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50DFC" w14:textId="0E104A9B" w:rsidR="00441439" w:rsidRDefault="009F28E3" w:rsidP="009F28E3">
      <w:pPr>
        <w:ind w:left="-1560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20AD1A9" wp14:editId="65C09F08">
            <wp:simplePos x="0" y="0"/>
            <wp:positionH relativeFrom="margin">
              <wp:posOffset>-135890</wp:posOffset>
            </wp:positionH>
            <wp:positionV relativeFrom="margin">
              <wp:posOffset>-213995</wp:posOffset>
            </wp:positionV>
            <wp:extent cx="7617460" cy="11894185"/>
            <wp:effectExtent l="0" t="0" r="2540" b="0"/>
            <wp:wrapSquare wrapText="bothSides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460" cy="1189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41439" w:rsidSect="009F28E3">
      <w:pgSz w:w="11906" w:h="16838" w:code="9"/>
      <w:pgMar w:top="0" w:right="851" w:bottom="3828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50"/>
    <w:rsid w:val="00441439"/>
    <w:rsid w:val="00853E50"/>
    <w:rsid w:val="00995237"/>
    <w:rsid w:val="009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4801E-8F08-41FA-9EC4-0EE2ED01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2025-02-27T17:58:00Z</dcterms:created>
  <dcterms:modified xsi:type="dcterms:W3CDTF">2025-02-27T17:59:00Z</dcterms:modified>
</cp:coreProperties>
</file>