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FE23AE">
        <w:rPr>
          <w:rFonts w:ascii="Times New Roman" w:hAnsi="Times New Roman"/>
          <w:sz w:val="28"/>
          <w:szCs w:val="28"/>
        </w:rPr>
        <w:t>июль - сентябрь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3650">
        <w:rPr>
          <w:rFonts w:ascii="Times New Roman" w:hAnsi="Times New Roman"/>
          <w:sz w:val="28"/>
          <w:szCs w:val="28"/>
        </w:rPr>
        <w:t>3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2097"/>
      </w:tblGrid>
      <w:tr w:rsidR="000244FC" w:rsidRPr="00AE002A" w:rsidTr="00AE002A">
        <w:tc>
          <w:tcPr>
            <w:tcW w:w="3095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ИП КАРАГУЛИНА</w:t>
            </w:r>
          </w:p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29" w:type="dxa"/>
          </w:tcPr>
          <w:p w:rsidR="00024274" w:rsidRPr="00AE002A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Догоров начинает действовать</w:t>
            </w:r>
          </w:p>
          <w:p w:rsidR="00024274" w:rsidRPr="00AE002A" w:rsidRDefault="00024274" w:rsidP="00D536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1.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</w:t>
            </w:r>
            <w:r w:rsidR="00D53650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097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  <w:p w:rsidR="000244FC" w:rsidRPr="00AE002A" w:rsidRDefault="000244FC" w:rsidP="00D536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от 29</w:t>
            </w:r>
            <w:r w:rsidR="00024274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</w:tcPr>
          <w:p w:rsidR="00FE23AE" w:rsidRPr="00AE002A" w:rsidRDefault="00FE23AE" w:rsidP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186.20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83 790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165.2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135 464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179.20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78 848</w:t>
            </w:r>
          </w:p>
        </w:tc>
      </w:tr>
      <w:tr w:rsidR="000244FC" w:rsidRPr="00AE002A" w:rsidTr="00AE002A">
        <w:tc>
          <w:tcPr>
            <w:tcW w:w="3095" w:type="dxa"/>
          </w:tcPr>
          <w:p w:rsidR="000244FC" w:rsidRPr="00AE002A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AE002A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1.202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0244FC" w:rsidRPr="00AE002A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4FC" w:rsidRPr="00AE002A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244FC" w:rsidRPr="00AE002A" w:rsidRDefault="000244FC" w:rsidP="00FE2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24274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proofErr w:type="gramEnd"/>
            <w:r w:rsidRPr="00AE002A">
              <w:rPr>
                <w:rFonts w:ascii="Times New Roman" w:hAnsi="Times New Roman" w:cs="Times New Roman"/>
                <w:sz w:val="20"/>
                <w:szCs w:val="20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</w:tcPr>
          <w:p w:rsidR="00FE23AE" w:rsidRPr="00AE002A" w:rsidRDefault="00FE23AE" w:rsidP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1 404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50 544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Кефир жирность 2,5%, фасовка по 0,5 литра</w:t>
            </w:r>
            <w:proofErr w:type="gramStart"/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329" w:type="dxa"/>
          </w:tcPr>
          <w:p w:rsidR="00FE23AE" w:rsidRPr="00AE002A" w:rsidRDefault="00FE23AE" w:rsidP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245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122 500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DF59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340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102 000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DF5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2700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447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1 206 900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Напиток «Снежок», фасовка 0,5 л, жирность 2,5%</w:t>
            </w:r>
          </w:p>
        </w:tc>
        <w:tc>
          <w:tcPr>
            <w:tcW w:w="132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275.99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110 396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ТОО МИЛХ   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  <w:vAlign w:val="bottom"/>
          </w:tcPr>
          <w:p w:rsidR="00FE23AE" w:rsidRPr="00AE002A" w:rsidRDefault="00FE23AE" w:rsidP="00D536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1.01.202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vAlign w:val="bottom"/>
          </w:tcPr>
          <w:p w:rsidR="00FE23AE" w:rsidRPr="00AE002A" w:rsidRDefault="00FE23AE" w:rsidP="00FE23A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№28 от 30.06.2023</w:t>
            </w:r>
          </w:p>
        </w:tc>
      </w:tr>
      <w:tr w:rsidR="00FE23AE" w:rsidRPr="00AE002A" w:rsidTr="00AE002A">
        <w:trPr>
          <w:trHeight w:val="638"/>
        </w:trPr>
        <w:tc>
          <w:tcPr>
            <w:tcW w:w="3095" w:type="dxa"/>
          </w:tcPr>
          <w:p w:rsidR="00FE23AE" w:rsidRPr="00AE002A" w:rsidRDefault="00FE23AE" w:rsidP="00103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</w:tcPr>
          <w:p w:rsidR="00FE23AE" w:rsidRPr="00AE002A" w:rsidRDefault="00FE23AE" w:rsidP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2097" w:type="dxa"/>
          </w:tcPr>
          <w:p w:rsidR="00FE23AE" w:rsidRPr="00AE002A" w:rsidRDefault="00FE23A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96 800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4D2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Мечта 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</w:tcPr>
          <w:p w:rsidR="00FE23AE" w:rsidRPr="00AE002A" w:rsidRDefault="0089159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1.07.2023г</w:t>
            </w:r>
          </w:p>
        </w:tc>
        <w:tc>
          <w:tcPr>
            <w:tcW w:w="1559" w:type="dxa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FE23AE" w:rsidRPr="00AE002A" w:rsidRDefault="00FE23AE" w:rsidP="003740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37400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37400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="0037400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01.07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перловая 1 сорта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6 300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15 200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подсолнечное рафинированное, фасовка по 1 литру.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48 000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Сыр полутвердый, порционный, в пленке, жирность не более 45%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4 200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105 000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Томатная паста, фасовкой по 1кг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1 000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Перец консервированный </w:t>
            </w:r>
            <w:proofErr w:type="gram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лечо) с добавлением овощей (морковь, лук репчатый, томаты), фасовка 1 литр.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14 700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Бешпармак</w:t>
            </w:r>
            <w:proofErr w:type="spellEnd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пачках, фасовка по 1,0 кг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1 000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Пшено шлифованное, фасовка не более 5 кг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5 750</w:t>
            </w:r>
          </w:p>
        </w:tc>
      </w:tr>
      <w:tr w:rsidR="0037400E" w:rsidRPr="00AE002A" w:rsidTr="00AE002A">
        <w:tc>
          <w:tcPr>
            <w:tcW w:w="309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ячневая, сорт 2.</w:t>
            </w:r>
          </w:p>
        </w:tc>
        <w:tc>
          <w:tcPr>
            <w:tcW w:w="132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2097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4 500</w:t>
            </w:r>
          </w:p>
        </w:tc>
      </w:tr>
      <w:tr w:rsidR="0037400E" w:rsidRPr="00AE002A" w:rsidTr="00AE002A">
        <w:tc>
          <w:tcPr>
            <w:tcW w:w="309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Сухофрукты, смесь фруктовая,</w:t>
            </w:r>
          </w:p>
        </w:tc>
        <w:tc>
          <w:tcPr>
            <w:tcW w:w="132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2097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22 500</w:t>
            </w:r>
          </w:p>
        </w:tc>
      </w:tr>
      <w:tr w:rsidR="0037400E" w:rsidRPr="00AE002A" w:rsidTr="00AE002A">
        <w:tc>
          <w:tcPr>
            <w:tcW w:w="309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Чай черный высшего сорта, гранулированный. Упакованная в полиэтиленовые пакеты, расфасовка по 500гр.</w:t>
            </w:r>
          </w:p>
        </w:tc>
        <w:tc>
          <w:tcPr>
            <w:tcW w:w="132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4 800</w:t>
            </w:r>
          </w:p>
        </w:tc>
        <w:tc>
          <w:tcPr>
            <w:tcW w:w="2097" w:type="dxa"/>
          </w:tcPr>
          <w:p w:rsidR="0037400E" w:rsidRPr="00AE002A" w:rsidRDefault="0037400E" w:rsidP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33 600</w:t>
            </w:r>
          </w:p>
        </w:tc>
      </w:tr>
      <w:tr w:rsidR="0037400E" w:rsidRPr="00AE002A" w:rsidTr="00AE002A">
        <w:tc>
          <w:tcPr>
            <w:tcW w:w="309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Кофейный напиток злаковый, фасовка по 100 гр.</w:t>
            </w:r>
          </w:p>
        </w:tc>
        <w:tc>
          <w:tcPr>
            <w:tcW w:w="132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3 700</w:t>
            </w:r>
          </w:p>
        </w:tc>
        <w:tc>
          <w:tcPr>
            <w:tcW w:w="2097" w:type="dxa"/>
          </w:tcPr>
          <w:p w:rsidR="0037400E" w:rsidRPr="00AE002A" w:rsidRDefault="0037400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14 800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Мука пшеничная высший сорт, фасовка по 25 кг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28 750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Рожка </w:t>
            </w:r>
            <w:proofErr w:type="gram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крупная</w:t>
            </w:r>
            <w:proofErr w:type="gramEnd"/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15 200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Брокколи </w:t>
            </w:r>
            <w:proofErr w:type="spell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свежемороженное</w:t>
            </w:r>
            <w:proofErr w:type="spellEnd"/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1 700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Какао-порошок, фасовка по 100 </w:t>
            </w:r>
            <w:proofErr w:type="spell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3 700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14 800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Повидло яблочное, фасовка 0,8 кг, ведро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1 040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18 720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Фасоль </w:t>
            </w:r>
            <w:proofErr w:type="spell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свежемороженная</w:t>
            </w:r>
            <w:proofErr w:type="spellEnd"/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1 200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12 000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Урынбаев</w:t>
            </w:r>
            <w:proofErr w:type="spellEnd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FE23AE" w:rsidRPr="00AE002A" w:rsidRDefault="00FE23AE" w:rsidP="00CB1C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104246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</w:t>
            </w:r>
            <w:r w:rsid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01.07.2023г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Куры бройлерные </w:t>
            </w:r>
            <w:proofErr w:type="spellStart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потрашенные</w:t>
            </w:r>
            <w:proofErr w:type="spellEnd"/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фасованные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1 300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390 000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Банан 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1 000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260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234 000</w:t>
            </w:r>
          </w:p>
        </w:tc>
      </w:tr>
      <w:tr w:rsidR="00104246" w:rsidRPr="00AE002A" w:rsidTr="00AE002A">
        <w:tc>
          <w:tcPr>
            <w:tcW w:w="3095" w:type="dxa"/>
          </w:tcPr>
          <w:p w:rsidR="00104246" w:rsidRPr="00AE002A" w:rsidRDefault="0010424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132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325 </w:t>
            </w:r>
          </w:p>
        </w:tc>
        <w:tc>
          <w:tcPr>
            <w:tcW w:w="1985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510</w:t>
            </w:r>
          </w:p>
        </w:tc>
        <w:tc>
          <w:tcPr>
            <w:tcW w:w="2097" w:type="dxa"/>
          </w:tcPr>
          <w:p w:rsidR="00104246" w:rsidRPr="00AE002A" w:rsidRDefault="0010424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165 750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 w:rsidP="00DF590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Яйцо куриное 1С</w:t>
            </w:r>
          </w:p>
        </w:tc>
        <w:tc>
          <w:tcPr>
            <w:tcW w:w="1329" w:type="dxa"/>
          </w:tcPr>
          <w:p w:rsidR="0089159C" w:rsidRPr="00AE002A" w:rsidRDefault="0089159C" w:rsidP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2880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158 400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свежий</w:t>
            </w:r>
          </w:p>
        </w:tc>
        <w:tc>
          <w:tcPr>
            <w:tcW w:w="1329" w:type="dxa"/>
          </w:tcPr>
          <w:p w:rsidR="0089159C" w:rsidRPr="00AE002A" w:rsidRDefault="0089159C" w:rsidP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1400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212.8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297 920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9159C" w:rsidRPr="00AE002A" w:rsidRDefault="0089159C" w:rsidP="00CB1C6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№30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от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01.07.2023г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Горбуша свежемороженая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75 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3 000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225 000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Рис шлифованный, наличие сертификата соответствия, фасовка в мешках по 25 кг.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570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37 050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Крахмал картофельный, фасовка не более 200 гр.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1 500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Горох сухой, шлифованный колотый, фасовка не более 5 кг.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2 500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Крупа манная 1 сорта, фасовка по 25 кг, марка М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Печенье сахарное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1 030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12 360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пшеничная «Полтавская»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4 400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Курага сушеная, средняя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3 500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Изюм коричневый плоды целые, крупные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2 000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КХ Бекиров</w:t>
            </w:r>
          </w:p>
        </w:tc>
        <w:tc>
          <w:tcPr>
            <w:tcW w:w="1329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9159C" w:rsidRPr="00AE002A" w:rsidRDefault="0089159C" w:rsidP="00CB1C6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№31 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03.07.2023г</w:t>
            </w:r>
          </w:p>
        </w:tc>
      </w:tr>
      <w:tr w:rsidR="00AE002A" w:rsidRPr="00AE002A" w:rsidTr="00AE002A">
        <w:tc>
          <w:tcPr>
            <w:tcW w:w="309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Капуста свежая белокочанная среднеспелая и позднеспелая, свежая</w:t>
            </w:r>
          </w:p>
        </w:tc>
        <w:tc>
          <w:tcPr>
            <w:tcW w:w="132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198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2097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132 000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Лук – репчатый свежий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250 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57 500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Свекла свежая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Морковь свежая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Помидоры свежие, здоровые, без повреждений, без гнили, цельной формы.</w:t>
            </w:r>
          </w:p>
        </w:tc>
        <w:tc>
          <w:tcPr>
            <w:tcW w:w="132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714.29</w:t>
            </w:r>
          </w:p>
        </w:tc>
        <w:tc>
          <w:tcPr>
            <w:tcW w:w="2097" w:type="dxa"/>
          </w:tcPr>
          <w:p w:rsidR="0089159C" w:rsidRPr="00AE002A" w:rsidRDefault="0089159C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85 714.80</w:t>
            </w:r>
          </w:p>
        </w:tc>
      </w:tr>
      <w:tr w:rsidR="00AE002A" w:rsidRPr="00AE002A" w:rsidTr="00AE002A">
        <w:tc>
          <w:tcPr>
            <w:tcW w:w="309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Огурцы свежие, очищенные от грязи, без плесени и признаков гнили.</w:t>
            </w:r>
          </w:p>
        </w:tc>
        <w:tc>
          <w:tcPr>
            <w:tcW w:w="132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 100</w:t>
            </w:r>
          </w:p>
        </w:tc>
        <w:tc>
          <w:tcPr>
            <w:tcW w:w="198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401.79</w:t>
            </w:r>
          </w:p>
        </w:tc>
        <w:tc>
          <w:tcPr>
            <w:tcW w:w="2097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40 179</w:t>
            </w:r>
          </w:p>
        </w:tc>
      </w:tr>
      <w:tr w:rsidR="00AE002A" w:rsidRPr="00AE002A" w:rsidTr="00AE002A">
        <w:tc>
          <w:tcPr>
            <w:tcW w:w="309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Лимоны свежие</w:t>
            </w:r>
          </w:p>
        </w:tc>
        <w:tc>
          <w:tcPr>
            <w:tcW w:w="132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925</w:t>
            </w:r>
          </w:p>
        </w:tc>
        <w:tc>
          <w:tcPr>
            <w:tcW w:w="2097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13 875</w:t>
            </w:r>
          </w:p>
        </w:tc>
      </w:tr>
      <w:tr w:rsidR="00AE002A" w:rsidRPr="00AE002A" w:rsidTr="00AE002A">
        <w:tc>
          <w:tcPr>
            <w:tcW w:w="309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Чеснок свежий</w:t>
            </w:r>
          </w:p>
        </w:tc>
        <w:tc>
          <w:tcPr>
            <w:tcW w:w="132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1 700</w:t>
            </w:r>
          </w:p>
        </w:tc>
        <w:tc>
          <w:tcPr>
            <w:tcW w:w="2097" w:type="dxa"/>
          </w:tcPr>
          <w:p w:rsidR="00AE002A" w:rsidRPr="00AE002A" w:rsidRDefault="00AE002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1 700</w:t>
            </w:r>
          </w:p>
        </w:tc>
      </w:tr>
      <w:tr w:rsidR="00CB1C65" w:rsidRPr="00AE002A" w:rsidTr="00AE002A">
        <w:tc>
          <w:tcPr>
            <w:tcW w:w="3095" w:type="dxa"/>
          </w:tcPr>
          <w:p w:rsidR="009B4403" w:rsidRDefault="005E1CA6" w:rsidP="00896C97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</w:pPr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 xml:space="preserve">ТОО «МВ4» </w:t>
            </w:r>
          </w:p>
          <w:p w:rsidR="00896C97" w:rsidRPr="00896C97" w:rsidRDefault="00896C97" w:rsidP="00896C97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US"/>
              </w:rPr>
            </w:pP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Тел.: 8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> 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707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> 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373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 xml:space="preserve"> 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83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 xml:space="preserve"> 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36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40454C" w:rsidRPr="0040454C" w:rsidRDefault="0040454C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№33 от 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2023г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говядина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2688</w:t>
            </w:r>
          </w:p>
        </w:tc>
        <w:tc>
          <w:tcPr>
            <w:tcW w:w="2097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1021440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5E1CA6" w:rsidRDefault="005E1CA6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ИП </w:t>
            </w:r>
            <w:proofErr w:type="spellStart"/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Балгымбаева</w:t>
            </w:r>
            <w:proofErr w:type="spellEnd"/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CB1C65" w:rsidRPr="0040454C" w:rsidRDefault="0040454C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№35 от 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 г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весовой</w:t>
            </w:r>
          </w:p>
        </w:tc>
        <w:tc>
          <w:tcPr>
            <w:tcW w:w="1329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1902</w:t>
            </w:r>
          </w:p>
        </w:tc>
        <w:tc>
          <w:tcPr>
            <w:tcW w:w="2097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475500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5E1CA6" w:rsidRDefault="005E1CA6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ИП </w:t>
            </w:r>
            <w:proofErr w:type="spellStart"/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Урынбаев</w:t>
            </w:r>
            <w:proofErr w:type="spellEnd"/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CB1C65" w:rsidRPr="0040454C" w:rsidRDefault="0040454C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№34 от 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 г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сливочное по 5 кг</w:t>
            </w:r>
          </w:p>
        </w:tc>
        <w:tc>
          <w:tcPr>
            <w:tcW w:w="1329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155</w:t>
            </w:r>
          </w:p>
        </w:tc>
        <w:tc>
          <w:tcPr>
            <w:tcW w:w="1985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4940</w:t>
            </w:r>
          </w:p>
        </w:tc>
        <w:tc>
          <w:tcPr>
            <w:tcW w:w="2097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765700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9E1187" w:rsidRDefault="009E1187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ИП </w:t>
            </w:r>
            <w:proofErr w:type="spellStart"/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Урынбаев</w:t>
            </w:r>
            <w:proofErr w:type="spellEnd"/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CB1C65" w:rsidRPr="0040454C" w:rsidRDefault="0040454C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№36 от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2023 г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Яблоко калиброванное зеленое</w:t>
            </w:r>
          </w:p>
        </w:tc>
        <w:tc>
          <w:tcPr>
            <w:tcW w:w="1329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2097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240000</w:t>
            </w:r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Мечта 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CB1C65" w:rsidRPr="0040454C" w:rsidRDefault="0040454C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№37 от 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18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07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.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 г</w:t>
            </w:r>
          </w:p>
        </w:tc>
      </w:tr>
      <w:tr w:rsidR="008E22EE" w:rsidRPr="00AE002A" w:rsidTr="00AE002A">
        <w:tc>
          <w:tcPr>
            <w:tcW w:w="3095" w:type="dxa"/>
          </w:tcPr>
          <w:p w:rsidR="008E22EE" w:rsidRPr="008E22EE" w:rsidRDefault="008E22EE" w:rsidP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Фасоль сухая</w:t>
            </w:r>
          </w:p>
        </w:tc>
        <w:tc>
          <w:tcPr>
            <w:tcW w:w="1329" w:type="dxa"/>
          </w:tcPr>
          <w:p w:rsidR="008E22EE" w:rsidRPr="00AE002A" w:rsidRDefault="008E22EE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E22EE" w:rsidRPr="009B4403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8E22EE" w:rsidRPr="009B4403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800</w:t>
            </w:r>
          </w:p>
        </w:tc>
        <w:tc>
          <w:tcPr>
            <w:tcW w:w="2097" w:type="dxa"/>
          </w:tcPr>
          <w:p w:rsidR="008E22EE" w:rsidRPr="009B4403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800</w:t>
            </w:r>
          </w:p>
        </w:tc>
      </w:tr>
      <w:tr w:rsidR="008E22EE" w:rsidRPr="00AE002A" w:rsidTr="00AE002A">
        <w:tc>
          <w:tcPr>
            <w:tcW w:w="3095" w:type="dxa"/>
          </w:tcPr>
          <w:p w:rsidR="008E22EE" w:rsidRPr="009B4403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Ягода свежемороженая (СМОРОЖИНА)</w:t>
            </w:r>
          </w:p>
        </w:tc>
        <w:tc>
          <w:tcPr>
            <w:tcW w:w="1329" w:type="dxa"/>
          </w:tcPr>
          <w:p w:rsidR="008E22EE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E22EE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E22EE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3200</w:t>
            </w:r>
          </w:p>
        </w:tc>
        <w:tc>
          <w:tcPr>
            <w:tcW w:w="2097" w:type="dxa"/>
          </w:tcPr>
          <w:p w:rsidR="008E22EE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19200</w:t>
            </w:r>
          </w:p>
        </w:tc>
      </w:tr>
      <w:tr w:rsidR="009B4403" w:rsidRPr="00AE002A" w:rsidTr="00AE002A">
        <w:tc>
          <w:tcPr>
            <w:tcW w:w="3095" w:type="dxa"/>
          </w:tcPr>
          <w:p w:rsidR="009B4403" w:rsidRPr="009B4403" w:rsidRDefault="009B4403" w:rsidP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lastRenderedPageBreak/>
              <w:t>Ягода свежемороженая (ВИШНЯ)</w:t>
            </w:r>
          </w:p>
        </w:tc>
        <w:tc>
          <w:tcPr>
            <w:tcW w:w="132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2097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15000</w:t>
            </w:r>
          </w:p>
        </w:tc>
      </w:tr>
      <w:tr w:rsidR="009B4403" w:rsidRPr="00AE002A" w:rsidTr="00AE002A">
        <w:tc>
          <w:tcPr>
            <w:tcW w:w="309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Соль пищевая по 1 кг</w:t>
            </w:r>
          </w:p>
        </w:tc>
        <w:tc>
          <w:tcPr>
            <w:tcW w:w="132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2097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2450</w:t>
            </w:r>
          </w:p>
        </w:tc>
      </w:tr>
      <w:tr w:rsidR="009B4403" w:rsidRPr="00AE002A" w:rsidTr="00AE002A">
        <w:tc>
          <w:tcPr>
            <w:tcW w:w="309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гречневая</w:t>
            </w:r>
          </w:p>
        </w:tc>
        <w:tc>
          <w:tcPr>
            <w:tcW w:w="132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2097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8750</w:t>
            </w:r>
          </w:p>
        </w:tc>
      </w:tr>
      <w:tr w:rsidR="009B4403" w:rsidRPr="00AE002A" w:rsidTr="00AE002A">
        <w:tc>
          <w:tcPr>
            <w:tcW w:w="309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Геркулес</w:t>
            </w:r>
          </w:p>
        </w:tc>
        <w:tc>
          <w:tcPr>
            <w:tcW w:w="132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2097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3300</w:t>
            </w:r>
          </w:p>
        </w:tc>
      </w:tr>
      <w:tr w:rsidR="009B4403" w:rsidRPr="00AE002A" w:rsidTr="00AE002A">
        <w:tc>
          <w:tcPr>
            <w:tcW w:w="309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консервированный по 2 л</w:t>
            </w:r>
          </w:p>
        </w:tc>
        <w:tc>
          <w:tcPr>
            <w:tcW w:w="132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2097" w:type="dxa"/>
          </w:tcPr>
          <w:p w:rsidR="009B4403" w:rsidRPr="00AE002A" w:rsidRDefault="009B4403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24500</w:t>
            </w:r>
          </w:p>
        </w:tc>
      </w:tr>
    </w:tbl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Pr="00896C97" w:rsidRDefault="000175EF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5111" w:rsidRPr="000175EF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sectPr w:rsidR="00545111" w:rsidRPr="000175EF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C"/>
    <w:rsid w:val="00004466"/>
    <w:rsid w:val="000175EF"/>
    <w:rsid w:val="00024274"/>
    <w:rsid w:val="000244FC"/>
    <w:rsid w:val="000B0516"/>
    <w:rsid w:val="00104246"/>
    <w:rsid w:val="00141585"/>
    <w:rsid w:val="00162223"/>
    <w:rsid w:val="001828CC"/>
    <w:rsid w:val="00204116"/>
    <w:rsid w:val="00204626"/>
    <w:rsid w:val="00243309"/>
    <w:rsid w:val="002769F5"/>
    <w:rsid w:val="0037400E"/>
    <w:rsid w:val="00393CE7"/>
    <w:rsid w:val="003B430D"/>
    <w:rsid w:val="003F6B28"/>
    <w:rsid w:val="0040454C"/>
    <w:rsid w:val="00464B41"/>
    <w:rsid w:val="004666F3"/>
    <w:rsid w:val="004A049C"/>
    <w:rsid w:val="004A1049"/>
    <w:rsid w:val="004D2EA3"/>
    <w:rsid w:val="004F1F8A"/>
    <w:rsid w:val="004F439A"/>
    <w:rsid w:val="00545111"/>
    <w:rsid w:val="005916F3"/>
    <w:rsid w:val="005E1CA6"/>
    <w:rsid w:val="005E50E4"/>
    <w:rsid w:val="005E70A7"/>
    <w:rsid w:val="006065BA"/>
    <w:rsid w:val="00681EA2"/>
    <w:rsid w:val="006A72C7"/>
    <w:rsid w:val="006B7D70"/>
    <w:rsid w:val="006D5FC6"/>
    <w:rsid w:val="007505E1"/>
    <w:rsid w:val="007B6B6C"/>
    <w:rsid w:val="007D0C19"/>
    <w:rsid w:val="008201B3"/>
    <w:rsid w:val="0089159C"/>
    <w:rsid w:val="00896C97"/>
    <w:rsid w:val="008D7FF8"/>
    <w:rsid w:val="008E22EE"/>
    <w:rsid w:val="008E72EC"/>
    <w:rsid w:val="009258AB"/>
    <w:rsid w:val="00994D4D"/>
    <w:rsid w:val="009A4578"/>
    <w:rsid w:val="009B4403"/>
    <w:rsid w:val="009D29FE"/>
    <w:rsid w:val="009E1187"/>
    <w:rsid w:val="00A727FA"/>
    <w:rsid w:val="00A7664E"/>
    <w:rsid w:val="00AC0DD5"/>
    <w:rsid w:val="00AC14EB"/>
    <w:rsid w:val="00AD27A3"/>
    <w:rsid w:val="00AE002A"/>
    <w:rsid w:val="00AE619F"/>
    <w:rsid w:val="00B025D6"/>
    <w:rsid w:val="00B35916"/>
    <w:rsid w:val="00B47261"/>
    <w:rsid w:val="00BE3798"/>
    <w:rsid w:val="00BF726E"/>
    <w:rsid w:val="00C50743"/>
    <w:rsid w:val="00C648EB"/>
    <w:rsid w:val="00C90A51"/>
    <w:rsid w:val="00CB1C65"/>
    <w:rsid w:val="00D43FC1"/>
    <w:rsid w:val="00D53650"/>
    <w:rsid w:val="00D54DAE"/>
    <w:rsid w:val="00D55497"/>
    <w:rsid w:val="00DA07E3"/>
    <w:rsid w:val="00DB0358"/>
    <w:rsid w:val="00DB1EDF"/>
    <w:rsid w:val="00DC66BF"/>
    <w:rsid w:val="00DD0F28"/>
    <w:rsid w:val="00E20C60"/>
    <w:rsid w:val="00E52E07"/>
    <w:rsid w:val="00EB2E34"/>
    <w:rsid w:val="00EB4513"/>
    <w:rsid w:val="00F12B78"/>
    <w:rsid w:val="00F626C8"/>
    <w:rsid w:val="00F71860"/>
    <w:rsid w:val="00FA612C"/>
    <w:rsid w:val="00FD6411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2023-07-18T05:53:00Z</cp:lastPrinted>
  <dcterms:created xsi:type="dcterms:W3CDTF">2022-04-01T06:35:00Z</dcterms:created>
  <dcterms:modified xsi:type="dcterms:W3CDTF">2023-07-18T06:25:00Z</dcterms:modified>
</cp:coreProperties>
</file>