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C595B" w14:textId="77777777" w:rsidR="007A58C9" w:rsidRPr="0039133B" w:rsidRDefault="007A58C9" w:rsidP="007A58C9">
      <w:pPr>
        <w:spacing w:after="0"/>
        <w:rPr>
          <w:lang w:val="ru-RU"/>
        </w:rPr>
      </w:pPr>
      <w:r w:rsidRPr="0039133B">
        <w:rPr>
          <w:b/>
          <w:color w:val="000000"/>
          <w:lang w:val="ru-RU"/>
        </w:rPr>
        <w:t xml:space="preserve">                                                                             </w:t>
      </w:r>
      <w:bookmarkStart w:id="0" w:name="_Hlk148078117"/>
      <w:r w:rsidRPr="0039133B">
        <w:rPr>
          <w:b/>
          <w:color w:val="000000"/>
          <w:lang w:val="ru-RU"/>
        </w:rPr>
        <w:t xml:space="preserve">Индивидуальная карта развития ребенка на </w:t>
      </w:r>
      <w:proofErr w:type="gramStart"/>
      <w:r w:rsidRPr="0039133B">
        <w:rPr>
          <w:b/>
          <w:color w:val="000000"/>
          <w:lang w:val="ru-RU"/>
        </w:rPr>
        <w:t>2025  -</w:t>
      </w:r>
      <w:proofErr w:type="gramEnd"/>
      <w:r w:rsidRPr="0039133B">
        <w:rPr>
          <w:b/>
          <w:color w:val="000000"/>
          <w:lang w:val="ru-RU"/>
        </w:rPr>
        <w:t xml:space="preserve"> 2026  учебный год</w:t>
      </w:r>
    </w:p>
    <w:p w14:paraId="321CD0ED" w14:textId="77777777" w:rsidR="007A58C9" w:rsidRPr="0039133B" w:rsidRDefault="007A58C9" w:rsidP="007A58C9">
      <w:pPr>
        <w:spacing w:after="0"/>
        <w:rPr>
          <w:lang w:val="ru-RU"/>
        </w:rPr>
      </w:pPr>
      <w:r w:rsidRPr="0039133B">
        <w:rPr>
          <w:color w:val="000000"/>
          <w:lang w:val="ru-RU"/>
        </w:rPr>
        <w:t xml:space="preserve">Фамилия, имя, отчество (при его наличии) </w:t>
      </w:r>
      <w:proofErr w:type="gramStart"/>
      <w:r w:rsidRPr="0039133B">
        <w:rPr>
          <w:color w:val="000000"/>
          <w:lang w:val="ru-RU"/>
        </w:rPr>
        <w:t xml:space="preserve">ребенка:  </w:t>
      </w:r>
      <w:r w:rsidRPr="0039133B">
        <w:rPr>
          <w:b/>
          <w:color w:val="000000"/>
          <w:lang w:val="ru-RU"/>
        </w:rPr>
        <w:t>Максимова</w:t>
      </w:r>
      <w:proofErr w:type="gramEnd"/>
      <w:r w:rsidRPr="0039133B">
        <w:rPr>
          <w:b/>
          <w:color w:val="000000"/>
          <w:lang w:val="ru-RU"/>
        </w:rPr>
        <w:t xml:space="preserve"> Маргарита Александровна</w:t>
      </w:r>
    </w:p>
    <w:p w14:paraId="1687EEEA" w14:textId="77777777" w:rsidR="007A58C9" w:rsidRPr="0039133B" w:rsidRDefault="007A58C9" w:rsidP="007A58C9">
      <w:pPr>
        <w:spacing w:after="0"/>
        <w:rPr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</w:t>
      </w:r>
      <w:proofErr w:type="gramStart"/>
      <w:r w:rsidRPr="0039133B">
        <w:rPr>
          <w:color w:val="000000"/>
          <w:lang w:val="ru-RU"/>
        </w:rPr>
        <w:t xml:space="preserve">ребенка:   </w:t>
      </w:r>
      <w:proofErr w:type="gramEnd"/>
      <w:r w:rsidRPr="0039133B">
        <w:rPr>
          <w:color w:val="000000"/>
          <w:lang w:val="ru-RU"/>
        </w:rPr>
        <w:t xml:space="preserve">  </w:t>
      </w:r>
      <w:r w:rsidRPr="0039133B">
        <w:rPr>
          <w:b/>
          <w:color w:val="000000"/>
          <w:lang w:val="ru-RU"/>
        </w:rPr>
        <w:t>13.05 2021г.</w:t>
      </w:r>
    </w:p>
    <w:p w14:paraId="77E5402D" w14:textId="77777777" w:rsidR="007A58C9" w:rsidRPr="0039133B" w:rsidRDefault="007A58C9" w:rsidP="007A58C9">
      <w:pPr>
        <w:spacing w:after="0"/>
        <w:rPr>
          <w:b/>
          <w:lang w:val="ru-RU"/>
        </w:rPr>
      </w:pPr>
      <w:r w:rsidRPr="0039133B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39133B">
        <w:rPr>
          <w:b/>
          <w:color w:val="000000"/>
          <w:lang w:val="ru-RU"/>
        </w:rPr>
        <w:t>КГКП «Ясли сад №</w:t>
      </w:r>
      <w:proofErr w:type="gramStart"/>
      <w:r w:rsidRPr="0039133B">
        <w:rPr>
          <w:b/>
          <w:color w:val="000000"/>
          <w:lang w:val="ru-RU"/>
        </w:rPr>
        <w:t>3»отдела</w:t>
      </w:r>
      <w:proofErr w:type="gramEnd"/>
      <w:r w:rsidRPr="0039133B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30DBEEE4" w14:textId="77777777" w:rsidR="007A58C9" w:rsidRPr="0039133B" w:rsidRDefault="007A58C9" w:rsidP="007A58C9">
      <w:pPr>
        <w:pBdr>
          <w:bottom w:val="single" w:sz="12" w:space="1" w:color="auto"/>
        </w:pBdr>
        <w:spacing w:after="0"/>
        <w:rPr>
          <w:lang w:val="ru-RU"/>
        </w:rPr>
      </w:pPr>
      <w:r w:rsidRPr="0039133B">
        <w:rPr>
          <w:b/>
          <w:color w:val="000000"/>
          <w:lang w:val="ru-RU"/>
        </w:rPr>
        <w:t>Старшая группа</w:t>
      </w:r>
      <w:r w:rsidRPr="0039133B">
        <w:rPr>
          <w:color w:val="000000"/>
          <w:lang w:val="ru-RU"/>
        </w:rPr>
        <w:t xml:space="preserve"> </w:t>
      </w:r>
      <w:r w:rsidRPr="0039133B">
        <w:rPr>
          <w:b/>
          <w:color w:val="000000"/>
          <w:lang w:val="ru-RU"/>
        </w:rPr>
        <w:t>№5 «</w:t>
      </w:r>
      <w:proofErr w:type="gramStart"/>
      <w:r w:rsidRPr="0039133B">
        <w:rPr>
          <w:b/>
          <w:color w:val="000000"/>
          <w:lang w:val="ru-RU"/>
        </w:rPr>
        <w:t>Знайки»  дети</w:t>
      </w:r>
      <w:proofErr w:type="gramEnd"/>
      <w:r w:rsidRPr="0039133B">
        <w:rPr>
          <w:b/>
          <w:color w:val="000000"/>
          <w:lang w:val="ru-RU"/>
        </w:rPr>
        <w:t xml:space="preserve"> 4-х лет</w:t>
      </w:r>
    </w:p>
    <w:p w14:paraId="00687414" w14:textId="77777777" w:rsidR="007A58C9" w:rsidRPr="0039133B" w:rsidRDefault="007A58C9" w:rsidP="007A58C9">
      <w:pPr>
        <w:spacing w:after="0"/>
        <w:jc w:val="both"/>
        <w:rPr>
          <w:b/>
          <w:lang w:val="ru-RU"/>
        </w:rPr>
      </w:pPr>
    </w:p>
    <w:tbl>
      <w:tblPr>
        <w:tblStyle w:val="a3"/>
        <w:tblpPr w:leftFromText="180" w:rightFromText="180" w:vertAnchor="text" w:horzAnchor="margin" w:tblpX="-577" w:tblpY="68"/>
        <w:tblW w:w="16019" w:type="dxa"/>
        <w:tblLayout w:type="fixed"/>
        <w:tblLook w:val="04A0" w:firstRow="1" w:lastRow="0" w:firstColumn="1" w:lastColumn="0" w:noHBand="0" w:noVBand="1"/>
      </w:tblPr>
      <w:tblGrid>
        <w:gridCol w:w="2186"/>
        <w:gridCol w:w="3827"/>
        <w:gridCol w:w="4160"/>
        <w:gridCol w:w="3827"/>
        <w:gridCol w:w="2019"/>
      </w:tblGrid>
      <w:tr w:rsidR="007A58C9" w:rsidRPr="000120A0" w14:paraId="42A5EC3B" w14:textId="77777777" w:rsidTr="00BA7283">
        <w:trPr>
          <w:trHeight w:val="30"/>
        </w:trPr>
        <w:tc>
          <w:tcPr>
            <w:tcW w:w="2186" w:type="dxa"/>
          </w:tcPr>
          <w:p w14:paraId="4239CF2C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827" w:type="dxa"/>
          </w:tcPr>
          <w:p w14:paraId="3ECDB5C2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160" w:type="dxa"/>
          </w:tcPr>
          <w:p w14:paraId="74C2B57B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827" w:type="dxa"/>
          </w:tcPr>
          <w:p w14:paraId="6CB9200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019" w:type="dxa"/>
          </w:tcPr>
          <w:p w14:paraId="150D84A2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7A58C9" w:rsidRPr="000120A0" w14:paraId="25ABAD2A" w14:textId="77777777" w:rsidTr="00BA7283">
        <w:trPr>
          <w:trHeight w:val="30"/>
        </w:trPr>
        <w:tc>
          <w:tcPr>
            <w:tcW w:w="2186" w:type="dxa"/>
          </w:tcPr>
          <w:p w14:paraId="726461CE" w14:textId="39298CA3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bookmarkStart w:id="1" w:name="_Hlk159580238"/>
            <w:proofErr w:type="spellStart"/>
            <w:r w:rsidRPr="0039133B">
              <w:rPr>
                <w:b/>
                <w:color w:val="000000"/>
              </w:rPr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>развитие</w:t>
            </w:r>
          </w:p>
        </w:tc>
        <w:tc>
          <w:tcPr>
            <w:tcW w:w="3827" w:type="dxa"/>
          </w:tcPr>
          <w:p w14:paraId="10091BE4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ползать между предметами, лазать по гимнастической стенке и спускаться с нее.</w:t>
            </w:r>
          </w:p>
          <w:p w14:paraId="487FBDA3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ходит на цыпочках, поднимая колени вверх, полусидя, ходить, по одному, по кругу, на цыпочках, бегает в разные стороны, вокруг предметов, разбегаясь оборачиваться.</w:t>
            </w:r>
          </w:p>
          <w:p w14:paraId="679AFED0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прыгать на месте на двух ногах, с продвижением вперед, с высоты и в длину бросать предметы правой и левой рукой, в горизонтальную и вертикальную цели</w:t>
            </w:r>
          </w:p>
        </w:tc>
        <w:tc>
          <w:tcPr>
            <w:tcW w:w="4160" w:type="dxa"/>
          </w:tcPr>
          <w:p w14:paraId="402E6148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ползать между предметами, лазает по гимнастической стенке и спускается с нее.</w:t>
            </w:r>
          </w:p>
          <w:p w14:paraId="4E56DA53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знания о необходимости соблюдения ежедневных гигиенических навыков.</w:t>
            </w:r>
          </w:p>
          <w:p w14:paraId="750293D1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3827" w:type="dxa"/>
          </w:tcPr>
          <w:p w14:paraId="7EEDA7D1" w14:textId="0A0516FE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по линии, веревке, доске, гимнастической скамейке, бревну сохраняя равновесие,</w:t>
            </w:r>
          </w:p>
          <w:p w14:paraId="7E4BF688" w14:textId="2BA8BDDC" w:rsidR="007A58C9" w:rsidRPr="0039133B" w:rsidRDefault="000120A0" w:rsidP="000120A0">
            <w:pPr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 xml:space="preserve">совершенствовать </w:t>
            </w:r>
            <w:r w:rsidR="007A58C9" w:rsidRPr="0039133B">
              <w:rPr>
                <w:lang w:val="ru-RU"/>
              </w:rPr>
              <w:t xml:space="preserve"> быстроту</w:t>
            </w:r>
            <w:proofErr w:type="gramEnd"/>
            <w:r w:rsidR="007A58C9" w:rsidRPr="0039133B">
              <w:rPr>
                <w:lang w:val="ru-RU"/>
              </w:rPr>
              <w:t>, силу, выносливость, гибкость, ловкость в подвижных играх  и соблюдает правила спортивных игр.</w:t>
            </w:r>
          </w:p>
          <w:p w14:paraId="433DB81E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31CD225A" w14:textId="06ECCD62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</w:t>
            </w:r>
            <w:r w:rsidR="00DF7D6C">
              <w:rPr>
                <w:b/>
                <w:color w:val="000000"/>
                <w:lang w:val="ru-RU"/>
              </w:rPr>
              <w:t xml:space="preserve">т высокому уровню </w:t>
            </w:r>
          </w:p>
        </w:tc>
      </w:tr>
      <w:bookmarkEnd w:id="1"/>
      <w:tr w:rsidR="007A58C9" w:rsidRPr="000120A0" w14:paraId="45C4F3F5" w14:textId="77777777" w:rsidTr="00BA7283">
        <w:trPr>
          <w:trHeight w:val="266"/>
        </w:trPr>
        <w:tc>
          <w:tcPr>
            <w:tcW w:w="2186" w:type="dxa"/>
          </w:tcPr>
          <w:p w14:paraId="461EEF43" w14:textId="2ABE49A8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Коммуникативные</w:t>
            </w:r>
            <w:proofErr w:type="spellEnd"/>
          </w:p>
          <w:p w14:paraId="2BCDB05D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0CF39D28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 </w:t>
            </w:r>
            <w:r w:rsidRPr="0039133B">
              <w:rPr>
                <w:color w:val="000000"/>
                <w:lang w:val="ru-RU"/>
              </w:rPr>
              <w:t xml:space="preserve"> произносить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четко гласные и некоторые согласные звуки</w:t>
            </w:r>
          </w:p>
          <w:p w14:paraId="78E0B1F0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согласовывать слова в роде, числе, падеже.</w:t>
            </w:r>
          </w:p>
          <w:p w14:paraId="5F173D0C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>Совершенствовать умения</w:t>
            </w:r>
            <w:r w:rsidRPr="0039133B">
              <w:rPr>
                <w:rFonts w:eastAsia="Calibri"/>
                <w:lang w:val="ru-RU"/>
              </w:rPr>
              <w:t xml:space="preserve"> </w:t>
            </w:r>
            <w:r w:rsidRPr="0039133B">
              <w:rPr>
                <w:color w:val="000000"/>
                <w:lang w:val="ru-RU"/>
              </w:rPr>
              <w:t>рассматривать картинки в книгах самостоятельно, вместе с другими детьми высказывать свои мысли по увиденным картинкам, наизусть и выразительно читать потешки.</w:t>
            </w:r>
            <w:r w:rsidRPr="0039133B">
              <w:rPr>
                <w:lang w:val="ru-RU"/>
              </w:rPr>
              <w:t xml:space="preserve"> С</w:t>
            </w:r>
            <w:r w:rsidRPr="0039133B">
              <w:rPr>
                <w:color w:val="000000"/>
                <w:lang w:val="ru-RU"/>
              </w:rPr>
              <w:t>лушать и понимать содержание литературных произведений эмоционально воспринимать сюжет, сопереживать героям</w:t>
            </w:r>
          </w:p>
          <w:p w14:paraId="198DCEC0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Совершенствовать умения </w:t>
            </w:r>
            <w:r w:rsidRPr="0039133B">
              <w:rPr>
                <w:color w:val="000000"/>
                <w:lang w:val="ru-RU"/>
              </w:rPr>
              <w:t>произносить правильно специфические звуки казахского языка понимать значение слов, применяемых в повседневной жизни, и правильно их произносить понимать значение словосочетаний, составлять простые предложения</w:t>
            </w:r>
          </w:p>
        </w:tc>
        <w:tc>
          <w:tcPr>
            <w:tcW w:w="4160" w:type="dxa"/>
          </w:tcPr>
          <w:p w14:paraId="704169F9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навыки правильно произносить гласные и согласные звуки.</w:t>
            </w:r>
          </w:p>
          <w:p w14:paraId="188B6793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отвечать на различные вопросы, касающиеся окружающей среды.</w:t>
            </w:r>
          </w:p>
          <w:p w14:paraId="37113E75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правильный темп речи.</w:t>
            </w:r>
          </w:p>
          <w:p w14:paraId="2B95CFFE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пересказывать интересные отрывки, слова и простые фразы из прочитанного произведения.</w:t>
            </w:r>
          </w:p>
          <w:p w14:paraId="2D5913AC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наизусть и выразительно читать стихотворения, потешки.</w:t>
            </w:r>
          </w:p>
          <w:p w14:paraId="4D548380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произносить правильно специфические звуки казахского языка.</w:t>
            </w:r>
          </w:p>
          <w:p w14:paraId="3E45B36C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составлять простые предложения, отвечать на простые вопросы.</w:t>
            </w:r>
          </w:p>
          <w:p w14:paraId="1300FB9F" w14:textId="77777777" w:rsidR="007A58C9" w:rsidRPr="0039133B" w:rsidRDefault="007A58C9" w:rsidP="00BA7283">
            <w:pPr>
              <w:spacing w:after="2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827" w:type="dxa"/>
          </w:tcPr>
          <w:p w14:paraId="27C1BDE2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использовать в речи разные типы предложений (простые и сложные), прилагательные, глаголы, наречия, предлоги.</w:t>
            </w:r>
          </w:p>
          <w:p w14:paraId="4E9E46A4" w14:textId="611C7025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соблюдать последовательность сюжетной линии при повторении содержания произведения</w:t>
            </w:r>
          </w:p>
          <w:p w14:paraId="2908DC9E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простые предложения.</w:t>
            </w:r>
          </w:p>
          <w:p w14:paraId="54046779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составлять простые предложения, отвечать на простые вопросы.</w:t>
            </w:r>
          </w:p>
          <w:p w14:paraId="48027123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2019" w:type="dxa"/>
          </w:tcPr>
          <w:p w14:paraId="20BB1FF0" w14:textId="5FD1633E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</w:t>
            </w:r>
            <w:r w:rsidR="00DF7D6C">
              <w:rPr>
                <w:b/>
                <w:color w:val="000000"/>
                <w:lang w:val="ru-RU"/>
              </w:rPr>
              <w:t xml:space="preserve">тствует высокому уровню </w:t>
            </w:r>
          </w:p>
        </w:tc>
      </w:tr>
      <w:tr w:rsidR="007A58C9" w:rsidRPr="000120A0" w14:paraId="4A3D9044" w14:textId="77777777" w:rsidTr="00BA7283">
        <w:trPr>
          <w:trHeight w:val="30"/>
        </w:trPr>
        <w:tc>
          <w:tcPr>
            <w:tcW w:w="2186" w:type="dxa"/>
          </w:tcPr>
          <w:p w14:paraId="2FCFD991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53DA682A" w14:textId="1B072B89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умения, </w:t>
            </w:r>
            <w:r w:rsidRPr="0039133B">
              <w:rPr>
                <w:color w:val="000000"/>
                <w:lang w:val="ru-RU"/>
              </w:rPr>
              <w:t xml:space="preserve"> различать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понятия «один», «много»</w:t>
            </w:r>
          </w:p>
          <w:p w14:paraId="7CDB00F3" w14:textId="7D1DF66A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стремится узнавать новое, изучать вещи с интересом и удовольствием определять пространственные направления относительно себя.</w:t>
            </w:r>
          </w:p>
        </w:tc>
        <w:tc>
          <w:tcPr>
            <w:tcW w:w="4160" w:type="dxa"/>
          </w:tcPr>
          <w:p w14:paraId="78C0677B" w14:textId="018343F0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Продолжать </w:t>
            </w:r>
            <w:proofErr w:type="gramStart"/>
            <w:r w:rsidRPr="0039133B">
              <w:rPr>
                <w:lang w:val="ru-RU"/>
              </w:rPr>
              <w:t>учить  сравнивать</w:t>
            </w:r>
            <w:proofErr w:type="gramEnd"/>
            <w:r w:rsidRPr="0039133B">
              <w:rPr>
                <w:lang w:val="ru-RU"/>
              </w:rPr>
              <w:t xml:space="preserve"> предметы по длине, ширине, высоте, величине.</w:t>
            </w:r>
          </w:p>
          <w:p w14:paraId="084EC79B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определять пространственные направления относительно себя.</w:t>
            </w:r>
          </w:p>
        </w:tc>
        <w:tc>
          <w:tcPr>
            <w:tcW w:w="3827" w:type="dxa"/>
          </w:tcPr>
          <w:p w14:paraId="514C4AC4" w14:textId="23D1F261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закреплять умение различать части суток, знать их характерные особенности,</w:t>
            </w:r>
          </w:p>
          <w:p w14:paraId="76DD29A6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простейшие причинно-следственные связи</w:t>
            </w:r>
          </w:p>
        </w:tc>
        <w:tc>
          <w:tcPr>
            <w:tcW w:w="2019" w:type="dxa"/>
          </w:tcPr>
          <w:p w14:paraId="1D93CD74" w14:textId="4A984AAC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DF7D6C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  <w:tr w:rsidR="007A58C9" w:rsidRPr="000120A0" w14:paraId="56C1F618" w14:textId="77777777" w:rsidTr="00BA7283">
        <w:trPr>
          <w:trHeight w:val="30"/>
        </w:trPr>
        <w:tc>
          <w:tcPr>
            <w:tcW w:w="2186" w:type="dxa"/>
          </w:tcPr>
          <w:p w14:paraId="36D4523A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827" w:type="dxa"/>
          </w:tcPr>
          <w:p w14:paraId="0A634687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Совершенствовать умения </w:t>
            </w:r>
            <w:r w:rsidRPr="0039133B">
              <w:rPr>
                <w:color w:val="000000"/>
                <w:lang w:val="ru-RU"/>
              </w:rPr>
              <w:t>использовать последовательно линии, штрихи, пятна, краски:</w:t>
            </w:r>
          </w:p>
          <w:p w14:paraId="1D955926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размещать изображение на листе бумаге целиком владеть начальными навыками рисования форм.</w:t>
            </w:r>
          </w:p>
          <w:p w14:paraId="0589D1D0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Совершенствовать умение</w:t>
            </w:r>
            <w:r w:rsidRPr="0039133B">
              <w:rPr>
                <w:color w:val="000000"/>
                <w:lang w:val="ru-RU"/>
              </w:rPr>
              <w:t xml:space="preserve"> использовать различные приемы лепки лепить растения и животных путем объединения, сжатия и соединения нескольких частей самостоятельно лепить предметы и украшения.</w:t>
            </w:r>
          </w:p>
          <w:p w14:paraId="1342C539" w14:textId="484C42D0" w:rsidR="007A58C9" w:rsidRPr="0039133B" w:rsidRDefault="007A58C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lang w:val="ru-RU"/>
              </w:rPr>
              <w:t>Совершенствовать умение</w:t>
            </w:r>
          </w:p>
          <w:p w14:paraId="0394D914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выбирать готовые фигуры из цветной бумаги в соответствии с изображаемыми предметами, участвовать в коллективных работах и делать их с интересом.</w:t>
            </w:r>
          </w:p>
          <w:p w14:paraId="00587EAE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 </w:t>
            </w:r>
            <w:r w:rsidRPr="0039133B">
              <w:rPr>
                <w:rFonts w:eastAsia="Calibri"/>
                <w:lang w:val="ru-RU"/>
              </w:rPr>
              <w:t xml:space="preserve"> </w:t>
            </w:r>
            <w:r w:rsidRPr="0039133B">
              <w:rPr>
                <w:color w:val="000000"/>
                <w:lang w:val="ru-RU"/>
              </w:rPr>
              <w:t>различать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геометрические формы, украшать их орнаментами, анализировать постройки по простым схемам и образцам рисунков, конструировать из крупного и мелкого строительного материала, по образцу и собственному замыслу.</w:t>
            </w:r>
          </w:p>
          <w:p w14:paraId="5E008558" w14:textId="30AC0728" w:rsidR="007A58C9" w:rsidRPr="0039133B" w:rsidRDefault="007A58C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lang w:val="ru-RU"/>
              </w:rPr>
              <w:t>Совершенствовать умения</w:t>
            </w:r>
          </w:p>
          <w:p w14:paraId="55085A49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 xml:space="preserve">понимать характер музыки, начинать и заканчивать песню вместе со всеми, </w:t>
            </w:r>
            <w:r w:rsidRPr="0039133B">
              <w:rPr>
                <w:color w:val="000000"/>
                <w:lang w:val="ru-RU"/>
              </w:rPr>
              <w:lastRenderedPageBreak/>
              <w:t>выполнять самостоятельно движения после музыкального вступления, знать простые танцевальные движения казахского народа, знать музыкальные инструменты, играет на них.</w:t>
            </w:r>
          </w:p>
        </w:tc>
        <w:tc>
          <w:tcPr>
            <w:tcW w:w="4160" w:type="dxa"/>
          </w:tcPr>
          <w:p w14:paraId="3C7C782A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Продолжать учить </w:t>
            </w:r>
            <w:proofErr w:type="gramStart"/>
            <w:r w:rsidRPr="0039133B">
              <w:rPr>
                <w:lang w:val="ru-RU"/>
              </w:rPr>
              <w:t>использовать  последовательно</w:t>
            </w:r>
            <w:proofErr w:type="gramEnd"/>
            <w:r w:rsidRPr="0039133B">
              <w:rPr>
                <w:lang w:val="ru-RU"/>
              </w:rPr>
              <w:t xml:space="preserve"> линии, штрихи, пятна, краски.</w:t>
            </w:r>
          </w:p>
          <w:p w14:paraId="0E1AAE57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размещать изображение на листе бумаги целиком.</w:t>
            </w:r>
          </w:p>
          <w:p w14:paraId="309EF33B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растения и животных путем объединения, сжатия и соединения нескольких частей.</w:t>
            </w:r>
          </w:p>
          <w:p w14:paraId="5CE5FE0A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самостоятельно лепить предметы и украшения.</w:t>
            </w:r>
          </w:p>
          <w:p w14:paraId="7E4FBD24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5418036A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различать геометрические формы, украшать их орнаментами.</w:t>
            </w:r>
          </w:p>
          <w:p w14:paraId="3847E4BB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анализировать постройки по простым схемам и образцам рисунков.</w:t>
            </w:r>
          </w:p>
          <w:p w14:paraId="391EB10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конструировать из крупного и мелкого строительного материала, по образцу и собственному замыслу.</w:t>
            </w:r>
          </w:p>
          <w:p w14:paraId="69792962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выполнять самостоятельно движения после музыкального вступления.</w:t>
            </w:r>
          </w:p>
          <w:p w14:paraId="68359361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простые танцевальные движения казахского народа.</w:t>
            </w:r>
          </w:p>
        </w:tc>
        <w:tc>
          <w:tcPr>
            <w:tcW w:w="3827" w:type="dxa"/>
          </w:tcPr>
          <w:p w14:paraId="6A63D6F6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рассматривать предметы, которые будет рисовать и может обследовать их используя </w:t>
            </w:r>
            <w:r w:rsidRPr="0039133B">
              <w:rPr>
                <w:lang w:val="ru-RU"/>
              </w:rPr>
              <w:br/>
              <w:t>осязание.</w:t>
            </w:r>
          </w:p>
          <w:p w14:paraId="133A9CB2" w14:textId="529B66BE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создавать сюжетные композиции на темы сказок и окружающей жизни,</w:t>
            </w:r>
          </w:p>
          <w:p w14:paraId="4A9A1FC5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узоры из элементов казахского орнамента, при помощи геометрических форм, чередует их, последовательно наклеивает.</w:t>
            </w:r>
          </w:p>
          <w:p w14:paraId="15C1B0DF" w14:textId="2EC15F5E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конструировать из природного и бросового материала,</w:t>
            </w:r>
          </w:p>
          <w:p w14:paraId="42AB087E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самостоятельно выбирает материалы и придумывает композиции.</w:t>
            </w:r>
          </w:p>
          <w:p w14:paraId="3671AD6E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растягивать песню, четко произносить слова, исполнять знакомые песни под аккомпанемент и без сопровождения,</w:t>
            </w:r>
          </w:p>
          <w:p w14:paraId="42171EC4" w14:textId="28D63764" w:rsidR="007A58C9" w:rsidRPr="0039133B" w:rsidRDefault="006810A9" w:rsidP="00BA728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определять</w:t>
            </w:r>
            <w:r w:rsidR="007A58C9" w:rsidRPr="0039133B">
              <w:rPr>
                <w:lang w:val="ru-RU"/>
              </w:rPr>
              <w:t xml:space="preserve"> жанры музыки.</w:t>
            </w:r>
          </w:p>
          <w:p w14:paraId="0C041BD3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14AC203B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  <w:p w14:paraId="2A5D4237" w14:textId="71624AE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6810A9">
              <w:rPr>
                <w:b/>
                <w:color w:val="000000"/>
                <w:lang w:val="ru-RU"/>
              </w:rPr>
              <w:t>ствует высокому уровню</w:t>
            </w:r>
          </w:p>
        </w:tc>
      </w:tr>
      <w:tr w:rsidR="007A58C9" w:rsidRPr="000120A0" w14:paraId="43949A34" w14:textId="77777777" w:rsidTr="00BA7283">
        <w:trPr>
          <w:trHeight w:val="30"/>
        </w:trPr>
        <w:tc>
          <w:tcPr>
            <w:tcW w:w="2186" w:type="dxa"/>
          </w:tcPr>
          <w:p w14:paraId="6A0AE6CF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3F458936" w14:textId="4B74528B" w:rsidR="007A58C9" w:rsidRPr="0039133B" w:rsidRDefault="007A58C9" w:rsidP="00BA7283">
            <w:pPr>
              <w:jc w:val="center"/>
              <w:rPr>
                <w:rFonts w:eastAsia="Calibri"/>
                <w:b/>
                <w:bCs/>
                <w:lang w:val="kk-KZ"/>
              </w:rPr>
            </w:pPr>
            <w:r w:rsidRPr="0039133B">
              <w:rPr>
                <w:lang w:val="ru-RU"/>
              </w:rPr>
              <w:t>Совершенствовать умения</w:t>
            </w:r>
          </w:p>
          <w:p w14:paraId="69ADB9AD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называть простые правила для пешеходов и пассажиров транспорта, имеет первоначальные представления о городе и поселке, столице Республики Казахстан, государственных символах.</w:t>
            </w:r>
          </w:p>
        </w:tc>
        <w:tc>
          <w:tcPr>
            <w:tcW w:w="4160" w:type="dxa"/>
          </w:tcPr>
          <w:p w14:paraId="48B9129D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первоначальные представления о городе и поселке, столице Республики Казахстан, государственных символах.</w:t>
            </w:r>
          </w:p>
          <w:p w14:paraId="7F0BF908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простые представления о хороших и плохих поступках.</w:t>
            </w:r>
          </w:p>
        </w:tc>
        <w:tc>
          <w:tcPr>
            <w:tcW w:w="3827" w:type="dxa"/>
          </w:tcPr>
          <w:p w14:paraId="095DAC9C" w14:textId="42FEDF0A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</w:t>
            </w:r>
            <w:r w:rsidR="006810A9">
              <w:rPr>
                <w:lang w:val="ru-RU"/>
              </w:rPr>
              <w:t>акреплять умение называть свою Р</w:t>
            </w:r>
            <w:r w:rsidRPr="0039133B">
              <w:rPr>
                <w:lang w:val="ru-RU"/>
              </w:rPr>
              <w:t>одину, с уважением относится к государственным символам (флаг, герб, гимн), гордится своей Родиной - Республикой Казахстан,</w:t>
            </w:r>
          </w:p>
          <w:p w14:paraId="69B38428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26E1E82C" w14:textId="1A5BF1CD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 высок</w:t>
            </w:r>
            <w:r w:rsidR="006810A9">
              <w:rPr>
                <w:b/>
                <w:color w:val="000000"/>
                <w:lang w:val="ru-RU"/>
              </w:rPr>
              <w:t xml:space="preserve">ому уровню </w:t>
            </w:r>
          </w:p>
        </w:tc>
      </w:tr>
      <w:bookmarkEnd w:id="0"/>
    </w:tbl>
    <w:p w14:paraId="36EC9BE7" w14:textId="77777777" w:rsidR="007A58C9" w:rsidRPr="0039133B" w:rsidRDefault="007A58C9" w:rsidP="007A58C9">
      <w:pPr>
        <w:spacing w:after="0"/>
        <w:ind w:firstLine="709"/>
        <w:jc w:val="both"/>
        <w:rPr>
          <w:lang w:val="ru-RU"/>
        </w:rPr>
      </w:pPr>
    </w:p>
    <w:p w14:paraId="0707CB0D" w14:textId="77777777" w:rsidR="007A58C9" w:rsidRPr="0039133B" w:rsidRDefault="007A58C9" w:rsidP="007A58C9">
      <w:pPr>
        <w:spacing w:after="0"/>
        <w:ind w:firstLine="709"/>
        <w:jc w:val="both"/>
        <w:rPr>
          <w:lang w:val="ru-RU"/>
        </w:rPr>
      </w:pPr>
    </w:p>
    <w:p w14:paraId="51056280" w14:textId="77777777" w:rsidR="007A58C9" w:rsidRPr="0039133B" w:rsidRDefault="007A58C9" w:rsidP="007A58C9">
      <w:pPr>
        <w:spacing w:after="0"/>
        <w:ind w:firstLine="709"/>
        <w:jc w:val="both"/>
        <w:rPr>
          <w:lang w:val="ru-RU"/>
        </w:rPr>
      </w:pPr>
    </w:p>
    <w:p w14:paraId="56A0ABDB" w14:textId="77777777" w:rsidR="007A58C9" w:rsidRPr="0039133B" w:rsidRDefault="007A58C9" w:rsidP="007A58C9">
      <w:pPr>
        <w:spacing w:after="0"/>
        <w:rPr>
          <w:lang w:val="ru-RU"/>
        </w:rPr>
      </w:pPr>
      <w:r w:rsidRPr="0039133B">
        <w:rPr>
          <w:b/>
          <w:color w:val="000000"/>
          <w:lang w:val="ru-RU"/>
        </w:rPr>
        <w:t xml:space="preserve">                                                                             Индивидуальная карта развития ребенка на </w:t>
      </w:r>
      <w:proofErr w:type="gramStart"/>
      <w:r w:rsidRPr="0039133B">
        <w:rPr>
          <w:b/>
          <w:color w:val="000000"/>
          <w:lang w:val="ru-RU"/>
        </w:rPr>
        <w:t>2025  -</w:t>
      </w:r>
      <w:proofErr w:type="gramEnd"/>
      <w:r w:rsidRPr="0039133B">
        <w:rPr>
          <w:b/>
          <w:color w:val="000000"/>
          <w:lang w:val="ru-RU"/>
        </w:rPr>
        <w:t xml:space="preserve"> 2026  учебный год</w:t>
      </w:r>
    </w:p>
    <w:p w14:paraId="6CEDC4DA" w14:textId="77777777" w:rsidR="007A58C9" w:rsidRPr="0039133B" w:rsidRDefault="007A58C9" w:rsidP="007A58C9">
      <w:pPr>
        <w:spacing w:after="0"/>
        <w:rPr>
          <w:lang w:val="ru-RU"/>
        </w:rPr>
      </w:pPr>
      <w:r w:rsidRPr="0039133B">
        <w:rPr>
          <w:color w:val="000000"/>
          <w:lang w:val="ru-RU"/>
        </w:rPr>
        <w:t xml:space="preserve">Фамилия, имя, отчество (при его наличии) </w:t>
      </w:r>
      <w:proofErr w:type="gramStart"/>
      <w:r w:rsidRPr="0039133B">
        <w:rPr>
          <w:color w:val="000000"/>
          <w:lang w:val="ru-RU"/>
        </w:rPr>
        <w:t xml:space="preserve">ребенка:  </w:t>
      </w:r>
      <w:r w:rsidRPr="0039133B">
        <w:rPr>
          <w:b/>
          <w:color w:val="000000"/>
          <w:lang w:val="ru-RU"/>
        </w:rPr>
        <w:t>Волков</w:t>
      </w:r>
      <w:proofErr w:type="gramEnd"/>
      <w:r w:rsidRPr="0039133B">
        <w:rPr>
          <w:b/>
          <w:color w:val="000000"/>
          <w:lang w:val="ru-RU"/>
        </w:rPr>
        <w:t xml:space="preserve"> Артем Андреевич</w:t>
      </w:r>
    </w:p>
    <w:p w14:paraId="78A5C64B" w14:textId="77777777" w:rsidR="007A58C9" w:rsidRPr="0039133B" w:rsidRDefault="007A58C9" w:rsidP="007A58C9">
      <w:pPr>
        <w:spacing w:after="0"/>
        <w:rPr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</w:t>
      </w:r>
      <w:proofErr w:type="gramStart"/>
      <w:r w:rsidRPr="0039133B">
        <w:rPr>
          <w:color w:val="000000"/>
          <w:lang w:val="ru-RU"/>
        </w:rPr>
        <w:t xml:space="preserve">ребенка:   </w:t>
      </w:r>
      <w:proofErr w:type="gramEnd"/>
      <w:r w:rsidRPr="0039133B">
        <w:rPr>
          <w:color w:val="000000"/>
          <w:lang w:val="ru-RU"/>
        </w:rPr>
        <w:t xml:space="preserve">  </w:t>
      </w:r>
      <w:r w:rsidRPr="0039133B">
        <w:rPr>
          <w:b/>
          <w:color w:val="000000"/>
          <w:lang w:val="ru-RU"/>
        </w:rPr>
        <w:t>3.05 2021г.</w:t>
      </w:r>
    </w:p>
    <w:p w14:paraId="0AB5290E" w14:textId="77777777" w:rsidR="007A58C9" w:rsidRPr="0039133B" w:rsidRDefault="007A58C9" w:rsidP="007A58C9">
      <w:pPr>
        <w:spacing w:after="0"/>
        <w:rPr>
          <w:b/>
          <w:lang w:val="ru-RU"/>
        </w:rPr>
      </w:pPr>
      <w:r w:rsidRPr="0039133B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39133B">
        <w:rPr>
          <w:b/>
          <w:color w:val="000000"/>
          <w:lang w:val="ru-RU"/>
        </w:rPr>
        <w:t>КГКП «Ясли сад №</w:t>
      </w:r>
      <w:proofErr w:type="gramStart"/>
      <w:r w:rsidRPr="0039133B">
        <w:rPr>
          <w:b/>
          <w:color w:val="000000"/>
          <w:lang w:val="ru-RU"/>
        </w:rPr>
        <w:t>3»отдела</w:t>
      </w:r>
      <w:proofErr w:type="gramEnd"/>
      <w:r w:rsidRPr="0039133B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62F4B0A9" w14:textId="77777777" w:rsidR="007A58C9" w:rsidRPr="0039133B" w:rsidRDefault="007A58C9" w:rsidP="007A58C9">
      <w:pPr>
        <w:pBdr>
          <w:bottom w:val="single" w:sz="12" w:space="1" w:color="auto"/>
        </w:pBdr>
        <w:spacing w:after="0"/>
        <w:rPr>
          <w:lang w:val="ru-RU"/>
        </w:rPr>
      </w:pPr>
      <w:r w:rsidRPr="0039133B">
        <w:rPr>
          <w:b/>
          <w:color w:val="000000"/>
          <w:lang w:val="ru-RU"/>
        </w:rPr>
        <w:t>Старшая группа</w:t>
      </w:r>
      <w:r w:rsidRPr="0039133B">
        <w:rPr>
          <w:color w:val="000000"/>
          <w:lang w:val="ru-RU"/>
        </w:rPr>
        <w:t xml:space="preserve"> </w:t>
      </w:r>
      <w:r w:rsidRPr="0039133B">
        <w:rPr>
          <w:b/>
          <w:color w:val="000000"/>
          <w:lang w:val="ru-RU"/>
        </w:rPr>
        <w:t>№5 «</w:t>
      </w:r>
      <w:proofErr w:type="gramStart"/>
      <w:r w:rsidRPr="0039133B">
        <w:rPr>
          <w:b/>
          <w:color w:val="000000"/>
          <w:lang w:val="ru-RU"/>
        </w:rPr>
        <w:t>Знайки»  дети</w:t>
      </w:r>
      <w:proofErr w:type="gramEnd"/>
      <w:r w:rsidRPr="0039133B">
        <w:rPr>
          <w:b/>
          <w:color w:val="000000"/>
          <w:lang w:val="ru-RU"/>
        </w:rPr>
        <w:t xml:space="preserve"> 4-х лет</w:t>
      </w:r>
    </w:p>
    <w:p w14:paraId="602A3489" w14:textId="77777777" w:rsidR="007A58C9" w:rsidRPr="0039133B" w:rsidRDefault="007A58C9" w:rsidP="007A58C9">
      <w:pPr>
        <w:spacing w:after="0"/>
        <w:jc w:val="both"/>
        <w:rPr>
          <w:b/>
          <w:lang w:val="ru-RU"/>
        </w:rPr>
      </w:pPr>
    </w:p>
    <w:tbl>
      <w:tblPr>
        <w:tblStyle w:val="a3"/>
        <w:tblpPr w:leftFromText="180" w:rightFromText="180" w:vertAnchor="text" w:horzAnchor="margin" w:tblpX="-577" w:tblpY="68"/>
        <w:tblW w:w="16019" w:type="dxa"/>
        <w:tblLayout w:type="fixed"/>
        <w:tblLook w:val="04A0" w:firstRow="1" w:lastRow="0" w:firstColumn="1" w:lastColumn="0" w:noHBand="0" w:noVBand="1"/>
      </w:tblPr>
      <w:tblGrid>
        <w:gridCol w:w="2186"/>
        <w:gridCol w:w="3827"/>
        <w:gridCol w:w="4160"/>
        <w:gridCol w:w="3827"/>
        <w:gridCol w:w="2019"/>
      </w:tblGrid>
      <w:tr w:rsidR="007A58C9" w:rsidRPr="000120A0" w14:paraId="4E121324" w14:textId="77777777" w:rsidTr="00BA7283">
        <w:trPr>
          <w:trHeight w:val="30"/>
        </w:trPr>
        <w:tc>
          <w:tcPr>
            <w:tcW w:w="2186" w:type="dxa"/>
          </w:tcPr>
          <w:p w14:paraId="4E2E503F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827" w:type="dxa"/>
          </w:tcPr>
          <w:p w14:paraId="61C970FA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160" w:type="dxa"/>
          </w:tcPr>
          <w:p w14:paraId="08001CD6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827" w:type="dxa"/>
          </w:tcPr>
          <w:p w14:paraId="075EF472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019" w:type="dxa"/>
          </w:tcPr>
          <w:p w14:paraId="60D45D74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 xml:space="preserve">Выводы (уровень развития ребенка соответствует ожидаемым результатам, определенным в Типовой программе дошкольного </w:t>
            </w:r>
            <w:r w:rsidRPr="0039133B">
              <w:rPr>
                <w:b/>
                <w:color w:val="000000"/>
                <w:lang w:val="ru-RU"/>
              </w:rPr>
              <w:lastRenderedPageBreak/>
              <w:t>воспитания и обучения)</w:t>
            </w:r>
          </w:p>
        </w:tc>
      </w:tr>
      <w:tr w:rsidR="007A58C9" w:rsidRPr="000120A0" w14:paraId="347C1DAB" w14:textId="77777777" w:rsidTr="00BA7283">
        <w:trPr>
          <w:trHeight w:val="30"/>
        </w:trPr>
        <w:tc>
          <w:tcPr>
            <w:tcW w:w="2186" w:type="dxa"/>
          </w:tcPr>
          <w:p w14:paraId="26752A6A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 xml:space="preserve"> развитие</w:t>
            </w:r>
          </w:p>
        </w:tc>
        <w:tc>
          <w:tcPr>
            <w:tcW w:w="3827" w:type="dxa"/>
          </w:tcPr>
          <w:p w14:paraId="77E8F248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ползать между предметами, лазать по гимнастической стенке и спускаться с нее.</w:t>
            </w:r>
          </w:p>
          <w:p w14:paraId="3EA3A2D3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ходит на цыпочках, поднимая колени вверх, полусидя, ходить, по одному, по кругу, на цыпочках, бегает в разные стороны, вокруг предметов, разбегаясь оборачиваться.</w:t>
            </w:r>
          </w:p>
          <w:p w14:paraId="26AA5D6F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прыгать на месте на двух ногах, с продвижением вперед, с высоты и в длину бросать предметы правой и левой рукой, в горизонтальную и вертикальную цели</w:t>
            </w:r>
          </w:p>
        </w:tc>
        <w:tc>
          <w:tcPr>
            <w:tcW w:w="4160" w:type="dxa"/>
          </w:tcPr>
          <w:p w14:paraId="70CF2A90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ползать между предметами, лазает по гимнастической стенке и спускается с нее.</w:t>
            </w:r>
          </w:p>
          <w:p w14:paraId="56A0BBD7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знания о необходимости соблюдения ежедневных гигиенических навыков.</w:t>
            </w:r>
          </w:p>
        </w:tc>
        <w:tc>
          <w:tcPr>
            <w:tcW w:w="3827" w:type="dxa"/>
          </w:tcPr>
          <w:p w14:paraId="6F5305BD" w14:textId="796748F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по линии, веревке, доске, гимнастической скамейке, бревну сохраняя равновесие,</w:t>
            </w:r>
          </w:p>
          <w:p w14:paraId="5F100D4F" w14:textId="55773A25" w:rsidR="007A58C9" w:rsidRPr="0039133B" w:rsidRDefault="000120A0" w:rsidP="000120A0">
            <w:pPr>
              <w:jc w:val="center"/>
              <w:rPr>
                <w:lang w:val="ru-RU"/>
              </w:rPr>
            </w:pPr>
            <w:proofErr w:type="gramStart"/>
            <w:r>
              <w:rPr>
                <w:lang w:val="ru-RU"/>
              </w:rPr>
              <w:t xml:space="preserve">совершенствовать </w:t>
            </w:r>
            <w:r w:rsidRPr="0039133B">
              <w:rPr>
                <w:lang w:val="ru-RU"/>
              </w:rPr>
              <w:t xml:space="preserve"> </w:t>
            </w:r>
            <w:r w:rsidR="007A58C9" w:rsidRPr="0039133B">
              <w:rPr>
                <w:lang w:val="ru-RU"/>
              </w:rPr>
              <w:t>быстроту</w:t>
            </w:r>
            <w:proofErr w:type="gramEnd"/>
            <w:r w:rsidR="007A58C9" w:rsidRPr="0039133B">
              <w:rPr>
                <w:lang w:val="ru-RU"/>
              </w:rPr>
              <w:t>, силу, выносливость, гибкость, ловкость в подвижных играх  и соблюдает правила спортивных игр.</w:t>
            </w:r>
          </w:p>
          <w:p w14:paraId="05DB6E0A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4E191D0B" w14:textId="7AAF21B9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6810A9">
              <w:rPr>
                <w:b/>
                <w:color w:val="000000"/>
                <w:lang w:val="ru-RU"/>
              </w:rPr>
              <w:t>ствует высокому уровню</w:t>
            </w:r>
          </w:p>
        </w:tc>
      </w:tr>
      <w:tr w:rsidR="007A58C9" w:rsidRPr="000120A0" w14:paraId="3BCCDC02" w14:textId="77777777" w:rsidTr="00BA7283">
        <w:trPr>
          <w:trHeight w:val="266"/>
        </w:trPr>
        <w:tc>
          <w:tcPr>
            <w:tcW w:w="2186" w:type="dxa"/>
          </w:tcPr>
          <w:p w14:paraId="188AE777" w14:textId="0A672891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proofErr w:type="spellStart"/>
            <w:r w:rsidRPr="0039133B">
              <w:rPr>
                <w:b/>
                <w:color w:val="000000"/>
              </w:rPr>
              <w:t>Коммуникативные</w:t>
            </w:r>
            <w:proofErr w:type="spellEnd"/>
          </w:p>
          <w:p w14:paraId="23DE7881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28C1B027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 </w:t>
            </w:r>
            <w:r w:rsidRPr="0039133B">
              <w:rPr>
                <w:color w:val="000000"/>
                <w:lang w:val="ru-RU"/>
              </w:rPr>
              <w:t xml:space="preserve"> произносить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четко гласные и некоторые согласные звуки</w:t>
            </w:r>
          </w:p>
          <w:p w14:paraId="298F7FFE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согласовывать слова в роде, числе, падеже.</w:t>
            </w:r>
          </w:p>
          <w:p w14:paraId="012DF31E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>Совершенствовать умения</w:t>
            </w:r>
            <w:r w:rsidRPr="0039133B">
              <w:rPr>
                <w:rFonts w:eastAsia="Calibri"/>
                <w:lang w:val="ru-RU"/>
              </w:rPr>
              <w:t xml:space="preserve"> </w:t>
            </w:r>
            <w:r w:rsidRPr="0039133B">
              <w:rPr>
                <w:color w:val="000000"/>
                <w:lang w:val="ru-RU"/>
              </w:rPr>
              <w:t>рассматривать картинки в книгах самостоятельно, вместе с другими детьми высказывать свои мысли по увиденным картинкам, наизусть и выразительно читать потешки.</w:t>
            </w:r>
            <w:r w:rsidRPr="0039133B">
              <w:rPr>
                <w:lang w:val="ru-RU"/>
              </w:rPr>
              <w:t xml:space="preserve"> С</w:t>
            </w:r>
            <w:r w:rsidRPr="0039133B">
              <w:rPr>
                <w:color w:val="000000"/>
                <w:lang w:val="ru-RU"/>
              </w:rPr>
              <w:t>лушать и понимать содержание литературных произведений эмоционально воспринимать сюжет, сопереживать героям</w:t>
            </w:r>
          </w:p>
          <w:p w14:paraId="5AD47015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rFonts w:eastAsia="Calibri"/>
                <w:lang w:val="ru-RU"/>
              </w:rPr>
              <w:lastRenderedPageBreak/>
              <w:t xml:space="preserve">Совершенствовать умения </w:t>
            </w:r>
            <w:r w:rsidRPr="0039133B">
              <w:rPr>
                <w:color w:val="000000"/>
                <w:lang w:val="ru-RU"/>
              </w:rPr>
              <w:t>произносить правильно специфические звуки казахского языка понимать значение слов, применяемых в повседневной жизни, и правильно их произносить понимать значение словосочетаний, составлять простые предложения</w:t>
            </w:r>
          </w:p>
        </w:tc>
        <w:tc>
          <w:tcPr>
            <w:tcW w:w="4160" w:type="dxa"/>
          </w:tcPr>
          <w:p w14:paraId="22DCB996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навыки правильно произносить гласные и согласные звуки.</w:t>
            </w:r>
          </w:p>
          <w:p w14:paraId="08C87A46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отвечать на различные вопросы, касающиеся окружающей среды.</w:t>
            </w:r>
          </w:p>
          <w:p w14:paraId="0E078D8C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правильный темп речи.</w:t>
            </w:r>
          </w:p>
          <w:p w14:paraId="52CDFD97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пересказывать интересные отрывки, слова и простые фразы из прочитанного произведения.</w:t>
            </w:r>
          </w:p>
          <w:p w14:paraId="43865981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наизусть и выразительно читать стихотворения, потешки.</w:t>
            </w:r>
          </w:p>
          <w:p w14:paraId="142486ED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произносить правильно специфические звуки казахского языка.</w:t>
            </w:r>
          </w:p>
          <w:p w14:paraId="5858FC80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составлять простые предложения, отвечать на простые вопросы.</w:t>
            </w:r>
          </w:p>
          <w:p w14:paraId="68DBA280" w14:textId="77777777" w:rsidR="007A58C9" w:rsidRPr="0039133B" w:rsidRDefault="007A58C9" w:rsidP="00BA7283">
            <w:pPr>
              <w:spacing w:after="2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827" w:type="dxa"/>
          </w:tcPr>
          <w:p w14:paraId="4CF5E6D6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использовать в речи разные типы предложений (простые и сложные), прилагательные, глаголы, наречия, предлоги.</w:t>
            </w:r>
          </w:p>
          <w:p w14:paraId="10A56D85" w14:textId="328BE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соблюдать последовательность сюжетной линии при повторении содержания произведения</w:t>
            </w:r>
          </w:p>
          <w:p w14:paraId="35674FA0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простые предложения.</w:t>
            </w:r>
          </w:p>
          <w:p w14:paraId="57666B77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составлять простые предложения, отвечать на простые вопросы.</w:t>
            </w:r>
          </w:p>
          <w:p w14:paraId="0F3592DE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2019" w:type="dxa"/>
          </w:tcPr>
          <w:p w14:paraId="155011F0" w14:textId="6F3BEE39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</w:t>
            </w:r>
            <w:r w:rsidR="006810A9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  <w:tr w:rsidR="007A58C9" w:rsidRPr="000120A0" w14:paraId="734F1481" w14:textId="77777777" w:rsidTr="00BA7283">
        <w:trPr>
          <w:trHeight w:val="30"/>
        </w:trPr>
        <w:tc>
          <w:tcPr>
            <w:tcW w:w="2186" w:type="dxa"/>
          </w:tcPr>
          <w:p w14:paraId="3D211EEE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3AAC6102" w14:textId="3C3BA130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умения, </w:t>
            </w:r>
            <w:r w:rsidRPr="0039133B">
              <w:rPr>
                <w:color w:val="000000"/>
                <w:lang w:val="ru-RU"/>
              </w:rPr>
              <w:t xml:space="preserve"> различать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понятия «один», «много»</w:t>
            </w:r>
          </w:p>
          <w:p w14:paraId="02126DAF" w14:textId="56A389ED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стремится узнавать новое, изучать вещи с интересом и удовольствием определять пространственные направления относительно себя.</w:t>
            </w:r>
          </w:p>
        </w:tc>
        <w:tc>
          <w:tcPr>
            <w:tcW w:w="4160" w:type="dxa"/>
          </w:tcPr>
          <w:p w14:paraId="180691E4" w14:textId="5AEF1A9E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Продолжать </w:t>
            </w:r>
            <w:proofErr w:type="gramStart"/>
            <w:r w:rsidRPr="0039133B">
              <w:rPr>
                <w:lang w:val="ru-RU"/>
              </w:rPr>
              <w:t>учить  сравнивать</w:t>
            </w:r>
            <w:proofErr w:type="gramEnd"/>
            <w:r w:rsidRPr="0039133B">
              <w:rPr>
                <w:lang w:val="ru-RU"/>
              </w:rPr>
              <w:t xml:space="preserve"> предметы по длине, ширине, высоте, величине.</w:t>
            </w:r>
          </w:p>
          <w:p w14:paraId="4F179DF6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определять пространственные направления относительно себя.</w:t>
            </w:r>
          </w:p>
        </w:tc>
        <w:tc>
          <w:tcPr>
            <w:tcW w:w="3827" w:type="dxa"/>
          </w:tcPr>
          <w:p w14:paraId="5813D7CF" w14:textId="21DD113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закреплять умение различать части суток, знать их характерные особенности,</w:t>
            </w:r>
          </w:p>
          <w:p w14:paraId="0C4AFA31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простейшие причинно-следственные связи</w:t>
            </w:r>
          </w:p>
        </w:tc>
        <w:tc>
          <w:tcPr>
            <w:tcW w:w="2019" w:type="dxa"/>
          </w:tcPr>
          <w:p w14:paraId="336CE30C" w14:textId="12DFC154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 высокому уровню развитию.</w:t>
            </w:r>
          </w:p>
        </w:tc>
      </w:tr>
      <w:tr w:rsidR="007A58C9" w:rsidRPr="000120A0" w14:paraId="3C798737" w14:textId="77777777" w:rsidTr="00BA7283">
        <w:trPr>
          <w:trHeight w:val="30"/>
        </w:trPr>
        <w:tc>
          <w:tcPr>
            <w:tcW w:w="2186" w:type="dxa"/>
          </w:tcPr>
          <w:p w14:paraId="3BD28E34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827" w:type="dxa"/>
          </w:tcPr>
          <w:p w14:paraId="17A625C1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Совершенствовать умения </w:t>
            </w:r>
            <w:r w:rsidRPr="0039133B">
              <w:rPr>
                <w:color w:val="000000"/>
                <w:lang w:val="ru-RU"/>
              </w:rPr>
              <w:t>использовать последовательно линии, штрихи, пятна, краски:</w:t>
            </w:r>
          </w:p>
          <w:p w14:paraId="5C030DD1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размещать изображение на листе бумаге целиком владеть начальными навыками рисования форм.</w:t>
            </w:r>
          </w:p>
          <w:p w14:paraId="7C35E74F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Совершенствовать умение</w:t>
            </w:r>
            <w:r w:rsidRPr="0039133B">
              <w:rPr>
                <w:color w:val="000000"/>
                <w:lang w:val="ru-RU"/>
              </w:rPr>
              <w:t xml:space="preserve"> использовать различные приемы лепки лепить растения и животных путем объединения, сжатия и соединения нескольких частей самостоятельно лепить предметы и украшения.</w:t>
            </w:r>
          </w:p>
          <w:p w14:paraId="3AF7C07B" w14:textId="38EA4173" w:rsidR="007A58C9" w:rsidRPr="0039133B" w:rsidRDefault="007A58C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lang w:val="ru-RU"/>
              </w:rPr>
              <w:t>Совершенствовать умение</w:t>
            </w:r>
          </w:p>
          <w:p w14:paraId="4D9FEF0C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 xml:space="preserve">выбирать готовые фигуры из цветной бумаги в соответствии с </w:t>
            </w:r>
            <w:r w:rsidRPr="0039133B">
              <w:rPr>
                <w:color w:val="000000"/>
                <w:lang w:val="ru-RU"/>
              </w:rPr>
              <w:lastRenderedPageBreak/>
              <w:t>изображаемыми предметами, участвовать в коллективных работах и делать их с интересом.</w:t>
            </w:r>
          </w:p>
          <w:p w14:paraId="0BA27A53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 </w:t>
            </w:r>
            <w:r w:rsidRPr="0039133B">
              <w:rPr>
                <w:rFonts w:eastAsia="Calibri"/>
                <w:lang w:val="ru-RU"/>
              </w:rPr>
              <w:t xml:space="preserve"> </w:t>
            </w:r>
            <w:r w:rsidRPr="0039133B">
              <w:rPr>
                <w:color w:val="000000"/>
                <w:lang w:val="ru-RU"/>
              </w:rPr>
              <w:t>различать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геометрические формы, украшать их орнаментами, анализировать постройки по простым схемам и образцам рисунков, конструировать из крупного и мелкого строительного материала, по образцу и собственному замыслу.</w:t>
            </w:r>
          </w:p>
          <w:p w14:paraId="733B8942" w14:textId="0DDDA3C9" w:rsidR="007A58C9" w:rsidRPr="0039133B" w:rsidRDefault="007A58C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lang w:val="ru-RU"/>
              </w:rPr>
              <w:t>Совершенствовать умения</w:t>
            </w:r>
          </w:p>
          <w:p w14:paraId="4E0D9147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понимать характер музыки, начинать и заканчивать песню вместе со всеми, выполнять самостоятельно движения после музыкального вступления, знать простые танцевальные движения казахского народа, знать музыкальные инструменты, играет на них.</w:t>
            </w:r>
          </w:p>
        </w:tc>
        <w:tc>
          <w:tcPr>
            <w:tcW w:w="4160" w:type="dxa"/>
          </w:tcPr>
          <w:p w14:paraId="798B24A2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Продолжать учить </w:t>
            </w:r>
            <w:proofErr w:type="gramStart"/>
            <w:r w:rsidRPr="0039133B">
              <w:rPr>
                <w:lang w:val="ru-RU"/>
              </w:rPr>
              <w:t>использовать  последовательно</w:t>
            </w:r>
            <w:proofErr w:type="gramEnd"/>
            <w:r w:rsidRPr="0039133B">
              <w:rPr>
                <w:lang w:val="ru-RU"/>
              </w:rPr>
              <w:t xml:space="preserve"> линии, штрихи, пятна, краски.</w:t>
            </w:r>
          </w:p>
          <w:p w14:paraId="6A0964DE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размещать изображение на листе бумаги целиком.</w:t>
            </w:r>
          </w:p>
          <w:p w14:paraId="056F88F8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растения и животных путем объединения, сжатия и соединения нескольких частей.</w:t>
            </w:r>
          </w:p>
          <w:p w14:paraId="22E65049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самостоятельно лепить предметы и украшения.</w:t>
            </w:r>
          </w:p>
          <w:p w14:paraId="78A2D137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19411CE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различать геометрические формы, украшать их орнаментами.</w:t>
            </w:r>
          </w:p>
          <w:p w14:paraId="71FD7472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анализировать постройки по простым схемам и образцам рисунков.</w:t>
            </w:r>
          </w:p>
          <w:p w14:paraId="236926A9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конструировать из крупного и мелкого строительного материала, по образцу и собственному замыслу.</w:t>
            </w:r>
          </w:p>
          <w:p w14:paraId="13FCF4F1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выполнять самостоятельно движения после музыкального вступления.</w:t>
            </w:r>
          </w:p>
          <w:p w14:paraId="6A4D8954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простые танцевальные движения казахского народа.</w:t>
            </w:r>
          </w:p>
        </w:tc>
        <w:tc>
          <w:tcPr>
            <w:tcW w:w="3827" w:type="dxa"/>
          </w:tcPr>
          <w:p w14:paraId="3B9A5C2B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Закреплять умение рассматривать предметы, которые будет рисовать и может обследовать их используя </w:t>
            </w:r>
            <w:r w:rsidRPr="0039133B">
              <w:rPr>
                <w:lang w:val="ru-RU"/>
              </w:rPr>
              <w:br/>
              <w:t>осязание.</w:t>
            </w:r>
          </w:p>
          <w:p w14:paraId="2BCEB2BE" w14:textId="0AE102AE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создавать сюжетные композиции на темы сказок и окружающей жизни,</w:t>
            </w:r>
          </w:p>
          <w:p w14:paraId="33ABE3B0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узоры из элементов казахского орнамента, при помощи геометрических форм, чередует их, последовательно наклеивает.</w:t>
            </w:r>
          </w:p>
          <w:p w14:paraId="644AA769" w14:textId="75308A93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конструировать из природного и бросового материала,</w:t>
            </w:r>
          </w:p>
          <w:p w14:paraId="1F054422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самостоятельно выбирает материалы и придумывает композиции.</w:t>
            </w:r>
          </w:p>
          <w:p w14:paraId="28138FCA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растягивать песню, четко произносить слова, исполнять знакомые песни под аккомпанемент и без сопровождения,</w:t>
            </w:r>
          </w:p>
          <w:p w14:paraId="117FFE25" w14:textId="3D66CD9E" w:rsidR="007A58C9" w:rsidRPr="0039133B" w:rsidRDefault="006810A9" w:rsidP="00BA728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определять</w:t>
            </w:r>
            <w:r w:rsidR="007A58C9" w:rsidRPr="0039133B">
              <w:rPr>
                <w:lang w:val="ru-RU"/>
              </w:rPr>
              <w:t xml:space="preserve"> жанры музыки.</w:t>
            </w:r>
          </w:p>
          <w:p w14:paraId="76458909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2D086F89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  <w:p w14:paraId="79012872" w14:textId="37ABA134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 высокому уровню развитию.</w:t>
            </w:r>
          </w:p>
        </w:tc>
      </w:tr>
      <w:tr w:rsidR="007A58C9" w:rsidRPr="000120A0" w14:paraId="41205F63" w14:textId="77777777" w:rsidTr="00BA7283">
        <w:trPr>
          <w:trHeight w:val="30"/>
        </w:trPr>
        <w:tc>
          <w:tcPr>
            <w:tcW w:w="2186" w:type="dxa"/>
          </w:tcPr>
          <w:p w14:paraId="1D450EBE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7D53469E" w14:textId="62412089" w:rsidR="007A58C9" w:rsidRPr="0039133B" w:rsidRDefault="007A58C9" w:rsidP="00BA7283">
            <w:pPr>
              <w:jc w:val="center"/>
              <w:rPr>
                <w:rFonts w:eastAsia="Calibri"/>
                <w:b/>
                <w:bCs/>
                <w:lang w:val="kk-KZ"/>
              </w:rPr>
            </w:pPr>
            <w:r w:rsidRPr="0039133B">
              <w:rPr>
                <w:lang w:val="ru-RU"/>
              </w:rPr>
              <w:t>Совершенствовать умения</w:t>
            </w:r>
          </w:p>
          <w:p w14:paraId="7EC9130E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называть простые правила для пешеходов и пассажиров транспорта, имеет первоначальные представления о городе и поселке, столице Республики Казахстан, государственных символах.</w:t>
            </w:r>
          </w:p>
        </w:tc>
        <w:tc>
          <w:tcPr>
            <w:tcW w:w="4160" w:type="dxa"/>
          </w:tcPr>
          <w:p w14:paraId="02ED037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первоначальные представления о городе и поселке, столице Республики Казахстан, государственных символах.</w:t>
            </w:r>
          </w:p>
          <w:p w14:paraId="59A9A332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простые представления о хороших и плохих поступках.</w:t>
            </w:r>
          </w:p>
        </w:tc>
        <w:tc>
          <w:tcPr>
            <w:tcW w:w="3827" w:type="dxa"/>
          </w:tcPr>
          <w:p w14:paraId="5BE6A841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называть свою родину, с уважением относится к государственным символам (флаг, герб, гимн), гордится своей Родиной - Республикой Казахстан.</w:t>
            </w:r>
          </w:p>
          <w:p w14:paraId="3AD1B675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1A516F1D" w14:textId="3EA2CE04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6810A9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</w:tbl>
    <w:p w14:paraId="11F8271E" w14:textId="77777777" w:rsidR="007A58C9" w:rsidRPr="0039133B" w:rsidRDefault="007A58C9" w:rsidP="007A58C9">
      <w:pPr>
        <w:spacing w:after="0"/>
        <w:ind w:firstLine="709"/>
        <w:jc w:val="both"/>
        <w:rPr>
          <w:lang w:val="ru-RU"/>
        </w:rPr>
      </w:pPr>
    </w:p>
    <w:p w14:paraId="78016EAE" w14:textId="77777777" w:rsidR="007A58C9" w:rsidRPr="0039133B" w:rsidRDefault="007A58C9" w:rsidP="007A58C9">
      <w:pPr>
        <w:spacing w:after="0"/>
        <w:ind w:firstLine="709"/>
        <w:jc w:val="both"/>
        <w:rPr>
          <w:lang w:val="ru-RU"/>
        </w:rPr>
      </w:pPr>
    </w:p>
    <w:p w14:paraId="69FFFFAC" w14:textId="77777777" w:rsidR="007A58C9" w:rsidRPr="0039133B" w:rsidRDefault="007A58C9" w:rsidP="007A58C9">
      <w:pPr>
        <w:spacing w:after="0"/>
        <w:ind w:firstLine="709"/>
        <w:jc w:val="both"/>
        <w:rPr>
          <w:lang w:val="ru-RU"/>
        </w:rPr>
      </w:pPr>
    </w:p>
    <w:p w14:paraId="041DD9B1" w14:textId="7FD295EA" w:rsidR="007A58C9" w:rsidRPr="0039133B" w:rsidRDefault="007A58C9" w:rsidP="007A58C9">
      <w:pPr>
        <w:spacing w:after="0"/>
        <w:rPr>
          <w:b/>
          <w:color w:val="000000"/>
          <w:lang w:val="ru-RU"/>
        </w:rPr>
      </w:pPr>
      <w:r w:rsidRPr="0039133B">
        <w:rPr>
          <w:b/>
          <w:color w:val="000000"/>
          <w:lang w:val="ru-RU"/>
        </w:rPr>
        <w:lastRenderedPageBreak/>
        <w:t xml:space="preserve">                                                                   Индивидуальная карта развития ребенка на </w:t>
      </w:r>
      <w:proofErr w:type="gramStart"/>
      <w:r w:rsidRPr="0039133B">
        <w:rPr>
          <w:b/>
          <w:color w:val="000000"/>
          <w:lang w:val="ru-RU"/>
        </w:rPr>
        <w:t>2025  -</w:t>
      </w:r>
      <w:proofErr w:type="gramEnd"/>
      <w:r w:rsidRPr="0039133B">
        <w:rPr>
          <w:b/>
          <w:color w:val="000000"/>
          <w:lang w:val="ru-RU"/>
        </w:rPr>
        <w:t xml:space="preserve"> 2026  учебный год</w:t>
      </w:r>
    </w:p>
    <w:p w14:paraId="08350EC8" w14:textId="77777777" w:rsidR="007A58C9" w:rsidRPr="0039133B" w:rsidRDefault="007A58C9" w:rsidP="007A58C9">
      <w:pPr>
        <w:spacing w:after="0"/>
        <w:rPr>
          <w:lang w:val="ru-RU"/>
        </w:rPr>
      </w:pPr>
      <w:r w:rsidRPr="0039133B">
        <w:rPr>
          <w:color w:val="000000"/>
          <w:lang w:val="ru-RU"/>
        </w:rPr>
        <w:t xml:space="preserve">Фамилия, имя, отчество (при его наличии) </w:t>
      </w:r>
      <w:proofErr w:type="gramStart"/>
      <w:r w:rsidRPr="0039133B">
        <w:rPr>
          <w:color w:val="000000"/>
          <w:lang w:val="ru-RU"/>
        </w:rPr>
        <w:t xml:space="preserve">ребенка:  </w:t>
      </w:r>
      <w:r w:rsidRPr="0039133B">
        <w:rPr>
          <w:b/>
          <w:color w:val="000000"/>
          <w:lang w:val="ru-RU"/>
        </w:rPr>
        <w:t>Никитин</w:t>
      </w:r>
      <w:proofErr w:type="gramEnd"/>
      <w:r w:rsidRPr="0039133B">
        <w:rPr>
          <w:b/>
          <w:color w:val="000000"/>
          <w:lang w:val="ru-RU"/>
        </w:rPr>
        <w:t xml:space="preserve"> Леон Игоревич</w:t>
      </w:r>
    </w:p>
    <w:p w14:paraId="7684B9F6" w14:textId="77777777" w:rsidR="007A58C9" w:rsidRPr="0039133B" w:rsidRDefault="007A58C9" w:rsidP="007A58C9">
      <w:pPr>
        <w:spacing w:after="0"/>
        <w:rPr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</w:t>
      </w:r>
      <w:proofErr w:type="gramStart"/>
      <w:r w:rsidRPr="0039133B">
        <w:rPr>
          <w:color w:val="000000"/>
          <w:lang w:val="ru-RU"/>
        </w:rPr>
        <w:t xml:space="preserve">ребенка:   </w:t>
      </w:r>
      <w:proofErr w:type="gramEnd"/>
      <w:r w:rsidRPr="0039133B">
        <w:rPr>
          <w:color w:val="000000"/>
          <w:lang w:val="ru-RU"/>
        </w:rPr>
        <w:t xml:space="preserve">  </w:t>
      </w:r>
      <w:r w:rsidRPr="0039133B">
        <w:rPr>
          <w:b/>
          <w:color w:val="000000"/>
          <w:lang w:val="ru-RU"/>
        </w:rPr>
        <w:t>8.04 2021г.</w:t>
      </w:r>
    </w:p>
    <w:p w14:paraId="5CDF121E" w14:textId="77777777" w:rsidR="007A58C9" w:rsidRPr="0039133B" w:rsidRDefault="007A58C9" w:rsidP="007A58C9">
      <w:pPr>
        <w:spacing w:after="0"/>
        <w:rPr>
          <w:b/>
          <w:lang w:val="ru-RU"/>
        </w:rPr>
      </w:pPr>
      <w:r w:rsidRPr="0039133B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39133B">
        <w:rPr>
          <w:b/>
          <w:color w:val="000000"/>
          <w:lang w:val="ru-RU"/>
        </w:rPr>
        <w:t>КГКП «Ясли сад №</w:t>
      </w:r>
      <w:proofErr w:type="gramStart"/>
      <w:r w:rsidRPr="0039133B">
        <w:rPr>
          <w:b/>
          <w:color w:val="000000"/>
          <w:lang w:val="ru-RU"/>
        </w:rPr>
        <w:t>3»отдела</w:t>
      </w:r>
      <w:proofErr w:type="gramEnd"/>
      <w:r w:rsidRPr="0039133B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74C6FD8F" w14:textId="77777777" w:rsidR="007A58C9" w:rsidRPr="0039133B" w:rsidRDefault="007A58C9" w:rsidP="007A58C9">
      <w:pPr>
        <w:pBdr>
          <w:bottom w:val="single" w:sz="12" w:space="1" w:color="auto"/>
        </w:pBdr>
        <w:spacing w:after="0"/>
        <w:rPr>
          <w:lang w:val="ru-RU"/>
        </w:rPr>
      </w:pPr>
      <w:r w:rsidRPr="0039133B">
        <w:rPr>
          <w:b/>
          <w:color w:val="000000"/>
          <w:lang w:val="ru-RU"/>
        </w:rPr>
        <w:t>Старшая группа</w:t>
      </w:r>
      <w:r w:rsidRPr="0039133B">
        <w:rPr>
          <w:color w:val="000000"/>
          <w:lang w:val="ru-RU"/>
        </w:rPr>
        <w:t xml:space="preserve"> </w:t>
      </w:r>
      <w:r w:rsidRPr="0039133B">
        <w:rPr>
          <w:b/>
          <w:color w:val="000000"/>
          <w:lang w:val="ru-RU"/>
        </w:rPr>
        <w:t>№5 «</w:t>
      </w:r>
      <w:proofErr w:type="gramStart"/>
      <w:r w:rsidRPr="0039133B">
        <w:rPr>
          <w:b/>
          <w:color w:val="000000"/>
          <w:lang w:val="ru-RU"/>
        </w:rPr>
        <w:t>Знайки»  дети</w:t>
      </w:r>
      <w:proofErr w:type="gramEnd"/>
      <w:r w:rsidRPr="0039133B">
        <w:rPr>
          <w:b/>
          <w:color w:val="000000"/>
          <w:lang w:val="ru-RU"/>
        </w:rPr>
        <w:t xml:space="preserve"> 4-х лет</w:t>
      </w:r>
    </w:p>
    <w:p w14:paraId="10FA5009" w14:textId="77777777" w:rsidR="007A58C9" w:rsidRPr="0039133B" w:rsidRDefault="007A58C9" w:rsidP="007A58C9">
      <w:pPr>
        <w:spacing w:after="0"/>
        <w:jc w:val="both"/>
        <w:rPr>
          <w:b/>
          <w:lang w:val="ru-RU"/>
        </w:rPr>
      </w:pPr>
    </w:p>
    <w:tbl>
      <w:tblPr>
        <w:tblStyle w:val="a3"/>
        <w:tblpPr w:leftFromText="180" w:rightFromText="180" w:vertAnchor="text" w:horzAnchor="margin" w:tblpX="-577" w:tblpY="68"/>
        <w:tblW w:w="16019" w:type="dxa"/>
        <w:tblLayout w:type="fixed"/>
        <w:tblLook w:val="04A0" w:firstRow="1" w:lastRow="0" w:firstColumn="1" w:lastColumn="0" w:noHBand="0" w:noVBand="1"/>
      </w:tblPr>
      <w:tblGrid>
        <w:gridCol w:w="2186"/>
        <w:gridCol w:w="3827"/>
        <w:gridCol w:w="4160"/>
        <w:gridCol w:w="3827"/>
        <w:gridCol w:w="2019"/>
      </w:tblGrid>
      <w:tr w:rsidR="007A58C9" w:rsidRPr="000120A0" w14:paraId="703D8CC9" w14:textId="77777777" w:rsidTr="00BA7283">
        <w:trPr>
          <w:trHeight w:val="30"/>
        </w:trPr>
        <w:tc>
          <w:tcPr>
            <w:tcW w:w="2186" w:type="dxa"/>
          </w:tcPr>
          <w:p w14:paraId="6DDD312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827" w:type="dxa"/>
          </w:tcPr>
          <w:p w14:paraId="59B279E1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160" w:type="dxa"/>
          </w:tcPr>
          <w:p w14:paraId="2EFAA44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827" w:type="dxa"/>
          </w:tcPr>
          <w:p w14:paraId="607BFA39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019" w:type="dxa"/>
          </w:tcPr>
          <w:p w14:paraId="0F3B47C8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7A58C9" w:rsidRPr="000120A0" w14:paraId="4C634A6E" w14:textId="77777777" w:rsidTr="00BA7283">
        <w:trPr>
          <w:trHeight w:val="30"/>
        </w:trPr>
        <w:tc>
          <w:tcPr>
            <w:tcW w:w="2186" w:type="dxa"/>
          </w:tcPr>
          <w:p w14:paraId="044EDFA7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proofErr w:type="spellStart"/>
            <w:r w:rsidRPr="0039133B">
              <w:rPr>
                <w:b/>
                <w:color w:val="000000"/>
              </w:rPr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 xml:space="preserve"> развитие</w:t>
            </w:r>
          </w:p>
        </w:tc>
        <w:tc>
          <w:tcPr>
            <w:tcW w:w="3827" w:type="dxa"/>
          </w:tcPr>
          <w:p w14:paraId="60E6BB0B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ползать между предметами, лазать по гимнастической стенке и спускаться с нее.</w:t>
            </w:r>
          </w:p>
          <w:p w14:paraId="0EA289BD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ходит на цыпочках, поднимая колени вверх, полусидя, ходить, по одному, по кругу, на цыпочках, бегает в разные стороны, вокруг предметов, разбегаясь оборачиваться.</w:t>
            </w:r>
          </w:p>
          <w:p w14:paraId="0C8ACAFD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прыгать на месте на двух ногах, с продвижением вперед, с высоты и в длину бросать предметы правой и левой рукой, в горизонтальную и вертикальную цели</w:t>
            </w:r>
          </w:p>
        </w:tc>
        <w:tc>
          <w:tcPr>
            <w:tcW w:w="4160" w:type="dxa"/>
          </w:tcPr>
          <w:p w14:paraId="439A0FA5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ползать между предметами, лазает по гимнастической стенке и спускается с нее.</w:t>
            </w:r>
          </w:p>
          <w:p w14:paraId="08570E94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знания о необходимости соблюдения ежедневных гигиенических навыков.</w:t>
            </w:r>
          </w:p>
        </w:tc>
        <w:tc>
          <w:tcPr>
            <w:tcW w:w="3827" w:type="dxa"/>
          </w:tcPr>
          <w:p w14:paraId="0ED6EAE2" w14:textId="778A20C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по линии, веревке, доске, гимнастической скамейке, бревну сохраняя равновесие,</w:t>
            </w:r>
          </w:p>
          <w:p w14:paraId="65FD8C88" w14:textId="6369AC64" w:rsidR="007A58C9" w:rsidRPr="0039133B" w:rsidRDefault="000120A0" w:rsidP="000120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совершенствовать </w:t>
            </w:r>
            <w:r w:rsidRPr="0039133B">
              <w:rPr>
                <w:lang w:val="ru-RU"/>
              </w:rPr>
              <w:t xml:space="preserve"> </w:t>
            </w:r>
            <w:r w:rsidR="007A58C9" w:rsidRPr="0039133B">
              <w:rPr>
                <w:lang w:val="ru-RU"/>
              </w:rPr>
              <w:t xml:space="preserve"> быстроту, силу, выносливость, гибкость, ловкость в подвижных </w:t>
            </w:r>
            <w:proofErr w:type="gramStart"/>
            <w:r w:rsidR="007A58C9" w:rsidRPr="0039133B">
              <w:rPr>
                <w:lang w:val="ru-RU"/>
              </w:rPr>
              <w:t>играх  и</w:t>
            </w:r>
            <w:proofErr w:type="gramEnd"/>
            <w:r w:rsidR="007A58C9"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4B053298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2172CE5B" w14:textId="0C213FA9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6810A9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  <w:tr w:rsidR="007A58C9" w:rsidRPr="000120A0" w14:paraId="389E22F6" w14:textId="77777777" w:rsidTr="00BA7283">
        <w:trPr>
          <w:trHeight w:val="266"/>
        </w:trPr>
        <w:tc>
          <w:tcPr>
            <w:tcW w:w="2186" w:type="dxa"/>
          </w:tcPr>
          <w:p w14:paraId="182B41D8" w14:textId="0918598C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Коммуникативные</w:t>
            </w:r>
            <w:proofErr w:type="spellEnd"/>
          </w:p>
          <w:p w14:paraId="4E89B3D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13C4232F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 </w:t>
            </w:r>
            <w:r w:rsidRPr="0039133B">
              <w:rPr>
                <w:color w:val="000000"/>
                <w:lang w:val="ru-RU"/>
              </w:rPr>
              <w:t xml:space="preserve"> произносить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четко гласные и некоторые согласные звуки</w:t>
            </w:r>
          </w:p>
          <w:p w14:paraId="668675C6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согласовывать слова в роде, числе, падеже.</w:t>
            </w:r>
          </w:p>
          <w:p w14:paraId="4F611382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>Совершенствовать умения</w:t>
            </w:r>
            <w:r w:rsidRPr="0039133B">
              <w:rPr>
                <w:rFonts w:eastAsia="Calibri"/>
                <w:lang w:val="ru-RU"/>
              </w:rPr>
              <w:t xml:space="preserve"> </w:t>
            </w:r>
            <w:r w:rsidRPr="0039133B">
              <w:rPr>
                <w:color w:val="000000"/>
                <w:lang w:val="ru-RU"/>
              </w:rPr>
              <w:t>рассматривать картинки в книгах самостоятельно, вместе с другими детьми высказывать свои мысли по увиденным картинкам, наизусть и выразительно читать потешки.</w:t>
            </w:r>
            <w:r w:rsidRPr="0039133B">
              <w:rPr>
                <w:lang w:val="ru-RU"/>
              </w:rPr>
              <w:t xml:space="preserve"> С</w:t>
            </w:r>
            <w:r w:rsidRPr="0039133B">
              <w:rPr>
                <w:color w:val="000000"/>
                <w:lang w:val="ru-RU"/>
              </w:rPr>
              <w:t>лушать и понимать содержание литературных произведений эмоционально воспринимать сюжет, сопереживать героям</w:t>
            </w:r>
          </w:p>
          <w:p w14:paraId="5A362F40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Совершенствовать умения </w:t>
            </w:r>
            <w:r w:rsidRPr="0039133B">
              <w:rPr>
                <w:color w:val="000000"/>
                <w:lang w:val="ru-RU"/>
              </w:rPr>
              <w:t>произносить правильно специфические звуки казахского языка понимать значение слов, применяемых в повседневной жизни, и правильно их произносить понимать значение словосочетаний, составлять простые предложения</w:t>
            </w:r>
          </w:p>
        </w:tc>
        <w:tc>
          <w:tcPr>
            <w:tcW w:w="4160" w:type="dxa"/>
          </w:tcPr>
          <w:p w14:paraId="6BBF9FF6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навыки правильно произносить гласные и согласные звуки.</w:t>
            </w:r>
          </w:p>
          <w:p w14:paraId="316887EB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отвечать на различные вопросы, касающиеся окружающей среды.</w:t>
            </w:r>
          </w:p>
          <w:p w14:paraId="12331D69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правильный темп речи.</w:t>
            </w:r>
          </w:p>
          <w:p w14:paraId="4DFC1338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пересказывать интересные отрывки, слова и простые фразы из прочитанного произведения.</w:t>
            </w:r>
          </w:p>
          <w:p w14:paraId="5A7A2F86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наизусть и выразительно читать стихотворения, потешки.</w:t>
            </w:r>
          </w:p>
          <w:p w14:paraId="1C7DFBE7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произносить правильно специфические звуки казахского языка.</w:t>
            </w:r>
          </w:p>
          <w:p w14:paraId="283586B1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составлять простые предложения, отвечать на простые вопросы.</w:t>
            </w:r>
          </w:p>
          <w:p w14:paraId="287CE980" w14:textId="77777777" w:rsidR="007A58C9" w:rsidRPr="0039133B" w:rsidRDefault="007A58C9" w:rsidP="00BA7283">
            <w:pPr>
              <w:spacing w:after="2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827" w:type="dxa"/>
          </w:tcPr>
          <w:p w14:paraId="5B16ABFD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использовать в речи разные типы предложений (простые и сложные), прилагательные, глаголы, наречия, предлоги.</w:t>
            </w:r>
          </w:p>
          <w:p w14:paraId="0FD0F69C" w14:textId="06300F0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соблюдать последовательность сюжетной линии при повторении содержания произведения</w:t>
            </w:r>
          </w:p>
          <w:p w14:paraId="5E916F26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простые предложения.</w:t>
            </w:r>
          </w:p>
          <w:p w14:paraId="0C61F2A7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составлять простые предложения, отвечать на простые вопросы.</w:t>
            </w:r>
          </w:p>
          <w:p w14:paraId="24A6AF16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2019" w:type="dxa"/>
          </w:tcPr>
          <w:p w14:paraId="29979E3C" w14:textId="67B187F0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6810A9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  <w:tr w:rsidR="007A58C9" w:rsidRPr="000120A0" w14:paraId="1C34B364" w14:textId="77777777" w:rsidTr="00BA7283">
        <w:trPr>
          <w:trHeight w:val="30"/>
        </w:trPr>
        <w:tc>
          <w:tcPr>
            <w:tcW w:w="2186" w:type="dxa"/>
          </w:tcPr>
          <w:p w14:paraId="25B015EE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6F4607C7" w14:textId="7CBD37BC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умения, </w:t>
            </w:r>
            <w:r w:rsidRPr="0039133B">
              <w:rPr>
                <w:color w:val="000000"/>
                <w:lang w:val="ru-RU"/>
              </w:rPr>
              <w:t xml:space="preserve"> различать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понятия «один», «много»</w:t>
            </w:r>
          </w:p>
          <w:p w14:paraId="6CA53F99" w14:textId="02103058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стремится узнавать новое, изучать вещи с интересом и удовольствием определять пространственные направления относительно себя.</w:t>
            </w:r>
          </w:p>
        </w:tc>
        <w:tc>
          <w:tcPr>
            <w:tcW w:w="4160" w:type="dxa"/>
          </w:tcPr>
          <w:p w14:paraId="1A85B66A" w14:textId="421B5BFD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Продолжать </w:t>
            </w:r>
            <w:proofErr w:type="gramStart"/>
            <w:r w:rsidRPr="0039133B">
              <w:rPr>
                <w:lang w:val="ru-RU"/>
              </w:rPr>
              <w:t>учить  сравнивать</w:t>
            </w:r>
            <w:proofErr w:type="gramEnd"/>
            <w:r w:rsidRPr="0039133B">
              <w:rPr>
                <w:lang w:val="ru-RU"/>
              </w:rPr>
              <w:t xml:space="preserve"> предметы по длине, ширине, высоте, величине.</w:t>
            </w:r>
          </w:p>
          <w:p w14:paraId="16B3AE4B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определять пространственные направления относительно себя.</w:t>
            </w:r>
          </w:p>
        </w:tc>
        <w:tc>
          <w:tcPr>
            <w:tcW w:w="3827" w:type="dxa"/>
          </w:tcPr>
          <w:p w14:paraId="0632260D" w14:textId="2EA4BF59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закреплять умение различать части суток, знать их характерные особенности,</w:t>
            </w:r>
          </w:p>
          <w:p w14:paraId="4CEA7A0B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простейшие причинно-следственные связи</w:t>
            </w:r>
          </w:p>
        </w:tc>
        <w:tc>
          <w:tcPr>
            <w:tcW w:w="2019" w:type="dxa"/>
          </w:tcPr>
          <w:p w14:paraId="5A58D01C" w14:textId="0E73FFD3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6810A9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  <w:tr w:rsidR="007A58C9" w:rsidRPr="000120A0" w14:paraId="2CDA841D" w14:textId="77777777" w:rsidTr="00BA7283">
        <w:trPr>
          <w:trHeight w:val="30"/>
        </w:trPr>
        <w:tc>
          <w:tcPr>
            <w:tcW w:w="2186" w:type="dxa"/>
          </w:tcPr>
          <w:p w14:paraId="2CD2C86A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827" w:type="dxa"/>
          </w:tcPr>
          <w:p w14:paraId="2D5F501E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Совершенствовать умения </w:t>
            </w:r>
            <w:r w:rsidRPr="0039133B">
              <w:rPr>
                <w:color w:val="000000"/>
                <w:lang w:val="ru-RU"/>
              </w:rPr>
              <w:t>использовать последовательно линии, штрихи, пятна, краски:</w:t>
            </w:r>
          </w:p>
          <w:p w14:paraId="3C915EEC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размещать изображение на листе бумаге целиком владеть начальными навыками рисования форм.</w:t>
            </w:r>
          </w:p>
          <w:p w14:paraId="2FF35D46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Совершенствовать умение</w:t>
            </w:r>
            <w:r w:rsidRPr="0039133B">
              <w:rPr>
                <w:color w:val="000000"/>
                <w:lang w:val="ru-RU"/>
              </w:rPr>
              <w:t xml:space="preserve"> использовать различные приемы лепки лепить растения и животных путем объединения, сжатия и соединения нескольких частей самостоятельно лепить предметы и украшения.</w:t>
            </w:r>
          </w:p>
          <w:p w14:paraId="264E2298" w14:textId="014D79ED" w:rsidR="007A58C9" w:rsidRPr="0039133B" w:rsidRDefault="007A58C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lang w:val="ru-RU"/>
              </w:rPr>
              <w:t>Совершенствовать умение</w:t>
            </w:r>
          </w:p>
          <w:p w14:paraId="1E91E4BB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выбирать готовые фигуры из цветной бумаги в соответствии с изображаемыми предметами, участвовать в коллективных работах и делать их с интересом.</w:t>
            </w:r>
          </w:p>
          <w:p w14:paraId="5E00A6A9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 </w:t>
            </w:r>
            <w:r w:rsidRPr="0039133B">
              <w:rPr>
                <w:rFonts w:eastAsia="Calibri"/>
                <w:lang w:val="ru-RU"/>
              </w:rPr>
              <w:t xml:space="preserve"> </w:t>
            </w:r>
            <w:r w:rsidRPr="0039133B">
              <w:rPr>
                <w:color w:val="000000"/>
                <w:lang w:val="ru-RU"/>
              </w:rPr>
              <w:t>различать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геометрические формы, украшать их орнаментами, анализировать постройки по простым схемам и образцам рисунков, конструировать из крупного и мелкого строительного материала, по образцу и собственному замыслу.</w:t>
            </w:r>
          </w:p>
          <w:p w14:paraId="5A067B3B" w14:textId="144B1C3E" w:rsidR="007A58C9" w:rsidRPr="0039133B" w:rsidRDefault="007A58C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lang w:val="ru-RU"/>
              </w:rPr>
              <w:t>Совершенствовать умения</w:t>
            </w:r>
          </w:p>
          <w:p w14:paraId="45B27E78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 xml:space="preserve">понимать характер музыки, начинать и заканчивать песню вместе со всеми, </w:t>
            </w:r>
            <w:r w:rsidRPr="0039133B">
              <w:rPr>
                <w:color w:val="000000"/>
                <w:lang w:val="ru-RU"/>
              </w:rPr>
              <w:lastRenderedPageBreak/>
              <w:t>выполнять самостоятельно движения после музыкального вступления, знать простые танцевальные движения казахского народа, знать музыкальные инструменты, играет на них.</w:t>
            </w:r>
          </w:p>
        </w:tc>
        <w:tc>
          <w:tcPr>
            <w:tcW w:w="4160" w:type="dxa"/>
          </w:tcPr>
          <w:p w14:paraId="6BAA9AFB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Продолжать учить </w:t>
            </w:r>
            <w:proofErr w:type="gramStart"/>
            <w:r w:rsidRPr="0039133B">
              <w:rPr>
                <w:lang w:val="ru-RU"/>
              </w:rPr>
              <w:t>использовать  последовательно</w:t>
            </w:r>
            <w:proofErr w:type="gramEnd"/>
            <w:r w:rsidRPr="0039133B">
              <w:rPr>
                <w:lang w:val="ru-RU"/>
              </w:rPr>
              <w:t xml:space="preserve"> линии, штрихи, пятна, краски.</w:t>
            </w:r>
          </w:p>
          <w:p w14:paraId="0B0883C7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размещать изображение на листе бумаги целиком.</w:t>
            </w:r>
          </w:p>
          <w:p w14:paraId="60B40EAE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растения и животных путем объединения, сжатия и соединения нескольких частей.</w:t>
            </w:r>
          </w:p>
          <w:p w14:paraId="76A41B8C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самостоятельно лепить предметы и украшения.</w:t>
            </w:r>
          </w:p>
          <w:p w14:paraId="10C1D11C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767FCD66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различать геометрические формы, украшать их орнаментами.</w:t>
            </w:r>
          </w:p>
          <w:p w14:paraId="1FF7C508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анализировать постройки по простым схемам и образцам рисунков.</w:t>
            </w:r>
          </w:p>
          <w:p w14:paraId="7F4E8ADC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конструировать из крупного и мелкого строительного материала, по образцу и собственному замыслу.</w:t>
            </w:r>
          </w:p>
          <w:p w14:paraId="03321AA7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выполнять самостоятельно движения после музыкального вступления.</w:t>
            </w:r>
          </w:p>
          <w:p w14:paraId="34352E8B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простые танцевальные движения казахского народа.</w:t>
            </w:r>
          </w:p>
        </w:tc>
        <w:tc>
          <w:tcPr>
            <w:tcW w:w="3827" w:type="dxa"/>
          </w:tcPr>
          <w:p w14:paraId="774754F9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рассматривать предметы, которые будет рисовать и может обследовать их используя </w:t>
            </w:r>
            <w:r w:rsidRPr="0039133B">
              <w:rPr>
                <w:lang w:val="ru-RU"/>
              </w:rPr>
              <w:br/>
              <w:t>осязание.</w:t>
            </w:r>
          </w:p>
          <w:p w14:paraId="0693DA6F" w14:textId="20873145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создавать сюжетные композиции на темы сказок и окружающей жизни,</w:t>
            </w:r>
          </w:p>
          <w:p w14:paraId="712F7F1B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узоры из элементов казахского орнамента, при помощи геометрических форм, чередует их, последовательно наклеивает.</w:t>
            </w:r>
          </w:p>
          <w:p w14:paraId="462C2425" w14:textId="7D79F2A0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конструировать из природного и бросового материала,</w:t>
            </w:r>
          </w:p>
          <w:p w14:paraId="26738AAA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самостоятельно выбирает материалы и придумывает композиции.</w:t>
            </w:r>
          </w:p>
          <w:p w14:paraId="399B72D3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растягивать песню, четко произносить слова, исполнять знакомые песни под аккомпанемент и без сопровождения,</w:t>
            </w:r>
          </w:p>
          <w:p w14:paraId="1B90E50B" w14:textId="6475FE4B" w:rsidR="007A58C9" w:rsidRPr="0039133B" w:rsidRDefault="006810A9" w:rsidP="00BA728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определять</w:t>
            </w:r>
            <w:r w:rsidR="007A58C9" w:rsidRPr="0039133B">
              <w:rPr>
                <w:lang w:val="ru-RU"/>
              </w:rPr>
              <w:t xml:space="preserve"> жанры музыки.</w:t>
            </w:r>
          </w:p>
          <w:p w14:paraId="20AF890D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15BC624E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  <w:p w14:paraId="16F0BEF5" w14:textId="318334A1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6810A9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  <w:tr w:rsidR="007A58C9" w:rsidRPr="000120A0" w14:paraId="0530249F" w14:textId="77777777" w:rsidTr="00BA7283">
        <w:trPr>
          <w:trHeight w:val="30"/>
        </w:trPr>
        <w:tc>
          <w:tcPr>
            <w:tcW w:w="2186" w:type="dxa"/>
          </w:tcPr>
          <w:p w14:paraId="560B0E79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01370BCE" w14:textId="4A5DE26B" w:rsidR="007A58C9" w:rsidRPr="0039133B" w:rsidRDefault="007A58C9" w:rsidP="00BA7283">
            <w:pPr>
              <w:jc w:val="center"/>
              <w:rPr>
                <w:rFonts w:eastAsia="Calibri"/>
                <w:b/>
                <w:bCs/>
                <w:lang w:val="kk-KZ"/>
              </w:rPr>
            </w:pPr>
            <w:r w:rsidRPr="0039133B">
              <w:rPr>
                <w:lang w:val="ru-RU"/>
              </w:rPr>
              <w:t>Совершенствовать умения</w:t>
            </w:r>
          </w:p>
          <w:p w14:paraId="37CC9B21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называть простые правила для пешеходов и пассажиров транспорта, имеет первоначальные представления о городе и поселке, столице Республики Казахстан, государственных символах.</w:t>
            </w:r>
          </w:p>
        </w:tc>
        <w:tc>
          <w:tcPr>
            <w:tcW w:w="4160" w:type="dxa"/>
          </w:tcPr>
          <w:p w14:paraId="3F680ACB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первоначальные представления о городе и поселке, столице Республики Казахстан, государственных символах.</w:t>
            </w:r>
          </w:p>
          <w:p w14:paraId="1572EFD5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простые представления о хороших и плохих поступках.</w:t>
            </w:r>
          </w:p>
        </w:tc>
        <w:tc>
          <w:tcPr>
            <w:tcW w:w="3827" w:type="dxa"/>
          </w:tcPr>
          <w:p w14:paraId="756768EF" w14:textId="0EC3EF8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называть свою родину, с уважением относится к государственным символам (флаг, герб, гимн), гордится своей Родиной - Республикой Казахстан,</w:t>
            </w:r>
          </w:p>
          <w:p w14:paraId="1B319F9F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59C567E8" w14:textId="415D1398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6810A9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</w:tbl>
    <w:p w14:paraId="22F9AC79" w14:textId="77777777" w:rsidR="007A58C9" w:rsidRPr="0039133B" w:rsidRDefault="007A58C9" w:rsidP="007A58C9">
      <w:pPr>
        <w:spacing w:after="0"/>
        <w:ind w:firstLine="709"/>
        <w:jc w:val="both"/>
        <w:rPr>
          <w:lang w:val="ru-RU"/>
        </w:rPr>
      </w:pPr>
    </w:p>
    <w:p w14:paraId="03F75703" w14:textId="77777777" w:rsidR="007A58C9" w:rsidRPr="0039133B" w:rsidRDefault="007A58C9" w:rsidP="007A58C9">
      <w:pPr>
        <w:jc w:val="center"/>
        <w:rPr>
          <w:lang w:val="ru-RU"/>
        </w:rPr>
      </w:pPr>
    </w:p>
    <w:p w14:paraId="514D6F87" w14:textId="77777777" w:rsidR="007A58C9" w:rsidRPr="0039133B" w:rsidRDefault="007A58C9" w:rsidP="007A58C9">
      <w:pPr>
        <w:jc w:val="center"/>
        <w:rPr>
          <w:lang w:val="ru-RU"/>
        </w:rPr>
      </w:pPr>
    </w:p>
    <w:p w14:paraId="22BC6890" w14:textId="77777777" w:rsidR="007A58C9" w:rsidRPr="0039133B" w:rsidRDefault="007A58C9" w:rsidP="007A58C9">
      <w:pPr>
        <w:spacing w:after="0"/>
        <w:rPr>
          <w:lang w:val="ru-RU"/>
        </w:rPr>
      </w:pPr>
      <w:r w:rsidRPr="0039133B">
        <w:rPr>
          <w:b/>
          <w:color w:val="000000"/>
          <w:lang w:val="ru-RU"/>
        </w:rPr>
        <w:t xml:space="preserve">                                                                             Индивидуальная карта развития ребенка на </w:t>
      </w:r>
      <w:proofErr w:type="gramStart"/>
      <w:r w:rsidRPr="0039133B">
        <w:rPr>
          <w:b/>
          <w:color w:val="000000"/>
          <w:lang w:val="ru-RU"/>
        </w:rPr>
        <w:t>2025  -</w:t>
      </w:r>
      <w:proofErr w:type="gramEnd"/>
      <w:r w:rsidRPr="0039133B">
        <w:rPr>
          <w:b/>
          <w:color w:val="000000"/>
          <w:lang w:val="ru-RU"/>
        </w:rPr>
        <w:t xml:space="preserve"> 2026  учебный год</w:t>
      </w:r>
    </w:p>
    <w:p w14:paraId="3104109D" w14:textId="77777777" w:rsidR="007A58C9" w:rsidRPr="0039133B" w:rsidRDefault="007A58C9" w:rsidP="007A58C9">
      <w:pPr>
        <w:spacing w:after="0"/>
        <w:rPr>
          <w:lang w:val="ru-RU"/>
        </w:rPr>
      </w:pPr>
      <w:r w:rsidRPr="0039133B">
        <w:rPr>
          <w:color w:val="000000"/>
          <w:lang w:val="ru-RU"/>
        </w:rPr>
        <w:t xml:space="preserve">Фамилия, имя, отчество (при его наличии) </w:t>
      </w:r>
      <w:proofErr w:type="gramStart"/>
      <w:r w:rsidRPr="0039133B">
        <w:rPr>
          <w:color w:val="000000"/>
          <w:lang w:val="ru-RU"/>
        </w:rPr>
        <w:t xml:space="preserve">ребенка:  </w:t>
      </w:r>
      <w:r w:rsidRPr="0039133B">
        <w:rPr>
          <w:b/>
          <w:color w:val="000000"/>
          <w:lang w:val="ru-RU"/>
        </w:rPr>
        <w:t>Коваленко</w:t>
      </w:r>
      <w:proofErr w:type="gramEnd"/>
      <w:r w:rsidRPr="0039133B">
        <w:rPr>
          <w:b/>
          <w:color w:val="000000"/>
          <w:lang w:val="ru-RU"/>
        </w:rPr>
        <w:t xml:space="preserve"> Нина Денисовна</w:t>
      </w:r>
    </w:p>
    <w:p w14:paraId="03FE28A3" w14:textId="77777777" w:rsidR="007A58C9" w:rsidRPr="0039133B" w:rsidRDefault="007A58C9" w:rsidP="007A58C9">
      <w:pPr>
        <w:spacing w:after="0"/>
        <w:rPr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</w:t>
      </w:r>
      <w:proofErr w:type="gramStart"/>
      <w:r w:rsidRPr="0039133B">
        <w:rPr>
          <w:color w:val="000000"/>
          <w:lang w:val="ru-RU"/>
        </w:rPr>
        <w:t xml:space="preserve">ребенка:   </w:t>
      </w:r>
      <w:proofErr w:type="gramEnd"/>
      <w:r w:rsidRPr="0039133B">
        <w:rPr>
          <w:color w:val="000000"/>
          <w:lang w:val="ru-RU"/>
        </w:rPr>
        <w:t xml:space="preserve">  </w:t>
      </w:r>
      <w:r w:rsidRPr="0039133B">
        <w:rPr>
          <w:b/>
          <w:color w:val="000000"/>
          <w:lang w:val="ru-RU"/>
        </w:rPr>
        <w:t>17.09. 2021г.</w:t>
      </w:r>
    </w:p>
    <w:p w14:paraId="4869A146" w14:textId="77777777" w:rsidR="007A58C9" w:rsidRPr="0039133B" w:rsidRDefault="007A58C9" w:rsidP="007A58C9">
      <w:pPr>
        <w:spacing w:after="0"/>
        <w:rPr>
          <w:b/>
          <w:lang w:val="ru-RU"/>
        </w:rPr>
      </w:pPr>
      <w:r w:rsidRPr="0039133B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39133B">
        <w:rPr>
          <w:b/>
          <w:color w:val="000000"/>
          <w:lang w:val="ru-RU"/>
        </w:rPr>
        <w:t>КГКП «Ясли сад №</w:t>
      </w:r>
      <w:proofErr w:type="gramStart"/>
      <w:r w:rsidRPr="0039133B">
        <w:rPr>
          <w:b/>
          <w:color w:val="000000"/>
          <w:lang w:val="ru-RU"/>
        </w:rPr>
        <w:t>3»отдела</w:t>
      </w:r>
      <w:proofErr w:type="gramEnd"/>
      <w:r w:rsidRPr="0039133B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175CCCC7" w14:textId="77777777" w:rsidR="007A58C9" w:rsidRPr="0039133B" w:rsidRDefault="007A58C9" w:rsidP="007A58C9">
      <w:pPr>
        <w:pBdr>
          <w:bottom w:val="single" w:sz="12" w:space="1" w:color="auto"/>
        </w:pBdr>
        <w:spacing w:after="0"/>
        <w:rPr>
          <w:lang w:val="ru-RU"/>
        </w:rPr>
      </w:pPr>
      <w:r w:rsidRPr="0039133B">
        <w:rPr>
          <w:b/>
          <w:color w:val="000000"/>
          <w:lang w:val="ru-RU"/>
        </w:rPr>
        <w:t>Старшая группа</w:t>
      </w:r>
      <w:r w:rsidRPr="0039133B">
        <w:rPr>
          <w:color w:val="000000"/>
          <w:lang w:val="ru-RU"/>
        </w:rPr>
        <w:t xml:space="preserve"> </w:t>
      </w:r>
      <w:r w:rsidRPr="0039133B">
        <w:rPr>
          <w:b/>
          <w:color w:val="000000"/>
          <w:lang w:val="ru-RU"/>
        </w:rPr>
        <w:t>№5 «</w:t>
      </w:r>
      <w:proofErr w:type="gramStart"/>
      <w:r w:rsidRPr="0039133B">
        <w:rPr>
          <w:b/>
          <w:color w:val="000000"/>
          <w:lang w:val="ru-RU"/>
        </w:rPr>
        <w:t>Знайки»  дети</w:t>
      </w:r>
      <w:proofErr w:type="gramEnd"/>
      <w:r w:rsidRPr="0039133B">
        <w:rPr>
          <w:b/>
          <w:color w:val="000000"/>
          <w:lang w:val="ru-RU"/>
        </w:rPr>
        <w:t xml:space="preserve"> 4-х лет</w:t>
      </w:r>
    </w:p>
    <w:p w14:paraId="5E28B9AB" w14:textId="77777777" w:rsidR="007A58C9" w:rsidRPr="0039133B" w:rsidRDefault="007A58C9" w:rsidP="007A58C9">
      <w:pPr>
        <w:spacing w:after="0"/>
        <w:jc w:val="both"/>
        <w:rPr>
          <w:b/>
          <w:lang w:val="ru-RU"/>
        </w:rPr>
      </w:pPr>
    </w:p>
    <w:tbl>
      <w:tblPr>
        <w:tblStyle w:val="a3"/>
        <w:tblpPr w:leftFromText="180" w:rightFromText="180" w:vertAnchor="text" w:horzAnchor="margin" w:tblpX="-577" w:tblpY="68"/>
        <w:tblW w:w="16019" w:type="dxa"/>
        <w:tblLayout w:type="fixed"/>
        <w:tblLook w:val="04A0" w:firstRow="1" w:lastRow="0" w:firstColumn="1" w:lastColumn="0" w:noHBand="0" w:noVBand="1"/>
      </w:tblPr>
      <w:tblGrid>
        <w:gridCol w:w="2186"/>
        <w:gridCol w:w="3827"/>
        <w:gridCol w:w="4160"/>
        <w:gridCol w:w="3827"/>
        <w:gridCol w:w="2019"/>
      </w:tblGrid>
      <w:tr w:rsidR="007A58C9" w:rsidRPr="000120A0" w14:paraId="476F55C1" w14:textId="77777777" w:rsidTr="00BA7283">
        <w:trPr>
          <w:trHeight w:val="30"/>
        </w:trPr>
        <w:tc>
          <w:tcPr>
            <w:tcW w:w="2186" w:type="dxa"/>
          </w:tcPr>
          <w:p w14:paraId="5B67CAFB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827" w:type="dxa"/>
          </w:tcPr>
          <w:p w14:paraId="37E2F4AC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160" w:type="dxa"/>
          </w:tcPr>
          <w:p w14:paraId="18D13D22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827" w:type="dxa"/>
          </w:tcPr>
          <w:p w14:paraId="2E23023E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019" w:type="dxa"/>
          </w:tcPr>
          <w:p w14:paraId="1019C38B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 xml:space="preserve">Выводы (уровень развития ребенка соответствует ожидаемым результатам, определенным в Типовой программе </w:t>
            </w:r>
            <w:r w:rsidRPr="0039133B">
              <w:rPr>
                <w:b/>
                <w:color w:val="000000"/>
                <w:lang w:val="ru-RU"/>
              </w:rPr>
              <w:lastRenderedPageBreak/>
              <w:t>дошкольного воспитания и обучения)</w:t>
            </w:r>
          </w:p>
        </w:tc>
      </w:tr>
      <w:tr w:rsidR="007A58C9" w:rsidRPr="000120A0" w14:paraId="415DA651" w14:textId="77777777" w:rsidTr="00BA7283">
        <w:trPr>
          <w:trHeight w:val="30"/>
        </w:trPr>
        <w:tc>
          <w:tcPr>
            <w:tcW w:w="2186" w:type="dxa"/>
          </w:tcPr>
          <w:p w14:paraId="1539B80A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 xml:space="preserve"> развитие</w:t>
            </w:r>
          </w:p>
        </w:tc>
        <w:tc>
          <w:tcPr>
            <w:tcW w:w="3827" w:type="dxa"/>
          </w:tcPr>
          <w:p w14:paraId="625612D3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ползать между предметами, лазать по гимнастической стенке и спускаться с нее.</w:t>
            </w:r>
          </w:p>
          <w:p w14:paraId="1B1D1587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ходит на цыпочках, поднимая колени вверх, полусидя, ходить, по одному, по кругу, на цыпочках, бегает в разные стороны, вокруг предметов, разбегаясь оборачиваться.</w:t>
            </w:r>
          </w:p>
          <w:p w14:paraId="45CF8C99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прыгать на месте на двух ногах, с продвижением вперед, с высоты и в длину бросать предметы правой и левой рукой, в горизонтальную и вертикальную цели</w:t>
            </w:r>
          </w:p>
        </w:tc>
        <w:tc>
          <w:tcPr>
            <w:tcW w:w="4160" w:type="dxa"/>
          </w:tcPr>
          <w:p w14:paraId="46519808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ползать между предметами, лазает по гимнастической стенке и спускается с нее.</w:t>
            </w:r>
          </w:p>
          <w:p w14:paraId="43424B90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знания о необходимости соблюдения ежедневных гигиенических навыков.</w:t>
            </w:r>
          </w:p>
        </w:tc>
        <w:tc>
          <w:tcPr>
            <w:tcW w:w="3827" w:type="dxa"/>
          </w:tcPr>
          <w:p w14:paraId="6159B94A" w14:textId="0DC8BA8E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по линии, веревке, доске, гимнастической скамейке, бревну сохраняя равновесие,</w:t>
            </w:r>
          </w:p>
          <w:p w14:paraId="4A262DE4" w14:textId="7B31BF8B" w:rsidR="007A58C9" w:rsidRPr="0039133B" w:rsidRDefault="000120A0" w:rsidP="000120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совершенствовать </w:t>
            </w:r>
            <w:r w:rsidRPr="0039133B">
              <w:rPr>
                <w:lang w:val="ru-RU"/>
              </w:rPr>
              <w:t xml:space="preserve"> </w:t>
            </w:r>
            <w:r w:rsidR="007A58C9" w:rsidRPr="0039133B">
              <w:rPr>
                <w:lang w:val="ru-RU"/>
              </w:rPr>
              <w:t xml:space="preserve"> быстроту, силу, выносливость, гибкость, ловкость в подвижных </w:t>
            </w:r>
            <w:proofErr w:type="gramStart"/>
            <w:r w:rsidR="007A58C9" w:rsidRPr="0039133B">
              <w:rPr>
                <w:lang w:val="ru-RU"/>
              </w:rPr>
              <w:t>играх  и</w:t>
            </w:r>
            <w:proofErr w:type="gramEnd"/>
            <w:r w:rsidR="007A58C9"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35BB4DC9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6DA3D635" w14:textId="7E119BF5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5B48A6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  <w:tr w:rsidR="007A58C9" w:rsidRPr="000120A0" w14:paraId="1971CE7F" w14:textId="77777777" w:rsidTr="00BA7283">
        <w:trPr>
          <w:trHeight w:val="266"/>
        </w:trPr>
        <w:tc>
          <w:tcPr>
            <w:tcW w:w="2186" w:type="dxa"/>
          </w:tcPr>
          <w:p w14:paraId="40C23D07" w14:textId="68A98903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proofErr w:type="spellStart"/>
            <w:r w:rsidRPr="0039133B">
              <w:rPr>
                <w:b/>
                <w:color w:val="000000"/>
              </w:rPr>
              <w:t>Коммуникативные</w:t>
            </w:r>
            <w:proofErr w:type="spellEnd"/>
          </w:p>
          <w:p w14:paraId="76AC19F2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436C420A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 </w:t>
            </w:r>
            <w:r w:rsidRPr="0039133B">
              <w:rPr>
                <w:color w:val="000000"/>
                <w:lang w:val="ru-RU"/>
              </w:rPr>
              <w:t xml:space="preserve"> произносить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четко гласные и некоторые согласные звуки</w:t>
            </w:r>
          </w:p>
          <w:p w14:paraId="2B2E4D7B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согласовывать слова в роде, числе, падеже.</w:t>
            </w:r>
          </w:p>
          <w:p w14:paraId="2A5F24FA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>Совершенствовать умения</w:t>
            </w:r>
            <w:r w:rsidRPr="0039133B">
              <w:rPr>
                <w:rFonts w:eastAsia="Calibri"/>
                <w:lang w:val="ru-RU"/>
              </w:rPr>
              <w:t xml:space="preserve"> </w:t>
            </w:r>
            <w:r w:rsidRPr="0039133B">
              <w:rPr>
                <w:color w:val="000000"/>
                <w:lang w:val="ru-RU"/>
              </w:rPr>
              <w:t>рассматривать картинки в книгах самостоятельно, вместе с другими детьми высказывать свои мысли по увиденным картинкам, наизусть и выразительно читать потешки.</w:t>
            </w:r>
            <w:r w:rsidRPr="0039133B">
              <w:rPr>
                <w:lang w:val="ru-RU"/>
              </w:rPr>
              <w:t xml:space="preserve"> С</w:t>
            </w:r>
            <w:r w:rsidRPr="0039133B">
              <w:rPr>
                <w:color w:val="000000"/>
                <w:lang w:val="ru-RU"/>
              </w:rPr>
              <w:t xml:space="preserve">лушать и понимать содержание литературных произведений </w:t>
            </w:r>
            <w:r w:rsidRPr="0039133B">
              <w:rPr>
                <w:color w:val="000000"/>
                <w:lang w:val="ru-RU"/>
              </w:rPr>
              <w:lastRenderedPageBreak/>
              <w:t>эмоционально воспринимать сюжет, сопереживать героям</w:t>
            </w:r>
          </w:p>
          <w:p w14:paraId="1F1A54A1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Совершенствовать умения </w:t>
            </w:r>
            <w:r w:rsidRPr="0039133B">
              <w:rPr>
                <w:color w:val="000000"/>
                <w:lang w:val="ru-RU"/>
              </w:rPr>
              <w:t>произносить правильно специфические звуки казахского языка понимать значение слов, применяемых в повседневной жизни, и правильно их произносить понимать значение словосочетаний, составлять простые предложения</w:t>
            </w:r>
          </w:p>
        </w:tc>
        <w:tc>
          <w:tcPr>
            <w:tcW w:w="4160" w:type="dxa"/>
          </w:tcPr>
          <w:p w14:paraId="502D54BE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навыки правильно произносить гласные и согласные звуки.</w:t>
            </w:r>
          </w:p>
          <w:p w14:paraId="7618D5F6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отвечать на различные вопросы, касающиеся окружающей среды.</w:t>
            </w:r>
          </w:p>
          <w:p w14:paraId="31D52F83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правильный темп речи.</w:t>
            </w:r>
          </w:p>
          <w:p w14:paraId="5A8C72DB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пересказывать интересные отрывки, слова и простые фразы из прочитанного произведения.</w:t>
            </w:r>
          </w:p>
          <w:p w14:paraId="591F1339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наизусть и выразительно читать стихотворения, потешки.</w:t>
            </w:r>
          </w:p>
          <w:p w14:paraId="18315F7B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произносить правильно специфические звуки казахского языка.</w:t>
            </w:r>
          </w:p>
          <w:p w14:paraId="3928A922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составлять простые предложения, отвечать на простые вопросы.</w:t>
            </w:r>
          </w:p>
          <w:p w14:paraId="67ED40B6" w14:textId="77777777" w:rsidR="007A58C9" w:rsidRPr="0039133B" w:rsidRDefault="007A58C9" w:rsidP="00BA7283">
            <w:pPr>
              <w:spacing w:after="2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827" w:type="dxa"/>
          </w:tcPr>
          <w:p w14:paraId="13D86B46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использовать в речи разные типы предложений (простые и сложные), прилагательные, глаголы, наречия, предлоги.</w:t>
            </w:r>
          </w:p>
          <w:p w14:paraId="70981825" w14:textId="4AFA3778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соблюдать последовательность сюжетной линии при повторении содержания произведения</w:t>
            </w:r>
          </w:p>
          <w:p w14:paraId="15E33ABB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простые предложения.</w:t>
            </w:r>
          </w:p>
          <w:p w14:paraId="4950D201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составлять простые предложения, отвечать на простые вопросы.</w:t>
            </w:r>
          </w:p>
          <w:p w14:paraId="3C954170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2019" w:type="dxa"/>
          </w:tcPr>
          <w:p w14:paraId="44FC2DB2" w14:textId="59FE7D5C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</w:t>
            </w:r>
            <w:r w:rsidR="005B48A6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  <w:tr w:rsidR="007A58C9" w:rsidRPr="000120A0" w14:paraId="5FD49EB1" w14:textId="77777777" w:rsidTr="00BA7283">
        <w:trPr>
          <w:trHeight w:val="30"/>
        </w:trPr>
        <w:tc>
          <w:tcPr>
            <w:tcW w:w="2186" w:type="dxa"/>
          </w:tcPr>
          <w:p w14:paraId="3E0BA6E4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600E60FA" w14:textId="7C2EC856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умения, </w:t>
            </w:r>
            <w:r w:rsidRPr="0039133B">
              <w:rPr>
                <w:color w:val="000000"/>
                <w:lang w:val="ru-RU"/>
              </w:rPr>
              <w:t xml:space="preserve"> различать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понятия «один», «много»</w:t>
            </w:r>
          </w:p>
          <w:p w14:paraId="22AB4318" w14:textId="29C891F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стремится узнавать новое, изучать вещи с интересом и удовольствием определять пространственные направления относительно себя.</w:t>
            </w:r>
          </w:p>
        </w:tc>
        <w:tc>
          <w:tcPr>
            <w:tcW w:w="4160" w:type="dxa"/>
          </w:tcPr>
          <w:p w14:paraId="1F39B541" w14:textId="0E947AFD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Продолжать </w:t>
            </w:r>
            <w:proofErr w:type="gramStart"/>
            <w:r w:rsidRPr="0039133B">
              <w:rPr>
                <w:lang w:val="ru-RU"/>
              </w:rPr>
              <w:t>учить  сравнивать</w:t>
            </w:r>
            <w:proofErr w:type="gramEnd"/>
            <w:r w:rsidRPr="0039133B">
              <w:rPr>
                <w:lang w:val="ru-RU"/>
              </w:rPr>
              <w:t xml:space="preserve"> предметы по длине, ширине, высоте, величине.</w:t>
            </w:r>
          </w:p>
          <w:p w14:paraId="03EB47AC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определять пространственные направления относительно себя.</w:t>
            </w:r>
          </w:p>
        </w:tc>
        <w:tc>
          <w:tcPr>
            <w:tcW w:w="3827" w:type="dxa"/>
          </w:tcPr>
          <w:p w14:paraId="742948C7" w14:textId="713EEF9C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закреплять умение различать части суток, знать их характерные особенности,</w:t>
            </w:r>
          </w:p>
          <w:p w14:paraId="6ED9FC71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простейшие причинно-следственные связи</w:t>
            </w:r>
          </w:p>
        </w:tc>
        <w:tc>
          <w:tcPr>
            <w:tcW w:w="2019" w:type="dxa"/>
          </w:tcPr>
          <w:p w14:paraId="3BB66886" w14:textId="6149B6A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</w:t>
            </w:r>
            <w:r w:rsidR="005B48A6">
              <w:rPr>
                <w:b/>
                <w:color w:val="000000"/>
                <w:lang w:val="ru-RU"/>
              </w:rPr>
              <w:t xml:space="preserve">тветствует высокому уровню </w:t>
            </w:r>
          </w:p>
        </w:tc>
      </w:tr>
      <w:tr w:rsidR="007A58C9" w:rsidRPr="000120A0" w14:paraId="61F2D3E2" w14:textId="77777777" w:rsidTr="00BA7283">
        <w:trPr>
          <w:trHeight w:val="30"/>
        </w:trPr>
        <w:tc>
          <w:tcPr>
            <w:tcW w:w="2186" w:type="dxa"/>
          </w:tcPr>
          <w:p w14:paraId="7AD8C71C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827" w:type="dxa"/>
          </w:tcPr>
          <w:p w14:paraId="695B8311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Совершенствовать умения </w:t>
            </w:r>
            <w:r w:rsidRPr="0039133B">
              <w:rPr>
                <w:color w:val="000000"/>
                <w:lang w:val="ru-RU"/>
              </w:rPr>
              <w:t>использовать последовательно линии, штрихи, пятна, краски:</w:t>
            </w:r>
          </w:p>
          <w:p w14:paraId="76C013CA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размещать изображение на листе бумаге целиком владеть начальными навыками рисования форм.</w:t>
            </w:r>
          </w:p>
          <w:p w14:paraId="41C42CCF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Совершенствовать умение</w:t>
            </w:r>
            <w:r w:rsidRPr="0039133B">
              <w:rPr>
                <w:color w:val="000000"/>
                <w:lang w:val="ru-RU"/>
              </w:rPr>
              <w:t xml:space="preserve"> использовать различные приемы лепки лепить растения и животных путем объединения, сжатия и соединения нескольких частей самостоятельно лепить предметы и украшения.</w:t>
            </w:r>
          </w:p>
          <w:p w14:paraId="1DF7E7EE" w14:textId="167B1A40" w:rsidR="007A58C9" w:rsidRPr="0039133B" w:rsidRDefault="007A58C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lang w:val="ru-RU"/>
              </w:rPr>
              <w:lastRenderedPageBreak/>
              <w:t>Совершенствовать умение</w:t>
            </w:r>
          </w:p>
          <w:p w14:paraId="4A894A0F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выбирать готовые фигуры из цветной бумаги в соответствии с изображаемыми предметами, участвовать в коллективных работах и делать их с интересом.</w:t>
            </w:r>
          </w:p>
          <w:p w14:paraId="0FEB0EEC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 </w:t>
            </w:r>
            <w:r w:rsidRPr="0039133B">
              <w:rPr>
                <w:rFonts w:eastAsia="Calibri"/>
                <w:lang w:val="ru-RU"/>
              </w:rPr>
              <w:t xml:space="preserve"> </w:t>
            </w:r>
            <w:r w:rsidRPr="0039133B">
              <w:rPr>
                <w:color w:val="000000"/>
                <w:lang w:val="ru-RU"/>
              </w:rPr>
              <w:t>различать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геометрические формы, украшать их орнаментами, анализировать постройки по простым схемам и образцам рисунков, конструировать из крупного и мелкого строительного материала, по образцу и собственному замыслу.</w:t>
            </w:r>
          </w:p>
          <w:p w14:paraId="47A835AC" w14:textId="0BAAD65B" w:rsidR="007A58C9" w:rsidRPr="0039133B" w:rsidRDefault="007A58C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lang w:val="ru-RU"/>
              </w:rPr>
              <w:t>Совершенствовать умения</w:t>
            </w:r>
          </w:p>
          <w:p w14:paraId="1B1FDB55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понимать характер музыки, начинать и заканчивать песню вместе со всеми, выполнять самостоятельно движения после музыкального вступления, знать простые танцевальные движения казахского народа, знать музыкальные инструменты, играет на них.</w:t>
            </w:r>
          </w:p>
        </w:tc>
        <w:tc>
          <w:tcPr>
            <w:tcW w:w="4160" w:type="dxa"/>
          </w:tcPr>
          <w:p w14:paraId="302E092C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Продолжать учить </w:t>
            </w:r>
            <w:proofErr w:type="gramStart"/>
            <w:r w:rsidRPr="0039133B">
              <w:rPr>
                <w:lang w:val="ru-RU"/>
              </w:rPr>
              <w:t>использовать  последовательно</w:t>
            </w:r>
            <w:proofErr w:type="gramEnd"/>
            <w:r w:rsidRPr="0039133B">
              <w:rPr>
                <w:lang w:val="ru-RU"/>
              </w:rPr>
              <w:t xml:space="preserve"> линии, штрихи, пятна, краски.</w:t>
            </w:r>
          </w:p>
          <w:p w14:paraId="7122A6C9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размещать изображение на листе бумаги целиком.</w:t>
            </w:r>
          </w:p>
          <w:p w14:paraId="59656A0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растения и животных путем объединения, сжатия и соединения нескольких частей.</w:t>
            </w:r>
          </w:p>
          <w:p w14:paraId="22A05AF1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самостоятельно лепить предметы и украшения.</w:t>
            </w:r>
          </w:p>
          <w:p w14:paraId="7CCD9A53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76A66CFE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Совершенствовать умение различать геометрические формы, украшать их орнаментами.</w:t>
            </w:r>
          </w:p>
          <w:p w14:paraId="69B03C7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анализировать постройки по простым схемам и образцам рисунков.</w:t>
            </w:r>
          </w:p>
          <w:p w14:paraId="290B91BF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конструировать из крупного и мелкого строительного материала, по образцу и собственному замыслу.</w:t>
            </w:r>
          </w:p>
          <w:p w14:paraId="3BE305EF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выполнять самостоятельно движения после музыкального вступления.</w:t>
            </w:r>
          </w:p>
          <w:p w14:paraId="0F67687C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простые танцевальные движения казахского народа.</w:t>
            </w:r>
          </w:p>
        </w:tc>
        <w:tc>
          <w:tcPr>
            <w:tcW w:w="3827" w:type="dxa"/>
          </w:tcPr>
          <w:p w14:paraId="0D201B8A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Закреплять умение рассматривать предметы, которые будет рисовать и может обследовать их используя </w:t>
            </w:r>
            <w:r w:rsidRPr="0039133B">
              <w:rPr>
                <w:lang w:val="ru-RU"/>
              </w:rPr>
              <w:br/>
              <w:t>осязание.</w:t>
            </w:r>
          </w:p>
          <w:p w14:paraId="23CD4358" w14:textId="33EE1104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создавать сюжетные композиции на темы сказок и окружающей жизни,</w:t>
            </w:r>
          </w:p>
          <w:p w14:paraId="149D4204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узоры из элементов казахского орнамента, при помощи геометрических форм, чередует их, последовательно наклеивает.</w:t>
            </w:r>
          </w:p>
          <w:p w14:paraId="6FFA4C05" w14:textId="4F0F8385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конструировать из природного и бросового материала,</w:t>
            </w:r>
          </w:p>
          <w:p w14:paraId="70436156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самостоятельно выбирает материалы и придумывает композиции.</w:t>
            </w:r>
          </w:p>
          <w:p w14:paraId="63FA1474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растягивать песню, четко произносить слова, исполнять знакомые песни под аккомпанемент и без сопровождения,</w:t>
            </w:r>
          </w:p>
          <w:p w14:paraId="0BEF9BDB" w14:textId="432A6E7C" w:rsidR="007A58C9" w:rsidRPr="0039133B" w:rsidRDefault="005B48A6" w:rsidP="00BA728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определять</w:t>
            </w:r>
            <w:r w:rsidR="007A58C9" w:rsidRPr="0039133B">
              <w:rPr>
                <w:lang w:val="ru-RU"/>
              </w:rPr>
              <w:t xml:space="preserve"> жанры музыки.</w:t>
            </w:r>
          </w:p>
          <w:p w14:paraId="023AE1C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0B6E0A02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  <w:p w14:paraId="389C5EEF" w14:textId="56D48A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5B48A6">
              <w:rPr>
                <w:b/>
                <w:color w:val="000000"/>
                <w:lang w:val="ru-RU"/>
              </w:rPr>
              <w:t>ствует высокому уровню р</w:t>
            </w:r>
          </w:p>
        </w:tc>
      </w:tr>
      <w:tr w:rsidR="007A58C9" w:rsidRPr="000120A0" w14:paraId="1500A72A" w14:textId="77777777" w:rsidTr="00BA7283">
        <w:trPr>
          <w:trHeight w:val="30"/>
        </w:trPr>
        <w:tc>
          <w:tcPr>
            <w:tcW w:w="2186" w:type="dxa"/>
          </w:tcPr>
          <w:p w14:paraId="3BB775DF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0831ADA7" w14:textId="21356095" w:rsidR="007A58C9" w:rsidRPr="0039133B" w:rsidRDefault="007A58C9" w:rsidP="00BA7283">
            <w:pPr>
              <w:jc w:val="center"/>
              <w:rPr>
                <w:rFonts w:eastAsia="Calibri"/>
                <w:b/>
                <w:bCs/>
                <w:lang w:val="kk-KZ"/>
              </w:rPr>
            </w:pPr>
            <w:r w:rsidRPr="0039133B">
              <w:rPr>
                <w:lang w:val="ru-RU"/>
              </w:rPr>
              <w:t>Совершенствовать умения</w:t>
            </w:r>
          </w:p>
          <w:p w14:paraId="74DF97A3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называть простые правила для пешеходов и пассажиров транспорта, имеет первоначальные представления о городе и поселке, столице Республики Казахстан, государственных символах.</w:t>
            </w:r>
          </w:p>
        </w:tc>
        <w:tc>
          <w:tcPr>
            <w:tcW w:w="4160" w:type="dxa"/>
          </w:tcPr>
          <w:p w14:paraId="40C93C5B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первоначальные представления о городе и поселке, столице Республики Казахстан, государственных символах.</w:t>
            </w:r>
          </w:p>
          <w:p w14:paraId="031D3785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простые представления о хороших и плохих поступках.</w:t>
            </w:r>
          </w:p>
        </w:tc>
        <w:tc>
          <w:tcPr>
            <w:tcW w:w="3827" w:type="dxa"/>
          </w:tcPr>
          <w:p w14:paraId="12E78F3C" w14:textId="17C6F0C0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называть свою родину, с уважением относится к государственным символам (флаг, герб, гимн), гордится своей Родиной - Республикой Казахстан,</w:t>
            </w:r>
          </w:p>
          <w:p w14:paraId="586EA0D4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271CC00E" w14:textId="51CD7506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5B48A6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</w:tbl>
    <w:p w14:paraId="0E0560E2" w14:textId="628A993C" w:rsidR="007A58C9" w:rsidRPr="0039133B" w:rsidRDefault="007A58C9" w:rsidP="007A58C9">
      <w:pPr>
        <w:spacing w:after="0"/>
        <w:rPr>
          <w:lang w:val="ru-RU"/>
        </w:rPr>
      </w:pPr>
      <w:r w:rsidRPr="0039133B">
        <w:rPr>
          <w:b/>
          <w:color w:val="000000"/>
          <w:lang w:val="ru-RU"/>
        </w:rPr>
        <w:lastRenderedPageBreak/>
        <w:t xml:space="preserve">                                                                            Индивидуальная карта развития ребенка на </w:t>
      </w:r>
      <w:proofErr w:type="gramStart"/>
      <w:r w:rsidRPr="0039133B">
        <w:rPr>
          <w:b/>
          <w:color w:val="000000"/>
          <w:lang w:val="ru-RU"/>
        </w:rPr>
        <w:t>2025  -</w:t>
      </w:r>
      <w:proofErr w:type="gramEnd"/>
      <w:r w:rsidRPr="0039133B">
        <w:rPr>
          <w:b/>
          <w:color w:val="000000"/>
          <w:lang w:val="ru-RU"/>
        </w:rPr>
        <w:t xml:space="preserve"> 2026  учебный год</w:t>
      </w:r>
    </w:p>
    <w:p w14:paraId="7F627B9D" w14:textId="77777777" w:rsidR="007A58C9" w:rsidRPr="0039133B" w:rsidRDefault="007A58C9" w:rsidP="007A58C9">
      <w:pPr>
        <w:spacing w:after="0"/>
        <w:rPr>
          <w:lang w:val="ru-RU"/>
        </w:rPr>
      </w:pPr>
      <w:r w:rsidRPr="0039133B">
        <w:rPr>
          <w:color w:val="000000"/>
          <w:lang w:val="ru-RU"/>
        </w:rPr>
        <w:t xml:space="preserve">Фамилия, имя, отчество (при его наличии) </w:t>
      </w:r>
      <w:proofErr w:type="gramStart"/>
      <w:r w:rsidRPr="0039133B">
        <w:rPr>
          <w:color w:val="000000"/>
          <w:lang w:val="ru-RU"/>
        </w:rPr>
        <w:t xml:space="preserve">ребенка:  </w:t>
      </w:r>
      <w:r w:rsidRPr="0039133B">
        <w:rPr>
          <w:b/>
          <w:color w:val="000000"/>
          <w:lang w:val="ru-RU"/>
        </w:rPr>
        <w:t>Красавина</w:t>
      </w:r>
      <w:proofErr w:type="gramEnd"/>
      <w:r w:rsidRPr="0039133B">
        <w:rPr>
          <w:b/>
          <w:color w:val="000000"/>
          <w:lang w:val="ru-RU"/>
        </w:rPr>
        <w:t xml:space="preserve"> Таисия Сергеевна</w:t>
      </w:r>
    </w:p>
    <w:p w14:paraId="002D3B1D" w14:textId="77777777" w:rsidR="007A58C9" w:rsidRPr="0039133B" w:rsidRDefault="007A58C9" w:rsidP="007A58C9">
      <w:pPr>
        <w:spacing w:after="0"/>
        <w:rPr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</w:t>
      </w:r>
      <w:proofErr w:type="gramStart"/>
      <w:r w:rsidRPr="0039133B">
        <w:rPr>
          <w:color w:val="000000"/>
          <w:lang w:val="ru-RU"/>
        </w:rPr>
        <w:t xml:space="preserve">ребенка:   </w:t>
      </w:r>
      <w:proofErr w:type="gramEnd"/>
      <w:r w:rsidRPr="0039133B">
        <w:rPr>
          <w:color w:val="000000"/>
          <w:lang w:val="ru-RU"/>
        </w:rPr>
        <w:t xml:space="preserve">  </w:t>
      </w:r>
      <w:r w:rsidRPr="0039133B">
        <w:rPr>
          <w:b/>
          <w:color w:val="000000"/>
          <w:lang w:val="ru-RU"/>
        </w:rPr>
        <w:t>9.01 2021г.</w:t>
      </w:r>
    </w:p>
    <w:p w14:paraId="62416B6D" w14:textId="77777777" w:rsidR="007A58C9" w:rsidRPr="0039133B" w:rsidRDefault="007A58C9" w:rsidP="007A58C9">
      <w:pPr>
        <w:spacing w:after="0"/>
        <w:rPr>
          <w:b/>
          <w:lang w:val="ru-RU"/>
        </w:rPr>
      </w:pPr>
      <w:r w:rsidRPr="0039133B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39133B">
        <w:rPr>
          <w:b/>
          <w:color w:val="000000"/>
          <w:lang w:val="ru-RU"/>
        </w:rPr>
        <w:t>КГКП «Ясли сад №</w:t>
      </w:r>
      <w:proofErr w:type="gramStart"/>
      <w:r w:rsidRPr="0039133B">
        <w:rPr>
          <w:b/>
          <w:color w:val="000000"/>
          <w:lang w:val="ru-RU"/>
        </w:rPr>
        <w:t>3»отдела</w:t>
      </w:r>
      <w:proofErr w:type="gramEnd"/>
      <w:r w:rsidRPr="0039133B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02C30EAB" w14:textId="77777777" w:rsidR="007A58C9" w:rsidRPr="0039133B" w:rsidRDefault="007A58C9" w:rsidP="007A58C9">
      <w:pPr>
        <w:pBdr>
          <w:bottom w:val="single" w:sz="12" w:space="1" w:color="auto"/>
        </w:pBdr>
        <w:spacing w:after="0"/>
        <w:rPr>
          <w:lang w:val="ru-RU"/>
        </w:rPr>
      </w:pPr>
      <w:r w:rsidRPr="0039133B">
        <w:rPr>
          <w:b/>
          <w:color w:val="000000"/>
          <w:lang w:val="ru-RU"/>
        </w:rPr>
        <w:t>Старшая группа</w:t>
      </w:r>
      <w:r w:rsidRPr="0039133B">
        <w:rPr>
          <w:color w:val="000000"/>
          <w:lang w:val="ru-RU"/>
        </w:rPr>
        <w:t xml:space="preserve"> </w:t>
      </w:r>
      <w:r w:rsidRPr="0039133B">
        <w:rPr>
          <w:b/>
          <w:color w:val="000000"/>
          <w:lang w:val="ru-RU"/>
        </w:rPr>
        <w:t>№5 «</w:t>
      </w:r>
      <w:proofErr w:type="gramStart"/>
      <w:r w:rsidRPr="0039133B">
        <w:rPr>
          <w:b/>
          <w:color w:val="000000"/>
          <w:lang w:val="ru-RU"/>
        </w:rPr>
        <w:t>Знайки»  дети</w:t>
      </w:r>
      <w:proofErr w:type="gramEnd"/>
      <w:r w:rsidRPr="0039133B">
        <w:rPr>
          <w:b/>
          <w:color w:val="000000"/>
          <w:lang w:val="ru-RU"/>
        </w:rPr>
        <w:t xml:space="preserve"> 4-х лет</w:t>
      </w:r>
    </w:p>
    <w:p w14:paraId="10165E5C" w14:textId="77777777" w:rsidR="007A58C9" w:rsidRPr="0039133B" w:rsidRDefault="007A58C9" w:rsidP="007A58C9">
      <w:pPr>
        <w:spacing w:after="0"/>
        <w:jc w:val="both"/>
        <w:rPr>
          <w:b/>
          <w:lang w:val="ru-RU"/>
        </w:rPr>
      </w:pPr>
    </w:p>
    <w:tbl>
      <w:tblPr>
        <w:tblStyle w:val="a3"/>
        <w:tblpPr w:leftFromText="180" w:rightFromText="180" w:vertAnchor="text" w:horzAnchor="margin" w:tblpX="-577" w:tblpY="68"/>
        <w:tblW w:w="16019" w:type="dxa"/>
        <w:tblLayout w:type="fixed"/>
        <w:tblLook w:val="04A0" w:firstRow="1" w:lastRow="0" w:firstColumn="1" w:lastColumn="0" w:noHBand="0" w:noVBand="1"/>
      </w:tblPr>
      <w:tblGrid>
        <w:gridCol w:w="2186"/>
        <w:gridCol w:w="3827"/>
        <w:gridCol w:w="4160"/>
        <w:gridCol w:w="3827"/>
        <w:gridCol w:w="2019"/>
      </w:tblGrid>
      <w:tr w:rsidR="007A58C9" w:rsidRPr="000120A0" w14:paraId="11065761" w14:textId="77777777" w:rsidTr="00BA7283">
        <w:trPr>
          <w:trHeight w:val="30"/>
        </w:trPr>
        <w:tc>
          <w:tcPr>
            <w:tcW w:w="2186" w:type="dxa"/>
          </w:tcPr>
          <w:p w14:paraId="452EB7A8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827" w:type="dxa"/>
          </w:tcPr>
          <w:p w14:paraId="2C487668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160" w:type="dxa"/>
          </w:tcPr>
          <w:p w14:paraId="72F34D78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827" w:type="dxa"/>
          </w:tcPr>
          <w:p w14:paraId="7AEFDEB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019" w:type="dxa"/>
          </w:tcPr>
          <w:p w14:paraId="5F3F0DEE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7A58C9" w:rsidRPr="000120A0" w14:paraId="12D520E4" w14:textId="77777777" w:rsidTr="00BA7283">
        <w:trPr>
          <w:trHeight w:val="30"/>
        </w:trPr>
        <w:tc>
          <w:tcPr>
            <w:tcW w:w="2186" w:type="dxa"/>
          </w:tcPr>
          <w:p w14:paraId="3B52D7A4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proofErr w:type="spellStart"/>
            <w:r w:rsidRPr="0039133B">
              <w:rPr>
                <w:b/>
                <w:color w:val="000000"/>
              </w:rPr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 xml:space="preserve"> развитие</w:t>
            </w:r>
          </w:p>
        </w:tc>
        <w:tc>
          <w:tcPr>
            <w:tcW w:w="3827" w:type="dxa"/>
          </w:tcPr>
          <w:p w14:paraId="74277947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ползать между предметами, лазать по гимнастической стенке и спускаться с нее.</w:t>
            </w:r>
          </w:p>
          <w:p w14:paraId="29649CAB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ходит на цыпочках, поднимая колени вверх, полусидя, ходить, по одному, по кругу, на цыпочках, бегает в разные стороны, вокруг предметов, разбегаясь оборачиваться.</w:t>
            </w:r>
          </w:p>
          <w:p w14:paraId="13DB19FA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прыгать на месте на двух ногах, с продвижением вперед, с высоты и в длину бросать предметы правой и левой рукой, в горизонтальную и вертикальную цели</w:t>
            </w:r>
          </w:p>
        </w:tc>
        <w:tc>
          <w:tcPr>
            <w:tcW w:w="4160" w:type="dxa"/>
          </w:tcPr>
          <w:p w14:paraId="578034BB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ползать между предметами, лазает по гимнастической стенке и спускается с нее.</w:t>
            </w:r>
          </w:p>
          <w:p w14:paraId="6C73CA84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знания о необходимости соблюдения ежедневных гигиенических навыков.</w:t>
            </w:r>
          </w:p>
        </w:tc>
        <w:tc>
          <w:tcPr>
            <w:tcW w:w="3827" w:type="dxa"/>
          </w:tcPr>
          <w:p w14:paraId="312D08F7" w14:textId="460EA734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по линии, веревке, доске, гимнастической скамейке, бревну сохраняя равновесие,</w:t>
            </w:r>
          </w:p>
          <w:p w14:paraId="27BDAB7F" w14:textId="4D65F225" w:rsidR="007A58C9" w:rsidRPr="0039133B" w:rsidRDefault="000120A0" w:rsidP="000120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совершенствовать </w:t>
            </w:r>
            <w:r w:rsidRPr="0039133B">
              <w:rPr>
                <w:lang w:val="ru-RU"/>
              </w:rPr>
              <w:t xml:space="preserve"> </w:t>
            </w:r>
            <w:r w:rsidR="007A58C9" w:rsidRPr="0039133B">
              <w:rPr>
                <w:lang w:val="ru-RU"/>
              </w:rPr>
              <w:t xml:space="preserve"> быстроту, силу, выносливость, гибкость, ловкость в подвижных </w:t>
            </w:r>
            <w:proofErr w:type="gramStart"/>
            <w:r w:rsidR="007A58C9" w:rsidRPr="0039133B">
              <w:rPr>
                <w:lang w:val="ru-RU"/>
              </w:rPr>
              <w:t>играх  и</w:t>
            </w:r>
            <w:proofErr w:type="gramEnd"/>
            <w:r w:rsidR="007A58C9"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3268F0B8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7EE7848D" w14:textId="050BCD3C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5B48A6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  <w:tr w:rsidR="007A58C9" w:rsidRPr="000120A0" w14:paraId="46D46140" w14:textId="77777777" w:rsidTr="00BA7283">
        <w:trPr>
          <w:trHeight w:val="266"/>
        </w:trPr>
        <w:tc>
          <w:tcPr>
            <w:tcW w:w="2186" w:type="dxa"/>
          </w:tcPr>
          <w:p w14:paraId="155B947C" w14:textId="3B314B3C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Коммуникативные</w:t>
            </w:r>
            <w:proofErr w:type="spellEnd"/>
          </w:p>
          <w:p w14:paraId="755C21B9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6A86BDC0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 </w:t>
            </w:r>
            <w:r w:rsidRPr="0039133B">
              <w:rPr>
                <w:color w:val="000000"/>
                <w:lang w:val="ru-RU"/>
              </w:rPr>
              <w:t xml:space="preserve"> произносить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четко гласные и некоторые согласные звуки</w:t>
            </w:r>
          </w:p>
          <w:p w14:paraId="4E2A5F38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согласовывать слова в роде, числе, падеже.</w:t>
            </w:r>
          </w:p>
          <w:p w14:paraId="4A93B378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>Совершенствовать умения</w:t>
            </w:r>
            <w:r w:rsidRPr="0039133B">
              <w:rPr>
                <w:rFonts w:eastAsia="Calibri"/>
                <w:lang w:val="ru-RU"/>
              </w:rPr>
              <w:t xml:space="preserve"> </w:t>
            </w:r>
            <w:r w:rsidRPr="0039133B">
              <w:rPr>
                <w:color w:val="000000"/>
                <w:lang w:val="ru-RU"/>
              </w:rPr>
              <w:t>рассматривать картинки в книгах самостоятельно, вместе с другими детьми высказывать свои мысли по увиденным картинкам, наизусть и выразительно читать потешки.</w:t>
            </w:r>
            <w:r w:rsidRPr="0039133B">
              <w:rPr>
                <w:lang w:val="ru-RU"/>
              </w:rPr>
              <w:t xml:space="preserve"> С</w:t>
            </w:r>
            <w:r w:rsidRPr="0039133B">
              <w:rPr>
                <w:color w:val="000000"/>
                <w:lang w:val="ru-RU"/>
              </w:rPr>
              <w:t>лушать и понимать содержание литературных произведений эмоционально воспринимать сюжет, сопереживать героям</w:t>
            </w:r>
          </w:p>
          <w:p w14:paraId="1F58F16A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Совершенствовать умения </w:t>
            </w:r>
            <w:r w:rsidRPr="0039133B">
              <w:rPr>
                <w:color w:val="000000"/>
                <w:lang w:val="ru-RU"/>
              </w:rPr>
              <w:t>произносить правильно специфические звуки казахского языка понимать значение слов, применяемых в повседневной жизни, и правильно их произносить понимать значение словосочетаний, составлять простые предложения</w:t>
            </w:r>
          </w:p>
        </w:tc>
        <w:tc>
          <w:tcPr>
            <w:tcW w:w="4160" w:type="dxa"/>
          </w:tcPr>
          <w:p w14:paraId="32323BC9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навыки правильно произносить гласные и согласные звуки.</w:t>
            </w:r>
          </w:p>
          <w:p w14:paraId="4C2C6469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отвечать на различные вопросы, касающиеся окружающей среды.</w:t>
            </w:r>
          </w:p>
          <w:p w14:paraId="5E14FA8B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правильный темп речи.</w:t>
            </w:r>
          </w:p>
          <w:p w14:paraId="65DC7DA3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пересказывать интересные отрывки, слова и простые фразы из прочитанного произведения.</w:t>
            </w:r>
          </w:p>
          <w:p w14:paraId="56CCB992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наизусть и выразительно читать стихотворения, потешки.</w:t>
            </w:r>
          </w:p>
          <w:p w14:paraId="06F7EA56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произносить правильно специфические звуки казахского языка.</w:t>
            </w:r>
          </w:p>
          <w:p w14:paraId="6FE5A5FA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составлять простые предложения, отвечать на простые вопросы.</w:t>
            </w:r>
          </w:p>
          <w:p w14:paraId="581D65A0" w14:textId="77777777" w:rsidR="007A58C9" w:rsidRPr="0039133B" w:rsidRDefault="007A58C9" w:rsidP="00BA7283">
            <w:pPr>
              <w:spacing w:after="2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827" w:type="dxa"/>
          </w:tcPr>
          <w:p w14:paraId="7AD08410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использовать в речи разные типы предложений (простые и сложные), прилагательные, глаголы, наречия, предлоги.</w:t>
            </w:r>
          </w:p>
          <w:p w14:paraId="2C674AF5" w14:textId="6D20125D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соблюдать последовательность сюжетной линии при повторении содержания произведения</w:t>
            </w:r>
          </w:p>
          <w:p w14:paraId="11B35746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простые предложения.</w:t>
            </w:r>
          </w:p>
          <w:p w14:paraId="2827C9BC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составлять простые предложения, отвечать на простые вопросы.</w:t>
            </w:r>
          </w:p>
          <w:p w14:paraId="1972F8B5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2019" w:type="dxa"/>
          </w:tcPr>
          <w:p w14:paraId="6ABBEF33" w14:textId="02395BA4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 высокому уровню развитию.</w:t>
            </w:r>
          </w:p>
        </w:tc>
      </w:tr>
      <w:tr w:rsidR="007A58C9" w:rsidRPr="000120A0" w14:paraId="67EF9E40" w14:textId="77777777" w:rsidTr="00BA7283">
        <w:trPr>
          <w:trHeight w:val="30"/>
        </w:trPr>
        <w:tc>
          <w:tcPr>
            <w:tcW w:w="2186" w:type="dxa"/>
          </w:tcPr>
          <w:p w14:paraId="5CA3B967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100C8681" w14:textId="026D6443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умения, </w:t>
            </w:r>
            <w:r w:rsidRPr="0039133B">
              <w:rPr>
                <w:color w:val="000000"/>
                <w:lang w:val="ru-RU"/>
              </w:rPr>
              <w:t xml:space="preserve"> различать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понятия «один», «много»</w:t>
            </w:r>
          </w:p>
          <w:p w14:paraId="4B90AD6C" w14:textId="39AC162A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стремится узнавать новое, изучать вещи с интересом и удовольствием определять пространственные направления относительно себя.</w:t>
            </w:r>
          </w:p>
        </w:tc>
        <w:tc>
          <w:tcPr>
            <w:tcW w:w="4160" w:type="dxa"/>
          </w:tcPr>
          <w:p w14:paraId="0859E8AC" w14:textId="19DB091A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Продолжать </w:t>
            </w:r>
            <w:proofErr w:type="gramStart"/>
            <w:r w:rsidRPr="0039133B">
              <w:rPr>
                <w:lang w:val="ru-RU"/>
              </w:rPr>
              <w:t>учить  сравнивать</w:t>
            </w:r>
            <w:proofErr w:type="gramEnd"/>
            <w:r w:rsidRPr="0039133B">
              <w:rPr>
                <w:lang w:val="ru-RU"/>
              </w:rPr>
              <w:t xml:space="preserve"> предметы по длине, ширине, высоте, величине.</w:t>
            </w:r>
          </w:p>
          <w:p w14:paraId="7C3FB931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определять пространственные направления относительно себя.</w:t>
            </w:r>
          </w:p>
        </w:tc>
        <w:tc>
          <w:tcPr>
            <w:tcW w:w="3827" w:type="dxa"/>
          </w:tcPr>
          <w:p w14:paraId="33B07B2C" w14:textId="02F8EBA3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закреплять умение различать части суток, знать их характерные особенности,</w:t>
            </w:r>
          </w:p>
          <w:p w14:paraId="14720FE5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простейшие причинно-следственные связи</w:t>
            </w:r>
          </w:p>
        </w:tc>
        <w:tc>
          <w:tcPr>
            <w:tcW w:w="2019" w:type="dxa"/>
          </w:tcPr>
          <w:p w14:paraId="76D86D8C" w14:textId="6D7D61E4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 высокому уровню развитию.</w:t>
            </w:r>
          </w:p>
        </w:tc>
      </w:tr>
      <w:tr w:rsidR="007A58C9" w:rsidRPr="000120A0" w14:paraId="250D587F" w14:textId="77777777" w:rsidTr="00BA7283">
        <w:trPr>
          <w:trHeight w:val="30"/>
        </w:trPr>
        <w:tc>
          <w:tcPr>
            <w:tcW w:w="2186" w:type="dxa"/>
          </w:tcPr>
          <w:p w14:paraId="6E96E9F8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827" w:type="dxa"/>
          </w:tcPr>
          <w:p w14:paraId="2E9ABE70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Совершенствовать умения </w:t>
            </w:r>
            <w:r w:rsidRPr="0039133B">
              <w:rPr>
                <w:color w:val="000000"/>
                <w:lang w:val="ru-RU"/>
              </w:rPr>
              <w:t>использовать последовательно линии, штрихи, пятна, краски:</w:t>
            </w:r>
          </w:p>
          <w:p w14:paraId="0188A589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размещать изображение на листе бумаге целиком владеть начальными навыками рисования форм.</w:t>
            </w:r>
          </w:p>
          <w:p w14:paraId="724319E3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Совершенствовать умение</w:t>
            </w:r>
            <w:r w:rsidRPr="0039133B">
              <w:rPr>
                <w:color w:val="000000"/>
                <w:lang w:val="ru-RU"/>
              </w:rPr>
              <w:t xml:space="preserve"> использовать различные приемы лепки лепить растения и животных путем объединения, сжатия и соединения нескольких частей самостоятельно лепить предметы и украшения.</w:t>
            </w:r>
          </w:p>
          <w:p w14:paraId="1344FE3F" w14:textId="227480BE" w:rsidR="007A58C9" w:rsidRPr="0039133B" w:rsidRDefault="007A58C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lang w:val="ru-RU"/>
              </w:rPr>
              <w:t>Совершенствовать умение</w:t>
            </w:r>
          </w:p>
          <w:p w14:paraId="58DA81BD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выбирать готовые фигуры из цветной бумаги в соответствии с изображаемыми предметами, участвовать в коллективных работах и делать их с интересом.</w:t>
            </w:r>
          </w:p>
          <w:p w14:paraId="51B01B1B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 </w:t>
            </w:r>
            <w:r w:rsidRPr="0039133B">
              <w:rPr>
                <w:rFonts w:eastAsia="Calibri"/>
                <w:lang w:val="ru-RU"/>
              </w:rPr>
              <w:t xml:space="preserve"> </w:t>
            </w:r>
            <w:r w:rsidRPr="0039133B">
              <w:rPr>
                <w:color w:val="000000"/>
                <w:lang w:val="ru-RU"/>
              </w:rPr>
              <w:t>различать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геометрические формы, украшать их орнаментами, анализировать постройки по простым схемам и образцам рисунков, конструировать из крупного и мелкого строительного материала, по образцу и собственному замыслу.</w:t>
            </w:r>
          </w:p>
          <w:p w14:paraId="6C0CC6C7" w14:textId="6A7BB92A" w:rsidR="007A58C9" w:rsidRPr="0039133B" w:rsidRDefault="007A58C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lang w:val="ru-RU"/>
              </w:rPr>
              <w:t>Совершенствовать умения</w:t>
            </w:r>
          </w:p>
          <w:p w14:paraId="4132B6AE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 xml:space="preserve">понимать характер музыки, начинать и заканчивать песню вместе со всеми, </w:t>
            </w:r>
            <w:r w:rsidRPr="0039133B">
              <w:rPr>
                <w:color w:val="000000"/>
                <w:lang w:val="ru-RU"/>
              </w:rPr>
              <w:lastRenderedPageBreak/>
              <w:t>выполнять самостоятельно движения после музыкального вступления, знать простые танцевальные движения казахского народа, знать музыкальные инструменты, играет на них.</w:t>
            </w:r>
          </w:p>
        </w:tc>
        <w:tc>
          <w:tcPr>
            <w:tcW w:w="4160" w:type="dxa"/>
          </w:tcPr>
          <w:p w14:paraId="51970AC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Продолжать учить </w:t>
            </w:r>
            <w:proofErr w:type="gramStart"/>
            <w:r w:rsidRPr="0039133B">
              <w:rPr>
                <w:lang w:val="ru-RU"/>
              </w:rPr>
              <w:t>использовать  последовательно</w:t>
            </w:r>
            <w:proofErr w:type="gramEnd"/>
            <w:r w:rsidRPr="0039133B">
              <w:rPr>
                <w:lang w:val="ru-RU"/>
              </w:rPr>
              <w:t xml:space="preserve"> линии, штрихи, пятна, краски.</w:t>
            </w:r>
          </w:p>
          <w:p w14:paraId="2A8443EA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размещать изображение на листе бумаги целиком.</w:t>
            </w:r>
          </w:p>
          <w:p w14:paraId="2F2E2B85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растения и животных путем объединения, сжатия и соединения нескольких частей.</w:t>
            </w:r>
          </w:p>
          <w:p w14:paraId="19485A0C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самостоятельно лепить предметы и украшения.</w:t>
            </w:r>
          </w:p>
          <w:p w14:paraId="07B331D7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008BB06B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различать геометрические формы, украшать их орнаментами.</w:t>
            </w:r>
          </w:p>
          <w:p w14:paraId="09FBABE7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анализировать постройки по простым схемам и образцам рисунков.</w:t>
            </w:r>
          </w:p>
          <w:p w14:paraId="16FE64C9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конструировать из крупного и мелкого строительного материала, по образцу и собственному замыслу.</w:t>
            </w:r>
          </w:p>
          <w:p w14:paraId="386D23E9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выполнять самостоятельно движения после музыкального вступления.</w:t>
            </w:r>
          </w:p>
          <w:p w14:paraId="4E077C45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простые танцевальные движения казахского народа.</w:t>
            </w:r>
          </w:p>
        </w:tc>
        <w:tc>
          <w:tcPr>
            <w:tcW w:w="3827" w:type="dxa"/>
          </w:tcPr>
          <w:p w14:paraId="10374454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рассматривать предметы, которые будет рисовать и может обследовать их используя </w:t>
            </w:r>
            <w:r w:rsidRPr="0039133B">
              <w:rPr>
                <w:lang w:val="ru-RU"/>
              </w:rPr>
              <w:br/>
              <w:t>осязание.</w:t>
            </w:r>
          </w:p>
          <w:p w14:paraId="3344F527" w14:textId="277B5D52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создавать сюжетные композиции на темы сказок и окружающей жизни,</w:t>
            </w:r>
          </w:p>
          <w:p w14:paraId="777D9A34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узоры из элементов казахского орнамента, при помощи геометрических форм, чередует их, последовательно наклеивает.</w:t>
            </w:r>
          </w:p>
          <w:p w14:paraId="2891B035" w14:textId="42B7DD31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конструировать из природного и бросового материала,</w:t>
            </w:r>
          </w:p>
          <w:p w14:paraId="7821A9B5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самостоятельно выбирает материалы и придумывает композиции.</w:t>
            </w:r>
          </w:p>
          <w:p w14:paraId="3E787765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растягивать песню, четко произносить слова, исполнять знакомые песни под аккомпанемент и без сопровождения,</w:t>
            </w:r>
          </w:p>
          <w:p w14:paraId="2E89343C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определяет жанры музыки.</w:t>
            </w:r>
          </w:p>
          <w:p w14:paraId="60A5B3C4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7E215453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  <w:p w14:paraId="0637C857" w14:textId="2AE7AEFD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5B48A6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  <w:tr w:rsidR="007A58C9" w:rsidRPr="000120A0" w14:paraId="0615F811" w14:textId="77777777" w:rsidTr="00BA7283">
        <w:trPr>
          <w:trHeight w:val="30"/>
        </w:trPr>
        <w:tc>
          <w:tcPr>
            <w:tcW w:w="2186" w:type="dxa"/>
          </w:tcPr>
          <w:p w14:paraId="0C08BE08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466EEDBB" w14:textId="22AD88CE" w:rsidR="007A58C9" w:rsidRPr="0039133B" w:rsidRDefault="007A58C9" w:rsidP="00BA7283">
            <w:pPr>
              <w:jc w:val="center"/>
              <w:rPr>
                <w:rFonts w:eastAsia="Calibri"/>
                <w:b/>
                <w:bCs/>
                <w:lang w:val="kk-KZ"/>
              </w:rPr>
            </w:pPr>
            <w:r w:rsidRPr="0039133B">
              <w:rPr>
                <w:lang w:val="ru-RU"/>
              </w:rPr>
              <w:t>Совершенствовать умения</w:t>
            </w:r>
          </w:p>
          <w:p w14:paraId="28A2FAF3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называть простые правила для пешеходов и пассажиров транспорта, имеет первоначальные представления о городе и поселке, столице Республики Казахстан, государственных символах.</w:t>
            </w:r>
          </w:p>
        </w:tc>
        <w:tc>
          <w:tcPr>
            <w:tcW w:w="4160" w:type="dxa"/>
          </w:tcPr>
          <w:p w14:paraId="0F81F1DB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первоначальные представления о городе и поселке, столице Республики Казахстан, государственных символах.</w:t>
            </w:r>
          </w:p>
          <w:p w14:paraId="07280D2B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простые представления о хороших и плохих поступках.</w:t>
            </w:r>
          </w:p>
        </w:tc>
        <w:tc>
          <w:tcPr>
            <w:tcW w:w="3827" w:type="dxa"/>
          </w:tcPr>
          <w:p w14:paraId="268DDD59" w14:textId="7665FECE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называть свою родину, с уважением относится к государственным символам (флаг, герб, гимн), гордится своей Родиной - Республикой Казахстан,</w:t>
            </w:r>
          </w:p>
          <w:p w14:paraId="2B71780C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3B174099" w14:textId="62DA8858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5B48A6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</w:tbl>
    <w:p w14:paraId="13DA466C" w14:textId="77777777" w:rsidR="007A58C9" w:rsidRPr="0039133B" w:rsidRDefault="007A58C9" w:rsidP="007A58C9">
      <w:pPr>
        <w:tabs>
          <w:tab w:val="left" w:pos="7770"/>
        </w:tabs>
        <w:rPr>
          <w:lang w:val="ru-RU"/>
        </w:rPr>
      </w:pPr>
    </w:p>
    <w:p w14:paraId="4A981959" w14:textId="77777777" w:rsidR="007A58C9" w:rsidRPr="0039133B" w:rsidRDefault="007A58C9" w:rsidP="007A58C9">
      <w:pPr>
        <w:tabs>
          <w:tab w:val="left" w:pos="6300"/>
        </w:tabs>
        <w:rPr>
          <w:lang w:val="ru-RU"/>
        </w:rPr>
      </w:pPr>
    </w:p>
    <w:p w14:paraId="481141E0" w14:textId="77777777" w:rsidR="007A58C9" w:rsidRPr="0039133B" w:rsidRDefault="007A58C9" w:rsidP="007A58C9">
      <w:pPr>
        <w:spacing w:after="0"/>
        <w:rPr>
          <w:lang w:val="ru-RU"/>
        </w:rPr>
      </w:pPr>
      <w:r w:rsidRPr="0039133B">
        <w:rPr>
          <w:b/>
          <w:color w:val="000000"/>
          <w:lang w:val="ru-RU"/>
        </w:rPr>
        <w:t xml:space="preserve">                                                                             Индивидуальная карта развития ребенка на </w:t>
      </w:r>
      <w:proofErr w:type="gramStart"/>
      <w:r w:rsidRPr="0039133B">
        <w:rPr>
          <w:b/>
          <w:color w:val="000000"/>
          <w:lang w:val="ru-RU"/>
        </w:rPr>
        <w:t>2025  -</w:t>
      </w:r>
      <w:proofErr w:type="gramEnd"/>
      <w:r w:rsidRPr="0039133B">
        <w:rPr>
          <w:b/>
          <w:color w:val="000000"/>
          <w:lang w:val="ru-RU"/>
        </w:rPr>
        <w:t xml:space="preserve"> 2026  учебный год</w:t>
      </w:r>
    </w:p>
    <w:p w14:paraId="59190058" w14:textId="77777777" w:rsidR="007A58C9" w:rsidRPr="0039133B" w:rsidRDefault="007A58C9" w:rsidP="007A58C9">
      <w:pPr>
        <w:spacing w:after="0"/>
        <w:rPr>
          <w:lang w:val="ru-RU"/>
        </w:rPr>
      </w:pPr>
      <w:r w:rsidRPr="0039133B">
        <w:rPr>
          <w:color w:val="000000"/>
          <w:lang w:val="ru-RU"/>
        </w:rPr>
        <w:t xml:space="preserve">Фамилия, имя, отчество (при его наличии) </w:t>
      </w:r>
      <w:proofErr w:type="gramStart"/>
      <w:r w:rsidRPr="0039133B">
        <w:rPr>
          <w:color w:val="000000"/>
          <w:lang w:val="ru-RU"/>
        </w:rPr>
        <w:t xml:space="preserve">ребенка:  </w:t>
      </w:r>
      <w:r w:rsidRPr="0039133B">
        <w:rPr>
          <w:b/>
          <w:color w:val="000000"/>
          <w:lang w:val="ru-RU"/>
        </w:rPr>
        <w:t>Сологуб</w:t>
      </w:r>
      <w:proofErr w:type="gramEnd"/>
      <w:r w:rsidRPr="0039133B">
        <w:rPr>
          <w:b/>
          <w:color w:val="000000"/>
          <w:lang w:val="ru-RU"/>
        </w:rPr>
        <w:t xml:space="preserve"> Роман Юрьевич</w:t>
      </w:r>
    </w:p>
    <w:p w14:paraId="2F2F253C" w14:textId="77777777" w:rsidR="007A58C9" w:rsidRPr="0039133B" w:rsidRDefault="007A58C9" w:rsidP="007A58C9">
      <w:pPr>
        <w:spacing w:after="0"/>
        <w:rPr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</w:t>
      </w:r>
      <w:proofErr w:type="gramStart"/>
      <w:r w:rsidRPr="0039133B">
        <w:rPr>
          <w:color w:val="000000"/>
          <w:lang w:val="ru-RU"/>
        </w:rPr>
        <w:t xml:space="preserve">ребенка:   </w:t>
      </w:r>
      <w:proofErr w:type="gramEnd"/>
      <w:r w:rsidRPr="0039133B">
        <w:rPr>
          <w:color w:val="000000"/>
          <w:lang w:val="ru-RU"/>
        </w:rPr>
        <w:t xml:space="preserve">  </w:t>
      </w:r>
      <w:r w:rsidRPr="0039133B">
        <w:rPr>
          <w:b/>
          <w:color w:val="000000"/>
          <w:lang w:val="ru-RU"/>
        </w:rPr>
        <w:t>5.03.2021г.</w:t>
      </w:r>
    </w:p>
    <w:p w14:paraId="3EB42C8A" w14:textId="77777777" w:rsidR="007A58C9" w:rsidRPr="0039133B" w:rsidRDefault="007A58C9" w:rsidP="007A58C9">
      <w:pPr>
        <w:spacing w:after="0"/>
        <w:rPr>
          <w:b/>
          <w:lang w:val="ru-RU"/>
        </w:rPr>
      </w:pPr>
      <w:r w:rsidRPr="0039133B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39133B">
        <w:rPr>
          <w:b/>
          <w:color w:val="000000"/>
          <w:lang w:val="ru-RU"/>
        </w:rPr>
        <w:t>КГКП «Ясли сад №</w:t>
      </w:r>
      <w:proofErr w:type="gramStart"/>
      <w:r w:rsidRPr="0039133B">
        <w:rPr>
          <w:b/>
          <w:color w:val="000000"/>
          <w:lang w:val="ru-RU"/>
        </w:rPr>
        <w:t>3»отдела</w:t>
      </w:r>
      <w:proofErr w:type="gramEnd"/>
      <w:r w:rsidRPr="0039133B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211D7763" w14:textId="77777777" w:rsidR="007A58C9" w:rsidRPr="0039133B" w:rsidRDefault="007A58C9" w:rsidP="007A58C9">
      <w:pPr>
        <w:pBdr>
          <w:bottom w:val="single" w:sz="12" w:space="1" w:color="auto"/>
        </w:pBdr>
        <w:spacing w:after="0"/>
        <w:rPr>
          <w:lang w:val="ru-RU"/>
        </w:rPr>
      </w:pPr>
      <w:r w:rsidRPr="0039133B">
        <w:rPr>
          <w:b/>
          <w:color w:val="000000"/>
          <w:lang w:val="ru-RU"/>
        </w:rPr>
        <w:t>Старшая группа</w:t>
      </w:r>
      <w:r w:rsidRPr="0039133B">
        <w:rPr>
          <w:color w:val="000000"/>
          <w:lang w:val="ru-RU"/>
        </w:rPr>
        <w:t xml:space="preserve"> </w:t>
      </w:r>
      <w:r w:rsidRPr="0039133B">
        <w:rPr>
          <w:b/>
          <w:color w:val="000000"/>
          <w:lang w:val="ru-RU"/>
        </w:rPr>
        <w:t>№5 «</w:t>
      </w:r>
      <w:proofErr w:type="gramStart"/>
      <w:r w:rsidRPr="0039133B">
        <w:rPr>
          <w:b/>
          <w:color w:val="000000"/>
          <w:lang w:val="ru-RU"/>
        </w:rPr>
        <w:t>Знайки»  дети</w:t>
      </w:r>
      <w:proofErr w:type="gramEnd"/>
      <w:r w:rsidRPr="0039133B">
        <w:rPr>
          <w:b/>
          <w:color w:val="000000"/>
          <w:lang w:val="ru-RU"/>
        </w:rPr>
        <w:t xml:space="preserve"> 4-х лет</w:t>
      </w:r>
    </w:p>
    <w:p w14:paraId="0279CEDC" w14:textId="77777777" w:rsidR="007A58C9" w:rsidRPr="0039133B" w:rsidRDefault="007A58C9" w:rsidP="007A58C9">
      <w:pPr>
        <w:spacing w:after="0"/>
        <w:jc w:val="both"/>
        <w:rPr>
          <w:b/>
          <w:lang w:val="ru-RU"/>
        </w:rPr>
      </w:pPr>
    </w:p>
    <w:tbl>
      <w:tblPr>
        <w:tblStyle w:val="a3"/>
        <w:tblpPr w:leftFromText="180" w:rightFromText="180" w:vertAnchor="text" w:horzAnchor="margin" w:tblpX="-577" w:tblpY="68"/>
        <w:tblW w:w="16019" w:type="dxa"/>
        <w:tblLayout w:type="fixed"/>
        <w:tblLook w:val="04A0" w:firstRow="1" w:lastRow="0" w:firstColumn="1" w:lastColumn="0" w:noHBand="0" w:noVBand="1"/>
      </w:tblPr>
      <w:tblGrid>
        <w:gridCol w:w="2186"/>
        <w:gridCol w:w="3827"/>
        <w:gridCol w:w="4160"/>
        <w:gridCol w:w="3827"/>
        <w:gridCol w:w="2019"/>
      </w:tblGrid>
      <w:tr w:rsidR="007A58C9" w:rsidRPr="000120A0" w14:paraId="3CD08B00" w14:textId="77777777" w:rsidTr="00BA7283">
        <w:trPr>
          <w:trHeight w:val="30"/>
        </w:trPr>
        <w:tc>
          <w:tcPr>
            <w:tcW w:w="2186" w:type="dxa"/>
          </w:tcPr>
          <w:p w14:paraId="160182C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827" w:type="dxa"/>
          </w:tcPr>
          <w:p w14:paraId="5301B566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160" w:type="dxa"/>
          </w:tcPr>
          <w:p w14:paraId="0398FD0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827" w:type="dxa"/>
          </w:tcPr>
          <w:p w14:paraId="1F2E8E8B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019" w:type="dxa"/>
          </w:tcPr>
          <w:p w14:paraId="581F1E0C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 xml:space="preserve">Выводы (уровень развития ребенка соответствует ожидаемым результатам, определенным в Типовой программе дошкольного </w:t>
            </w:r>
            <w:r w:rsidRPr="0039133B">
              <w:rPr>
                <w:b/>
                <w:color w:val="000000"/>
                <w:lang w:val="ru-RU"/>
              </w:rPr>
              <w:lastRenderedPageBreak/>
              <w:t>воспитания и обучения)</w:t>
            </w:r>
          </w:p>
        </w:tc>
      </w:tr>
      <w:tr w:rsidR="007A58C9" w:rsidRPr="000120A0" w14:paraId="3AE09AB9" w14:textId="77777777" w:rsidTr="00BA7283">
        <w:trPr>
          <w:trHeight w:val="30"/>
        </w:trPr>
        <w:tc>
          <w:tcPr>
            <w:tcW w:w="2186" w:type="dxa"/>
          </w:tcPr>
          <w:p w14:paraId="27715445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 xml:space="preserve"> развитие</w:t>
            </w:r>
          </w:p>
        </w:tc>
        <w:tc>
          <w:tcPr>
            <w:tcW w:w="3827" w:type="dxa"/>
          </w:tcPr>
          <w:p w14:paraId="41BAA9AB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ползать между предметами, лазать по гимнастической стенке и спускаться с нее.</w:t>
            </w:r>
          </w:p>
          <w:p w14:paraId="310BCD5A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ходит на цыпочках, поднимая колени вверх, полусидя, ходить, по одному, по кругу, на цыпочках, бегает в разные стороны, вокруг предметов, разбегаясь оборачиваться.</w:t>
            </w:r>
          </w:p>
          <w:p w14:paraId="2CD1D36F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прыгать на месте на двух ногах, с продвижением вперед, с высоты и в длину бросать предметы правой и левой рукой, в горизонтальную и вертикальную цели</w:t>
            </w:r>
          </w:p>
        </w:tc>
        <w:tc>
          <w:tcPr>
            <w:tcW w:w="4160" w:type="dxa"/>
          </w:tcPr>
          <w:p w14:paraId="08A905B8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ползать между предметами, лазает по гимнастической стенке и спускается с нее.</w:t>
            </w:r>
          </w:p>
          <w:p w14:paraId="574D26C1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знания о необходимости соблюдения ежедневных гигиенических навыков.</w:t>
            </w:r>
          </w:p>
        </w:tc>
        <w:tc>
          <w:tcPr>
            <w:tcW w:w="3827" w:type="dxa"/>
          </w:tcPr>
          <w:p w14:paraId="45D49BD2" w14:textId="41ED18FA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по линии, веревке, доске, гимнастической скамейке, бревну сохраняя равновесие,</w:t>
            </w:r>
          </w:p>
          <w:p w14:paraId="086A9BBD" w14:textId="50B1639A" w:rsidR="007A58C9" w:rsidRPr="0039133B" w:rsidRDefault="000120A0" w:rsidP="000120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совершенствовать </w:t>
            </w:r>
            <w:r w:rsidRPr="0039133B">
              <w:rPr>
                <w:lang w:val="ru-RU"/>
              </w:rPr>
              <w:t xml:space="preserve"> </w:t>
            </w:r>
            <w:r w:rsidR="007A58C9" w:rsidRPr="0039133B">
              <w:rPr>
                <w:lang w:val="ru-RU"/>
              </w:rPr>
              <w:t xml:space="preserve"> быстроту, силу, выносливость, гибкость, ловкость в подвижных </w:t>
            </w:r>
            <w:proofErr w:type="gramStart"/>
            <w:r w:rsidR="007A58C9" w:rsidRPr="0039133B">
              <w:rPr>
                <w:lang w:val="ru-RU"/>
              </w:rPr>
              <w:t>играх  и</w:t>
            </w:r>
            <w:proofErr w:type="gramEnd"/>
            <w:r w:rsidR="007A58C9"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7CE549F8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0353A4A9" w14:textId="0FA66DCB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5B48A6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  <w:tr w:rsidR="007A58C9" w:rsidRPr="000120A0" w14:paraId="56AA18D5" w14:textId="77777777" w:rsidTr="00BA7283">
        <w:trPr>
          <w:trHeight w:val="266"/>
        </w:trPr>
        <w:tc>
          <w:tcPr>
            <w:tcW w:w="2186" w:type="dxa"/>
          </w:tcPr>
          <w:p w14:paraId="559C6EF2" w14:textId="3FE3F74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proofErr w:type="spellStart"/>
            <w:r w:rsidRPr="0039133B">
              <w:rPr>
                <w:b/>
                <w:color w:val="000000"/>
              </w:rPr>
              <w:t>Коммуникативные</w:t>
            </w:r>
            <w:proofErr w:type="spellEnd"/>
          </w:p>
          <w:p w14:paraId="6D590C2F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0C3551DA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 </w:t>
            </w:r>
            <w:r w:rsidRPr="0039133B">
              <w:rPr>
                <w:color w:val="000000"/>
                <w:lang w:val="ru-RU"/>
              </w:rPr>
              <w:t xml:space="preserve"> произносить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четко гласные и некоторые согласные звуки</w:t>
            </w:r>
          </w:p>
          <w:p w14:paraId="7491C586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согласовывать слова в роде, числе, падеже.</w:t>
            </w:r>
          </w:p>
          <w:p w14:paraId="1753A1C4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>Совершенствовать умения</w:t>
            </w:r>
            <w:r w:rsidRPr="0039133B">
              <w:rPr>
                <w:rFonts w:eastAsia="Calibri"/>
                <w:lang w:val="ru-RU"/>
              </w:rPr>
              <w:t xml:space="preserve"> </w:t>
            </w:r>
            <w:r w:rsidRPr="0039133B">
              <w:rPr>
                <w:color w:val="000000"/>
                <w:lang w:val="ru-RU"/>
              </w:rPr>
              <w:t>рассматривать картинки в книгах самостоятельно, вместе с другими детьми высказывать свои мысли по увиденным картинкам, наизусть и выразительно читать потешки.</w:t>
            </w:r>
            <w:r w:rsidRPr="0039133B">
              <w:rPr>
                <w:lang w:val="ru-RU"/>
              </w:rPr>
              <w:t xml:space="preserve"> С</w:t>
            </w:r>
            <w:r w:rsidRPr="0039133B">
              <w:rPr>
                <w:color w:val="000000"/>
                <w:lang w:val="ru-RU"/>
              </w:rPr>
              <w:t>лушать и понимать содержание литературных произведений эмоционально воспринимать сюжет, сопереживать героям</w:t>
            </w:r>
          </w:p>
          <w:p w14:paraId="7E7187E2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rFonts w:eastAsia="Calibri"/>
                <w:lang w:val="ru-RU"/>
              </w:rPr>
              <w:lastRenderedPageBreak/>
              <w:t xml:space="preserve">Совершенствовать умения </w:t>
            </w:r>
            <w:r w:rsidRPr="0039133B">
              <w:rPr>
                <w:color w:val="000000"/>
                <w:lang w:val="ru-RU"/>
              </w:rPr>
              <w:t>произносить правильно специфические звуки казахского языка понимать значение слов, применяемых в повседневной жизни, и правильно их произносить понимать значение словосочетаний, составлять простые предложения</w:t>
            </w:r>
          </w:p>
        </w:tc>
        <w:tc>
          <w:tcPr>
            <w:tcW w:w="4160" w:type="dxa"/>
          </w:tcPr>
          <w:p w14:paraId="6476E555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навыки правильно произносить гласные и согласные звуки.</w:t>
            </w:r>
          </w:p>
          <w:p w14:paraId="4048CE03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отвечать на различные вопросы, касающиеся окружающей среды.</w:t>
            </w:r>
          </w:p>
          <w:p w14:paraId="441424A7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правильный темп речи.</w:t>
            </w:r>
          </w:p>
          <w:p w14:paraId="53CEF328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пересказывать интересные отрывки, слова и простые фразы из прочитанного произведения.</w:t>
            </w:r>
          </w:p>
          <w:p w14:paraId="4553333A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наизусть и выразительно читать стихотворения, потешки.</w:t>
            </w:r>
          </w:p>
          <w:p w14:paraId="23E10EEA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произносить правильно специфические звуки казахского языка.</w:t>
            </w:r>
          </w:p>
          <w:p w14:paraId="0C05EE7E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составлять простые предложения, отвечать на простые вопросы.</w:t>
            </w:r>
          </w:p>
          <w:p w14:paraId="5A9B1630" w14:textId="77777777" w:rsidR="007A58C9" w:rsidRPr="0039133B" w:rsidRDefault="007A58C9" w:rsidP="00BA7283">
            <w:pPr>
              <w:spacing w:after="2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827" w:type="dxa"/>
          </w:tcPr>
          <w:p w14:paraId="0AAF150B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использовать в речи разные типы предложений (простые и сложные), прилагательные, глаголы, наречия, предлоги.</w:t>
            </w:r>
          </w:p>
          <w:p w14:paraId="79C70628" w14:textId="27922B12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соблюдать последовательность сюжетной линии при повторении содержания произведения</w:t>
            </w:r>
          </w:p>
          <w:p w14:paraId="63443174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простые предложения.</w:t>
            </w:r>
          </w:p>
          <w:p w14:paraId="4A2A11F9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составлять простые предложения, отвечать на простые вопросы.</w:t>
            </w:r>
          </w:p>
          <w:p w14:paraId="4B004756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2019" w:type="dxa"/>
          </w:tcPr>
          <w:p w14:paraId="64BD8BD3" w14:textId="5B6524A9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</w:t>
            </w:r>
            <w:r w:rsidR="005B48A6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  <w:tr w:rsidR="007A58C9" w:rsidRPr="000120A0" w14:paraId="6A984089" w14:textId="77777777" w:rsidTr="00BA7283">
        <w:trPr>
          <w:trHeight w:val="30"/>
        </w:trPr>
        <w:tc>
          <w:tcPr>
            <w:tcW w:w="2186" w:type="dxa"/>
          </w:tcPr>
          <w:p w14:paraId="568794E5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2A67F626" w14:textId="2D8B27EF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умения, </w:t>
            </w:r>
            <w:r w:rsidRPr="0039133B">
              <w:rPr>
                <w:color w:val="000000"/>
                <w:lang w:val="ru-RU"/>
              </w:rPr>
              <w:t xml:space="preserve"> различать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понятия «один», «много»</w:t>
            </w:r>
          </w:p>
          <w:p w14:paraId="715AEB4A" w14:textId="4E87BFDC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стремится узнавать новое, изучать вещи с интересом и удовольствием определять пространственные направления относительно себя.</w:t>
            </w:r>
          </w:p>
        </w:tc>
        <w:tc>
          <w:tcPr>
            <w:tcW w:w="4160" w:type="dxa"/>
          </w:tcPr>
          <w:p w14:paraId="48016DC5" w14:textId="48D83210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Продолжать </w:t>
            </w:r>
            <w:proofErr w:type="gramStart"/>
            <w:r w:rsidRPr="0039133B">
              <w:rPr>
                <w:lang w:val="ru-RU"/>
              </w:rPr>
              <w:t>учить  сравнивать</w:t>
            </w:r>
            <w:proofErr w:type="gramEnd"/>
            <w:r w:rsidRPr="0039133B">
              <w:rPr>
                <w:lang w:val="ru-RU"/>
              </w:rPr>
              <w:t xml:space="preserve"> предметы по длине, ширине, высоте, величине.</w:t>
            </w:r>
          </w:p>
          <w:p w14:paraId="79DCEA04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определять пространственные направления относительно себя.</w:t>
            </w:r>
          </w:p>
        </w:tc>
        <w:tc>
          <w:tcPr>
            <w:tcW w:w="3827" w:type="dxa"/>
          </w:tcPr>
          <w:p w14:paraId="2B0A9849" w14:textId="2905732B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закреплять умение различать части суток, знать их характерные особенности,</w:t>
            </w:r>
          </w:p>
          <w:p w14:paraId="5080F3AC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простейшие причинно-следственные связи</w:t>
            </w:r>
          </w:p>
        </w:tc>
        <w:tc>
          <w:tcPr>
            <w:tcW w:w="2019" w:type="dxa"/>
          </w:tcPr>
          <w:p w14:paraId="7E10EE70" w14:textId="41E505BA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 высокому уровню развитию.</w:t>
            </w:r>
          </w:p>
        </w:tc>
      </w:tr>
      <w:tr w:rsidR="007A58C9" w:rsidRPr="000120A0" w14:paraId="5897663F" w14:textId="77777777" w:rsidTr="00BA7283">
        <w:trPr>
          <w:trHeight w:val="30"/>
        </w:trPr>
        <w:tc>
          <w:tcPr>
            <w:tcW w:w="2186" w:type="dxa"/>
          </w:tcPr>
          <w:p w14:paraId="6DF0BFBA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827" w:type="dxa"/>
          </w:tcPr>
          <w:p w14:paraId="47F83B5B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Совершенствовать умения </w:t>
            </w:r>
            <w:r w:rsidRPr="0039133B">
              <w:rPr>
                <w:color w:val="000000"/>
                <w:lang w:val="ru-RU"/>
              </w:rPr>
              <w:t>использовать последовательно линии, штрихи, пятна, краски:</w:t>
            </w:r>
          </w:p>
          <w:p w14:paraId="1909E468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размещать изображение на листе бумаге целиком владеть начальными навыками рисования форм.</w:t>
            </w:r>
          </w:p>
          <w:p w14:paraId="2B8C3529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Совершенствовать умение</w:t>
            </w:r>
            <w:r w:rsidRPr="0039133B">
              <w:rPr>
                <w:color w:val="000000"/>
                <w:lang w:val="ru-RU"/>
              </w:rPr>
              <w:t xml:space="preserve"> использовать различные приемы лепки лепить растения и животных путем объединения, сжатия и соединения нескольких частей самостоятельно лепить предметы и украшения.</w:t>
            </w:r>
          </w:p>
          <w:p w14:paraId="3CE03565" w14:textId="51200CEA" w:rsidR="007A58C9" w:rsidRPr="0039133B" w:rsidRDefault="007A58C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lang w:val="ru-RU"/>
              </w:rPr>
              <w:t>Совершенствовать умение</w:t>
            </w:r>
          </w:p>
          <w:p w14:paraId="006D32D2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 xml:space="preserve">выбирать готовые фигуры из цветной бумаги в соответствии с </w:t>
            </w:r>
            <w:r w:rsidRPr="0039133B">
              <w:rPr>
                <w:color w:val="000000"/>
                <w:lang w:val="ru-RU"/>
              </w:rPr>
              <w:lastRenderedPageBreak/>
              <w:t>изображаемыми предметами, участвовать в коллективных работах и делать их с интересом.</w:t>
            </w:r>
          </w:p>
          <w:p w14:paraId="78434E92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 </w:t>
            </w:r>
            <w:r w:rsidRPr="0039133B">
              <w:rPr>
                <w:rFonts w:eastAsia="Calibri"/>
                <w:lang w:val="ru-RU"/>
              </w:rPr>
              <w:t xml:space="preserve"> </w:t>
            </w:r>
            <w:r w:rsidRPr="0039133B">
              <w:rPr>
                <w:color w:val="000000"/>
                <w:lang w:val="ru-RU"/>
              </w:rPr>
              <w:t>различать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геометрические формы, украшать их орнаментами, анализировать постройки по простым схемам и образцам рисунков, конструировать из крупного и мелкого строительного материала, по образцу и собственному замыслу.</w:t>
            </w:r>
          </w:p>
          <w:p w14:paraId="492A1E4B" w14:textId="559C541C" w:rsidR="007A58C9" w:rsidRPr="0039133B" w:rsidRDefault="007A58C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lang w:val="ru-RU"/>
              </w:rPr>
              <w:t>Совершенствовать умения</w:t>
            </w:r>
          </w:p>
          <w:p w14:paraId="6FD8EDCC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понимать характер музыки, начинать и заканчивать песню вместе со всеми, выполнять самостоятельно движения после музыкального вступления, знать простые танцевальные движения казахского народа, знать музыкальные инструменты, играет на них.</w:t>
            </w:r>
          </w:p>
        </w:tc>
        <w:tc>
          <w:tcPr>
            <w:tcW w:w="4160" w:type="dxa"/>
          </w:tcPr>
          <w:p w14:paraId="7027A10B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Продолжать учить </w:t>
            </w:r>
            <w:proofErr w:type="gramStart"/>
            <w:r w:rsidRPr="0039133B">
              <w:rPr>
                <w:lang w:val="ru-RU"/>
              </w:rPr>
              <w:t>использовать  последовательно</w:t>
            </w:r>
            <w:proofErr w:type="gramEnd"/>
            <w:r w:rsidRPr="0039133B">
              <w:rPr>
                <w:lang w:val="ru-RU"/>
              </w:rPr>
              <w:t xml:space="preserve"> линии, штрихи, пятна, краски.</w:t>
            </w:r>
          </w:p>
          <w:p w14:paraId="3B5A1F9A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размещать изображение на листе бумаги целиком.</w:t>
            </w:r>
          </w:p>
          <w:p w14:paraId="0B7B337C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растения и животных путем объединения, сжатия и соединения нескольких частей.</w:t>
            </w:r>
          </w:p>
          <w:p w14:paraId="1072DC0A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самостоятельно лепить предметы и украшения.</w:t>
            </w:r>
          </w:p>
          <w:p w14:paraId="217023C2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66187ED3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различать геометрические формы, украшать их орнаментами.</w:t>
            </w:r>
          </w:p>
          <w:p w14:paraId="54C64B14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анализировать постройки по простым схемам и образцам рисунков.</w:t>
            </w:r>
          </w:p>
          <w:p w14:paraId="563B23B8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конструировать из крупного и мелкого строительного материала, по образцу и собственному замыслу.</w:t>
            </w:r>
          </w:p>
          <w:p w14:paraId="35D6217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выполнять самостоятельно движения после музыкального вступления.</w:t>
            </w:r>
          </w:p>
          <w:p w14:paraId="72CD862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простые танцевальные движения казахского народа.</w:t>
            </w:r>
          </w:p>
        </w:tc>
        <w:tc>
          <w:tcPr>
            <w:tcW w:w="3827" w:type="dxa"/>
          </w:tcPr>
          <w:p w14:paraId="519F5B8E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Закреплять умение рассматривать предметы, которые будет рисовать и может обследовать их используя </w:t>
            </w:r>
            <w:r w:rsidRPr="0039133B">
              <w:rPr>
                <w:lang w:val="ru-RU"/>
              </w:rPr>
              <w:br/>
              <w:t>осязание.</w:t>
            </w:r>
          </w:p>
          <w:p w14:paraId="69884002" w14:textId="69538D9C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создавать сюжетные композиции на темы сказок и окружающей жизни,</w:t>
            </w:r>
          </w:p>
          <w:p w14:paraId="2B0C7C5F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узоры из элементов казахского орнамента, при помощи геометрических форм, чередует их, последовательно наклеивает.</w:t>
            </w:r>
          </w:p>
          <w:p w14:paraId="190C14B7" w14:textId="456C98E6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конструировать из природного и бросового материала,</w:t>
            </w:r>
          </w:p>
          <w:p w14:paraId="7F837FE7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самостоятельно выбирает материалы и придумывает композиции.</w:t>
            </w:r>
          </w:p>
          <w:p w14:paraId="72CEAF6F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растягивать песню, четко произносить слова, исполнять знакомые песни под аккомпанемент и без сопровождения,</w:t>
            </w:r>
          </w:p>
          <w:p w14:paraId="7E2D3287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определяет жанры музыки.</w:t>
            </w:r>
          </w:p>
          <w:p w14:paraId="26F852F7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0A198C7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  <w:p w14:paraId="7B8280E2" w14:textId="19F8EC71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5B48A6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  <w:tr w:rsidR="007A58C9" w:rsidRPr="000120A0" w14:paraId="4E2199DE" w14:textId="77777777" w:rsidTr="00BA7283">
        <w:trPr>
          <w:trHeight w:val="30"/>
        </w:trPr>
        <w:tc>
          <w:tcPr>
            <w:tcW w:w="2186" w:type="dxa"/>
          </w:tcPr>
          <w:p w14:paraId="433A5A6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30A9E666" w14:textId="723299BA" w:rsidR="007A58C9" w:rsidRPr="0039133B" w:rsidRDefault="007A58C9" w:rsidP="00BA7283">
            <w:pPr>
              <w:jc w:val="center"/>
              <w:rPr>
                <w:rFonts w:eastAsia="Calibri"/>
                <w:b/>
                <w:bCs/>
                <w:lang w:val="kk-KZ"/>
              </w:rPr>
            </w:pPr>
            <w:r w:rsidRPr="0039133B">
              <w:rPr>
                <w:lang w:val="ru-RU"/>
              </w:rPr>
              <w:t>Совершенствовать умения</w:t>
            </w:r>
          </w:p>
          <w:p w14:paraId="00F8A283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называть простые правила для пешеходов и пассажиров транспорта, имеет первоначальные представления о городе и поселке, столице Республики Казахстан, государственных символах.</w:t>
            </w:r>
          </w:p>
        </w:tc>
        <w:tc>
          <w:tcPr>
            <w:tcW w:w="4160" w:type="dxa"/>
          </w:tcPr>
          <w:p w14:paraId="5D7F2BB1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первоначальные представления о городе и поселке, столице Республики Казахстан, государственных символах.</w:t>
            </w:r>
          </w:p>
          <w:p w14:paraId="72BC16AA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простые представления о хороших и плохих поступках.</w:t>
            </w:r>
          </w:p>
        </w:tc>
        <w:tc>
          <w:tcPr>
            <w:tcW w:w="3827" w:type="dxa"/>
          </w:tcPr>
          <w:p w14:paraId="34BE7C9B" w14:textId="1A405D2C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называть свою родину, с уважением относится к государственным символам (флаг, герб, гимн), гордится своей Родиной - Республикой Казахстан,</w:t>
            </w:r>
          </w:p>
          <w:p w14:paraId="0ABF2219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618BE01D" w14:textId="53CD254B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5B48A6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</w:tbl>
    <w:p w14:paraId="32754462" w14:textId="77777777" w:rsidR="007A58C9" w:rsidRPr="0039133B" w:rsidRDefault="007A58C9" w:rsidP="007A58C9">
      <w:pPr>
        <w:jc w:val="center"/>
        <w:rPr>
          <w:lang w:val="ru-RU"/>
        </w:rPr>
      </w:pPr>
    </w:p>
    <w:p w14:paraId="470E534E" w14:textId="77777777" w:rsidR="007A58C9" w:rsidRPr="0039133B" w:rsidRDefault="007A58C9" w:rsidP="007A58C9">
      <w:pPr>
        <w:jc w:val="center"/>
        <w:rPr>
          <w:lang w:val="ru-RU"/>
        </w:rPr>
      </w:pPr>
    </w:p>
    <w:p w14:paraId="64D9FC2B" w14:textId="55BC1EC6" w:rsidR="007A58C9" w:rsidRPr="0039133B" w:rsidRDefault="007A58C9" w:rsidP="00BA7283">
      <w:pPr>
        <w:spacing w:after="0"/>
        <w:rPr>
          <w:lang w:val="ru-RU"/>
        </w:rPr>
      </w:pPr>
      <w:r w:rsidRPr="0039133B">
        <w:rPr>
          <w:b/>
          <w:color w:val="000000"/>
          <w:lang w:val="ru-RU"/>
        </w:rPr>
        <w:lastRenderedPageBreak/>
        <w:t xml:space="preserve">                                                                          Индивидуальная карта развития ребенка на </w:t>
      </w:r>
      <w:proofErr w:type="gramStart"/>
      <w:r w:rsidRPr="0039133B">
        <w:rPr>
          <w:b/>
          <w:color w:val="000000"/>
          <w:lang w:val="ru-RU"/>
        </w:rPr>
        <w:t>2025  -</w:t>
      </w:r>
      <w:proofErr w:type="gramEnd"/>
      <w:r w:rsidRPr="0039133B">
        <w:rPr>
          <w:b/>
          <w:color w:val="000000"/>
          <w:lang w:val="ru-RU"/>
        </w:rPr>
        <w:t xml:space="preserve"> 2026  учебный год</w:t>
      </w:r>
    </w:p>
    <w:p w14:paraId="19ABF270" w14:textId="77777777" w:rsidR="007A58C9" w:rsidRPr="0039133B" w:rsidRDefault="007A58C9" w:rsidP="007A58C9">
      <w:pPr>
        <w:spacing w:after="0"/>
        <w:rPr>
          <w:lang w:val="ru-RU"/>
        </w:rPr>
      </w:pPr>
      <w:r w:rsidRPr="0039133B">
        <w:rPr>
          <w:color w:val="000000"/>
          <w:lang w:val="ru-RU"/>
        </w:rPr>
        <w:t xml:space="preserve">Фамилия, имя, отчество (при его наличии) </w:t>
      </w:r>
      <w:proofErr w:type="gramStart"/>
      <w:r w:rsidRPr="0039133B">
        <w:rPr>
          <w:color w:val="000000"/>
          <w:lang w:val="ru-RU"/>
        </w:rPr>
        <w:t xml:space="preserve">ребенка:  </w:t>
      </w:r>
      <w:r w:rsidRPr="0039133B">
        <w:rPr>
          <w:b/>
          <w:color w:val="000000"/>
          <w:lang w:val="ru-RU"/>
        </w:rPr>
        <w:t>Тисленко</w:t>
      </w:r>
      <w:proofErr w:type="gramEnd"/>
      <w:r w:rsidRPr="0039133B">
        <w:rPr>
          <w:b/>
          <w:color w:val="000000"/>
          <w:lang w:val="ru-RU"/>
        </w:rPr>
        <w:t xml:space="preserve"> Дарья Дмитриевна</w:t>
      </w:r>
    </w:p>
    <w:p w14:paraId="74806CFB" w14:textId="77777777" w:rsidR="007A58C9" w:rsidRPr="0039133B" w:rsidRDefault="007A58C9" w:rsidP="007A58C9">
      <w:pPr>
        <w:spacing w:after="0"/>
        <w:rPr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</w:t>
      </w:r>
      <w:proofErr w:type="gramStart"/>
      <w:r w:rsidRPr="0039133B">
        <w:rPr>
          <w:color w:val="000000"/>
          <w:lang w:val="ru-RU"/>
        </w:rPr>
        <w:t xml:space="preserve">ребенка:   </w:t>
      </w:r>
      <w:proofErr w:type="gramEnd"/>
      <w:r w:rsidRPr="0039133B">
        <w:rPr>
          <w:color w:val="000000"/>
          <w:lang w:val="ru-RU"/>
        </w:rPr>
        <w:t xml:space="preserve">  </w:t>
      </w:r>
      <w:r w:rsidRPr="0039133B">
        <w:rPr>
          <w:b/>
          <w:color w:val="000000"/>
          <w:lang w:val="ru-RU"/>
        </w:rPr>
        <w:t>12.10 2021г.</w:t>
      </w:r>
    </w:p>
    <w:p w14:paraId="7DE1BF28" w14:textId="77777777" w:rsidR="007A58C9" w:rsidRPr="0039133B" w:rsidRDefault="007A58C9" w:rsidP="007A58C9">
      <w:pPr>
        <w:spacing w:after="0"/>
        <w:rPr>
          <w:b/>
          <w:lang w:val="ru-RU"/>
        </w:rPr>
      </w:pPr>
      <w:r w:rsidRPr="0039133B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39133B">
        <w:rPr>
          <w:b/>
          <w:color w:val="000000"/>
          <w:lang w:val="ru-RU"/>
        </w:rPr>
        <w:t>КГКП «Ясли сад №</w:t>
      </w:r>
      <w:proofErr w:type="gramStart"/>
      <w:r w:rsidRPr="0039133B">
        <w:rPr>
          <w:b/>
          <w:color w:val="000000"/>
          <w:lang w:val="ru-RU"/>
        </w:rPr>
        <w:t>3»отдела</w:t>
      </w:r>
      <w:proofErr w:type="gramEnd"/>
      <w:r w:rsidRPr="0039133B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586F69F9" w14:textId="77777777" w:rsidR="007A58C9" w:rsidRPr="0039133B" w:rsidRDefault="007A58C9" w:rsidP="007A58C9">
      <w:pPr>
        <w:pBdr>
          <w:bottom w:val="single" w:sz="12" w:space="1" w:color="auto"/>
        </w:pBdr>
        <w:spacing w:after="0"/>
        <w:rPr>
          <w:lang w:val="ru-RU"/>
        </w:rPr>
      </w:pPr>
      <w:r w:rsidRPr="0039133B">
        <w:rPr>
          <w:b/>
          <w:color w:val="000000"/>
          <w:lang w:val="ru-RU"/>
        </w:rPr>
        <w:t>Старшая группа</w:t>
      </w:r>
      <w:r w:rsidRPr="0039133B">
        <w:rPr>
          <w:color w:val="000000"/>
          <w:lang w:val="ru-RU"/>
        </w:rPr>
        <w:t xml:space="preserve"> </w:t>
      </w:r>
      <w:r w:rsidRPr="0039133B">
        <w:rPr>
          <w:b/>
          <w:color w:val="000000"/>
          <w:lang w:val="ru-RU"/>
        </w:rPr>
        <w:t>№5 «</w:t>
      </w:r>
      <w:proofErr w:type="gramStart"/>
      <w:r w:rsidRPr="0039133B">
        <w:rPr>
          <w:b/>
          <w:color w:val="000000"/>
          <w:lang w:val="ru-RU"/>
        </w:rPr>
        <w:t>Знайки»  дети</w:t>
      </w:r>
      <w:proofErr w:type="gramEnd"/>
      <w:r w:rsidRPr="0039133B">
        <w:rPr>
          <w:b/>
          <w:color w:val="000000"/>
          <w:lang w:val="ru-RU"/>
        </w:rPr>
        <w:t xml:space="preserve"> 4-х лет</w:t>
      </w:r>
    </w:p>
    <w:p w14:paraId="45416CD1" w14:textId="77777777" w:rsidR="007A58C9" w:rsidRPr="0039133B" w:rsidRDefault="007A58C9" w:rsidP="007A58C9">
      <w:pPr>
        <w:spacing w:after="0"/>
        <w:jc w:val="both"/>
        <w:rPr>
          <w:b/>
          <w:lang w:val="ru-RU"/>
        </w:rPr>
      </w:pPr>
    </w:p>
    <w:tbl>
      <w:tblPr>
        <w:tblStyle w:val="a3"/>
        <w:tblpPr w:leftFromText="180" w:rightFromText="180" w:vertAnchor="text" w:horzAnchor="margin" w:tblpX="-577" w:tblpY="68"/>
        <w:tblW w:w="16019" w:type="dxa"/>
        <w:tblLayout w:type="fixed"/>
        <w:tblLook w:val="04A0" w:firstRow="1" w:lastRow="0" w:firstColumn="1" w:lastColumn="0" w:noHBand="0" w:noVBand="1"/>
      </w:tblPr>
      <w:tblGrid>
        <w:gridCol w:w="2186"/>
        <w:gridCol w:w="3827"/>
        <w:gridCol w:w="4160"/>
        <w:gridCol w:w="3827"/>
        <w:gridCol w:w="2019"/>
      </w:tblGrid>
      <w:tr w:rsidR="007A58C9" w:rsidRPr="000120A0" w14:paraId="335993BA" w14:textId="77777777" w:rsidTr="00BA7283">
        <w:trPr>
          <w:trHeight w:val="30"/>
        </w:trPr>
        <w:tc>
          <w:tcPr>
            <w:tcW w:w="2186" w:type="dxa"/>
          </w:tcPr>
          <w:p w14:paraId="79F87553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827" w:type="dxa"/>
          </w:tcPr>
          <w:p w14:paraId="4BB9E477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160" w:type="dxa"/>
          </w:tcPr>
          <w:p w14:paraId="357E980D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827" w:type="dxa"/>
          </w:tcPr>
          <w:p w14:paraId="549BF70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019" w:type="dxa"/>
          </w:tcPr>
          <w:p w14:paraId="7E5F9164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7A58C9" w:rsidRPr="000120A0" w14:paraId="7920BCD4" w14:textId="77777777" w:rsidTr="00BA7283">
        <w:trPr>
          <w:trHeight w:val="30"/>
        </w:trPr>
        <w:tc>
          <w:tcPr>
            <w:tcW w:w="2186" w:type="dxa"/>
          </w:tcPr>
          <w:p w14:paraId="0E851DB7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proofErr w:type="spellStart"/>
            <w:r w:rsidRPr="0039133B">
              <w:rPr>
                <w:b/>
                <w:color w:val="000000"/>
              </w:rPr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 xml:space="preserve"> развитие</w:t>
            </w:r>
          </w:p>
        </w:tc>
        <w:tc>
          <w:tcPr>
            <w:tcW w:w="3827" w:type="dxa"/>
          </w:tcPr>
          <w:p w14:paraId="23D1B279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ползать между предметами, лазать по гимнастической стенке и спускаться с нее.</w:t>
            </w:r>
          </w:p>
          <w:p w14:paraId="3EB8A040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ходит на цыпочках, поднимая колени вверх, полусидя, ходить, по одному, по кругу, на цыпочках, бегает в разные стороны, вокруг предметов, разбегаясь оборачиваться.</w:t>
            </w:r>
          </w:p>
          <w:p w14:paraId="4BE89E5A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прыгать на месте на двух ногах, с продвижением вперед, с высоты и в длину бросать предметы правой и левой рукой, в горизонтальную и вертикальную цели</w:t>
            </w:r>
          </w:p>
        </w:tc>
        <w:tc>
          <w:tcPr>
            <w:tcW w:w="4160" w:type="dxa"/>
          </w:tcPr>
          <w:p w14:paraId="360FBA23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ползать между предметами, лазает по гимнастической стенке и спускается с нее.</w:t>
            </w:r>
          </w:p>
          <w:p w14:paraId="1464A995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знания о необходимости соблюдения ежедневных гигиенических навыков.</w:t>
            </w:r>
          </w:p>
        </w:tc>
        <w:tc>
          <w:tcPr>
            <w:tcW w:w="3827" w:type="dxa"/>
          </w:tcPr>
          <w:p w14:paraId="74CA7CF0" w14:textId="2CF58399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по линии, веревке, доске, гимнастической скамейке, бревну сохраняя равновесие,</w:t>
            </w:r>
          </w:p>
          <w:p w14:paraId="1727EBCA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проявляет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718D6DBC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59B7BED4" w14:textId="5BFF5BCD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 высоком</w:t>
            </w:r>
            <w:r w:rsidR="005B48A6">
              <w:rPr>
                <w:b/>
                <w:color w:val="000000"/>
                <w:lang w:val="ru-RU"/>
              </w:rPr>
              <w:t xml:space="preserve">у уровню </w:t>
            </w:r>
          </w:p>
        </w:tc>
      </w:tr>
      <w:tr w:rsidR="007A58C9" w:rsidRPr="000120A0" w14:paraId="24D5E6EB" w14:textId="77777777" w:rsidTr="00BA7283">
        <w:trPr>
          <w:trHeight w:val="266"/>
        </w:trPr>
        <w:tc>
          <w:tcPr>
            <w:tcW w:w="2186" w:type="dxa"/>
          </w:tcPr>
          <w:p w14:paraId="77F90DD8" w14:textId="61C64D1C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Коммуникативные</w:t>
            </w:r>
            <w:proofErr w:type="spellEnd"/>
          </w:p>
          <w:p w14:paraId="289508FD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78868C93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 </w:t>
            </w:r>
            <w:r w:rsidRPr="0039133B">
              <w:rPr>
                <w:color w:val="000000"/>
                <w:lang w:val="ru-RU"/>
              </w:rPr>
              <w:t xml:space="preserve"> произносить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четко гласные и некоторые согласные звуки</w:t>
            </w:r>
          </w:p>
          <w:p w14:paraId="5CCBEC38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согласовывать слова в роде, числе, падеже.</w:t>
            </w:r>
          </w:p>
          <w:p w14:paraId="16321443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>Совершенствовать умения</w:t>
            </w:r>
            <w:r w:rsidRPr="0039133B">
              <w:rPr>
                <w:rFonts w:eastAsia="Calibri"/>
                <w:lang w:val="ru-RU"/>
              </w:rPr>
              <w:t xml:space="preserve"> </w:t>
            </w:r>
            <w:r w:rsidRPr="0039133B">
              <w:rPr>
                <w:color w:val="000000"/>
                <w:lang w:val="ru-RU"/>
              </w:rPr>
              <w:t>рассматривать картинки в книгах самостоятельно, вместе с другими детьми высказывать свои мысли по увиденным картинкам, наизусть и выразительно читать потешки.</w:t>
            </w:r>
            <w:r w:rsidRPr="0039133B">
              <w:rPr>
                <w:lang w:val="ru-RU"/>
              </w:rPr>
              <w:t xml:space="preserve"> С</w:t>
            </w:r>
            <w:r w:rsidRPr="0039133B">
              <w:rPr>
                <w:color w:val="000000"/>
                <w:lang w:val="ru-RU"/>
              </w:rPr>
              <w:t>лушать и понимать содержание литературных произведений эмоционально воспринимать сюжет, сопереживать героям</w:t>
            </w:r>
          </w:p>
          <w:p w14:paraId="1A4001BE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Совершенствовать умения </w:t>
            </w:r>
            <w:r w:rsidRPr="0039133B">
              <w:rPr>
                <w:color w:val="000000"/>
                <w:lang w:val="ru-RU"/>
              </w:rPr>
              <w:t>произносить правильно специфические звуки казахского языка понимать значение слов, применяемых в повседневной жизни, и правильно их произносить понимать значение словосочетаний, составлять простые предложения</w:t>
            </w:r>
          </w:p>
        </w:tc>
        <w:tc>
          <w:tcPr>
            <w:tcW w:w="4160" w:type="dxa"/>
          </w:tcPr>
          <w:p w14:paraId="248FA0BB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навыки правильно произносить гласные и согласные звуки.</w:t>
            </w:r>
          </w:p>
          <w:p w14:paraId="3515DD15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отвечать на различные вопросы, касающиеся окружающей среды.</w:t>
            </w:r>
          </w:p>
          <w:p w14:paraId="22CF3C7B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правильный темп речи.</w:t>
            </w:r>
          </w:p>
          <w:p w14:paraId="035009F6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пересказывать интересные отрывки, слова и простые фразы из прочитанного произведения.</w:t>
            </w:r>
          </w:p>
          <w:p w14:paraId="309ADC96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наизусть и выразительно читать стихотворения, потешки.</w:t>
            </w:r>
          </w:p>
          <w:p w14:paraId="400D4581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произносить правильно специфические звуки казахского языка.</w:t>
            </w:r>
          </w:p>
          <w:p w14:paraId="58303CA1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составлять простые предложения, отвечать на простые вопросы.</w:t>
            </w:r>
          </w:p>
          <w:p w14:paraId="4D92D35D" w14:textId="77777777" w:rsidR="007A58C9" w:rsidRPr="0039133B" w:rsidRDefault="007A58C9" w:rsidP="00BA7283">
            <w:pPr>
              <w:spacing w:after="2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827" w:type="dxa"/>
          </w:tcPr>
          <w:p w14:paraId="14C37FB0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использовать в речи разные типы предложений (простые и сложные), прилагательные, глаголы, наречия, предлоги.</w:t>
            </w:r>
          </w:p>
          <w:p w14:paraId="2B0641CE" w14:textId="0F8924C9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соблюдать последовательность сюжетной линии при повторении содержания произведения</w:t>
            </w:r>
          </w:p>
          <w:p w14:paraId="2A173E86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простые предложения.</w:t>
            </w:r>
          </w:p>
          <w:p w14:paraId="58C6677B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составлять простые предложения, отвечать на простые вопросы.</w:t>
            </w:r>
          </w:p>
          <w:p w14:paraId="4E7CBA7E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2019" w:type="dxa"/>
          </w:tcPr>
          <w:p w14:paraId="220B4154" w14:textId="6EC266EC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5B48A6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  <w:tr w:rsidR="007A58C9" w:rsidRPr="000120A0" w14:paraId="51D8E0E8" w14:textId="77777777" w:rsidTr="00BA7283">
        <w:trPr>
          <w:trHeight w:val="30"/>
        </w:trPr>
        <w:tc>
          <w:tcPr>
            <w:tcW w:w="2186" w:type="dxa"/>
          </w:tcPr>
          <w:p w14:paraId="3D089013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0C8C066B" w14:textId="1B54DEEE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умения, </w:t>
            </w:r>
            <w:r w:rsidRPr="0039133B">
              <w:rPr>
                <w:color w:val="000000"/>
                <w:lang w:val="ru-RU"/>
              </w:rPr>
              <w:t xml:space="preserve"> различать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понятия «один», «много»</w:t>
            </w:r>
          </w:p>
          <w:p w14:paraId="72DEDE5B" w14:textId="21F914DF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стремится узнавать новое, изучать вещи с интересом и удовольствием определять пространственные направления относительно себя.</w:t>
            </w:r>
          </w:p>
        </w:tc>
        <w:tc>
          <w:tcPr>
            <w:tcW w:w="4160" w:type="dxa"/>
          </w:tcPr>
          <w:p w14:paraId="6B053EB2" w14:textId="6BA282A1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Продолжать </w:t>
            </w:r>
            <w:proofErr w:type="gramStart"/>
            <w:r w:rsidRPr="0039133B">
              <w:rPr>
                <w:lang w:val="ru-RU"/>
              </w:rPr>
              <w:t>учить  сравнивать</w:t>
            </w:r>
            <w:proofErr w:type="gramEnd"/>
            <w:r w:rsidRPr="0039133B">
              <w:rPr>
                <w:lang w:val="ru-RU"/>
              </w:rPr>
              <w:t xml:space="preserve"> предметы по длине, ширине, высоте, величине.</w:t>
            </w:r>
          </w:p>
          <w:p w14:paraId="43431366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определять пространственные направления относительно себя.</w:t>
            </w:r>
          </w:p>
        </w:tc>
        <w:tc>
          <w:tcPr>
            <w:tcW w:w="3827" w:type="dxa"/>
          </w:tcPr>
          <w:p w14:paraId="7F4BF6B5" w14:textId="547A4F9A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закреплять умение различать части суток, знать их характерные особенности,</w:t>
            </w:r>
          </w:p>
          <w:p w14:paraId="204488F9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простейшие причинно-следственные связи</w:t>
            </w:r>
          </w:p>
        </w:tc>
        <w:tc>
          <w:tcPr>
            <w:tcW w:w="2019" w:type="dxa"/>
          </w:tcPr>
          <w:p w14:paraId="00477ED2" w14:textId="61C8344B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5B48A6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  <w:tr w:rsidR="007A58C9" w:rsidRPr="000120A0" w14:paraId="62275CCE" w14:textId="77777777" w:rsidTr="00BA7283">
        <w:trPr>
          <w:trHeight w:val="30"/>
        </w:trPr>
        <w:tc>
          <w:tcPr>
            <w:tcW w:w="2186" w:type="dxa"/>
          </w:tcPr>
          <w:p w14:paraId="0838FAFA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827" w:type="dxa"/>
          </w:tcPr>
          <w:p w14:paraId="0D0110C1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Совершенствовать умения </w:t>
            </w:r>
            <w:r w:rsidRPr="0039133B">
              <w:rPr>
                <w:color w:val="000000"/>
                <w:lang w:val="ru-RU"/>
              </w:rPr>
              <w:t>использовать последовательно линии, штрихи, пятна, краски:</w:t>
            </w:r>
          </w:p>
          <w:p w14:paraId="7CEC7DF9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размещать изображение на листе бумаге целиком владеть начальными навыками рисования форм.</w:t>
            </w:r>
          </w:p>
          <w:p w14:paraId="17A9ACB3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Совершенствовать умение</w:t>
            </w:r>
            <w:r w:rsidRPr="0039133B">
              <w:rPr>
                <w:color w:val="000000"/>
                <w:lang w:val="ru-RU"/>
              </w:rPr>
              <w:t xml:space="preserve"> использовать различные приемы лепки лепить растения и животных путем объединения, сжатия и соединения нескольких частей самостоятельно лепить предметы и украшения.</w:t>
            </w:r>
          </w:p>
          <w:p w14:paraId="63531096" w14:textId="734C9D2F" w:rsidR="007A58C9" w:rsidRPr="0039133B" w:rsidRDefault="007A58C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lang w:val="ru-RU"/>
              </w:rPr>
              <w:t>Совершенствовать умение</w:t>
            </w:r>
          </w:p>
          <w:p w14:paraId="04B0483A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выбирать готовые фигуры из цветной бумаги в соответствии с изображаемыми предметами, участвовать в коллективных работах и делать их с интересом.</w:t>
            </w:r>
          </w:p>
          <w:p w14:paraId="79CF849A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 </w:t>
            </w:r>
            <w:r w:rsidRPr="0039133B">
              <w:rPr>
                <w:rFonts w:eastAsia="Calibri"/>
                <w:lang w:val="ru-RU"/>
              </w:rPr>
              <w:t xml:space="preserve"> </w:t>
            </w:r>
            <w:r w:rsidRPr="0039133B">
              <w:rPr>
                <w:color w:val="000000"/>
                <w:lang w:val="ru-RU"/>
              </w:rPr>
              <w:t>различать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геометрические формы, украшать их орнаментами, анализировать постройки по простым схемам и образцам рисунков, конструировать из крупного и мелкого строительного материала, по образцу и собственному замыслу.</w:t>
            </w:r>
          </w:p>
          <w:p w14:paraId="291EF63E" w14:textId="5D3716E6" w:rsidR="007A58C9" w:rsidRPr="0039133B" w:rsidRDefault="007A58C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lang w:val="ru-RU"/>
              </w:rPr>
              <w:t>Совершенствовать умения</w:t>
            </w:r>
          </w:p>
          <w:p w14:paraId="23D96A63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 xml:space="preserve">понимать характер музыки, начинать и заканчивать песню вместе со всеми, </w:t>
            </w:r>
            <w:r w:rsidRPr="0039133B">
              <w:rPr>
                <w:color w:val="000000"/>
                <w:lang w:val="ru-RU"/>
              </w:rPr>
              <w:lastRenderedPageBreak/>
              <w:t>выполнять самостоятельно движения после музыкального вступления, знать простые танцевальные движения казахского народа, знать музыкальные инструменты, играет на них.</w:t>
            </w:r>
          </w:p>
        </w:tc>
        <w:tc>
          <w:tcPr>
            <w:tcW w:w="4160" w:type="dxa"/>
          </w:tcPr>
          <w:p w14:paraId="66D324D7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Продолжать учить </w:t>
            </w:r>
            <w:proofErr w:type="gramStart"/>
            <w:r w:rsidRPr="0039133B">
              <w:rPr>
                <w:lang w:val="ru-RU"/>
              </w:rPr>
              <w:t>использовать  последовательно</w:t>
            </w:r>
            <w:proofErr w:type="gramEnd"/>
            <w:r w:rsidRPr="0039133B">
              <w:rPr>
                <w:lang w:val="ru-RU"/>
              </w:rPr>
              <w:t xml:space="preserve"> линии, штрихи, пятна, краски.</w:t>
            </w:r>
          </w:p>
          <w:p w14:paraId="4D3933E1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размещать изображение на листе бумаги целиком.</w:t>
            </w:r>
          </w:p>
          <w:p w14:paraId="26882E88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растения и животных путем объединения, сжатия и соединения нескольких частей.</w:t>
            </w:r>
          </w:p>
          <w:p w14:paraId="516DF18B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самостоятельно лепить предметы и украшения.</w:t>
            </w:r>
          </w:p>
          <w:p w14:paraId="01D84F0C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625D21E6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различать геометрические формы, украшать их орнаментами.</w:t>
            </w:r>
          </w:p>
          <w:p w14:paraId="29EA6AA5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анализировать постройки по простым схемам и образцам рисунков.</w:t>
            </w:r>
          </w:p>
          <w:p w14:paraId="210A109D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конструировать из крупного и мелкого строительного материала, по образцу и собственному замыслу.</w:t>
            </w:r>
          </w:p>
          <w:p w14:paraId="1A2C1441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выполнять самостоятельно движения после музыкального вступления.</w:t>
            </w:r>
          </w:p>
          <w:p w14:paraId="2811C473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простые танцевальные движения казахского народа.</w:t>
            </w:r>
          </w:p>
        </w:tc>
        <w:tc>
          <w:tcPr>
            <w:tcW w:w="3827" w:type="dxa"/>
          </w:tcPr>
          <w:p w14:paraId="4CAA4A84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рассматривать предметы, которые будет рисовать и может обследовать их используя </w:t>
            </w:r>
            <w:r w:rsidRPr="0039133B">
              <w:rPr>
                <w:lang w:val="ru-RU"/>
              </w:rPr>
              <w:br/>
              <w:t>осязание.</w:t>
            </w:r>
          </w:p>
          <w:p w14:paraId="3BF98285" w14:textId="2576551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создавать сюжетные композиции на темы сказок и окружающей жизни,</w:t>
            </w:r>
          </w:p>
          <w:p w14:paraId="6E10F69D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узоры из элементов казахского орнамента, при помощи геометрических форм, чередует их, последовательно наклеивает.</w:t>
            </w:r>
          </w:p>
          <w:p w14:paraId="1BD1DE1F" w14:textId="47AB1D89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конструировать из природного и бросового материала,</w:t>
            </w:r>
          </w:p>
          <w:p w14:paraId="5D43131E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самостоятельно выбирает материалы и придумывает композиции.</w:t>
            </w:r>
          </w:p>
          <w:p w14:paraId="71414727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растягивать песню, четко произносить слова, исполнять знакомые песни под аккомпанемент и без сопровождения,</w:t>
            </w:r>
          </w:p>
          <w:p w14:paraId="70539A87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определяет жанры музыки.</w:t>
            </w:r>
          </w:p>
          <w:p w14:paraId="525C1485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457286DD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  <w:p w14:paraId="63DAF64A" w14:textId="47914D56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5B48A6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  <w:tr w:rsidR="007A58C9" w:rsidRPr="000120A0" w14:paraId="6F17EDF4" w14:textId="77777777" w:rsidTr="00BA7283">
        <w:trPr>
          <w:trHeight w:val="30"/>
        </w:trPr>
        <w:tc>
          <w:tcPr>
            <w:tcW w:w="2186" w:type="dxa"/>
          </w:tcPr>
          <w:p w14:paraId="1B204891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408CB493" w14:textId="0A98E3DE" w:rsidR="007A58C9" w:rsidRPr="0039133B" w:rsidRDefault="007A58C9" w:rsidP="00BA7283">
            <w:pPr>
              <w:spacing w:after="0"/>
              <w:jc w:val="center"/>
              <w:rPr>
                <w:rFonts w:eastAsia="Calibri"/>
                <w:b/>
                <w:bCs/>
                <w:lang w:val="kk-KZ"/>
              </w:rPr>
            </w:pPr>
            <w:r w:rsidRPr="0039133B">
              <w:rPr>
                <w:lang w:val="ru-RU"/>
              </w:rPr>
              <w:t>Совершенствовать умения</w:t>
            </w:r>
          </w:p>
          <w:p w14:paraId="70F83355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называть простые правила для пешеходов и пассажиров транспорта, имеет первоначальные представления о городе и поселке, столице Республики Казахстан, государственных символах.</w:t>
            </w:r>
          </w:p>
        </w:tc>
        <w:tc>
          <w:tcPr>
            <w:tcW w:w="4160" w:type="dxa"/>
          </w:tcPr>
          <w:p w14:paraId="7CD62C1A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первоначальные представления о городе и поселке, столице Республики Казахстан, государственных символах.</w:t>
            </w:r>
          </w:p>
          <w:p w14:paraId="3F66D4C3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простые представления о хороших и плохих поступках.</w:t>
            </w:r>
          </w:p>
        </w:tc>
        <w:tc>
          <w:tcPr>
            <w:tcW w:w="3827" w:type="dxa"/>
          </w:tcPr>
          <w:p w14:paraId="66FD054B" w14:textId="266A7FFC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называть свою родину, с уважением относится к государственным символам (флаг, герб, гимн), гордится своей Родиной - Республикой Казахстан,</w:t>
            </w:r>
          </w:p>
          <w:p w14:paraId="13C100E4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6E4BDADB" w14:textId="31362084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5B48A6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</w:tbl>
    <w:p w14:paraId="0410A726" w14:textId="77777777" w:rsidR="007A58C9" w:rsidRPr="0039133B" w:rsidRDefault="007A58C9" w:rsidP="007A58C9">
      <w:pPr>
        <w:jc w:val="center"/>
        <w:rPr>
          <w:lang w:val="ru-RU"/>
        </w:rPr>
      </w:pPr>
    </w:p>
    <w:p w14:paraId="5D93E2B9" w14:textId="716A84B0" w:rsidR="007A58C9" w:rsidRPr="0039133B" w:rsidRDefault="007A58C9" w:rsidP="007A58C9">
      <w:pPr>
        <w:jc w:val="center"/>
        <w:rPr>
          <w:lang w:val="ru-RU"/>
        </w:rPr>
      </w:pPr>
    </w:p>
    <w:p w14:paraId="44A58ABF" w14:textId="77777777" w:rsidR="007A58C9" w:rsidRPr="0039133B" w:rsidRDefault="007A58C9" w:rsidP="007A58C9">
      <w:pPr>
        <w:spacing w:after="0"/>
        <w:rPr>
          <w:b/>
          <w:color w:val="000000"/>
          <w:lang w:val="ru-RU"/>
        </w:rPr>
      </w:pPr>
      <w:r w:rsidRPr="0039133B">
        <w:rPr>
          <w:b/>
          <w:color w:val="000000"/>
          <w:lang w:val="ru-RU"/>
        </w:rPr>
        <w:t xml:space="preserve">                                                                    </w:t>
      </w:r>
    </w:p>
    <w:p w14:paraId="1DC892E9" w14:textId="77777777" w:rsidR="007A58C9" w:rsidRPr="0039133B" w:rsidRDefault="007A58C9" w:rsidP="007A58C9">
      <w:pPr>
        <w:spacing w:after="0"/>
        <w:jc w:val="center"/>
        <w:rPr>
          <w:lang w:val="ru-RU"/>
        </w:rPr>
      </w:pPr>
      <w:r w:rsidRPr="0039133B">
        <w:rPr>
          <w:b/>
          <w:color w:val="000000"/>
          <w:lang w:val="ru-RU"/>
        </w:rPr>
        <w:t xml:space="preserve">Индивидуальная карта развития ребенка на </w:t>
      </w:r>
      <w:proofErr w:type="gramStart"/>
      <w:r w:rsidRPr="0039133B">
        <w:rPr>
          <w:b/>
          <w:color w:val="000000"/>
          <w:lang w:val="ru-RU"/>
        </w:rPr>
        <w:t>2025  -</w:t>
      </w:r>
      <w:proofErr w:type="gramEnd"/>
      <w:r w:rsidRPr="0039133B">
        <w:rPr>
          <w:b/>
          <w:color w:val="000000"/>
          <w:lang w:val="ru-RU"/>
        </w:rPr>
        <w:t xml:space="preserve"> 2026  учебный год</w:t>
      </w:r>
    </w:p>
    <w:p w14:paraId="32B8C019" w14:textId="77777777" w:rsidR="007A58C9" w:rsidRPr="0039133B" w:rsidRDefault="007A58C9" w:rsidP="007A58C9">
      <w:pPr>
        <w:spacing w:after="0"/>
        <w:rPr>
          <w:lang w:val="ru-RU"/>
        </w:rPr>
      </w:pPr>
      <w:r w:rsidRPr="0039133B">
        <w:rPr>
          <w:color w:val="000000"/>
          <w:lang w:val="ru-RU"/>
        </w:rPr>
        <w:t xml:space="preserve">Фамилия, имя, отчество (при его наличии) </w:t>
      </w:r>
      <w:proofErr w:type="gramStart"/>
      <w:r w:rsidRPr="0039133B">
        <w:rPr>
          <w:color w:val="000000"/>
          <w:lang w:val="ru-RU"/>
        </w:rPr>
        <w:t xml:space="preserve">ребенка:  </w:t>
      </w:r>
      <w:r w:rsidRPr="0039133B">
        <w:rPr>
          <w:b/>
          <w:color w:val="000000"/>
          <w:lang w:val="ru-RU"/>
        </w:rPr>
        <w:t>Туголукова</w:t>
      </w:r>
      <w:proofErr w:type="gramEnd"/>
      <w:r w:rsidRPr="0039133B">
        <w:rPr>
          <w:b/>
          <w:color w:val="000000"/>
          <w:lang w:val="ru-RU"/>
        </w:rPr>
        <w:t xml:space="preserve"> Полина Андреевна</w:t>
      </w:r>
    </w:p>
    <w:p w14:paraId="74AE558C" w14:textId="77777777" w:rsidR="007A58C9" w:rsidRPr="0039133B" w:rsidRDefault="007A58C9" w:rsidP="007A58C9">
      <w:pPr>
        <w:spacing w:after="0"/>
        <w:rPr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</w:t>
      </w:r>
      <w:proofErr w:type="gramStart"/>
      <w:r w:rsidRPr="0039133B">
        <w:rPr>
          <w:color w:val="000000"/>
          <w:lang w:val="ru-RU"/>
        </w:rPr>
        <w:t>ребенка</w:t>
      </w:r>
      <w:r w:rsidRPr="0039133B">
        <w:rPr>
          <w:b/>
          <w:color w:val="000000"/>
          <w:lang w:val="ru-RU"/>
        </w:rPr>
        <w:t xml:space="preserve">:   </w:t>
      </w:r>
      <w:proofErr w:type="gramEnd"/>
      <w:r w:rsidRPr="0039133B">
        <w:rPr>
          <w:b/>
          <w:color w:val="000000"/>
          <w:lang w:val="ru-RU"/>
        </w:rPr>
        <w:t xml:space="preserve">  2.07 2021г.</w:t>
      </w:r>
    </w:p>
    <w:p w14:paraId="5F14CD39" w14:textId="77777777" w:rsidR="007A58C9" w:rsidRPr="0039133B" w:rsidRDefault="007A58C9" w:rsidP="007A58C9">
      <w:pPr>
        <w:spacing w:after="0"/>
        <w:rPr>
          <w:b/>
          <w:lang w:val="ru-RU"/>
        </w:rPr>
      </w:pPr>
      <w:r w:rsidRPr="0039133B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39133B">
        <w:rPr>
          <w:b/>
          <w:color w:val="000000"/>
          <w:lang w:val="ru-RU"/>
        </w:rPr>
        <w:t>КГКП «Ясли сад №</w:t>
      </w:r>
      <w:proofErr w:type="gramStart"/>
      <w:r w:rsidRPr="0039133B">
        <w:rPr>
          <w:b/>
          <w:color w:val="000000"/>
          <w:lang w:val="ru-RU"/>
        </w:rPr>
        <w:t>3»отдела</w:t>
      </w:r>
      <w:proofErr w:type="gramEnd"/>
      <w:r w:rsidRPr="0039133B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3C11FD2B" w14:textId="77777777" w:rsidR="007A58C9" w:rsidRPr="0039133B" w:rsidRDefault="007A58C9" w:rsidP="007A58C9">
      <w:pPr>
        <w:spacing w:after="0"/>
        <w:jc w:val="both"/>
        <w:rPr>
          <w:lang w:val="ru-RU"/>
        </w:rPr>
      </w:pPr>
      <w:r w:rsidRPr="0039133B">
        <w:rPr>
          <w:color w:val="000000"/>
          <w:lang w:val="ru-RU"/>
        </w:rPr>
        <w:t>Предшкольный класс школы (лицея, гимназии)</w:t>
      </w:r>
    </w:p>
    <w:p w14:paraId="192A1EF5" w14:textId="77777777" w:rsidR="007A58C9" w:rsidRPr="0039133B" w:rsidRDefault="007A58C9" w:rsidP="007A58C9">
      <w:pPr>
        <w:pBdr>
          <w:bottom w:val="single" w:sz="12" w:space="1" w:color="auto"/>
        </w:pBdr>
        <w:spacing w:after="0"/>
        <w:rPr>
          <w:lang w:val="ru-RU"/>
        </w:rPr>
      </w:pPr>
      <w:r w:rsidRPr="0039133B">
        <w:rPr>
          <w:b/>
          <w:color w:val="000000"/>
          <w:lang w:val="ru-RU"/>
        </w:rPr>
        <w:t>Старшая группа</w:t>
      </w:r>
      <w:r w:rsidRPr="0039133B">
        <w:rPr>
          <w:color w:val="000000"/>
          <w:lang w:val="ru-RU"/>
        </w:rPr>
        <w:t xml:space="preserve"> </w:t>
      </w:r>
      <w:r w:rsidRPr="0039133B">
        <w:rPr>
          <w:b/>
          <w:color w:val="000000"/>
          <w:lang w:val="ru-RU"/>
        </w:rPr>
        <w:t>№5 «</w:t>
      </w:r>
      <w:proofErr w:type="gramStart"/>
      <w:r w:rsidRPr="0039133B">
        <w:rPr>
          <w:b/>
          <w:color w:val="000000"/>
          <w:lang w:val="ru-RU"/>
        </w:rPr>
        <w:t>Знайки»  дети</w:t>
      </w:r>
      <w:proofErr w:type="gramEnd"/>
      <w:r w:rsidRPr="0039133B">
        <w:rPr>
          <w:b/>
          <w:color w:val="000000"/>
          <w:lang w:val="ru-RU"/>
        </w:rPr>
        <w:t xml:space="preserve"> 4-х лет</w:t>
      </w:r>
    </w:p>
    <w:p w14:paraId="7FF269A7" w14:textId="77777777" w:rsidR="007A58C9" w:rsidRPr="0039133B" w:rsidRDefault="007A58C9" w:rsidP="007A58C9">
      <w:pPr>
        <w:spacing w:after="0"/>
        <w:jc w:val="both"/>
        <w:rPr>
          <w:b/>
          <w:lang w:val="ru-RU"/>
        </w:rPr>
      </w:pPr>
    </w:p>
    <w:tbl>
      <w:tblPr>
        <w:tblStyle w:val="a3"/>
        <w:tblpPr w:leftFromText="180" w:rightFromText="180" w:vertAnchor="text" w:horzAnchor="margin" w:tblpX="-577" w:tblpY="68"/>
        <w:tblW w:w="16019" w:type="dxa"/>
        <w:tblLayout w:type="fixed"/>
        <w:tblLook w:val="04A0" w:firstRow="1" w:lastRow="0" w:firstColumn="1" w:lastColumn="0" w:noHBand="0" w:noVBand="1"/>
      </w:tblPr>
      <w:tblGrid>
        <w:gridCol w:w="2186"/>
        <w:gridCol w:w="3827"/>
        <w:gridCol w:w="4160"/>
        <w:gridCol w:w="3827"/>
        <w:gridCol w:w="2019"/>
      </w:tblGrid>
      <w:tr w:rsidR="007A58C9" w:rsidRPr="000120A0" w14:paraId="7845B6E4" w14:textId="77777777" w:rsidTr="00BA7283">
        <w:trPr>
          <w:trHeight w:val="30"/>
        </w:trPr>
        <w:tc>
          <w:tcPr>
            <w:tcW w:w="2186" w:type="dxa"/>
          </w:tcPr>
          <w:p w14:paraId="11CC24E8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827" w:type="dxa"/>
          </w:tcPr>
          <w:p w14:paraId="5FB087DC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160" w:type="dxa"/>
          </w:tcPr>
          <w:p w14:paraId="1258E9E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827" w:type="dxa"/>
          </w:tcPr>
          <w:p w14:paraId="7810FFE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019" w:type="dxa"/>
          </w:tcPr>
          <w:p w14:paraId="3F353BD9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 xml:space="preserve">Выводы (уровень развития ребенка соответствует ожидаемым результатам, определенным в Типовой </w:t>
            </w:r>
            <w:r w:rsidRPr="0039133B">
              <w:rPr>
                <w:b/>
                <w:color w:val="000000"/>
                <w:lang w:val="ru-RU"/>
              </w:rPr>
              <w:lastRenderedPageBreak/>
              <w:t>программе дошкольного воспитания и обучения)</w:t>
            </w:r>
          </w:p>
        </w:tc>
      </w:tr>
      <w:tr w:rsidR="007A58C9" w:rsidRPr="000120A0" w14:paraId="471AC148" w14:textId="77777777" w:rsidTr="00BA7283">
        <w:trPr>
          <w:trHeight w:val="30"/>
        </w:trPr>
        <w:tc>
          <w:tcPr>
            <w:tcW w:w="2186" w:type="dxa"/>
          </w:tcPr>
          <w:p w14:paraId="25863879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 xml:space="preserve"> развитие</w:t>
            </w:r>
          </w:p>
        </w:tc>
        <w:tc>
          <w:tcPr>
            <w:tcW w:w="3827" w:type="dxa"/>
          </w:tcPr>
          <w:p w14:paraId="29314650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ползать между предметами, лазать по гимнастической стенке и спускаться с нее.</w:t>
            </w:r>
          </w:p>
          <w:p w14:paraId="6263220F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ходит на цыпочках, поднимая колени вверх, полусидя, ходить, по одному, по кругу, на цыпочках, бегает в разные стороны, вокруг предметов, разбегаясь оборачиваться.</w:t>
            </w:r>
          </w:p>
          <w:p w14:paraId="101E7FBB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прыгать на месте на двух ногах, с продвижением вперед, с высоты и в длину бросать предметы правой и левой рукой, в горизонтальную и вертикальную цели</w:t>
            </w:r>
          </w:p>
        </w:tc>
        <w:tc>
          <w:tcPr>
            <w:tcW w:w="4160" w:type="dxa"/>
          </w:tcPr>
          <w:p w14:paraId="7D16DA15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ползать между предметами, лазает по гимнастической стенке и спускается с нее.</w:t>
            </w:r>
          </w:p>
          <w:p w14:paraId="70B95DD3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знания о необходимости соблюдения ежедневных гигиенических навыков.</w:t>
            </w:r>
          </w:p>
        </w:tc>
        <w:tc>
          <w:tcPr>
            <w:tcW w:w="3827" w:type="dxa"/>
          </w:tcPr>
          <w:p w14:paraId="12514DC8" w14:textId="729973A8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по линии, веревке, доске, гимнастической скамейке, бревну сохраняя равновесие,</w:t>
            </w:r>
          </w:p>
          <w:p w14:paraId="5421BB4F" w14:textId="492B20C7" w:rsidR="007A58C9" w:rsidRPr="0039133B" w:rsidRDefault="000120A0" w:rsidP="000120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совершенствовать </w:t>
            </w:r>
            <w:r w:rsidRPr="0039133B">
              <w:rPr>
                <w:lang w:val="ru-RU"/>
              </w:rPr>
              <w:t xml:space="preserve"> </w:t>
            </w:r>
            <w:r w:rsidR="007A58C9" w:rsidRPr="0039133B">
              <w:rPr>
                <w:lang w:val="ru-RU"/>
              </w:rPr>
              <w:t xml:space="preserve"> быстроту, силу, выносливость, гибкость, ловкость в подвижных </w:t>
            </w:r>
            <w:proofErr w:type="gramStart"/>
            <w:r w:rsidR="007A58C9" w:rsidRPr="0039133B">
              <w:rPr>
                <w:lang w:val="ru-RU"/>
              </w:rPr>
              <w:t>играх  и</w:t>
            </w:r>
            <w:proofErr w:type="gramEnd"/>
            <w:r w:rsidR="007A58C9"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2D1BB4BF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1AF1BE35" w14:textId="13702A1F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5B48A6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  <w:tr w:rsidR="007A58C9" w:rsidRPr="000120A0" w14:paraId="2F3A3881" w14:textId="77777777" w:rsidTr="00BA7283">
        <w:trPr>
          <w:trHeight w:val="266"/>
        </w:trPr>
        <w:tc>
          <w:tcPr>
            <w:tcW w:w="2186" w:type="dxa"/>
          </w:tcPr>
          <w:p w14:paraId="6875D2AD" w14:textId="03F6DF42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proofErr w:type="spellStart"/>
            <w:r w:rsidRPr="0039133B">
              <w:rPr>
                <w:b/>
                <w:color w:val="000000"/>
              </w:rPr>
              <w:t>Коммуникативные</w:t>
            </w:r>
            <w:proofErr w:type="spellEnd"/>
          </w:p>
          <w:p w14:paraId="0B2029CB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6BEFF648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 </w:t>
            </w:r>
            <w:r w:rsidRPr="0039133B">
              <w:rPr>
                <w:color w:val="000000"/>
                <w:lang w:val="ru-RU"/>
              </w:rPr>
              <w:t xml:space="preserve"> произносить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четко гласные и некоторые согласные звуки</w:t>
            </w:r>
          </w:p>
          <w:p w14:paraId="6FC8286E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согласовывать слова в роде, числе, падеже.</w:t>
            </w:r>
          </w:p>
          <w:p w14:paraId="6CC402F6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>Совершенствовать умения</w:t>
            </w:r>
            <w:r w:rsidRPr="0039133B">
              <w:rPr>
                <w:rFonts w:eastAsia="Calibri"/>
                <w:lang w:val="ru-RU"/>
              </w:rPr>
              <w:t xml:space="preserve"> </w:t>
            </w:r>
            <w:r w:rsidRPr="0039133B">
              <w:rPr>
                <w:color w:val="000000"/>
                <w:lang w:val="ru-RU"/>
              </w:rPr>
              <w:t>рассматривать картинки в книгах самостоятельно, вместе с другими детьми высказывать свои мысли по увиденным картинкам, наизусть и выразительно читать потешки.</w:t>
            </w:r>
            <w:r w:rsidRPr="0039133B">
              <w:rPr>
                <w:lang w:val="ru-RU"/>
              </w:rPr>
              <w:t xml:space="preserve"> С</w:t>
            </w:r>
            <w:r w:rsidRPr="0039133B">
              <w:rPr>
                <w:color w:val="000000"/>
                <w:lang w:val="ru-RU"/>
              </w:rPr>
              <w:t xml:space="preserve">лушать и понимать содержание литературных произведений </w:t>
            </w:r>
            <w:r w:rsidRPr="0039133B">
              <w:rPr>
                <w:color w:val="000000"/>
                <w:lang w:val="ru-RU"/>
              </w:rPr>
              <w:lastRenderedPageBreak/>
              <w:t>эмоционально воспринимать сюжет, сопереживать героям</w:t>
            </w:r>
          </w:p>
          <w:p w14:paraId="36B29313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Совершенствовать умения </w:t>
            </w:r>
            <w:r w:rsidRPr="0039133B">
              <w:rPr>
                <w:color w:val="000000"/>
                <w:lang w:val="ru-RU"/>
              </w:rPr>
              <w:t>произносить правильно специфические звуки казахского языка понимать значение слов, применяемых в повседневной жизни, и правильно их произносить понимать значение словосочетаний, составлять простые предложения</w:t>
            </w:r>
          </w:p>
        </w:tc>
        <w:tc>
          <w:tcPr>
            <w:tcW w:w="4160" w:type="dxa"/>
          </w:tcPr>
          <w:p w14:paraId="7BC1158B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навыки правильно произносить гласные и согласные звуки.</w:t>
            </w:r>
          </w:p>
          <w:p w14:paraId="396466F0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отвечать на различные вопросы, касающиеся окружающей среды.</w:t>
            </w:r>
          </w:p>
          <w:p w14:paraId="5BCDDF53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правильный темп речи.</w:t>
            </w:r>
          </w:p>
          <w:p w14:paraId="03FD60B4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пересказывать интересные отрывки, слова и простые фразы из прочитанного произведения.</w:t>
            </w:r>
          </w:p>
          <w:p w14:paraId="2A737BEF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наизусть и выразительно читать стихотворения, потешки.</w:t>
            </w:r>
          </w:p>
          <w:p w14:paraId="2B664F8D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произносить правильно специфические звуки казахского языка.</w:t>
            </w:r>
          </w:p>
          <w:p w14:paraId="0F0691E4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составлять простые предложения, отвечать на простые вопросы.</w:t>
            </w:r>
          </w:p>
          <w:p w14:paraId="0A179E1D" w14:textId="77777777" w:rsidR="007A58C9" w:rsidRPr="0039133B" w:rsidRDefault="007A58C9" w:rsidP="00BA7283">
            <w:pPr>
              <w:spacing w:after="2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827" w:type="dxa"/>
          </w:tcPr>
          <w:p w14:paraId="4719808C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использовать в речи разные типы предложений (простые и сложные), прилагательные, глаголы, наречия, предлоги.</w:t>
            </w:r>
          </w:p>
          <w:p w14:paraId="386555AC" w14:textId="30DF97C2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соблюдать последовательность сюжетной линии при повторении содержания произведения</w:t>
            </w:r>
          </w:p>
          <w:p w14:paraId="22948705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простые предложения.</w:t>
            </w:r>
          </w:p>
          <w:p w14:paraId="370C94FF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составлять простые предложения, отвечать на простые вопросы.</w:t>
            </w:r>
          </w:p>
          <w:p w14:paraId="78BCCDBB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2019" w:type="dxa"/>
          </w:tcPr>
          <w:p w14:paraId="7E2D69A1" w14:textId="13D65A28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</w:t>
            </w:r>
            <w:r w:rsidR="005B48A6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  <w:tr w:rsidR="007A58C9" w:rsidRPr="000120A0" w14:paraId="511B9A02" w14:textId="77777777" w:rsidTr="00BA7283">
        <w:trPr>
          <w:trHeight w:val="30"/>
        </w:trPr>
        <w:tc>
          <w:tcPr>
            <w:tcW w:w="2186" w:type="dxa"/>
          </w:tcPr>
          <w:p w14:paraId="67967FCF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13B204F7" w14:textId="0CCDAA79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умения, </w:t>
            </w:r>
            <w:r w:rsidRPr="0039133B">
              <w:rPr>
                <w:color w:val="000000"/>
                <w:lang w:val="ru-RU"/>
              </w:rPr>
              <w:t xml:space="preserve"> различать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понятия «один», «много»</w:t>
            </w:r>
          </w:p>
          <w:p w14:paraId="2F752643" w14:textId="491191E3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стремится узнавать новое, изучать вещи с интересом и удовольствием определять пространственные направления относительно себя.</w:t>
            </w:r>
          </w:p>
        </w:tc>
        <w:tc>
          <w:tcPr>
            <w:tcW w:w="4160" w:type="dxa"/>
          </w:tcPr>
          <w:p w14:paraId="3C49AA76" w14:textId="42169891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Продолжать </w:t>
            </w:r>
            <w:proofErr w:type="gramStart"/>
            <w:r w:rsidRPr="0039133B">
              <w:rPr>
                <w:lang w:val="ru-RU"/>
              </w:rPr>
              <w:t>учить  сравнивать</w:t>
            </w:r>
            <w:proofErr w:type="gramEnd"/>
            <w:r w:rsidRPr="0039133B">
              <w:rPr>
                <w:lang w:val="ru-RU"/>
              </w:rPr>
              <w:t xml:space="preserve"> предметы по длине, ширине, высоте, величине.</w:t>
            </w:r>
          </w:p>
          <w:p w14:paraId="711D4DB3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определять пространственные направления относительно себя.</w:t>
            </w:r>
          </w:p>
        </w:tc>
        <w:tc>
          <w:tcPr>
            <w:tcW w:w="3827" w:type="dxa"/>
          </w:tcPr>
          <w:p w14:paraId="0C3ACE42" w14:textId="77E7CA1D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закреплять умение различать части суток, знать их характерные особенности,</w:t>
            </w:r>
          </w:p>
          <w:p w14:paraId="470761C3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простейшие причинно-следственные связи</w:t>
            </w:r>
          </w:p>
        </w:tc>
        <w:tc>
          <w:tcPr>
            <w:tcW w:w="2019" w:type="dxa"/>
          </w:tcPr>
          <w:p w14:paraId="013E60FE" w14:textId="7824B82F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5B48A6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  <w:tr w:rsidR="007A58C9" w:rsidRPr="000120A0" w14:paraId="685B6AC2" w14:textId="77777777" w:rsidTr="00BA7283">
        <w:trPr>
          <w:trHeight w:val="30"/>
        </w:trPr>
        <w:tc>
          <w:tcPr>
            <w:tcW w:w="2186" w:type="dxa"/>
          </w:tcPr>
          <w:p w14:paraId="2AF01F3D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827" w:type="dxa"/>
          </w:tcPr>
          <w:p w14:paraId="58EB244D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Совершенствовать умения </w:t>
            </w:r>
            <w:r w:rsidRPr="0039133B">
              <w:rPr>
                <w:color w:val="000000"/>
                <w:lang w:val="ru-RU"/>
              </w:rPr>
              <w:t>использовать последовательно линии, штрихи, пятна, краски:</w:t>
            </w:r>
          </w:p>
          <w:p w14:paraId="4FDC8034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размещать изображение на листе бумаге целиком владеть начальными навыками рисования форм.</w:t>
            </w:r>
          </w:p>
          <w:p w14:paraId="592F29C0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Совершенствовать умение</w:t>
            </w:r>
            <w:r w:rsidRPr="0039133B">
              <w:rPr>
                <w:color w:val="000000"/>
                <w:lang w:val="ru-RU"/>
              </w:rPr>
              <w:t xml:space="preserve"> использовать различные приемы лепки лепить растения и животных путем объединения, сжатия и соединения нескольких частей самостоятельно лепить предметы и украшения.</w:t>
            </w:r>
          </w:p>
          <w:p w14:paraId="016182F2" w14:textId="1241B9C4" w:rsidR="007A58C9" w:rsidRPr="0039133B" w:rsidRDefault="007A58C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lang w:val="ru-RU"/>
              </w:rPr>
              <w:lastRenderedPageBreak/>
              <w:t>Совершенствовать умение</w:t>
            </w:r>
          </w:p>
          <w:p w14:paraId="14E92960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выбирать готовые фигуры из цветной бумаги в соответствии с изображаемыми предметами, участвовать в коллективных работах и делать их с интересом.</w:t>
            </w:r>
          </w:p>
          <w:p w14:paraId="4FE508D7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 </w:t>
            </w:r>
            <w:r w:rsidRPr="0039133B">
              <w:rPr>
                <w:rFonts w:eastAsia="Calibri"/>
                <w:lang w:val="ru-RU"/>
              </w:rPr>
              <w:t xml:space="preserve"> </w:t>
            </w:r>
            <w:r w:rsidRPr="0039133B">
              <w:rPr>
                <w:color w:val="000000"/>
                <w:lang w:val="ru-RU"/>
              </w:rPr>
              <w:t>различать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геометрические формы, украшать их орнаментами, анализировать постройки по простым схемам и образцам рисунков, конструировать из крупного и мелкого строительного материала, по образцу и собственному замыслу.</w:t>
            </w:r>
          </w:p>
          <w:p w14:paraId="2090F198" w14:textId="7E805829" w:rsidR="007A58C9" w:rsidRPr="0039133B" w:rsidRDefault="007A58C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lang w:val="ru-RU"/>
              </w:rPr>
              <w:t>Совершенствовать умения</w:t>
            </w:r>
          </w:p>
          <w:p w14:paraId="739108F7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понимать характер музыки, начинать и заканчивать песню вместе со всеми, выполнять самостоятельно движения после музыкального вступления, знать простые танцевальные движения казахского народа, знать музыкальные инструменты, играет на них.</w:t>
            </w:r>
          </w:p>
        </w:tc>
        <w:tc>
          <w:tcPr>
            <w:tcW w:w="4160" w:type="dxa"/>
          </w:tcPr>
          <w:p w14:paraId="1E11E724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Продолжать учить </w:t>
            </w:r>
            <w:proofErr w:type="gramStart"/>
            <w:r w:rsidRPr="0039133B">
              <w:rPr>
                <w:lang w:val="ru-RU"/>
              </w:rPr>
              <w:t>использовать  последовательно</w:t>
            </w:r>
            <w:proofErr w:type="gramEnd"/>
            <w:r w:rsidRPr="0039133B">
              <w:rPr>
                <w:lang w:val="ru-RU"/>
              </w:rPr>
              <w:t xml:space="preserve"> линии, штрихи, пятна, краски.</w:t>
            </w:r>
          </w:p>
          <w:p w14:paraId="2FDD09D9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размещать изображение на листе бумаги целиком.</w:t>
            </w:r>
          </w:p>
          <w:p w14:paraId="4DCFA565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растения и животных путем объединения, сжатия и соединения нескольких частей.</w:t>
            </w:r>
          </w:p>
          <w:p w14:paraId="3208EC2F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самостоятельно лепить предметы и украшения.</w:t>
            </w:r>
          </w:p>
          <w:p w14:paraId="1B598E69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55B9029F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Совершенствовать умение различать геометрические формы, украшать их орнаментами.</w:t>
            </w:r>
          </w:p>
          <w:p w14:paraId="35A67B9C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анализировать постройки по простым схемам и образцам рисунков.</w:t>
            </w:r>
          </w:p>
          <w:p w14:paraId="4EE0CE16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конструировать из крупного и мелкого строительного материала, по образцу и собственному замыслу.</w:t>
            </w:r>
          </w:p>
          <w:p w14:paraId="214F0799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выполнять самостоятельно движения после музыкального вступления.</w:t>
            </w:r>
          </w:p>
          <w:p w14:paraId="6FE337BE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простые танцевальные движения казахского народа.</w:t>
            </w:r>
          </w:p>
        </w:tc>
        <w:tc>
          <w:tcPr>
            <w:tcW w:w="3827" w:type="dxa"/>
          </w:tcPr>
          <w:p w14:paraId="7ADE78F1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Закреплять умение рассматривать предметы, которые будет рисовать и может обследовать их используя </w:t>
            </w:r>
            <w:r w:rsidRPr="0039133B">
              <w:rPr>
                <w:lang w:val="ru-RU"/>
              </w:rPr>
              <w:br/>
              <w:t>осязание.</w:t>
            </w:r>
          </w:p>
          <w:p w14:paraId="43D2BEBF" w14:textId="1CC3136F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создавать сюжетные композиции на темы сказок и окружающей жизни,</w:t>
            </w:r>
          </w:p>
          <w:p w14:paraId="06EC6F58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узоры из элементов казахского орнамента, при помощи геометрических форм, чередует их, последовательно наклеивает.</w:t>
            </w:r>
          </w:p>
          <w:p w14:paraId="37784129" w14:textId="02CD4A9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конструировать из природного и бросового материала,</w:t>
            </w:r>
          </w:p>
          <w:p w14:paraId="1B689298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самостоятельно выбирает материалы и придумывает композиции.</w:t>
            </w:r>
          </w:p>
          <w:p w14:paraId="15CC9CC0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растягивать песню, четко произносить слова, исполнять знакомые песни под аккомпанемент и без сопровождения,</w:t>
            </w:r>
          </w:p>
          <w:p w14:paraId="65A628D2" w14:textId="3A673735" w:rsidR="007A58C9" w:rsidRPr="0039133B" w:rsidRDefault="005B48A6" w:rsidP="00BA728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определять</w:t>
            </w:r>
            <w:r w:rsidR="007A58C9" w:rsidRPr="0039133B">
              <w:rPr>
                <w:lang w:val="ru-RU"/>
              </w:rPr>
              <w:t xml:space="preserve"> жанры музыки.</w:t>
            </w:r>
          </w:p>
          <w:p w14:paraId="3278ED89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0A31D49E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  <w:p w14:paraId="249E4F78" w14:textId="70FCA453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 xml:space="preserve">Уровень развития ребенка соответствует высокому </w:t>
            </w:r>
            <w:r w:rsidR="005B48A6">
              <w:rPr>
                <w:b/>
                <w:color w:val="000000"/>
                <w:lang w:val="ru-RU"/>
              </w:rPr>
              <w:t xml:space="preserve">уровню </w:t>
            </w:r>
          </w:p>
        </w:tc>
      </w:tr>
      <w:tr w:rsidR="007A58C9" w:rsidRPr="000120A0" w14:paraId="717765FB" w14:textId="77777777" w:rsidTr="00BA7283">
        <w:trPr>
          <w:trHeight w:val="30"/>
        </w:trPr>
        <w:tc>
          <w:tcPr>
            <w:tcW w:w="2186" w:type="dxa"/>
          </w:tcPr>
          <w:p w14:paraId="161B8F36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3A51D253" w14:textId="18B33E5A" w:rsidR="007A58C9" w:rsidRPr="0039133B" w:rsidRDefault="007A58C9" w:rsidP="00BA7283">
            <w:pPr>
              <w:jc w:val="center"/>
              <w:rPr>
                <w:rFonts w:eastAsia="Calibri"/>
                <w:b/>
                <w:bCs/>
                <w:lang w:val="kk-KZ"/>
              </w:rPr>
            </w:pPr>
            <w:r w:rsidRPr="0039133B">
              <w:rPr>
                <w:lang w:val="ru-RU"/>
              </w:rPr>
              <w:t>Совершенствовать умения</w:t>
            </w:r>
          </w:p>
          <w:p w14:paraId="6FFE8D78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называть простые правила для пешеходов и пассажиров транспорта, имеет первоначальные представления о городе и поселке, столице Республики Казахстан, государственных символах.</w:t>
            </w:r>
          </w:p>
        </w:tc>
        <w:tc>
          <w:tcPr>
            <w:tcW w:w="4160" w:type="dxa"/>
          </w:tcPr>
          <w:p w14:paraId="13863433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первоначальные представления о городе и поселке, столице Республики Казахстан, государственных символах.</w:t>
            </w:r>
          </w:p>
          <w:p w14:paraId="1E8D48E5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простые представления о хороших и плохих поступках.</w:t>
            </w:r>
          </w:p>
        </w:tc>
        <w:tc>
          <w:tcPr>
            <w:tcW w:w="3827" w:type="dxa"/>
          </w:tcPr>
          <w:p w14:paraId="2D322DCB" w14:textId="2F6BBEB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называть свою родину, с уважением относится к государственным символам (флаг, герб, гимн), гордится своей Родиной - Республикой Казахстан,</w:t>
            </w:r>
          </w:p>
          <w:p w14:paraId="79138BDA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7DE9127E" w14:textId="335CED3C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5B48A6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</w:tbl>
    <w:p w14:paraId="581554FE" w14:textId="53804FEA" w:rsidR="007A58C9" w:rsidRPr="0039133B" w:rsidRDefault="007A58C9" w:rsidP="007A58C9">
      <w:pPr>
        <w:spacing w:after="0"/>
        <w:rPr>
          <w:lang w:val="ru-RU"/>
        </w:rPr>
      </w:pPr>
      <w:r w:rsidRPr="0039133B">
        <w:rPr>
          <w:b/>
          <w:color w:val="000000"/>
          <w:lang w:val="ru-RU"/>
        </w:rPr>
        <w:lastRenderedPageBreak/>
        <w:t xml:space="preserve">                                                                            Индивидуальная карта развития ребенка на </w:t>
      </w:r>
      <w:proofErr w:type="gramStart"/>
      <w:r w:rsidRPr="0039133B">
        <w:rPr>
          <w:b/>
          <w:color w:val="000000"/>
          <w:lang w:val="ru-RU"/>
        </w:rPr>
        <w:t>2025  -</w:t>
      </w:r>
      <w:proofErr w:type="gramEnd"/>
      <w:r w:rsidRPr="0039133B">
        <w:rPr>
          <w:b/>
          <w:color w:val="000000"/>
          <w:lang w:val="ru-RU"/>
        </w:rPr>
        <w:t xml:space="preserve"> 2026  учебный год</w:t>
      </w:r>
    </w:p>
    <w:p w14:paraId="456A6D37" w14:textId="77777777" w:rsidR="007A58C9" w:rsidRPr="0039133B" w:rsidRDefault="007A58C9" w:rsidP="007A58C9">
      <w:pPr>
        <w:spacing w:after="0"/>
        <w:rPr>
          <w:lang w:val="ru-RU"/>
        </w:rPr>
      </w:pPr>
      <w:r w:rsidRPr="0039133B">
        <w:rPr>
          <w:color w:val="000000"/>
          <w:lang w:val="ru-RU"/>
        </w:rPr>
        <w:t xml:space="preserve">Фамилия, имя, отчество (при его наличии) </w:t>
      </w:r>
      <w:proofErr w:type="gramStart"/>
      <w:r w:rsidRPr="0039133B">
        <w:rPr>
          <w:color w:val="000000"/>
          <w:lang w:val="ru-RU"/>
        </w:rPr>
        <w:t xml:space="preserve">ребенка:  </w:t>
      </w:r>
      <w:r w:rsidRPr="0039133B">
        <w:rPr>
          <w:b/>
          <w:color w:val="000000"/>
          <w:lang w:val="ru-RU"/>
        </w:rPr>
        <w:t>Кистер</w:t>
      </w:r>
      <w:proofErr w:type="gramEnd"/>
      <w:r w:rsidRPr="0039133B">
        <w:rPr>
          <w:b/>
          <w:color w:val="000000"/>
          <w:lang w:val="ru-RU"/>
        </w:rPr>
        <w:t xml:space="preserve"> Виктор Александрович</w:t>
      </w:r>
    </w:p>
    <w:p w14:paraId="1EECA1C3" w14:textId="77777777" w:rsidR="007A58C9" w:rsidRPr="0039133B" w:rsidRDefault="007A58C9" w:rsidP="007A58C9">
      <w:pPr>
        <w:spacing w:after="0"/>
        <w:rPr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</w:t>
      </w:r>
      <w:proofErr w:type="gramStart"/>
      <w:r w:rsidRPr="0039133B">
        <w:rPr>
          <w:color w:val="000000"/>
          <w:lang w:val="ru-RU"/>
        </w:rPr>
        <w:t xml:space="preserve">ребенка:   </w:t>
      </w:r>
      <w:proofErr w:type="gramEnd"/>
      <w:r w:rsidRPr="0039133B">
        <w:rPr>
          <w:color w:val="000000"/>
          <w:lang w:val="ru-RU"/>
        </w:rPr>
        <w:t xml:space="preserve">  </w:t>
      </w:r>
      <w:r w:rsidRPr="0039133B">
        <w:rPr>
          <w:b/>
          <w:color w:val="000000"/>
          <w:lang w:val="ru-RU"/>
        </w:rPr>
        <w:t>9.10 2021г.</w:t>
      </w:r>
    </w:p>
    <w:p w14:paraId="770673F4" w14:textId="77777777" w:rsidR="007A58C9" w:rsidRPr="0039133B" w:rsidRDefault="007A58C9" w:rsidP="007A58C9">
      <w:pPr>
        <w:spacing w:after="0"/>
        <w:rPr>
          <w:b/>
          <w:lang w:val="ru-RU"/>
        </w:rPr>
      </w:pPr>
      <w:r w:rsidRPr="0039133B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39133B">
        <w:rPr>
          <w:b/>
          <w:color w:val="000000"/>
          <w:lang w:val="ru-RU"/>
        </w:rPr>
        <w:t>КГКП «Ясли сад №</w:t>
      </w:r>
      <w:proofErr w:type="gramStart"/>
      <w:r w:rsidRPr="0039133B">
        <w:rPr>
          <w:b/>
          <w:color w:val="000000"/>
          <w:lang w:val="ru-RU"/>
        </w:rPr>
        <w:t>3»отдела</w:t>
      </w:r>
      <w:proofErr w:type="gramEnd"/>
      <w:r w:rsidRPr="0039133B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4D9B47BC" w14:textId="77777777" w:rsidR="007A58C9" w:rsidRPr="0039133B" w:rsidRDefault="007A58C9" w:rsidP="007A58C9">
      <w:pPr>
        <w:pBdr>
          <w:bottom w:val="single" w:sz="12" w:space="1" w:color="auto"/>
        </w:pBdr>
        <w:spacing w:after="0"/>
        <w:rPr>
          <w:lang w:val="ru-RU"/>
        </w:rPr>
      </w:pPr>
      <w:r w:rsidRPr="0039133B">
        <w:rPr>
          <w:b/>
          <w:color w:val="000000"/>
          <w:lang w:val="ru-RU"/>
        </w:rPr>
        <w:t>Старшая группа</w:t>
      </w:r>
      <w:r w:rsidRPr="0039133B">
        <w:rPr>
          <w:color w:val="000000"/>
          <w:lang w:val="ru-RU"/>
        </w:rPr>
        <w:t xml:space="preserve"> </w:t>
      </w:r>
      <w:r w:rsidRPr="0039133B">
        <w:rPr>
          <w:b/>
          <w:color w:val="000000"/>
          <w:lang w:val="ru-RU"/>
        </w:rPr>
        <w:t>№5 «</w:t>
      </w:r>
      <w:proofErr w:type="gramStart"/>
      <w:r w:rsidRPr="0039133B">
        <w:rPr>
          <w:b/>
          <w:color w:val="000000"/>
          <w:lang w:val="ru-RU"/>
        </w:rPr>
        <w:t>Знайки»  дети</w:t>
      </w:r>
      <w:proofErr w:type="gramEnd"/>
      <w:r w:rsidRPr="0039133B">
        <w:rPr>
          <w:b/>
          <w:color w:val="000000"/>
          <w:lang w:val="ru-RU"/>
        </w:rPr>
        <w:t xml:space="preserve"> 4-х лет</w:t>
      </w:r>
    </w:p>
    <w:p w14:paraId="591BC6F2" w14:textId="77777777" w:rsidR="007A58C9" w:rsidRPr="0039133B" w:rsidRDefault="007A58C9" w:rsidP="007A58C9">
      <w:pPr>
        <w:spacing w:after="0"/>
        <w:jc w:val="both"/>
        <w:rPr>
          <w:b/>
          <w:lang w:val="ru-RU"/>
        </w:rPr>
      </w:pPr>
    </w:p>
    <w:tbl>
      <w:tblPr>
        <w:tblStyle w:val="a3"/>
        <w:tblpPr w:leftFromText="180" w:rightFromText="180" w:vertAnchor="text" w:horzAnchor="margin" w:tblpX="-577" w:tblpY="68"/>
        <w:tblW w:w="16019" w:type="dxa"/>
        <w:tblLayout w:type="fixed"/>
        <w:tblLook w:val="04A0" w:firstRow="1" w:lastRow="0" w:firstColumn="1" w:lastColumn="0" w:noHBand="0" w:noVBand="1"/>
      </w:tblPr>
      <w:tblGrid>
        <w:gridCol w:w="2186"/>
        <w:gridCol w:w="3827"/>
        <w:gridCol w:w="4160"/>
        <w:gridCol w:w="3827"/>
        <w:gridCol w:w="2019"/>
      </w:tblGrid>
      <w:tr w:rsidR="007A58C9" w:rsidRPr="000120A0" w14:paraId="219FCFA9" w14:textId="77777777" w:rsidTr="00BA7283">
        <w:trPr>
          <w:trHeight w:val="30"/>
        </w:trPr>
        <w:tc>
          <w:tcPr>
            <w:tcW w:w="2186" w:type="dxa"/>
          </w:tcPr>
          <w:p w14:paraId="19AC0EFA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827" w:type="dxa"/>
          </w:tcPr>
          <w:p w14:paraId="78C75739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160" w:type="dxa"/>
          </w:tcPr>
          <w:p w14:paraId="126A0DB6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827" w:type="dxa"/>
          </w:tcPr>
          <w:p w14:paraId="099CB718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019" w:type="dxa"/>
          </w:tcPr>
          <w:p w14:paraId="5C28BB21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7A58C9" w:rsidRPr="000120A0" w14:paraId="08EA37C8" w14:textId="77777777" w:rsidTr="00BA7283">
        <w:trPr>
          <w:trHeight w:val="30"/>
        </w:trPr>
        <w:tc>
          <w:tcPr>
            <w:tcW w:w="2186" w:type="dxa"/>
          </w:tcPr>
          <w:p w14:paraId="0AEE44BD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proofErr w:type="spellStart"/>
            <w:r w:rsidRPr="0039133B">
              <w:rPr>
                <w:b/>
                <w:color w:val="000000"/>
              </w:rPr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 xml:space="preserve"> развитие</w:t>
            </w:r>
          </w:p>
        </w:tc>
        <w:tc>
          <w:tcPr>
            <w:tcW w:w="3827" w:type="dxa"/>
          </w:tcPr>
          <w:p w14:paraId="71CFBEEE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ползать между предметами, лазать по гимнастической стенке и спускаться с нее.</w:t>
            </w:r>
          </w:p>
          <w:p w14:paraId="49DC9A1C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ходит на цыпочках, поднимая колени вверх, полусидя, ходить, по одному, по кругу, на цыпочках, бегает в разные стороны, вокруг предметов, разбегаясь оборачиваться.</w:t>
            </w:r>
          </w:p>
          <w:p w14:paraId="2F110282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прыгать на месте на двух ногах, с продвижением вперед, с высоты и в длину бросать предметы правой и левой рукой, в горизонтальную и вертикальную цели</w:t>
            </w:r>
          </w:p>
        </w:tc>
        <w:tc>
          <w:tcPr>
            <w:tcW w:w="4160" w:type="dxa"/>
          </w:tcPr>
          <w:p w14:paraId="3A9A0301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ползать между предметами, лазает по гимнастической стенке и спускается с нее.</w:t>
            </w:r>
          </w:p>
          <w:p w14:paraId="417205AB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знания о необходимости соблюдения ежедневных гигиенических навыков.</w:t>
            </w:r>
          </w:p>
        </w:tc>
        <w:tc>
          <w:tcPr>
            <w:tcW w:w="3827" w:type="dxa"/>
          </w:tcPr>
          <w:p w14:paraId="4E5055D3" w14:textId="7C86B140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по линии, веревке, доске, гимнастической скамейке, бревну сохраняя равновесие,</w:t>
            </w:r>
          </w:p>
          <w:p w14:paraId="7AF95E49" w14:textId="554A6508" w:rsidR="007A58C9" w:rsidRPr="0039133B" w:rsidRDefault="000120A0" w:rsidP="000120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совершенствовать </w:t>
            </w:r>
            <w:r w:rsidRPr="0039133B">
              <w:rPr>
                <w:lang w:val="ru-RU"/>
              </w:rPr>
              <w:t xml:space="preserve"> </w:t>
            </w:r>
            <w:r w:rsidR="007A58C9" w:rsidRPr="0039133B">
              <w:rPr>
                <w:lang w:val="ru-RU"/>
              </w:rPr>
              <w:t xml:space="preserve"> быстроту, силу, выносливость, гибкость, ловкост</w:t>
            </w:r>
            <w:r>
              <w:rPr>
                <w:lang w:val="ru-RU"/>
              </w:rPr>
              <w:t xml:space="preserve">ь в подвижных </w:t>
            </w:r>
            <w:proofErr w:type="gramStart"/>
            <w:r>
              <w:rPr>
                <w:lang w:val="ru-RU"/>
              </w:rPr>
              <w:t>играх  и</w:t>
            </w:r>
            <w:proofErr w:type="gramEnd"/>
            <w:r>
              <w:rPr>
                <w:lang w:val="ru-RU"/>
              </w:rPr>
              <w:t xml:space="preserve"> соблюдать</w:t>
            </w:r>
            <w:r w:rsidR="007A58C9" w:rsidRPr="0039133B">
              <w:rPr>
                <w:lang w:val="ru-RU"/>
              </w:rPr>
              <w:t xml:space="preserve"> правила спортивных игр.</w:t>
            </w:r>
          </w:p>
          <w:p w14:paraId="4BA3002B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474A4FF5" w14:textId="25A58F41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251F7F">
              <w:rPr>
                <w:b/>
                <w:color w:val="000000"/>
                <w:lang w:val="ru-RU"/>
              </w:rPr>
              <w:t>ствует высокому уровню</w:t>
            </w:r>
          </w:p>
        </w:tc>
      </w:tr>
      <w:tr w:rsidR="007A58C9" w:rsidRPr="000120A0" w14:paraId="42390D9E" w14:textId="77777777" w:rsidTr="00BA7283">
        <w:trPr>
          <w:trHeight w:val="266"/>
        </w:trPr>
        <w:tc>
          <w:tcPr>
            <w:tcW w:w="2186" w:type="dxa"/>
          </w:tcPr>
          <w:p w14:paraId="1C6ABBF7" w14:textId="564ADE02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Коммуникативные</w:t>
            </w:r>
            <w:proofErr w:type="spellEnd"/>
          </w:p>
          <w:p w14:paraId="45B9B112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7FCADE2C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 </w:t>
            </w:r>
            <w:r w:rsidRPr="0039133B">
              <w:rPr>
                <w:color w:val="000000"/>
                <w:lang w:val="ru-RU"/>
              </w:rPr>
              <w:t xml:space="preserve"> произносить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четко гласные и некоторые согласные звуки</w:t>
            </w:r>
          </w:p>
          <w:p w14:paraId="24BA27A3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согласовывать слова в роде, числе, падеже.</w:t>
            </w:r>
          </w:p>
          <w:p w14:paraId="148F5030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>Совершенствовать умения</w:t>
            </w:r>
            <w:r w:rsidRPr="0039133B">
              <w:rPr>
                <w:rFonts w:eastAsia="Calibri"/>
                <w:lang w:val="ru-RU"/>
              </w:rPr>
              <w:t xml:space="preserve"> </w:t>
            </w:r>
            <w:r w:rsidRPr="0039133B">
              <w:rPr>
                <w:color w:val="000000"/>
                <w:lang w:val="ru-RU"/>
              </w:rPr>
              <w:t>рассматривать картинки в книгах самостоятельно, вместе с другими детьми высказывать свои мысли по увиденным картинкам, наизусть и выразительно читать потешки.</w:t>
            </w:r>
            <w:r w:rsidRPr="0039133B">
              <w:rPr>
                <w:lang w:val="ru-RU"/>
              </w:rPr>
              <w:t xml:space="preserve"> С</w:t>
            </w:r>
            <w:r w:rsidRPr="0039133B">
              <w:rPr>
                <w:color w:val="000000"/>
                <w:lang w:val="ru-RU"/>
              </w:rPr>
              <w:t>лушать и понимать содержание литературных произведений эмоционально воспринимать сюжет, сопереживать героям</w:t>
            </w:r>
          </w:p>
          <w:p w14:paraId="59040F36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Совершенствовать умения </w:t>
            </w:r>
            <w:r w:rsidRPr="0039133B">
              <w:rPr>
                <w:color w:val="000000"/>
                <w:lang w:val="ru-RU"/>
              </w:rPr>
              <w:t>произносить правильно специфические звуки казахского языка понимать значение слов, применяемых в повседневной жизни, и правильно их произносить понимать значение словосочетаний, составлять простые предложения</w:t>
            </w:r>
          </w:p>
        </w:tc>
        <w:tc>
          <w:tcPr>
            <w:tcW w:w="4160" w:type="dxa"/>
          </w:tcPr>
          <w:p w14:paraId="0BC8794A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навыки правильно произносить гласные и согласные звуки.</w:t>
            </w:r>
          </w:p>
          <w:p w14:paraId="24E1CA3A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отвечать на различные вопросы, касающиеся окружающей среды.</w:t>
            </w:r>
          </w:p>
          <w:p w14:paraId="0517CB58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правильный темп речи.</w:t>
            </w:r>
          </w:p>
          <w:p w14:paraId="7CE0B240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пересказывать интересные отрывки, слова и простые фразы из прочитанного произведения.</w:t>
            </w:r>
          </w:p>
          <w:p w14:paraId="532345CC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наизусть и выразительно читать стихотворения, потешки.</w:t>
            </w:r>
          </w:p>
          <w:p w14:paraId="0B398964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произносить правильно специфические звуки казахского языка.</w:t>
            </w:r>
          </w:p>
          <w:p w14:paraId="3958727B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составлять простые предложения, отвечать на простые вопросы.</w:t>
            </w:r>
          </w:p>
          <w:p w14:paraId="112CB885" w14:textId="77777777" w:rsidR="007A58C9" w:rsidRPr="0039133B" w:rsidRDefault="007A58C9" w:rsidP="00BA7283">
            <w:pPr>
              <w:spacing w:after="2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827" w:type="dxa"/>
          </w:tcPr>
          <w:p w14:paraId="7BAF8601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использовать в речи разные типы предложений (простые и сложные), прилагательные, глаголы, наречия, предлоги.</w:t>
            </w:r>
          </w:p>
          <w:p w14:paraId="17B4BD57" w14:textId="1133D303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соблюдать последовательность сюжетной линии при повторении содержания произведения</w:t>
            </w:r>
          </w:p>
          <w:p w14:paraId="0BD07884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простые предложения.</w:t>
            </w:r>
          </w:p>
          <w:p w14:paraId="57AC257C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составлять простые предложения, отвечать на простые вопросы.</w:t>
            </w:r>
          </w:p>
          <w:p w14:paraId="0226F578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2019" w:type="dxa"/>
          </w:tcPr>
          <w:p w14:paraId="2BA3B3E4" w14:textId="41D55873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251F7F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  <w:tr w:rsidR="007A58C9" w:rsidRPr="000120A0" w14:paraId="1239E778" w14:textId="77777777" w:rsidTr="00BA7283">
        <w:trPr>
          <w:trHeight w:val="30"/>
        </w:trPr>
        <w:tc>
          <w:tcPr>
            <w:tcW w:w="2186" w:type="dxa"/>
          </w:tcPr>
          <w:p w14:paraId="21CC447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346A2E97" w14:textId="0C32DD3B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умения, </w:t>
            </w:r>
            <w:r w:rsidRPr="0039133B">
              <w:rPr>
                <w:color w:val="000000"/>
                <w:lang w:val="ru-RU"/>
              </w:rPr>
              <w:t xml:space="preserve"> различать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понятия «один», «много»</w:t>
            </w:r>
          </w:p>
          <w:p w14:paraId="688A2FA5" w14:textId="165DCA52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стремится узнавать новое, изучать вещи с интересом и удовольствием определять пространственные направления относительно себя.</w:t>
            </w:r>
          </w:p>
        </w:tc>
        <w:tc>
          <w:tcPr>
            <w:tcW w:w="4160" w:type="dxa"/>
          </w:tcPr>
          <w:p w14:paraId="1852B026" w14:textId="272773DF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Продолжать </w:t>
            </w:r>
            <w:proofErr w:type="gramStart"/>
            <w:r w:rsidRPr="0039133B">
              <w:rPr>
                <w:lang w:val="ru-RU"/>
              </w:rPr>
              <w:t>учить  сравнивать</w:t>
            </w:r>
            <w:proofErr w:type="gramEnd"/>
            <w:r w:rsidRPr="0039133B">
              <w:rPr>
                <w:lang w:val="ru-RU"/>
              </w:rPr>
              <w:t xml:space="preserve"> предметы по длине, ширине, высоте, величине.</w:t>
            </w:r>
          </w:p>
          <w:p w14:paraId="373C682A" w14:textId="77777777" w:rsidR="007A58C9" w:rsidRPr="0039133B" w:rsidRDefault="007A58C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определять пространственные направления относительно себя.</w:t>
            </w:r>
          </w:p>
        </w:tc>
        <w:tc>
          <w:tcPr>
            <w:tcW w:w="3827" w:type="dxa"/>
          </w:tcPr>
          <w:p w14:paraId="2374DC3D" w14:textId="2F9501D0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закреплять умение различать части суток, знать их характерные особенности,</w:t>
            </w:r>
          </w:p>
          <w:p w14:paraId="5531E6DA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простейшие причинно-следственные связи</w:t>
            </w:r>
          </w:p>
        </w:tc>
        <w:tc>
          <w:tcPr>
            <w:tcW w:w="2019" w:type="dxa"/>
          </w:tcPr>
          <w:p w14:paraId="7672191A" w14:textId="59CBF3BB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</w:t>
            </w:r>
            <w:r w:rsidR="00251F7F">
              <w:rPr>
                <w:b/>
                <w:color w:val="000000"/>
                <w:lang w:val="ru-RU"/>
              </w:rPr>
              <w:t xml:space="preserve">твует высокому уровню </w:t>
            </w:r>
          </w:p>
        </w:tc>
      </w:tr>
      <w:tr w:rsidR="007A58C9" w:rsidRPr="000120A0" w14:paraId="33B56B01" w14:textId="77777777" w:rsidTr="00BA7283">
        <w:trPr>
          <w:trHeight w:val="30"/>
        </w:trPr>
        <w:tc>
          <w:tcPr>
            <w:tcW w:w="2186" w:type="dxa"/>
          </w:tcPr>
          <w:p w14:paraId="5271A528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827" w:type="dxa"/>
          </w:tcPr>
          <w:p w14:paraId="6CD9E311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Совершенствовать умения </w:t>
            </w:r>
            <w:r w:rsidRPr="0039133B">
              <w:rPr>
                <w:color w:val="000000"/>
                <w:lang w:val="ru-RU"/>
              </w:rPr>
              <w:t>использовать последовательно линии, штрихи, пятна, краски:</w:t>
            </w:r>
          </w:p>
          <w:p w14:paraId="7DE906D2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размещать изображение на листе бумаге целиком владеть начальными навыками рисования форм.</w:t>
            </w:r>
          </w:p>
          <w:p w14:paraId="6FB7AC09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Совершенствовать умение</w:t>
            </w:r>
            <w:r w:rsidRPr="0039133B">
              <w:rPr>
                <w:color w:val="000000"/>
                <w:lang w:val="ru-RU"/>
              </w:rPr>
              <w:t xml:space="preserve"> использовать различные приемы лепки лепить растения и животных путем объединения, сжатия и соединения нескольких частей самостоятельно лепить предметы и украшения.</w:t>
            </w:r>
          </w:p>
          <w:p w14:paraId="744FB7F2" w14:textId="02734D33" w:rsidR="007A58C9" w:rsidRPr="0039133B" w:rsidRDefault="007A58C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lang w:val="ru-RU"/>
              </w:rPr>
              <w:t>Совершенствовать умение</w:t>
            </w:r>
          </w:p>
          <w:p w14:paraId="3150C7A9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выбирать готовые фигуры из цветной бумаги в соответствии с изображаемыми предметами, участвовать в коллективных работах и делать их с интересом.</w:t>
            </w:r>
          </w:p>
          <w:p w14:paraId="030864E8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 </w:t>
            </w:r>
            <w:r w:rsidRPr="0039133B">
              <w:rPr>
                <w:rFonts w:eastAsia="Calibri"/>
                <w:lang w:val="ru-RU"/>
              </w:rPr>
              <w:t xml:space="preserve"> </w:t>
            </w:r>
            <w:r w:rsidRPr="0039133B">
              <w:rPr>
                <w:color w:val="000000"/>
                <w:lang w:val="ru-RU"/>
              </w:rPr>
              <w:t>различать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геометрические формы, украшать их орнаментами, анализировать постройки по простым схемам и образцам рисунков, конструировать из крупного и мелкого строительного материала, по образцу и собственному замыслу.</w:t>
            </w:r>
          </w:p>
          <w:p w14:paraId="7413C8D5" w14:textId="1C655FB1" w:rsidR="007A58C9" w:rsidRPr="0039133B" w:rsidRDefault="007A58C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lang w:val="ru-RU"/>
              </w:rPr>
              <w:t>Совершенствовать умения</w:t>
            </w:r>
          </w:p>
          <w:p w14:paraId="360C8832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 xml:space="preserve">понимать характер музыки, начинать и заканчивать песню вместе со всеми, </w:t>
            </w:r>
            <w:r w:rsidRPr="0039133B">
              <w:rPr>
                <w:color w:val="000000"/>
                <w:lang w:val="ru-RU"/>
              </w:rPr>
              <w:lastRenderedPageBreak/>
              <w:t>выполнять самостоятельно движения после музыкального вступления, знать простые танцевальные движения казахского народа, знать музыкальные инструменты, играет на них.</w:t>
            </w:r>
          </w:p>
        </w:tc>
        <w:tc>
          <w:tcPr>
            <w:tcW w:w="4160" w:type="dxa"/>
          </w:tcPr>
          <w:p w14:paraId="19D1B777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Продолжать учить </w:t>
            </w:r>
            <w:proofErr w:type="gramStart"/>
            <w:r w:rsidRPr="0039133B">
              <w:rPr>
                <w:lang w:val="ru-RU"/>
              </w:rPr>
              <w:t>использовать  последовательно</w:t>
            </w:r>
            <w:proofErr w:type="gramEnd"/>
            <w:r w:rsidRPr="0039133B">
              <w:rPr>
                <w:lang w:val="ru-RU"/>
              </w:rPr>
              <w:t xml:space="preserve"> линии, штрихи, пятна, краски.</w:t>
            </w:r>
          </w:p>
          <w:p w14:paraId="1D7806C8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размещать изображение на листе бумаги целиком.</w:t>
            </w:r>
          </w:p>
          <w:p w14:paraId="20A8E32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растения и животных путем объединения, сжатия и соединения нескольких частей.</w:t>
            </w:r>
          </w:p>
          <w:p w14:paraId="0A1E0C82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самостоятельно лепить предметы и украшения.</w:t>
            </w:r>
          </w:p>
          <w:p w14:paraId="3DD28E73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51AFA698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различать геометрические формы, украшать их орнаментами.</w:t>
            </w:r>
          </w:p>
          <w:p w14:paraId="5A9706BC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анализировать постройки по простым схемам и образцам рисунков.</w:t>
            </w:r>
          </w:p>
          <w:p w14:paraId="6EEA3B4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конструировать из крупного и мелкого строительного материала, по образцу и собственному замыслу.</w:t>
            </w:r>
          </w:p>
          <w:p w14:paraId="2AF0081A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выполнять самостоятельно движения после музыкального вступления.</w:t>
            </w:r>
          </w:p>
          <w:p w14:paraId="55739F0B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простые танцевальные движения казахского народа.</w:t>
            </w:r>
          </w:p>
        </w:tc>
        <w:tc>
          <w:tcPr>
            <w:tcW w:w="3827" w:type="dxa"/>
          </w:tcPr>
          <w:p w14:paraId="4FA93B6B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рассматривать предметы, которые будет рисовать и может обследовать их используя </w:t>
            </w:r>
            <w:r w:rsidRPr="0039133B">
              <w:rPr>
                <w:lang w:val="ru-RU"/>
              </w:rPr>
              <w:br/>
              <w:t>осязание.</w:t>
            </w:r>
          </w:p>
          <w:p w14:paraId="2A594A38" w14:textId="7814CBB0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создавать сюжетные композиции на темы сказок и окружающей жизни,</w:t>
            </w:r>
          </w:p>
          <w:p w14:paraId="3E8111B9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узоры из элементов казахского орнамента, при помощи геометрических форм, чередует их, последовательно наклеивает.</w:t>
            </w:r>
          </w:p>
          <w:p w14:paraId="7891B5B4" w14:textId="50D70D3B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конструировать из природного и бросового материала,</w:t>
            </w:r>
          </w:p>
          <w:p w14:paraId="08F4AFE2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самостоятельно выбирает материалы и придумывает композиции.</w:t>
            </w:r>
          </w:p>
          <w:p w14:paraId="2E0C1D63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растягивать песню, четко произносить слова, исполнять знакомые песни под аккомпанемент и без сопровождения,</w:t>
            </w:r>
          </w:p>
          <w:p w14:paraId="21D01FDB" w14:textId="14CE4E1B" w:rsidR="007A58C9" w:rsidRPr="0039133B" w:rsidRDefault="00251F7F" w:rsidP="00BA728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определять</w:t>
            </w:r>
            <w:r w:rsidR="007A58C9" w:rsidRPr="0039133B">
              <w:rPr>
                <w:lang w:val="ru-RU"/>
              </w:rPr>
              <w:t xml:space="preserve"> жанры музыки.</w:t>
            </w:r>
          </w:p>
          <w:p w14:paraId="4862D393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2B907241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  <w:p w14:paraId="5B24F41A" w14:textId="406E095B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251F7F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  <w:tr w:rsidR="007A58C9" w:rsidRPr="000120A0" w14:paraId="09F56C4B" w14:textId="77777777" w:rsidTr="00BA7283">
        <w:trPr>
          <w:trHeight w:val="30"/>
        </w:trPr>
        <w:tc>
          <w:tcPr>
            <w:tcW w:w="2186" w:type="dxa"/>
          </w:tcPr>
          <w:p w14:paraId="51D6CBDF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385800EE" w14:textId="652378A8" w:rsidR="007A58C9" w:rsidRPr="0039133B" w:rsidRDefault="007A58C9" w:rsidP="00BA7283">
            <w:pPr>
              <w:jc w:val="center"/>
              <w:rPr>
                <w:rFonts w:eastAsia="Calibri"/>
                <w:b/>
                <w:bCs/>
                <w:lang w:val="kk-KZ"/>
              </w:rPr>
            </w:pPr>
            <w:r w:rsidRPr="0039133B">
              <w:rPr>
                <w:lang w:val="ru-RU"/>
              </w:rPr>
              <w:t>Совершенствовать умения</w:t>
            </w:r>
          </w:p>
          <w:p w14:paraId="232878EA" w14:textId="77777777" w:rsidR="007A58C9" w:rsidRPr="0039133B" w:rsidRDefault="007A58C9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называть простые правила для пешеходов и пассажиров транспорта, имеет первоначальные представления о городе и поселке, столице Республики Казахстан, государственных символах.</w:t>
            </w:r>
          </w:p>
        </w:tc>
        <w:tc>
          <w:tcPr>
            <w:tcW w:w="4160" w:type="dxa"/>
          </w:tcPr>
          <w:p w14:paraId="62B3634D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первоначальные представления о городе и поселке, столице Республики Казахстан, государственных символах.</w:t>
            </w:r>
          </w:p>
          <w:p w14:paraId="16F566F4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простые представления о хороших и плохих поступках.</w:t>
            </w:r>
          </w:p>
        </w:tc>
        <w:tc>
          <w:tcPr>
            <w:tcW w:w="3827" w:type="dxa"/>
          </w:tcPr>
          <w:p w14:paraId="5F7B5A48" w14:textId="1CD8B846" w:rsidR="007A58C9" w:rsidRPr="0039133B" w:rsidRDefault="007A58C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называть свою родину, с уважением относится к государственным символам (флаг, герб, гимн), гордится своей Родиной - Республикой Казахстан,</w:t>
            </w:r>
          </w:p>
          <w:p w14:paraId="1A436C7A" w14:textId="77777777" w:rsidR="007A58C9" w:rsidRPr="0039133B" w:rsidRDefault="007A58C9" w:rsidP="00BA7283">
            <w:pPr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27A54283" w14:textId="189D1BAF" w:rsidR="007A58C9" w:rsidRPr="0039133B" w:rsidRDefault="007A58C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251F7F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</w:tbl>
    <w:p w14:paraId="27481E6A" w14:textId="77777777" w:rsidR="007A58C9" w:rsidRPr="0039133B" w:rsidRDefault="007A58C9" w:rsidP="007A58C9">
      <w:pPr>
        <w:tabs>
          <w:tab w:val="left" w:pos="6615"/>
        </w:tabs>
        <w:rPr>
          <w:lang w:val="ru-RU"/>
        </w:rPr>
      </w:pPr>
    </w:p>
    <w:p w14:paraId="19402DF6" w14:textId="1FC56B25" w:rsidR="007A58C9" w:rsidRPr="0039133B" w:rsidRDefault="007A58C9" w:rsidP="007A58C9">
      <w:pPr>
        <w:jc w:val="center"/>
        <w:rPr>
          <w:lang w:val="ru-RU"/>
        </w:rPr>
      </w:pPr>
    </w:p>
    <w:p w14:paraId="22E24A56" w14:textId="77777777" w:rsidR="007A58C9" w:rsidRPr="0039133B" w:rsidRDefault="007A58C9" w:rsidP="007A58C9">
      <w:pPr>
        <w:spacing w:after="0"/>
        <w:rPr>
          <w:lang w:val="ru-RU"/>
        </w:rPr>
      </w:pPr>
      <w:r w:rsidRPr="0039133B">
        <w:rPr>
          <w:b/>
          <w:color w:val="000000"/>
          <w:lang w:val="ru-RU"/>
        </w:rPr>
        <w:t xml:space="preserve">                                                                             Индивидуальная карта развития ребенка на </w:t>
      </w:r>
      <w:proofErr w:type="gramStart"/>
      <w:r w:rsidRPr="0039133B">
        <w:rPr>
          <w:b/>
          <w:color w:val="000000"/>
          <w:lang w:val="ru-RU"/>
        </w:rPr>
        <w:t>2025  -</w:t>
      </w:r>
      <w:proofErr w:type="gramEnd"/>
      <w:r w:rsidRPr="0039133B">
        <w:rPr>
          <w:b/>
          <w:color w:val="000000"/>
          <w:lang w:val="ru-RU"/>
        </w:rPr>
        <w:t xml:space="preserve"> 2026  учебный год</w:t>
      </w:r>
    </w:p>
    <w:p w14:paraId="5E4A8947" w14:textId="77777777" w:rsidR="007A58C9" w:rsidRPr="0039133B" w:rsidRDefault="007A58C9" w:rsidP="007A58C9">
      <w:pPr>
        <w:spacing w:after="0"/>
        <w:rPr>
          <w:lang w:val="ru-RU"/>
        </w:rPr>
      </w:pPr>
      <w:r w:rsidRPr="0039133B">
        <w:rPr>
          <w:color w:val="000000"/>
          <w:lang w:val="ru-RU"/>
        </w:rPr>
        <w:t xml:space="preserve">Фамилия, имя, отчество (при его наличии) </w:t>
      </w:r>
      <w:proofErr w:type="gramStart"/>
      <w:r w:rsidRPr="0039133B">
        <w:rPr>
          <w:color w:val="000000"/>
          <w:lang w:val="ru-RU"/>
        </w:rPr>
        <w:t xml:space="preserve">ребенка:  </w:t>
      </w:r>
      <w:proofErr w:type="spellStart"/>
      <w:r w:rsidRPr="0039133B">
        <w:rPr>
          <w:b/>
          <w:color w:val="000000"/>
          <w:lang w:val="ru-RU"/>
        </w:rPr>
        <w:t>Туленбаева</w:t>
      </w:r>
      <w:proofErr w:type="spellEnd"/>
      <w:proofErr w:type="gramEnd"/>
      <w:r w:rsidRPr="0039133B">
        <w:rPr>
          <w:b/>
          <w:color w:val="000000"/>
          <w:lang w:val="ru-RU"/>
        </w:rPr>
        <w:t xml:space="preserve"> </w:t>
      </w:r>
      <w:proofErr w:type="spellStart"/>
      <w:r w:rsidRPr="0039133B">
        <w:rPr>
          <w:b/>
          <w:color w:val="000000"/>
          <w:lang w:val="ru-RU"/>
        </w:rPr>
        <w:t>Дамели</w:t>
      </w:r>
      <w:proofErr w:type="spellEnd"/>
      <w:r w:rsidRPr="0039133B">
        <w:rPr>
          <w:b/>
          <w:color w:val="000000"/>
          <w:lang w:val="ru-RU"/>
        </w:rPr>
        <w:t xml:space="preserve"> </w:t>
      </w:r>
      <w:proofErr w:type="spellStart"/>
      <w:r w:rsidRPr="0039133B">
        <w:rPr>
          <w:b/>
          <w:color w:val="000000"/>
          <w:lang w:val="ru-RU"/>
        </w:rPr>
        <w:t>Амантаевна</w:t>
      </w:r>
      <w:proofErr w:type="spellEnd"/>
    </w:p>
    <w:p w14:paraId="6C813FEF" w14:textId="77777777" w:rsidR="007A58C9" w:rsidRPr="0039133B" w:rsidRDefault="007A58C9" w:rsidP="007A58C9">
      <w:pPr>
        <w:spacing w:after="0"/>
        <w:rPr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</w:t>
      </w:r>
      <w:proofErr w:type="gramStart"/>
      <w:r w:rsidRPr="0039133B">
        <w:rPr>
          <w:color w:val="000000"/>
          <w:lang w:val="ru-RU"/>
        </w:rPr>
        <w:t xml:space="preserve">ребенка:   </w:t>
      </w:r>
      <w:proofErr w:type="gramEnd"/>
      <w:r w:rsidRPr="0039133B">
        <w:rPr>
          <w:color w:val="000000"/>
          <w:lang w:val="ru-RU"/>
        </w:rPr>
        <w:t xml:space="preserve">  </w:t>
      </w:r>
      <w:r w:rsidRPr="0039133B">
        <w:rPr>
          <w:b/>
          <w:color w:val="000000"/>
          <w:lang w:val="ru-RU"/>
        </w:rPr>
        <w:t>10.01 2021г.</w:t>
      </w:r>
    </w:p>
    <w:p w14:paraId="357E972E" w14:textId="77777777" w:rsidR="007A58C9" w:rsidRPr="0039133B" w:rsidRDefault="007A58C9" w:rsidP="007A58C9">
      <w:pPr>
        <w:spacing w:after="0"/>
        <w:rPr>
          <w:b/>
          <w:lang w:val="ru-RU"/>
        </w:rPr>
      </w:pPr>
      <w:r w:rsidRPr="0039133B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39133B">
        <w:rPr>
          <w:b/>
          <w:color w:val="000000"/>
          <w:lang w:val="ru-RU"/>
        </w:rPr>
        <w:t>КГКП «Ясли сад №</w:t>
      </w:r>
      <w:proofErr w:type="gramStart"/>
      <w:r w:rsidRPr="0039133B">
        <w:rPr>
          <w:b/>
          <w:color w:val="000000"/>
          <w:lang w:val="ru-RU"/>
        </w:rPr>
        <w:t>3»отдела</w:t>
      </w:r>
      <w:proofErr w:type="gramEnd"/>
      <w:r w:rsidRPr="0039133B">
        <w:rPr>
          <w:b/>
          <w:color w:val="000000"/>
          <w:lang w:val="ru-RU"/>
        </w:rPr>
        <w:t xml:space="preserve"> образовании города Рудного» Управления образования акимата Костанайской области.</w:t>
      </w:r>
    </w:p>
    <w:p w14:paraId="547A9427" w14:textId="77777777" w:rsidR="007A58C9" w:rsidRPr="0039133B" w:rsidRDefault="007A58C9" w:rsidP="007A58C9">
      <w:pPr>
        <w:pBdr>
          <w:bottom w:val="single" w:sz="12" w:space="1" w:color="auto"/>
        </w:pBdr>
        <w:spacing w:after="0"/>
        <w:rPr>
          <w:lang w:val="ru-RU"/>
        </w:rPr>
      </w:pPr>
      <w:r w:rsidRPr="0039133B">
        <w:rPr>
          <w:b/>
          <w:color w:val="000000"/>
          <w:lang w:val="ru-RU"/>
        </w:rPr>
        <w:t>Старшая группа</w:t>
      </w:r>
      <w:r w:rsidRPr="0039133B">
        <w:rPr>
          <w:color w:val="000000"/>
          <w:lang w:val="ru-RU"/>
        </w:rPr>
        <w:t xml:space="preserve"> </w:t>
      </w:r>
      <w:r w:rsidRPr="0039133B">
        <w:rPr>
          <w:b/>
          <w:color w:val="000000"/>
          <w:lang w:val="ru-RU"/>
        </w:rPr>
        <w:t>№5 «</w:t>
      </w:r>
      <w:proofErr w:type="gramStart"/>
      <w:r w:rsidRPr="0039133B">
        <w:rPr>
          <w:b/>
          <w:color w:val="000000"/>
          <w:lang w:val="ru-RU"/>
        </w:rPr>
        <w:t>Знайки»  дети</w:t>
      </w:r>
      <w:proofErr w:type="gramEnd"/>
      <w:r w:rsidRPr="0039133B">
        <w:rPr>
          <w:b/>
          <w:color w:val="000000"/>
          <w:lang w:val="ru-RU"/>
        </w:rPr>
        <w:t xml:space="preserve"> 4-х лет</w:t>
      </w:r>
    </w:p>
    <w:p w14:paraId="7D929134" w14:textId="77777777" w:rsidR="007A58C9" w:rsidRPr="0039133B" w:rsidRDefault="007A58C9" w:rsidP="007A58C9">
      <w:pPr>
        <w:spacing w:after="0"/>
        <w:jc w:val="both"/>
        <w:rPr>
          <w:b/>
          <w:lang w:val="ru-RU"/>
        </w:rPr>
      </w:pPr>
    </w:p>
    <w:tbl>
      <w:tblPr>
        <w:tblStyle w:val="a3"/>
        <w:tblpPr w:leftFromText="180" w:rightFromText="180" w:vertAnchor="text" w:horzAnchor="margin" w:tblpX="-577" w:tblpY="68"/>
        <w:tblW w:w="16019" w:type="dxa"/>
        <w:tblLayout w:type="fixed"/>
        <w:tblLook w:val="04A0" w:firstRow="1" w:lastRow="0" w:firstColumn="1" w:lastColumn="0" w:noHBand="0" w:noVBand="1"/>
      </w:tblPr>
      <w:tblGrid>
        <w:gridCol w:w="2186"/>
        <w:gridCol w:w="3827"/>
        <w:gridCol w:w="4160"/>
        <w:gridCol w:w="3827"/>
        <w:gridCol w:w="2019"/>
      </w:tblGrid>
      <w:tr w:rsidR="007A58C9" w:rsidRPr="000120A0" w14:paraId="69D84660" w14:textId="77777777" w:rsidTr="00BA7283">
        <w:trPr>
          <w:trHeight w:val="30"/>
        </w:trPr>
        <w:tc>
          <w:tcPr>
            <w:tcW w:w="2186" w:type="dxa"/>
          </w:tcPr>
          <w:p w14:paraId="7AD96D73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827" w:type="dxa"/>
          </w:tcPr>
          <w:p w14:paraId="0248D4D5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160" w:type="dxa"/>
          </w:tcPr>
          <w:p w14:paraId="3F19B330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827" w:type="dxa"/>
          </w:tcPr>
          <w:p w14:paraId="57FC210A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019" w:type="dxa"/>
          </w:tcPr>
          <w:p w14:paraId="7E8C5CFD" w14:textId="77777777" w:rsidR="007A58C9" w:rsidRPr="0039133B" w:rsidRDefault="007A58C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 xml:space="preserve">Выводы (уровень развития ребенка соответствует ожидаемым результатам, определенным в Типовой программе дошкольного </w:t>
            </w:r>
            <w:r w:rsidRPr="0039133B">
              <w:rPr>
                <w:b/>
                <w:color w:val="000000"/>
                <w:lang w:val="ru-RU"/>
              </w:rPr>
              <w:lastRenderedPageBreak/>
              <w:t>воспитания и обучения)</w:t>
            </w:r>
          </w:p>
        </w:tc>
      </w:tr>
      <w:tr w:rsidR="00780C52" w:rsidRPr="000120A0" w14:paraId="54A140B2" w14:textId="77777777" w:rsidTr="00BA7283">
        <w:trPr>
          <w:trHeight w:val="30"/>
        </w:trPr>
        <w:tc>
          <w:tcPr>
            <w:tcW w:w="2186" w:type="dxa"/>
          </w:tcPr>
          <w:p w14:paraId="2910C371" w14:textId="77777777" w:rsidR="00780C52" w:rsidRPr="0039133B" w:rsidRDefault="00780C5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 xml:space="preserve"> развитие</w:t>
            </w:r>
          </w:p>
        </w:tc>
        <w:tc>
          <w:tcPr>
            <w:tcW w:w="3827" w:type="dxa"/>
          </w:tcPr>
          <w:p w14:paraId="0326957B" w14:textId="77777777" w:rsidR="00780C52" w:rsidRPr="0039133B" w:rsidRDefault="00780C5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ползать между предметами, лазать по гимнастической стенке и спускаться с нее.</w:t>
            </w:r>
          </w:p>
          <w:p w14:paraId="7A413179" w14:textId="77777777" w:rsidR="00780C52" w:rsidRPr="0039133B" w:rsidRDefault="00780C5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ходит на цыпочках, поднимая колени вверх, полусидя, ходить, по одному, по кругу, на цыпочках, бегает в разные стороны, вокруг предметов, разбегаясь оборачиваться.</w:t>
            </w:r>
          </w:p>
          <w:p w14:paraId="3213EC17" w14:textId="77777777" w:rsidR="00780C52" w:rsidRPr="0039133B" w:rsidRDefault="00780C5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прыгать на месте на двух ногах, с продвижением вперед, с высоты и в длину бросать предметы правой и левой рукой, в горизонтальную и вертикальную цели</w:t>
            </w:r>
          </w:p>
        </w:tc>
        <w:tc>
          <w:tcPr>
            <w:tcW w:w="4160" w:type="dxa"/>
          </w:tcPr>
          <w:p w14:paraId="415505F2" w14:textId="77777777" w:rsidR="00780C52" w:rsidRPr="0039133B" w:rsidRDefault="00780C5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ползать между предметами, лазает по гимнастической стенке и спускается с нее.</w:t>
            </w:r>
          </w:p>
          <w:p w14:paraId="75D1FBB6" w14:textId="77777777" w:rsidR="00780C52" w:rsidRPr="0039133B" w:rsidRDefault="00780C5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знания о необходимости соблюдения ежедневных гигиенических навыков.</w:t>
            </w:r>
          </w:p>
        </w:tc>
        <w:tc>
          <w:tcPr>
            <w:tcW w:w="3827" w:type="dxa"/>
          </w:tcPr>
          <w:p w14:paraId="13B27D6A" w14:textId="412216D8" w:rsidR="00780C52" w:rsidRPr="0039133B" w:rsidRDefault="00780C5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по линии, веревке, доске, гимнастической скамейке, бревну сохраняя равновесие,</w:t>
            </w:r>
          </w:p>
          <w:p w14:paraId="41820E92" w14:textId="232FFB22" w:rsidR="00780C52" w:rsidRPr="0039133B" w:rsidRDefault="000120A0" w:rsidP="000120A0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совершенствовать </w:t>
            </w:r>
            <w:r w:rsidRPr="0039133B">
              <w:rPr>
                <w:lang w:val="ru-RU"/>
              </w:rPr>
              <w:t xml:space="preserve"> </w:t>
            </w:r>
            <w:r w:rsidR="00780C52" w:rsidRPr="0039133B">
              <w:rPr>
                <w:lang w:val="ru-RU"/>
              </w:rPr>
              <w:t xml:space="preserve"> быстроту, силу, выносливость, гибкость, ловкост</w:t>
            </w:r>
            <w:r>
              <w:rPr>
                <w:lang w:val="ru-RU"/>
              </w:rPr>
              <w:t xml:space="preserve">ь в подвижных </w:t>
            </w:r>
            <w:proofErr w:type="gramStart"/>
            <w:r>
              <w:rPr>
                <w:lang w:val="ru-RU"/>
              </w:rPr>
              <w:t>играх  и</w:t>
            </w:r>
            <w:proofErr w:type="gramEnd"/>
            <w:r>
              <w:rPr>
                <w:lang w:val="ru-RU"/>
              </w:rPr>
              <w:t xml:space="preserve"> соблюдать</w:t>
            </w:r>
            <w:r w:rsidR="00780C52" w:rsidRPr="0039133B">
              <w:rPr>
                <w:lang w:val="ru-RU"/>
              </w:rPr>
              <w:t xml:space="preserve"> правила спортивных игр.</w:t>
            </w:r>
          </w:p>
          <w:p w14:paraId="3575C052" w14:textId="77777777" w:rsidR="00780C52" w:rsidRPr="0039133B" w:rsidRDefault="00780C5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015FD5FF" w14:textId="023C55CE" w:rsidR="00780C52" w:rsidRPr="0039133B" w:rsidRDefault="00780C5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251F7F">
              <w:rPr>
                <w:b/>
                <w:color w:val="000000"/>
                <w:lang w:val="ru-RU"/>
              </w:rPr>
              <w:t>ствует высокому уровню</w:t>
            </w:r>
          </w:p>
        </w:tc>
      </w:tr>
      <w:tr w:rsidR="00780C52" w:rsidRPr="000120A0" w14:paraId="1AB858C2" w14:textId="77777777" w:rsidTr="00BA7283">
        <w:trPr>
          <w:trHeight w:val="266"/>
        </w:trPr>
        <w:tc>
          <w:tcPr>
            <w:tcW w:w="2186" w:type="dxa"/>
          </w:tcPr>
          <w:p w14:paraId="493BDB2F" w14:textId="53D325E6" w:rsidR="00780C52" w:rsidRPr="0039133B" w:rsidRDefault="00780C5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proofErr w:type="spellStart"/>
            <w:r w:rsidRPr="0039133B">
              <w:rPr>
                <w:b/>
                <w:color w:val="000000"/>
              </w:rPr>
              <w:t>Коммуникативные</w:t>
            </w:r>
            <w:proofErr w:type="spellEnd"/>
          </w:p>
          <w:p w14:paraId="18547C4F" w14:textId="77777777" w:rsidR="00780C52" w:rsidRPr="0039133B" w:rsidRDefault="00780C5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7C319B31" w14:textId="77777777" w:rsidR="00780C52" w:rsidRPr="0039133B" w:rsidRDefault="00780C5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 </w:t>
            </w:r>
            <w:r w:rsidRPr="0039133B">
              <w:rPr>
                <w:color w:val="000000"/>
                <w:lang w:val="ru-RU"/>
              </w:rPr>
              <w:t xml:space="preserve"> произносить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четко гласные и некоторые согласные звуки</w:t>
            </w:r>
          </w:p>
          <w:p w14:paraId="161BA55C" w14:textId="77777777" w:rsidR="00780C52" w:rsidRPr="0039133B" w:rsidRDefault="00780C5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согласовывать слова в роде, числе, падеже.</w:t>
            </w:r>
          </w:p>
          <w:p w14:paraId="3DA365F5" w14:textId="77777777" w:rsidR="00780C52" w:rsidRPr="0039133B" w:rsidRDefault="00780C5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>Совершенствовать умения</w:t>
            </w:r>
            <w:r w:rsidRPr="0039133B">
              <w:rPr>
                <w:rFonts w:eastAsia="Calibri"/>
                <w:lang w:val="ru-RU"/>
              </w:rPr>
              <w:t xml:space="preserve"> </w:t>
            </w:r>
            <w:r w:rsidRPr="0039133B">
              <w:rPr>
                <w:color w:val="000000"/>
                <w:lang w:val="ru-RU"/>
              </w:rPr>
              <w:t>рассматривать картинки в книгах самостоятельно, вместе с другими детьми высказывать свои мысли по увиденным картинкам, наизусть и выразительно читать потешки.</w:t>
            </w:r>
            <w:r w:rsidRPr="0039133B">
              <w:rPr>
                <w:lang w:val="ru-RU"/>
              </w:rPr>
              <w:t xml:space="preserve"> С</w:t>
            </w:r>
            <w:r w:rsidRPr="0039133B">
              <w:rPr>
                <w:color w:val="000000"/>
                <w:lang w:val="ru-RU"/>
              </w:rPr>
              <w:t>лушать и понимать содержание литературных произведений эмоционально воспринимать сюжет, сопереживать героям</w:t>
            </w:r>
          </w:p>
          <w:p w14:paraId="408B2FEF" w14:textId="77777777" w:rsidR="00780C52" w:rsidRPr="0039133B" w:rsidRDefault="00780C52" w:rsidP="00BA7283">
            <w:pPr>
              <w:jc w:val="center"/>
              <w:rPr>
                <w:lang w:val="ru-RU"/>
              </w:rPr>
            </w:pPr>
            <w:r w:rsidRPr="0039133B">
              <w:rPr>
                <w:rFonts w:eastAsia="Calibri"/>
                <w:lang w:val="ru-RU"/>
              </w:rPr>
              <w:lastRenderedPageBreak/>
              <w:t xml:space="preserve">Совершенствовать умения </w:t>
            </w:r>
            <w:r w:rsidRPr="0039133B">
              <w:rPr>
                <w:color w:val="000000"/>
                <w:lang w:val="ru-RU"/>
              </w:rPr>
              <w:t>произносить правильно специфические звуки казахского языка понимать значение слов, применяемых в повседневной жизни, и правильно их произносить понимать значение словосочетаний, составлять простые предложения</w:t>
            </w:r>
          </w:p>
        </w:tc>
        <w:tc>
          <w:tcPr>
            <w:tcW w:w="4160" w:type="dxa"/>
          </w:tcPr>
          <w:p w14:paraId="36BACC0D" w14:textId="77777777" w:rsidR="00780C52" w:rsidRPr="0039133B" w:rsidRDefault="00780C5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навыки правильно произносить гласные и согласные звуки.</w:t>
            </w:r>
          </w:p>
          <w:p w14:paraId="3732DB9A" w14:textId="77777777" w:rsidR="00780C52" w:rsidRPr="0039133B" w:rsidRDefault="00780C5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отвечать на различные вопросы, касающиеся окружающей среды.</w:t>
            </w:r>
          </w:p>
          <w:p w14:paraId="351F645C" w14:textId="77777777" w:rsidR="00780C52" w:rsidRPr="0039133B" w:rsidRDefault="00780C5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правильный темп речи.</w:t>
            </w:r>
          </w:p>
          <w:p w14:paraId="1059E6DB" w14:textId="77777777" w:rsidR="00780C52" w:rsidRPr="0039133B" w:rsidRDefault="00780C5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пересказывать интересные отрывки, слова и простые фразы из прочитанного произведения.</w:t>
            </w:r>
          </w:p>
          <w:p w14:paraId="63FA1355" w14:textId="77777777" w:rsidR="00780C52" w:rsidRPr="0039133B" w:rsidRDefault="00780C5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наизусть и выразительно читать стихотворения, потешки.</w:t>
            </w:r>
          </w:p>
          <w:p w14:paraId="0BC4916D" w14:textId="77777777" w:rsidR="00780C52" w:rsidRPr="0039133B" w:rsidRDefault="00780C5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произносить правильно специфические звуки казахского языка.</w:t>
            </w:r>
          </w:p>
          <w:p w14:paraId="0F0BCB82" w14:textId="77777777" w:rsidR="00780C52" w:rsidRPr="0039133B" w:rsidRDefault="00780C5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составлять простые предложения, отвечать на простые вопросы.</w:t>
            </w:r>
          </w:p>
          <w:p w14:paraId="528AE396" w14:textId="77777777" w:rsidR="00780C52" w:rsidRPr="0039133B" w:rsidRDefault="00780C52" w:rsidP="00BA7283">
            <w:pPr>
              <w:spacing w:after="20"/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3827" w:type="dxa"/>
          </w:tcPr>
          <w:p w14:paraId="3549D586" w14:textId="77777777" w:rsidR="00780C52" w:rsidRPr="0039133B" w:rsidRDefault="00780C5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использовать в речи разные типы предложений (простые и сложные), прилагательные, глаголы, наречия, предлоги.</w:t>
            </w:r>
          </w:p>
          <w:p w14:paraId="6C913BF6" w14:textId="6661C2B1" w:rsidR="00780C52" w:rsidRPr="0039133B" w:rsidRDefault="00780C5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соблюдать последовательность сюжетной линии при повторении содержания произведения</w:t>
            </w:r>
          </w:p>
          <w:p w14:paraId="1AB634BF" w14:textId="77777777" w:rsidR="00780C52" w:rsidRPr="0039133B" w:rsidRDefault="00780C5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простые предложения.</w:t>
            </w:r>
          </w:p>
          <w:p w14:paraId="5B1237E9" w14:textId="77777777" w:rsidR="00780C52" w:rsidRPr="0039133B" w:rsidRDefault="00780C5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составлять простые предложения, отвечать на простые вопросы.</w:t>
            </w:r>
          </w:p>
          <w:p w14:paraId="64F7CC25" w14:textId="77777777" w:rsidR="00780C52" w:rsidRPr="0039133B" w:rsidRDefault="00780C52" w:rsidP="00BA7283">
            <w:pPr>
              <w:jc w:val="center"/>
              <w:rPr>
                <w:color w:val="000000"/>
                <w:lang w:val="ru-RU"/>
              </w:rPr>
            </w:pPr>
          </w:p>
        </w:tc>
        <w:tc>
          <w:tcPr>
            <w:tcW w:w="2019" w:type="dxa"/>
          </w:tcPr>
          <w:p w14:paraId="115F93DE" w14:textId="69FF26CD" w:rsidR="00780C52" w:rsidRPr="0039133B" w:rsidRDefault="00780C5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 выс</w:t>
            </w:r>
            <w:r w:rsidR="00251F7F">
              <w:rPr>
                <w:b/>
                <w:color w:val="000000"/>
                <w:lang w:val="ru-RU"/>
              </w:rPr>
              <w:t xml:space="preserve">окому уровню </w:t>
            </w:r>
          </w:p>
        </w:tc>
      </w:tr>
      <w:tr w:rsidR="00780C52" w:rsidRPr="000120A0" w14:paraId="5904E2E4" w14:textId="77777777" w:rsidTr="00BA7283">
        <w:trPr>
          <w:trHeight w:val="30"/>
        </w:trPr>
        <w:tc>
          <w:tcPr>
            <w:tcW w:w="2186" w:type="dxa"/>
          </w:tcPr>
          <w:p w14:paraId="2D31CB4A" w14:textId="77777777" w:rsidR="00780C52" w:rsidRPr="0039133B" w:rsidRDefault="00780C5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6A50B44A" w14:textId="4F76EDD8" w:rsidR="00780C52" w:rsidRPr="0039133B" w:rsidRDefault="00780C5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умения, </w:t>
            </w:r>
            <w:r w:rsidRPr="0039133B">
              <w:rPr>
                <w:color w:val="000000"/>
                <w:lang w:val="ru-RU"/>
              </w:rPr>
              <w:t xml:space="preserve"> различать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понятия «один», «много»</w:t>
            </w:r>
          </w:p>
          <w:p w14:paraId="352175FE" w14:textId="208F66BD" w:rsidR="00780C52" w:rsidRPr="0039133B" w:rsidRDefault="00780C5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стремится узнавать новое, изучать вещи с интересом и удовольствием определять пространственные направления относительно себя.</w:t>
            </w:r>
          </w:p>
        </w:tc>
        <w:tc>
          <w:tcPr>
            <w:tcW w:w="4160" w:type="dxa"/>
          </w:tcPr>
          <w:p w14:paraId="5FB85575" w14:textId="38653062" w:rsidR="00780C52" w:rsidRPr="0039133B" w:rsidRDefault="00780C5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Продолжать </w:t>
            </w:r>
            <w:proofErr w:type="gramStart"/>
            <w:r w:rsidRPr="0039133B">
              <w:rPr>
                <w:lang w:val="ru-RU"/>
              </w:rPr>
              <w:t>учить  сравнивать</w:t>
            </w:r>
            <w:proofErr w:type="gramEnd"/>
            <w:r w:rsidRPr="0039133B">
              <w:rPr>
                <w:lang w:val="ru-RU"/>
              </w:rPr>
              <w:t xml:space="preserve"> предметы по длине, ширине, высоте, величине.</w:t>
            </w:r>
          </w:p>
          <w:p w14:paraId="3DB34E95" w14:textId="77777777" w:rsidR="00780C52" w:rsidRPr="0039133B" w:rsidRDefault="00780C5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определять пространственные направления относительно себя.</w:t>
            </w:r>
          </w:p>
        </w:tc>
        <w:tc>
          <w:tcPr>
            <w:tcW w:w="3827" w:type="dxa"/>
          </w:tcPr>
          <w:p w14:paraId="22DA853E" w14:textId="1CFE03A2" w:rsidR="00780C52" w:rsidRPr="0039133B" w:rsidRDefault="00780C5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закреплять умение различать части суток, знать их характерные особенности,</w:t>
            </w:r>
          </w:p>
          <w:p w14:paraId="34367091" w14:textId="77777777" w:rsidR="00780C52" w:rsidRPr="0039133B" w:rsidRDefault="00780C5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простейшие причинно-следственные связи</w:t>
            </w:r>
          </w:p>
        </w:tc>
        <w:tc>
          <w:tcPr>
            <w:tcW w:w="2019" w:type="dxa"/>
          </w:tcPr>
          <w:p w14:paraId="27894ABC" w14:textId="4F326B8A" w:rsidR="00780C52" w:rsidRPr="0039133B" w:rsidRDefault="00780C5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251F7F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  <w:tr w:rsidR="00780C52" w:rsidRPr="000120A0" w14:paraId="29014E7D" w14:textId="77777777" w:rsidTr="00BA7283">
        <w:trPr>
          <w:trHeight w:val="30"/>
        </w:trPr>
        <w:tc>
          <w:tcPr>
            <w:tcW w:w="2186" w:type="dxa"/>
          </w:tcPr>
          <w:p w14:paraId="2B812171" w14:textId="77777777" w:rsidR="00780C52" w:rsidRPr="0039133B" w:rsidRDefault="00780C5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827" w:type="dxa"/>
          </w:tcPr>
          <w:p w14:paraId="13ECB303" w14:textId="77777777" w:rsidR="00780C52" w:rsidRPr="0039133B" w:rsidRDefault="00780C52" w:rsidP="00BA7283">
            <w:pPr>
              <w:jc w:val="center"/>
              <w:rPr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Совершенствовать умения </w:t>
            </w:r>
            <w:r w:rsidRPr="0039133B">
              <w:rPr>
                <w:color w:val="000000"/>
                <w:lang w:val="ru-RU"/>
              </w:rPr>
              <w:t>использовать последовательно линии, штрихи, пятна, краски:</w:t>
            </w:r>
          </w:p>
          <w:p w14:paraId="7A9C2E16" w14:textId="77777777" w:rsidR="00780C52" w:rsidRPr="0039133B" w:rsidRDefault="00780C5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размещать изображение на листе бумаге целиком владеть начальными навыками рисования форм.</w:t>
            </w:r>
          </w:p>
          <w:p w14:paraId="54A10471" w14:textId="77777777" w:rsidR="00780C52" w:rsidRPr="0039133B" w:rsidRDefault="00780C5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Совершенствовать умение</w:t>
            </w:r>
            <w:r w:rsidRPr="0039133B">
              <w:rPr>
                <w:color w:val="000000"/>
                <w:lang w:val="ru-RU"/>
              </w:rPr>
              <w:t xml:space="preserve"> использовать различные приемы лепки лепить растения и животных путем объединения, сжатия и соединения нескольких частей самостоятельно лепить предметы и украшения.</w:t>
            </w:r>
          </w:p>
          <w:p w14:paraId="40344608" w14:textId="57DE2422" w:rsidR="00780C52" w:rsidRPr="0039133B" w:rsidRDefault="00780C5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lang w:val="ru-RU"/>
              </w:rPr>
              <w:t>Совершенствовать умение</w:t>
            </w:r>
          </w:p>
          <w:p w14:paraId="306F78B9" w14:textId="77777777" w:rsidR="00780C52" w:rsidRPr="0039133B" w:rsidRDefault="00780C5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 xml:space="preserve">выбирать готовые фигуры из цветной бумаги в соответствии с </w:t>
            </w:r>
            <w:r w:rsidRPr="0039133B">
              <w:rPr>
                <w:color w:val="000000"/>
                <w:lang w:val="ru-RU"/>
              </w:rPr>
              <w:lastRenderedPageBreak/>
              <w:t>изображаемыми предметами, участвовать в коллективных работах и делать их с интересом.</w:t>
            </w:r>
          </w:p>
          <w:p w14:paraId="3F77268D" w14:textId="77777777" w:rsidR="00780C52" w:rsidRPr="0039133B" w:rsidRDefault="00780C5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</w:t>
            </w:r>
            <w:proofErr w:type="gramStart"/>
            <w:r w:rsidRPr="0039133B">
              <w:rPr>
                <w:lang w:val="ru-RU"/>
              </w:rPr>
              <w:t xml:space="preserve">умения </w:t>
            </w:r>
            <w:r w:rsidRPr="0039133B">
              <w:rPr>
                <w:rFonts w:eastAsia="Calibri"/>
                <w:lang w:val="ru-RU"/>
              </w:rPr>
              <w:t xml:space="preserve"> </w:t>
            </w:r>
            <w:r w:rsidRPr="0039133B">
              <w:rPr>
                <w:color w:val="000000"/>
                <w:lang w:val="ru-RU"/>
              </w:rPr>
              <w:t>различать</w:t>
            </w:r>
            <w:proofErr w:type="gramEnd"/>
            <w:r w:rsidRPr="0039133B">
              <w:rPr>
                <w:color w:val="000000"/>
                <w:lang w:val="ru-RU"/>
              </w:rPr>
              <w:t xml:space="preserve"> геометрические формы, украшать их орнаментами, анализировать постройки по простым схемам и образцам рисунков, конструировать из крупного и мелкого строительного материала, по образцу и собственному замыслу.</w:t>
            </w:r>
          </w:p>
          <w:p w14:paraId="590EC4CA" w14:textId="001D14BB" w:rsidR="00780C52" w:rsidRPr="0039133B" w:rsidRDefault="00780C5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lang w:val="ru-RU"/>
              </w:rPr>
              <w:t>Совершенствовать умения</w:t>
            </w:r>
          </w:p>
          <w:p w14:paraId="26A063DC" w14:textId="77777777" w:rsidR="00780C52" w:rsidRPr="0039133B" w:rsidRDefault="00780C5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понимать характер музыки, начинать и заканчивать песню вместе со всеми, выполнять самостоятельно движения после музыкального вступления, знать простые танцевальные движения казахского народа, знать музыкальные инструменты, играет на них.</w:t>
            </w:r>
          </w:p>
        </w:tc>
        <w:tc>
          <w:tcPr>
            <w:tcW w:w="4160" w:type="dxa"/>
          </w:tcPr>
          <w:p w14:paraId="7223A6AA" w14:textId="77777777" w:rsidR="00780C52" w:rsidRPr="0039133B" w:rsidRDefault="00780C5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Продолжать учить </w:t>
            </w:r>
            <w:proofErr w:type="gramStart"/>
            <w:r w:rsidRPr="0039133B">
              <w:rPr>
                <w:lang w:val="ru-RU"/>
              </w:rPr>
              <w:t>использовать  последовательно</w:t>
            </w:r>
            <w:proofErr w:type="gramEnd"/>
            <w:r w:rsidRPr="0039133B">
              <w:rPr>
                <w:lang w:val="ru-RU"/>
              </w:rPr>
              <w:t xml:space="preserve"> линии, штрихи, пятна, краски.</w:t>
            </w:r>
          </w:p>
          <w:p w14:paraId="5CBDCD5B" w14:textId="77777777" w:rsidR="00780C52" w:rsidRPr="0039133B" w:rsidRDefault="00780C5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размещать изображение на листе бумаги целиком.</w:t>
            </w:r>
          </w:p>
          <w:p w14:paraId="787BF0CD" w14:textId="77777777" w:rsidR="00780C52" w:rsidRPr="0039133B" w:rsidRDefault="00780C5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растения и животных путем объединения, сжатия и соединения нескольких частей.</w:t>
            </w:r>
          </w:p>
          <w:p w14:paraId="45D1D305" w14:textId="77777777" w:rsidR="00780C52" w:rsidRPr="0039133B" w:rsidRDefault="00780C5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самостоятельно лепить предметы и украшения.</w:t>
            </w:r>
          </w:p>
          <w:p w14:paraId="1D994C0C" w14:textId="77777777" w:rsidR="00780C52" w:rsidRPr="0039133B" w:rsidRDefault="00780C5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1D072B0C" w14:textId="77777777" w:rsidR="00780C52" w:rsidRPr="0039133B" w:rsidRDefault="00780C5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различать геометрические формы, украшать их орнаментами.</w:t>
            </w:r>
          </w:p>
          <w:p w14:paraId="370B3829" w14:textId="77777777" w:rsidR="00780C52" w:rsidRPr="0039133B" w:rsidRDefault="00780C5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анализировать постройки по простым схемам и образцам рисунков.</w:t>
            </w:r>
          </w:p>
          <w:p w14:paraId="44765DB4" w14:textId="77777777" w:rsidR="00780C52" w:rsidRPr="0039133B" w:rsidRDefault="00780C5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конструировать из крупного и мелкого строительного материала, по образцу и собственному замыслу.</w:t>
            </w:r>
          </w:p>
          <w:p w14:paraId="0BF58FF2" w14:textId="77777777" w:rsidR="00780C52" w:rsidRPr="0039133B" w:rsidRDefault="00780C5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выполнять самостоятельно движения после музыкального вступления.</w:t>
            </w:r>
          </w:p>
          <w:p w14:paraId="669FEA50" w14:textId="77777777" w:rsidR="00780C52" w:rsidRPr="0039133B" w:rsidRDefault="00780C5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простые танцевальные движения казахского народа.</w:t>
            </w:r>
          </w:p>
        </w:tc>
        <w:tc>
          <w:tcPr>
            <w:tcW w:w="3827" w:type="dxa"/>
          </w:tcPr>
          <w:p w14:paraId="1FECF022" w14:textId="77777777" w:rsidR="00780C52" w:rsidRPr="0039133B" w:rsidRDefault="00780C5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Закреплять умение рассматривать предметы, которые будет рисовать и может обследовать их используя </w:t>
            </w:r>
            <w:r w:rsidRPr="0039133B">
              <w:rPr>
                <w:lang w:val="ru-RU"/>
              </w:rPr>
              <w:br/>
              <w:t>осязание.</w:t>
            </w:r>
          </w:p>
          <w:p w14:paraId="5FC4FF7F" w14:textId="76B0FE61" w:rsidR="00780C52" w:rsidRPr="0039133B" w:rsidRDefault="00780C5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создавать сюжетные композиции на темы сказок и окружающей жизни,</w:t>
            </w:r>
          </w:p>
          <w:p w14:paraId="238A9F5A" w14:textId="77777777" w:rsidR="00780C52" w:rsidRPr="0039133B" w:rsidRDefault="00780C5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узоры из элементов казахского орнамента, при помощи геометрических форм, чередует их, последовательно наклеивает.</w:t>
            </w:r>
          </w:p>
          <w:p w14:paraId="18100EF9" w14:textId="7F1BD522" w:rsidR="00780C52" w:rsidRPr="0039133B" w:rsidRDefault="00780C5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конструировать из природного и бросового материала,</w:t>
            </w:r>
          </w:p>
          <w:p w14:paraId="3B1B20AD" w14:textId="77777777" w:rsidR="00780C52" w:rsidRPr="0039133B" w:rsidRDefault="00780C5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самостоятельно выбирает материалы и придумывает композиции.</w:t>
            </w:r>
          </w:p>
          <w:p w14:paraId="1AC16BDC" w14:textId="77777777" w:rsidR="00780C52" w:rsidRPr="0039133B" w:rsidRDefault="00780C5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растягивать песню, четко произносить слова, исполнять знакомые песни под аккомпанемент и без сопровождения,</w:t>
            </w:r>
          </w:p>
          <w:p w14:paraId="095396B1" w14:textId="7EA57A05" w:rsidR="00780C52" w:rsidRPr="0039133B" w:rsidRDefault="00251F7F" w:rsidP="00BA728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определять</w:t>
            </w:r>
            <w:r w:rsidR="00780C52" w:rsidRPr="0039133B">
              <w:rPr>
                <w:lang w:val="ru-RU"/>
              </w:rPr>
              <w:t xml:space="preserve"> жанры музыки.</w:t>
            </w:r>
          </w:p>
          <w:p w14:paraId="66C8A784" w14:textId="77777777" w:rsidR="00780C52" w:rsidRPr="0039133B" w:rsidRDefault="00780C5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120F6CA6" w14:textId="77777777" w:rsidR="00780C52" w:rsidRPr="0039133B" w:rsidRDefault="00780C5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  <w:p w14:paraId="3FE400D9" w14:textId="788562CF" w:rsidR="00780C52" w:rsidRPr="0039133B" w:rsidRDefault="00780C5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251F7F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  <w:tr w:rsidR="00780C52" w:rsidRPr="000120A0" w14:paraId="20EF27F9" w14:textId="77777777" w:rsidTr="00BA7283">
        <w:trPr>
          <w:trHeight w:val="30"/>
        </w:trPr>
        <w:tc>
          <w:tcPr>
            <w:tcW w:w="2186" w:type="dxa"/>
          </w:tcPr>
          <w:p w14:paraId="322CDA17" w14:textId="77777777" w:rsidR="00780C52" w:rsidRPr="0039133B" w:rsidRDefault="00780C5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827" w:type="dxa"/>
          </w:tcPr>
          <w:p w14:paraId="7DB78589" w14:textId="69CC785A" w:rsidR="00780C52" w:rsidRPr="0039133B" w:rsidRDefault="00780C52" w:rsidP="00BA7283">
            <w:pPr>
              <w:jc w:val="center"/>
              <w:rPr>
                <w:rFonts w:eastAsia="Calibri"/>
                <w:b/>
                <w:bCs/>
                <w:lang w:val="kk-KZ"/>
              </w:rPr>
            </w:pPr>
            <w:r w:rsidRPr="0039133B">
              <w:rPr>
                <w:lang w:val="ru-RU"/>
              </w:rPr>
              <w:t>Совершенствовать умения</w:t>
            </w:r>
          </w:p>
          <w:p w14:paraId="048AC92A" w14:textId="77777777" w:rsidR="00780C52" w:rsidRPr="0039133B" w:rsidRDefault="00780C5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называть простые правила для пешеходов и пассажиров транспорта, имеет первоначальные представления о городе и поселке, столице Республики Казахстан, государственных символах.</w:t>
            </w:r>
          </w:p>
        </w:tc>
        <w:tc>
          <w:tcPr>
            <w:tcW w:w="4160" w:type="dxa"/>
          </w:tcPr>
          <w:p w14:paraId="5B54156A" w14:textId="77777777" w:rsidR="00780C52" w:rsidRPr="0039133B" w:rsidRDefault="00780C5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первоначальные представления о городе и поселке, столице Республики Казахстан, государственных символах.</w:t>
            </w:r>
          </w:p>
          <w:p w14:paraId="43C67673" w14:textId="77777777" w:rsidR="00780C52" w:rsidRPr="0039133B" w:rsidRDefault="00780C5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простые представления о хороших и плохих поступках.</w:t>
            </w:r>
          </w:p>
        </w:tc>
        <w:tc>
          <w:tcPr>
            <w:tcW w:w="3827" w:type="dxa"/>
          </w:tcPr>
          <w:p w14:paraId="2FBAE5AE" w14:textId="64321066" w:rsidR="00780C52" w:rsidRPr="0039133B" w:rsidRDefault="00780C5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называть свою родину, с уважением относится к государственным символам (флаг, герб, гимн), гордится своей Родиной - Республикой Казахстан,</w:t>
            </w:r>
          </w:p>
          <w:p w14:paraId="300A1E20" w14:textId="77777777" w:rsidR="00780C52" w:rsidRPr="0039133B" w:rsidRDefault="00780C52" w:rsidP="00BA7283">
            <w:pPr>
              <w:jc w:val="center"/>
              <w:rPr>
                <w:lang w:val="ru-RU"/>
              </w:rPr>
            </w:pPr>
          </w:p>
        </w:tc>
        <w:tc>
          <w:tcPr>
            <w:tcW w:w="2019" w:type="dxa"/>
          </w:tcPr>
          <w:p w14:paraId="0F328A45" w14:textId="033D3036" w:rsidR="00780C52" w:rsidRPr="0039133B" w:rsidRDefault="00780C5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</w:t>
            </w:r>
            <w:r w:rsidR="00251F7F">
              <w:rPr>
                <w:b/>
                <w:color w:val="000000"/>
                <w:lang w:val="ru-RU"/>
              </w:rPr>
              <w:t xml:space="preserve">ствует высокому уровню </w:t>
            </w:r>
          </w:p>
        </w:tc>
      </w:tr>
    </w:tbl>
    <w:p w14:paraId="11DD4A0F" w14:textId="77777777" w:rsidR="007A58C9" w:rsidRPr="0039133B" w:rsidRDefault="007A58C9" w:rsidP="007A58C9">
      <w:pPr>
        <w:jc w:val="center"/>
        <w:rPr>
          <w:lang w:val="ru-RU"/>
        </w:rPr>
      </w:pPr>
    </w:p>
    <w:p w14:paraId="716EE9AD" w14:textId="77777777" w:rsidR="007A58C9" w:rsidRPr="0039133B" w:rsidRDefault="007A58C9" w:rsidP="007A58C9">
      <w:pPr>
        <w:rPr>
          <w:lang w:val="ru-RU"/>
        </w:rPr>
      </w:pPr>
    </w:p>
    <w:p w14:paraId="63FE38AC" w14:textId="77777777" w:rsidR="00DE5B32" w:rsidRPr="0039133B" w:rsidRDefault="00DE5B32" w:rsidP="00DE5B32">
      <w:pPr>
        <w:spacing w:after="0"/>
        <w:jc w:val="center"/>
        <w:rPr>
          <w:lang w:val="ru-RU"/>
        </w:rPr>
      </w:pPr>
      <w:r w:rsidRPr="0039133B">
        <w:rPr>
          <w:b/>
          <w:color w:val="000000"/>
          <w:lang w:val="ru-RU"/>
        </w:rPr>
        <w:lastRenderedPageBreak/>
        <w:t>Индивидуальная карта развития ребенка на 2025 - 2026 учебный год</w:t>
      </w:r>
    </w:p>
    <w:p w14:paraId="2AD0FEEB" w14:textId="77777777" w:rsidR="00DE5B32" w:rsidRPr="0039133B" w:rsidRDefault="00DE5B32" w:rsidP="00DE5B32">
      <w:pPr>
        <w:spacing w:after="0"/>
        <w:jc w:val="both"/>
        <w:rPr>
          <w:color w:val="000000"/>
          <w:lang w:val="kk-KZ"/>
        </w:rPr>
      </w:pPr>
      <w:r w:rsidRPr="0039133B">
        <w:rPr>
          <w:color w:val="000000"/>
          <w:lang w:val="ru-RU"/>
        </w:rPr>
        <w:t xml:space="preserve">Фамилия, имя, отчество (при его наличии) ребенка: </w:t>
      </w:r>
      <w:proofErr w:type="spellStart"/>
      <w:r w:rsidRPr="0039133B">
        <w:rPr>
          <w:b/>
          <w:color w:val="000000"/>
          <w:lang w:val="ru-RU"/>
        </w:rPr>
        <w:t>Сагимбаева</w:t>
      </w:r>
      <w:proofErr w:type="spellEnd"/>
      <w:r w:rsidRPr="0039133B">
        <w:rPr>
          <w:b/>
          <w:color w:val="000000"/>
          <w:lang w:val="ru-RU"/>
        </w:rPr>
        <w:t xml:space="preserve"> </w:t>
      </w:r>
      <w:proofErr w:type="spellStart"/>
      <w:r w:rsidRPr="0039133B">
        <w:rPr>
          <w:b/>
          <w:color w:val="000000"/>
          <w:lang w:val="ru-RU"/>
        </w:rPr>
        <w:t>Анель</w:t>
      </w:r>
      <w:proofErr w:type="spellEnd"/>
      <w:r w:rsidRPr="0039133B">
        <w:rPr>
          <w:b/>
          <w:color w:val="000000"/>
          <w:lang w:val="ru-RU"/>
        </w:rPr>
        <w:t xml:space="preserve"> </w:t>
      </w:r>
      <w:proofErr w:type="spellStart"/>
      <w:r w:rsidRPr="0039133B">
        <w:rPr>
          <w:b/>
          <w:color w:val="000000"/>
          <w:lang w:val="ru-RU"/>
        </w:rPr>
        <w:t>Болатовна</w:t>
      </w:r>
      <w:proofErr w:type="spellEnd"/>
    </w:p>
    <w:p w14:paraId="2ED04E72" w14:textId="77777777" w:rsidR="00DE5B32" w:rsidRPr="0039133B" w:rsidRDefault="00DE5B32" w:rsidP="00DE5B32">
      <w:pPr>
        <w:spacing w:after="0"/>
        <w:jc w:val="both"/>
        <w:rPr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ребенка: </w:t>
      </w:r>
      <w:r w:rsidRPr="0039133B">
        <w:rPr>
          <w:b/>
          <w:color w:val="000000"/>
          <w:lang w:val="ru-RU"/>
        </w:rPr>
        <w:t>6.07.2021г</w:t>
      </w:r>
    </w:p>
    <w:p w14:paraId="085E336D" w14:textId="77777777" w:rsidR="00DE5B32" w:rsidRPr="0039133B" w:rsidRDefault="00DE5B32" w:rsidP="00DE5B32">
      <w:pPr>
        <w:spacing w:after="0"/>
        <w:jc w:val="both"/>
        <w:rPr>
          <w:b/>
          <w:lang w:val="ru-RU"/>
        </w:rPr>
      </w:pPr>
      <w:r w:rsidRPr="0039133B">
        <w:rPr>
          <w:color w:val="000000"/>
          <w:lang w:val="ru-RU"/>
        </w:rPr>
        <w:t xml:space="preserve">Дошкольная организация (детский сад/дошкольный мини-центр) </w:t>
      </w:r>
      <w:r w:rsidRPr="0039133B">
        <w:rPr>
          <w:b/>
          <w:color w:val="000000"/>
          <w:lang w:val="ru-RU"/>
        </w:rPr>
        <w:t>/ КГКП «Ясли-сад № 3» отдела образования города Рудного» Управления образования акимата Костанайской области</w:t>
      </w:r>
    </w:p>
    <w:p w14:paraId="20E77F11" w14:textId="77777777" w:rsidR="00DE5B32" w:rsidRPr="0039133B" w:rsidRDefault="00DE5B32" w:rsidP="00DE5B32">
      <w:pPr>
        <w:spacing w:after="0"/>
        <w:jc w:val="both"/>
        <w:rPr>
          <w:b/>
          <w:lang w:val="ru-RU"/>
        </w:rPr>
      </w:pPr>
      <w:r w:rsidRPr="0039133B">
        <w:rPr>
          <w:b/>
          <w:color w:val="000000"/>
          <w:lang w:val="ru-RU"/>
        </w:rPr>
        <w:t>Старшая группа №5 «Знайки» дети 4-х лет</w:t>
      </w:r>
    </w:p>
    <w:tbl>
      <w:tblPr>
        <w:tblStyle w:val="a3"/>
        <w:tblpPr w:leftFromText="180" w:rightFromText="180" w:vertAnchor="text" w:horzAnchor="margin" w:tblpX="-577" w:tblpY="68"/>
        <w:tblW w:w="15984" w:type="dxa"/>
        <w:tblLayout w:type="fixed"/>
        <w:tblLook w:val="04A0" w:firstRow="1" w:lastRow="0" w:firstColumn="1" w:lastColumn="0" w:noHBand="0" w:noVBand="1"/>
      </w:tblPr>
      <w:tblGrid>
        <w:gridCol w:w="2186"/>
        <w:gridCol w:w="4018"/>
        <w:gridCol w:w="4110"/>
        <w:gridCol w:w="3686"/>
        <w:gridCol w:w="1984"/>
      </w:tblGrid>
      <w:tr w:rsidR="00DE5B32" w:rsidRPr="000120A0" w14:paraId="6890C771" w14:textId="77777777" w:rsidTr="00BA7283">
        <w:trPr>
          <w:trHeight w:val="30"/>
        </w:trPr>
        <w:tc>
          <w:tcPr>
            <w:tcW w:w="2186" w:type="dxa"/>
          </w:tcPr>
          <w:p w14:paraId="6C0277E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4018" w:type="dxa"/>
          </w:tcPr>
          <w:p w14:paraId="35BFCD9D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110" w:type="dxa"/>
          </w:tcPr>
          <w:p w14:paraId="1A3FC61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686" w:type="dxa"/>
          </w:tcPr>
          <w:p w14:paraId="1B9F5A31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4" w:type="dxa"/>
          </w:tcPr>
          <w:p w14:paraId="4B53CA9D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E5B32" w:rsidRPr="000120A0" w14:paraId="389434D8" w14:textId="77777777" w:rsidTr="00BA7283">
        <w:trPr>
          <w:trHeight w:val="30"/>
        </w:trPr>
        <w:tc>
          <w:tcPr>
            <w:tcW w:w="2186" w:type="dxa"/>
          </w:tcPr>
          <w:p w14:paraId="1540352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proofErr w:type="spellStart"/>
            <w:r w:rsidRPr="0039133B">
              <w:rPr>
                <w:b/>
                <w:color w:val="000000"/>
              </w:rPr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>развитие</w:t>
            </w:r>
          </w:p>
        </w:tc>
        <w:tc>
          <w:tcPr>
            <w:tcW w:w="4018" w:type="dxa"/>
          </w:tcPr>
          <w:p w14:paraId="5B442A14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на цыпочках, поднимая колени вверх, полусидя, ходить, по одному, по кругу, на цыпочках, бегает в разные стороны, вокруг предметов, разбегаясь оборачиваться.</w:t>
            </w:r>
          </w:p>
          <w:p w14:paraId="610F2658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proofErr w:type="gramStart"/>
            <w:r w:rsidRPr="0039133B">
              <w:rPr>
                <w:lang w:val="ru-RU"/>
              </w:rPr>
              <w:t>Закреплять  необходимость</w:t>
            </w:r>
            <w:proofErr w:type="gramEnd"/>
            <w:r w:rsidRPr="0039133B">
              <w:rPr>
                <w:lang w:val="ru-RU"/>
              </w:rPr>
              <w:t xml:space="preserve"> соблюдения ежедневных гигиенических навыков.</w:t>
            </w:r>
          </w:p>
          <w:p w14:paraId="1D3ED916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ползать между предметами, лазать по гимнастической стенке и спускаться с нее.</w:t>
            </w:r>
          </w:p>
          <w:p w14:paraId="0F1ACFAD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</w:p>
        </w:tc>
        <w:tc>
          <w:tcPr>
            <w:tcW w:w="4110" w:type="dxa"/>
          </w:tcPr>
          <w:p w14:paraId="129DD98C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Продолжать учить проявлять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4CAF7E17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по линии, веревке, доске, гимнастической скамейке, бревну сохраняя равновесие.</w:t>
            </w:r>
          </w:p>
          <w:p w14:paraId="038514F9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ходить на пятках, на наружных сторонах стоп, приставным шагом, чередуя ходьбу с бегом, с прыжками, меняя направление и темп.</w:t>
            </w:r>
          </w:p>
        </w:tc>
        <w:tc>
          <w:tcPr>
            <w:tcW w:w="3686" w:type="dxa"/>
          </w:tcPr>
          <w:p w14:paraId="2382350E" w14:textId="6FAC14FC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 по линии, веревке, доске, гимнастической скамейке, бревну сохраняя равновесие,</w:t>
            </w:r>
          </w:p>
          <w:p w14:paraId="553A0E16" w14:textId="7B1E23B4" w:rsidR="00DE5B32" w:rsidRPr="0039133B" w:rsidRDefault="000120A0" w:rsidP="00BA728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катать мячи, метать</w:t>
            </w:r>
            <w:r w:rsidR="00DE5B32" w:rsidRPr="0039133B">
              <w:rPr>
                <w:lang w:val="ru-RU"/>
              </w:rPr>
              <w:t xml:space="preserve"> предметы на дальность, бросает мячи через препятствия и ловит</w:t>
            </w:r>
            <w:r>
              <w:rPr>
                <w:lang w:val="ru-RU"/>
              </w:rPr>
              <w:t>ь</w:t>
            </w:r>
            <w:r w:rsidR="00DE5B32" w:rsidRPr="0039133B">
              <w:rPr>
                <w:lang w:val="ru-RU"/>
              </w:rPr>
              <w:t xml:space="preserve"> их,</w:t>
            </w:r>
          </w:p>
          <w:p w14:paraId="2F3B3E15" w14:textId="21E08DDB" w:rsidR="00DE5B32" w:rsidRPr="0039133B" w:rsidRDefault="000120A0" w:rsidP="00BA728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проявлять</w:t>
            </w:r>
            <w:r w:rsidR="00DE5B32" w:rsidRPr="0039133B">
              <w:rPr>
                <w:lang w:val="ru-RU"/>
              </w:rPr>
              <w:t xml:space="preserve"> быстроту, силу, выносливость, гибкость, ловкост</w:t>
            </w:r>
            <w:r>
              <w:rPr>
                <w:lang w:val="ru-RU"/>
              </w:rPr>
              <w:t xml:space="preserve">ь в подвижных </w:t>
            </w:r>
            <w:proofErr w:type="gramStart"/>
            <w:r>
              <w:rPr>
                <w:lang w:val="ru-RU"/>
              </w:rPr>
              <w:t>играх  и</w:t>
            </w:r>
            <w:proofErr w:type="gramEnd"/>
            <w:r>
              <w:rPr>
                <w:lang w:val="ru-RU"/>
              </w:rPr>
              <w:t xml:space="preserve"> соблюдать</w:t>
            </w:r>
            <w:bookmarkStart w:id="2" w:name="_GoBack"/>
            <w:bookmarkEnd w:id="2"/>
            <w:r w:rsidR="00DE5B32" w:rsidRPr="0039133B">
              <w:rPr>
                <w:lang w:val="ru-RU"/>
              </w:rPr>
              <w:t xml:space="preserve"> правила спортивных игр.</w:t>
            </w:r>
          </w:p>
          <w:p w14:paraId="0EC9682D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6D2204E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5FAE30D5" w14:textId="1EBED6E3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1C246BFC" w14:textId="77777777" w:rsidTr="00BA7283">
        <w:trPr>
          <w:trHeight w:val="30"/>
        </w:trPr>
        <w:tc>
          <w:tcPr>
            <w:tcW w:w="2186" w:type="dxa"/>
          </w:tcPr>
          <w:p w14:paraId="28BC17A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Коммуникативные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52E49C63" w14:textId="37ADF205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произносить четко гласные и некоторые согласные звуки,</w:t>
            </w:r>
          </w:p>
          <w:p w14:paraId="275074AF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отвечает на различные вопросы, касающиеся окружающей среды согласовывать слова в роде, числе, падеже.</w:t>
            </w:r>
          </w:p>
          <w:p w14:paraId="54991492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рассматривать картинки в книгах самостоятельно, вместе с другими детьми высказывать свои мысли по увиденным картинкам, слушать и понимать содержание литературных произведений эмоционально воспринимать сюжет, сопереживать героям, пересказывать интересные отрывки, слова и простые фразы из прочитанного произведения</w:t>
            </w:r>
          </w:p>
          <w:p w14:paraId="0FB70B52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наизусть и выразительно читать стихотворения, потешки.</w:t>
            </w:r>
          </w:p>
          <w:p w14:paraId="7C39F9F0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произносить правильно специфические звуки казахского языка,</w:t>
            </w:r>
          </w:p>
          <w:p w14:paraId="57367262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color w:val="000000"/>
                <w:lang w:val="ru-RU"/>
              </w:rPr>
              <w:t xml:space="preserve">понимать значение слов, применяемых в повседневной жизни, и правильно их </w:t>
            </w:r>
            <w:r w:rsidRPr="0039133B">
              <w:rPr>
                <w:color w:val="000000"/>
                <w:lang w:val="ru-RU"/>
              </w:rPr>
              <w:br/>
              <w:t>произносить понимать значение словосочетаний, составлять простые предложения, отвечать на простые вопросы.</w:t>
            </w:r>
          </w:p>
        </w:tc>
        <w:tc>
          <w:tcPr>
            <w:tcW w:w="4110" w:type="dxa"/>
          </w:tcPr>
          <w:p w14:paraId="5ECEFFBA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 xml:space="preserve">Продолжать учить </w:t>
            </w:r>
            <w:proofErr w:type="gramStart"/>
            <w:r w:rsidRPr="0039133B">
              <w:rPr>
                <w:bCs/>
                <w:lang w:val="ru-RU"/>
              </w:rPr>
              <w:t>назвать  предметы</w:t>
            </w:r>
            <w:proofErr w:type="gramEnd"/>
            <w:r w:rsidRPr="0039133B">
              <w:rPr>
                <w:bCs/>
                <w:lang w:val="ru-RU"/>
              </w:rPr>
              <w:t xml:space="preserve"> и явления, выходящие за пределы его ближайшего окружения.</w:t>
            </w:r>
          </w:p>
          <w:p w14:paraId="46357283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Совершенствовать умение правильно произносит гласные и согласные звуки, подбирает устно слова на определенный звук.</w:t>
            </w:r>
          </w:p>
          <w:p w14:paraId="0B76F3AB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составлять рассказы по изображенным рисункам и предметам (изделиям).</w:t>
            </w:r>
          </w:p>
          <w:p w14:paraId="6D6EA60F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принимать участие в инсценировках, использовать средства выразительности для изображения образа.</w:t>
            </w:r>
          </w:p>
          <w:p w14:paraId="48E57D78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произносить слова, обозначающие признаки, количество, действия предметов.</w:t>
            </w:r>
          </w:p>
          <w:p w14:paraId="270B2D5A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составлять простые предложения.</w:t>
            </w:r>
          </w:p>
        </w:tc>
        <w:tc>
          <w:tcPr>
            <w:tcW w:w="3686" w:type="dxa"/>
          </w:tcPr>
          <w:p w14:paraId="72D7977B" w14:textId="272A8801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правильно произносит гласные и согласные звуки, подбирает устно слова на определенный звук,</w:t>
            </w:r>
          </w:p>
          <w:p w14:paraId="53DB35F4" w14:textId="25B04E34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использует в речи разные типы предложений (простые и сложные), прилагательные, глаголы, наречия, предлоги,</w:t>
            </w:r>
          </w:p>
          <w:p w14:paraId="1BB1BD9D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называет числительные по порядку, соотносит их с существительными в падежах, в единственном и множественном числе.</w:t>
            </w:r>
          </w:p>
          <w:p w14:paraId="0CC40010" w14:textId="77B4F16F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рассказы по изображенным рисункам и предметам (изделиям),</w:t>
            </w:r>
          </w:p>
          <w:p w14:paraId="564318FD" w14:textId="739F39A4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соблюдать последовательность сюжетной линии при повторении содержания произведения,</w:t>
            </w:r>
          </w:p>
          <w:p w14:paraId="67227E12" w14:textId="3E732E68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рассматривает самостоятельно иллюстрации в книге, составляет сказку, рассказ,</w:t>
            </w:r>
          </w:p>
          <w:p w14:paraId="314B626A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проявляет инициативу и самостоятельность в выборе роли, сюжета.</w:t>
            </w:r>
          </w:p>
          <w:p w14:paraId="340B493C" w14:textId="63C81FED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правильно произносить специфические звуки казахского языка: ә, ө, қ, ү, ұ, і, ғ,</w:t>
            </w:r>
          </w:p>
          <w:p w14:paraId="30055CA3" w14:textId="0F7DA044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описывать игрушки по образцу педагога,</w:t>
            </w:r>
          </w:p>
          <w:p w14:paraId="58BFAAE3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составлять простые предложения,</w:t>
            </w:r>
          </w:p>
          <w:p w14:paraId="4C0B9FDB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отвечать на простые вопросы,</w:t>
            </w:r>
          </w:p>
          <w:p w14:paraId="750062C8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6ACB957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2ADA84C6" w14:textId="2D5C2312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4C77867C" w14:textId="77777777" w:rsidTr="00BA7283">
        <w:trPr>
          <w:trHeight w:val="30"/>
        </w:trPr>
        <w:tc>
          <w:tcPr>
            <w:tcW w:w="2186" w:type="dxa"/>
          </w:tcPr>
          <w:p w14:paraId="3C4F640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4CBD7DAB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и называть геометрические фигуры с помощью осязания и зрения.</w:t>
            </w:r>
          </w:p>
          <w:p w14:paraId="1C8ADF24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стремится узнавать новое, изучает вещи с интересом и удовольствием.</w:t>
            </w:r>
          </w:p>
          <w:p w14:paraId="169F2FA3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определять пространственные направления относительно себя.</w:t>
            </w:r>
          </w:p>
          <w:p w14:paraId="73F34598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110" w:type="dxa"/>
          </w:tcPr>
          <w:p w14:paraId="56C1E010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навык исследовать формы геометрических фигур, используя зрение и осязание, различать и называть геометрические фигуры и тела.</w:t>
            </w:r>
          </w:p>
          <w:p w14:paraId="66BDABCA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различать части суток, знать их характерные особенности.</w:t>
            </w:r>
          </w:p>
          <w:p w14:paraId="15744664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3686" w:type="dxa"/>
          </w:tcPr>
          <w:p w14:paraId="28BD3449" w14:textId="617A0A06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сравнивает 2-3 предмета разной </w:t>
            </w:r>
            <w:proofErr w:type="gramStart"/>
            <w:r w:rsidRPr="0039133B">
              <w:rPr>
                <w:lang w:val="ru-RU"/>
              </w:rPr>
              <w:t>Закреплять</w:t>
            </w:r>
            <w:proofErr w:type="gramEnd"/>
            <w:r w:rsidRPr="0039133B">
              <w:rPr>
                <w:lang w:val="ru-RU"/>
              </w:rPr>
              <w:t xml:space="preserve"> умение</w:t>
            </w:r>
          </w:p>
          <w:p w14:paraId="7D8B92B5" w14:textId="21DF604C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различат части суток, знать их характерные особенности,</w:t>
            </w:r>
          </w:p>
          <w:p w14:paraId="6E8820D0" w14:textId="117E0E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определять пространственные направления по отношению к себе,</w:t>
            </w:r>
          </w:p>
          <w:p w14:paraId="775FBD8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простейшие причинно-следственные связи.</w:t>
            </w:r>
          </w:p>
        </w:tc>
        <w:tc>
          <w:tcPr>
            <w:tcW w:w="1984" w:type="dxa"/>
          </w:tcPr>
          <w:p w14:paraId="076FAFA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2EF6C886" w14:textId="72F23081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07FAB518" w14:textId="77777777" w:rsidTr="00BA7283">
        <w:trPr>
          <w:trHeight w:val="30"/>
        </w:trPr>
        <w:tc>
          <w:tcPr>
            <w:tcW w:w="2186" w:type="dxa"/>
          </w:tcPr>
          <w:p w14:paraId="206F19AB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4018" w:type="dxa"/>
          </w:tcPr>
          <w:p w14:paraId="613867B2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Продолжать учить </w:t>
            </w:r>
            <w:proofErr w:type="gramStart"/>
            <w:r w:rsidRPr="0039133B">
              <w:rPr>
                <w:rFonts w:eastAsia="Calibri"/>
                <w:lang w:val="ru-RU"/>
              </w:rPr>
              <w:t>использовать  последовательно</w:t>
            </w:r>
            <w:proofErr w:type="gramEnd"/>
            <w:r w:rsidRPr="0039133B">
              <w:rPr>
                <w:rFonts w:eastAsia="Calibri"/>
                <w:lang w:val="ru-RU"/>
              </w:rPr>
              <w:t xml:space="preserve"> линии, штрихи, пятна, краски.</w:t>
            </w:r>
          </w:p>
          <w:p w14:paraId="4BEF08CE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размещать изображение на листе бумаги целиком.</w:t>
            </w:r>
          </w:p>
          <w:p w14:paraId="2C31AB51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объединять индивидуальные работы в коллективные композиции.</w:t>
            </w:r>
          </w:p>
          <w:p w14:paraId="08860C29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самостоятельно лепить предметы и украшения.</w:t>
            </w:r>
          </w:p>
          <w:p w14:paraId="198D2A2F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lastRenderedPageBreak/>
              <w:t>Продолжать учить размещать и склеивать крупные и мелкие элементы, подготовленные взрослым.</w:t>
            </w:r>
          </w:p>
          <w:p w14:paraId="579803C5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навык участвовать в коллективных работах и делать их с интересом.</w:t>
            </w:r>
          </w:p>
          <w:p w14:paraId="7DD58D54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Совершенствовать навык конструировать из крупного и мелкого строительного материала, по образцу и собственному замыслу.</w:t>
            </w:r>
          </w:p>
          <w:p w14:paraId="049BDDE2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сооружать простейшие постройки из деталей разных цветов и форм.</w:t>
            </w:r>
          </w:p>
          <w:p w14:paraId="6A9BDF12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Продолжать </w:t>
            </w:r>
            <w:proofErr w:type="gramStart"/>
            <w:r w:rsidRPr="0039133B">
              <w:rPr>
                <w:rFonts w:eastAsia="Calibri"/>
                <w:lang w:val="ru-RU"/>
              </w:rPr>
              <w:t>учить  простые</w:t>
            </w:r>
            <w:proofErr w:type="gramEnd"/>
            <w:r w:rsidRPr="0039133B">
              <w:rPr>
                <w:rFonts w:eastAsia="Calibri"/>
                <w:lang w:val="ru-RU"/>
              </w:rPr>
              <w:t xml:space="preserve"> танцевальные движения казахского народа.</w:t>
            </w:r>
          </w:p>
          <w:p w14:paraId="78C9A9AD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слушает музыкальное произведение до конца, понимает характер музыки</w:t>
            </w:r>
          </w:p>
        </w:tc>
        <w:tc>
          <w:tcPr>
            <w:tcW w:w="4110" w:type="dxa"/>
          </w:tcPr>
          <w:p w14:paraId="6B7F408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рисовать характерные особенности каждого предмета, их соотношение между собой.</w:t>
            </w:r>
          </w:p>
          <w:p w14:paraId="0BDAECB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рисовать отдельные предметы и создавать сюжетные композиции.</w:t>
            </w:r>
          </w:p>
          <w:p w14:paraId="68B8A79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предметы из нескольких частей, учитывая их расположение, соблюдая пропорции, соединяя части.</w:t>
            </w:r>
          </w:p>
          <w:p w14:paraId="0F02F82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лепить из глины, пластилина, пластической массы знакомые предметы с использованием разных приемов.</w:t>
            </w:r>
          </w:p>
          <w:p w14:paraId="7FF7640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использовать различные приемы для изображения в аппликации овощей, фруктов, цветов и орнаментов.</w:t>
            </w:r>
          </w:p>
          <w:p w14:paraId="50C67681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размещать и склеивать предметы, состоящие из нескольких частей.</w:t>
            </w:r>
          </w:p>
          <w:p w14:paraId="68BD11C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складывать простые формы по типу «оригами».</w:t>
            </w:r>
          </w:p>
          <w:p w14:paraId="38609E45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конструировать из природного и бросового материала.</w:t>
            </w:r>
          </w:p>
          <w:p w14:paraId="6DA48AC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определять жанры музыки.</w:t>
            </w:r>
          </w:p>
          <w:p w14:paraId="5C6C68E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растягивать песню, четко произносить слова, исполнять знакомые песни под аккомпанемент и без сопровождения.</w:t>
            </w:r>
          </w:p>
        </w:tc>
        <w:tc>
          <w:tcPr>
            <w:tcW w:w="3686" w:type="dxa"/>
          </w:tcPr>
          <w:p w14:paraId="46014EBE" w14:textId="2BFDB051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рисовать отдельные предметы и создавать сюжетные композиции,</w:t>
            </w:r>
          </w:p>
          <w:p w14:paraId="3B36AD49" w14:textId="3E61D909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рисовать характерные особенности каждого предмета, их соотношение между собой.</w:t>
            </w:r>
          </w:p>
          <w:p w14:paraId="3BA29054" w14:textId="4ACFFE4B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лепить из глины, пластилина, пластической массы знакомые предметы с использованием разных приемов,</w:t>
            </w:r>
          </w:p>
          <w:p w14:paraId="6687B2F1" w14:textId="285B5CCA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лепить предметы из нескольких частей, учитывая их расположение, </w:t>
            </w:r>
            <w:r w:rsidRPr="0039133B">
              <w:rPr>
                <w:lang w:val="ru-RU"/>
              </w:rPr>
              <w:lastRenderedPageBreak/>
              <w:t>соблюдая пропорции, соединяя части,</w:t>
            </w:r>
          </w:p>
          <w:p w14:paraId="7EE8ABE0" w14:textId="5403672E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размещает и склеивает предметы, состоящие из нескольких частей,</w:t>
            </w:r>
          </w:p>
          <w:p w14:paraId="3F16B8E5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составляет узоры из элементов казахского орнамента, при помощи геометрических форм, чередует их, последовательно наклеивает.</w:t>
            </w:r>
          </w:p>
          <w:p w14:paraId="65C0013B" w14:textId="219A3996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различать и называть строительные детали, использовать их с учетом </w:t>
            </w:r>
            <w:r w:rsidRPr="0039133B">
              <w:rPr>
                <w:lang w:val="ru-RU"/>
              </w:rPr>
              <w:br/>
              <w:t>конструктивных свойств,</w:t>
            </w:r>
          </w:p>
          <w:p w14:paraId="11FC1EAF" w14:textId="349FFC38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складывать простые формы по типу «оригами»,</w:t>
            </w:r>
          </w:p>
          <w:p w14:paraId="1031E8C8" w14:textId="789BCA2E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конструировать из природного и бросового материала.</w:t>
            </w:r>
          </w:p>
          <w:p w14:paraId="65BC05E3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растягивать песню, четко произносить слова, исполнять знакомые песни под </w:t>
            </w:r>
            <w:r w:rsidRPr="0039133B">
              <w:rPr>
                <w:lang w:val="ru-RU"/>
              </w:rPr>
              <w:br/>
              <w:t>аккомпанемент и без сопровождения,</w:t>
            </w:r>
          </w:p>
          <w:p w14:paraId="793ACF5F" w14:textId="0BA83EC0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ритмически выполняя ходьбу, согласовывать движения с музыкой, менять </w:t>
            </w:r>
            <w:r w:rsidRPr="0039133B">
              <w:rPr>
                <w:lang w:val="ru-RU"/>
              </w:rPr>
              <w:br/>
              <w:t>движения во второй части музыки,</w:t>
            </w:r>
          </w:p>
          <w:p w14:paraId="60325DA8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 играть простые мелодии деревянными ложками, на </w:t>
            </w:r>
            <w:proofErr w:type="spellStart"/>
            <w:r w:rsidRPr="0039133B">
              <w:rPr>
                <w:lang w:val="ru-RU"/>
              </w:rPr>
              <w:t>асатаяке</w:t>
            </w:r>
            <w:proofErr w:type="spellEnd"/>
            <w:r w:rsidRPr="0039133B">
              <w:rPr>
                <w:lang w:val="ru-RU"/>
              </w:rPr>
              <w:t xml:space="preserve">, на </w:t>
            </w:r>
            <w:proofErr w:type="spellStart"/>
            <w:r w:rsidRPr="0039133B">
              <w:rPr>
                <w:lang w:val="ru-RU"/>
              </w:rPr>
              <w:t>сазсырнае</w:t>
            </w:r>
            <w:proofErr w:type="spellEnd"/>
            <w:r w:rsidRPr="0039133B">
              <w:rPr>
                <w:lang w:val="ru-RU"/>
              </w:rPr>
              <w:t>, на домбре</w:t>
            </w:r>
          </w:p>
        </w:tc>
        <w:tc>
          <w:tcPr>
            <w:tcW w:w="1984" w:type="dxa"/>
          </w:tcPr>
          <w:p w14:paraId="073FD07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  <w:p w14:paraId="08B4BA2D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362D6EA6" w14:textId="15606082" w:rsidR="00DE5B32" w:rsidRPr="0039133B" w:rsidRDefault="00251F7F" w:rsidP="00BA7283">
            <w:pPr>
              <w:spacing w:after="20"/>
              <w:ind w:left="20"/>
              <w:jc w:val="center"/>
              <w:rPr>
                <w:b/>
                <w:bCs/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7F2A0A16" w14:textId="77777777" w:rsidTr="00BA7283">
        <w:trPr>
          <w:trHeight w:val="30"/>
        </w:trPr>
        <w:tc>
          <w:tcPr>
            <w:tcW w:w="2186" w:type="dxa"/>
          </w:tcPr>
          <w:p w14:paraId="3802049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407677B5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Продолжать учить  простым представлениям о хороших и плохих поступках.</w:t>
            </w:r>
          </w:p>
          <w:p w14:paraId="1BDB41B5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Закреплять умение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45748642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Совершенствовать знания и умения называть транспортные средства, простые правила для пешеходов и пассажиров транспорта.</w:t>
            </w:r>
          </w:p>
        </w:tc>
        <w:tc>
          <w:tcPr>
            <w:tcW w:w="4110" w:type="dxa"/>
          </w:tcPr>
          <w:p w14:paraId="224F731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воспринимать себя как взрослого, позволять себе открыто выражать свое мнение, считать с ним, уважать себя.</w:t>
            </w:r>
          </w:p>
          <w:p w14:paraId="5CFED60D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высказывать свое мнение, размышляя над происходящим вокруг.</w:t>
            </w:r>
          </w:p>
          <w:p w14:paraId="3766A05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86" w:type="dxa"/>
          </w:tcPr>
          <w:p w14:paraId="77230259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высказывать свое мнение, размышляя над происходящим вокруг,</w:t>
            </w:r>
          </w:p>
          <w:p w14:paraId="151E061F" w14:textId="507BFEED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знать, называть свою родину, с уважением относится к государственным символам (флаг, герб, гимн), гордится своей Родиной - Республикой Казахстан,</w:t>
            </w:r>
          </w:p>
          <w:p w14:paraId="3BDD9B6B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элементарные связи в сезонных изменениях погоды и природы, сохраняет безопасность в окружающей среде, природе.</w:t>
            </w:r>
          </w:p>
        </w:tc>
        <w:tc>
          <w:tcPr>
            <w:tcW w:w="1984" w:type="dxa"/>
          </w:tcPr>
          <w:p w14:paraId="5AAE04A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3FA02EA3" w14:textId="32AC48A1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</w:tbl>
    <w:p w14:paraId="0AD1FD42" w14:textId="77777777" w:rsidR="00DE5B32" w:rsidRPr="0039133B" w:rsidRDefault="00DE5B32" w:rsidP="00DE5B32">
      <w:pPr>
        <w:spacing w:after="0"/>
        <w:ind w:firstLine="709"/>
        <w:jc w:val="both"/>
        <w:rPr>
          <w:lang w:val="ru-RU"/>
        </w:rPr>
      </w:pPr>
    </w:p>
    <w:p w14:paraId="34ED8BD8" w14:textId="77777777" w:rsidR="00DE5B32" w:rsidRPr="0039133B" w:rsidRDefault="00DE5B32" w:rsidP="00DE5B32">
      <w:pPr>
        <w:spacing w:after="0"/>
        <w:ind w:firstLine="709"/>
        <w:jc w:val="both"/>
        <w:rPr>
          <w:lang w:val="ru-RU"/>
        </w:rPr>
      </w:pPr>
    </w:p>
    <w:p w14:paraId="4ED5150C" w14:textId="77777777" w:rsidR="00DE5B32" w:rsidRPr="0039133B" w:rsidRDefault="00DE5B32" w:rsidP="00DE5B32">
      <w:pPr>
        <w:spacing w:after="0"/>
        <w:jc w:val="center"/>
        <w:rPr>
          <w:lang w:val="ru-RU"/>
        </w:rPr>
      </w:pPr>
      <w:r w:rsidRPr="0039133B">
        <w:rPr>
          <w:b/>
          <w:color w:val="000000"/>
          <w:lang w:val="ru-RU"/>
        </w:rPr>
        <w:t>Индивидуальная карта развития ребенка на 2025 - 2026 учебный год</w:t>
      </w:r>
    </w:p>
    <w:p w14:paraId="5F953F08" w14:textId="77777777" w:rsidR="00DE5B32" w:rsidRPr="0039133B" w:rsidRDefault="00DE5B32" w:rsidP="00DE5B32">
      <w:pPr>
        <w:spacing w:after="0"/>
        <w:jc w:val="both"/>
        <w:rPr>
          <w:color w:val="000000"/>
          <w:lang w:val="kk-KZ"/>
        </w:rPr>
      </w:pPr>
      <w:r w:rsidRPr="0039133B">
        <w:rPr>
          <w:color w:val="000000"/>
          <w:lang w:val="ru-RU"/>
        </w:rPr>
        <w:t xml:space="preserve">Фамилия, имя, отчество (при его наличии) ребенка: </w:t>
      </w:r>
      <w:proofErr w:type="spellStart"/>
      <w:r w:rsidRPr="0039133B">
        <w:rPr>
          <w:b/>
          <w:color w:val="000000"/>
          <w:lang w:val="ru-RU"/>
        </w:rPr>
        <w:t>Ибраева</w:t>
      </w:r>
      <w:proofErr w:type="spellEnd"/>
      <w:r w:rsidRPr="0039133B">
        <w:rPr>
          <w:b/>
          <w:color w:val="000000"/>
          <w:lang w:val="ru-RU"/>
        </w:rPr>
        <w:t xml:space="preserve"> </w:t>
      </w:r>
      <w:proofErr w:type="spellStart"/>
      <w:r w:rsidRPr="0039133B">
        <w:rPr>
          <w:b/>
          <w:color w:val="000000"/>
          <w:lang w:val="ru-RU"/>
        </w:rPr>
        <w:t>Дарина</w:t>
      </w:r>
      <w:proofErr w:type="spellEnd"/>
      <w:r w:rsidRPr="0039133B">
        <w:rPr>
          <w:b/>
          <w:color w:val="000000"/>
          <w:lang w:val="ru-RU"/>
        </w:rPr>
        <w:t xml:space="preserve"> </w:t>
      </w:r>
      <w:proofErr w:type="spellStart"/>
      <w:r w:rsidRPr="0039133B">
        <w:rPr>
          <w:b/>
          <w:color w:val="000000"/>
          <w:lang w:val="ru-RU"/>
        </w:rPr>
        <w:t>Азаматовна</w:t>
      </w:r>
      <w:proofErr w:type="spellEnd"/>
    </w:p>
    <w:p w14:paraId="7B9FEF4B" w14:textId="77777777" w:rsidR="00DE5B32" w:rsidRPr="0039133B" w:rsidRDefault="00DE5B32" w:rsidP="00DE5B32">
      <w:pPr>
        <w:spacing w:after="0"/>
        <w:jc w:val="both"/>
        <w:rPr>
          <w:b/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ребенка: </w:t>
      </w:r>
      <w:r w:rsidRPr="0039133B">
        <w:rPr>
          <w:b/>
          <w:color w:val="000000"/>
          <w:lang w:val="ru-RU"/>
        </w:rPr>
        <w:t>19.11 2021 г.</w:t>
      </w:r>
    </w:p>
    <w:p w14:paraId="41AC04D6" w14:textId="77777777" w:rsidR="00DE5B32" w:rsidRPr="0039133B" w:rsidRDefault="00DE5B32" w:rsidP="00DE5B32">
      <w:pPr>
        <w:spacing w:after="0"/>
        <w:jc w:val="both"/>
        <w:rPr>
          <w:b/>
          <w:lang w:val="ru-RU"/>
        </w:rPr>
      </w:pPr>
      <w:r w:rsidRPr="0039133B">
        <w:rPr>
          <w:color w:val="000000"/>
          <w:lang w:val="ru-RU"/>
        </w:rPr>
        <w:t xml:space="preserve">Дошкольная организация (детский сад/дошкольный мини-центр) </w:t>
      </w:r>
      <w:r w:rsidRPr="0039133B">
        <w:rPr>
          <w:b/>
          <w:color w:val="000000"/>
          <w:lang w:val="ru-RU"/>
        </w:rPr>
        <w:t>/ КГКП «Ясли-сад № 3» отдела образования города Рудного» Управления образования акимата Костанайской области</w:t>
      </w:r>
    </w:p>
    <w:p w14:paraId="7F42517E" w14:textId="77777777" w:rsidR="00DE5B32" w:rsidRPr="0039133B" w:rsidRDefault="00DE5B32" w:rsidP="00DE5B32">
      <w:pPr>
        <w:spacing w:after="0"/>
        <w:jc w:val="both"/>
        <w:rPr>
          <w:b/>
          <w:lang w:val="ru-RU"/>
        </w:rPr>
      </w:pPr>
      <w:r w:rsidRPr="0039133B">
        <w:rPr>
          <w:b/>
          <w:color w:val="000000"/>
          <w:lang w:val="ru-RU"/>
        </w:rPr>
        <w:t>Старшая группа №5 «Знайки» дети 4-х лет</w:t>
      </w:r>
    </w:p>
    <w:tbl>
      <w:tblPr>
        <w:tblStyle w:val="a3"/>
        <w:tblpPr w:leftFromText="180" w:rightFromText="180" w:vertAnchor="text" w:horzAnchor="margin" w:tblpX="-577" w:tblpY="68"/>
        <w:tblW w:w="15984" w:type="dxa"/>
        <w:tblLayout w:type="fixed"/>
        <w:tblLook w:val="04A0" w:firstRow="1" w:lastRow="0" w:firstColumn="1" w:lastColumn="0" w:noHBand="0" w:noVBand="1"/>
      </w:tblPr>
      <w:tblGrid>
        <w:gridCol w:w="2186"/>
        <w:gridCol w:w="4018"/>
        <w:gridCol w:w="4110"/>
        <w:gridCol w:w="3686"/>
        <w:gridCol w:w="1984"/>
      </w:tblGrid>
      <w:tr w:rsidR="00DE5B32" w:rsidRPr="000120A0" w14:paraId="71F1D36D" w14:textId="77777777" w:rsidTr="00BA7283">
        <w:trPr>
          <w:trHeight w:val="30"/>
        </w:trPr>
        <w:tc>
          <w:tcPr>
            <w:tcW w:w="2186" w:type="dxa"/>
          </w:tcPr>
          <w:p w14:paraId="2E3D411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4018" w:type="dxa"/>
          </w:tcPr>
          <w:p w14:paraId="7EF7D690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110" w:type="dxa"/>
          </w:tcPr>
          <w:p w14:paraId="04EF5B23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686" w:type="dxa"/>
          </w:tcPr>
          <w:p w14:paraId="6D87F4E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4" w:type="dxa"/>
          </w:tcPr>
          <w:p w14:paraId="13CB1BA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 xml:space="preserve">Выводы (уровень развития ребенка соответствует ожидаемым результатам, определенным в Типовой программе дошкольного </w:t>
            </w:r>
            <w:r w:rsidRPr="0039133B">
              <w:rPr>
                <w:b/>
                <w:color w:val="000000"/>
                <w:lang w:val="ru-RU"/>
              </w:rPr>
              <w:lastRenderedPageBreak/>
              <w:t>воспитания и обучения)</w:t>
            </w:r>
          </w:p>
        </w:tc>
      </w:tr>
      <w:tr w:rsidR="00DE5B32" w:rsidRPr="000120A0" w14:paraId="2165FCEB" w14:textId="77777777" w:rsidTr="00BA7283">
        <w:trPr>
          <w:trHeight w:val="30"/>
        </w:trPr>
        <w:tc>
          <w:tcPr>
            <w:tcW w:w="2186" w:type="dxa"/>
          </w:tcPr>
          <w:p w14:paraId="6548E80B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 xml:space="preserve"> развитие</w:t>
            </w:r>
          </w:p>
        </w:tc>
        <w:tc>
          <w:tcPr>
            <w:tcW w:w="4018" w:type="dxa"/>
          </w:tcPr>
          <w:p w14:paraId="38FADA1E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на цыпочках, поднимая колени вверх, полусидя, ходить, по одному, по кругу, на цыпочках, бегает в разные стороны, вокруг предметов, разбегаясь оборачиваться.</w:t>
            </w:r>
          </w:p>
          <w:p w14:paraId="0A8E8EDD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proofErr w:type="gramStart"/>
            <w:r w:rsidRPr="0039133B">
              <w:rPr>
                <w:lang w:val="ru-RU"/>
              </w:rPr>
              <w:t>Закреплять  необходимость</w:t>
            </w:r>
            <w:proofErr w:type="gramEnd"/>
            <w:r w:rsidRPr="0039133B">
              <w:rPr>
                <w:lang w:val="ru-RU"/>
              </w:rPr>
              <w:t xml:space="preserve"> соблюдения ежедневных гигиенических навыков.</w:t>
            </w:r>
          </w:p>
          <w:p w14:paraId="1A0B5F39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ползать между предметами, лазать по гимнастической стенке и спускаться с нее.</w:t>
            </w:r>
          </w:p>
          <w:p w14:paraId="4150C441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</w:p>
        </w:tc>
        <w:tc>
          <w:tcPr>
            <w:tcW w:w="4110" w:type="dxa"/>
          </w:tcPr>
          <w:p w14:paraId="5285D471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Продолжать учить проявлять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7333E34A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по линии, веревке, доске, гимнастической скамейке, бревну сохраняя равновесие.</w:t>
            </w:r>
          </w:p>
          <w:p w14:paraId="28A391D5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ходить на пятках, на наружных сторонах стоп, приставным шагом, чередуя ходьбу с бегом, с прыжками, меняя направление и темп.</w:t>
            </w:r>
          </w:p>
        </w:tc>
        <w:tc>
          <w:tcPr>
            <w:tcW w:w="3686" w:type="dxa"/>
          </w:tcPr>
          <w:p w14:paraId="261E6D46" w14:textId="3FEFA643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 по линии, веревке, доске, гимнастической скамейке, бревну сохраняя равновесие,</w:t>
            </w:r>
          </w:p>
          <w:p w14:paraId="7852E88C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катает мячи, метает предметы на дальность, бросает мячи через препятствия и ловит их,</w:t>
            </w:r>
          </w:p>
          <w:p w14:paraId="1FB04610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проявляет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487C8963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448BD27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6CAF6FEE" w14:textId="31A23E83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470D87B1" w14:textId="77777777" w:rsidTr="00BA7283">
        <w:trPr>
          <w:trHeight w:val="30"/>
        </w:trPr>
        <w:tc>
          <w:tcPr>
            <w:tcW w:w="2186" w:type="dxa"/>
          </w:tcPr>
          <w:p w14:paraId="60A475C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Коммуникативные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2047F651" w14:textId="67CA1BD9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произносить четко гласные и некоторые согласные звуки,</w:t>
            </w:r>
          </w:p>
          <w:p w14:paraId="03C147CA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отвечает на различные вопросы, касающиеся окружающей среды согласовывать слова в роде, числе, падеже.</w:t>
            </w:r>
          </w:p>
          <w:p w14:paraId="28EBB300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рассматривать картинки в книгах самостоятельно, вместе с другими детьми высказывать свои мысли по увиденным картинкам, слушать и понимать содержание литературных произведений эмоционально воспринимать сюжет, сопереживать героям, пересказывать интересные отрывки, слова и простые фразы из прочитанного произведения</w:t>
            </w:r>
          </w:p>
          <w:p w14:paraId="753EDDB0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lastRenderedPageBreak/>
              <w:t>наизусть и выразительно читать стихотворения, потешки.</w:t>
            </w:r>
          </w:p>
          <w:p w14:paraId="07CBAF36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произносить правильно специфические звуки казахского языка,</w:t>
            </w:r>
          </w:p>
          <w:p w14:paraId="2C0D7147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color w:val="000000"/>
                <w:lang w:val="ru-RU"/>
              </w:rPr>
              <w:t xml:space="preserve">понимать значение слов, применяемых в повседневной жизни, и правильно их </w:t>
            </w:r>
            <w:r w:rsidRPr="0039133B">
              <w:rPr>
                <w:color w:val="000000"/>
                <w:lang w:val="ru-RU"/>
              </w:rPr>
              <w:br/>
              <w:t>произносить понимать значение словосочетаний, составлять простые предложения, отвечать на простые вопросы.</w:t>
            </w:r>
          </w:p>
        </w:tc>
        <w:tc>
          <w:tcPr>
            <w:tcW w:w="4110" w:type="dxa"/>
          </w:tcPr>
          <w:p w14:paraId="1ABF6F49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lastRenderedPageBreak/>
              <w:t xml:space="preserve">Продолжать учить </w:t>
            </w:r>
            <w:proofErr w:type="gramStart"/>
            <w:r w:rsidRPr="0039133B">
              <w:rPr>
                <w:bCs/>
                <w:lang w:val="ru-RU"/>
              </w:rPr>
              <w:t>назвать  предметы</w:t>
            </w:r>
            <w:proofErr w:type="gramEnd"/>
            <w:r w:rsidRPr="0039133B">
              <w:rPr>
                <w:bCs/>
                <w:lang w:val="ru-RU"/>
              </w:rPr>
              <w:t xml:space="preserve"> и явления, выходящие за пределы его ближайшего окружения.</w:t>
            </w:r>
          </w:p>
          <w:p w14:paraId="3D1D09BA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Совершенствовать умение правильно произносит гласные и согласные звуки, подбирает устно слова на определенный звук.</w:t>
            </w:r>
          </w:p>
          <w:p w14:paraId="1E0B05FB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составлять рассказы по изображенным рисункам и предметам (изделиям).</w:t>
            </w:r>
          </w:p>
          <w:p w14:paraId="27F126C2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принимать участие в инсценировках, использовать средства выразительности для изображения образа.</w:t>
            </w:r>
          </w:p>
          <w:p w14:paraId="69689945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произносить слова, обозначающие признаки, количество, действия предметов.</w:t>
            </w:r>
          </w:p>
          <w:p w14:paraId="6CCCE021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lastRenderedPageBreak/>
              <w:t>Продолжать учить составлять простые предложения.</w:t>
            </w:r>
          </w:p>
        </w:tc>
        <w:tc>
          <w:tcPr>
            <w:tcW w:w="3686" w:type="dxa"/>
          </w:tcPr>
          <w:p w14:paraId="0ABF39B1" w14:textId="4F9B46EC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правильно произносит гласные и согласные звуки, подбирает устно слова на определенный звук,</w:t>
            </w:r>
          </w:p>
          <w:p w14:paraId="6514FDC3" w14:textId="12FCA594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использует в речи разные типы предложений (простые и сложные), прилагательные, глаголы, наречия, предлоги,</w:t>
            </w:r>
          </w:p>
          <w:p w14:paraId="71580019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называет числительные по порядку, соотносит их с существительными в падежах, в единственном и множественном числе.</w:t>
            </w:r>
          </w:p>
          <w:p w14:paraId="5808AC40" w14:textId="0168CA14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рассказы по изображенным рисункам и предметам (изделиям),</w:t>
            </w:r>
          </w:p>
          <w:p w14:paraId="5FC5061D" w14:textId="2C1D144B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соблюдать последовательность сюжетной линии при повторении содержания произведения,</w:t>
            </w:r>
          </w:p>
          <w:p w14:paraId="248871D6" w14:textId="72A04F78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рассматривает самостоятельно иллюстрации в книге, составляет сказку, рассказ,</w:t>
            </w:r>
          </w:p>
          <w:p w14:paraId="2183D66B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проявляет инициативу и самостоятельность в выборе роли, сюжета.</w:t>
            </w:r>
          </w:p>
          <w:p w14:paraId="59C578C6" w14:textId="0B15AC3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правильно произносить специфические звуки казахского языка: ә, ө, қ, ү, ұ, і, ғ,</w:t>
            </w:r>
          </w:p>
          <w:p w14:paraId="07B71CB9" w14:textId="597C6E5B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описывать игрушки по образцу педагога,</w:t>
            </w:r>
          </w:p>
          <w:p w14:paraId="16D5A20D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составлять простые предложения,</w:t>
            </w:r>
          </w:p>
          <w:p w14:paraId="1CB69315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отвечать на простые вопросы,</w:t>
            </w:r>
          </w:p>
          <w:p w14:paraId="2335559C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3CBBFC51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5022185D" w14:textId="32AB61F5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3C39A4C5" w14:textId="77777777" w:rsidTr="00BA7283">
        <w:trPr>
          <w:trHeight w:val="30"/>
        </w:trPr>
        <w:tc>
          <w:tcPr>
            <w:tcW w:w="2186" w:type="dxa"/>
          </w:tcPr>
          <w:p w14:paraId="6D1B7E52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52C9F4A4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и называть геометрические фигуры с помощью осязания и зрения.</w:t>
            </w:r>
          </w:p>
          <w:p w14:paraId="28BB244D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стремится узнавать новое, изучает вещи с интересом и удовольствием.</w:t>
            </w:r>
          </w:p>
          <w:p w14:paraId="2E6C66F4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определять пространственные направления относительно себя.</w:t>
            </w:r>
          </w:p>
          <w:p w14:paraId="0FB67556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110" w:type="dxa"/>
          </w:tcPr>
          <w:p w14:paraId="65C01DC9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навык исследовать формы геометрических фигур, используя зрение и осязание, различать и называть геометрические фигуры и тела.</w:t>
            </w:r>
          </w:p>
          <w:p w14:paraId="1643950B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различать части суток, знать их характерные особенности.</w:t>
            </w:r>
          </w:p>
          <w:p w14:paraId="39B9857D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3686" w:type="dxa"/>
          </w:tcPr>
          <w:p w14:paraId="1D42D29F" w14:textId="15A271A0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сравнивает 2-3 предмета разной </w:t>
            </w:r>
            <w:proofErr w:type="gramStart"/>
            <w:r w:rsidRPr="0039133B">
              <w:rPr>
                <w:lang w:val="ru-RU"/>
              </w:rPr>
              <w:t>Закреплять</w:t>
            </w:r>
            <w:proofErr w:type="gramEnd"/>
            <w:r w:rsidRPr="0039133B">
              <w:rPr>
                <w:lang w:val="ru-RU"/>
              </w:rPr>
              <w:t xml:space="preserve"> умение</w:t>
            </w:r>
          </w:p>
          <w:p w14:paraId="2796D8CF" w14:textId="13EDD56E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различат части суток, знать их характерные особенности,</w:t>
            </w:r>
          </w:p>
          <w:p w14:paraId="610835C5" w14:textId="26218952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определять пространственные направления по отношению к себе,</w:t>
            </w:r>
          </w:p>
          <w:p w14:paraId="1303A5B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простейшие причинно-следственные связи.</w:t>
            </w:r>
          </w:p>
        </w:tc>
        <w:tc>
          <w:tcPr>
            <w:tcW w:w="1984" w:type="dxa"/>
          </w:tcPr>
          <w:p w14:paraId="22DFA41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0DF99E46" w14:textId="1F693615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40621641" w14:textId="77777777" w:rsidTr="00BA7283">
        <w:trPr>
          <w:trHeight w:val="30"/>
        </w:trPr>
        <w:tc>
          <w:tcPr>
            <w:tcW w:w="2186" w:type="dxa"/>
          </w:tcPr>
          <w:p w14:paraId="0A72DC08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4018" w:type="dxa"/>
          </w:tcPr>
          <w:p w14:paraId="736FD6CD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Продолжать учить </w:t>
            </w:r>
            <w:proofErr w:type="gramStart"/>
            <w:r w:rsidRPr="0039133B">
              <w:rPr>
                <w:rFonts w:eastAsia="Calibri"/>
                <w:lang w:val="ru-RU"/>
              </w:rPr>
              <w:t>использовать  последовательно</w:t>
            </w:r>
            <w:proofErr w:type="gramEnd"/>
            <w:r w:rsidRPr="0039133B">
              <w:rPr>
                <w:rFonts w:eastAsia="Calibri"/>
                <w:lang w:val="ru-RU"/>
              </w:rPr>
              <w:t xml:space="preserve"> линии, штрихи, пятна, краски.</w:t>
            </w:r>
          </w:p>
          <w:p w14:paraId="249063A5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размещать изображение на листе бумаги целиком.</w:t>
            </w:r>
          </w:p>
          <w:p w14:paraId="524B7D71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объединять индивидуальные работы в коллективные композиции.</w:t>
            </w:r>
          </w:p>
          <w:p w14:paraId="35184359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самостоятельно лепить предметы и украшения.</w:t>
            </w:r>
          </w:p>
          <w:p w14:paraId="7EDC8B5D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6DDB6D69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навык участвовать в коллективных работах и делать их с интересом.</w:t>
            </w:r>
          </w:p>
          <w:p w14:paraId="16015473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Совершенствовать навык конструировать из крупного и мелкого строительного материала, по образцу и собственному замыслу.</w:t>
            </w:r>
          </w:p>
          <w:p w14:paraId="4C118AA1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сооружать простейшие постройки из деталей разных цветов и форм.</w:t>
            </w:r>
          </w:p>
          <w:p w14:paraId="58002DEF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Продолжать </w:t>
            </w:r>
            <w:proofErr w:type="gramStart"/>
            <w:r w:rsidRPr="0039133B">
              <w:rPr>
                <w:rFonts w:eastAsia="Calibri"/>
                <w:lang w:val="ru-RU"/>
              </w:rPr>
              <w:t>учить  простые</w:t>
            </w:r>
            <w:proofErr w:type="gramEnd"/>
            <w:r w:rsidRPr="0039133B">
              <w:rPr>
                <w:rFonts w:eastAsia="Calibri"/>
                <w:lang w:val="ru-RU"/>
              </w:rPr>
              <w:t xml:space="preserve"> танцевальные движения казахского народа.</w:t>
            </w:r>
          </w:p>
          <w:p w14:paraId="19EF15CC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слушает музыкальное произведение до конца, понимает характер музыки</w:t>
            </w:r>
          </w:p>
        </w:tc>
        <w:tc>
          <w:tcPr>
            <w:tcW w:w="4110" w:type="dxa"/>
          </w:tcPr>
          <w:p w14:paraId="04240323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рисовать характерные особенности каждого предмета, их соотношение между собой.</w:t>
            </w:r>
          </w:p>
          <w:p w14:paraId="749908E3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рисовать отдельные предметы и создавать сюжетные композиции.</w:t>
            </w:r>
          </w:p>
          <w:p w14:paraId="2DF6EEF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предметы из нескольких частей, учитывая их расположение, соблюдая пропорции, соединяя части.</w:t>
            </w:r>
          </w:p>
          <w:p w14:paraId="753B49E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лепить из глины, пластилина, пластической массы знакомые предметы с использованием разных приемов.</w:t>
            </w:r>
          </w:p>
          <w:p w14:paraId="7E90307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использовать различные приемы для изображения в аппликации овощей, фруктов, цветов и орнаментов.</w:t>
            </w:r>
          </w:p>
          <w:p w14:paraId="7CA0FD2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размещать и склеивать предметы, состоящие из нескольких частей.</w:t>
            </w:r>
          </w:p>
          <w:p w14:paraId="471CC7F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складывать простые формы по типу «оригами».</w:t>
            </w:r>
          </w:p>
          <w:p w14:paraId="36301FE1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конструировать из природного и бросового материала.</w:t>
            </w:r>
          </w:p>
          <w:p w14:paraId="6F43C9B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определять жанры музыки.</w:t>
            </w:r>
          </w:p>
          <w:p w14:paraId="169E3631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растягивать песню, четко произносить слова, исполнять знакомые песни под аккомпанемент и без сопровождения.</w:t>
            </w:r>
          </w:p>
        </w:tc>
        <w:tc>
          <w:tcPr>
            <w:tcW w:w="3686" w:type="dxa"/>
          </w:tcPr>
          <w:p w14:paraId="4E91BF01" w14:textId="6F9DD6A5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рисовать отдельные предметы и создавать сюжетные композиции,</w:t>
            </w:r>
          </w:p>
          <w:p w14:paraId="485974F6" w14:textId="15405934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рисовать характерные особенности каждого предмета, их соотношение между собой.</w:t>
            </w:r>
          </w:p>
          <w:p w14:paraId="2AE8D4EA" w14:textId="60AACAAC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лепить из глины, пластилина, пластической массы знакомые предметы с использованием разных приемов,</w:t>
            </w:r>
          </w:p>
          <w:p w14:paraId="413CDCCA" w14:textId="132E1DD3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лепить предметы из нескольких частей, учитывая их расположение, соблюдая пропорции, соединяя части,</w:t>
            </w:r>
          </w:p>
          <w:p w14:paraId="56EF0BAC" w14:textId="6B3AEC5C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размещает и склеивает предметы, состоящие из нескольких частей,</w:t>
            </w:r>
          </w:p>
          <w:p w14:paraId="2B9F9A9B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составляет узоры из элементов казахского орнамента, при помощи геометрических форм, чередует их, последовательно наклеивает.</w:t>
            </w:r>
          </w:p>
          <w:p w14:paraId="24FAECF9" w14:textId="4E8A74EA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различать и называть строительные детали, использовать их с учетом </w:t>
            </w:r>
            <w:r w:rsidRPr="0039133B">
              <w:rPr>
                <w:lang w:val="ru-RU"/>
              </w:rPr>
              <w:br/>
              <w:t>конструктивных свойств,</w:t>
            </w:r>
          </w:p>
          <w:p w14:paraId="4961DCEE" w14:textId="30B419A3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складывать простые формы по типу «оригами»,</w:t>
            </w:r>
          </w:p>
          <w:p w14:paraId="4A657372" w14:textId="084859E2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конструировать из природного и бросового материала.</w:t>
            </w:r>
          </w:p>
          <w:p w14:paraId="310AC637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растягивать песню, четко произносить слова, исполнять знакомые песни под </w:t>
            </w:r>
            <w:r w:rsidRPr="0039133B">
              <w:rPr>
                <w:lang w:val="ru-RU"/>
              </w:rPr>
              <w:br/>
              <w:t>аккомпанемент и без сопровождения,</w:t>
            </w:r>
          </w:p>
          <w:p w14:paraId="0562F1BE" w14:textId="5AACFA82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ритмически выполняя ходьбу, согласовывать движения с музыкой, менять </w:t>
            </w:r>
            <w:r w:rsidRPr="0039133B">
              <w:rPr>
                <w:lang w:val="ru-RU"/>
              </w:rPr>
              <w:br/>
              <w:t>движения во второй части музыки,</w:t>
            </w:r>
          </w:p>
          <w:p w14:paraId="3FE0BD9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 играть простые мелодии деревянными ложками, на </w:t>
            </w:r>
            <w:proofErr w:type="spellStart"/>
            <w:r w:rsidRPr="0039133B">
              <w:rPr>
                <w:lang w:val="ru-RU"/>
              </w:rPr>
              <w:t>асатаяке</w:t>
            </w:r>
            <w:proofErr w:type="spellEnd"/>
            <w:r w:rsidRPr="0039133B">
              <w:rPr>
                <w:lang w:val="ru-RU"/>
              </w:rPr>
              <w:t xml:space="preserve">, на </w:t>
            </w:r>
            <w:proofErr w:type="spellStart"/>
            <w:r w:rsidRPr="0039133B">
              <w:rPr>
                <w:lang w:val="ru-RU"/>
              </w:rPr>
              <w:t>сазсырнае</w:t>
            </w:r>
            <w:proofErr w:type="spellEnd"/>
            <w:r w:rsidRPr="0039133B">
              <w:rPr>
                <w:lang w:val="ru-RU"/>
              </w:rPr>
              <w:t>, на домбре</w:t>
            </w:r>
          </w:p>
        </w:tc>
        <w:tc>
          <w:tcPr>
            <w:tcW w:w="1984" w:type="dxa"/>
          </w:tcPr>
          <w:p w14:paraId="2E427CE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  <w:p w14:paraId="47BEF772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7DDA725B" w14:textId="20987530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4D4D9813" w14:textId="77777777" w:rsidTr="00BA7283">
        <w:trPr>
          <w:trHeight w:val="30"/>
        </w:trPr>
        <w:tc>
          <w:tcPr>
            <w:tcW w:w="2186" w:type="dxa"/>
          </w:tcPr>
          <w:p w14:paraId="0DFC8592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2B9CF03B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Продолжать учить  простым представлениям о хороших и плохих поступках.</w:t>
            </w:r>
          </w:p>
          <w:p w14:paraId="3EB8D822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Закреплять умение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54485BE1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Совершенствовать знания и умения называть транспортные средства, простые правила для пешеходов и пассажиров транспорта.</w:t>
            </w:r>
          </w:p>
        </w:tc>
        <w:tc>
          <w:tcPr>
            <w:tcW w:w="4110" w:type="dxa"/>
          </w:tcPr>
          <w:p w14:paraId="76F9A42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воспринимать себя как взрослого, позволять себе открыто выражать свое мнение, считать с ним, уважать себя.</w:t>
            </w:r>
          </w:p>
          <w:p w14:paraId="621C193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высказывать свое мнение, размышляя над происходящим вокруг.</w:t>
            </w:r>
          </w:p>
          <w:p w14:paraId="6B00BFF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86" w:type="dxa"/>
          </w:tcPr>
          <w:p w14:paraId="16D1C7F8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высказывать свое мнение, размышляя над происходящим вокруг,</w:t>
            </w:r>
          </w:p>
          <w:p w14:paraId="08F1292C" w14:textId="39132B0A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знать, называть свою родину, с уважением относится к государственным символам (флаг, герб, гимн), гордится своей Родиной - Республикой Казахстан,</w:t>
            </w:r>
          </w:p>
          <w:p w14:paraId="26C539A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элементарные связи в сезонных изменениях погоды и природы, сохраняет безопасность в окружающей среде, природе.</w:t>
            </w:r>
          </w:p>
        </w:tc>
        <w:tc>
          <w:tcPr>
            <w:tcW w:w="1984" w:type="dxa"/>
          </w:tcPr>
          <w:p w14:paraId="021CE162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774280A1" w14:textId="6BFE06D2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</w:tbl>
    <w:p w14:paraId="34CFE6D9" w14:textId="77777777" w:rsidR="00DE5B32" w:rsidRPr="0039133B" w:rsidRDefault="00DE5B32" w:rsidP="00DE5B32">
      <w:pPr>
        <w:tabs>
          <w:tab w:val="left" w:pos="5565"/>
        </w:tabs>
        <w:rPr>
          <w:lang w:val="ru-RU"/>
        </w:rPr>
      </w:pPr>
    </w:p>
    <w:p w14:paraId="7D249AAC" w14:textId="5E58E200" w:rsidR="00DE5B32" w:rsidRDefault="00DE5B32" w:rsidP="00DE5B32">
      <w:pPr>
        <w:jc w:val="center"/>
        <w:rPr>
          <w:lang w:val="ru-RU"/>
        </w:rPr>
      </w:pPr>
    </w:p>
    <w:p w14:paraId="12E2F3EB" w14:textId="77777777" w:rsidR="00DD62DF" w:rsidRPr="0039133B" w:rsidRDefault="00DD62DF" w:rsidP="00DE5B32">
      <w:pPr>
        <w:jc w:val="center"/>
        <w:rPr>
          <w:lang w:val="ru-RU"/>
        </w:rPr>
      </w:pPr>
    </w:p>
    <w:p w14:paraId="004EA429" w14:textId="77777777" w:rsidR="00DE5B32" w:rsidRPr="0039133B" w:rsidRDefault="00DE5B32" w:rsidP="00DE5B32">
      <w:pPr>
        <w:spacing w:after="0"/>
        <w:jc w:val="center"/>
        <w:rPr>
          <w:lang w:val="ru-RU"/>
        </w:rPr>
      </w:pPr>
      <w:r w:rsidRPr="0039133B">
        <w:rPr>
          <w:b/>
          <w:color w:val="000000"/>
          <w:lang w:val="ru-RU"/>
        </w:rPr>
        <w:lastRenderedPageBreak/>
        <w:t>Индивидуальная карта развития ребенка на 2025 - 2026 учебный год</w:t>
      </w:r>
    </w:p>
    <w:p w14:paraId="63FC6D1E" w14:textId="77777777" w:rsidR="00DE5B32" w:rsidRPr="0039133B" w:rsidRDefault="00DE5B32" w:rsidP="00DE5B32">
      <w:pPr>
        <w:spacing w:after="0"/>
        <w:jc w:val="both"/>
        <w:rPr>
          <w:color w:val="000000"/>
          <w:lang w:val="kk-KZ"/>
        </w:rPr>
      </w:pPr>
      <w:r w:rsidRPr="0039133B">
        <w:rPr>
          <w:color w:val="000000"/>
          <w:lang w:val="ru-RU"/>
        </w:rPr>
        <w:t xml:space="preserve">Фамилия, имя, отчество (при его наличии) ребенка: </w:t>
      </w:r>
      <w:r w:rsidRPr="0039133B">
        <w:rPr>
          <w:b/>
          <w:color w:val="000000"/>
          <w:lang w:val="ru-RU"/>
        </w:rPr>
        <w:t>Жигулина Вита Ивановна</w:t>
      </w:r>
    </w:p>
    <w:p w14:paraId="65F308E4" w14:textId="77777777" w:rsidR="00DE5B32" w:rsidRPr="0039133B" w:rsidRDefault="00DE5B32" w:rsidP="00DE5B32">
      <w:pPr>
        <w:spacing w:after="0"/>
        <w:jc w:val="both"/>
        <w:rPr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ребенка: </w:t>
      </w:r>
      <w:r w:rsidRPr="0039133B">
        <w:rPr>
          <w:b/>
          <w:color w:val="000000"/>
          <w:lang w:val="ru-RU"/>
        </w:rPr>
        <w:t>20.01.2021г</w:t>
      </w:r>
    </w:p>
    <w:p w14:paraId="37A8F7C2" w14:textId="77777777" w:rsidR="00DE5B32" w:rsidRPr="0039133B" w:rsidRDefault="00DE5B32" w:rsidP="00DE5B32">
      <w:pPr>
        <w:spacing w:after="0"/>
        <w:jc w:val="both"/>
        <w:rPr>
          <w:b/>
          <w:lang w:val="ru-RU"/>
        </w:rPr>
      </w:pPr>
      <w:r w:rsidRPr="0039133B">
        <w:rPr>
          <w:color w:val="000000"/>
          <w:lang w:val="ru-RU"/>
        </w:rPr>
        <w:t xml:space="preserve">Дошкольная организация (детский сад/дошкольный мини-центр) </w:t>
      </w:r>
      <w:r w:rsidRPr="0039133B">
        <w:rPr>
          <w:b/>
          <w:color w:val="000000"/>
          <w:lang w:val="ru-RU"/>
        </w:rPr>
        <w:t>/ КГКП «Ясли-сад № 3» отдела образования города Рудного» Управления образования акимата Костанайской области</w:t>
      </w:r>
    </w:p>
    <w:p w14:paraId="68359AA7" w14:textId="77777777" w:rsidR="00DE5B32" w:rsidRPr="0039133B" w:rsidRDefault="00DE5B32" w:rsidP="00DE5B32">
      <w:pPr>
        <w:spacing w:after="0"/>
        <w:jc w:val="both"/>
        <w:rPr>
          <w:b/>
          <w:lang w:val="ru-RU"/>
        </w:rPr>
      </w:pPr>
      <w:r w:rsidRPr="0039133B">
        <w:rPr>
          <w:b/>
          <w:color w:val="000000"/>
          <w:lang w:val="ru-RU"/>
        </w:rPr>
        <w:t>Старшая группа №5 «Знайки» дети 4-х лет</w:t>
      </w:r>
    </w:p>
    <w:tbl>
      <w:tblPr>
        <w:tblStyle w:val="a3"/>
        <w:tblpPr w:leftFromText="180" w:rightFromText="180" w:vertAnchor="text" w:horzAnchor="margin" w:tblpX="-577" w:tblpY="68"/>
        <w:tblW w:w="15984" w:type="dxa"/>
        <w:tblLayout w:type="fixed"/>
        <w:tblLook w:val="04A0" w:firstRow="1" w:lastRow="0" w:firstColumn="1" w:lastColumn="0" w:noHBand="0" w:noVBand="1"/>
      </w:tblPr>
      <w:tblGrid>
        <w:gridCol w:w="2186"/>
        <w:gridCol w:w="3479"/>
        <w:gridCol w:w="3969"/>
        <w:gridCol w:w="3544"/>
        <w:gridCol w:w="2806"/>
      </w:tblGrid>
      <w:tr w:rsidR="00DE5B32" w:rsidRPr="000120A0" w14:paraId="2964550E" w14:textId="77777777" w:rsidTr="00251F7F">
        <w:trPr>
          <w:trHeight w:val="30"/>
        </w:trPr>
        <w:tc>
          <w:tcPr>
            <w:tcW w:w="2186" w:type="dxa"/>
          </w:tcPr>
          <w:p w14:paraId="6B7AD5F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479" w:type="dxa"/>
          </w:tcPr>
          <w:p w14:paraId="626ED0F3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969" w:type="dxa"/>
          </w:tcPr>
          <w:p w14:paraId="5052D5E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544" w:type="dxa"/>
          </w:tcPr>
          <w:p w14:paraId="14E55178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806" w:type="dxa"/>
          </w:tcPr>
          <w:p w14:paraId="3C732BC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E5B32" w:rsidRPr="000120A0" w14:paraId="650DDC27" w14:textId="77777777" w:rsidTr="00251F7F">
        <w:trPr>
          <w:trHeight w:val="30"/>
        </w:trPr>
        <w:tc>
          <w:tcPr>
            <w:tcW w:w="2186" w:type="dxa"/>
          </w:tcPr>
          <w:p w14:paraId="091FBE0D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 xml:space="preserve"> развитие</w:t>
            </w:r>
          </w:p>
        </w:tc>
        <w:tc>
          <w:tcPr>
            <w:tcW w:w="3479" w:type="dxa"/>
          </w:tcPr>
          <w:p w14:paraId="21CAA289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на цыпочках, поднимая колени вверх, полусидя, ходить, по одному, по кругу, на цыпочках, бегает в разные стороны, вокруг предметов, разбегаясь оборачиваться.</w:t>
            </w:r>
          </w:p>
          <w:p w14:paraId="75CA22E1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proofErr w:type="gramStart"/>
            <w:r w:rsidRPr="0039133B">
              <w:rPr>
                <w:lang w:val="ru-RU"/>
              </w:rPr>
              <w:t>Закреплять  необходимость</w:t>
            </w:r>
            <w:proofErr w:type="gramEnd"/>
            <w:r w:rsidRPr="0039133B">
              <w:rPr>
                <w:lang w:val="ru-RU"/>
              </w:rPr>
              <w:t xml:space="preserve"> соблюдения ежедневных гигиенических навыков.</w:t>
            </w:r>
          </w:p>
          <w:p w14:paraId="7E3F0670" w14:textId="1AA4F590" w:rsidR="00DE5B32" w:rsidRPr="0039133B" w:rsidRDefault="00DE5B32" w:rsidP="00251F7F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ползать между предметами, лазать по гимнастиче</w:t>
            </w:r>
            <w:r w:rsidR="00251F7F">
              <w:rPr>
                <w:lang w:val="ru-RU"/>
              </w:rPr>
              <w:t>ской стенке и спускаться с нее.</w:t>
            </w:r>
          </w:p>
        </w:tc>
        <w:tc>
          <w:tcPr>
            <w:tcW w:w="3969" w:type="dxa"/>
          </w:tcPr>
          <w:p w14:paraId="52E6E2BC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Продолжать учить проявлять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7E951D6F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по линии, веревке, доске, гимнастической скамейке, бревну сохраняя равновесие.</w:t>
            </w:r>
          </w:p>
          <w:p w14:paraId="3997350B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ходить на пятках, на наружных сторонах стоп, приставным шагом, чередуя ходьбу с бегом, с прыжками, меняя направление и темп.</w:t>
            </w:r>
          </w:p>
        </w:tc>
        <w:tc>
          <w:tcPr>
            <w:tcW w:w="3544" w:type="dxa"/>
          </w:tcPr>
          <w:p w14:paraId="78DABB70" w14:textId="2F66E1FF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 по линии, веревке, доске, гимнастической скамейке, бревну сохраняя равновесие,</w:t>
            </w:r>
          </w:p>
          <w:p w14:paraId="7A55ACB9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катает мячи, метает предметы на дальность, бросает мячи через препятствия и ловит их,</w:t>
            </w:r>
          </w:p>
          <w:p w14:paraId="43D02AEB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проявляет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240B6100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806" w:type="dxa"/>
          </w:tcPr>
          <w:p w14:paraId="4A6148F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6394F87E" w14:textId="1139B953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среднему уровню развитию</w:t>
            </w:r>
          </w:p>
        </w:tc>
      </w:tr>
      <w:tr w:rsidR="00DE5B32" w:rsidRPr="000120A0" w14:paraId="49953468" w14:textId="77777777" w:rsidTr="00251F7F">
        <w:trPr>
          <w:trHeight w:val="30"/>
        </w:trPr>
        <w:tc>
          <w:tcPr>
            <w:tcW w:w="2186" w:type="dxa"/>
          </w:tcPr>
          <w:p w14:paraId="5FC3B0F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Коммуникативные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479" w:type="dxa"/>
          </w:tcPr>
          <w:p w14:paraId="7168C3AD" w14:textId="18F8B26E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произносить четко гласные и некоторые согласные звуки,</w:t>
            </w:r>
          </w:p>
          <w:p w14:paraId="5B27BCC8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lastRenderedPageBreak/>
              <w:t>отвечает на различные вопросы, касающиеся окружающей среды согласовывать слова в роде, числе, падеже.</w:t>
            </w:r>
          </w:p>
          <w:p w14:paraId="1E822517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рассматривать картинки в книгах самостоятельно, вместе с другими детьми высказывать свои мысли по увиденным картинкам, слушать и понимать содержание литературных произведений эмоционально воспринимать сюжет, сопереживать героям, пересказывать интересные отрывки, слова и простые фразы из прочитанного произведения</w:t>
            </w:r>
          </w:p>
          <w:p w14:paraId="01D5B46F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наизусть и выразительно читать стихотворения, потешки.</w:t>
            </w:r>
          </w:p>
          <w:p w14:paraId="7E77A7F7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произносить правильно специфические звуки казахского языка,</w:t>
            </w:r>
          </w:p>
          <w:p w14:paraId="4F739DED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color w:val="000000"/>
                <w:lang w:val="ru-RU"/>
              </w:rPr>
              <w:t xml:space="preserve">понимать значение слов, применяемых в повседневной жизни, и правильно их </w:t>
            </w:r>
            <w:r w:rsidRPr="0039133B">
              <w:rPr>
                <w:color w:val="000000"/>
                <w:lang w:val="ru-RU"/>
              </w:rPr>
              <w:br/>
              <w:t>произносить понимать значение словосочетаний, составлять простые предложения, отвечать на простые вопросы.</w:t>
            </w:r>
          </w:p>
        </w:tc>
        <w:tc>
          <w:tcPr>
            <w:tcW w:w="3969" w:type="dxa"/>
          </w:tcPr>
          <w:p w14:paraId="217E6CEF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lastRenderedPageBreak/>
              <w:t xml:space="preserve">Продолжать учить </w:t>
            </w:r>
            <w:proofErr w:type="gramStart"/>
            <w:r w:rsidRPr="0039133B">
              <w:rPr>
                <w:bCs/>
                <w:lang w:val="ru-RU"/>
              </w:rPr>
              <w:t>назвать  предметы</w:t>
            </w:r>
            <w:proofErr w:type="gramEnd"/>
            <w:r w:rsidRPr="0039133B">
              <w:rPr>
                <w:bCs/>
                <w:lang w:val="ru-RU"/>
              </w:rPr>
              <w:t xml:space="preserve"> и явления, выходящие за пределы его ближайшего окружения.</w:t>
            </w:r>
          </w:p>
          <w:p w14:paraId="0A25CC84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 xml:space="preserve">Совершенствовать умение правильно произносит гласные и согласные звуки, </w:t>
            </w:r>
            <w:r w:rsidRPr="0039133B">
              <w:rPr>
                <w:bCs/>
                <w:lang w:val="ru-RU"/>
              </w:rPr>
              <w:lastRenderedPageBreak/>
              <w:t>подбирает устно слова на определенный звук.</w:t>
            </w:r>
          </w:p>
          <w:p w14:paraId="6723A690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составлять рассказы по изображенным рисункам и предметам (изделиям).</w:t>
            </w:r>
          </w:p>
          <w:p w14:paraId="5DB9CE82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принимать участие в инсценировках, использовать средства выразительности для изображения образа.</w:t>
            </w:r>
          </w:p>
          <w:p w14:paraId="3C343628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произносить слова, обозначающие признаки, количество, действия предметов.</w:t>
            </w:r>
          </w:p>
          <w:p w14:paraId="3A0E69B5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составлять простые предложения.</w:t>
            </w:r>
          </w:p>
        </w:tc>
        <w:tc>
          <w:tcPr>
            <w:tcW w:w="3544" w:type="dxa"/>
          </w:tcPr>
          <w:p w14:paraId="55FA220A" w14:textId="17E1E1AE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правильно произносит гласные и согласные звуки, подбирает устно слова на определенный звук,</w:t>
            </w:r>
          </w:p>
          <w:p w14:paraId="77F8B8F0" w14:textId="4F9BA122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использует в речи разные типы предложений (простые и сложные), прилагательные, глаголы, наречия, предлоги,</w:t>
            </w:r>
          </w:p>
          <w:p w14:paraId="1BDBD131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называет числительные по порядку, соотносит их с существительными в падежах, в единственном и множественном числе.</w:t>
            </w:r>
          </w:p>
          <w:p w14:paraId="5AF4FDF8" w14:textId="208175C9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рассказы по изображенным рисункам и предметам (изделиям),</w:t>
            </w:r>
          </w:p>
          <w:p w14:paraId="03C003A4" w14:textId="21907118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соблюдать последовательность сюжетной линии при повторении содержания произведения,</w:t>
            </w:r>
          </w:p>
          <w:p w14:paraId="7858574F" w14:textId="3D4F6DBA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рассматривает самостоятельно иллюстрации в книге, составляет сказку, рассказ,</w:t>
            </w:r>
          </w:p>
          <w:p w14:paraId="701A5C65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проявляет инициативу и самостоятельность в выборе роли, сюжета.</w:t>
            </w:r>
          </w:p>
          <w:p w14:paraId="3E5781B5" w14:textId="2B31416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правильно произносить специфические звуки казахского языка: ә, ө, қ, ү, ұ, і, ғ,</w:t>
            </w:r>
          </w:p>
          <w:p w14:paraId="3E17CFB3" w14:textId="1BA6D52D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описывать игрушки по образцу педагога,</w:t>
            </w:r>
          </w:p>
          <w:p w14:paraId="3287E2CA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составлять простые предложения,</w:t>
            </w:r>
          </w:p>
          <w:p w14:paraId="2214344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отвечать на простые вопросы,</w:t>
            </w:r>
          </w:p>
          <w:p w14:paraId="7C2659E9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2806" w:type="dxa"/>
          </w:tcPr>
          <w:p w14:paraId="6E876D75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665442D8" w14:textId="16F5157E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>среднему уровню развития</w:t>
            </w:r>
          </w:p>
        </w:tc>
      </w:tr>
      <w:tr w:rsidR="00DE5B32" w:rsidRPr="000120A0" w14:paraId="555F02E2" w14:textId="77777777" w:rsidTr="00251F7F">
        <w:trPr>
          <w:trHeight w:val="30"/>
        </w:trPr>
        <w:tc>
          <w:tcPr>
            <w:tcW w:w="2186" w:type="dxa"/>
          </w:tcPr>
          <w:p w14:paraId="7C084EB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479" w:type="dxa"/>
          </w:tcPr>
          <w:p w14:paraId="65C1F4D6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и называть геометрические фигуры с помощью осязания и зрения.</w:t>
            </w:r>
          </w:p>
          <w:p w14:paraId="5CDAB4E5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стремится узнавать новое, изучает вещи с интересом и удовольствием.</w:t>
            </w:r>
          </w:p>
          <w:p w14:paraId="4D5A9865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определять пространственные направления относительно себя.</w:t>
            </w:r>
          </w:p>
          <w:p w14:paraId="2795476A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3969" w:type="dxa"/>
          </w:tcPr>
          <w:p w14:paraId="24E1767D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навык исследовать формы геометрических фигур, используя зрение и осязание, различать и называть геометрические фигуры и тела.</w:t>
            </w:r>
          </w:p>
          <w:p w14:paraId="788B7019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различать части суток, знать их характерные особенности.</w:t>
            </w:r>
          </w:p>
          <w:p w14:paraId="1858755B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3544" w:type="dxa"/>
          </w:tcPr>
          <w:p w14:paraId="149AEAB8" w14:textId="6A4CE122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сравнивает 2-3 предмета разной </w:t>
            </w:r>
            <w:proofErr w:type="gramStart"/>
            <w:r w:rsidRPr="0039133B">
              <w:rPr>
                <w:lang w:val="ru-RU"/>
              </w:rPr>
              <w:t>Закреплять</w:t>
            </w:r>
            <w:proofErr w:type="gramEnd"/>
            <w:r w:rsidRPr="0039133B">
              <w:rPr>
                <w:lang w:val="ru-RU"/>
              </w:rPr>
              <w:t xml:space="preserve"> умение</w:t>
            </w:r>
          </w:p>
          <w:p w14:paraId="162B5356" w14:textId="2265C1A0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различат части суток, знать их характерные особенности,</w:t>
            </w:r>
          </w:p>
          <w:p w14:paraId="1728D074" w14:textId="34C1DCA9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определять пространственные направления по отношению к себе,</w:t>
            </w:r>
          </w:p>
          <w:p w14:paraId="13D1AD30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простейшие причинно-следственные связи.</w:t>
            </w:r>
          </w:p>
        </w:tc>
        <w:tc>
          <w:tcPr>
            <w:tcW w:w="2806" w:type="dxa"/>
          </w:tcPr>
          <w:p w14:paraId="101DFDE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6DEDC302" w14:textId="74FA7E3E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7D2374E1" w14:textId="77777777" w:rsidTr="00251F7F">
        <w:trPr>
          <w:trHeight w:val="30"/>
        </w:trPr>
        <w:tc>
          <w:tcPr>
            <w:tcW w:w="2186" w:type="dxa"/>
          </w:tcPr>
          <w:p w14:paraId="38FE8C51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479" w:type="dxa"/>
          </w:tcPr>
          <w:p w14:paraId="1859CEB4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Продолжать учить </w:t>
            </w:r>
            <w:proofErr w:type="gramStart"/>
            <w:r w:rsidRPr="0039133B">
              <w:rPr>
                <w:rFonts w:eastAsia="Calibri"/>
                <w:lang w:val="ru-RU"/>
              </w:rPr>
              <w:t>использовать  последовательно</w:t>
            </w:r>
            <w:proofErr w:type="gramEnd"/>
            <w:r w:rsidRPr="0039133B">
              <w:rPr>
                <w:rFonts w:eastAsia="Calibri"/>
                <w:lang w:val="ru-RU"/>
              </w:rPr>
              <w:t xml:space="preserve"> линии, штрихи, пятна, краски.</w:t>
            </w:r>
          </w:p>
          <w:p w14:paraId="485B899C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размещать изображение на листе бумаги целиком.</w:t>
            </w:r>
          </w:p>
          <w:p w14:paraId="7ABB04AD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объединять индивидуальные работы в коллективные композиции.</w:t>
            </w:r>
          </w:p>
          <w:p w14:paraId="73AF6D56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самостоятельно лепить предметы и украшения.</w:t>
            </w:r>
          </w:p>
          <w:p w14:paraId="2C026C43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74000F18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lastRenderedPageBreak/>
              <w:t>Закреплять навык участвовать в коллективных работах и делать их с интересом.</w:t>
            </w:r>
          </w:p>
          <w:p w14:paraId="414FF3DF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Совершенствовать навык конструировать из крупного и мелкого строительного материала, по образцу и собственному замыслу.</w:t>
            </w:r>
          </w:p>
          <w:p w14:paraId="334B7812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сооружать простейшие постройки из деталей разных цветов и форм.</w:t>
            </w:r>
          </w:p>
          <w:p w14:paraId="714A1E02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Продолжать </w:t>
            </w:r>
            <w:proofErr w:type="gramStart"/>
            <w:r w:rsidRPr="0039133B">
              <w:rPr>
                <w:rFonts w:eastAsia="Calibri"/>
                <w:lang w:val="ru-RU"/>
              </w:rPr>
              <w:t>учить  простые</w:t>
            </w:r>
            <w:proofErr w:type="gramEnd"/>
            <w:r w:rsidRPr="0039133B">
              <w:rPr>
                <w:rFonts w:eastAsia="Calibri"/>
                <w:lang w:val="ru-RU"/>
              </w:rPr>
              <w:t xml:space="preserve"> танцевальные движения казахского народа.</w:t>
            </w:r>
          </w:p>
          <w:p w14:paraId="436E19E7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слушает музыкальное произведение до конца, понимает характер музыки</w:t>
            </w:r>
          </w:p>
        </w:tc>
        <w:tc>
          <w:tcPr>
            <w:tcW w:w="3969" w:type="dxa"/>
          </w:tcPr>
          <w:p w14:paraId="71E4916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рисовать характерные особенности каждого предмета, их соотношение между собой.</w:t>
            </w:r>
          </w:p>
          <w:p w14:paraId="68AAF821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рисовать отдельные предметы и создавать сюжетные композиции.</w:t>
            </w:r>
          </w:p>
          <w:p w14:paraId="01FDF06B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предметы из нескольких частей, учитывая их расположение, соблюдая пропорции, соединяя части.</w:t>
            </w:r>
          </w:p>
          <w:p w14:paraId="05FCF7F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лепить из глины, пластилина, пластической массы знакомые предметы с использованием разных приемов.</w:t>
            </w:r>
          </w:p>
          <w:p w14:paraId="54C16FF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использовать различные приемы для изображения в аппликации овощей, фруктов, цветов и орнаментов.</w:t>
            </w:r>
          </w:p>
          <w:p w14:paraId="1BF107CD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размещать и склеивать предметы, состоящие из нескольких частей.</w:t>
            </w:r>
          </w:p>
          <w:p w14:paraId="08C50D0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складывать простые формы по типу «оригами».</w:t>
            </w:r>
          </w:p>
          <w:p w14:paraId="0A9293CD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конструировать из природного и бросового материала.</w:t>
            </w:r>
          </w:p>
          <w:p w14:paraId="343CDE6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определять жанры музыки.</w:t>
            </w:r>
          </w:p>
          <w:p w14:paraId="1E2D522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растягивать песню, четко произносить слова, исполнять знакомые песни под аккомпанемент и без сопровождения.</w:t>
            </w:r>
          </w:p>
        </w:tc>
        <w:tc>
          <w:tcPr>
            <w:tcW w:w="3544" w:type="dxa"/>
          </w:tcPr>
          <w:p w14:paraId="4BB5DDF0" w14:textId="0C3B0874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рисовать отдельные предметы и создавать сюжетные композиции,</w:t>
            </w:r>
          </w:p>
          <w:p w14:paraId="1B10215F" w14:textId="4FC00170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рисовать характерные особенности каждого предмета, их соотношение между собой.</w:t>
            </w:r>
          </w:p>
          <w:p w14:paraId="54DD038A" w14:textId="1404017A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лепить из глины, пластилина, пластической массы знакомые предметы с использованием разных приемов,</w:t>
            </w:r>
          </w:p>
          <w:p w14:paraId="3DDDB0A8" w14:textId="78B96C59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лепить предметы из нескольких частей, учитывая их расположение, соблюдая пропорции, соединяя части,</w:t>
            </w:r>
          </w:p>
          <w:p w14:paraId="7CCEE99B" w14:textId="7C7E9A06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размещает и склеивает предметы, состоящие из нескольких частей,</w:t>
            </w:r>
          </w:p>
          <w:p w14:paraId="28E4D193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составляет узоры из элементов казахского орнамента, при помощи геометрических форм, чередует их, последовательно наклеивает.</w:t>
            </w:r>
          </w:p>
          <w:p w14:paraId="6D48CE64" w14:textId="1FE7D696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различать и называть строительные детали, использовать их с учетом </w:t>
            </w:r>
            <w:r w:rsidRPr="0039133B">
              <w:rPr>
                <w:lang w:val="ru-RU"/>
              </w:rPr>
              <w:br/>
              <w:t>конструктивных свойств,</w:t>
            </w:r>
          </w:p>
          <w:p w14:paraId="1D22B1F0" w14:textId="1C1FFC74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складывать простые формы по типу «оригами»,</w:t>
            </w:r>
          </w:p>
          <w:p w14:paraId="57111555" w14:textId="1224BE51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конструировать из природного и бросового материала.</w:t>
            </w:r>
          </w:p>
          <w:p w14:paraId="456C5337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растягивать песню, четко произносить слова, исполнять знакомые песни под </w:t>
            </w:r>
            <w:r w:rsidRPr="0039133B">
              <w:rPr>
                <w:lang w:val="ru-RU"/>
              </w:rPr>
              <w:br/>
              <w:t>аккомпанемент и без сопровождения,</w:t>
            </w:r>
          </w:p>
          <w:p w14:paraId="67C1500D" w14:textId="26A5EA8A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ритмически выполняя ходьбу, согласовывать движения с музыкой, менять </w:t>
            </w:r>
            <w:r w:rsidRPr="0039133B">
              <w:rPr>
                <w:lang w:val="ru-RU"/>
              </w:rPr>
              <w:br/>
              <w:t>движения во второй части музыки,</w:t>
            </w:r>
          </w:p>
          <w:p w14:paraId="7E28F23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 играть простые мелодии деревянными ложками, на </w:t>
            </w:r>
            <w:proofErr w:type="spellStart"/>
            <w:r w:rsidRPr="0039133B">
              <w:rPr>
                <w:lang w:val="ru-RU"/>
              </w:rPr>
              <w:t>асатаяке</w:t>
            </w:r>
            <w:proofErr w:type="spellEnd"/>
            <w:r w:rsidRPr="0039133B">
              <w:rPr>
                <w:lang w:val="ru-RU"/>
              </w:rPr>
              <w:t xml:space="preserve">, на </w:t>
            </w:r>
            <w:proofErr w:type="spellStart"/>
            <w:r w:rsidRPr="0039133B">
              <w:rPr>
                <w:lang w:val="ru-RU"/>
              </w:rPr>
              <w:t>сазсырнае</w:t>
            </w:r>
            <w:proofErr w:type="spellEnd"/>
            <w:r w:rsidRPr="0039133B">
              <w:rPr>
                <w:lang w:val="ru-RU"/>
              </w:rPr>
              <w:t>, на домбре</w:t>
            </w:r>
          </w:p>
        </w:tc>
        <w:tc>
          <w:tcPr>
            <w:tcW w:w="2806" w:type="dxa"/>
          </w:tcPr>
          <w:p w14:paraId="00C651B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  <w:p w14:paraId="5339E60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6BAD9469" w14:textId="07A8C475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2036D4B1" w14:textId="77777777" w:rsidTr="00251F7F">
        <w:trPr>
          <w:trHeight w:val="30"/>
        </w:trPr>
        <w:tc>
          <w:tcPr>
            <w:tcW w:w="2186" w:type="dxa"/>
          </w:tcPr>
          <w:p w14:paraId="5447DBF1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479" w:type="dxa"/>
          </w:tcPr>
          <w:p w14:paraId="63CD7E4C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Продолжать учить  простым представлениям о хороших и плохих поступках.</w:t>
            </w:r>
          </w:p>
          <w:p w14:paraId="5D7309F7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 xml:space="preserve">Закреплять умение наблюдать за обитателями уголка природы, </w:t>
            </w:r>
            <w:r w:rsidRPr="0039133B">
              <w:rPr>
                <w:rFonts w:eastAsia="Calibri"/>
                <w:bCs/>
                <w:lang w:val="kk-KZ"/>
              </w:rPr>
              <w:lastRenderedPageBreak/>
              <w:t>соблюдать правила безопасного поведения в группе, на прогулке и в природе.</w:t>
            </w:r>
          </w:p>
          <w:p w14:paraId="21523933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Совершенствовать знания и умения называть транспортные средства, простые правила для пешеходов и пассажиров транспорта.</w:t>
            </w:r>
          </w:p>
        </w:tc>
        <w:tc>
          <w:tcPr>
            <w:tcW w:w="3969" w:type="dxa"/>
          </w:tcPr>
          <w:p w14:paraId="6A6925A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воспринимать себя как взрослого, позволять себе открыто выражать свое мнение, считать с ним, уважать себя.</w:t>
            </w:r>
          </w:p>
          <w:p w14:paraId="5ED6667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высказывать свое мнение, размышляя над происходящим вокруг.</w:t>
            </w:r>
          </w:p>
          <w:p w14:paraId="622695A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544" w:type="dxa"/>
          </w:tcPr>
          <w:p w14:paraId="7D495754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высказывать свое мнение, размышляя над происходящим вокруг,</w:t>
            </w:r>
          </w:p>
          <w:p w14:paraId="01A81BEB" w14:textId="4623840D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знать, называть свою родину, с уважением относится к </w:t>
            </w:r>
            <w:r w:rsidRPr="0039133B">
              <w:rPr>
                <w:lang w:val="ru-RU"/>
              </w:rPr>
              <w:lastRenderedPageBreak/>
              <w:t>государственным символам (флаг, герб, гимн), гордится своей Родиной - Республикой Казахстан,</w:t>
            </w:r>
          </w:p>
          <w:p w14:paraId="2943B72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элементарные связи в сезонных изменениях погоды и природы, сохраняет безопасность в окружающей среде, природе.</w:t>
            </w:r>
          </w:p>
        </w:tc>
        <w:tc>
          <w:tcPr>
            <w:tcW w:w="2806" w:type="dxa"/>
          </w:tcPr>
          <w:p w14:paraId="4BE9F5B3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25D6102A" w14:textId="10242451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</w:tbl>
    <w:p w14:paraId="728A59AF" w14:textId="77777777" w:rsidR="00DE5B32" w:rsidRPr="0039133B" w:rsidRDefault="00DE5B32" w:rsidP="00DE5B32">
      <w:pPr>
        <w:jc w:val="center"/>
        <w:rPr>
          <w:lang w:val="ru-RU"/>
        </w:rPr>
      </w:pPr>
    </w:p>
    <w:p w14:paraId="409F8CCB" w14:textId="77777777" w:rsidR="00DE5B32" w:rsidRPr="0039133B" w:rsidRDefault="00DE5B32" w:rsidP="00DE5B32">
      <w:pPr>
        <w:rPr>
          <w:lang w:val="ru-RU"/>
        </w:rPr>
      </w:pPr>
    </w:p>
    <w:p w14:paraId="7B8A9D44" w14:textId="77777777" w:rsidR="00DE5B32" w:rsidRPr="0039133B" w:rsidRDefault="00DE5B32" w:rsidP="00DE5B32">
      <w:pPr>
        <w:spacing w:after="0"/>
        <w:jc w:val="center"/>
        <w:rPr>
          <w:lang w:val="ru-RU"/>
        </w:rPr>
      </w:pPr>
      <w:r w:rsidRPr="0039133B">
        <w:rPr>
          <w:b/>
          <w:color w:val="000000"/>
          <w:lang w:val="ru-RU"/>
        </w:rPr>
        <w:t>Индивидуальная карта развития ребенка на 2025 - 2026 учебный год</w:t>
      </w:r>
    </w:p>
    <w:p w14:paraId="0FC029F3" w14:textId="77777777" w:rsidR="00DE5B32" w:rsidRPr="0039133B" w:rsidRDefault="00DE5B32" w:rsidP="00DE5B32">
      <w:pPr>
        <w:spacing w:after="0"/>
        <w:jc w:val="both"/>
        <w:rPr>
          <w:color w:val="000000"/>
          <w:lang w:val="kk-KZ"/>
        </w:rPr>
      </w:pPr>
      <w:r w:rsidRPr="0039133B">
        <w:rPr>
          <w:color w:val="000000"/>
          <w:lang w:val="ru-RU"/>
        </w:rPr>
        <w:t xml:space="preserve">Фамилия, имя, отчество (при его наличии) ребенка: </w:t>
      </w:r>
      <w:r w:rsidRPr="0039133B">
        <w:rPr>
          <w:b/>
          <w:color w:val="000000"/>
          <w:lang w:val="ru-RU"/>
        </w:rPr>
        <w:t>Кресс Алексей Сергеевич</w:t>
      </w:r>
    </w:p>
    <w:p w14:paraId="5A1606A6" w14:textId="77777777" w:rsidR="00DE5B32" w:rsidRPr="0039133B" w:rsidRDefault="00DE5B32" w:rsidP="00DE5B32">
      <w:pPr>
        <w:spacing w:after="0"/>
        <w:jc w:val="both"/>
        <w:rPr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ребенка: </w:t>
      </w:r>
      <w:r w:rsidRPr="0039133B">
        <w:rPr>
          <w:b/>
          <w:color w:val="000000"/>
          <w:lang w:val="ru-RU"/>
        </w:rPr>
        <w:t>14.02.2021г</w:t>
      </w:r>
    </w:p>
    <w:p w14:paraId="1A09F110" w14:textId="77777777" w:rsidR="00DE5B32" w:rsidRPr="0039133B" w:rsidRDefault="00DE5B32" w:rsidP="00DE5B32">
      <w:pPr>
        <w:spacing w:after="0"/>
        <w:jc w:val="both"/>
        <w:rPr>
          <w:b/>
          <w:lang w:val="ru-RU"/>
        </w:rPr>
      </w:pPr>
      <w:r w:rsidRPr="0039133B">
        <w:rPr>
          <w:color w:val="000000"/>
          <w:lang w:val="ru-RU"/>
        </w:rPr>
        <w:t xml:space="preserve">Дошкольная организация (детский сад/дошкольный мини-центр) </w:t>
      </w:r>
      <w:r w:rsidRPr="0039133B">
        <w:rPr>
          <w:b/>
          <w:color w:val="000000"/>
          <w:lang w:val="ru-RU"/>
        </w:rPr>
        <w:t>/ КГКП «Ясли-сад № 3» отдела образования города Рудного» Управления образования акимата Костанайской области</w:t>
      </w:r>
    </w:p>
    <w:p w14:paraId="0A71B5BA" w14:textId="77777777" w:rsidR="00DE5B32" w:rsidRPr="0039133B" w:rsidRDefault="00DE5B32" w:rsidP="00DE5B32">
      <w:pPr>
        <w:spacing w:after="0"/>
        <w:jc w:val="both"/>
        <w:rPr>
          <w:b/>
          <w:lang w:val="ru-RU"/>
        </w:rPr>
      </w:pPr>
      <w:r w:rsidRPr="0039133B">
        <w:rPr>
          <w:b/>
          <w:color w:val="000000"/>
          <w:lang w:val="ru-RU"/>
        </w:rPr>
        <w:t>Старшая группа №5 «Знайки» дети 4-х лет</w:t>
      </w:r>
    </w:p>
    <w:tbl>
      <w:tblPr>
        <w:tblStyle w:val="a3"/>
        <w:tblpPr w:leftFromText="180" w:rightFromText="180" w:vertAnchor="text" w:horzAnchor="margin" w:tblpX="-577" w:tblpY="68"/>
        <w:tblW w:w="15984" w:type="dxa"/>
        <w:tblLayout w:type="fixed"/>
        <w:tblLook w:val="04A0" w:firstRow="1" w:lastRow="0" w:firstColumn="1" w:lastColumn="0" w:noHBand="0" w:noVBand="1"/>
      </w:tblPr>
      <w:tblGrid>
        <w:gridCol w:w="2186"/>
        <w:gridCol w:w="3338"/>
        <w:gridCol w:w="3969"/>
        <w:gridCol w:w="3685"/>
        <w:gridCol w:w="2806"/>
      </w:tblGrid>
      <w:tr w:rsidR="00DE5B32" w:rsidRPr="000120A0" w14:paraId="6F2D1C4A" w14:textId="77777777" w:rsidTr="00251F7F">
        <w:trPr>
          <w:trHeight w:val="30"/>
        </w:trPr>
        <w:tc>
          <w:tcPr>
            <w:tcW w:w="2186" w:type="dxa"/>
          </w:tcPr>
          <w:p w14:paraId="47555BE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338" w:type="dxa"/>
          </w:tcPr>
          <w:p w14:paraId="30B3F47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969" w:type="dxa"/>
          </w:tcPr>
          <w:p w14:paraId="02B5D4D2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685" w:type="dxa"/>
          </w:tcPr>
          <w:p w14:paraId="14B22521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806" w:type="dxa"/>
          </w:tcPr>
          <w:p w14:paraId="1147163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E5B32" w:rsidRPr="000120A0" w14:paraId="56CEFAFD" w14:textId="77777777" w:rsidTr="00251F7F">
        <w:trPr>
          <w:trHeight w:val="30"/>
        </w:trPr>
        <w:tc>
          <w:tcPr>
            <w:tcW w:w="2186" w:type="dxa"/>
          </w:tcPr>
          <w:p w14:paraId="30A345E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 xml:space="preserve"> развитие</w:t>
            </w:r>
          </w:p>
        </w:tc>
        <w:tc>
          <w:tcPr>
            <w:tcW w:w="3338" w:type="dxa"/>
          </w:tcPr>
          <w:p w14:paraId="02BEAFD4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на цыпочках, поднимая колени вверх, полусидя, ходить, по одному, по кругу, на цыпочках, бегает в разные стороны, вокруг предметов, разбегаясь оборачиваться.</w:t>
            </w:r>
          </w:p>
          <w:p w14:paraId="686C0EDC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proofErr w:type="gramStart"/>
            <w:r w:rsidRPr="0039133B">
              <w:rPr>
                <w:lang w:val="ru-RU"/>
              </w:rPr>
              <w:lastRenderedPageBreak/>
              <w:t>Закреплять  необходимость</w:t>
            </w:r>
            <w:proofErr w:type="gramEnd"/>
            <w:r w:rsidRPr="0039133B">
              <w:rPr>
                <w:lang w:val="ru-RU"/>
              </w:rPr>
              <w:t xml:space="preserve"> соблюдения ежедневных гигиенических навыков.</w:t>
            </w:r>
          </w:p>
          <w:p w14:paraId="02884CE4" w14:textId="2BC37FF9" w:rsidR="00DE5B32" w:rsidRPr="0039133B" w:rsidRDefault="00DE5B32" w:rsidP="00251F7F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ползать между предметами, лазать по гимнастиче</w:t>
            </w:r>
            <w:r w:rsidR="00251F7F">
              <w:rPr>
                <w:lang w:val="ru-RU"/>
              </w:rPr>
              <w:t>ской стенке и спускаться с нее.</w:t>
            </w:r>
          </w:p>
        </w:tc>
        <w:tc>
          <w:tcPr>
            <w:tcW w:w="3969" w:type="dxa"/>
          </w:tcPr>
          <w:p w14:paraId="41FA767C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Продолжать учить проявлять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40A03A9B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по линии, веревке, доске, гимнастической скамейке, бревну сохраняя равновесие.</w:t>
            </w:r>
          </w:p>
          <w:p w14:paraId="5DF528B2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Совершенствовать умение ходить на пятках, на наружных сторонах стоп, приставным шагом, чередуя ходьбу с бегом, с прыжками, меняя направление и темп.</w:t>
            </w:r>
          </w:p>
        </w:tc>
        <w:tc>
          <w:tcPr>
            <w:tcW w:w="3685" w:type="dxa"/>
          </w:tcPr>
          <w:p w14:paraId="21270D15" w14:textId="5B8DD158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ходит по линии, веревке, доске, гимнастической скамейке, бревну сохраняя равновесие,</w:t>
            </w:r>
          </w:p>
          <w:p w14:paraId="722D9EFD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катает мячи, метает предметы на дальность, бросает мячи через препятствия и ловит их,</w:t>
            </w:r>
          </w:p>
          <w:p w14:paraId="5B39513C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проявляет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40EE586B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806" w:type="dxa"/>
          </w:tcPr>
          <w:p w14:paraId="761C564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12C2D0BF" w14:textId="3826B55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среднему уровню развитию</w:t>
            </w:r>
          </w:p>
        </w:tc>
      </w:tr>
      <w:tr w:rsidR="00DE5B32" w:rsidRPr="000120A0" w14:paraId="5DEE096C" w14:textId="77777777" w:rsidTr="00251F7F">
        <w:trPr>
          <w:trHeight w:val="30"/>
        </w:trPr>
        <w:tc>
          <w:tcPr>
            <w:tcW w:w="2186" w:type="dxa"/>
          </w:tcPr>
          <w:p w14:paraId="5D7FA050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Коммуникативные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338" w:type="dxa"/>
          </w:tcPr>
          <w:p w14:paraId="04360631" w14:textId="6AA50903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произносить четко гласные и некоторые согласные звуки,</w:t>
            </w:r>
          </w:p>
          <w:p w14:paraId="27983336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отвечает на различные вопросы, касающиеся окружающей среды согласовывать слова в роде, числе, падеже.</w:t>
            </w:r>
          </w:p>
          <w:p w14:paraId="14F154F1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рассматривать картинки в книгах самостоятельно, вместе с другими детьми высказывать свои мысли по увиденным картинкам, слушать и понимать содержание литературных произведений эмоционально воспринимать сюжет, сопереживать героям, пересказывать интересные отрывки, слова и простые фразы из прочитанного произведения</w:t>
            </w:r>
          </w:p>
          <w:p w14:paraId="09546F7B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наизусть и выразительно читать стихотворения, потешки.</w:t>
            </w:r>
          </w:p>
          <w:p w14:paraId="07457191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lastRenderedPageBreak/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произносить правильно специфические звуки казахского языка,</w:t>
            </w:r>
          </w:p>
          <w:p w14:paraId="0E227DC7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color w:val="000000"/>
                <w:lang w:val="ru-RU"/>
              </w:rPr>
              <w:t xml:space="preserve">понимать значение слов, применяемых в повседневной жизни, и правильно их </w:t>
            </w:r>
            <w:r w:rsidRPr="0039133B">
              <w:rPr>
                <w:color w:val="000000"/>
                <w:lang w:val="ru-RU"/>
              </w:rPr>
              <w:br/>
              <w:t>произносить понимать значение словосочетаний, составлять простые предложения, отвечать на простые вопросы.</w:t>
            </w:r>
          </w:p>
        </w:tc>
        <w:tc>
          <w:tcPr>
            <w:tcW w:w="3969" w:type="dxa"/>
          </w:tcPr>
          <w:p w14:paraId="5C3FF450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lastRenderedPageBreak/>
              <w:t xml:space="preserve">Продолжать учить </w:t>
            </w:r>
            <w:proofErr w:type="gramStart"/>
            <w:r w:rsidRPr="0039133B">
              <w:rPr>
                <w:bCs/>
                <w:lang w:val="ru-RU"/>
              </w:rPr>
              <w:t>назвать  предметы</w:t>
            </w:r>
            <w:proofErr w:type="gramEnd"/>
            <w:r w:rsidRPr="0039133B">
              <w:rPr>
                <w:bCs/>
                <w:lang w:val="ru-RU"/>
              </w:rPr>
              <w:t xml:space="preserve"> и явления, выходящие за пределы его ближайшего окружения.</w:t>
            </w:r>
          </w:p>
          <w:p w14:paraId="1C8C83AC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Совершенствовать умение правильно произносит гласные и согласные звуки, подбирает устно слова на определенный звук.</w:t>
            </w:r>
          </w:p>
          <w:p w14:paraId="55A41275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составлять рассказы по изображенным рисункам и предметам (изделиям).</w:t>
            </w:r>
          </w:p>
          <w:p w14:paraId="1264FC75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принимать участие в инсценировках, использовать средства выразительности для изображения образа.</w:t>
            </w:r>
          </w:p>
          <w:p w14:paraId="4735C1D6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произносить слова, обозначающие признаки, количество, действия предметов.</w:t>
            </w:r>
          </w:p>
          <w:p w14:paraId="745A0475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составлять простые предложения.</w:t>
            </w:r>
          </w:p>
        </w:tc>
        <w:tc>
          <w:tcPr>
            <w:tcW w:w="3685" w:type="dxa"/>
          </w:tcPr>
          <w:p w14:paraId="3C69F4EA" w14:textId="5857B572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правильно произносит гласные и согласные звуки, подбирает устно слова на определенный звук,</w:t>
            </w:r>
          </w:p>
          <w:p w14:paraId="47E58AF3" w14:textId="37D8ABD5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использует в речи разные типы предложений (простые и сложные), прилагательные, глаголы, наречия, предлоги,</w:t>
            </w:r>
          </w:p>
          <w:p w14:paraId="4C10733A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называет числительные по порядку, соотносит их с существительными в падежах, в единственном и множественном числе.</w:t>
            </w:r>
          </w:p>
          <w:p w14:paraId="2E2167F1" w14:textId="0E44E6EB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рассказы по изображенным рисункам и предметам (изделиям),</w:t>
            </w:r>
          </w:p>
          <w:p w14:paraId="529D434B" w14:textId="045B855D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соблюдать последовательность сюжетной линии при повторении содержания произведения,</w:t>
            </w:r>
          </w:p>
          <w:p w14:paraId="762B7DAB" w14:textId="4617F8E8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рассматривает самостоятельно иллюстрации в книге, составляет сказку, рассказ,</w:t>
            </w:r>
          </w:p>
          <w:p w14:paraId="7D80F8C3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проявляет инициативу и самостоятельность в выборе роли, сюжета.</w:t>
            </w:r>
          </w:p>
          <w:p w14:paraId="57D4438E" w14:textId="20B4B7FF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правильно произносить специфические звуки казахского языка: ә, ө, қ, ү, ұ, і, ғ,</w:t>
            </w:r>
          </w:p>
          <w:p w14:paraId="05307C07" w14:textId="500371B3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описывать игрушки по образцу педагога,</w:t>
            </w:r>
          </w:p>
          <w:p w14:paraId="3012B910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составлять простые предложения,</w:t>
            </w:r>
          </w:p>
          <w:p w14:paraId="59526E35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отвечать на простые вопросы,</w:t>
            </w:r>
          </w:p>
          <w:p w14:paraId="4A5AC776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2806" w:type="dxa"/>
          </w:tcPr>
          <w:p w14:paraId="4007927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17A2DC67" w14:textId="635E1FE6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78C7D5A4" w14:textId="77777777" w:rsidTr="00251F7F">
        <w:trPr>
          <w:trHeight w:val="30"/>
        </w:trPr>
        <w:tc>
          <w:tcPr>
            <w:tcW w:w="2186" w:type="dxa"/>
          </w:tcPr>
          <w:p w14:paraId="0FEC624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338" w:type="dxa"/>
          </w:tcPr>
          <w:p w14:paraId="7A841DA7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и называть геометрические фигуры с помощью осязания и зрения.</w:t>
            </w:r>
          </w:p>
          <w:p w14:paraId="39728F46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стремится узнавать новое, изучает вещи с интересом и удовольствием.</w:t>
            </w:r>
          </w:p>
          <w:p w14:paraId="7AEF30CA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определять пространственные направления относительно себя.</w:t>
            </w:r>
          </w:p>
          <w:p w14:paraId="452FB6B6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3969" w:type="dxa"/>
          </w:tcPr>
          <w:p w14:paraId="52812B60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навык исследовать формы геометрических фигур, используя зрение и осязание, различать и называть геометрические фигуры и тела.</w:t>
            </w:r>
          </w:p>
          <w:p w14:paraId="4069D1C0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различать части суток, знать их характерные особенности.</w:t>
            </w:r>
          </w:p>
          <w:p w14:paraId="36A07E5B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3685" w:type="dxa"/>
          </w:tcPr>
          <w:p w14:paraId="461C2719" w14:textId="2F2DC57B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сравнивает 2-3 предмета разной </w:t>
            </w:r>
            <w:proofErr w:type="gramStart"/>
            <w:r w:rsidRPr="0039133B">
              <w:rPr>
                <w:lang w:val="ru-RU"/>
              </w:rPr>
              <w:t>Закреплять</w:t>
            </w:r>
            <w:proofErr w:type="gramEnd"/>
            <w:r w:rsidRPr="0039133B">
              <w:rPr>
                <w:lang w:val="ru-RU"/>
              </w:rPr>
              <w:t xml:space="preserve"> умение</w:t>
            </w:r>
          </w:p>
          <w:p w14:paraId="4114D335" w14:textId="09FDD74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различат части суток, знать их характерные особенности,</w:t>
            </w:r>
          </w:p>
          <w:p w14:paraId="56F76C06" w14:textId="6A387F3B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определять пространственные направления по отношению к себе,</w:t>
            </w:r>
          </w:p>
          <w:p w14:paraId="6CF7FEDD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простейшие причинно-следственные связи.</w:t>
            </w:r>
          </w:p>
        </w:tc>
        <w:tc>
          <w:tcPr>
            <w:tcW w:w="2806" w:type="dxa"/>
          </w:tcPr>
          <w:p w14:paraId="49478E9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00F95894" w14:textId="2EDD6659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480577F6" w14:textId="77777777" w:rsidTr="00251F7F">
        <w:trPr>
          <w:trHeight w:val="30"/>
        </w:trPr>
        <w:tc>
          <w:tcPr>
            <w:tcW w:w="2186" w:type="dxa"/>
          </w:tcPr>
          <w:p w14:paraId="255BF768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338" w:type="dxa"/>
          </w:tcPr>
          <w:p w14:paraId="542F1557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Продолжать учить </w:t>
            </w:r>
            <w:proofErr w:type="gramStart"/>
            <w:r w:rsidRPr="0039133B">
              <w:rPr>
                <w:rFonts w:eastAsia="Calibri"/>
                <w:lang w:val="ru-RU"/>
              </w:rPr>
              <w:t>использовать  последовательно</w:t>
            </w:r>
            <w:proofErr w:type="gramEnd"/>
            <w:r w:rsidRPr="0039133B">
              <w:rPr>
                <w:rFonts w:eastAsia="Calibri"/>
                <w:lang w:val="ru-RU"/>
              </w:rPr>
              <w:t xml:space="preserve"> линии, штрихи, пятна, краски.</w:t>
            </w:r>
          </w:p>
          <w:p w14:paraId="2D528C2A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размещать изображение на листе бумаги целиком.</w:t>
            </w:r>
          </w:p>
          <w:p w14:paraId="52D7EDC4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lastRenderedPageBreak/>
              <w:t>Продолжать учить объединять индивидуальные работы в коллективные композиции.</w:t>
            </w:r>
          </w:p>
          <w:p w14:paraId="40C94F1F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самостоятельно лепить предметы и украшения.</w:t>
            </w:r>
          </w:p>
          <w:p w14:paraId="05ED26B7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75F2F4C6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навык участвовать в коллективных работах и делать их с интересом.</w:t>
            </w:r>
          </w:p>
          <w:p w14:paraId="04A535E9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Совершенствовать навык конструировать из крупного и мелкого строительного материала, по образцу и собственному замыслу.</w:t>
            </w:r>
          </w:p>
          <w:p w14:paraId="5111E75D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сооружать простейшие постройки из деталей разных цветов и форм.</w:t>
            </w:r>
          </w:p>
          <w:p w14:paraId="36E5ABB5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Продолжать </w:t>
            </w:r>
            <w:proofErr w:type="gramStart"/>
            <w:r w:rsidRPr="0039133B">
              <w:rPr>
                <w:rFonts w:eastAsia="Calibri"/>
                <w:lang w:val="ru-RU"/>
              </w:rPr>
              <w:t>учить  простые</w:t>
            </w:r>
            <w:proofErr w:type="gramEnd"/>
            <w:r w:rsidRPr="0039133B">
              <w:rPr>
                <w:rFonts w:eastAsia="Calibri"/>
                <w:lang w:val="ru-RU"/>
              </w:rPr>
              <w:t xml:space="preserve"> танцевальные движения казахского народа.</w:t>
            </w:r>
          </w:p>
          <w:p w14:paraId="23F91F30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слушает музыкальное произведение до конца, понимает характер музыки</w:t>
            </w:r>
          </w:p>
        </w:tc>
        <w:tc>
          <w:tcPr>
            <w:tcW w:w="3969" w:type="dxa"/>
          </w:tcPr>
          <w:p w14:paraId="272E4583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рисовать характерные особенности каждого предмета, их соотношение между собой.</w:t>
            </w:r>
          </w:p>
          <w:p w14:paraId="352D7A9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рисовать отдельные предметы и создавать сюжетные композиции.</w:t>
            </w:r>
          </w:p>
          <w:p w14:paraId="2CC5086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лепить предметы из нескольких частей, учитывая их расположение, соблюдая пропорции, соединяя части.</w:t>
            </w:r>
          </w:p>
          <w:p w14:paraId="1DE0934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лепить из глины, пластилина, пластической массы знакомые предметы с использованием разных приемов.</w:t>
            </w:r>
          </w:p>
          <w:p w14:paraId="4B7E597D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использовать различные приемы для изображения в аппликации овощей, фруктов, цветов и орнаментов.</w:t>
            </w:r>
          </w:p>
          <w:p w14:paraId="493BFCA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размещать и склеивать предметы, состоящие из нескольких частей.</w:t>
            </w:r>
          </w:p>
          <w:p w14:paraId="1D598B1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складывать простые формы по типу «оригами».</w:t>
            </w:r>
          </w:p>
          <w:p w14:paraId="0F3A7A3B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конструировать из природного и бросового материала.</w:t>
            </w:r>
          </w:p>
          <w:p w14:paraId="516FE0BB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определять жанры музыки.</w:t>
            </w:r>
          </w:p>
          <w:p w14:paraId="4C0D41B8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растягивать песню, четко произносить слова, исполнять знакомые песни под аккомпанемент и без сопровождения.</w:t>
            </w:r>
          </w:p>
        </w:tc>
        <w:tc>
          <w:tcPr>
            <w:tcW w:w="3685" w:type="dxa"/>
          </w:tcPr>
          <w:p w14:paraId="339F1D3D" w14:textId="1475DC5E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рисовать отдельные предметы и создавать сюжетные композиции,</w:t>
            </w:r>
          </w:p>
          <w:p w14:paraId="7A318E7D" w14:textId="0893C523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рисовать характерные особенности каждого предмета, их соотношение между собой.</w:t>
            </w:r>
          </w:p>
          <w:p w14:paraId="5A344FBD" w14:textId="27FE920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лепить из глины, пластилина, пластической массы знакомые предметы с использованием разных приемов,</w:t>
            </w:r>
          </w:p>
          <w:p w14:paraId="23E3E918" w14:textId="6C34E6DD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лепить предметы из нескольких частей, учитывая их расположение, соблюдая пропорции, соединяя части,</w:t>
            </w:r>
          </w:p>
          <w:p w14:paraId="7971F29D" w14:textId="4489A1B3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размещает и склеивает предметы, состоящие из нескольких частей,</w:t>
            </w:r>
          </w:p>
          <w:p w14:paraId="23757A61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составляет узоры из элементов казахского орнамента, при помощи геометрических форм, чередует их, последовательно наклеивает.</w:t>
            </w:r>
          </w:p>
          <w:p w14:paraId="6CE4B320" w14:textId="6F0D1BC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различать и называть строительные детали, использовать их с учетом </w:t>
            </w:r>
            <w:r w:rsidRPr="0039133B">
              <w:rPr>
                <w:lang w:val="ru-RU"/>
              </w:rPr>
              <w:br/>
              <w:t>конструктивных свойств,</w:t>
            </w:r>
          </w:p>
          <w:p w14:paraId="1CB8D54D" w14:textId="64EF93A2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складывать простые формы по типу «оригами»,</w:t>
            </w:r>
          </w:p>
          <w:p w14:paraId="79DBBC6B" w14:textId="55FF8EE2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конструировать из природного и бросового материала.</w:t>
            </w:r>
          </w:p>
          <w:p w14:paraId="7DD83FB7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растягивать песню, четко произносить слова, исполнять знакомые песни под </w:t>
            </w:r>
            <w:r w:rsidRPr="0039133B">
              <w:rPr>
                <w:lang w:val="ru-RU"/>
              </w:rPr>
              <w:br/>
              <w:t>аккомпанемент и без сопровождения,</w:t>
            </w:r>
          </w:p>
          <w:p w14:paraId="6C115094" w14:textId="4819568F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ритмически выполняя ходьбу, согласовывать движения с музыкой, менять </w:t>
            </w:r>
            <w:r w:rsidRPr="0039133B">
              <w:rPr>
                <w:lang w:val="ru-RU"/>
              </w:rPr>
              <w:br/>
              <w:t>движения во второй части музыки,</w:t>
            </w:r>
          </w:p>
          <w:p w14:paraId="6F4D3CC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 играть простые мелодии деревянными ложками, на </w:t>
            </w:r>
            <w:proofErr w:type="spellStart"/>
            <w:r w:rsidRPr="0039133B">
              <w:rPr>
                <w:lang w:val="ru-RU"/>
              </w:rPr>
              <w:t>асатаяке</w:t>
            </w:r>
            <w:proofErr w:type="spellEnd"/>
            <w:r w:rsidRPr="0039133B">
              <w:rPr>
                <w:lang w:val="ru-RU"/>
              </w:rPr>
              <w:t xml:space="preserve">, на </w:t>
            </w:r>
            <w:proofErr w:type="spellStart"/>
            <w:r w:rsidRPr="0039133B">
              <w:rPr>
                <w:lang w:val="ru-RU"/>
              </w:rPr>
              <w:t>сазсырнае</w:t>
            </w:r>
            <w:proofErr w:type="spellEnd"/>
            <w:r w:rsidRPr="0039133B">
              <w:rPr>
                <w:lang w:val="ru-RU"/>
              </w:rPr>
              <w:t>, на домбре</w:t>
            </w:r>
          </w:p>
        </w:tc>
        <w:tc>
          <w:tcPr>
            <w:tcW w:w="2806" w:type="dxa"/>
          </w:tcPr>
          <w:p w14:paraId="3A346515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  <w:p w14:paraId="07169AE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6FDE8E49" w14:textId="4C7391FC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2F06D8E0" w14:textId="77777777" w:rsidTr="00251F7F">
        <w:trPr>
          <w:trHeight w:val="30"/>
        </w:trPr>
        <w:tc>
          <w:tcPr>
            <w:tcW w:w="2186" w:type="dxa"/>
          </w:tcPr>
          <w:p w14:paraId="14D7FDE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338" w:type="dxa"/>
          </w:tcPr>
          <w:p w14:paraId="3D3418C0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Продолжать учить  простым представлениям о хороших и плохих поступках.</w:t>
            </w:r>
          </w:p>
          <w:p w14:paraId="12A6606F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Закреплять умение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13CE3E45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Совершенствовать знания и умения называть транспортные средства, простые правила для пешеходов и пассажиров транспорта.</w:t>
            </w:r>
          </w:p>
        </w:tc>
        <w:tc>
          <w:tcPr>
            <w:tcW w:w="3969" w:type="dxa"/>
          </w:tcPr>
          <w:p w14:paraId="6A379C8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воспринимать себя как взрослого, позволять себе открыто выражать свое мнение, считать с ним, уважать себя.</w:t>
            </w:r>
          </w:p>
          <w:p w14:paraId="727CE17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высказывать свое мнение, размышляя над происходящим вокруг.</w:t>
            </w:r>
          </w:p>
          <w:p w14:paraId="3BE2D78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85" w:type="dxa"/>
          </w:tcPr>
          <w:p w14:paraId="0872C6D6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высказывать свое мнение, размышляя над происходящим вокруг,</w:t>
            </w:r>
          </w:p>
          <w:p w14:paraId="3642B817" w14:textId="0F1A795A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знать, называть свою родину, с уважением относится к государственным символам (флаг, герб, гимн), гордится своей Родиной - Республикой Казахстан,</w:t>
            </w:r>
          </w:p>
          <w:p w14:paraId="389D149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элементарные связи в сезонных изменениях погоды и природы, сохраняет безопасность в окружающей среде, природе.</w:t>
            </w:r>
          </w:p>
        </w:tc>
        <w:tc>
          <w:tcPr>
            <w:tcW w:w="2806" w:type="dxa"/>
          </w:tcPr>
          <w:p w14:paraId="193E929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7D2C7EBB" w14:textId="7E5EAAC3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</w:tbl>
    <w:p w14:paraId="08FE6148" w14:textId="77777777" w:rsidR="00DE5B32" w:rsidRPr="0039133B" w:rsidRDefault="00DE5B32" w:rsidP="00DE5B32">
      <w:pPr>
        <w:rPr>
          <w:lang w:val="ru-RU"/>
        </w:rPr>
      </w:pPr>
    </w:p>
    <w:p w14:paraId="21E6CABE" w14:textId="77777777" w:rsidR="00DE5B32" w:rsidRPr="0039133B" w:rsidRDefault="00DE5B32" w:rsidP="00DE5B32">
      <w:pPr>
        <w:rPr>
          <w:lang w:val="ru-RU"/>
        </w:rPr>
      </w:pPr>
    </w:p>
    <w:p w14:paraId="2DFCAEB8" w14:textId="77777777" w:rsidR="00DE5B32" w:rsidRPr="0039133B" w:rsidRDefault="00DE5B32" w:rsidP="00DE5B32">
      <w:pPr>
        <w:rPr>
          <w:lang w:val="ru-RU"/>
        </w:rPr>
      </w:pPr>
    </w:p>
    <w:p w14:paraId="51C79E90" w14:textId="77777777" w:rsidR="00DE5B32" w:rsidRPr="0039133B" w:rsidRDefault="00DE5B32" w:rsidP="00DE5B32">
      <w:pPr>
        <w:spacing w:after="0"/>
        <w:jc w:val="center"/>
        <w:rPr>
          <w:lang w:val="ru-RU"/>
        </w:rPr>
      </w:pPr>
      <w:r w:rsidRPr="0039133B">
        <w:rPr>
          <w:b/>
          <w:color w:val="000000"/>
          <w:lang w:val="ru-RU"/>
        </w:rPr>
        <w:t>Индивидуальная карта развития ребенка на 2025 - 2026 учебный год</w:t>
      </w:r>
    </w:p>
    <w:p w14:paraId="721ACC5B" w14:textId="77777777" w:rsidR="00DE5B32" w:rsidRPr="0039133B" w:rsidRDefault="00DE5B32" w:rsidP="00DE5B32">
      <w:pPr>
        <w:spacing w:after="0"/>
        <w:jc w:val="both"/>
        <w:rPr>
          <w:color w:val="000000"/>
          <w:lang w:val="kk-KZ"/>
        </w:rPr>
      </w:pPr>
      <w:r w:rsidRPr="0039133B">
        <w:rPr>
          <w:color w:val="000000"/>
          <w:lang w:val="ru-RU"/>
        </w:rPr>
        <w:t xml:space="preserve">Фамилия, имя, отчество (при его наличии) ребенка: </w:t>
      </w:r>
      <w:r w:rsidRPr="0039133B">
        <w:rPr>
          <w:b/>
          <w:color w:val="000000"/>
          <w:lang w:val="ru-RU"/>
        </w:rPr>
        <w:t xml:space="preserve">Ерлан Бауыржан </w:t>
      </w:r>
    </w:p>
    <w:p w14:paraId="091EBB4B" w14:textId="77777777" w:rsidR="00DE5B32" w:rsidRPr="0039133B" w:rsidRDefault="00DE5B32" w:rsidP="00DE5B32">
      <w:pPr>
        <w:spacing w:after="0"/>
        <w:jc w:val="both"/>
        <w:rPr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ребенка: </w:t>
      </w:r>
      <w:r w:rsidRPr="0039133B">
        <w:rPr>
          <w:b/>
          <w:color w:val="000000"/>
          <w:lang w:val="ru-RU"/>
        </w:rPr>
        <w:t>4.04 2021г</w:t>
      </w:r>
      <w:r w:rsidRPr="0039133B">
        <w:rPr>
          <w:color w:val="000000"/>
          <w:lang w:val="ru-RU"/>
        </w:rPr>
        <w:t>.</w:t>
      </w:r>
    </w:p>
    <w:p w14:paraId="7B03E603" w14:textId="77777777" w:rsidR="00DE5B32" w:rsidRPr="0039133B" w:rsidRDefault="00DE5B32" w:rsidP="00DE5B32">
      <w:pPr>
        <w:spacing w:after="0"/>
        <w:jc w:val="both"/>
        <w:rPr>
          <w:b/>
          <w:lang w:val="ru-RU"/>
        </w:rPr>
      </w:pPr>
      <w:r w:rsidRPr="0039133B">
        <w:rPr>
          <w:color w:val="000000"/>
          <w:lang w:val="ru-RU"/>
        </w:rPr>
        <w:t xml:space="preserve">Дошкольная организация (детский сад/дошкольный мини-центр) </w:t>
      </w:r>
      <w:r w:rsidRPr="0039133B">
        <w:rPr>
          <w:b/>
          <w:color w:val="000000"/>
          <w:lang w:val="ru-RU"/>
        </w:rPr>
        <w:t>/ КГКП «Ясли-сад № 3» отдела образования города Рудного» Управления образования акимата Костанайской области</w:t>
      </w:r>
    </w:p>
    <w:p w14:paraId="5F9C0304" w14:textId="77777777" w:rsidR="00DE5B32" w:rsidRPr="0039133B" w:rsidRDefault="00DE5B32" w:rsidP="00DE5B32">
      <w:pPr>
        <w:spacing w:after="0"/>
        <w:jc w:val="both"/>
        <w:rPr>
          <w:b/>
          <w:lang w:val="ru-RU"/>
        </w:rPr>
      </w:pPr>
      <w:r w:rsidRPr="0039133B">
        <w:rPr>
          <w:b/>
          <w:color w:val="000000"/>
          <w:lang w:val="ru-RU"/>
        </w:rPr>
        <w:t>Старшая группа №5 «Знайки» дети 4-х лет</w:t>
      </w:r>
    </w:p>
    <w:tbl>
      <w:tblPr>
        <w:tblStyle w:val="a3"/>
        <w:tblpPr w:leftFromText="180" w:rightFromText="180" w:vertAnchor="text" w:horzAnchor="margin" w:tblpX="-577" w:tblpY="68"/>
        <w:tblW w:w="15984" w:type="dxa"/>
        <w:tblLayout w:type="fixed"/>
        <w:tblLook w:val="04A0" w:firstRow="1" w:lastRow="0" w:firstColumn="1" w:lastColumn="0" w:noHBand="0" w:noVBand="1"/>
      </w:tblPr>
      <w:tblGrid>
        <w:gridCol w:w="2186"/>
        <w:gridCol w:w="3621"/>
        <w:gridCol w:w="4111"/>
        <w:gridCol w:w="3685"/>
        <w:gridCol w:w="2381"/>
      </w:tblGrid>
      <w:tr w:rsidR="00DE5B32" w:rsidRPr="000120A0" w14:paraId="59558257" w14:textId="77777777" w:rsidTr="00251F7F">
        <w:trPr>
          <w:trHeight w:val="30"/>
        </w:trPr>
        <w:tc>
          <w:tcPr>
            <w:tcW w:w="2186" w:type="dxa"/>
          </w:tcPr>
          <w:p w14:paraId="7F2C891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Компетенции</w:t>
            </w:r>
            <w:proofErr w:type="spellEnd"/>
          </w:p>
        </w:tc>
        <w:tc>
          <w:tcPr>
            <w:tcW w:w="3621" w:type="dxa"/>
          </w:tcPr>
          <w:p w14:paraId="6A9432F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111" w:type="dxa"/>
          </w:tcPr>
          <w:p w14:paraId="5274E2A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685" w:type="dxa"/>
          </w:tcPr>
          <w:p w14:paraId="6928438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381" w:type="dxa"/>
          </w:tcPr>
          <w:p w14:paraId="48B4C0C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E5B32" w:rsidRPr="000120A0" w14:paraId="15B30921" w14:textId="77777777" w:rsidTr="00251F7F">
        <w:trPr>
          <w:trHeight w:val="30"/>
        </w:trPr>
        <w:tc>
          <w:tcPr>
            <w:tcW w:w="2186" w:type="dxa"/>
          </w:tcPr>
          <w:p w14:paraId="407625D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 xml:space="preserve"> развитие</w:t>
            </w:r>
          </w:p>
        </w:tc>
        <w:tc>
          <w:tcPr>
            <w:tcW w:w="3621" w:type="dxa"/>
          </w:tcPr>
          <w:p w14:paraId="0F96619B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на цыпочках, поднимая колени вверх, полусидя, ходить, по одному, по кругу, на цыпочках, бегает в разные стороны, вокруг предметов, разбегаясь оборачиваться.</w:t>
            </w:r>
          </w:p>
          <w:p w14:paraId="172B2924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proofErr w:type="gramStart"/>
            <w:r w:rsidRPr="0039133B">
              <w:rPr>
                <w:lang w:val="ru-RU"/>
              </w:rPr>
              <w:t>Закреплять  необходимость</w:t>
            </w:r>
            <w:proofErr w:type="gramEnd"/>
            <w:r w:rsidRPr="0039133B">
              <w:rPr>
                <w:lang w:val="ru-RU"/>
              </w:rPr>
              <w:t xml:space="preserve"> соблюдения ежедневных гигиенических навыков.</w:t>
            </w:r>
          </w:p>
          <w:p w14:paraId="44397019" w14:textId="55C598A8" w:rsidR="00DE5B32" w:rsidRPr="0039133B" w:rsidRDefault="00DE5B32" w:rsidP="00251F7F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ползать между предметами, лазать по гимнастиче</w:t>
            </w:r>
            <w:r w:rsidR="00251F7F">
              <w:rPr>
                <w:lang w:val="ru-RU"/>
              </w:rPr>
              <w:t>ской стенке и спускаться с нее.</w:t>
            </w:r>
          </w:p>
        </w:tc>
        <w:tc>
          <w:tcPr>
            <w:tcW w:w="4111" w:type="dxa"/>
          </w:tcPr>
          <w:p w14:paraId="6A8E3523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Продолжать учить проявлять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6C99798C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по линии, веревке, доске, гимнастической скамейке, бревну сохраняя равновесие.</w:t>
            </w:r>
          </w:p>
          <w:p w14:paraId="56D8D709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ходить на пятках, на наружных сторонах стоп, приставным шагом, чередуя ходьбу с бегом, с прыжками, меняя направление и темп.</w:t>
            </w:r>
          </w:p>
        </w:tc>
        <w:tc>
          <w:tcPr>
            <w:tcW w:w="3685" w:type="dxa"/>
          </w:tcPr>
          <w:p w14:paraId="57BE52C1" w14:textId="05AE3D8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 по линии, веревке, доске, гимнастической скамейке, бревну сохраняя равновесие,</w:t>
            </w:r>
          </w:p>
          <w:p w14:paraId="3B7991D3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катает мячи, метает предметы на дальность, бросает мячи через препятствия и ловит их,</w:t>
            </w:r>
          </w:p>
          <w:p w14:paraId="41DC3214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проявляет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377A0EB8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381" w:type="dxa"/>
          </w:tcPr>
          <w:p w14:paraId="4C4BF562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6093806F" w14:textId="001A2825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47715107" w14:textId="77777777" w:rsidTr="00251F7F">
        <w:trPr>
          <w:trHeight w:val="30"/>
        </w:trPr>
        <w:tc>
          <w:tcPr>
            <w:tcW w:w="2186" w:type="dxa"/>
          </w:tcPr>
          <w:p w14:paraId="1071F28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Коммуникативные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621" w:type="dxa"/>
          </w:tcPr>
          <w:p w14:paraId="7E731AEE" w14:textId="087B10A1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произносить четко гласные и некоторые согласные звуки,</w:t>
            </w:r>
          </w:p>
          <w:p w14:paraId="20DD2B80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отвечает на различные вопросы, касающиеся окружающей среды согласовывать слова в роде, числе, падеже.</w:t>
            </w:r>
          </w:p>
          <w:p w14:paraId="5FDA9DE5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lastRenderedPageBreak/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рассматривать картинки в книгах самостоятельно, вместе с другими детьми высказывать свои мысли по увиденным картинкам, слушать и понимать содержание литературных произведений эмоционально воспринимать сюжет, сопереживать героям, пересказывать интересные отрывки, слова и простые фразы из прочитанного произведения</w:t>
            </w:r>
          </w:p>
          <w:p w14:paraId="60E85692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наизусть и выразительно читать стихотворения, потешки.</w:t>
            </w:r>
          </w:p>
          <w:p w14:paraId="4C4E0CF5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произносить правильно специфические звуки казахского языка,</w:t>
            </w:r>
          </w:p>
          <w:p w14:paraId="6953FEC0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color w:val="000000"/>
                <w:lang w:val="ru-RU"/>
              </w:rPr>
              <w:t xml:space="preserve">понимать значение слов, применяемых в повседневной жизни, и правильно их </w:t>
            </w:r>
            <w:r w:rsidRPr="0039133B">
              <w:rPr>
                <w:color w:val="000000"/>
                <w:lang w:val="ru-RU"/>
              </w:rPr>
              <w:br/>
              <w:t>произносить понимать значение словосочетаний, составлять простые предложения, отвечать на простые вопросы.</w:t>
            </w:r>
          </w:p>
        </w:tc>
        <w:tc>
          <w:tcPr>
            <w:tcW w:w="4111" w:type="dxa"/>
          </w:tcPr>
          <w:p w14:paraId="5660ED3B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lastRenderedPageBreak/>
              <w:t xml:space="preserve">Продолжать учить </w:t>
            </w:r>
            <w:proofErr w:type="gramStart"/>
            <w:r w:rsidRPr="0039133B">
              <w:rPr>
                <w:bCs/>
                <w:lang w:val="ru-RU"/>
              </w:rPr>
              <w:t>назвать  предметы</w:t>
            </w:r>
            <w:proofErr w:type="gramEnd"/>
            <w:r w:rsidRPr="0039133B">
              <w:rPr>
                <w:bCs/>
                <w:lang w:val="ru-RU"/>
              </w:rPr>
              <w:t xml:space="preserve"> и явления, выходящие за пределы его ближайшего окружения.</w:t>
            </w:r>
          </w:p>
          <w:p w14:paraId="5F79D656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Совершенствовать умение правильно произносит гласные и согласные звуки, подбирает устно слова на определенный звук.</w:t>
            </w:r>
          </w:p>
          <w:p w14:paraId="60207C47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lastRenderedPageBreak/>
              <w:t>Закреплять умение составлять рассказы по изображенным рисункам и предметам (изделиям).</w:t>
            </w:r>
          </w:p>
          <w:p w14:paraId="594CA43B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принимать участие в инсценировках, использовать средства выразительности для изображения образа.</w:t>
            </w:r>
          </w:p>
          <w:p w14:paraId="6C454F9C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произносить слова, обозначающие признаки, количество, действия предметов.</w:t>
            </w:r>
          </w:p>
          <w:p w14:paraId="3A0C0E41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составлять простые предложения.</w:t>
            </w:r>
          </w:p>
        </w:tc>
        <w:tc>
          <w:tcPr>
            <w:tcW w:w="3685" w:type="dxa"/>
          </w:tcPr>
          <w:p w14:paraId="7B8BB3BE" w14:textId="7439A6E2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правильно произносит гласные и согласные звуки, подбирает устно слова на определенный звук,</w:t>
            </w:r>
          </w:p>
          <w:p w14:paraId="397B81F3" w14:textId="62C4275B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использует в речи разные типы предложений (простые и сложные), прилагательные, глаголы, наречия, предлоги,</w:t>
            </w:r>
          </w:p>
          <w:p w14:paraId="52351FEB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называет числительные по порядку, соотносит их с существительными в падежах, в единственном и множественном числе.</w:t>
            </w:r>
          </w:p>
          <w:p w14:paraId="5B164FA3" w14:textId="1A26C69F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рассказы по изображенным рисункам и предметам (изделиям),</w:t>
            </w:r>
          </w:p>
          <w:p w14:paraId="01FA152F" w14:textId="5C9E7F34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соблюдать последовательность сюжетной линии при повторении содержания произведения,</w:t>
            </w:r>
          </w:p>
          <w:p w14:paraId="720B4DF0" w14:textId="4782C5A2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рассматривает самостоятельно иллюстрации в книге, составляет сказку, рассказ,</w:t>
            </w:r>
          </w:p>
          <w:p w14:paraId="36B9F44A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проявляет инициативу и самостоятельность в выборе роли, сюжета.</w:t>
            </w:r>
          </w:p>
          <w:p w14:paraId="16DD8E48" w14:textId="7EE4A639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правильно произносить специфические звуки казахского языка: ә, ө, қ, ү, ұ, і, ғ,</w:t>
            </w:r>
          </w:p>
          <w:p w14:paraId="4CA81A00" w14:textId="24C9D8C3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описывать игрушки по образцу педагога,</w:t>
            </w:r>
          </w:p>
          <w:p w14:paraId="67FA5487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составлять простые предложения,</w:t>
            </w:r>
          </w:p>
          <w:p w14:paraId="0989B9C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отвечать на простые вопросы,</w:t>
            </w:r>
          </w:p>
          <w:p w14:paraId="03A8CF01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2381" w:type="dxa"/>
          </w:tcPr>
          <w:p w14:paraId="530CAAC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7E1A0651" w14:textId="1B9D111D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01DFD671" w14:textId="77777777" w:rsidTr="00251F7F">
        <w:trPr>
          <w:trHeight w:val="30"/>
        </w:trPr>
        <w:tc>
          <w:tcPr>
            <w:tcW w:w="2186" w:type="dxa"/>
          </w:tcPr>
          <w:p w14:paraId="613E6045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621" w:type="dxa"/>
          </w:tcPr>
          <w:p w14:paraId="31001208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и называть геометрические фигуры с помощью осязания и зрения.</w:t>
            </w:r>
          </w:p>
          <w:p w14:paraId="6AC08403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lastRenderedPageBreak/>
              <w:t>Закреплять умение стремится узнавать новое, изучает вещи с интересом и удовольствием.</w:t>
            </w:r>
          </w:p>
          <w:p w14:paraId="76954F63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определять пространственные направления относительно себя.</w:t>
            </w:r>
          </w:p>
          <w:p w14:paraId="5913832C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111" w:type="dxa"/>
          </w:tcPr>
          <w:p w14:paraId="5C9C12B6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навык исследовать формы геометрических фигур, используя зрение и осязание, различать и называть геометрические фигуры и тела.</w:t>
            </w:r>
          </w:p>
          <w:p w14:paraId="6A86C740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различать части суток, знать их характерные особенности.</w:t>
            </w:r>
          </w:p>
          <w:p w14:paraId="4F96DB1C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3685" w:type="dxa"/>
          </w:tcPr>
          <w:p w14:paraId="69609A7C" w14:textId="6E8D74A6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сравнивает 2-3 предмета разной </w:t>
            </w:r>
            <w:proofErr w:type="gramStart"/>
            <w:r w:rsidRPr="0039133B">
              <w:rPr>
                <w:lang w:val="ru-RU"/>
              </w:rPr>
              <w:t>Закреплять</w:t>
            </w:r>
            <w:proofErr w:type="gramEnd"/>
            <w:r w:rsidRPr="0039133B">
              <w:rPr>
                <w:lang w:val="ru-RU"/>
              </w:rPr>
              <w:t xml:space="preserve"> умение</w:t>
            </w:r>
          </w:p>
          <w:p w14:paraId="3A1374AB" w14:textId="43C0ECE8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различат части суток, знать их характерные особенности,</w:t>
            </w:r>
          </w:p>
          <w:p w14:paraId="176F93FF" w14:textId="5B4D49A2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определять пространственные направления по отношению к себе,</w:t>
            </w:r>
          </w:p>
          <w:p w14:paraId="2E8D693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простейшие причинно-следственные связи.</w:t>
            </w:r>
          </w:p>
        </w:tc>
        <w:tc>
          <w:tcPr>
            <w:tcW w:w="2381" w:type="dxa"/>
          </w:tcPr>
          <w:p w14:paraId="50F62D51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020B2D91" w14:textId="052887C5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32C9FFF1" w14:textId="77777777" w:rsidTr="00251F7F">
        <w:trPr>
          <w:trHeight w:val="30"/>
        </w:trPr>
        <w:tc>
          <w:tcPr>
            <w:tcW w:w="2186" w:type="dxa"/>
          </w:tcPr>
          <w:p w14:paraId="03325A7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621" w:type="dxa"/>
          </w:tcPr>
          <w:p w14:paraId="3DC52E30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Продолжать учить </w:t>
            </w:r>
            <w:proofErr w:type="gramStart"/>
            <w:r w:rsidRPr="0039133B">
              <w:rPr>
                <w:rFonts w:eastAsia="Calibri"/>
                <w:lang w:val="ru-RU"/>
              </w:rPr>
              <w:t>использовать  последовательно</w:t>
            </w:r>
            <w:proofErr w:type="gramEnd"/>
            <w:r w:rsidRPr="0039133B">
              <w:rPr>
                <w:rFonts w:eastAsia="Calibri"/>
                <w:lang w:val="ru-RU"/>
              </w:rPr>
              <w:t xml:space="preserve"> линии, штрихи, пятна, краски.</w:t>
            </w:r>
          </w:p>
          <w:p w14:paraId="5089CB08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размещать изображение на листе бумаги целиком.</w:t>
            </w:r>
          </w:p>
          <w:p w14:paraId="513EE299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объединять индивидуальные работы в коллективные композиции.</w:t>
            </w:r>
          </w:p>
          <w:p w14:paraId="7487E89C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самостоятельно лепить предметы и украшения.</w:t>
            </w:r>
          </w:p>
          <w:p w14:paraId="1CF3B17E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4BECFC53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навык участвовать в коллективных работах и делать их с интересом.</w:t>
            </w:r>
          </w:p>
          <w:p w14:paraId="5D98D5EA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Совершенствовать навык конструировать из крупного и мелкого строительного материала, </w:t>
            </w:r>
            <w:r w:rsidRPr="0039133B">
              <w:rPr>
                <w:rFonts w:eastAsia="Calibri"/>
                <w:lang w:val="ru-RU"/>
              </w:rPr>
              <w:lastRenderedPageBreak/>
              <w:t>по образцу и собственному замыслу.</w:t>
            </w:r>
          </w:p>
          <w:p w14:paraId="4B536313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сооружать простейшие постройки из деталей разных цветов и форм.</w:t>
            </w:r>
          </w:p>
          <w:p w14:paraId="590CAD69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Продолжать </w:t>
            </w:r>
            <w:proofErr w:type="gramStart"/>
            <w:r w:rsidRPr="0039133B">
              <w:rPr>
                <w:rFonts w:eastAsia="Calibri"/>
                <w:lang w:val="ru-RU"/>
              </w:rPr>
              <w:t>учить  простые</w:t>
            </w:r>
            <w:proofErr w:type="gramEnd"/>
            <w:r w:rsidRPr="0039133B">
              <w:rPr>
                <w:rFonts w:eastAsia="Calibri"/>
                <w:lang w:val="ru-RU"/>
              </w:rPr>
              <w:t xml:space="preserve"> танцевальные движения казахского народа.</w:t>
            </w:r>
          </w:p>
          <w:p w14:paraId="5665895B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слушает музыкальное произведение до конца, понимает характер музыки</w:t>
            </w:r>
          </w:p>
        </w:tc>
        <w:tc>
          <w:tcPr>
            <w:tcW w:w="4111" w:type="dxa"/>
          </w:tcPr>
          <w:p w14:paraId="10535DB3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рисовать характерные особенности каждого предмета, их соотношение между собой.</w:t>
            </w:r>
          </w:p>
          <w:p w14:paraId="693E563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рисовать отдельные предметы и создавать сюжетные композиции.</w:t>
            </w:r>
          </w:p>
          <w:p w14:paraId="177F8DE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предметы из нескольких частей, учитывая их расположение, соблюдая пропорции, соединяя части.</w:t>
            </w:r>
          </w:p>
          <w:p w14:paraId="13737052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лепить из глины, пластилина, пластической массы знакомые предметы с использованием разных приемов.</w:t>
            </w:r>
          </w:p>
          <w:p w14:paraId="4EA8C35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использовать различные приемы для изображения в аппликации овощей, фруктов, цветов и орнаментов.</w:t>
            </w:r>
          </w:p>
          <w:p w14:paraId="3B5BD53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размещать и склеивать предметы, состоящие из нескольких частей.</w:t>
            </w:r>
          </w:p>
          <w:p w14:paraId="4D0FD102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складывать простые формы по типу «оригами».</w:t>
            </w:r>
          </w:p>
          <w:p w14:paraId="72D229B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конструировать из природного и бросового материала.</w:t>
            </w:r>
          </w:p>
          <w:p w14:paraId="03984D12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определять жанры музыки.</w:t>
            </w:r>
          </w:p>
          <w:p w14:paraId="04D16683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растягивать песню, четко произносить слова, исполнять знакомые песни под аккомпанемент и без сопровождения.</w:t>
            </w:r>
          </w:p>
        </w:tc>
        <w:tc>
          <w:tcPr>
            <w:tcW w:w="3685" w:type="dxa"/>
          </w:tcPr>
          <w:p w14:paraId="70566131" w14:textId="3F0EC563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рисовать отдельные предметы и создавать сюжетные композиции,</w:t>
            </w:r>
          </w:p>
          <w:p w14:paraId="3CDB7815" w14:textId="34B73245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рисовать характерные особенности каждого предмета, их соотношение между собой.</w:t>
            </w:r>
          </w:p>
          <w:p w14:paraId="4A9A8B08" w14:textId="73104998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лепить из глины, пластилина, пластической массы знакомые предметы с использованием разных приемов,</w:t>
            </w:r>
          </w:p>
          <w:p w14:paraId="25D47DBC" w14:textId="52E445D4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лепить предметы из нескольких частей, учитывая их расположение, соблюдая пропорции, соединяя части,</w:t>
            </w:r>
          </w:p>
          <w:p w14:paraId="63E8683E" w14:textId="1A57A85D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размещает и склеивает предметы, состоящие из нескольких частей,</w:t>
            </w:r>
          </w:p>
          <w:p w14:paraId="65F3EF48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составляет узоры из элементов казахского орнамента, при помощи геометрических форм, чередует их, последовательно наклеивает.</w:t>
            </w:r>
          </w:p>
          <w:p w14:paraId="5A2F9869" w14:textId="2FE2C32A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Закреплять умение различать и называть строительные детали, использовать их с учетом </w:t>
            </w:r>
            <w:r w:rsidRPr="0039133B">
              <w:rPr>
                <w:lang w:val="ru-RU"/>
              </w:rPr>
              <w:br/>
              <w:t>конструктивных свойств,</w:t>
            </w:r>
          </w:p>
          <w:p w14:paraId="6EF6ECA0" w14:textId="2965F1C2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складывать простые формы по типу «оригами»,</w:t>
            </w:r>
          </w:p>
          <w:p w14:paraId="11E0B954" w14:textId="46F86E9A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конструировать из природного и бросового материала.</w:t>
            </w:r>
          </w:p>
          <w:p w14:paraId="75328116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растягивать песню, четко произносить слова, исполнять знакомые песни под </w:t>
            </w:r>
            <w:r w:rsidRPr="0039133B">
              <w:rPr>
                <w:lang w:val="ru-RU"/>
              </w:rPr>
              <w:br/>
              <w:t>аккомпанемент и без сопровождения,</w:t>
            </w:r>
          </w:p>
          <w:p w14:paraId="2D8F2453" w14:textId="43B7DC9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ритмически выполняя ходьбу, согласовывать движения с музыкой, менять </w:t>
            </w:r>
            <w:r w:rsidRPr="0039133B">
              <w:rPr>
                <w:lang w:val="ru-RU"/>
              </w:rPr>
              <w:br/>
              <w:t>движения во второй части музыки,</w:t>
            </w:r>
          </w:p>
          <w:p w14:paraId="67715D6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 играть простые мелодии деревянными ложками, на </w:t>
            </w:r>
            <w:proofErr w:type="spellStart"/>
            <w:r w:rsidRPr="0039133B">
              <w:rPr>
                <w:lang w:val="ru-RU"/>
              </w:rPr>
              <w:t>асатаяке</w:t>
            </w:r>
            <w:proofErr w:type="spellEnd"/>
            <w:r w:rsidRPr="0039133B">
              <w:rPr>
                <w:lang w:val="ru-RU"/>
              </w:rPr>
              <w:t xml:space="preserve">, на </w:t>
            </w:r>
            <w:proofErr w:type="spellStart"/>
            <w:r w:rsidRPr="0039133B">
              <w:rPr>
                <w:lang w:val="ru-RU"/>
              </w:rPr>
              <w:t>сазсырнае</w:t>
            </w:r>
            <w:proofErr w:type="spellEnd"/>
            <w:r w:rsidRPr="0039133B">
              <w:rPr>
                <w:lang w:val="ru-RU"/>
              </w:rPr>
              <w:t>, на домбре</w:t>
            </w:r>
          </w:p>
        </w:tc>
        <w:tc>
          <w:tcPr>
            <w:tcW w:w="2381" w:type="dxa"/>
          </w:tcPr>
          <w:p w14:paraId="0FF87550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  <w:p w14:paraId="49B939DB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648A902D" w14:textId="4EDE377E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4BCDCCA9" w14:textId="77777777" w:rsidTr="00251F7F">
        <w:trPr>
          <w:trHeight w:val="30"/>
        </w:trPr>
        <w:tc>
          <w:tcPr>
            <w:tcW w:w="2186" w:type="dxa"/>
          </w:tcPr>
          <w:p w14:paraId="0A6C991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621" w:type="dxa"/>
          </w:tcPr>
          <w:p w14:paraId="033AE234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Продолжать учить  простым представлениям о хороших и плохих поступках.</w:t>
            </w:r>
          </w:p>
          <w:p w14:paraId="05049141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Закреплять умение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1B450C1C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 xml:space="preserve">Совершенствовать знания и умения называть транспортные средства, </w:t>
            </w:r>
            <w:r w:rsidRPr="0039133B">
              <w:rPr>
                <w:rFonts w:eastAsia="Calibri"/>
                <w:bCs/>
                <w:lang w:val="kk-KZ"/>
              </w:rPr>
              <w:lastRenderedPageBreak/>
              <w:t>простые правила для пешеходов и пассажиров транспорта.</w:t>
            </w:r>
          </w:p>
        </w:tc>
        <w:tc>
          <w:tcPr>
            <w:tcW w:w="4111" w:type="dxa"/>
          </w:tcPr>
          <w:p w14:paraId="42EE600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воспринимать себя как взрослого, позволять себе открыто выражать свое мнение, считать с ним, уважать себя.</w:t>
            </w:r>
          </w:p>
          <w:p w14:paraId="4DE7FE7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высказывать свое мнение, размышляя над происходящим вокруг.</w:t>
            </w:r>
          </w:p>
          <w:p w14:paraId="581B249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Совершенствовать умение устанавливать элементарные связи в сезонных изменениях погоды и </w:t>
            </w:r>
            <w:r w:rsidRPr="0039133B">
              <w:rPr>
                <w:lang w:val="ru-RU"/>
              </w:rPr>
              <w:lastRenderedPageBreak/>
              <w:t>природы, сохранять безопасность в окружающей среде, природе.</w:t>
            </w:r>
          </w:p>
        </w:tc>
        <w:tc>
          <w:tcPr>
            <w:tcW w:w="3685" w:type="dxa"/>
          </w:tcPr>
          <w:p w14:paraId="24581950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высказывать свое мнение, размышляя над происходящим вокруг,</w:t>
            </w:r>
          </w:p>
          <w:p w14:paraId="62CFE515" w14:textId="7F96741A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знать, называть свою родину, с уважением относится к государственным символам (флаг, герб, гимн), гордится своей Родиной - Республикой Казахстан,</w:t>
            </w:r>
          </w:p>
          <w:p w14:paraId="5C943A5B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устанавливать элементарные связи в сезонных изменениях погоды и </w:t>
            </w:r>
            <w:r w:rsidRPr="0039133B">
              <w:rPr>
                <w:lang w:val="ru-RU"/>
              </w:rPr>
              <w:lastRenderedPageBreak/>
              <w:t>природы, сохраняет безопасность в окружающей среде, природе.</w:t>
            </w:r>
          </w:p>
        </w:tc>
        <w:tc>
          <w:tcPr>
            <w:tcW w:w="2381" w:type="dxa"/>
          </w:tcPr>
          <w:p w14:paraId="6A4D3E1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3D8FAC32" w14:textId="268664C5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</w:tbl>
    <w:p w14:paraId="313148B6" w14:textId="77777777" w:rsidR="00DE5B32" w:rsidRPr="0039133B" w:rsidRDefault="00DE5B32" w:rsidP="00DE5B32">
      <w:pPr>
        <w:tabs>
          <w:tab w:val="left" w:pos="9690"/>
        </w:tabs>
        <w:rPr>
          <w:lang w:val="ru-RU"/>
        </w:rPr>
      </w:pPr>
    </w:p>
    <w:p w14:paraId="21C0FD35" w14:textId="77777777" w:rsidR="00DE5B32" w:rsidRPr="0039133B" w:rsidRDefault="00DE5B32" w:rsidP="00DE5B32">
      <w:pPr>
        <w:tabs>
          <w:tab w:val="left" w:pos="8205"/>
        </w:tabs>
        <w:rPr>
          <w:lang w:val="ru-RU"/>
        </w:rPr>
      </w:pPr>
    </w:p>
    <w:p w14:paraId="03BEAE07" w14:textId="77777777" w:rsidR="00DE5B32" w:rsidRPr="0039133B" w:rsidRDefault="00DE5B32" w:rsidP="00DE5B32">
      <w:pPr>
        <w:spacing w:after="0"/>
        <w:jc w:val="center"/>
        <w:rPr>
          <w:lang w:val="ru-RU"/>
        </w:rPr>
      </w:pPr>
      <w:r w:rsidRPr="0039133B">
        <w:rPr>
          <w:b/>
          <w:color w:val="000000"/>
          <w:lang w:val="ru-RU"/>
        </w:rPr>
        <w:t>Индивидуальная карта развития ребенка на 2025 - 2026 учебный год</w:t>
      </w:r>
    </w:p>
    <w:p w14:paraId="4526F8DE" w14:textId="77777777" w:rsidR="00DE5B32" w:rsidRPr="0039133B" w:rsidRDefault="00DE5B32" w:rsidP="00DE5B32">
      <w:pPr>
        <w:spacing w:after="0"/>
        <w:jc w:val="both"/>
        <w:rPr>
          <w:color w:val="000000"/>
          <w:lang w:val="kk-KZ"/>
        </w:rPr>
      </w:pPr>
      <w:r w:rsidRPr="0039133B">
        <w:rPr>
          <w:color w:val="000000"/>
          <w:lang w:val="ru-RU"/>
        </w:rPr>
        <w:t xml:space="preserve">Фамилия, имя, отчество (при его наличии) ребенка: </w:t>
      </w:r>
      <w:proofErr w:type="spellStart"/>
      <w:r w:rsidRPr="0039133B">
        <w:rPr>
          <w:b/>
          <w:color w:val="000000"/>
          <w:lang w:val="ru-RU"/>
        </w:rPr>
        <w:t>Нуртаза</w:t>
      </w:r>
      <w:proofErr w:type="spellEnd"/>
      <w:r w:rsidRPr="0039133B">
        <w:rPr>
          <w:b/>
          <w:color w:val="000000"/>
          <w:lang w:val="kk-KZ"/>
        </w:rPr>
        <w:t xml:space="preserve"> Нуржігіт</w:t>
      </w:r>
    </w:p>
    <w:p w14:paraId="03262A94" w14:textId="77777777" w:rsidR="00DE5B32" w:rsidRPr="0039133B" w:rsidRDefault="00DE5B32" w:rsidP="00DE5B32">
      <w:pPr>
        <w:spacing w:after="0"/>
        <w:jc w:val="both"/>
        <w:rPr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ребенка: </w:t>
      </w:r>
      <w:r w:rsidRPr="0039133B">
        <w:rPr>
          <w:b/>
          <w:color w:val="000000"/>
          <w:lang w:val="ru-RU"/>
        </w:rPr>
        <w:t>4.12.2021г</w:t>
      </w:r>
    </w:p>
    <w:p w14:paraId="6A3C1FA4" w14:textId="77777777" w:rsidR="00DE5B32" w:rsidRPr="0039133B" w:rsidRDefault="00DE5B32" w:rsidP="00DE5B32">
      <w:pPr>
        <w:spacing w:after="0"/>
        <w:jc w:val="both"/>
        <w:rPr>
          <w:b/>
          <w:lang w:val="ru-RU"/>
        </w:rPr>
      </w:pPr>
      <w:r w:rsidRPr="0039133B">
        <w:rPr>
          <w:color w:val="000000"/>
          <w:lang w:val="ru-RU"/>
        </w:rPr>
        <w:t xml:space="preserve">Дошкольная организация (детский сад/дошкольный мини-центр) </w:t>
      </w:r>
      <w:r w:rsidRPr="0039133B">
        <w:rPr>
          <w:b/>
          <w:color w:val="000000"/>
          <w:lang w:val="ru-RU"/>
        </w:rPr>
        <w:t>/ КГКП «Ясли-сад № 3» отдела образования города Рудного» Управления образования акимата Костанайской области</w:t>
      </w:r>
    </w:p>
    <w:p w14:paraId="1F96D968" w14:textId="77777777" w:rsidR="00DE5B32" w:rsidRPr="0039133B" w:rsidRDefault="00DE5B32" w:rsidP="00DE5B32">
      <w:pPr>
        <w:spacing w:after="0"/>
        <w:jc w:val="both"/>
        <w:rPr>
          <w:b/>
          <w:lang w:val="ru-RU"/>
        </w:rPr>
      </w:pPr>
      <w:r w:rsidRPr="0039133B">
        <w:rPr>
          <w:b/>
          <w:color w:val="000000"/>
          <w:lang w:val="ru-RU"/>
        </w:rPr>
        <w:t>Старшая группа №5 «Знайки» дети 4-х лет</w:t>
      </w:r>
    </w:p>
    <w:tbl>
      <w:tblPr>
        <w:tblStyle w:val="a3"/>
        <w:tblpPr w:leftFromText="180" w:rightFromText="180" w:vertAnchor="text" w:horzAnchor="margin" w:tblpX="-577" w:tblpY="68"/>
        <w:tblW w:w="15984" w:type="dxa"/>
        <w:tblLayout w:type="fixed"/>
        <w:tblLook w:val="04A0" w:firstRow="1" w:lastRow="0" w:firstColumn="1" w:lastColumn="0" w:noHBand="0" w:noVBand="1"/>
      </w:tblPr>
      <w:tblGrid>
        <w:gridCol w:w="2186"/>
        <w:gridCol w:w="3763"/>
        <w:gridCol w:w="4111"/>
        <w:gridCol w:w="3543"/>
        <w:gridCol w:w="2381"/>
      </w:tblGrid>
      <w:tr w:rsidR="00DE5B32" w:rsidRPr="000120A0" w14:paraId="6FBD53BC" w14:textId="77777777" w:rsidTr="00251F7F">
        <w:trPr>
          <w:trHeight w:val="30"/>
        </w:trPr>
        <w:tc>
          <w:tcPr>
            <w:tcW w:w="2186" w:type="dxa"/>
          </w:tcPr>
          <w:p w14:paraId="791F3ACD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763" w:type="dxa"/>
          </w:tcPr>
          <w:p w14:paraId="3E1FCA60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111" w:type="dxa"/>
          </w:tcPr>
          <w:p w14:paraId="64A3A11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543" w:type="dxa"/>
          </w:tcPr>
          <w:p w14:paraId="7468A003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381" w:type="dxa"/>
          </w:tcPr>
          <w:p w14:paraId="6CCF820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E5B32" w:rsidRPr="000120A0" w14:paraId="252D2DA7" w14:textId="77777777" w:rsidTr="00251F7F">
        <w:trPr>
          <w:trHeight w:val="30"/>
        </w:trPr>
        <w:tc>
          <w:tcPr>
            <w:tcW w:w="2186" w:type="dxa"/>
          </w:tcPr>
          <w:p w14:paraId="4D424ED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 xml:space="preserve"> развитие</w:t>
            </w:r>
          </w:p>
        </w:tc>
        <w:tc>
          <w:tcPr>
            <w:tcW w:w="3763" w:type="dxa"/>
          </w:tcPr>
          <w:p w14:paraId="03D7EF45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на цыпочках, поднимая колени вверх, полусидя, ходить, по одному, по кругу, на цыпочках, бегает в разные стороны, вокруг предметов, разбегаясь оборачиваться.</w:t>
            </w:r>
          </w:p>
          <w:p w14:paraId="0E02D707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proofErr w:type="gramStart"/>
            <w:r w:rsidRPr="0039133B">
              <w:rPr>
                <w:lang w:val="ru-RU"/>
              </w:rPr>
              <w:t>Закреплять  необходимость</w:t>
            </w:r>
            <w:proofErr w:type="gramEnd"/>
            <w:r w:rsidRPr="0039133B">
              <w:rPr>
                <w:lang w:val="ru-RU"/>
              </w:rPr>
              <w:t xml:space="preserve"> соблюдения ежедневных гигиенических навыков.</w:t>
            </w:r>
          </w:p>
          <w:p w14:paraId="1DFFDA6C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Продолжать учить ползать между предметами, лазать по </w:t>
            </w:r>
            <w:r w:rsidRPr="0039133B">
              <w:rPr>
                <w:lang w:val="ru-RU"/>
              </w:rPr>
              <w:lastRenderedPageBreak/>
              <w:t>гимнастической стенке и спускаться с нее.</w:t>
            </w:r>
          </w:p>
          <w:p w14:paraId="7B6B2185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</w:p>
        </w:tc>
        <w:tc>
          <w:tcPr>
            <w:tcW w:w="4111" w:type="dxa"/>
          </w:tcPr>
          <w:p w14:paraId="57F1E5AC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Продолжать учить проявлять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7604E926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по линии, веревке, доске, гимнастической скамейке, бревну сохраняя равновесие.</w:t>
            </w:r>
          </w:p>
          <w:p w14:paraId="357145B3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ходить на пятках, на наружных сторонах стоп, приставным шагом, чередуя ходьбу с бегом, с прыжками, меняя направление и темп.</w:t>
            </w:r>
          </w:p>
        </w:tc>
        <w:tc>
          <w:tcPr>
            <w:tcW w:w="3543" w:type="dxa"/>
          </w:tcPr>
          <w:p w14:paraId="558BB746" w14:textId="49F11530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 по линии, веревке, доске, гимнастической скамейке, бревну сохраняя равновесие,</w:t>
            </w:r>
          </w:p>
          <w:p w14:paraId="6C02CAB3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катает мячи, метает предметы на дальность, бросает мячи через препятствия и ловит их,</w:t>
            </w:r>
          </w:p>
          <w:p w14:paraId="42271FCD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проявляет быстроту, силу, выносливость, гибкость, ловкость </w:t>
            </w:r>
            <w:r w:rsidRPr="0039133B">
              <w:rPr>
                <w:lang w:val="ru-RU"/>
              </w:rPr>
              <w:lastRenderedPageBreak/>
              <w:t xml:space="preserve">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71FBCF2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381" w:type="dxa"/>
          </w:tcPr>
          <w:p w14:paraId="74452EE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64477A56" w14:textId="17C83F61" w:rsidR="00DE5B32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>высокому</w:t>
            </w:r>
            <w:r w:rsidR="00251F7F">
              <w:rPr>
                <w:b/>
                <w:color w:val="000000"/>
                <w:lang w:val="ru-RU"/>
              </w:rPr>
              <w:t xml:space="preserve"> уровню </w:t>
            </w:r>
          </w:p>
        </w:tc>
      </w:tr>
      <w:tr w:rsidR="00DE5B32" w:rsidRPr="000120A0" w14:paraId="76460E45" w14:textId="77777777" w:rsidTr="00251F7F">
        <w:trPr>
          <w:trHeight w:val="30"/>
        </w:trPr>
        <w:tc>
          <w:tcPr>
            <w:tcW w:w="2186" w:type="dxa"/>
          </w:tcPr>
          <w:p w14:paraId="513D358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Коммуникативные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763" w:type="dxa"/>
          </w:tcPr>
          <w:p w14:paraId="343BA8C1" w14:textId="40C6A323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произносить четко гласные и некоторые согласные звуки,</w:t>
            </w:r>
          </w:p>
          <w:p w14:paraId="6FC5C1BD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отвечает на различные вопросы, касающиеся окружающей среды согласовывать слова в роде, числе, падеже.</w:t>
            </w:r>
          </w:p>
          <w:p w14:paraId="10A65065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рассматривать картинки в книгах самостоятельно, вместе с другими детьми высказывать свои мысли по увиденным картинкам, слушать и понимать содержание литературных произведений эмоционально воспринимать сюжет, сопереживать героям, пересказывать интересные отрывки, слова и простые фразы из прочитанного произведения</w:t>
            </w:r>
          </w:p>
          <w:p w14:paraId="5766F959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наизусть и выразительно читать стихотворения, потешки.</w:t>
            </w:r>
          </w:p>
          <w:p w14:paraId="2478B030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произносить правильно специфические звуки казахского языка,</w:t>
            </w:r>
          </w:p>
          <w:p w14:paraId="450BE7A5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color w:val="000000"/>
                <w:lang w:val="ru-RU"/>
              </w:rPr>
              <w:t xml:space="preserve">понимать значение слов, применяемых в повседневной жизни, и правильно их </w:t>
            </w:r>
            <w:r w:rsidRPr="0039133B">
              <w:rPr>
                <w:color w:val="000000"/>
                <w:lang w:val="ru-RU"/>
              </w:rPr>
              <w:br/>
              <w:t xml:space="preserve">произносить понимать значение </w:t>
            </w:r>
            <w:r w:rsidRPr="0039133B">
              <w:rPr>
                <w:color w:val="000000"/>
                <w:lang w:val="ru-RU"/>
              </w:rPr>
              <w:lastRenderedPageBreak/>
              <w:t>словосочетаний, составлять простые предложения, отвечать на простые вопросы.</w:t>
            </w:r>
          </w:p>
        </w:tc>
        <w:tc>
          <w:tcPr>
            <w:tcW w:w="4111" w:type="dxa"/>
          </w:tcPr>
          <w:p w14:paraId="74C28658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lastRenderedPageBreak/>
              <w:t xml:space="preserve">Продолжать учить </w:t>
            </w:r>
            <w:proofErr w:type="gramStart"/>
            <w:r w:rsidRPr="0039133B">
              <w:rPr>
                <w:bCs/>
                <w:lang w:val="ru-RU"/>
              </w:rPr>
              <w:t>назвать  предметы</w:t>
            </w:r>
            <w:proofErr w:type="gramEnd"/>
            <w:r w:rsidRPr="0039133B">
              <w:rPr>
                <w:bCs/>
                <w:lang w:val="ru-RU"/>
              </w:rPr>
              <w:t xml:space="preserve"> и явления, выходящие за пределы его ближайшего окружения.</w:t>
            </w:r>
          </w:p>
          <w:p w14:paraId="65A8E344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Совершенствовать умение правильно произносит гласные и согласные звуки, подбирает устно слова на определенный звук.</w:t>
            </w:r>
          </w:p>
          <w:p w14:paraId="1B2386F1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составлять рассказы по изображенным рисункам и предметам (изделиям).</w:t>
            </w:r>
          </w:p>
          <w:p w14:paraId="3CFC79DB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принимать участие в инсценировках, использовать средства выразительности для изображения образа.</w:t>
            </w:r>
          </w:p>
          <w:p w14:paraId="3CDBAA24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произносить слова, обозначающие признаки, количество, действия предметов.</w:t>
            </w:r>
          </w:p>
          <w:p w14:paraId="521AE9EA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составлять простые предложения.</w:t>
            </w:r>
          </w:p>
        </w:tc>
        <w:tc>
          <w:tcPr>
            <w:tcW w:w="3543" w:type="dxa"/>
          </w:tcPr>
          <w:p w14:paraId="6D8C90BE" w14:textId="1F6D413F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правильно произносит гласные и согласные звуки, подбирает устно слова на определенный звук,</w:t>
            </w:r>
          </w:p>
          <w:p w14:paraId="4499C7F4" w14:textId="3D6CC4F6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использует в речи разные типы предложений (простые и сложные), прилагательные, глаголы, наречия, предлоги,</w:t>
            </w:r>
          </w:p>
          <w:p w14:paraId="5A98AA17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называет числительные по порядку, соотносит их с существительными в падежах, в единственном и множественном числе.</w:t>
            </w:r>
          </w:p>
          <w:p w14:paraId="2DC21504" w14:textId="10CCD841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рассказы по изображенным рисункам и предметам (изделиям),</w:t>
            </w:r>
          </w:p>
          <w:p w14:paraId="09ACFA12" w14:textId="1D90E2A6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соблюдать последовательность сюжетной линии при повторении содержания произведения,</w:t>
            </w:r>
          </w:p>
          <w:p w14:paraId="4C02402E" w14:textId="5A53B426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рассматривает самостоятельно иллюстрации в книге, составляет сказку, рассказ,</w:t>
            </w:r>
          </w:p>
          <w:p w14:paraId="0D651508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проявляет инициативу и самостоятельность в выборе роли, сюжета.</w:t>
            </w:r>
          </w:p>
          <w:p w14:paraId="79E49218" w14:textId="5832F856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правильно произносить специфические звуки казахского языка: ә, ө, қ, ү, ұ, і, ғ,</w:t>
            </w:r>
          </w:p>
          <w:p w14:paraId="50C599C7" w14:textId="366DCF9D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описывать игрушки по образцу педагога,</w:t>
            </w:r>
          </w:p>
          <w:p w14:paraId="47A95942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составлять простые предложения,</w:t>
            </w:r>
          </w:p>
          <w:p w14:paraId="46D21D61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отвечать на простые вопросы,</w:t>
            </w:r>
          </w:p>
          <w:p w14:paraId="05BDFB5E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2381" w:type="dxa"/>
          </w:tcPr>
          <w:p w14:paraId="65B2FBC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6460F28E" w14:textId="0BD6B6C9" w:rsidR="00DE5B32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>высокому</w:t>
            </w:r>
            <w:r w:rsidR="00251F7F">
              <w:rPr>
                <w:b/>
                <w:color w:val="000000"/>
                <w:lang w:val="ru-RU"/>
              </w:rPr>
              <w:t xml:space="preserve"> уровню </w:t>
            </w:r>
          </w:p>
        </w:tc>
      </w:tr>
      <w:tr w:rsidR="00DE5B32" w:rsidRPr="000120A0" w14:paraId="443489E2" w14:textId="77777777" w:rsidTr="00251F7F">
        <w:trPr>
          <w:trHeight w:val="30"/>
        </w:trPr>
        <w:tc>
          <w:tcPr>
            <w:tcW w:w="2186" w:type="dxa"/>
          </w:tcPr>
          <w:p w14:paraId="789E615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763" w:type="dxa"/>
          </w:tcPr>
          <w:p w14:paraId="6F09B64C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и называть геометрические фигуры с помощью осязания и зрения.</w:t>
            </w:r>
          </w:p>
          <w:p w14:paraId="62A38482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стремится узнавать новое, изучает вещи с интересом и удовольствием.</w:t>
            </w:r>
          </w:p>
          <w:p w14:paraId="361F55A8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определять пространственные направления относительно себя.</w:t>
            </w:r>
          </w:p>
          <w:p w14:paraId="6B25CD1E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111" w:type="dxa"/>
          </w:tcPr>
          <w:p w14:paraId="243AF5DB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навык исследовать формы геометрических фигур, используя зрение и осязание, различать и называть геометрические фигуры и тела.</w:t>
            </w:r>
          </w:p>
          <w:p w14:paraId="04F69313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различать части суток, знать их характерные особенности.</w:t>
            </w:r>
          </w:p>
          <w:p w14:paraId="02750271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3543" w:type="dxa"/>
          </w:tcPr>
          <w:p w14:paraId="5DEB67EA" w14:textId="2DC281BE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сравнивает 2-3 предмета разной </w:t>
            </w:r>
            <w:proofErr w:type="gramStart"/>
            <w:r w:rsidRPr="0039133B">
              <w:rPr>
                <w:lang w:val="ru-RU"/>
              </w:rPr>
              <w:t>Закреплять</w:t>
            </w:r>
            <w:proofErr w:type="gramEnd"/>
            <w:r w:rsidRPr="0039133B">
              <w:rPr>
                <w:lang w:val="ru-RU"/>
              </w:rPr>
              <w:t xml:space="preserve"> умение</w:t>
            </w:r>
          </w:p>
          <w:p w14:paraId="2AFE6510" w14:textId="19F82959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различат части суток, знать их характерные особенности,</w:t>
            </w:r>
          </w:p>
          <w:p w14:paraId="7C77D440" w14:textId="6056EE35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определять пространственные направления по отношению к себе,</w:t>
            </w:r>
          </w:p>
          <w:p w14:paraId="1C16995B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простейшие причинно-следственные связи.</w:t>
            </w:r>
          </w:p>
        </w:tc>
        <w:tc>
          <w:tcPr>
            <w:tcW w:w="2381" w:type="dxa"/>
          </w:tcPr>
          <w:p w14:paraId="16A1D775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2A060683" w14:textId="318AF128" w:rsidR="00DE5B32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>высокому</w:t>
            </w:r>
            <w:r w:rsidR="00251F7F">
              <w:rPr>
                <w:b/>
                <w:color w:val="000000"/>
                <w:lang w:val="ru-RU"/>
              </w:rPr>
              <w:t xml:space="preserve"> уровню </w:t>
            </w:r>
          </w:p>
        </w:tc>
      </w:tr>
      <w:tr w:rsidR="00DE5B32" w:rsidRPr="000120A0" w14:paraId="480FA0B2" w14:textId="77777777" w:rsidTr="00251F7F">
        <w:trPr>
          <w:trHeight w:val="30"/>
        </w:trPr>
        <w:tc>
          <w:tcPr>
            <w:tcW w:w="2186" w:type="dxa"/>
          </w:tcPr>
          <w:p w14:paraId="2E9A8915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763" w:type="dxa"/>
          </w:tcPr>
          <w:p w14:paraId="7989A645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Продолжать учить </w:t>
            </w:r>
            <w:proofErr w:type="gramStart"/>
            <w:r w:rsidRPr="0039133B">
              <w:rPr>
                <w:rFonts w:eastAsia="Calibri"/>
                <w:lang w:val="ru-RU"/>
              </w:rPr>
              <w:t>использовать  последовательно</w:t>
            </w:r>
            <w:proofErr w:type="gramEnd"/>
            <w:r w:rsidRPr="0039133B">
              <w:rPr>
                <w:rFonts w:eastAsia="Calibri"/>
                <w:lang w:val="ru-RU"/>
              </w:rPr>
              <w:t xml:space="preserve"> линии, штрихи, пятна, краски.</w:t>
            </w:r>
          </w:p>
          <w:p w14:paraId="30BC9563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размещать изображение на листе бумаги целиком.</w:t>
            </w:r>
          </w:p>
          <w:p w14:paraId="4DBBB53B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объединять индивидуальные работы в коллективные композиции.</w:t>
            </w:r>
          </w:p>
          <w:p w14:paraId="3524701A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lastRenderedPageBreak/>
              <w:t>Закреплять умение самостоятельно лепить предметы и украшения.</w:t>
            </w:r>
          </w:p>
          <w:p w14:paraId="51ED5CDA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1A0FF502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навык участвовать в коллективных работах и делать их с интересом.</w:t>
            </w:r>
          </w:p>
          <w:p w14:paraId="71371116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Совершенствовать навык конструировать из крупного и мелкого строительного материала, по образцу и собственному замыслу.</w:t>
            </w:r>
          </w:p>
          <w:p w14:paraId="68975E25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сооружать простейшие постройки из деталей разных цветов и форм.</w:t>
            </w:r>
          </w:p>
          <w:p w14:paraId="120393AD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Продолжать </w:t>
            </w:r>
            <w:proofErr w:type="gramStart"/>
            <w:r w:rsidRPr="0039133B">
              <w:rPr>
                <w:rFonts w:eastAsia="Calibri"/>
                <w:lang w:val="ru-RU"/>
              </w:rPr>
              <w:t>учить  простые</w:t>
            </w:r>
            <w:proofErr w:type="gramEnd"/>
            <w:r w:rsidRPr="0039133B">
              <w:rPr>
                <w:rFonts w:eastAsia="Calibri"/>
                <w:lang w:val="ru-RU"/>
              </w:rPr>
              <w:t xml:space="preserve"> танцевальные движения казахского народа.</w:t>
            </w:r>
          </w:p>
          <w:p w14:paraId="2E450C58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слушает музыкальное произведение до конца, понимает характер музыки</w:t>
            </w:r>
          </w:p>
        </w:tc>
        <w:tc>
          <w:tcPr>
            <w:tcW w:w="4111" w:type="dxa"/>
          </w:tcPr>
          <w:p w14:paraId="29F7642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рисовать характерные особенности каждого предмета, их соотношение между собой.</w:t>
            </w:r>
          </w:p>
          <w:p w14:paraId="12CA4AB8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рисовать отдельные предметы и создавать сюжетные композиции.</w:t>
            </w:r>
          </w:p>
          <w:p w14:paraId="75A135C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предметы из нескольких частей, учитывая их расположение, соблюдая пропорции, соединяя части.</w:t>
            </w:r>
          </w:p>
          <w:p w14:paraId="449A0C2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Совершенствовать навык лепить из глины, пластилина, пластической массы знакомые предметы с использованием разных приемов.</w:t>
            </w:r>
          </w:p>
          <w:p w14:paraId="64D233B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использовать различные приемы для изображения в аппликации овощей, фруктов, цветов и орнаментов.</w:t>
            </w:r>
          </w:p>
          <w:p w14:paraId="6F173970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размещать и склеивать предметы, состоящие из нескольких частей.</w:t>
            </w:r>
          </w:p>
          <w:p w14:paraId="690379D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складывать простые формы по типу «оригами».</w:t>
            </w:r>
          </w:p>
          <w:p w14:paraId="45662C8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конструировать из природного и бросового материала.</w:t>
            </w:r>
          </w:p>
          <w:p w14:paraId="7BC842A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определять жанры музыки.</w:t>
            </w:r>
          </w:p>
          <w:p w14:paraId="4CB24FF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растягивать песню, четко произносить слова, исполнять знакомые песни под аккомпанемент и без сопровождения.</w:t>
            </w:r>
          </w:p>
        </w:tc>
        <w:tc>
          <w:tcPr>
            <w:tcW w:w="3543" w:type="dxa"/>
          </w:tcPr>
          <w:p w14:paraId="6FB3B430" w14:textId="01FD4DE9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рисовать отдельные предметы и создавать сюжетные композиции,</w:t>
            </w:r>
          </w:p>
          <w:p w14:paraId="5C148B60" w14:textId="6DA29146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рисовать характерные особенности каждого предмета, их соотношение между собой.</w:t>
            </w:r>
          </w:p>
          <w:p w14:paraId="1B33B81F" w14:textId="10AC1C0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лепить из глины, пластилина, пластической </w:t>
            </w:r>
            <w:r w:rsidRPr="0039133B">
              <w:rPr>
                <w:lang w:val="ru-RU"/>
              </w:rPr>
              <w:lastRenderedPageBreak/>
              <w:t>массы знакомые предметы с использованием разных приемов,</w:t>
            </w:r>
          </w:p>
          <w:p w14:paraId="2A2B335D" w14:textId="35BBEAD2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лепить предметы из нескольких частей, учитывая их расположение, соблюдая пропорции, соединяя части,</w:t>
            </w:r>
          </w:p>
          <w:p w14:paraId="565E2FCE" w14:textId="052C4F90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размещает и склеивает предметы, состоящие из нескольких частей,</w:t>
            </w:r>
          </w:p>
          <w:p w14:paraId="765CD470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составляет узоры из элементов казахского орнамента, при помощи геометрических форм, чередует их, последовательно наклеивает.</w:t>
            </w:r>
          </w:p>
          <w:p w14:paraId="624ECE63" w14:textId="0FF4EF8D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различать и называть строительные детали, использовать их с учетом </w:t>
            </w:r>
            <w:r w:rsidRPr="0039133B">
              <w:rPr>
                <w:lang w:val="ru-RU"/>
              </w:rPr>
              <w:br/>
              <w:t>конструктивных свойств,</w:t>
            </w:r>
          </w:p>
          <w:p w14:paraId="045095FE" w14:textId="4296BC74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складывать простые формы по типу «оригами»,</w:t>
            </w:r>
          </w:p>
          <w:p w14:paraId="2296E593" w14:textId="2BC88BE1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конструировать из природного и бросового материала.</w:t>
            </w:r>
          </w:p>
          <w:p w14:paraId="11F20A01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растягивать песню, четко произносить слова, исполнять знакомые песни под </w:t>
            </w:r>
            <w:r w:rsidRPr="0039133B">
              <w:rPr>
                <w:lang w:val="ru-RU"/>
              </w:rPr>
              <w:br/>
              <w:t>аккомпанемент и без сопровождения,</w:t>
            </w:r>
          </w:p>
          <w:p w14:paraId="0D76746D" w14:textId="47AAF321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ритмически выполняя ходьбу, согласовывать движения с </w:t>
            </w:r>
            <w:r w:rsidRPr="0039133B">
              <w:rPr>
                <w:lang w:val="ru-RU"/>
              </w:rPr>
              <w:lastRenderedPageBreak/>
              <w:t xml:space="preserve">музыкой, менять </w:t>
            </w:r>
            <w:r w:rsidRPr="0039133B">
              <w:rPr>
                <w:lang w:val="ru-RU"/>
              </w:rPr>
              <w:br/>
              <w:t>движения во второй части музыки,</w:t>
            </w:r>
          </w:p>
          <w:p w14:paraId="145D2595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 играть простые мелодии деревянными ложками, на </w:t>
            </w:r>
            <w:proofErr w:type="spellStart"/>
            <w:r w:rsidRPr="0039133B">
              <w:rPr>
                <w:lang w:val="ru-RU"/>
              </w:rPr>
              <w:t>асатаяке</w:t>
            </w:r>
            <w:proofErr w:type="spellEnd"/>
            <w:r w:rsidRPr="0039133B">
              <w:rPr>
                <w:lang w:val="ru-RU"/>
              </w:rPr>
              <w:t xml:space="preserve">, на </w:t>
            </w:r>
            <w:proofErr w:type="spellStart"/>
            <w:r w:rsidRPr="0039133B">
              <w:rPr>
                <w:lang w:val="ru-RU"/>
              </w:rPr>
              <w:t>сазсырнае</w:t>
            </w:r>
            <w:proofErr w:type="spellEnd"/>
            <w:r w:rsidRPr="0039133B">
              <w:rPr>
                <w:lang w:val="ru-RU"/>
              </w:rPr>
              <w:t>, на домбре</w:t>
            </w:r>
          </w:p>
        </w:tc>
        <w:tc>
          <w:tcPr>
            <w:tcW w:w="2381" w:type="dxa"/>
          </w:tcPr>
          <w:p w14:paraId="1EC1EA12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  <w:p w14:paraId="103D6B8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09EF9ABB" w14:textId="1C870B36" w:rsidR="00DE5B32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>высокому</w:t>
            </w:r>
            <w:r w:rsidR="00251F7F">
              <w:rPr>
                <w:b/>
                <w:color w:val="000000"/>
                <w:lang w:val="ru-RU"/>
              </w:rPr>
              <w:t xml:space="preserve"> уровню </w:t>
            </w:r>
          </w:p>
        </w:tc>
      </w:tr>
      <w:tr w:rsidR="00DE5B32" w:rsidRPr="000120A0" w14:paraId="6D8BA847" w14:textId="77777777" w:rsidTr="00251F7F">
        <w:trPr>
          <w:trHeight w:val="30"/>
        </w:trPr>
        <w:tc>
          <w:tcPr>
            <w:tcW w:w="2186" w:type="dxa"/>
          </w:tcPr>
          <w:p w14:paraId="1A949F50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763" w:type="dxa"/>
          </w:tcPr>
          <w:p w14:paraId="52B080F3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Продолжать учить  простым представлениям о хороших и плохих поступках.</w:t>
            </w:r>
          </w:p>
          <w:p w14:paraId="584FCFA7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Закреплять умение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08DE30A8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Совершенствовать знания и умения называть транспортные средства, простые правила для пешеходов и пассажиров транспорта.</w:t>
            </w:r>
          </w:p>
        </w:tc>
        <w:tc>
          <w:tcPr>
            <w:tcW w:w="4111" w:type="dxa"/>
          </w:tcPr>
          <w:p w14:paraId="4EFD619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воспринимать себя как взрослого, позволять себе открыто выражать свое мнение, считать с ним, уважать себя.</w:t>
            </w:r>
          </w:p>
          <w:p w14:paraId="6995BF6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высказывать свое мнение, размышляя над происходящим вокруг.</w:t>
            </w:r>
          </w:p>
          <w:p w14:paraId="30DD0C0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543" w:type="dxa"/>
          </w:tcPr>
          <w:p w14:paraId="2B22CC5F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высказывать свое мнение, размышляя над происходящим вокруг,</w:t>
            </w:r>
          </w:p>
          <w:p w14:paraId="710726F5" w14:textId="043E2244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знать, называть свою родину, с уважением относится к государственным символам (флаг, герб, гимн), гордится своей Родиной - Республикой Казахстан,</w:t>
            </w:r>
          </w:p>
          <w:p w14:paraId="3A6E8C0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элементарные связи в сезонных изменениях погоды и природы, сохраняет безопасность в окружающей среде, природе.</w:t>
            </w:r>
          </w:p>
        </w:tc>
        <w:tc>
          <w:tcPr>
            <w:tcW w:w="2381" w:type="dxa"/>
          </w:tcPr>
          <w:p w14:paraId="59BF9CE0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3DFEA84F" w14:textId="7752ED57" w:rsidR="00DE5B32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>высокому</w:t>
            </w:r>
            <w:r w:rsidR="00251F7F">
              <w:rPr>
                <w:b/>
                <w:color w:val="000000"/>
                <w:lang w:val="ru-RU"/>
              </w:rPr>
              <w:t xml:space="preserve"> уровню </w:t>
            </w:r>
          </w:p>
        </w:tc>
      </w:tr>
    </w:tbl>
    <w:p w14:paraId="21C393DF" w14:textId="77777777" w:rsidR="00DE5B32" w:rsidRPr="0039133B" w:rsidRDefault="00DE5B32" w:rsidP="00DE5B32">
      <w:pPr>
        <w:tabs>
          <w:tab w:val="left" w:pos="8205"/>
        </w:tabs>
        <w:rPr>
          <w:lang w:val="ru-RU"/>
        </w:rPr>
      </w:pPr>
    </w:p>
    <w:p w14:paraId="7FA706DD" w14:textId="77777777" w:rsidR="00DE5B32" w:rsidRPr="0039133B" w:rsidRDefault="00DE5B32" w:rsidP="00DE5B32">
      <w:pPr>
        <w:rPr>
          <w:lang w:val="ru-RU"/>
        </w:rPr>
      </w:pPr>
    </w:p>
    <w:p w14:paraId="6E242392" w14:textId="77777777" w:rsidR="00DE5B32" w:rsidRPr="0039133B" w:rsidRDefault="00DE5B32" w:rsidP="00DE5B32">
      <w:pPr>
        <w:rPr>
          <w:lang w:val="ru-RU"/>
        </w:rPr>
      </w:pPr>
    </w:p>
    <w:p w14:paraId="7B759564" w14:textId="77777777" w:rsidR="00DE5B32" w:rsidRPr="0039133B" w:rsidRDefault="00DE5B32" w:rsidP="00DE5B32">
      <w:pPr>
        <w:spacing w:after="0"/>
        <w:jc w:val="center"/>
        <w:rPr>
          <w:lang w:val="ru-RU"/>
        </w:rPr>
      </w:pPr>
      <w:r w:rsidRPr="0039133B">
        <w:rPr>
          <w:b/>
          <w:color w:val="000000"/>
          <w:lang w:val="ru-RU"/>
        </w:rPr>
        <w:t>Индивидуальная карта развития ребенка на 2025 - 2026 учебный год</w:t>
      </w:r>
    </w:p>
    <w:p w14:paraId="68F1192F" w14:textId="77777777" w:rsidR="00DE5B32" w:rsidRPr="0039133B" w:rsidRDefault="00DE5B32" w:rsidP="00DE5B32">
      <w:pPr>
        <w:spacing w:after="0"/>
        <w:jc w:val="both"/>
        <w:rPr>
          <w:color w:val="000000"/>
          <w:lang w:val="kk-KZ"/>
        </w:rPr>
      </w:pPr>
      <w:r w:rsidRPr="0039133B">
        <w:rPr>
          <w:color w:val="000000"/>
          <w:lang w:val="ru-RU"/>
        </w:rPr>
        <w:t xml:space="preserve">Фамилия, имя, отчество (при его наличии) ребенка: </w:t>
      </w:r>
      <w:proofErr w:type="spellStart"/>
      <w:r w:rsidRPr="0039133B">
        <w:rPr>
          <w:b/>
          <w:color w:val="000000"/>
          <w:lang w:val="ru-RU"/>
        </w:rPr>
        <w:t>Аманова</w:t>
      </w:r>
      <w:proofErr w:type="spellEnd"/>
      <w:r w:rsidRPr="0039133B">
        <w:rPr>
          <w:b/>
          <w:color w:val="000000"/>
          <w:lang w:val="ru-RU"/>
        </w:rPr>
        <w:t xml:space="preserve"> Алина </w:t>
      </w:r>
      <w:proofErr w:type="spellStart"/>
      <w:r w:rsidRPr="0039133B">
        <w:rPr>
          <w:b/>
          <w:color w:val="000000"/>
          <w:lang w:val="ru-RU"/>
        </w:rPr>
        <w:t>Ильясовна</w:t>
      </w:r>
      <w:proofErr w:type="spellEnd"/>
    </w:p>
    <w:p w14:paraId="046003A8" w14:textId="77777777" w:rsidR="00DE5B32" w:rsidRPr="0039133B" w:rsidRDefault="00DE5B32" w:rsidP="00DE5B32">
      <w:pPr>
        <w:spacing w:after="0"/>
        <w:jc w:val="both"/>
        <w:rPr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ребенка: </w:t>
      </w:r>
      <w:r w:rsidRPr="0039133B">
        <w:rPr>
          <w:b/>
          <w:color w:val="000000"/>
          <w:lang w:val="ru-RU"/>
        </w:rPr>
        <w:t>30.07.2021г</w:t>
      </w:r>
    </w:p>
    <w:p w14:paraId="727906DD" w14:textId="77777777" w:rsidR="00DE5B32" w:rsidRPr="0039133B" w:rsidRDefault="00DE5B32" w:rsidP="00DE5B32">
      <w:pPr>
        <w:spacing w:after="0"/>
        <w:jc w:val="both"/>
        <w:rPr>
          <w:b/>
          <w:lang w:val="ru-RU"/>
        </w:rPr>
      </w:pPr>
      <w:r w:rsidRPr="0039133B">
        <w:rPr>
          <w:color w:val="000000"/>
          <w:lang w:val="ru-RU"/>
        </w:rPr>
        <w:t xml:space="preserve">Дошкольная организация (детский сад/дошкольный мини-центр) </w:t>
      </w:r>
      <w:r w:rsidRPr="0039133B">
        <w:rPr>
          <w:b/>
          <w:color w:val="000000"/>
          <w:lang w:val="ru-RU"/>
        </w:rPr>
        <w:t>/ КГКП «Ясли-сад № 3» отдела образования города Рудного» Управления образования акимата Костанайской области</w:t>
      </w:r>
    </w:p>
    <w:p w14:paraId="28094D63" w14:textId="77777777" w:rsidR="00DE5B32" w:rsidRPr="0039133B" w:rsidRDefault="00DE5B32" w:rsidP="00DE5B32">
      <w:pPr>
        <w:spacing w:after="0"/>
        <w:jc w:val="both"/>
        <w:rPr>
          <w:b/>
          <w:lang w:val="ru-RU"/>
        </w:rPr>
      </w:pPr>
      <w:r w:rsidRPr="0039133B">
        <w:rPr>
          <w:b/>
          <w:color w:val="000000"/>
          <w:lang w:val="ru-RU"/>
        </w:rPr>
        <w:t>Старшая группа №5 «Знайки» дети 4-х лет</w:t>
      </w:r>
    </w:p>
    <w:tbl>
      <w:tblPr>
        <w:tblStyle w:val="a3"/>
        <w:tblpPr w:leftFromText="180" w:rightFromText="180" w:vertAnchor="text" w:horzAnchor="margin" w:tblpX="-577" w:tblpY="68"/>
        <w:tblW w:w="15984" w:type="dxa"/>
        <w:tblLayout w:type="fixed"/>
        <w:tblLook w:val="04A0" w:firstRow="1" w:lastRow="0" w:firstColumn="1" w:lastColumn="0" w:noHBand="0" w:noVBand="1"/>
      </w:tblPr>
      <w:tblGrid>
        <w:gridCol w:w="2186"/>
        <w:gridCol w:w="4018"/>
        <w:gridCol w:w="4110"/>
        <w:gridCol w:w="3686"/>
        <w:gridCol w:w="1984"/>
      </w:tblGrid>
      <w:tr w:rsidR="00DE5B32" w:rsidRPr="000120A0" w14:paraId="09315537" w14:textId="77777777" w:rsidTr="00BA7283">
        <w:trPr>
          <w:trHeight w:val="30"/>
        </w:trPr>
        <w:tc>
          <w:tcPr>
            <w:tcW w:w="2186" w:type="dxa"/>
          </w:tcPr>
          <w:p w14:paraId="07EAA79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4018" w:type="dxa"/>
          </w:tcPr>
          <w:p w14:paraId="502CBA9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 xml:space="preserve">Мероприятия по результатам стартового контроля (развивающие, </w:t>
            </w:r>
            <w:r w:rsidRPr="0039133B">
              <w:rPr>
                <w:b/>
                <w:color w:val="000000"/>
                <w:lang w:val="ru-RU"/>
              </w:rPr>
              <w:lastRenderedPageBreak/>
              <w:t>корректирующие) (октябрь - декабрь)</w:t>
            </w:r>
          </w:p>
        </w:tc>
        <w:tc>
          <w:tcPr>
            <w:tcW w:w="4110" w:type="dxa"/>
          </w:tcPr>
          <w:p w14:paraId="5EFE8E5D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 xml:space="preserve">Мероприятия по результатам промежуточного контроля </w:t>
            </w:r>
            <w:r w:rsidRPr="0039133B">
              <w:rPr>
                <w:b/>
                <w:color w:val="000000"/>
                <w:lang w:val="ru-RU"/>
              </w:rPr>
              <w:lastRenderedPageBreak/>
              <w:t>(развивающие, корректирующие) (февраль-апрель)</w:t>
            </w:r>
          </w:p>
        </w:tc>
        <w:tc>
          <w:tcPr>
            <w:tcW w:w="3686" w:type="dxa"/>
          </w:tcPr>
          <w:p w14:paraId="66A87461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 xml:space="preserve">Мероприятия по результатам итогового контроля </w:t>
            </w:r>
            <w:r w:rsidRPr="0039133B">
              <w:rPr>
                <w:b/>
                <w:color w:val="000000"/>
                <w:lang w:val="ru-RU"/>
              </w:rPr>
              <w:lastRenderedPageBreak/>
              <w:t>(развивающие, корректирующие) (июнь-июль)</w:t>
            </w:r>
          </w:p>
        </w:tc>
        <w:tc>
          <w:tcPr>
            <w:tcW w:w="1984" w:type="dxa"/>
          </w:tcPr>
          <w:p w14:paraId="67858AF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 xml:space="preserve">Выводы (уровень </w:t>
            </w:r>
            <w:r w:rsidRPr="0039133B">
              <w:rPr>
                <w:b/>
                <w:color w:val="000000"/>
                <w:lang w:val="ru-RU"/>
              </w:rPr>
              <w:lastRenderedPageBreak/>
              <w:t>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E5B32" w:rsidRPr="000120A0" w14:paraId="1B648131" w14:textId="77777777" w:rsidTr="00BA7283">
        <w:trPr>
          <w:trHeight w:val="30"/>
        </w:trPr>
        <w:tc>
          <w:tcPr>
            <w:tcW w:w="2186" w:type="dxa"/>
          </w:tcPr>
          <w:p w14:paraId="449EE1E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 xml:space="preserve"> развитие</w:t>
            </w:r>
          </w:p>
        </w:tc>
        <w:tc>
          <w:tcPr>
            <w:tcW w:w="4018" w:type="dxa"/>
          </w:tcPr>
          <w:p w14:paraId="1E4CC989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на цыпочках, поднимая колени вверх, полусидя, ходить, по одному, по кругу, на цыпочках, бегает в разные стороны, вокруг предметов, разбегаясь оборачиваться.</w:t>
            </w:r>
          </w:p>
          <w:p w14:paraId="02DC6138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proofErr w:type="gramStart"/>
            <w:r w:rsidRPr="0039133B">
              <w:rPr>
                <w:lang w:val="ru-RU"/>
              </w:rPr>
              <w:t>Закреплять  необходимость</w:t>
            </w:r>
            <w:proofErr w:type="gramEnd"/>
            <w:r w:rsidRPr="0039133B">
              <w:rPr>
                <w:lang w:val="ru-RU"/>
              </w:rPr>
              <w:t xml:space="preserve"> соблюдения ежедневных гигиенических навыков.</w:t>
            </w:r>
          </w:p>
          <w:p w14:paraId="5B8A49A7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ползать между предметами, лазать по гимнастической стенке и спускаться с нее.</w:t>
            </w:r>
          </w:p>
          <w:p w14:paraId="6338813B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</w:p>
        </w:tc>
        <w:tc>
          <w:tcPr>
            <w:tcW w:w="4110" w:type="dxa"/>
          </w:tcPr>
          <w:p w14:paraId="09C2A50E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Продолжать учить проявлять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0B42BDCA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по линии, веревке, доске, гимнастической скамейке, бревну сохраняя равновесие.</w:t>
            </w:r>
          </w:p>
          <w:p w14:paraId="1A77AE99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ходить на пятках, на наружных сторонах стоп, приставным шагом, чередуя ходьбу с бегом, с прыжками, меняя направление и темп.</w:t>
            </w:r>
          </w:p>
        </w:tc>
        <w:tc>
          <w:tcPr>
            <w:tcW w:w="3686" w:type="dxa"/>
          </w:tcPr>
          <w:p w14:paraId="7C71F09B" w14:textId="5EB5460B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 по линии, веревке, доске, гимнастической скамейке, бревну сохраняя равновесие,</w:t>
            </w:r>
          </w:p>
          <w:p w14:paraId="3A286006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катает мячи, метает предметы на дальность, бросает мячи через препятствия и ловит их,</w:t>
            </w:r>
          </w:p>
          <w:p w14:paraId="39F88771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проявляет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0E70DBE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05E378B2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1AB135AA" w14:textId="1AD5D4D0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18500D60" w14:textId="77777777" w:rsidTr="00BA7283">
        <w:trPr>
          <w:trHeight w:val="30"/>
        </w:trPr>
        <w:tc>
          <w:tcPr>
            <w:tcW w:w="2186" w:type="dxa"/>
          </w:tcPr>
          <w:p w14:paraId="79BD04B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Коммуникативные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636C0C52" w14:textId="6B4D0ECD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произносить четко гласные и некоторые согласные звуки,</w:t>
            </w:r>
          </w:p>
          <w:p w14:paraId="43218639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отвечает на различные вопросы, касающиеся окружающей среды согласовывать слова в роде, числе, падеже.</w:t>
            </w:r>
          </w:p>
          <w:p w14:paraId="782709C7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lastRenderedPageBreak/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рассматривать картинки в книгах самостоятельно, вместе с другими детьми высказывать свои мысли по увиденным картинкам, слушать и понимать содержание литературных произведений эмоционально воспринимать сюжет, сопереживать героям, пересказывать интересные отрывки, слова и простые фразы из прочитанного произведения</w:t>
            </w:r>
          </w:p>
          <w:p w14:paraId="0CAF05AA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наизусть и выразительно читать стихотворения, потешки.</w:t>
            </w:r>
          </w:p>
          <w:p w14:paraId="317913AA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произносить правильно специфические звуки казахского языка,</w:t>
            </w:r>
          </w:p>
          <w:p w14:paraId="0CF4307C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color w:val="000000"/>
                <w:lang w:val="ru-RU"/>
              </w:rPr>
              <w:t xml:space="preserve">понимать значение слов, применяемых в повседневной жизни, и правильно их </w:t>
            </w:r>
            <w:r w:rsidRPr="0039133B">
              <w:rPr>
                <w:color w:val="000000"/>
                <w:lang w:val="ru-RU"/>
              </w:rPr>
              <w:br/>
              <w:t>произносить понимать значение словосочетаний, составлять простые предложения, отвечать на простые вопросы.</w:t>
            </w:r>
          </w:p>
        </w:tc>
        <w:tc>
          <w:tcPr>
            <w:tcW w:w="4110" w:type="dxa"/>
          </w:tcPr>
          <w:p w14:paraId="0EF4C2B7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lastRenderedPageBreak/>
              <w:t xml:space="preserve">Продолжать учить </w:t>
            </w:r>
            <w:proofErr w:type="gramStart"/>
            <w:r w:rsidRPr="0039133B">
              <w:rPr>
                <w:bCs/>
                <w:lang w:val="ru-RU"/>
              </w:rPr>
              <w:t>назвать  предметы</w:t>
            </w:r>
            <w:proofErr w:type="gramEnd"/>
            <w:r w:rsidRPr="0039133B">
              <w:rPr>
                <w:bCs/>
                <w:lang w:val="ru-RU"/>
              </w:rPr>
              <w:t xml:space="preserve"> и явления, выходящие за пределы его ближайшего окружения.</w:t>
            </w:r>
          </w:p>
          <w:p w14:paraId="5EDEACC3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Совершенствовать умение правильно произносит гласные и согласные звуки, подбирает устно слова на определенный звук.</w:t>
            </w:r>
          </w:p>
          <w:p w14:paraId="1F969D38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lastRenderedPageBreak/>
              <w:t>Закреплять умение составлять рассказы по изображенным рисункам и предметам (изделиям).</w:t>
            </w:r>
          </w:p>
          <w:p w14:paraId="701A21CA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принимать участие в инсценировках, использовать средства выразительности для изображения образа.</w:t>
            </w:r>
          </w:p>
          <w:p w14:paraId="358F4848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произносить слова, обозначающие признаки, количество, действия предметов.</w:t>
            </w:r>
          </w:p>
          <w:p w14:paraId="54D4BC69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составлять простые предложения.</w:t>
            </w:r>
          </w:p>
        </w:tc>
        <w:tc>
          <w:tcPr>
            <w:tcW w:w="3686" w:type="dxa"/>
          </w:tcPr>
          <w:p w14:paraId="004CE236" w14:textId="063DC384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правильно произносит гласные и согласные звуки, подбирает устно слова на определенный звук,</w:t>
            </w:r>
          </w:p>
          <w:p w14:paraId="208EF1D5" w14:textId="0A8247F1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использует в речи разные типы предложений (простые и сложные), </w:t>
            </w:r>
            <w:r w:rsidRPr="0039133B">
              <w:rPr>
                <w:lang w:val="ru-RU"/>
              </w:rPr>
              <w:lastRenderedPageBreak/>
              <w:t>прилагательные, глаголы, наречия, предлоги,</w:t>
            </w:r>
          </w:p>
          <w:p w14:paraId="26E04569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называет числительные по порядку, соотносит их с существительными в падежах, в единственном и множественном числе.</w:t>
            </w:r>
          </w:p>
          <w:p w14:paraId="04D38485" w14:textId="430EA9BD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рассказы по изображенным рисункам и предметам (изделиям),</w:t>
            </w:r>
          </w:p>
          <w:p w14:paraId="418F9EB5" w14:textId="2492928D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соблюдать последовательность сюжетной линии при повторении содержания произведения,</w:t>
            </w:r>
          </w:p>
          <w:p w14:paraId="3DC86F07" w14:textId="260CEB5D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рассматривает самостоятельно иллюстрации в книге, составляет сказку, рассказ,</w:t>
            </w:r>
          </w:p>
          <w:p w14:paraId="4D584140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проявляет инициативу и самостоятельность в выборе роли, сюжета.</w:t>
            </w:r>
          </w:p>
          <w:p w14:paraId="4DCC08B2" w14:textId="58AE14D8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правильно произносить специфические звуки казахского языка: ә, ө, қ, ү, ұ, і, ғ,</w:t>
            </w:r>
          </w:p>
          <w:p w14:paraId="27766357" w14:textId="296275F1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описывать игрушки по образцу педагога,</w:t>
            </w:r>
          </w:p>
          <w:p w14:paraId="03CDCFCF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составлять простые предложения,</w:t>
            </w:r>
          </w:p>
          <w:p w14:paraId="09A9EB7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отвечать на простые вопросы,</w:t>
            </w:r>
          </w:p>
          <w:p w14:paraId="56BA7DE8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65CEC5E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4B7D1309" w14:textId="0AF8DFAA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313C17C6" w14:textId="77777777" w:rsidTr="00BA7283">
        <w:trPr>
          <w:trHeight w:val="30"/>
        </w:trPr>
        <w:tc>
          <w:tcPr>
            <w:tcW w:w="2186" w:type="dxa"/>
          </w:tcPr>
          <w:p w14:paraId="521DCBD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5C216772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и называть геометрические фигуры с помощью осязания и зрения.</w:t>
            </w:r>
          </w:p>
          <w:p w14:paraId="088A5BAE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стремится узнавать новое, изучает вещи с интересом и удовольствием.</w:t>
            </w:r>
          </w:p>
          <w:p w14:paraId="3EEBDED4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определять пространственные направления относительно себя.</w:t>
            </w:r>
          </w:p>
          <w:p w14:paraId="79D042D4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110" w:type="dxa"/>
          </w:tcPr>
          <w:p w14:paraId="45A0BAB9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навык исследовать формы геометрических фигур, используя зрение и осязание, различать и называть геометрические фигуры и тела.</w:t>
            </w:r>
          </w:p>
          <w:p w14:paraId="422820DA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различать части суток, знать их характерные особенности.</w:t>
            </w:r>
          </w:p>
          <w:p w14:paraId="18811647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3686" w:type="dxa"/>
          </w:tcPr>
          <w:p w14:paraId="2B40556C" w14:textId="41535F5D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сравнивает 2-3 предмета разной </w:t>
            </w:r>
            <w:proofErr w:type="gramStart"/>
            <w:r w:rsidRPr="0039133B">
              <w:rPr>
                <w:lang w:val="ru-RU"/>
              </w:rPr>
              <w:t>Закреплять</w:t>
            </w:r>
            <w:proofErr w:type="gramEnd"/>
            <w:r w:rsidRPr="0039133B">
              <w:rPr>
                <w:lang w:val="ru-RU"/>
              </w:rPr>
              <w:t xml:space="preserve"> умение</w:t>
            </w:r>
          </w:p>
          <w:p w14:paraId="5E19C97A" w14:textId="367E5132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различат части суток, знать их характерные особенности,</w:t>
            </w:r>
          </w:p>
          <w:p w14:paraId="1E5344D5" w14:textId="26FDBFE9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определять пространственные направления по отношению к себе,</w:t>
            </w:r>
          </w:p>
          <w:p w14:paraId="7B846E5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простейшие причинно-следственные связи.</w:t>
            </w:r>
          </w:p>
        </w:tc>
        <w:tc>
          <w:tcPr>
            <w:tcW w:w="1984" w:type="dxa"/>
          </w:tcPr>
          <w:p w14:paraId="145B370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228A5DC5" w14:textId="6FF11A81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1D0EBE56" w14:textId="77777777" w:rsidTr="00BA7283">
        <w:trPr>
          <w:trHeight w:val="30"/>
        </w:trPr>
        <w:tc>
          <w:tcPr>
            <w:tcW w:w="2186" w:type="dxa"/>
          </w:tcPr>
          <w:p w14:paraId="6968CC2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4018" w:type="dxa"/>
          </w:tcPr>
          <w:p w14:paraId="746D3ACD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Продолжать учить </w:t>
            </w:r>
            <w:proofErr w:type="gramStart"/>
            <w:r w:rsidRPr="0039133B">
              <w:rPr>
                <w:rFonts w:eastAsia="Calibri"/>
                <w:lang w:val="ru-RU"/>
              </w:rPr>
              <w:t>использовать  последовательно</w:t>
            </w:r>
            <w:proofErr w:type="gramEnd"/>
            <w:r w:rsidRPr="0039133B">
              <w:rPr>
                <w:rFonts w:eastAsia="Calibri"/>
                <w:lang w:val="ru-RU"/>
              </w:rPr>
              <w:t xml:space="preserve"> линии, штрихи, пятна, краски.</w:t>
            </w:r>
          </w:p>
          <w:p w14:paraId="1D75B89F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размещать изображение на листе бумаги целиком.</w:t>
            </w:r>
          </w:p>
          <w:p w14:paraId="48385FD6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объединять индивидуальные работы в коллективные композиции.</w:t>
            </w:r>
          </w:p>
          <w:p w14:paraId="35C177CC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самостоятельно лепить предметы и украшения.</w:t>
            </w:r>
          </w:p>
          <w:p w14:paraId="5A1DABE4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3F58416A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навык участвовать в коллективных работах и делать их с интересом.</w:t>
            </w:r>
          </w:p>
          <w:p w14:paraId="37D25574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Совершенствовать навык конструировать из крупного и мелкого </w:t>
            </w:r>
            <w:r w:rsidRPr="0039133B">
              <w:rPr>
                <w:rFonts w:eastAsia="Calibri"/>
                <w:lang w:val="ru-RU"/>
              </w:rPr>
              <w:lastRenderedPageBreak/>
              <w:t>строительного материала, по образцу и собственному замыслу.</w:t>
            </w:r>
          </w:p>
          <w:p w14:paraId="1B2503BB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сооружать простейшие постройки из деталей разных цветов и форм.</w:t>
            </w:r>
          </w:p>
          <w:p w14:paraId="760CE66F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Продолжать </w:t>
            </w:r>
            <w:proofErr w:type="gramStart"/>
            <w:r w:rsidRPr="0039133B">
              <w:rPr>
                <w:rFonts w:eastAsia="Calibri"/>
                <w:lang w:val="ru-RU"/>
              </w:rPr>
              <w:t>учить  простые</w:t>
            </w:r>
            <w:proofErr w:type="gramEnd"/>
            <w:r w:rsidRPr="0039133B">
              <w:rPr>
                <w:rFonts w:eastAsia="Calibri"/>
                <w:lang w:val="ru-RU"/>
              </w:rPr>
              <w:t xml:space="preserve"> танцевальные движения казахского народа.</w:t>
            </w:r>
          </w:p>
          <w:p w14:paraId="67F137CB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слушает музыкальное произведение до конца, понимает характер музыки</w:t>
            </w:r>
          </w:p>
        </w:tc>
        <w:tc>
          <w:tcPr>
            <w:tcW w:w="4110" w:type="dxa"/>
          </w:tcPr>
          <w:p w14:paraId="2BF6502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рисовать характерные особенности каждого предмета, их соотношение между собой.</w:t>
            </w:r>
          </w:p>
          <w:p w14:paraId="236E714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рисовать отдельные предметы и создавать сюжетные композиции.</w:t>
            </w:r>
          </w:p>
          <w:p w14:paraId="5EFC09E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предметы из нескольких частей, учитывая их расположение, соблюдая пропорции, соединяя части.</w:t>
            </w:r>
          </w:p>
          <w:p w14:paraId="0614D8B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лепить из глины, пластилина, пластической массы знакомые предметы с использованием разных приемов.</w:t>
            </w:r>
          </w:p>
          <w:p w14:paraId="68CA5FE8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использовать различные приемы для изображения в аппликации овощей, фруктов, цветов и орнаментов.</w:t>
            </w:r>
          </w:p>
          <w:p w14:paraId="36CE446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размещать и склеивать предметы, состоящие из нескольких частей.</w:t>
            </w:r>
          </w:p>
          <w:p w14:paraId="2223570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Учить складывать простые формы по типу «оригами».</w:t>
            </w:r>
          </w:p>
          <w:p w14:paraId="40CE43B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конструировать из природного и бросового материала.</w:t>
            </w:r>
          </w:p>
          <w:p w14:paraId="4408A8B5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определять жанры музыки.</w:t>
            </w:r>
          </w:p>
          <w:p w14:paraId="1B3D10C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растягивать песню, четко произносить слова, исполнять знакомые песни под аккомпанемент и без сопровождения.</w:t>
            </w:r>
          </w:p>
        </w:tc>
        <w:tc>
          <w:tcPr>
            <w:tcW w:w="3686" w:type="dxa"/>
          </w:tcPr>
          <w:p w14:paraId="10BA7BA4" w14:textId="6FB811D4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рисовать отдельные предметы и создавать сюжетные композиции,</w:t>
            </w:r>
          </w:p>
          <w:p w14:paraId="5D25FD05" w14:textId="0390D719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рисовать характерные особенности каждого предмета, их соотношение между собой.</w:t>
            </w:r>
          </w:p>
          <w:p w14:paraId="15689CBC" w14:textId="66988EE8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лепить из глины, пластилина, пластической массы знакомые предметы с использованием разных приемов,</w:t>
            </w:r>
          </w:p>
          <w:p w14:paraId="69518BB2" w14:textId="05AF364C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лепить предметы из нескольких частей, учитывая их расположение, соблюдая пропорции, соединяя части,</w:t>
            </w:r>
          </w:p>
          <w:p w14:paraId="78691CBA" w14:textId="2DC2B72F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размещает и склеивает предметы, состоящие из нескольких частей,</w:t>
            </w:r>
          </w:p>
          <w:p w14:paraId="73800F71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составляет узоры из элементов казахского орнамента, при помощи геометрических форм, чередует их, последовательно наклеивает.</w:t>
            </w:r>
          </w:p>
          <w:p w14:paraId="12DD5645" w14:textId="21FA5B0C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различать и называть строительные детали, использовать их с учетом </w:t>
            </w:r>
            <w:r w:rsidRPr="0039133B">
              <w:rPr>
                <w:lang w:val="ru-RU"/>
              </w:rPr>
              <w:br/>
              <w:t>конструктивных свойств,</w:t>
            </w:r>
          </w:p>
          <w:p w14:paraId="50433E0D" w14:textId="1C838E1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складывать простые формы по типу «оригами»,</w:t>
            </w:r>
          </w:p>
          <w:p w14:paraId="3EB06046" w14:textId="7DEEBAB4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конструировать из природного и бросового материала.</w:t>
            </w:r>
          </w:p>
          <w:p w14:paraId="0F6A3852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растягивать песню, четко произносить слова, исполнять знакомые песни под </w:t>
            </w:r>
            <w:r w:rsidRPr="0039133B">
              <w:rPr>
                <w:lang w:val="ru-RU"/>
              </w:rPr>
              <w:br/>
              <w:t>аккомпанемент и без сопровождения,</w:t>
            </w:r>
          </w:p>
          <w:p w14:paraId="78FF61ED" w14:textId="4A7D8DFE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ритмически выполняя ходьбу, согласовывать движения с музыкой, менять </w:t>
            </w:r>
            <w:r w:rsidRPr="0039133B">
              <w:rPr>
                <w:lang w:val="ru-RU"/>
              </w:rPr>
              <w:br/>
              <w:t>движения во второй части музыки,</w:t>
            </w:r>
          </w:p>
          <w:p w14:paraId="785CAD8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 играть простые мелодии деревянными ложками, на </w:t>
            </w:r>
            <w:proofErr w:type="spellStart"/>
            <w:r w:rsidRPr="0039133B">
              <w:rPr>
                <w:lang w:val="ru-RU"/>
              </w:rPr>
              <w:t>асатаяке</w:t>
            </w:r>
            <w:proofErr w:type="spellEnd"/>
            <w:r w:rsidRPr="0039133B">
              <w:rPr>
                <w:lang w:val="ru-RU"/>
              </w:rPr>
              <w:t xml:space="preserve">, на </w:t>
            </w:r>
            <w:proofErr w:type="spellStart"/>
            <w:r w:rsidRPr="0039133B">
              <w:rPr>
                <w:lang w:val="ru-RU"/>
              </w:rPr>
              <w:t>сазсырнае</w:t>
            </w:r>
            <w:proofErr w:type="spellEnd"/>
            <w:r w:rsidRPr="0039133B">
              <w:rPr>
                <w:lang w:val="ru-RU"/>
              </w:rPr>
              <w:t>, на домбре</w:t>
            </w:r>
          </w:p>
        </w:tc>
        <w:tc>
          <w:tcPr>
            <w:tcW w:w="1984" w:type="dxa"/>
          </w:tcPr>
          <w:p w14:paraId="43895283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  <w:p w14:paraId="062F565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5236D824" w14:textId="21F9C458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39C0A2CC" w14:textId="77777777" w:rsidTr="00BA7283">
        <w:trPr>
          <w:trHeight w:val="30"/>
        </w:trPr>
        <w:tc>
          <w:tcPr>
            <w:tcW w:w="2186" w:type="dxa"/>
          </w:tcPr>
          <w:p w14:paraId="59A8BA3D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38FD9D90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Продолжать учить  простым представлениям о хороших и плохих поступках.</w:t>
            </w:r>
          </w:p>
          <w:p w14:paraId="74926A43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 xml:space="preserve">Закреплять умение наблюдать за обитателями уголка природы, соблюдать правила безопасного </w:t>
            </w:r>
            <w:r w:rsidRPr="0039133B">
              <w:rPr>
                <w:rFonts w:eastAsia="Calibri"/>
                <w:bCs/>
                <w:lang w:val="kk-KZ"/>
              </w:rPr>
              <w:lastRenderedPageBreak/>
              <w:t>поведения в группе, на прогулке и в природе.</w:t>
            </w:r>
          </w:p>
          <w:p w14:paraId="30037B16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Совершенствовать знания и умения называть транспортные средства, простые правила для пешеходов и пассажиров транспорта.</w:t>
            </w:r>
          </w:p>
        </w:tc>
        <w:tc>
          <w:tcPr>
            <w:tcW w:w="4110" w:type="dxa"/>
          </w:tcPr>
          <w:p w14:paraId="1095C07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воспринимать себя как взрослого, позволять себе открыто выражать свое мнение, считать с ним, уважать себя.</w:t>
            </w:r>
          </w:p>
          <w:p w14:paraId="5C04E43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высказывать свое мнение, размышляя над происходящим вокруг.</w:t>
            </w:r>
          </w:p>
          <w:p w14:paraId="42B466D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86" w:type="dxa"/>
          </w:tcPr>
          <w:p w14:paraId="1DDA949C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высказывать свое мнение, размышляя над происходящим вокруг,</w:t>
            </w:r>
          </w:p>
          <w:p w14:paraId="6583EF39" w14:textId="4DBD13D4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знать, называть свою родину, с уважением относится к государственным символам (флаг, </w:t>
            </w:r>
            <w:r w:rsidRPr="0039133B">
              <w:rPr>
                <w:lang w:val="ru-RU"/>
              </w:rPr>
              <w:lastRenderedPageBreak/>
              <w:t>герб, гимн), гордится своей Родиной - Республикой Казахстан,</w:t>
            </w:r>
          </w:p>
          <w:p w14:paraId="117D53A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элементарные связи в сезонных изменениях погоды и природы, сохраняет безопасность в окружающей среде, природе.</w:t>
            </w:r>
          </w:p>
        </w:tc>
        <w:tc>
          <w:tcPr>
            <w:tcW w:w="1984" w:type="dxa"/>
          </w:tcPr>
          <w:p w14:paraId="646FC18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0FFEB70A" w14:textId="5542D081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</w:tbl>
    <w:p w14:paraId="37601A48" w14:textId="77777777" w:rsidR="00DE5B32" w:rsidRPr="0039133B" w:rsidRDefault="00DE5B32" w:rsidP="00DE5B32">
      <w:pPr>
        <w:tabs>
          <w:tab w:val="left" w:pos="6225"/>
        </w:tabs>
        <w:rPr>
          <w:lang w:val="ru-RU"/>
        </w:rPr>
      </w:pPr>
    </w:p>
    <w:p w14:paraId="503A1A50" w14:textId="77777777" w:rsidR="00DE5B32" w:rsidRPr="0039133B" w:rsidRDefault="00DE5B32" w:rsidP="00DE5B32">
      <w:pPr>
        <w:spacing w:after="0"/>
        <w:jc w:val="center"/>
        <w:rPr>
          <w:lang w:val="ru-RU"/>
        </w:rPr>
      </w:pPr>
      <w:r w:rsidRPr="0039133B">
        <w:rPr>
          <w:b/>
          <w:color w:val="000000"/>
          <w:lang w:val="ru-RU"/>
        </w:rPr>
        <w:t>Индивидуальная карта развития ребенка на 2025 - 2026 учебный год</w:t>
      </w:r>
    </w:p>
    <w:p w14:paraId="6010588F" w14:textId="77777777" w:rsidR="00DE5B32" w:rsidRPr="0039133B" w:rsidRDefault="00DE5B32" w:rsidP="00DE5B32">
      <w:pPr>
        <w:spacing w:after="0"/>
        <w:jc w:val="both"/>
        <w:rPr>
          <w:color w:val="000000"/>
          <w:lang w:val="kk-KZ"/>
        </w:rPr>
      </w:pPr>
      <w:r w:rsidRPr="0039133B">
        <w:rPr>
          <w:color w:val="000000"/>
          <w:lang w:val="ru-RU"/>
        </w:rPr>
        <w:t xml:space="preserve">Фамилия, имя, отчество (при его наличии) ребенка: </w:t>
      </w:r>
      <w:proofErr w:type="spellStart"/>
      <w:r w:rsidRPr="0039133B">
        <w:rPr>
          <w:b/>
          <w:color w:val="000000"/>
          <w:lang w:val="ru-RU"/>
        </w:rPr>
        <w:t>Сарсенова</w:t>
      </w:r>
      <w:proofErr w:type="spellEnd"/>
      <w:r w:rsidRPr="0039133B">
        <w:rPr>
          <w:b/>
          <w:color w:val="000000"/>
          <w:lang w:val="ru-RU"/>
        </w:rPr>
        <w:t xml:space="preserve"> </w:t>
      </w:r>
      <w:proofErr w:type="spellStart"/>
      <w:r w:rsidRPr="0039133B">
        <w:rPr>
          <w:b/>
          <w:color w:val="000000"/>
          <w:lang w:val="ru-RU"/>
        </w:rPr>
        <w:t>Ясмина</w:t>
      </w:r>
      <w:proofErr w:type="spellEnd"/>
      <w:r w:rsidRPr="0039133B">
        <w:rPr>
          <w:b/>
          <w:color w:val="000000"/>
          <w:lang w:val="ru-RU"/>
        </w:rPr>
        <w:t xml:space="preserve"> Игоревна</w:t>
      </w:r>
    </w:p>
    <w:p w14:paraId="6E225C8F" w14:textId="77777777" w:rsidR="00DE5B32" w:rsidRPr="0039133B" w:rsidRDefault="00DE5B32" w:rsidP="00DE5B32">
      <w:pPr>
        <w:spacing w:after="0"/>
        <w:jc w:val="both"/>
        <w:rPr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ребенка: </w:t>
      </w:r>
      <w:r w:rsidRPr="0039133B">
        <w:rPr>
          <w:b/>
          <w:color w:val="000000"/>
          <w:lang w:val="ru-RU"/>
        </w:rPr>
        <w:t>9.02.2021г</w:t>
      </w:r>
    </w:p>
    <w:p w14:paraId="3745C865" w14:textId="77777777" w:rsidR="00DE5B32" w:rsidRPr="0039133B" w:rsidRDefault="00DE5B32" w:rsidP="00DE5B32">
      <w:pPr>
        <w:spacing w:after="0"/>
        <w:jc w:val="both"/>
        <w:rPr>
          <w:b/>
          <w:lang w:val="ru-RU"/>
        </w:rPr>
      </w:pPr>
      <w:r w:rsidRPr="0039133B">
        <w:rPr>
          <w:color w:val="000000"/>
          <w:lang w:val="ru-RU"/>
        </w:rPr>
        <w:t xml:space="preserve">Дошкольная организация (детский сад/дошкольный мини-центр) </w:t>
      </w:r>
      <w:r w:rsidRPr="0039133B">
        <w:rPr>
          <w:b/>
          <w:color w:val="000000"/>
          <w:lang w:val="ru-RU"/>
        </w:rPr>
        <w:t>/ КГКП «Ясли-сад № 3» отдела образования города Рудного» Управления образования акимата Костанайской области</w:t>
      </w:r>
    </w:p>
    <w:p w14:paraId="0B259AA5" w14:textId="77777777" w:rsidR="00DE5B32" w:rsidRPr="0039133B" w:rsidRDefault="00DE5B32" w:rsidP="00DE5B32">
      <w:pPr>
        <w:spacing w:after="0"/>
        <w:jc w:val="both"/>
        <w:rPr>
          <w:b/>
          <w:lang w:val="ru-RU"/>
        </w:rPr>
      </w:pPr>
      <w:r w:rsidRPr="0039133B">
        <w:rPr>
          <w:b/>
          <w:color w:val="000000"/>
          <w:lang w:val="ru-RU"/>
        </w:rPr>
        <w:t>Старшая группа №5 «Знайки» дети 4-х лет</w:t>
      </w:r>
    </w:p>
    <w:tbl>
      <w:tblPr>
        <w:tblStyle w:val="a3"/>
        <w:tblpPr w:leftFromText="180" w:rightFromText="180" w:vertAnchor="text" w:horzAnchor="margin" w:tblpX="-577" w:tblpY="68"/>
        <w:tblW w:w="15984" w:type="dxa"/>
        <w:tblLayout w:type="fixed"/>
        <w:tblLook w:val="04A0" w:firstRow="1" w:lastRow="0" w:firstColumn="1" w:lastColumn="0" w:noHBand="0" w:noVBand="1"/>
      </w:tblPr>
      <w:tblGrid>
        <w:gridCol w:w="2186"/>
        <w:gridCol w:w="4018"/>
        <w:gridCol w:w="4110"/>
        <w:gridCol w:w="3686"/>
        <w:gridCol w:w="1984"/>
      </w:tblGrid>
      <w:tr w:rsidR="00DE5B32" w:rsidRPr="000120A0" w14:paraId="3C238524" w14:textId="77777777" w:rsidTr="00BA7283">
        <w:trPr>
          <w:trHeight w:val="30"/>
        </w:trPr>
        <w:tc>
          <w:tcPr>
            <w:tcW w:w="2186" w:type="dxa"/>
          </w:tcPr>
          <w:p w14:paraId="3CAA582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4018" w:type="dxa"/>
          </w:tcPr>
          <w:p w14:paraId="6E048A1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110" w:type="dxa"/>
          </w:tcPr>
          <w:p w14:paraId="3F32577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686" w:type="dxa"/>
          </w:tcPr>
          <w:p w14:paraId="09534D0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4" w:type="dxa"/>
          </w:tcPr>
          <w:p w14:paraId="5BBEA742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E5B32" w:rsidRPr="000120A0" w14:paraId="68279DDB" w14:textId="77777777" w:rsidTr="00BA7283">
        <w:trPr>
          <w:trHeight w:val="30"/>
        </w:trPr>
        <w:tc>
          <w:tcPr>
            <w:tcW w:w="2186" w:type="dxa"/>
          </w:tcPr>
          <w:p w14:paraId="39B77AB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 xml:space="preserve"> развитие</w:t>
            </w:r>
          </w:p>
        </w:tc>
        <w:tc>
          <w:tcPr>
            <w:tcW w:w="4018" w:type="dxa"/>
          </w:tcPr>
          <w:p w14:paraId="4EEB80A4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ходить на цыпочках, поднимая колени вверх, полусидя, ходить, по одному, по кругу, на цыпочках, бегает в разные стороны, </w:t>
            </w:r>
            <w:r w:rsidRPr="0039133B">
              <w:rPr>
                <w:lang w:val="ru-RU"/>
              </w:rPr>
              <w:lastRenderedPageBreak/>
              <w:t>вокруг предметов, разбегаясь оборачиваться.</w:t>
            </w:r>
          </w:p>
          <w:p w14:paraId="3BB2FC54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proofErr w:type="gramStart"/>
            <w:r w:rsidRPr="0039133B">
              <w:rPr>
                <w:lang w:val="ru-RU"/>
              </w:rPr>
              <w:t>Закреплять  необходимость</w:t>
            </w:r>
            <w:proofErr w:type="gramEnd"/>
            <w:r w:rsidRPr="0039133B">
              <w:rPr>
                <w:lang w:val="ru-RU"/>
              </w:rPr>
              <w:t xml:space="preserve"> соблюдения ежедневных гигиенических навыков.</w:t>
            </w:r>
          </w:p>
          <w:p w14:paraId="5C86F9CE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ползать между предметами, лазать по гимнастической стенке и спускаться с нее.</w:t>
            </w:r>
          </w:p>
          <w:p w14:paraId="412A4521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</w:p>
        </w:tc>
        <w:tc>
          <w:tcPr>
            <w:tcW w:w="4110" w:type="dxa"/>
          </w:tcPr>
          <w:p w14:paraId="0DAACF0B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Продолжать учить проявлять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6CD59A7B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ходить по линии, веревке, доске, гимнастической скамейке, бревну сохраняя равновесие.</w:t>
            </w:r>
          </w:p>
          <w:p w14:paraId="59945772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ходить на пятках, на наружных сторонах стоп, приставным шагом, чередуя ходьбу с бегом, с прыжками, меняя направление и темп.</w:t>
            </w:r>
          </w:p>
        </w:tc>
        <w:tc>
          <w:tcPr>
            <w:tcW w:w="3686" w:type="dxa"/>
          </w:tcPr>
          <w:p w14:paraId="2AEB8682" w14:textId="69AE7B96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ходит по линии, веревке, доске, гимнастической скамейке, бревну сохраняя равновесие,</w:t>
            </w:r>
          </w:p>
          <w:p w14:paraId="2893F7C1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катает мячи, метает предметы на дальность, бросает мячи через препятствия и ловит их,</w:t>
            </w:r>
          </w:p>
          <w:p w14:paraId="4F946860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проявляет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0B750CB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1EC02522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24764451" w14:textId="1652EFCF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7E112A4B" w14:textId="77777777" w:rsidTr="00BA7283">
        <w:trPr>
          <w:trHeight w:val="30"/>
        </w:trPr>
        <w:tc>
          <w:tcPr>
            <w:tcW w:w="2186" w:type="dxa"/>
          </w:tcPr>
          <w:p w14:paraId="52DFD0D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Коммуникативные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6F5CCD95" w14:textId="65C825F2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произносить четко гласные и некоторые согласные звуки,</w:t>
            </w:r>
          </w:p>
          <w:p w14:paraId="5647AD69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отвечает на различные вопросы, касающиеся окружающей среды согласовывать слова в роде, числе, падеже.</w:t>
            </w:r>
          </w:p>
          <w:p w14:paraId="16D47EB9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рассматривать картинки в книгах самостоятельно, вместе с другими детьми высказывать свои мысли по увиденным картинкам, слушать и понимать содержание литературных произведений эмоционально воспринимать сюжет, сопереживать героям, пересказывать интересные отрывки, слова и простые фразы из прочитанного произведения</w:t>
            </w:r>
          </w:p>
          <w:p w14:paraId="710E300F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наизусть и выразительно читать стихотворения, потешки.</w:t>
            </w:r>
          </w:p>
          <w:p w14:paraId="485699C6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lastRenderedPageBreak/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произносить правильно специфические звуки казахского языка,</w:t>
            </w:r>
          </w:p>
          <w:p w14:paraId="3D56112E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color w:val="000000"/>
                <w:lang w:val="ru-RU"/>
              </w:rPr>
              <w:t xml:space="preserve">понимать значение слов, применяемых в повседневной жизни, и правильно их </w:t>
            </w:r>
            <w:r w:rsidRPr="0039133B">
              <w:rPr>
                <w:color w:val="000000"/>
                <w:lang w:val="ru-RU"/>
              </w:rPr>
              <w:br/>
              <w:t>произносить понимать значение словосочетаний, составлять простые предложения, отвечать на простые вопросы.</w:t>
            </w:r>
          </w:p>
        </w:tc>
        <w:tc>
          <w:tcPr>
            <w:tcW w:w="4110" w:type="dxa"/>
          </w:tcPr>
          <w:p w14:paraId="29DDD9CB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lastRenderedPageBreak/>
              <w:t xml:space="preserve">Продолжать учить </w:t>
            </w:r>
            <w:proofErr w:type="gramStart"/>
            <w:r w:rsidRPr="0039133B">
              <w:rPr>
                <w:bCs/>
                <w:lang w:val="ru-RU"/>
              </w:rPr>
              <w:t>назвать  предметы</w:t>
            </w:r>
            <w:proofErr w:type="gramEnd"/>
            <w:r w:rsidRPr="0039133B">
              <w:rPr>
                <w:bCs/>
                <w:lang w:val="ru-RU"/>
              </w:rPr>
              <w:t xml:space="preserve"> и явления, выходящие за пределы его ближайшего окружения.</w:t>
            </w:r>
          </w:p>
          <w:p w14:paraId="3EF9108C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Совершенствовать умение правильно произносит гласные и согласные звуки, подбирает устно слова на определенный звук.</w:t>
            </w:r>
          </w:p>
          <w:p w14:paraId="73FC8F7E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составлять рассказы по изображенным рисункам и предметам (изделиям).</w:t>
            </w:r>
          </w:p>
          <w:p w14:paraId="3B19BD4D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принимать участие в инсценировках, использовать средства выразительности для изображения образа.</w:t>
            </w:r>
          </w:p>
          <w:p w14:paraId="657FF56F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произносить слова, обозначающие признаки, количество, действия предметов.</w:t>
            </w:r>
          </w:p>
          <w:p w14:paraId="78F78195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составлять простые предложения.</w:t>
            </w:r>
          </w:p>
        </w:tc>
        <w:tc>
          <w:tcPr>
            <w:tcW w:w="3686" w:type="dxa"/>
          </w:tcPr>
          <w:p w14:paraId="4A331E4D" w14:textId="4A64A9CD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правильно произносит гласные и согласные звуки, подбирает устно слова на определенный звук,</w:t>
            </w:r>
          </w:p>
          <w:p w14:paraId="261E3C7A" w14:textId="12D3051A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использует в речи разные типы предложений (простые и сложные), прилагательные, глаголы, наречия, предлоги,</w:t>
            </w:r>
          </w:p>
          <w:p w14:paraId="7102D940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называет числительные по порядку, соотносит их с существительными в падежах, в единственном и множественном числе.</w:t>
            </w:r>
          </w:p>
          <w:p w14:paraId="155570A7" w14:textId="447771F0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рассказы по изображенным рисункам и предметам (изделиям),</w:t>
            </w:r>
          </w:p>
          <w:p w14:paraId="09CF68A6" w14:textId="355AE692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соблюдать последовательность сюжетной линии при повторении содержания произведения,</w:t>
            </w:r>
          </w:p>
          <w:p w14:paraId="74EE61B2" w14:textId="7B4C3578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рассматривает самостоятельно иллюстрации в книге, составляет сказку, рассказ,</w:t>
            </w:r>
          </w:p>
          <w:p w14:paraId="7826EF1C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проявляет инициативу и самостоятельность в выборе роли, сюжета.</w:t>
            </w:r>
          </w:p>
          <w:p w14:paraId="08AFF259" w14:textId="35AC32E8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правильно произносить специфические звуки казахского языка: ә, ө, қ, ү, ұ, і, ғ,</w:t>
            </w:r>
          </w:p>
          <w:p w14:paraId="60F0E678" w14:textId="2A29C0EE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описывать игрушки по образцу педагога,</w:t>
            </w:r>
          </w:p>
          <w:p w14:paraId="14C674E5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составлять простые предложения,</w:t>
            </w:r>
          </w:p>
          <w:p w14:paraId="1C7F2CD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отвечать на простые вопросы,</w:t>
            </w:r>
          </w:p>
          <w:p w14:paraId="55E8F28D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34F848E1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64ADE403" w14:textId="11227672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4214038A" w14:textId="77777777" w:rsidTr="00BA7283">
        <w:trPr>
          <w:trHeight w:val="30"/>
        </w:trPr>
        <w:tc>
          <w:tcPr>
            <w:tcW w:w="2186" w:type="dxa"/>
          </w:tcPr>
          <w:p w14:paraId="73906BF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068AD227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и называть геометрические фигуры с помощью осязания и зрения.</w:t>
            </w:r>
          </w:p>
          <w:p w14:paraId="16ACD98B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стремится узнавать новое, изучает вещи с интересом и удовольствием.</w:t>
            </w:r>
          </w:p>
          <w:p w14:paraId="002265E4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определять пространственные направления относительно себя.</w:t>
            </w:r>
          </w:p>
          <w:p w14:paraId="42AB9EBD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110" w:type="dxa"/>
          </w:tcPr>
          <w:p w14:paraId="4CF59A5E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навык исследовать формы геометрических фигур, используя зрение и осязание, различать и называть геометрические фигуры и тела.</w:t>
            </w:r>
          </w:p>
          <w:p w14:paraId="052FEAFC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различать части суток, знать их характерные особенности.</w:t>
            </w:r>
          </w:p>
          <w:p w14:paraId="1A566911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3686" w:type="dxa"/>
          </w:tcPr>
          <w:p w14:paraId="00096867" w14:textId="1EDB2B5A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сравнивает 2-3 предмета разной </w:t>
            </w:r>
            <w:proofErr w:type="gramStart"/>
            <w:r w:rsidRPr="0039133B">
              <w:rPr>
                <w:lang w:val="ru-RU"/>
              </w:rPr>
              <w:t>Закреплять</w:t>
            </w:r>
            <w:proofErr w:type="gramEnd"/>
            <w:r w:rsidRPr="0039133B">
              <w:rPr>
                <w:lang w:val="ru-RU"/>
              </w:rPr>
              <w:t xml:space="preserve"> умение</w:t>
            </w:r>
          </w:p>
          <w:p w14:paraId="03F6E5E1" w14:textId="591ADAB5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различат части суток, знать их характерные особенности,</w:t>
            </w:r>
          </w:p>
          <w:p w14:paraId="31DD8D88" w14:textId="764548BD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определять пространственные направления по отношению к себе,</w:t>
            </w:r>
          </w:p>
          <w:p w14:paraId="1B8B62A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простейшие причинно-следственные связи.</w:t>
            </w:r>
          </w:p>
        </w:tc>
        <w:tc>
          <w:tcPr>
            <w:tcW w:w="1984" w:type="dxa"/>
          </w:tcPr>
          <w:p w14:paraId="00811662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4D549CE6" w14:textId="0CA89BEB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27877185" w14:textId="77777777" w:rsidTr="00BA7283">
        <w:trPr>
          <w:trHeight w:val="30"/>
        </w:trPr>
        <w:tc>
          <w:tcPr>
            <w:tcW w:w="2186" w:type="dxa"/>
          </w:tcPr>
          <w:p w14:paraId="14D892C3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4018" w:type="dxa"/>
          </w:tcPr>
          <w:p w14:paraId="5382FD35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Продолжать учить </w:t>
            </w:r>
            <w:proofErr w:type="gramStart"/>
            <w:r w:rsidRPr="0039133B">
              <w:rPr>
                <w:rFonts w:eastAsia="Calibri"/>
                <w:lang w:val="ru-RU"/>
              </w:rPr>
              <w:t>использовать  последовательно</w:t>
            </w:r>
            <w:proofErr w:type="gramEnd"/>
            <w:r w:rsidRPr="0039133B">
              <w:rPr>
                <w:rFonts w:eastAsia="Calibri"/>
                <w:lang w:val="ru-RU"/>
              </w:rPr>
              <w:t xml:space="preserve"> линии, штрихи, пятна, краски.</w:t>
            </w:r>
          </w:p>
          <w:p w14:paraId="6338C733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lastRenderedPageBreak/>
              <w:t>Закреплять умение размещать изображение на листе бумаги целиком.</w:t>
            </w:r>
          </w:p>
          <w:p w14:paraId="143ECD6A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объединять индивидуальные работы в коллективные композиции.</w:t>
            </w:r>
          </w:p>
          <w:p w14:paraId="485B25D6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самостоятельно лепить предметы и украшения.</w:t>
            </w:r>
          </w:p>
          <w:p w14:paraId="6BC763C6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5B4B8562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навык участвовать в коллективных работах и делать их с интересом.</w:t>
            </w:r>
          </w:p>
          <w:p w14:paraId="7B48F483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Совершенствовать навык конструировать из крупного и мелкого строительного материала, по образцу и собственному замыслу.</w:t>
            </w:r>
          </w:p>
          <w:p w14:paraId="38D945B8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сооружать простейшие постройки из деталей разных цветов и форм.</w:t>
            </w:r>
          </w:p>
          <w:p w14:paraId="02546EB4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Продолжать </w:t>
            </w:r>
            <w:proofErr w:type="gramStart"/>
            <w:r w:rsidRPr="0039133B">
              <w:rPr>
                <w:rFonts w:eastAsia="Calibri"/>
                <w:lang w:val="ru-RU"/>
              </w:rPr>
              <w:t>учить  простые</w:t>
            </w:r>
            <w:proofErr w:type="gramEnd"/>
            <w:r w:rsidRPr="0039133B">
              <w:rPr>
                <w:rFonts w:eastAsia="Calibri"/>
                <w:lang w:val="ru-RU"/>
              </w:rPr>
              <w:t xml:space="preserve"> танцевальные движения казахского народа.</w:t>
            </w:r>
          </w:p>
          <w:p w14:paraId="7C278E1C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слушает музыкальное произведение до конца, понимает характер музыки</w:t>
            </w:r>
          </w:p>
        </w:tc>
        <w:tc>
          <w:tcPr>
            <w:tcW w:w="4110" w:type="dxa"/>
          </w:tcPr>
          <w:p w14:paraId="1483B42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рисовать характерные особенности каждого предмета, их соотношение между собой.</w:t>
            </w:r>
          </w:p>
          <w:p w14:paraId="1BA2D678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рисовать отдельные предметы и создавать сюжетные композиции.</w:t>
            </w:r>
          </w:p>
          <w:p w14:paraId="510A8A11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предметы из нескольких частей, учитывая их расположение, соблюдая пропорции, соединяя части.</w:t>
            </w:r>
          </w:p>
          <w:p w14:paraId="1C5F8B2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лепить из глины, пластилина, пластической массы знакомые предметы с использованием разных приемов.</w:t>
            </w:r>
          </w:p>
          <w:p w14:paraId="186A8DB2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использовать различные приемы для изображения в аппликации овощей, фруктов, цветов и орнаментов.</w:t>
            </w:r>
          </w:p>
          <w:p w14:paraId="4ACAAB6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размещать и склеивать предметы, состоящие из нескольких частей.</w:t>
            </w:r>
          </w:p>
          <w:p w14:paraId="5C1F2C31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складывать простые формы по типу «оригами».</w:t>
            </w:r>
          </w:p>
          <w:p w14:paraId="32EF4B7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конструировать из природного и бросового материала.</w:t>
            </w:r>
          </w:p>
          <w:p w14:paraId="212ECAC8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определять жанры музыки.</w:t>
            </w:r>
          </w:p>
          <w:p w14:paraId="1B261720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растягивать песню, четко произносить слова, исполнять знакомые песни под аккомпанемент и без сопровождения.</w:t>
            </w:r>
          </w:p>
        </w:tc>
        <w:tc>
          <w:tcPr>
            <w:tcW w:w="3686" w:type="dxa"/>
          </w:tcPr>
          <w:p w14:paraId="1F51F082" w14:textId="5B046595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рисовать отдельные предметы и создавать сюжетные композиции,</w:t>
            </w:r>
          </w:p>
          <w:p w14:paraId="25846273" w14:textId="52B9E6C2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рисовать характерные особенности каждого предмета, их соотношение между собой.</w:t>
            </w:r>
          </w:p>
          <w:p w14:paraId="62C1AA98" w14:textId="40D69451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лепить из глины, пластилина, пластической массы знакомые предметы с использованием разных приемов,</w:t>
            </w:r>
          </w:p>
          <w:p w14:paraId="3ABA7ABC" w14:textId="0304BA3A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лепить предметы из нескольких частей, учитывая их расположение, соблюдая пропорции, соединяя части,</w:t>
            </w:r>
          </w:p>
          <w:p w14:paraId="1F035F42" w14:textId="6768EB88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размещает и склеивает предметы, состоящие из нескольких частей,</w:t>
            </w:r>
          </w:p>
          <w:p w14:paraId="5F6A1C19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составляет узоры из элементов казахского орнамента, при помощи геометрических форм, чередует их, последовательно наклеивает.</w:t>
            </w:r>
          </w:p>
          <w:p w14:paraId="04C4E2F9" w14:textId="3F209D8B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различать и называть строительные детали, использовать их с учетом </w:t>
            </w:r>
            <w:r w:rsidRPr="0039133B">
              <w:rPr>
                <w:lang w:val="ru-RU"/>
              </w:rPr>
              <w:br/>
              <w:t>конструктивных свойств,</w:t>
            </w:r>
          </w:p>
          <w:p w14:paraId="10440F8D" w14:textId="6148C5DF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складывать простые формы по типу «оригами»,</w:t>
            </w:r>
          </w:p>
          <w:p w14:paraId="1E154454" w14:textId="3FDBD6D3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конструировать из природного и бросового материала.</w:t>
            </w:r>
          </w:p>
          <w:p w14:paraId="30EB1585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растягивать песню, четко произносить слова, исполнять знакомые песни под </w:t>
            </w:r>
            <w:r w:rsidRPr="0039133B">
              <w:rPr>
                <w:lang w:val="ru-RU"/>
              </w:rPr>
              <w:br/>
            </w:r>
            <w:r w:rsidRPr="0039133B">
              <w:rPr>
                <w:lang w:val="ru-RU"/>
              </w:rPr>
              <w:lastRenderedPageBreak/>
              <w:t>аккомпанемент и без сопровождения,</w:t>
            </w:r>
          </w:p>
          <w:p w14:paraId="45A56256" w14:textId="6FCD3C2F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ритмически выполняя ходьбу, согласовывать движения с музыкой, менять </w:t>
            </w:r>
            <w:r w:rsidRPr="0039133B">
              <w:rPr>
                <w:lang w:val="ru-RU"/>
              </w:rPr>
              <w:br/>
              <w:t>движения во второй части музыки,</w:t>
            </w:r>
          </w:p>
          <w:p w14:paraId="74BA60F8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 играть простые мелодии деревянными ложками, на </w:t>
            </w:r>
            <w:proofErr w:type="spellStart"/>
            <w:r w:rsidRPr="0039133B">
              <w:rPr>
                <w:lang w:val="ru-RU"/>
              </w:rPr>
              <w:t>асатаяке</w:t>
            </w:r>
            <w:proofErr w:type="spellEnd"/>
            <w:r w:rsidRPr="0039133B">
              <w:rPr>
                <w:lang w:val="ru-RU"/>
              </w:rPr>
              <w:t xml:space="preserve">, на </w:t>
            </w:r>
            <w:proofErr w:type="spellStart"/>
            <w:r w:rsidRPr="0039133B">
              <w:rPr>
                <w:lang w:val="ru-RU"/>
              </w:rPr>
              <w:t>сазсырнае</w:t>
            </w:r>
            <w:proofErr w:type="spellEnd"/>
            <w:r w:rsidRPr="0039133B">
              <w:rPr>
                <w:lang w:val="ru-RU"/>
              </w:rPr>
              <w:t>, на домбре</w:t>
            </w:r>
          </w:p>
        </w:tc>
        <w:tc>
          <w:tcPr>
            <w:tcW w:w="1984" w:type="dxa"/>
          </w:tcPr>
          <w:p w14:paraId="1EFFC87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  <w:p w14:paraId="55B9C99B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 xml:space="preserve">Уровень развития </w:t>
            </w:r>
            <w:r w:rsidRPr="0039133B">
              <w:rPr>
                <w:b/>
                <w:color w:val="000000"/>
                <w:lang w:val="ru-RU"/>
              </w:rPr>
              <w:lastRenderedPageBreak/>
              <w:t>ребенка соответствует</w:t>
            </w:r>
          </w:p>
          <w:p w14:paraId="4C670714" w14:textId="62F57FC0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4BF13C65" w14:textId="77777777" w:rsidTr="00BA7283">
        <w:trPr>
          <w:trHeight w:val="30"/>
        </w:trPr>
        <w:tc>
          <w:tcPr>
            <w:tcW w:w="2186" w:type="dxa"/>
          </w:tcPr>
          <w:p w14:paraId="121ABA5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266B1F81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Продолжать учить  простым представлениям о хороших и плохих поступках.</w:t>
            </w:r>
          </w:p>
          <w:p w14:paraId="76A45C6B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Закреплять умение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1A7A7CCB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Совершенствовать знания и умения называть транспортные средства, простые правила для пешеходов и пассажиров транспорта.</w:t>
            </w:r>
          </w:p>
        </w:tc>
        <w:tc>
          <w:tcPr>
            <w:tcW w:w="4110" w:type="dxa"/>
          </w:tcPr>
          <w:p w14:paraId="68123E6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воспринимать себя как взрослого, позволять себе открыто выражать свое мнение, считать с ним, уважать себя.</w:t>
            </w:r>
          </w:p>
          <w:p w14:paraId="1EF0DA4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высказывать свое мнение, размышляя над происходящим вокруг.</w:t>
            </w:r>
          </w:p>
          <w:p w14:paraId="18F275A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86" w:type="dxa"/>
          </w:tcPr>
          <w:p w14:paraId="2897CFA0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высказывать свое мнение, размышляя над происходящим вокруг,</w:t>
            </w:r>
          </w:p>
          <w:p w14:paraId="6304E5B2" w14:textId="2F8AC79E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знать, называть свою родину, с уважением относится к государственным символам (флаг, герб, гимн), гордится своей Родиной - Республикой Казахстан,</w:t>
            </w:r>
          </w:p>
          <w:p w14:paraId="4DECBCD3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элементарные связи в сезонных изменениях погоды и природы, сохраняет безопасность в окружающей среде, природе.</w:t>
            </w:r>
          </w:p>
        </w:tc>
        <w:tc>
          <w:tcPr>
            <w:tcW w:w="1984" w:type="dxa"/>
          </w:tcPr>
          <w:p w14:paraId="408C426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0E14B85B" w14:textId="4030EA06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ср</w:t>
            </w:r>
            <w:r w:rsidR="00251F7F">
              <w:rPr>
                <w:b/>
                <w:color w:val="000000"/>
                <w:lang w:val="ru-RU"/>
              </w:rPr>
              <w:t xml:space="preserve">еднему уровню </w:t>
            </w:r>
          </w:p>
        </w:tc>
      </w:tr>
    </w:tbl>
    <w:p w14:paraId="00A6D785" w14:textId="77777777" w:rsidR="00DE5B32" w:rsidRPr="0039133B" w:rsidRDefault="00DE5B32" w:rsidP="00DE5B32">
      <w:pPr>
        <w:tabs>
          <w:tab w:val="left" w:pos="6225"/>
        </w:tabs>
        <w:rPr>
          <w:lang w:val="ru-RU"/>
        </w:rPr>
      </w:pPr>
    </w:p>
    <w:p w14:paraId="1BA6C137" w14:textId="77777777" w:rsidR="00DE5B32" w:rsidRPr="0039133B" w:rsidRDefault="00DE5B32" w:rsidP="00DE5B32">
      <w:pPr>
        <w:rPr>
          <w:lang w:val="ru-RU"/>
        </w:rPr>
      </w:pPr>
    </w:p>
    <w:p w14:paraId="7692CE7A" w14:textId="77777777" w:rsidR="00DE5B32" w:rsidRPr="0039133B" w:rsidRDefault="00DE5B32" w:rsidP="00DE5B32">
      <w:pPr>
        <w:rPr>
          <w:lang w:val="ru-RU"/>
        </w:rPr>
      </w:pPr>
    </w:p>
    <w:p w14:paraId="79081E98" w14:textId="77777777" w:rsidR="00DE5B32" w:rsidRPr="0039133B" w:rsidRDefault="00DE5B32" w:rsidP="00DE5B32">
      <w:pPr>
        <w:spacing w:after="0"/>
        <w:jc w:val="center"/>
        <w:rPr>
          <w:lang w:val="ru-RU"/>
        </w:rPr>
      </w:pPr>
      <w:r w:rsidRPr="0039133B">
        <w:rPr>
          <w:b/>
          <w:color w:val="000000"/>
          <w:lang w:val="ru-RU"/>
        </w:rPr>
        <w:t>Индивидуальная карта развития ребенка на 2025 - 2026 учебный год</w:t>
      </w:r>
    </w:p>
    <w:p w14:paraId="478AAC39" w14:textId="77777777" w:rsidR="00DE5B32" w:rsidRPr="0039133B" w:rsidRDefault="00DE5B32" w:rsidP="00DE5B32">
      <w:pPr>
        <w:spacing w:after="0"/>
        <w:jc w:val="both"/>
        <w:rPr>
          <w:color w:val="000000"/>
          <w:lang w:val="kk-KZ"/>
        </w:rPr>
      </w:pPr>
      <w:r w:rsidRPr="0039133B">
        <w:rPr>
          <w:color w:val="000000"/>
          <w:lang w:val="ru-RU"/>
        </w:rPr>
        <w:t xml:space="preserve">Фамилия, имя, отчество (при его наличии) ребенка: </w:t>
      </w:r>
      <w:proofErr w:type="spellStart"/>
      <w:r w:rsidRPr="0039133B">
        <w:rPr>
          <w:b/>
          <w:color w:val="000000"/>
          <w:lang w:val="ru-RU"/>
        </w:rPr>
        <w:t>Сусаренко</w:t>
      </w:r>
      <w:proofErr w:type="spellEnd"/>
      <w:r w:rsidRPr="0039133B">
        <w:rPr>
          <w:b/>
          <w:color w:val="000000"/>
          <w:lang w:val="ru-RU"/>
        </w:rPr>
        <w:t xml:space="preserve"> Мария Игоревна</w:t>
      </w:r>
    </w:p>
    <w:p w14:paraId="2DFDDC0D" w14:textId="77777777" w:rsidR="00DE5B32" w:rsidRPr="0039133B" w:rsidRDefault="00DE5B32" w:rsidP="00DE5B32">
      <w:pPr>
        <w:spacing w:after="0"/>
        <w:jc w:val="both"/>
        <w:rPr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ребенка: </w:t>
      </w:r>
      <w:r w:rsidRPr="0039133B">
        <w:rPr>
          <w:b/>
          <w:color w:val="000000"/>
          <w:lang w:val="ru-RU"/>
        </w:rPr>
        <w:t>13.09.2021г</w:t>
      </w:r>
    </w:p>
    <w:p w14:paraId="7EEFB44A" w14:textId="77777777" w:rsidR="00DE5B32" w:rsidRPr="0039133B" w:rsidRDefault="00DE5B32" w:rsidP="00DE5B32">
      <w:pPr>
        <w:spacing w:after="0"/>
        <w:jc w:val="both"/>
        <w:rPr>
          <w:b/>
          <w:lang w:val="ru-RU"/>
        </w:rPr>
      </w:pPr>
      <w:r w:rsidRPr="0039133B">
        <w:rPr>
          <w:color w:val="000000"/>
          <w:lang w:val="ru-RU"/>
        </w:rPr>
        <w:t xml:space="preserve">Дошкольная организация (детский сад/дошкольный мини-центр) </w:t>
      </w:r>
      <w:r w:rsidRPr="0039133B">
        <w:rPr>
          <w:b/>
          <w:color w:val="000000"/>
          <w:lang w:val="ru-RU"/>
        </w:rPr>
        <w:t>/ КГКП «Ясли-сад № 3» отдела образования города Рудного» Управления образования акимата Костанайской области</w:t>
      </w:r>
    </w:p>
    <w:p w14:paraId="4CE4655B" w14:textId="77777777" w:rsidR="00DE5B32" w:rsidRPr="0039133B" w:rsidRDefault="00DE5B32" w:rsidP="00DE5B32">
      <w:pPr>
        <w:spacing w:after="0"/>
        <w:jc w:val="both"/>
        <w:rPr>
          <w:b/>
          <w:lang w:val="ru-RU"/>
        </w:rPr>
      </w:pPr>
      <w:r w:rsidRPr="0039133B">
        <w:rPr>
          <w:b/>
          <w:color w:val="000000"/>
          <w:lang w:val="ru-RU"/>
        </w:rPr>
        <w:lastRenderedPageBreak/>
        <w:t>Старшая группа №5 «Знайки» дети 4-х лет</w:t>
      </w:r>
    </w:p>
    <w:tbl>
      <w:tblPr>
        <w:tblStyle w:val="a3"/>
        <w:tblpPr w:leftFromText="180" w:rightFromText="180" w:vertAnchor="text" w:horzAnchor="margin" w:tblpX="-577" w:tblpY="68"/>
        <w:tblW w:w="15984" w:type="dxa"/>
        <w:tblLayout w:type="fixed"/>
        <w:tblLook w:val="04A0" w:firstRow="1" w:lastRow="0" w:firstColumn="1" w:lastColumn="0" w:noHBand="0" w:noVBand="1"/>
      </w:tblPr>
      <w:tblGrid>
        <w:gridCol w:w="2186"/>
        <w:gridCol w:w="4018"/>
        <w:gridCol w:w="4110"/>
        <w:gridCol w:w="3686"/>
        <w:gridCol w:w="1984"/>
      </w:tblGrid>
      <w:tr w:rsidR="00DE5B32" w:rsidRPr="000120A0" w14:paraId="27778382" w14:textId="77777777" w:rsidTr="00BA7283">
        <w:trPr>
          <w:trHeight w:val="30"/>
        </w:trPr>
        <w:tc>
          <w:tcPr>
            <w:tcW w:w="2186" w:type="dxa"/>
          </w:tcPr>
          <w:p w14:paraId="7111323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4018" w:type="dxa"/>
          </w:tcPr>
          <w:p w14:paraId="3BC15AB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110" w:type="dxa"/>
          </w:tcPr>
          <w:p w14:paraId="03C2621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686" w:type="dxa"/>
          </w:tcPr>
          <w:p w14:paraId="533AFCD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4" w:type="dxa"/>
          </w:tcPr>
          <w:p w14:paraId="19031CE0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E5B32" w:rsidRPr="000120A0" w14:paraId="4BEFDF2D" w14:textId="77777777" w:rsidTr="00BA7283">
        <w:trPr>
          <w:trHeight w:val="30"/>
        </w:trPr>
        <w:tc>
          <w:tcPr>
            <w:tcW w:w="2186" w:type="dxa"/>
          </w:tcPr>
          <w:p w14:paraId="2EFCECAB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 xml:space="preserve"> развитие</w:t>
            </w:r>
          </w:p>
        </w:tc>
        <w:tc>
          <w:tcPr>
            <w:tcW w:w="4018" w:type="dxa"/>
          </w:tcPr>
          <w:p w14:paraId="381018D0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на цыпочках, поднимая колени вверх, полусидя, ходить, по одному, по кругу, на цыпочках, бегает в разные стороны, вокруг предметов, разбегаясь оборачиваться.</w:t>
            </w:r>
          </w:p>
          <w:p w14:paraId="5C94C258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proofErr w:type="gramStart"/>
            <w:r w:rsidRPr="0039133B">
              <w:rPr>
                <w:lang w:val="ru-RU"/>
              </w:rPr>
              <w:t>Закреплять  необходимость</w:t>
            </w:r>
            <w:proofErr w:type="gramEnd"/>
            <w:r w:rsidRPr="0039133B">
              <w:rPr>
                <w:lang w:val="ru-RU"/>
              </w:rPr>
              <w:t xml:space="preserve"> соблюдения ежедневных гигиенических навыков.</w:t>
            </w:r>
          </w:p>
          <w:p w14:paraId="51F0A18E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ползать между предметами, лазать по гимнастической стенке и спускаться с нее.</w:t>
            </w:r>
          </w:p>
          <w:p w14:paraId="17729A88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</w:p>
        </w:tc>
        <w:tc>
          <w:tcPr>
            <w:tcW w:w="4110" w:type="dxa"/>
          </w:tcPr>
          <w:p w14:paraId="229F13FF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Продолжать учить проявлять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4BCEE724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по линии, веревке, доске, гимнастической скамейке, бревну сохраняя равновесие.</w:t>
            </w:r>
          </w:p>
          <w:p w14:paraId="5B86312F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ходить на пятках, на наружных сторонах стоп, приставным шагом, чередуя ходьбу с бегом, с прыжками, меняя направление и темп.</w:t>
            </w:r>
          </w:p>
        </w:tc>
        <w:tc>
          <w:tcPr>
            <w:tcW w:w="3686" w:type="dxa"/>
          </w:tcPr>
          <w:p w14:paraId="4619C180" w14:textId="7A18CBA4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 по линии, веревке, доске, гимнастической скамейке, бревну сохраняя равновесие,</w:t>
            </w:r>
          </w:p>
          <w:p w14:paraId="652114C7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катает мячи, метает предметы на дальность, бросает мячи через препятствия и ловит их,</w:t>
            </w:r>
          </w:p>
          <w:p w14:paraId="412708DC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проявляет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118BAF5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0544380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36D2B17D" w14:textId="022F71F7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2AE46018" w14:textId="77777777" w:rsidTr="00BA7283">
        <w:trPr>
          <w:trHeight w:val="30"/>
        </w:trPr>
        <w:tc>
          <w:tcPr>
            <w:tcW w:w="2186" w:type="dxa"/>
          </w:tcPr>
          <w:p w14:paraId="4C51A83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Коммуникативные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73AF7B9B" w14:textId="24494B3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произносить четко гласные и некоторые согласные звуки,</w:t>
            </w:r>
          </w:p>
          <w:p w14:paraId="2E25CE8A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 xml:space="preserve">отвечает на различные вопросы, касающиеся окружающей среды </w:t>
            </w:r>
            <w:r w:rsidRPr="0039133B">
              <w:rPr>
                <w:color w:val="000000"/>
                <w:lang w:val="ru-RU"/>
              </w:rPr>
              <w:lastRenderedPageBreak/>
              <w:t>согласовывать слова в роде, числе, падеже.</w:t>
            </w:r>
          </w:p>
          <w:p w14:paraId="7B7146E4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рассматривать картинки в книгах самостоятельно, вместе с другими детьми высказывать свои мысли по увиденным картинкам, слушать и понимать содержание литературных произведений эмоционально воспринимать сюжет, сопереживать героям, пересказывать интересные отрывки, слова и простые фразы из прочитанного произведения</w:t>
            </w:r>
          </w:p>
          <w:p w14:paraId="43B992F6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наизусть и выразительно читать стихотворения, потешки.</w:t>
            </w:r>
          </w:p>
          <w:p w14:paraId="4147C434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произносить правильно специфические звуки казахского языка,</w:t>
            </w:r>
          </w:p>
          <w:p w14:paraId="793EDAC0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color w:val="000000"/>
                <w:lang w:val="ru-RU"/>
              </w:rPr>
              <w:t xml:space="preserve">понимать значение слов, применяемых в повседневной жизни, и правильно их </w:t>
            </w:r>
            <w:r w:rsidRPr="0039133B">
              <w:rPr>
                <w:color w:val="000000"/>
                <w:lang w:val="ru-RU"/>
              </w:rPr>
              <w:br/>
              <w:t>произносить понимать значение словосочетаний, составлять простые предложения, отвечать на простые вопросы.</w:t>
            </w:r>
          </w:p>
        </w:tc>
        <w:tc>
          <w:tcPr>
            <w:tcW w:w="4110" w:type="dxa"/>
          </w:tcPr>
          <w:p w14:paraId="7B5AEC1C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lastRenderedPageBreak/>
              <w:t xml:space="preserve">Продолжать учить </w:t>
            </w:r>
            <w:proofErr w:type="gramStart"/>
            <w:r w:rsidRPr="0039133B">
              <w:rPr>
                <w:bCs/>
                <w:lang w:val="ru-RU"/>
              </w:rPr>
              <w:t>назвать  предметы</w:t>
            </w:r>
            <w:proofErr w:type="gramEnd"/>
            <w:r w:rsidRPr="0039133B">
              <w:rPr>
                <w:bCs/>
                <w:lang w:val="ru-RU"/>
              </w:rPr>
              <w:t xml:space="preserve"> и явления, выходящие за пределы его ближайшего окружения.</w:t>
            </w:r>
          </w:p>
          <w:p w14:paraId="6A20F1D2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 xml:space="preserve">Совершенствовать умение правильно произносит гласные и согласные звуки, </w:t>
            </w:r>
            <w:r w:rsidRPr="0039133B">
              <w:rPr>
                <w:bCs/>
                <w:lang w:val="ru-RU"/>
              </w:rPr>
              <w:lastRenderedPageBreak/>
              <w:t>подбирает устно слова на определенный звук.</w:t>
            </w:r>
          </w:p>
          <w:p w14:paraId="0CE9E4AD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составлять рассказы по изображенным рисункам и предметам (изделиям).</w:t>
            </w:r>
          </w:p>
          <w:p w14:paraId="03F67D18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принимать участие в инсценировках, использовать средства выразительности для изображения образа.</w:t>
            </w:r>
          </w:p>
          <w:p w14:paraId="2229B6B2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произносить слова, обозначающие признаки, количество, действия предметов.</w:t>
            </w:r>
          </w:p>
          <w:p w14:paraId="35528E40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составлять простые предложения.</w:t>
            </w:r>
          </w:p>
        </w:tc>
        <w:tc>
          <w:tcPr>
            <w:tcW w:w="3686" w:type="dxa"/>
          </w:tcPr>
          <w:p w14:paraId="3B2800F2" w14:textId="2AD7418B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правильно произносит гласные и согласные звуки, подбирает устно слова на определенный звук,</w:t>
            </w:r>
          </w:p>
          <w:p w14:paraId="08B919A3" w14:textId="1EFA2CB1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использует в речи разные типы предложений (простые и сложные), прилагательные, глаголы, наречия, предлоги,</w:t>
            </w:r>
          </w:p>
          <w:p w14:paraId="40192DE6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называет числительные по порядку, соотносит их с существительными в падежах, в единственном и множественном числе.</w:t>
            </w:r>
          </w:p>
          <w:p w14:paraId="2102A66D" w14:textId="7E9148CE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рассказы по изображенным рисункам и предметам (изделиям),</w:t>
            </w:r>
          </w:p>
          <w:p w14:paraId="7DB75D37" w14:textId="26A3041E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соблюдать последовательность сюжетной линии при повторении содержания произведения,</w:t>
            </w:r>
          </w:p>
          <w:p w14:paraId="7E7FFAF7" w14:textId="56E1C159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рассматривает самостоятельно иллюстрации в книге, составляет сказку, рассказ,</w:t>
            </w:r>
          </w:p>
          <w:p w14:paraId="0ECBDCD4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проявляет инициативу и самостоятельность в выборе роли, сюжета.</w:t>
            </w:r>
          </w:p>
          <w:p w14:paraId="3DE377AC" w14:textId="2DC353FE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правильно произносить специфические звуки казахского языка: ә, ө, қ, ү, ұ, і, ғ,</w:t>
            </w:r>
          </w:p>
          <w:p w14:paraId="5A72E656" w14:textId="3979F6E3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описывать игрушки по образцу педагога,</w:t>
            </w:r>
          </w:p>
          <w:p w14:paraId="04FB5DD1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составлять простые предложения,</w:t>
            </w:r>
          </w:p>
          <w:p w14:paraId="3A4AD5F8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отвечать на простые вопросы,</w:t>
            </w:r>
          </w:p>
          <w:p w14:paraId="63FF6A07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5F4CB1BD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58936DB3" w14:textId="5704AE82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7368A844" w14:textId="77777777" w:rsidTr="00BA7283">
        <w:trPr>
          <w:trHeight w:val="30"/>
        </w:trPr>
        <w:tc>
          <w:tcPr>
            <w:tcW w:w="2186" w:type="dxa"/>
          </w:tcPr>
          <w:p w14:paraId="16473A0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458B13E9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и называть геометрические фигуры с помощью осязания и зрения.</w:t>
            </w:r>
          </w:p>
          <w:p w14:paraId="0387AFE9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стремится узнавать новое, изучает вещи с интересом и удовольствием.</w:t>
            </w:r>
          </w:p>
          <w:p w14:paraId="07741E18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определять пространственные направления относительно себя.</w:t>
            </w:r>
          </w:p>
          <w:p w14:paraId="0CB324C9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110" w:type="dxa"/>
          </w:tcPr>
          <w:p w14:paraId="4F96F0FC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навык исследовать формы геометрических фигур, используя зрение и осязание, различать и называть геометрические фигуры и тела.</w:t>
            </w:r>
          </w:p>
          <w:p w14:paraId="6CA7D5B3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различать части суток, знать их характерные особенности.</w:t>
            </w:r>
          </w:p>
          <w:p w14:paraId="7DBE3247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3686" w:type="dxa"/>
          </w:tcPr>
          <w:p w14:paraId="049BD08C" w14:textId="17014479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сравнивает 2-3 предмета разной </w:t>
            </w:r>
            <w:proofErr w:type="gramStart"/>
            <w:r w:rsidRPr="0039133B">
              <w:rPr>
                <w:lang w:val="ru-RU"/>
              </w:rPr>
              <w:t>Закреплять</w:t>
            </w:r>
            <w:proofErr w:type="gramEnd"/>
            <w:r w:rsidRPr="0039133B">
              <w:rPr>
                <w:lang w:val="ru-RU"/>
              </w:rPr>
              <w:t xml:space="preserve"> умение</w:t>
            </w:r>
          </w:p>
          <w:p w14:paraId="689C3CFC" w14:textId="26AC9FEA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различат части суток, знать их характерные особенности,</w:t>
            </w:r>
          </w:p>
          <w:p w14:paraId="4CDC7D3E" w14:textId="477F9233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определять пространственные направления по отношению к себе,</w:t>
            </w:r>
          </w:p>
          <w:p w14:paraId="41BD8A5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простейшие причинно-следственные связи.</w:t>
            </w:r>
          </w:p>
        </w:tc>
        <w:tc>
          <w:tcPr>
            <w:tcW w:w="1984" w:type="dxa"/>
          </w:tcPr>
          <w:p w14:paraId="192756A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1F71FFA2" w14:textId="2D7CAD10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57200F9E" w14:textId="77777777" w:rsidTr="00BA7283">
        <w:trPr>
          <w:trHeight w:val="30"/>
        </w:trPr>
        <w:tc>
          <w:tcPr>
            <w:tcW w:w="2186" w:type="dxa"/>
          </w:tcPr>
          <w:p w14:paraId="110C1E4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4018" w:type="dxa"/>
          </w:tcPr>
          <w:p w14:paraId="18F37BDE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Продолжать учить </w:t>
            </w:r>
            <w:proofErr w:type="gramStart"/>
            <w:r w:rsidRPr="0039133B">
              <w:rPr>
                <w:rFonts w:eastAsia="Calibri"/>
                <w:lang w:val="ru-RU"/>
              </w:rPr>
              <w:t>использовать  последовательно</w:t>
            </w:r>
            <w:proofErr w:type="gramEnd"/>
            <w:r w:rsidRPr="0039133B">
              <w:rPr>
                <w:rFonts w:eastAsia="Calibri"/>
                <w:lang w:val="ru-RU"/>
              </w:rPr>
              <w:t xml:space="preserve"> линии, штрихи, пятна, краски.</w:t>
            </w:r>
          </w:p>
          <w:p w14:paraId="4FE3ABD8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размещать изображение на листе бумаги целиком.</w:t>
            </w:r>
          </w:p>
          <w:p w14:paraId="6C446026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объединять индивидуальные работы в коллективные композиции.</w:t>
            </w:r>
          </w:p>
          <w:p w14:paraId="1629741D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самостоятельно лепить предметы и украшения.</w:t>
            </w:r>
          </w:p>
          <w:p w14:paraId="4F583C00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0702A013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навык участвовать в коллективных работах и делать их с интересом.</w:t>
            </w:r>
          </w:p>
          <w:p w14:paraId="0AC3A4BD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Совершенствовать навык конструировать из крупного и мелкого </w:t>
            </w:r>
            <w:r w:rsidRPr="0039133B">
              <w:rPr>
                <w:rFonts w:eastAsia="Calibri"/>
                <w:lang w:val="ru-RU"/>
              </w:rPr>
              <w:lastRenderedPageBreak/>
              <w:t>строительного материала, по образцу и собственному замыслу.</w:t>
            </w:r>
          </w:p>
          <w:p w14:paraId="0E93A41B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сооружать простейшие постройки из деталей разных цветов и форм.</w:t>
            </w:r>
          </w:p>
          <w:p w14:paraId="510B5130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Продолжать </w:t>
            </w:r>
            <w:proofErr w:type="gramStart"/>
            <w:r w:rsidRPr="0039133B">
              <w:rPr>
                <w:rFonts w:eastAsia="Calibri"/>
                <w:lang w:val="ru-RU"/>
              </w:rPr>
              <w:t>учить  простые</w:t>
            </w:r>
            <w:proofErr w:type="gramEnd"/>
            <w:r w:rsidRPr="0039133B">
              <w:rPr>
                <w:rFonts w:eastAsia="Calibri"/>
                <w:lang w:val="ru-RU"/>
              </w:rPr>
              <w:t xml:space="preserve"> танцевальные движения казахского народа.</w:t>
            </w:r>
          </w:p>
          <w:p w14:paraId="3A366CD0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слушает музыкальное произведение до конца, понимает характер музыки</w:t>
            </w:r>
          </w:p>
        </w:tc>
        <w:tc>
          <w:tcPr>
            <w:tcW w:w="4110" w:type="dxa"/>
          </w:tcPr>
          <w:p w14:paraId="54F94140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рисовать характерные особенности каждого предмета, их соотношение между собой.</w:t>
            </w:r>
          </w:p>
          <w:p w14:paraId="79491E58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рисовать отдельные предметы и создавать сюжетные композиции.</w:t>
            </w:r>
          </w:p>
          <w:p w14:paraId="051E1DF8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предметы из нескольких частей, учитывая их расположение, соблюдая пропорции, соединяя части.</w:t>
            </w:r>
          </w:p>
          <w:p w14:paraId="6F705A4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лепить из глины, пластилина, пластической массы знакомые предметы с использованием разных приемов.</w:t>
            </w:r>
          </w:p>
          <w:p w14:paraId="444455E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использовать различные приемы для изображения в аппликации овощей, фруктов, цветов и орнаментов.</w:t>
            </w:r>
          </w:p>
          <w:p w14:paraId="0CA1099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размещать и склеивать предметы, состоящие из нескольких частей.</w:t>
            </w:r>
          </w:p>
          <w:p w14:paraId="18F9AAF1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Учить складывать простые формы по типу «оригами».</w:t>
            </w:r>
          </w:p>
          <w:p w14:paraId="3D1FA52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конструировать из природного и бросового материала.</w:t>
            </w:r>
          </w:p>
          <w:p w14:paraId="020FE5E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определять жанры музыки.</w:t>
            </w:r>
          </w:p>
          <w:p w14:paraId="36F441E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растягивать песню, четко произносить слова, исполнять знакомые песни под аккомпанемент и без сопровождения.</w:t>
            </w:r>
          </w:p>
        </w:tc>
        <w:tc>
          <w:tcPr>
            <w:tcW w:w="3686" w:type="dxa"/>
          </w:tcPr>
          <w:p w14:paraId="539163CF" w14:textId="04187F3B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рисовать отдельные предметы и создавать сюжетные композиции,</w:t>
            </w:r>
          </w:p>
          <w:p w14:paraId="0BAED6B7" w14:textId="3AD59F99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рисовать характерные особенности каждого предмета, их соотношение между собой.</w:t>
            </w:r>
          </w:p>
          <w:p w14:paraId="4D6FEE24" w14:textId="30588E05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лепить из глины, пластилина, пластической массы знакомые предметы с использованием разных приемов,</w:t>
            </w:r>
          </w:p>
          <w:p w14:paraId="5A0FB5BD" w14:textId="504D1CB3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лепить предметы из нескольких частей, учитывая их расположение, соблюдая пропорции, соединяя части,</w:t>
            </w:r>
          </w:p>
          <w:p w14:paraId="27BC0B9F" w14:textId="3952D26C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размещает и склеивает предметы, состоящие из нескольких частей,</w:t>
            </w:r>
          </w:p>
          <w:p w14:paraId="7416A52E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составляет узоры из элементов казахского орнамента, при помощи геометрических форм, чередует их, последовательно наклеивает.</w:t>
            </w:r>
          </w:p>
          <w:p w14:paraId="23CBCE6C" w14:textId="395F5971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различать и называть строительные детали, использовать их с учетом </w:t>
            </w:r>
            <w:r w:rsidRPr="0039133B">
              <w:rPr>
                <w:lang w:val="ru-RU"/>
              </w:rPr>
              <w:br/>
              <w:t>конструктивных свойств,</w:t>
            </w:r>
          </w:p>
          <w:p w14:paraId="5CBAD0B0" w14:textId="19F72696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складывать простые формы по типу «оригами»,</w:t>
            </w:r>
          </w:p>
          <w:p w14:paraId="05E4C669" w14:textId="398FF680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конструировать из природного и бросового материала.</w:t>
            </w:r>
          </w:p>
          <w:p w14:paraId="349C4EC9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растягивать песню, четко произносить слова, исполнять знакомые песни под </w:t>
            </w:r>
            <w:r w:rsidRPr="0039133B">
              <w:rPr>
                <w:lang w:val="ru-RU"/>
              </w:rPr>
              <w:br/>
              <w:t>аккомпанемент и без сопровождения,</w:t>
            </w:r>
          </w:p>
          <w:p w14:paraId="6B87480A" w14:textId="62F05434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ритмически выполняя ходьбу, согласовывать движения с музыкой, менять </w:t>
            </w:r>
            <w:r w:rsidRPr="0039133B">
              <w:rPr>
                <w:lang w:val="ru-RU"/>
              </w:rPr>
              <w:br/>
              <w:t>движения во второй части музыки,</w:t>
            </w:r>
          </w:p>
          <w:p w14:paraId="3FE38B5D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 играть простые мелодии деревянными ложками, на </w:t>
            </w:r>
            <w:proofErr w:type="spellStart"/>
            <w:r w:rsidRPr="0039133B">
              <w:rPr>
                <w:lang w:val="ru-RU"/>
              </w:rPr>
              <w:t>асатаяке</w:t>
            </w:r>
            <w:proofErr w:type="spellEnd"/>
            <w:r w:rsidRPr="0039133B">
              <w:rPr>
                <w:lang w:val="ru-RU"/>
              </w:rPr>
              <w:t xml:space="preserve">, на </w:t>
            </w:r>
            <w:proofErr w:type="spellStart"/>
            <w:r w:rsidRPr="0039133B">
              <w:rPr>
                <w:lang w:val="ru-RU"/>
              </w:rPr>
              <w:t>сазсырнае</w:t>
            </w:r>
            <w:proofErr w:type="spellEnd"/>
            <w:r w:rsidRPr="0039133B">
              <w:rPr>
                <w:lang w:val="ru-RU"/>
              </w:rPr>
              <w:t>, на домбре</w:t>
            </w:r>
          </w:p>
        </w:tc>
        <w:tc>
          <w:tcPr>
            <w:tcW w:w="1984" w:type="dxa"/>
          </w:tcPr>
          <w:p w14:paraId="096C8AF5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  <w:p w14:paraId="241B8B48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48A40351" w14:textId="4A837781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сре</w:t>
            </w:r>
            <w:r w:rsidR="00251F7F">
              <w:rPr>
                <w:b/>
                <w:color w:val="000000"/>
                <w:lang w:val="ru-RU"/>
              </w:rPr>
              <w:t xml:space="preserve">днему уровню </w:t>
            </w:r>
          </w:p>
        </w:tc>
      </w:tr>
      <w:tr w:rsidR="00DE5B32" w:rsidRPr="000120A0" w14:paraId="01386784" w14:textId="77777777" w:rsidTr="00BA7283">
        <w:trPr>
          <w:trHeight w:val="30"/>
        </w:trPr>
        <w:tc>
          <w:tcPr>
            <w:tcW w:w="2186" w:type="dxa"/>
          </w:tcPr>
          <w:p w14:paraId="04040E6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2AA9050C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Продолжать учить  простым представлениям о хороших и плохих поступках.</w:t>
            </w:r>
          </w:p>
          <w:p w14:paraId="3133545C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 xml:space="preserve">Закреплять умение наблюдать за обитателями уголка природы, соблюдать правила безопасного </w:t>
            </w:r>
            <w:r w:rsidRPr="0039133B">
              <w:rPr>
                <w:rFonts w:eastAsia="Calibri"/>
                <w:bCs/>
                <w:lang w:val="kk-KZ"/>
              </w:rPr>
              <w:lastRenderedPageBreak/>
              <w:t>поведения в группе, на прогулке и в природе.</w:t>
            </w:r>
          </w:p>
          <w:p w14:paraId="19380D57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Совершенствовать знания и умения называть транспортные средства, простые правила для пешеходов и пассажиров транспорта.</w:t>
            </w:r>
          </w:p>
        </w:tc>
        <w:tc>
          <w:tcPr>
            <w:tcW w:w="4110" w:type="dxa"/>
          </w:tcPr>
          <w:p w14:paraId="166473C3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воспринимать себя как взрослого, позволять себе открыто выражать свое мнение, считать с ним, уважать себя.</w:t>
            </w:r>
          </w:p>
          <w:p w14:paraId="26B9B950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высказывать свое мнение, размышляя над происходящим вокруг.</w:t>
            </w:r>
          </w:p>
          <w:p w14:paraId="3E06F1C1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86" w:type="dxa"/>
          </w:tcPr>
          <w:p w14:paraId="2B753BBA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высказывать свое мнение, размышляя над происходящим вокруг,</w:t>
            </w:r>
          </w:p>
          <w:p w14:paraId="4B811467" w14:textId="38DB4893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знать, называть свою родину, с уважением относится к государственным символам (флаг, </w:t>
            </w:r>
            <w:r w:rsidRPr="0039133B">
              <w:rPr>
                <w:lang w:val="ru-RU"/>
              </w:rPr>
              <w:lastRenderedPageBreak/>
              <w:t>герб, гимн), гордится своей Родиной - Республикой Казахстан,</w:t>
            </w:r>
          </w:p>
          <w:p w14:paraId="31F8985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элементарные связи в сезонных изменениях погоды и природы, сохраняет безопасность в окружающей среде, природе.</w:t>
            </w:r>
          </w:p>
        </w:tc>
        <w:tc>
          <w:tcPr>
            <w:tcW w:w="1984" w:type="dxa"/>
          </w:tcPr>
          <w:p w14:paraId="588B0A32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28F95B83" w14:textId="5926BC0D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</w:tbl>
    <w:p w14:paraId="6BE7EBE5" w14:textId="77777777" w:rsidR="00DE5B32" w:rsidRPr="0039133B" w:rsidRDefault="00DE5B32" w:rsidP="00DE5B32">
      <w:pPr>
        <w:tabs>
          <w:tab w:val="left" w:pos="6540"/>
        </w:tabs>
        <w:rPr>
          <w:lang w:val="ru-RU"/>
        </w:rPr>
      </w:pPr>
    </w:p>
    <w:p w14:paraId="2887DA8D" w14:textId="77777777" w:rsidR="00DE5B32" w:rsidRPr="0039133B" w:rsidRDefault="00DE5B32" w:rsidP="00DE5B32">
      <w:pPr>
        <w:rPr>
          <w:lang w:val="ru-RU"/>
        </w:rPr>
      </w:pPr>
    </w:p>
    <w:p w14:paraId="40373A3E" w14:textId="77777777" w:rsidR="00DE5B32" w:rsidRPr="0039133B" w:rsidRDefault="00DE5B32" w:rsidP="00DE5B32">
      <w:pPr>
        <w:spacing w:after="0"/>
        <w:jc w:val="center"/>
        <w:rPr>
          <w:lang w:val="ru-RU"/>
        </w:rPr>
      </w:pPr>
      <w:r w:rsidRPr="0039133B">
        <w:rPr>
          <w:b/>
          <w:color w:val="000000"/>
          <w:lang w:val="ru-RU"/>
        </w:rPr>
        <w:t>Индивидуальная карта развития ребенка на 2025 - 2026 учебный год</w:t>
      </w:r>
    </w:p>
    <w:p w14:paraId="21C23A30" w14:textId="77777777" w:rsidR="00DE5B32" w:rsidRPr="0039133B" w:rsidRDefault="00DE5B32" w:rsidP="00DE5B32">
      <w:pPr>
        <w:spacing w:after="0"/>
        <w:jc w:val="both"/>
        <w:rPr>
          <w:color w:val="000000"/>
          <w:lang w:val="kk-KZ"/>
        </w:rPr>
      </w:pPr>
      <w:r w:rsidRPr="0039133B">
        <w:rPr>
          <w:color w:val="000000"/>
          <w:lang w:val="ru-RU"/>
        </w:rPr>
        <w:t xml:space="preserve">Фамилия, имя, отчество (при его наличии) ребенка: </w:t>
      </w:r>
      <w:r w:rsidRPr="0039133B">
        <w:rPr>
          <w:b/>
          <w:color w:val="000000"/>
          <w:lang w:val="ru-RU"/>
        </w:rPr>
        <w:t>Симонов Матвей Константинович</w:t>
      </w:r>
    </w:p>
    <w:p w14:paraId="333EF8DD" w14:textId="77777777" w:rsidR="00DE5B32" w:rsidRPr="0039133B" w:rsidRDefault="00DE5B32" w:rsidP="00DE5B32">
      <w:pPr>
        <w:spacing w:after="0"/>
        <w:jc w:val="both"/>
        <w:rPr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ребенка: </w:t>
      </w:r>
      <w:r w:rsidRPr="0039133B">
        <w:rPr>
          <w:b/>
          <w:color w:val="000000"/>
          <w:lang w:val="ru-RU"/>
        </w:rPr>
        <w:t>22.08.2021г</w:t>
      </w:r>
    </w:p>
    <w:p w14:paraId="11DDFD52" w14:textId="77777777" w:rsidR="00DE5B32" w:rsidRPr="0039133B" w:rsidRDefault="00DE5B32" w:rsidP="00DE5B32">
      <w:pPr>
        <w:spacing w:after="0"/>
        <w:jc w:val="both"/>
        <w:rPr>
          <w:b/>
          <w:lang w:val="ru-RU"/>
        </w:rPr>
      </w:pPr>
      <w:r w:rsidRPr="0039133B">
        <w:rPr>
          <w:color w:val="000000"/>
          <w:lang w:val="ru-RU"/>
        </w:rPr>
        <w:t xml:space="preserve">Дошкольная организация (детский сад/дошкольный мини-центр) </w:t>
      </w:r>
      <w:r w:rsidRPr="0039133B">
        <w:rPr>
          <w:b/>
          <w:color w:val="000000"/>
          <w:lang w:val="ru-RU"/>
        </w:rPr>
        <w:t>/ КГКП «Ясли-сад № 3» отдела образования города Рудного» Управления образования акимата Костанайской области</w:t>
      </w:r>
    </w:p>
    <w:p w14:paraId="0C4BEDC3" w14:textId="77777777" w:rsidR="00DE5B32" w:rsidRPr="0039133B" w:rsidRDefault="00DE5B32" w:rsidP="00DE5B32">
      <w:pPr>
        <w:spacing w:after="0"/>
        <w:jc w:val="both"/>
        <w:rPr>
          <w:b/>
          <w:lang w:val="ru-RU"/>
        </w:rPr>
      </w:pPr>
      <w:r w:rsidRPr="0039133B">
        <w:rPr>
          <w:b/>
          <w:color w:val="000000"/>
          <w:lang w:val="ru-RU"/>
        </w:rPr>
        <w:t>Старшая группа №5 «Знайки» дети 4-х лет</w:t>
      </w:r>
    </w:p>
    <w:tbl>
      <w:tblPr>
        <w:tblStyle w:val="a3"/>
        <w:tblpPr w:leftFromText="180" w:rightFromText="180" w:vertAnchor="text" w:horzAnchor="margin" w:tblpX="-577" w:tblpY="68"/>
        <w:tblW w:w="15984" w:type="dxa"/>
        <w:tblLayout w:type="fixed"/>
        <w:tblLook w:val="04A0" w:firstRow="1" w:lastRow="0" w:firstColumn="1" w:lastColumn="0" w:noHBand="0" w:noVBand="1"/>
      </w:tblPr>
      <w:tblGrid>
        <w:gridCol w:w="2186"/>
        <w:gridCol w:w="4018"/>
        <w:gridCol w:w="4110"/>
        <w:gridCol w:w="3686"/>
        <w:gridCol w:w="1984"/>
      </w:tblGrid>
      <w:tr w:rsidR="00DE5B32" w:rsidRPr="000120A0" w14:paraId="6FC2D454" w14:textId="77777777" w:rsidTr="00BA7283">
        <w:trPr>
          <w:trHeight w:val="30"/>
        </w:trPr>
        <w:tc>
          <w:tcPr>
            <w:tcW w:w="2186" w:type="dxa"/>
          </w:tcPr>
          <w:p w14:paraId="57ED0371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4018" w:type="dxa"/>
          </w:tcPr>
          <w:p w14:paraId="3AA9E955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110" w:type="dxa"/>
          </w:tcPr>
          <w:p w14:paraId="23692F35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686" w:type="dxa"/>
          </w:tcPr>
          <w:p w14:paraId="1544C91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4" w:type="dxa"/>
          </w:tcPr>
          <w:p w14:paraId="0AE4349B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E5B32" w:rsidRPr="000120A0" w14:paraId="0611C60D" w14:textId="77777777" w:rsidTr="00BA7283">
        <w:trPr>
          <w:trHeight w:val="30"/>
        </w:trPr>
        <w:tc>
          <w:tcPr>
            <w:tcW w:w="2186" w:type="dxa"/>
          </w:tcPr>
          <w:p w14:paraId="2058994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 xml:space="preserve"> развитие</w:t>
            </w:r>
          </w:p>
        </w:tc>
        <w:tc>
          <w:tcPr>
            <w:tcW w:w="4018" w:type="dxa"/>
          </w:tcPr>
          <w:p w14:paraId="01FDB8FA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ходить на цыпочках, поднимая колени вверх, полусидя, ходить, по одному, по кругу, на цыпочках, бегает в разные стороны, </w:t>
            </w:r>
            <w:r w:rsidRPr="0039133B">
              <w:rPr>
                <w:lang w:val="ru-RU"/>
              </w:rPr>
              <w:lastRenderedPageBreak/>
              <w:t>вокруг предметов, разбегаясь оборачиваться.</w:t>
            </w:r>
          </w:p>
          <w:p w14:paraId="7DAE036B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proofErr w:type="gramStart"/>
            <w:r w:rsidRPr="0039133B">
              <w:rPr>
                <w:lang w:val="ru-RU"/>
              </w:rPr>
              <w:t>Закреплять  необходимость</w:t>
            </w:r>
            <w:proofErr w:type="gramEnd"/>
            <w:r w:rsidRPr="0039133B">
              <w:rPr>
                <w:lang w:val="ru-RU"/>
              </w:rPr>
              <w:t xml:space="preserve"> соблюдения ежедневных гигиенических навыков.</w:t>
            </w:r>
          </w:p>
          <w:p w14:paraId="17C60D59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ползать между предметами, лазать по гимнастической стенке и спускаться с нее.</w:t>
            </w:r>
          </w:p>
          <w:p w14:paraId="23FAC1E9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</w:p>
        </w:tc>
        <w:tc>
          <w:tcPr>
            <w:tcW w:w="4110" w:type="dxa"/>
          </w:tcPr>
          <w:p w14:paraId="65EDD26C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Продолжать учить проявлять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6FAE5DB6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ходить по линии, веревке, доске, гимнастической скамейке, бревну сохраняя равновесие.</w:t>
            </w:r>
          </w:p>
          <w:p w14:paraId="0F4DFF37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ходить на пятках, на наружных сторонах стоп, приставным шагом, чередуя ходьбу с бегом, с прыжками, меняя направление и темп.</w:t>
            </w:r>
          </w:p>
        </w:tc>
        <w:tc>
          <w:tcPr>
            <w:tcW w:w="3686" w:type="dxa"/>
          </w:tcPr>
          <w:p w14:paraId="3E448A44" w14:textId="4F7C08A4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Закреплять умение ходит по линии, веревке, доске, гимнастической </w:t>
            </w:r>
            <w:r w:rsidRPr="0039133B">
              <w:rPr>
                <w:lang w:val="ru-RU"/>
              </w:rPr>
              <w:lastRenderedPageBreak/>
              <w:t>скамейке, бревну сохраняя равновесие,</w:t>
            </w:r>
          </w:p>
          <w:p w14:paraId="66792FC3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катает мячи, метает предметы на дальность, бросает мячи через препятствия и ловит их,</w:t>
            </w:r>
          </w:p>
          <w:p w14:paraId="522A3C9B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проявляет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3963EE4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2755B1C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49BA2B09" w14:textId="4151F838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среднем</w:t>
            </w:r>
            <w:r w:rsidR="00251F7F">
              <w:rPr>
                <w:b/>
                <w:color w:val="000000"/>
                <w:lang w:val="ru-RU"/>
              </w:rPr>
              <w:t xml:space="preserve">у уровню </w:t>
            </w:r>
          </w:p>
        </w:tc>
      </w:tr>
      <w:tr w:rsidR="00DE5B32" w:rsidRPr="000120A0" w14:paraId="5F58AD74" w14:textId="77777777" w:rsidTr="00BA7283">
        <w:trPr>
          <w:trHeight w:val="30"/>
        </w:trPr>
        <w:tc>
          <w:tcPr>
            <w:tcW w:w="2186" w:type="dxa"/>
          </w:tcPr>
          <w:p w14:paraId="72E782A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Коммуникативные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368C9876" w14:textId="6464623A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произносить четко гласные и некоторые согласные звуки,</w:t>
            </w:r>
          </w:p>
          <w:p w14:paraId="4AC1C580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отвечает на различные вопросы, касающиеся окружающей среды согласовывать слова в роде, числе, падеже.</w:t>
            </w:r>
          </w:p>
          <w:p w14:paraId="06C2A927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рассматривать картинки в книгах самостоятельно, вместе с другими детьми высказывать свои мысли по увиденным картинкам, слушать и понимать содержание литературных произведений эмоционально воспринимать сюжет, сопереживать героям, пересказывать интересные отрывки, слова и простые фразы из прочитанного произведения</w:t>
            </w:r>
          </w:p>
          <w:p w14:paraId="74DFF4FD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color w:val="000000"/>
                <w:lang w:val="ru-RU"/>
              </w:rPr>
              <w:t>наизусть и выразительно читать стихотворения, потешки.</w:t>
            </w:r>
          </w:p>
          <w:p w14:paraId="4EC6741D" w14:textId="77777777" w:rsidR="00DE5B32" w:rsidRPr="0039133B" w:rsidRDefault="00DE5B32" w:rsidP="00BA7283">
            <w:pPr>
              <w:jc w:val="center"/>
              <w:rPr>
                <w:color w:val="000000"/>
                <w:lang w:val="ru-RU"/>
              </w:rPr>
            </w:pPr>
            <w:r w:rsidRPr="0039133B">
              <w:rPr>
                <w:rFonts w:eastAsia="Calibri"/>
                <w:lang w:val="ru-RU"/>
              </w:rPr>
              <w:lastRenderedPageBreak/>
              <w:t>Продолжать учить</w:t>
            </w:r>
            <w:r w:rsidRPr="0039133B">
              <w:rPr>
                <w:color w:val="000000"/>
                <w:lang w:val="ru-RU"/>
              </w:rPr>
              <w:t xml:space="preserve"> произносить правильно специфические звуки казахского языка,</w:t>
            </w:r>
          </w:p>
          <w:p w14:paraId="2E614D16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color w:val="000000"/>
                <w:lang w:val="ru-RU"/>
              </w:rPr>
              <w:t xml:space="preserve">понимать значение слов, применяемых в повседневной жизни, и правильно их </w:t>
            </w:r>
            <w:r w:rsidRPr="0039133B">
              <w:rPr>
                <w:color w:val="000000"/>
                <w:lang w:val="ru-RU"/>
              </w:rPr>
              <w:br/>
              <w:t>произносить понимать значение словосочетаний, составлять простые предложения, отвечать на простые вопросы.</w:t>
            </w:r>
          </w:p>
        </w:tc>
        <w:tc>
          <w:tcPr>
            <w:tcW w:w="4110" w:type="dxa"/>
          </w:tcPr>
          <w:p w14:paraId="65D70295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lastRenderedPageBreak/>
              <w:t xml:space="preserve">Продолжать учить </w:t>
            </w:r>
            <w:proofErr w:type="gramStart"/>
            <w:r w:rsidRPr="0039133B">
              <w:rPr>
                <w:bCs/>
                <w:lang w:val="ru-RU"/>
              </w:rPr>
              <w:t>назвать  предметы</w:t>
            </w:r>
            <w:proofErr w:type="gramEnd"/>
            <w:r w:rsidRPr="0039133B">
              <w:rPr>
                <w:bCs/>
                <w:lang w:val="ru-RU"/>
              </w:rPr>
              <w:t xml:space="preserve"> и явления, выходящие за пределы его ближайшего окружения.</w:t>
            </w:r>
          </w:p>
          <w:p w14:paraId="048AF3D0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Совершенствовать умение правильно произносит гласные и согласные звуки, подбирает устно слова на определенный звук.</w:t>
            </w:r>
          </w:p>
          <w:p w14:paraId="61B81255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составлять рассказы по изображенным рисункам и предметам (изделиям).</w:t>
            </w:r>
          </w:p>
          <w:p w14:paraId="6DA42151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принимать участие в инсценировках, использовать средства выразительности для изображения образа.</w:t>
            </w:r>
          </w:p>
          <w:p w14:paraId="4C9F037B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произносить слова, обозначающие признаки, количество, действия предметов.</w:t>
            </w:r>
          </w:p>
          <w:p w14:paraId="0B55649F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составлять простые предложения.</w:t>
            </w:r>
          </w:p>
        </w:tc>
        <w:tc>
          <w:tcPr>
            <w:tcW w:w="3686" w:type="dxa"/>
          </w:tcPr>
          <w:p w14:paraId="6601E08E" w14:textId="7A19456D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правильно произносит гласные и согласные звуки, подбирает устно слова на определенный звук,</w:t>
            </w:r>
          </w:p>
          <w:p w14:paraId="71109BA6" w14:textId="36895831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использует в речи разные типы предложений (простые и сложные), прилагательные, глаголы, наречия, предлоги,</w:t>
            </w:r>
          </w:p>
          <w:p w14:paraId="25301702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называет числительные по порядку, соотносит их с существительными в падежах, в единственном и множественном числе.</w:t>
            </w:r>
          </w:p>
          <w:p w14:paraId="40EF6A30" w14:textId="4E09115D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рассказы по изображенным рисункам и предметам (изделиям),</w:t>
            </w:r>
          </w:p>
          <w:p w14:paraId="3BC991B3" w14:textId="4CEBF42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соблюдать последовательность сюжетной линии при повторении содержания произведения,</w:t>
            </w:r>
          </w:p>
          <w:p w14:paraId="3EE746D6" w14:textId="13024E11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рассматривает самостоятельно иллюстрации в книге, составляет сказку, рассказ,</w:t>
            </w:r>
          </w:p>
          <w:p w14:paraId="49954C2B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проявляет инициативу и самостоятельность в выборе роли, сюжета.</w:t>
            </w:r>
          </w:p>
          <w:p w14:paraId="7F97F1F2" w14:textId="5A79AA1B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правильно произносить специфические звуки казахского языка: ә, ө, қ, ү, ұ, і, ғ,</w:t>
            </w:r>
          </w:p>
          <w:p w14:paraId="0329D970" w14:textId="087FB60A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описывать игрушки по образцу педагога,</w:t>
            </w:r>
          </w:p>
          <w:p w14:paraId="77874F5D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составлять простые предложения,</w:t>
            </w:r>
          </w:p>
          <w:p w14:paraId="1CFC8D0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отвечать на простые вопросы,</w:t>
            </w:r>
          </w:p>
          <w:p w14:paraId="1FBB728E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71EA3003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752674B8" w14:textId="5857FB2D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 xml:space="preserve">среднему </w:t>
            </w:r>
            <w:r w:rsidR="00251F7F">
              <w:rPr>
                <w:b/>
                <w:color w:val="000000"/>
                <w:lang w:val="ru-RU"/>
              </w:rPr>
              <w:t xml:space="preserve">уровню </w:t>
            </w:r>
          </w:p>
        </w:tc>
      </w:tr>
      <w:tr w:rsidR="00DE5B32" w:rsidRPr="000120A0" w14:paraId="64691728" w14:textId="77777777" w:rsidTr="00BA7283">
        <w:trPr>
          <w:trHeight w:val="30"/>
        </w:trPr>
        <w:tc>
          <w:tcPr>
            <w:tcW w:w="2186" w:type="dxa"/>
          </w:tcPr>
          <w:p w14:paraId="680329A8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5C620F29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и называть геометрические фигуры с помощью осязания и зрения.</w:t>
            </w:r>
          </w:p>
          <w:p w14:paraId="38EC7EC6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стремится узнавать новое, изучает вещи с интересом и удовольствием.</w:t>
            </w:r>
          </w:p>
          <w:p w14:paraId="63C83477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определять пространственные направления относительно себя.</w:t>
            </w:r>
          </w:p>
          <w:p w14:paraId="12919E76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110" w:type="dxa"/>
          </w:tcPr>
          <w:p w14:paraId="7778D78D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навык исследовать формы геометрических фигур, используя зрение и осязание, различать и называть геометрические фигуры и тела.</w:t>
            </w:r>
          </w:p>
          <w:p w14:paraId="71F22F62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различать части суток, знать их характерные особенности.</w:t>
            </w:r>
          </w:p>
          <w:p w14:paraId="7310C9D8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3686" w:type="dxa"/>
          </w:tcPr>
          <w:p w14:paraId="661C5E6D" w14:textId="26774426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сравнивает 2-3 предмета разной </w:t>
            </w:r>
            <w:proofErr w:type="gramStart"/>
            <w:r w:rsidRPr="0039133B">
              <w:rPr>
                <w:lang w:val="ru-RU"/>
              </w:rPr>
              <w:t>Закреплять</w:t>
            </w:r>
            <w:proofErr w:type="gramEnd"/>
            <w:r w:rsidRPr="0039133B">
              <w:rPr>
                <w:lang w:val="ru-RU"/>
              </w:rPr>
              <w:t xml:space="preserve"> умение</w:t>
            </w:r>
          </w:p>
          <w:p w14:paraId="695F5848" w14:textId="487E2738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различат части суток, знать их характерные особенности,</w:t>
            </w:r>
          </w:p>
          <w:p w14:paraId="09CAB673" w14:textId="2AB358C6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определять пространственные направления по отношению к себе,</w:t>
            </w:r>
          </w:p>
          <w:p w14:paraId="40C609A8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простейшие причинно-следственные связи.</w:t>
            </w:r>
          </w:p>
        </w:tc>
        <w:tc>
          <w:tcPr>
            <w:tcW w:w="1984" w:type="dxa"/>
          </w:tcPr>
          <w:p w14:paraId="11F561A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086D4E7F" w14:textId="5010B25A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сре</w:t>
            </w:r>
            <w:r w:rsidR="00251F7F">
              <w:rPr>
                <w:b/>
                <w:color w:val="000000"/>
                <w:lang w:val="ru-RU"/>
              </w:rPr>
              <w:t xml:space="preserve">днему уровню </w:t>
            </w:r>
          </w:p>
        </w:tc>
      </w:tr>
      <w:tr w:rsidR="00DE5B32" w:rsidRPr="000120A0" w14:paraId="19202464" w14:textId="77777777" w:rsidTr="00BA7283">
        <w:trPr>
          <w:trHeight w:val="30"/>
        </w:trPr>
        <w:tc>
          <w:tcPr>
            <w:tcW w:w="2186" w:type="dxa"/>
          </w:tcPr>
          <w:p w14:paraId="2EAA3C23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4018" w:type="dxa"/>
          </w:tcPr>
          <w:p w14:paraId="53D1E60D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Продолжать учить </w:t>
            </w:r>
            <w:proofErr w:type="gramStart"/>
            <w:r w:rsidRPr="0039133B">
              <w:rPr>
                <w:rFonts w:eastAsia="Calibri"/>
                <w:lang w:val="ru-RU"/>
              </w:rPr>
              <w:t>использовать  последовательно</w:t>
            </w:r>
            <w:proofErr w:type="gramEnd"/>
            <w:r w:rsidRPr="0039133B">
              <w:rPr>
                <w:rFonts w:eastAsia="Calibri"/>
                <w:lang w:val="ru-RU"/>
              </w:rPr>
              <w:t xml:space="preserve"> линии, штрихи, пятна, краски.</w:t>
            </w:r>
          </w:p>
          <w:p w14:paraId="36736AAC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lastRenderedPageBreak/>
              <w:t>Закреплять умение размещать изображение на листе бумаги целиком.</w:t>
            </w:r>
          </w:p>
          <w:p w14:paraId="04D01C2F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объединять индивидуальные работы в коллективные композиции.</w:t>
            </w:r>
          </w:p>
          <w:p w14:paraId="3ED5E66E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самостоятельно лепить предметы и украшения.</w:t>
            </w:r>
          </w:p>
          <w:p w14:paraId="2EF5DC02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размещать и склеивать крупные и мелкие элементы, подготовленные взрослым.</w:t>
            </w:r>
          </w:p>
          <w:p w14:paraId="29060E99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навык участвовать в коллективных работах и делать их с интересом.</w:t>
            </w:r>
          </w:p>
          <w:p w14:paraId="686ABD33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Совершенствовать навык конструировать из крупного и мелкого строительного материала, по образцу и собственному замыслу.</w:t>
            </w:r>
          </w:p>
          <w:p w14:paraId="61E94184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сооружать простейшие постройки из деталей разных цветов и форм.</w:t>
            </w:r>
          </w:p>
          <w:p w14:paraId="4C8345AF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Продолжать </w:t>
            </w:r>
            <w:proofErr w:type="gramStart"/>
            <w:r w:rsidRPr="0039133B">
              <w:rPr>
                <w:rFonts w:eastAsia="Calibri"/>
                <w:lang w:val="ru-RU"/>
              </w:rPr>
              <w:t>учить  простые</w:t>
            </w:r>
            <w:proofErr w:type="gramEnd"/>
            <w:r w:rsidRPr="0039133B">
              <w:rPr>
                <w:rFonts w:eastAsia="Calibri"/>
                <w:lang w:val="ru-RU"/>
              </w:rPr>
              <w:t xml:space="preserve"> танцевальные движения казахского народа.</w:t>
            </w:r>
          </w:p>
          <w:p w14:paraId="63153785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слушает музыкальное произведение до конца, понимает характер музыки</w:t>
            </w:r>
          </w:p>
        </w:tc>
        <w:tc>
          <w:tcPr>
            <w:tcW w:w="4110" w:type="dxa"/>
          </w:tcPr>
          <w:p w14:paraId="3FFFC73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рисовать характерные особенности каждого предмета, их соотношение между собой.</w:t>
            </w:r>
          </w:p>
          <w:p w14:paraId="5289E038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рисовать отдельные предметы и создавать сюжетные композиции.</w:t>
            </w:r>
          </w:p>
          <w:p w14:paraId="0E6BA561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предметы из нескольких частей, учитывая их расположение, соблюдая пропорции, соединяя части.</w:t>
            </w:r>
          </w:p>
          <w:p w14:paraId="52B4365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лепить из глины, пластилина, пластической массы знакомые предметы с использованием разных приемов.</w:t>
            </w:r>
          </w:p>
          <w:p w14:paraId="6695284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использовать различные приемы для изображения в аппликации овощей, фруктов, цветов и орнаментов.</w:t>
            </w:r>
          </w:p>
          <w:p w14:paraId="03371DFD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размещать и склеивать предметы, состоящие из нескольких частей.</w:t>
            </w:r>
          </w:p>
          <w:p w14:paraId="74861F7D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складывать простые формы по типу «оригами».</w:t>
            </w:r>
          </w:p>
          <w:p w14:paraId="5873018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конструировать из природного и бросового материала.</w:t>
            </w:r>
          </w:p>
          <w:p w14:paraId="4F0ED0B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определять жанры музыки.</w:t>
            </w:r>
          </w:p>
          <w:p w14:paraId="066AD90D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растягивать песню, четко произносить слова, исполнять знакомые песни под аккомпанемент и без сопровождения.</w:t>
            </w:r>
          </w:p>
        </w:tc>
        <w:tc>
          <w:tcPr>
            <w:tcW w:w="3686" w:type="dxa"/>
          </w:tcPr>
          <w:p w14:paraId="4C157AE6" w14:textId="3D617E12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рисовать отдельные предметы и создавать сюжетные композиции,</w:t>
            </w:r>
          </w:p>
          <w:p w14:paraId="6F18A5B7" w14:textId="602E3FB8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рисовать характерные особенности каждого предмета, их соотношение между собой.</w:t>
            </w:r>
          </w:p>
          <w:p w14:paraId="1F9A475B" w14:textId="694F651C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лепить из глины, пластилина, пластической массы знакомые предметы с использованием разных приемов,</w:t>
            </w:r>
          </w:p>
          <w:p w14:paraId="7CB03ADB" w14:textId="25E6D943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лепить предметы из нескольких частей, учитывая их расположение, соблюдая пропорции, соединяя части,</w:t>
            </w:r>
          </w:p>
          <w:p w14:paraId="0FCEEABC" w14:textId="24299D02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размещает и склеивает предметы, состоящие из нескольких частей,</w:t>
            </w:r>
          </w:p>
          <w:p w14:paraId="100FD57D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составляет узоры из элементов казахского орнамента, при помощи геометрических форм, чередует их, последовательно наклеивает.</w:t>
            </w:r>
          </w:p>
          <w:p w14:paraId="4A7DCFD0" w14:textId="6B791C02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различать и называть строительные детали, использовать их с учетом </w:t>
            </w:r>
            <w:r w:rsidRPr="0039133B">
              <w:rPr>
                <w:lang w:val="ru-RU"/>
              </w:rPr>
              <w:br/>
              <w:t>конструктивных свойств,</w:t>
            </w:r>
          </w:p>
          <w:p w14:paraId="579A2944" w14:textId="2034611B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складывать простые формы по типу «оригами»,</w:t>
            </w:r>
          </w:p>
          <w:p w14:paraId="502DF337" w14:textId="147DFD56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конструировать из природного и бросового материала.</w:t>
            </w:r>
          </w:p>
          <w:p w14:paraId="0DD852D6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растягивать песню, четко произносить слова, исполнять знакомые песни под </w:t>
            </w:r>
            <w:r w:rsidRPr="0039133B">
              <w:rPr>
                <w:lang w:val="ru-RU"/>
              </w:rPr>
              <w:br/>
            </w:r>
            <w:r w:rsidRPr="0039133B">
              <w:rPr>
                <w:lang w:val="ru-RU"/>
              </w:rPr>
              <w:lastRenderedPageBreak/>
              <w:t>аккомпанемент и без сопровождения,</w:t>
            </w:r>
          </w:p>
          <w:p w14:paraId="3EEE84A7" w14:textId="406C8C62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ритмически выполняя ходьбу, согласовывать движения с музыкой, менять </w:t>
            </w:r>
            <w:r w:rsidRPr="0039133B">
              <w:rPr>
                <w:lang w:val="ru-RU"/>
              </w:rPr>
              <w:br/>
              <w:t>движения во второй части музыки,</w:t>
            </w:r>
          </w:p>
          <w:p w14:paraId="5F63DB40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 играть простые мелодии деревянными ложками, на </w:t>
            </w:r>
            <w:proofErr w:type="spellStart"/>
            <w:r w:rsidRPr="0039133B">
              <w:rPr>
                <w:lang w:val="ru-RU"/>
              </w:rPr>
              <w:t>асатаяке</w:t>
            </w:r>
            <w:proofErr w:type="spellEnd"/>
            <w:r w:rsidRPr="0039133B">
              <w:rPr>
                <w:lang w:val="ru-RU"/>
              </w:rPr>
              <w:t xml:space="preserve">, на </w:t>
            </w:r>
            <w:proofErr w:type="spellStart"/>
            <w:r w:rsidRPr="0039133B">
              <w:rPr>
                <w:lang w:val="ru-RU"/>
              </w:rPr>
              <w:t>сазсырнае</w:t>
            </w:r>
            <w:proofErr w:type="spellEnd"/>
            <w:r w:rsidRPr="0039133B">
              <w:rPr>
                <w:lang w:val="ru-RU"/>
              </w:rPr>
              <w:t>, на домбре</w:t>
            </w:r>
          </w:p>
        </w:tc>
        <w:tc>
          <w:tcPr>
            <w:tcW w:w="1984" w:type="dxa"/>
          </w:tcPr>
          <w:p w14:paraId="5050A290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  <w:p w14:paraId="4079532B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 xml:space="preserve">Уровень развития </w:t>
            </w:r>
            <w:r w:rsidRPr="0039133B">
              <w:rPr>
                <w:b/>
                <w:color w:val="000000"/>
                <w:lang w:val="ru-RU"/>
              </w:rPr>
              <w:lastRenderedPageBreak/>
              <w:t>ребенка соответствует</w:t>
            </w:r>
          </w:p>
          <w:p w14:paraId="4AD99B1A" w14:textId="1438051A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284487DB" w14:textId="77777777" w:rsidTr="00BA7283">
        <w:trPr>
          <w:trHeight w:val="30"/>
        </w:trPr>
        <w:tc>
          <w:tcPr>
            <w:tcW w:w="2186" w:type="dxa"/>
          </w:tcPr>
          <w:p w14:paraId="0120D20B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6326AEEF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Продолжать учить  простым представлениям о хороших и плохих поступках.</w:t>
            </w:r>
          </w:p>
          <w:p w14:paraId="5E11F6D7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Закреплять умение наблюдать за обитателями уголка природы, соблюдать правила безопасного поведения в группе, на прогулке и в природе.</w:t>
            </w:r>
          </w:p>
          <w:p w14:paraId="7237909C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Совершенствовать знания и умения называть транспортные средства, простые правила для пешеходов и пассажиров транспорта.</w:t>
            </w:r>
          </w:p>
        </w:tc>
        <w:tc>
          <w:tcPr>
            <w:tcW w:w="4110" w:type="dxa"/>
          </w:tcPr>
          <w:p w14:paraId="58B3B033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воспринимать себя как взрослого, позволять себе открыто выражать свое мнение, считать с ним, уважать себя.</w:t>
            </w:r>
          </w:p>
          <w:p w14:paraId="007B745D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высказывать свое мнение, размышляя над происходящим вокруг.</w:t>
            </w:r>
          </w:p>
          <w:p w14:paraId="1B2BD37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86" w:type="dxa"/>
          </w:tcPr>
          <w:p w14:paraId="7B5CB1EE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высказывать свое мнение, размышляя над происходящим вокруг,</w:t>
            </w:r>
          </w:p>
          <w:p w14:paraId="2E22EF29" w14:textId="1F5251A9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знать, называть свою родину, с уважением относится к государственным символам (флаг, герб, гимн), гордится своей Родиной - Республикой Казахстан,</w:t>
            </w:r>
          </w:p>
          <w:p w14:paraId="0D3DC52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элементарные связи в сезонных изменениях погоды и природы, сохраняет безопасность в окружающей среде, природе.</w:t>
            </w:r>
          </w:p>
        </w:tc>
        <w:tc>
          <w:tcPr>
            <w:tcW w:w="1984" w:type="dxa"/>
          </w:tcPr>
          <w:p w14:paraId="69DACC6C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15C100B3" w14:textId="7D5C99EE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</w:tbl>
    <w:p w14:paraId="681C9235" w14:textId="77777777" w:rsidR="00DE5B32" w:rsidRPr="0039133B" w:rsidRDefault="00DE5B32" w:rsidP="00DE5B32">
      <w:pPr>
        <w:tabs>
          <w:tab w:val="left" w:pos="8400"/>
        </w:tabs>
        <w:rPr>
          <w:lang w:val="ru-RU"/>
        </w:rPr>
      </w:pPr>
    </w:p>
    <w:p w14:paraId="2B21D731" w14:textId="1E1B92C8" w:rsidR="00DE5B32" w:rsidRPr="0039133B" w:rsidRDefault="00DE5B32" w:rsidP="00DE5B32">
      <w:pPr>
        <w:rPr>
          <w:lang w:val="ru-RU"/>
        </w:rPr>
      </w:pPr>
    </w:p>
    <w:p w14:paraId="22DAD05C" w14:textId="3F781AC2" w:rsidR="00DE5B32" w:rsidRPr="0039133B" w:rsidRDefault="00DE5B32" w:rsidP="00DE5B32">
      <w:pPr>
        <w:rPr>
          <w:lang w:val="ru-RU"/>
        </w:rPr>
      </w:pPr>
    </w:p>
    <w:p w14:paraId="7DAB2D9A" w14:textId="77777777" w:rsidR="00DE5B32" w:rsidRPr="0039133B" w:rsidRDefault="00DE5B32" w:rsidP="00DE5B32">
      <w:pPr>
        <w:spacing w:after="0"/>
        <w:jc w:val="center"/>
        <w:rPr>
          <w:lang w:val="ru-RU"/>
        </w:rPr>
      </w:pPr>
      <w:r w:rsidRPr="0039133B">
        <w:rPr>
          <w:b/>
          <w:color w:val="000000"/>
          <w:lang w:val="ru-RU"/>
        </w:rPr>
        <w:t>Индивидуальная карта развития ребенка на 2025 - 2026 учебный год</w:t>
      </w:r>
    </w:p>
    <w:p w14:paraId="2B015BEA" w14:textId="77777777" w:rsidR="00DE5B32" w:rsidRPr="0039133B" w:rsidRDefault="00DE5B32" w:rsidP="00DE5B32">
      <w:pPr>
        <w:spacing w:after="0"/>
        <w:jc w:val="both"/>
        <w:rPr>
          <w:color w:val="000000"/>
          <w:lang w:val="kk-KZ"/>
        </w:rPr>
      </w:pPr>
      <w:r w:rsidRPr="0039133B">
        <w:rPr>
          <w:color w:val="000000"/>
          <w:lang w:val="ru-RU"/>
        </w:rPr>
        <w:t xml:space="preserve">Фамилия, имя, отчество (при его наличии) ребенка: </w:t>
      </w:r>
      <w:proofErr w:type="spellStart"/>
      <w:r w:rsidRPr="0039133B">
        <w:rPr>
          <w:b/>
          <w:color w:val="000000"/>
          <w:lang w:val="ru-RU"/>
        </w:rPr>
        <w:t>Жуматаев</w:t>
      </w:r>
      <w:proofErr w:type="spellEnd"/>
      <w:r w:rsidRPr="0039133B">
        <w:rPr>
          <w:b/>
          <w:color w:val="000000"/>
          <w:lang w:val="ru-RU"/>
        </w:rPr>
        <w:t xml:space="preserve"> </w:t>
      </w:r>
      <w:proofErr w:type="spellStart"/>
      <w:r w:rsidRPr="0039133B">
        <w:rPr>
          <w:b/>
          <w:color w:val="000000"/>
          <w:lang w:val="ru-RU"/>
        </w:rPr>
        <w:t>Мирай</w:t>
      </w:r>
      <w:proofErr w:type="spellEnd"/>
    </w:p>
    <w:p w14:paraId="6E2FFA4B" w14:textId="77777777" w:rsidR="00DE5B32" w:rsidRPr="0039133B" w:rsidRDefault="00DE5B32" w:rsidP="00DE5B32">
      <w:pPr>
        <w:spacing w:after="0"/>
        <w:jc w:val="both"/>
        <w:rPr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ребенка: </w:t>
      </w:r>
      <w:r w:rsidRPr="0039133B">
        <w:rPr>
          <w:b/>
          <w:color w:val="000000"/>
          <w:lang w:val="ru-RU"/>
        </w:rPr>
        <w:t>4.11 2021г</w:t>
      </w:r>
      <w:r w:rsidRPr="0039133B">
        <w:rPr>
          <w:color w:val="000000"/>
          <w:lang w:val="ru-RU"/>
        </w:rPr>
        <w:t>.</w:t>
      </w:r>
    </w:p>
    <w:p w14:paraId="41A20ABA" w14:textId="77777777" w:rsidR="00DE5B32" w:rsidRPr="0039133B" w:rsidRDefault="00DE5B32" w:rsidP="00DE5B32">
      <w:pPr>
        <w:spacing w:after="0"/>
        <w:jc w:val="both"/>
        <w:rPr>
          <w:b/>
          <w:lang w:val="ru-RU"/>
        </w:rPr>
      </w:pPr>
      <w:r w:rsidRPr="0039133B">
        <w:rPr>
          <w:color w:val="000000"/>
          <w:lang w:val="ru-RU"/>
        </w:rPr>
        <w:t xml:space="preserve">Дошкольная организация (детский сад/дошкольный мини-центр) </w:t>
      </w:r>
      <w:r w:rsidRPr="0039133B">
        <w:rPr>
          <w:b/>
          <w:color w:val="000000"/>
          <w:lang w:val="ru-RU"/>
        </w:rPr>
        <w:t>/ КГКП «Ясли-сад № 3» отдела образования города Рудного» Управления образования акимата Костанайской области</w:t>
      </w:r>
    </w:p>
    <w:p w14:paraId="0082689A" w14:textId="77777777" w:rsidR="00DE5B32" w:rsidRPr="0039133B" w:rsidRDefault="00DE5B32" w:rsidP="00DE5B32">
      <w:pPr>
        <w:spacing w:after="0"/>
        <w:jc w:val="both"/>
        <w:rPr>
          <w:color w:val="000000"/>
          <w:lang w:val="ru-RU"/>
        </w:rPr>
      </w:pPr>
      <w:r w:rsidRPr="0039133B">
        <w:rPr>
          <w:color w:val="000000"/>
          <w:lang w:val="ru-RU"/>
        </w:rPr>
        <w:lastRenderedPageBreak/>
        <w:t xml:space="preserve">Предшкольный класс школы (лицея, </w:t>
      </w:r>
      <w:proofErr w:type="gramStart"/>
      <w:r w:rsidRPr="0039133B">
        <w:rPr>
          <w:color w:val="000000"/>
          <w:lang w:val="ru-RU"/>
        </w:rPr>
        <w:t>гимназии)\</w:t>
      </w:r>
      <w:proofErr w:type="gramEnd"/>
      <w:r w:rsidRPr="0039133B">
        <w:rPr>
          <w:color w:val="000000"/>
          <w:lang w:val="ru-RU"/>
        </w:rPr>
        <w:t xml:space="preserve">группа дошкольной организации </w:t>
      </w:r>
    </w:p>
    <w:p w14:paraId="25F3860F" w14:textId="77777777" w:rsidR="00DE5B32" w:rsidRPr="0039133B" w:rsidRDefault="00DE5B32" w:rsidP="00DE5B32">
      <w:pPr>
        <w:spacing w:after="0"/>
        <w:jc w:val="both"/>
        <w:rPr>
          <w:b/>
          <w:lang w:val="ru-RU"/>
        </w:rPr>
      </w:pPr>
      <w:r w:rsidRPr="0039133B">
        <w:rPr>
          <w:b/>
          <w:color w:val="000000"/>
          <w:lang w:val="ru-RU"/>
        </w:rPr>
        <w:t>Старшая группа №5 «Знайки» дети 4-х лет</w:t>
      </w:r>
    </w:p>
    <w:tbl>
      <w:tblPr>
        <w:tblStyle w:val="a3"/>
        <w:tblpPr w:leftFromText="180" w:rightFromText="180" w:vertAnchor="text" w:horzAnchor="margin" w:tblpX="-577" w:tblpY="68"/>
        <w:tblW w:w="15984" w:type="dxa"/>
        <w:tblLayout w:type="fixed"/>
        <w:tblLook w:val="04A0" w:firstRow="1" w:lastRow="0" w:firstColumn="1" w:lastColumn="0" w:noHBand="0" w:noVBand="1"/>
      </w:tblPr>
      <w:tblGrid>
        <w:gridCol w:w="2186"/>
        <w:gridCol w:w="4018"/>
        <w:gridCol w:w="4110"/>
        <w:gridCol w:w="3686"/>
        <w:gridCol w:w="1984"/>
      </w:tblGrid>
      <w:tr w:rsidR="00DE5B32" w:rsidRPr="000120A0" w14:paraId="6FB24E92" w14:textId="77777777" w:rsidTr="00BA7283">
        <w:trPr>
          <w:trHeight w:val="30"/>
        </w:trPr>
        <w:tc>
          <w:tcPr>
            <w:tcW w:w="2186" w:type="dxa"/>
          </w:tcPr>
          <w:p w14:paraId="0A6AA41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4018" w:type="dxa"/>
          </w:tcPr>
          <w:p w14:paraId="38253BD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110" w:type="dxa"/>
          </w:tcPr>
          <w:p w14:paraId="07757B8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686" w:type="dxa"/>
          </w:tcPr>
          <w:p w14:paraId="41102F00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4" w:type="dxa"/>
          </w:tcPr>
          <w:p w14:paraId="24E7E7B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DE5B32" w:rsidRPr="000120A0" w14:paraId="625E2AC1" w14:textId="77777777" w:rsidTr="00BA7283">
        <w:trPr>
          <w:trHeight w:val="30"/>
        </w:trPr>
        <w:tc>
          <w:tcPr>
            <w:tcW w:w="2186" w:type="dxa"/>
          </w:tcPr>
          <w:p w14:paraId="267D1C1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 xml:space="preserve"> развитие</w:t>
            </w:r>
          </w:p>
        </w:tc>
        <w:tc>
          <w:tcPr>
            <w:tcW w:w="4018" w:type="dxa"/>
          </w:tcPr>
          <w:p w14:paraId="28AC8617" w14:textId="745858E9" w:rsidR="00DE5B32" w:rsidRPr="0039133B" w:rsidRDefault="00DE5B32" w:rsidP="00BA7283">
            <w:pPr>
              <w:jc w:val="center"/>
              <w:rPr>
                <w:b/>
                <w:bCs/>
                <w:lang w:val="ru-RU"/>
              </w:rPr>
            </w:pPr>
            <w:r w:rsidRPr="0039133B">
              <w:rPr>
                <w:b/>
                <w:bCs/>
                <w:lang w:val="ru-RU"/>
              </w:rPr>
              <w:t>Прибы</w:t>
            </w:r>
            <w:r w:rsidR="004A46B5">
              <w:rPr>
                <w:b/>
                <w:bCs/>
                <w:lang w:val="ru-RU"/>
              </w:rPr>
              <w:t>л 1.10 2025 г.</w:t>
            </w:r>
          </w:p>
          <w:p w14:paraId="7DA0D600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</w:p>
          <w:p w14:paraId="1E3EC04D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</w:p>
          <w:p w14:paraId="68641F04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</w:p>
          <w:p w14:paraId="6406BC82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</w:p>
        </w:tc>
        <w:tc>
          <w:tcPr>
            <w:tcW w:w="4110" w:type="dxa"/>
          </w:tcPr>
          <w:p w14:paraId="717AC22E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Продолжать учить проявлять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0D7861B0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ходить по линии, веревке, доске, гимнастической скамейке, бревну сохраняя равновесие.</w:t>
            </w:r>
          </w:p>
          <w:p w14:paraId="5E4863E5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ходить на пятках, на наружных сторонах стоп, приставным шагом, чередуя ходьбу с бегом, с прыжками, меняя направление и темп.</w:t>
            </w:r>
          </w:p>
        </w:tc>
        <w:tc>
          <w:tcPr>
            <w:tcW w:w="3686" w:type="dxa"/>
          </w:tcPr>
          <w:p w14:paraId="1A2D228F" w14:textId="341393DE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 по линии, веревке, доске, гимнастической скамейке, бревну сохраняя равновесие,</w:t>
            </w:r>
          </w:p>
          <w:p w14:paraId="50937DAC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катает мячи, метает предметы на дальность, бросает мячи через препятствия и ловит их,</w:t>
            </w:r>
          </w:p>
          <w:p w14:paraId="45491264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проявляет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1F53572E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0D160BB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5B4432D0" w14:textId="1CED69DE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7EA6A788" w14:textId="77777777" w:rsidTr="00BA7283">
        <w:trPr>
          <w:trHeight w:val="30"/>
        </w:trPr>
        <w:tc>
          <w:tcPr>
            <w:tcW w:w="2186" w:type="dxa"/>
          </w:tcPr>
          <w:p w14:paraId="519B1C1B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Коммуникативные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46922A86" w14:textId="6E1C6C75" w:rsidR="00DE5B32" w:rsidRPr="0039133B" w:rsidRDefault="00DE5B32" w:rsidP="00BA7283">
            <w:pPr>
              <w:jc w:val="center"/>
              <w:rPr>
                <w:lang w:val="ru-RU"/>
              </w:rPr>
            </w:pPr>
          </w:p>
          <w:p w14:paraId="7076340A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</w:p>
        </w:tc>
        <w:tc>
          <w:tcPr>
            <w:tcW w:w="4110" w:type="dxa"/>
          </w:tcPr>
          <w:p w14:paraId="01B749EA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 xml:space="preserve">Продолжать учить </w:t>
            </w:r>
            <w:proofErr w:type="gramStart"/>
            <w:r w:rsidRPr="0039133B">
              <w:rPr>
                <w:bCs/>
                <w:lang w:val="ru-RU"/>
              </w:rPr>
              <w:t>назвать  предметы</w:t>
            </w:r>
            <w:proofErr w:type="gramEnd"/>
            <w:r w:rsidRPr="0039133B">
              <w:rPr>
                <w:bCs/>
                <w:lang w:val="ru-RU"/>
              </w:rPr>
              <w:t xml:space="preserve"> и явления, выходящие за пределы его ближайшего окружения.</w:t>
            </w:r>
          </w:p>
          <w:p w14:paraId="6F9B473C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 xml:space="preserve">Совершенствовать умение правильно произносит гласные и согласные звуки, </w:t>
            </w:r>
            <w:r w:rsidRPr="0039133B">
              <w:rPr>
                <w:bCs/>
                <w:lang w:val="ru-RU"/>
              </w:rPr>
              <w:lastRenderedPageBreak/>
              <w:t>подбирает устно слова на определенный звук.</w:t>
            </w:r>
          </w:p>
          <w:p w14:paraId="3308AF9A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составлять рассказы по изображенным рисункам и предметам (изделиям).</w:t>
            </w:r>
          </w:p>
          <w:p w14:paraId="6F457997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принимать участие в инсценировках, использовать средства выразительности для изображения образа.</w:t>
            </w:r>
          </w:p>
          <w:p w14:paraId="57567D1B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произносить слова, обозначающие признаки, количество, действия предметов.</w:t>
            </w:r>
          </w:p>
          <w:p w14:paraId="2C0A5A57" w14:textId="77777777" w:rsidR="00DE5B32" w:rsidRPr="0039133B" w:rsidRDefault="00DE5B32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составлять простые предложения.</w:t>
            </w:r>
          </w:p>
        </w:tc>
        <w:tc>
          <w:tcPr>
            <w:tcW w:w="3686" w:type="dxa"/>
          </w:tcPr>
          <w:p w14:paraId="243873CE" w14:textId="5379C94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правильно произносит гласные и согласные звуки, подбирает устно слова на определенный звук,</w:t>
            </w:r>
          </w:p>
          <w:p w14:paraId="24BF6228" w14:textId="022B7D8A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использует в речи разные типы предложений (простые и сложные), прилагательные, глаголы, наречия, предлоги,</w:t>
            </w:r>
          </w:p>
          <w:p w14:paraId="5D255479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называет числительные по порядку, соотносит их с существительными в падежах, в единственном и множественном числе.</w:t>
            </w:r>
          </w:p>
          <w:p w14:paraId="7C268BC8" w14:textId="597BDB51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рассказы по изображенным рисункам и предметам (изделиям),</w:t>
            </w:r>
          </w:p>
          <w:p w14:paraId="6DCD7216" w14:textId="7F999781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соблюдать последовательность сюжетной линии при повторении содержания произведения,</w:t>
            </w:r>
          </w:p>
          <w:p w14:paraId="7D9EAEB3" w14:textId="425621FB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рассматривает самостоятельно иллюстрации в книге, составляет сказку, рассказ,</w:t>
            </w:r>
          </w:p>
          <w:p w14:paraId="4BA0FAD8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проявляет инициативу и самостоятельность в выборе роли, сюжета.</w:t>
            </w:r>
          </w:p>
          <w:p w14:paraId="79C40702" w14:textId="7D62663B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правильно произносить специфические звуки казахского языка: ә, ө, қ, ү, ұ, і, ғ,</w:t>
            </w:r>
          </w:p>
          <w:p w14:paraId="704DD00F" w14:textId="42F8F3A6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описывать игрушки по образцу педагога,</w:t>
            </w:r>
          </w:p>
          <w:p w14:paraId="7433C4DC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составлять простые предложения,</w:t>
            </w:r>
          </w:p>
          <w:p w14:paraId="01141E0B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отвечать на простые вопросы,</w:t>
            </w:r>
          </w:p>
          <w:p w14:paraId="7BD131AF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1D36F93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236BEE6E" w14:textId="636ACDEF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6A8B843E" w14:textId="77777777" w:rsidTr="00BA7283">
        <w:trPr>
          <w:trHeight w:val="30"/>
        </w:trPr>
        <w:tc>
          <w:tcPr>
            <w:tcW w:w="2186" w:type="dxa"/>
          </w:tcPr>
          <w:p w14:paraId="5A7607BD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7D13B6E5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110" w:type="dxa"/>
          </w:tcPr>
          <w:p w14:paraId="785C7C34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навык исследовать формы геометрических фигур, используя зрение и осязание, различать и называть геометрические фигуры и тела.</w:t>
            </w:r>
          </w:p>
          <w:p w14:paraId="0F15D167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различать части суток, знать их характерные особенности.</w:t>
            </w:r>
          </w:p>
          <w:p w14:paraId="530F0F4B" w14:textId="77777777" w:rsidR="00DE5B32" w:rsidRPr="0039133B" w:rsidRDefault="00DE5B32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3686" w:type="dxa"/>
          </w:tcPr>
          <w:p w14:paraId="03CA96E7" w14:textId="63A7F7DA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сравнивает 2-3 предмета разной </w:t>
            </w:r>
            <w:proofErr w:type="gramStart"/>
            <w:r w:rsidRPr="0039133B">
              <w:rPr>
                <w:lang w:val="ru-RU"/>
              </w:rPr>
              <w:t>Закреплять</w:t>
            </w:r>
            <w:proofErr w:type="gramEnd"/>
            <w:r w:rsidRPr="0039133B">
              <w:rPr>
                <w:lang w:val="ru-RU"/>
              </w:rPr>
              <w:t xml:space="preserve"> умение</w:t>
            </w:r>
          </w:p>
          <w:p w14:paraId="0E0BC98D" w14:textId="3DDC4A26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различат части суток, знать их характерные особенности,</w:t>
            </w:r>
          </w:p>
          <w:p w14:paraId="753FF173" w14:textId="4715797B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определять пространственные направления по отношению к себе,</w:t>
            </w:r>
          </w:p>
          <w:p w14:paraId="311EB0B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простейшие причинно-следственные связи.</w:t>
            </w:r>
          </w:p>
        </w:tc>
        <w:tc>
          <w:tcPr>
            <w:tcW w:w="1984" w:type="dxa"/>
          </w:tcPr>
          <w:p w14:paraId="4A75A0D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016DC0D6" w14:textId="0A4238B7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2D0E4F89" w14:textId="77777777" w:rsidTr="00BA7283">
        <w:trPr>
          <w:trHeight w:val="30"/>
        </w:trPr>
        <w:tc>
          <w:tcPr>
            <w:tcW w:w="2186" w:type="dxa"/>
          </w:tcPr>
          <w:p w14:paraId="055D28B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4018" w:type="dxa"/>
          </w:tcPr>
          <w:p w14:paraId="61EF28BA" w14:textId="77777777" w:rsidR="00DE5B32" w:rsidRPr="0039133B" w:rsidRDefault="00DE5B32" w:rsidP="00BA728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110" w:type="dxa"/>
          </w:tcPr>
          <w:p w14:paraId="2EFA4F4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рисовать характерные особенности каждого предмета, их соотношение между собой.</w:t>
            </w:r>
          </w:p>
          <w:p w14:paraId="53BFF2E4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рисовать отдельные предметы и создавать сюжетные композиции.</w:t>
            </w:r>
          </w:p>
          <w:p w14:paraId="05D5F317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предметы из нескольких частей, учитывая их расположение, соблюдая пропорции, соединяя части.</w:t>
            </w:r>
          </w:p>
          <w:p w14:paraId="7BDB8029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лепить из глины, пластилина, пластической массы знакомые предметы с использованием разных приемов.</w:t>
            </w:r>
          </w:p>
          <w:p w14:paraId="2ED097B0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использовать различные приемы для изображения в аппликации овощей, фруктов, цветов и орнаментов.</w:t>
            </w:r>
          </w:p>
          <w:p w14:paraId="1357F8E8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размещать и склеивать предметы, состоящие из нескольких частей.</w:t>
            </w:r>
          </w:p>
          <w:p w14:paraId="30F49813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Учить складывать простые формы по типу «оригами».</w:t>
            </w:r>
          </w:p>
          <w:p w14:paraId="327AE8CB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конструировать из природного и бросового материала.</w:t>
            </w:r>
          </w:p>
          <w:p w14:paraId="3041900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определять жанры музыки.</w:t>
            </w:r>
          </w:p>
          <w:p w14:paraId="5E4060E5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растягивать песню, четко произносить слова, исполнять знакомые песни под аккомпанемент и без сопровождения.</w:t>
            </w:r>
          </w:p>
        </w:tc>
        <w:tc>
          <w:tcPr>
            <w:tcW w:w="3686" w:type="dxa"/>
          </w:tcPr>
          <w:p w14:paraId="66D21C09" w14:textId="1DE2502F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рисовать отдельные предметы и создавать сюжетные композиции,</w:t>
            </w:r>
          </w:p>
          <w:p w14:paraId="258A8639" w14:textId="0E2ACF2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рисовать характерные особенности каждого предмета, их соотношение между собой.</w:t>
            </w:r>
          </w:p>
          <w:p w14:paraId="4E4C0356" w14:textId="1B59C7DD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лепить из глины, пластилина, пластической массы знакомые предметы с использованием разных приемов,</w:t>
            </w:r>
          </w:p>
          <w:p w14:paraId="5528D0C9" w14:textId="5E5521B4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лепить предметы из нескольких частей, учитывая их расположение, соблюдая пропорции, соединяя части,</w:t>
            </w:r>
          </w:p>
          <w:p w14:paraId="19DE80FE" w14:textId="02FAEDFB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размещает и склеивает предметы, состоящие из нескольких частей,</w:t>
            </w:r>
          </w:p>
          <w:p w14:paraId="08075F2D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составляет узоры из элементов казахского орнамента, при помощи </w:t>
            </w:r>
            <w:r w:rsidRPr="0039133B">
              <w:rPr>
                <w:lang w:val="ru-RU"/>
              </w:rPr>
              <w:lastRenderedPageBreak/>
              <w:t>геометрических форм, чередует их, последовательно наклеивает.</w:t>
            </w:r>
          </w:p>
          <w:p w14:paraId="1DDAFF17" w14:textId="6F8865C3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различать и называть строительные детали, использовать их с учетом </w:t>
            </w:r>
            <w:r w:rsidRPr="0039133B">
              <w:rPr>
                <w:lang w:val="ru-RU"/>
              </w:rPr>
              <w:br/>
              <w:t>конструктивных свойств,</w:t>
            </w:r>
          </w:p>
          <w:p w14:paraId="7578E29B" w14:textId="5EB4D0CB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складывать простые формы по типу «оригами»,</w:t>
            </w:r>
          </w:p>
          <w:p w14:paraId="399A3890" w14:textId="59BADC54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конструировать из природного и бросового материала.</w:t>
            </w:r>
          </w:p>
          <w:p w14:paraId="6C78C7A6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растягивать песню, четко произносить слова, исполнять знакомые песни под </w:t>
            </w:r>
            <w:r w:rsidRPr="0039133B">
              <w:rPr>
                <w:lang w:val="ru-RU"/>
              </w:rPr>
              <w:br/>
              <w:t>аккомпанемент и без сопровождения,</w:t>
            </w:r>
          </w:p>
          <w:p w14:paraId="70901540" w14:textId="70A36186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ритмически выполняя ходьбу, согласовывать движения с музыкой, менять </w:t>
            </w:r>
            <w:r w:rsidRPr="0039133B">
              <w:rPr>
                <w:lang w:val="ru-RU"/>
              </w:rPr>
              <w:br/>
              <w:t>движения во второй части музыки,</w:t>
            </w:r>
          </w:p>
          <w:p w14:paraId="628C3275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 играть простые мелодии деревянными ложками, на </w:t>
            </w:r>
            <w:proofErr w:type="spellStart"/>
            <w:r w:rsidRPr="0039133B">
              <w:rPr>
                <w:lang w:val="ru-RU"/>
              </w:rPr>
              <w:t>асатаяке</w:t>
            </w:r>
            <w:proofErr w:type="spellEnd"/>
            <w:r w:rsidRPr="0039133B">
              <w:rPr>
                <w:lang w:val="ru-RU"/>
              </w:rPr>
              <w:t xml:space="preserve">, на </w:t>
            </w:r>
            <w:proofErr w:type="spellStart"/>
            <w:r w:rsidRPr="0039133B">
              <w:rPr>
                <w:lang w:val="ru-RU"/>
              </w:rPr>
              <w:t>сазсырнае</w:t>
            </w:r>
            <w:proofErr w:type="spellEnd"/>
            <w:r w:rsidRPr="0039133B">
              <w:rPr>
                <w:lang w:val="ru-RU"/>
              </w:rPr>
              <w:t>, на домбре</w:t>
            </w:r>
          </w:p>
        </w:tc>
        <w:tc>
          <w:tcPr>
            <w:tcW w:w="1984" w:type="dxa"/>
          </w:tcPr>
          <w:p w14:paraId="6C094255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  <w:p w14:paraId="3A42AC4B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28284C92" w14:textId="716B03CD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DE5B32" w:rsidRPr="000120A0" w14:paraId="5EEC6D85" w14:textId="77777777" w:rsidTr="00BA7283">
        <w:trPr>
          <w:trHeight w:val="30"/>
        </w:trPr>
        <w:tc>
          <w:tcPr>
            <w:tcW w:w="2186" w:type="dxa"/>
          </w:tcPr>
          <w:p w14:paraId="190E1416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4C255740" w14:textId="77777777" w:rsidR="00DE5B32" w:rsidRPr="0039133B" w:rsidRDefault="00DE5B32" w:rsidP="00BA7283">
            <w:pPr>
              <w:jc w:val="center"/>
              <w:rPr>
                <w:rFonts w:eastAsia="Calibri"/>
                <w:bCs/>
                <w:lang w:val="kk-KZ"/>
              </w:rPr>
            </w:pPr>
          </w:p>
        </w:tc>
        <w:tc>
          <w:tcPr>
            <w:tcW w:w="4110" w:type="dxa"/>
          </w:tcPr>
          <w:p w14:paraId="4F91021F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воспринимать себя как взрослого, позволять себе открыто выражать свое мнение, считать с ним, уважать себя.</w:t>
            </w:r>
          </w:p>
          <w:p w14:paraId="090B513B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высказывать свое мнение, размышляя над происходящим вокруг.</w:t>
            </w:r>
          </w:p>
          <w:p w14:paraId="1238027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Совершенствовать умение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</w:tc>
        <w:tc>
          <w:tcPr>
            <w:tcW w:w="3686" w:type="dxa"/>
          </w:tcPr>
          <w:p w14:paraId="09C3C516" w14:textId="77777777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высказывать свое мнение, размышляя над происходящим вокруг,</w:t>
            </w:r>
          </w:p>
          <w:p w14:paraId="366C8A66" w14:textId="46E137CF" w:rsidR="00DE5B32" w:rsidRPr="0039133B" w:rsidRDefault="00DE5B32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знать, называть свою родину, с уважением относится к государственным символам (флаг, </w:t>
            </w:r>
            <w:r w:rsidRPr="0039133B">
              <w:rPr>
                <w:lang w:val="ru-RU"/>
              </w:rPr>
              <w:lastRenderedPageBreak/>
              <w:t>герб, гимн), гордится своей Родиной - Республикой Казахстан,</w:t>
            </w:r>
          </w:p>
          <w:p w14:paraId="7D0647BD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элементарные связи в сезонных изменениях погоды и природы, сохраняет безопасность в окружающей среде, природе.</w:t>
            </w:r>
          </w:p>
        </w:tc>
        <w:tc>
          <w:tcPr>
            <w:tcW w:w="1984" w:type="dxa"/>
          </w:tcPr>
          <w:p w14:paraId="4F731CFA" w14:textId="77777777" w:rsidR="00DE5B32" w:rsidRPr="0039133B" w:rsidRDefault="00DE5B32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74FB11F2" w14:textId="726EC742" w:rsidR="00DE5B32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</w:tbl>
    <w:p w14:paraId="2F3263DB" w14:textId="5DF41449" w:rsidR="00DE5B32" w:rsidRPr="0039133B" w:rsidRDefault="00DE5B32" w:rsidP="00DE5B32">
      <w:pPr>
        <w:jc w:val="center"/>
        <w:rPr>
          <w:lang w:val="ru-RU"/>
        </w:rPr>
      </w:pPr>
    </w:p>
    <w:p w14:paraId="40E3C776" w14:textId="7D67DEDE" w:rsidR="00DE5B32" w:rsidRPr="0039133B" w:rsidRDefault="00DE5B32" w:rsidP="00DE5B32">
      <w:pPr>
        <w:jc w:val="center"/>
        <w:rPr>
          <w:lang w:val="ru-RU"/>
        </w:rPr>
      </w:pPr>
    </w:p>
    <w:p w14:paraId="34DB7FA7" w14:textId="77777777" w:rsidR="006A2EC0" w:rsidRPr="0039133B" w:rsidRDefault="006A2EC0" w:rsidP="006A2EC0">
      <w:pPr>
        <w:spacing w:after="0"/>
        <w:jc w:val="center"/>
        <w:rPr>
          <w:lang w:val="ru-RU"/>
        </w:rPr>
      </w:pPr>
      <w:r w:rsidRPr="0039133B">
        <w:rPr>
          <w:b/>
          <w:color w:val="000000"/>
          <w:lang w:val="ru-RU"/>
        </w:rPr>
        <w:t>Индивидуальная карта развития ребенка на 2025 - 2026 учебный год</w:t>
      </w:r>
    </w:p>
    <w:p w14:paraId="63BCF1BF" w14:textId="77777777" w:rsidR="006A2EC0" w:rsidRPr="0039133B" w:rsidRDefault="006A2EC0" w:rsidP="006A2EC0">
      <w:pPr>
        <w:spacing w:after="0"/>
        <w:jc w:val="both"/>
        <w:rPr>
          <w:color w:val="000000"/>
          <w:lang w:val="kk-KZ"/>
        </w:rPr>
      </w:pPr>
      <w:r w:rsidRPr="0039133B">
        <w:rPr>
          <w:color w:val="000000"/>
          <w:lang w:val="ru-RU"/>
        </w:rPr>
        <w:t xml:space="preserve">Фамилия, имя, отчество (при его наличии) ребенка: </w:t>
      </w:r>
      <w:r w:rsidRPr="0039133B">
        <w:rPr>
          <w:b/>
          <w:color w:val="000000"/>
          <w:lang w:val="ru-RU"/>
        </w:rPr>
        <w:t>Валяев Владимир</w:t>
      </w:r>
      <w:r w:rsidRPr="0039133B">
        <w:rPr>
          <w:color w:val="000000"/>
          <w:lang w:val="ru-RU"/>
        </w:rPr>
        <w:t xml:space="preserve"> </w:t>
      </w:r>
      <w:r w:rsidRPr="0039133B">
        <w:rPr>
          <w:b/>
          <w:color w:val="000000"/>
          <w:lang w:val="ru-RU"/>
        </w:rPr>
        <w:t>Николаевич</w:t>
      </w:r>
    </w:p>
    <w:p w14:paraId="6293228C" w14:textId="77777777" w:rsidR="006A2EC0" w:rsidRPr="0039133B" w:rsidRDefault="006A2EC0" w:rsidP="006A2EC0">
      <w:pPr>
        <w:spacing w:after="0"/>
        <w:jc w:val="both"/>
        <w:rPr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ребенка </w:t>
      </w:r>
      <w:r w:rsidRPr="0039133B">
        <w:rPr>
          <w:b/>
          <w:color w:val="000000"/>
          <w:lang w:val="ru-RU"/>
        </w:rPr>
        <w:t>21.12 2021</w:t>
      </w:r>
    </w:p>
    <w:p w14:paraId="41A13FDB" w14:textId="77777777" w:rsidR="006A2EC0" w:rsidRPr="0039133B" w:rsidRDefault="006A2EC0" w:rsidP="006A2EC0">
      <w:pPr>
        <w:spacing w:after="0"/>
        <w:jc w:val="both"/>
        <w:rPr>
          <w:b/>
          <w:lang w:val="ru-RU"/>
        </w:rPr>
      </w:pPr>
      <w:r w:rsidRPr="0039133B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39133B">
        <w:rPr>
          <w:b/>
          <w:color w:val="000000"/>
          <w:lang w:val="ru-RU"/>
        </w:rPr>
        <w:t>КГКП «Ясли-сад № 3» отдела образования города Рудного» Управления образования акимата Костанайской области</w:t>
      </w:r>
    </w:p>
    <w:p w14:paraId="621B9D15" w14:textId="77777777" w:rsidR="006A2EC0" w:rsidRPr="0039133B" w:rsidRDefault="006A2EC0" w:rsidP="006A2EC0">
      <w:pPr>
        <w:spacing w:after="0"/>
        <w:jc w:val="both"/>
        <w:rPr>
          <w:b/>
          <w:lang w:val="ru-RU"/>
        </w:rPr>
      </w:pPr>
      <w:r w:rsidRPr="0039133B">
        <w:rPr>
          <w:b/>
          <w:color w:val="000000"/>
          <w:lang w:val="ru-RU"/>
        </w:rPr>
        <w:t>Старшая группа №5</w:t>
      </w:r>
      <w:r w:rsidRPr="0039133B">
        <w:rPr>
          <w:color w:val="000000"/>
          <w:lang w:val="ru-RU"/>
        </w:rPr>
        <w:t xml:space="preserve"> </w:t>
      </w:r>
      <w:r w:rsidRPr="0039133B">
        <w:rPr>
          <w:b/>
          <w:color w:val="000000"/>
          <w:lang w:val="ru-RU"/>
        </w:rPr>
        <w:t>«Знайки» дети 4-х лет</w:t>
      </w:r>
    </w:p>
    <w:tbl>
      <w:tblPr>
        <w:tblStyle w:val="a3"/>
        <w:tblpPr w:leftFromText="180" w:rightFromText="180" w:vertAnchor="text" w:horzAnchor="margin" w:tblpX="-577" w:tblpY="68"/>
        <w:tblW w:w="15984" w:type="dxa"/>
        <w:tblLayout w:type="fixed"/>
        <w:tblLook w:val="04A0" w:firstRow="1" w:lastRow="0" w:firstColumn="1" w:lastColumn="0" w:noHBand="0" w:noVBand="1"/>
      </w:tblPr>
      <w:tblGrid>
        <w:gridCol w:w="2186"/>
        <w:gridCol w:w="4018"/>
        <w:gridCol w:w="4110"/>
        <w:gridCol w:w="3686"/>
        <w:gridCol w:w="1984"/>
      </w:tblGrid>
      <w:tr w:rsidR="006A2EC0" w:rsidRPr="000120A0" w14:paraId="231ACE6E" w14:textId="77777777" w:rsidTr="00BA7283">
        <w:trPr>
          <w:trHeight w:val="30"/>
        </w:trPr>
        <w:tc>
          <w:tcPr>
            <w:tcW w:w="2186" w:type="dxa"/>
          </w:tcPr>
          <w:p w14:paraId="58661761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4018" w:type="dxa"/>
          </w:tcPr>
          <w:p w14:paraId="5F9BBB87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110" w:type="dxa"/>
          </w:tcPr>
          <w:p w14:paraId="74761B55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686" w:type="dxa"/>
          </w:tcPr>
          <w:p w14:paraId="72037E4B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4" w:type="dxa"/>
          </w:tcPr>
          <w:p w14:paraId="0B10EB2D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6A2EC0" w:rsidRPr="000120A0" w14:paraId="264ABD7E" w14:textId="77777777" w:rsidTr="00BA7283">
        <w:trPr>
          <w:trHeight w:val="30"/>
        </w:trPr>
        <w:tc>
          <w:tcPr>
            <w:tcW w:w="2186" w:type="dxa"/>
          </w:tcPr>
          <w:p w14:paraId="566E0476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 xml:space="preserve"> развитие</w:t>
            </w:r>
          </w:p>
        </w:tc>
        <w:tc>
          <w:tcPr>
            <w:tcW w:w="4018" w:type="dxa"/>
          </w:tcPr>
          <w:p w14:paraId="55AE0D0A" w14:textId="77777777" w:rsidR="006A2EC0" w:rsidRPr="0039133B" w:rsidRDefault="006A2EC0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обладать начальными навыками самообслуживания.</w:t>
            </w:r>
          </w:p>
          <w:p w14:paraId="1137213C" w14:textId="77777777" w:rsidR="006A2EC0" w:rsidRPr="0039133B" w:rsidRDefault="006A2EC0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знания о необходимости соблюдения ежедневных гигиенических навыков.</w:t>
            </w:r>
          </w:p>
          <w:p w14:paraId="0B02C428" w14:textId="77777777" w:rsidR="006A2EC0" w:rsidRPr="0039133B" w:rsidRDefault="006A2EC0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ходить на цыпочках, поднимая колени вверх, полусидя, ходит, по одному, по кругу, на цыпочках, бегает в разные стороны, вокруг предметов, разбегаясь оборачивается.</w:t>
            </w:r>
          </w:p>
        </w:tc>
        <w:tc>
          <w:tcPr>
            <w:tcW w:w="4110" w:type="dxa"/>
          </w:tcPr>
          <w:p w14:paraId="042BDF58" w14:textId="77777777" w:rsidR="006A2EC0" w:rsidRPr="0039133B" w:rsidRDefault="006A2EC0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катать мячи, метать предметы на дальность, бросать мячи через препятствия и ловить их.</w:t>
            </w:r>
          </w:p>
          <w:p w14:paraId="2223D7E9" w14:textId="77777777" w:rsidR="006A2EC0" w:rsidRPr="0039133B" w:rsidRDefault="006A2EC0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проявлять быстроту, силу, выносливость, гибкость, ловкость </w:t>
            </w:r>
            <w:r w:rsidRPr="0039133B">
              <w:rPr>
                <w:lang w:val="ru-RU"/>
              </w:rPr>
              <w:lastRenderedPageBreak/>
              <w:t xml:space="preserve">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соблюдать правила спортивных игр.</w:t>
            </w:r>
          </w:p>
          <w:p w14:paraId="541ECE2D" w14:textId="77777777" w:rsidR="006A2EC0" w:rsidRPr="0039133B" w:rsidRDefault="006A2EC0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соблюдать первоначальные навыки личной гигиены, следить за своим внешним видом.</w:t>
            </w:r>
          </w:p>
        </w:tc>
        <w:tc>
          <w:tcPr>
            <w:tcW w:w="3686" w:type="dxa"/>
          </w:tcPr>
          <w:p w14:paraId="3CD86798" w14:textId="77777777" w:rsidR="006A2EC0" w:rsidRPr="0039133B" w:rsidRDefault="006A2EC0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знания о необходимости соблюдения ежедневных гигиенических навыков.</w:t>
            </w:r>
          </w:p>
          <w:p w14:paraId="550B047D" w14:textId="77777777" w:rsidR="006A2EC0" w:rsidRPr="0039133B" w:rsidRDefault="006A2EC0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 xml:space="preserve">Закреплять умение проявлять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соблюдать правила спортивных игр.</w:t>
            </w:r>
          </w:p>
          <w:p w14:paraId="22B81A2F" w14:textId="77777777" w:rsidR="006A2EC0" w:rsidRPr="0039133B" w:rsidRDefault="006A2EC0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катать мячи, метать предметы на дальность, бросать мячи через препятствия и ловить их.</w:t>
            </w:r>
          </w:p>
          <w:p w14:paraId="0BD150B3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78118B69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541E37AD" w14:textId="050D183C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низ</w:t>
            </w:r>
            <w:r w:rsidR="00251F7F">
              <w:rPr>
                <w:b/>
                <w:color w:val="000000"/>
                <w:lang w:val="ru-RU"/>
              </w:rPr>
              <w:t xml:space="preserve">кому уровню </w:t>
            </w:r>
          </w:p>
        </w:tc>
      </w:tr>
      <w:tr w:rsidR="006A2EC0" w:rsidRPr="000120A0" w14:paraId="5D79871E" w14:textId="77777777" w:rsidTr="00BA7283">
        <w:trPr>
          <w:trHeight w:val="30"/>
        </w:trPr>
        <w:tc>
          <w:tcPr>
            <w:tcW w:w="2186" w:type="dxa"/>
          </w:tcPr>
          <w:p w14:paraId="1C5455DB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Коммуникативные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6A6E662F" w14:textId="77777777" w:rsidR="006A2EC0" w:rsidRPr="0039133B" w:rsidRDefault="006A2EC0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рассказывать о том, что слышал, видел, что делал сам.</w:t>
            </w:r>
          </w:p>
          <w:p w14:paraId="2852F8AF" w14:textId="77777777" w:rsidR="006A2EC0" w:rsidRPr="0039133B" w:rsidRDefault="006A2EC0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произносить четко гласные и некоторые согласные звуки.</w:t>
            </w:r>
          </w:p>
          <w:p w14:paraId="121B22BA" w14:textId="77777777" w:rsidR="006A2EC0" w:rsidRPr="0039133B" w:rsidRDefault="006A2EC0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навык согласовывать слова в роде, числе, падеже.</w:t>
            </w:r>
          </w:p>
          <w:p w14:paraId="360FE22F" w14:textId="77777777" w:rsidR="006A2EC0" w:rsidRPr="0039133B" w:rsidRDefault="006A2EC0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наизусть и выразительно читать стихотворения, потешки.</w:t>
            </w:r>
          </w:p>
          <w:p w14:paraId="1A64E9C9" w14:textId="77777777" w:rsidR="006A2EC0" w:rsidRPr="0039133B" w:rsidRDefault="006A2EC0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слушать и понимать содержание литературных произведений эмоционально воспринимать сюжет, сопереживает героям.</w:t>
            </w:r>
          </w:p>
          <w:p w14:paraId="2C698D27" w14:textId="77777777" w:rsidR="006A2EC0" w:rsidRPr="0039133B" w:rsidRDefault="006A2EC0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рассматривать картинки в книгах самостоятельно, вместе с другими детьми высказывать свои мысли по увиденным картинкам.</w:t>
            </w:r>
          </w:p>
          <w:p w14:paraId="6858CF6E" w14:textId="77777777" w:rsidR="006A2EC0" w:rsidRPr="0039133B" w:rsidRDefault="006A2EC0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внимательно слушать, называть и запоминать слова.</w:t>
            </w:r>
          </w:p>
          <w:p w14:paraId="321AACFE" w14:textId="77777777" w:rsidR="006A2EC0" w:rsidRPr="0039133B" w:rsidRDefault="006A2EC0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понимать значение слов, применяемых в повседневной жизни, и правильно их произносит.</w:t>
            </w:r>
          </w:p>
          <w:p w14:paraId="446B53AE" w14:textId="77777777" w:rsidR="006A2EC0" w:rsidRPr="0039133B" w:rsidRDefault="006A2EC0" w:rsidP="00BA7283">
            <w:pPr>
              <w:jc w:val="center"/>
              <w:rPr>
                <w:lang w:val="ru-RU"/>
              </w:rPr>
            </w:pPr>
          </w:p>
        </w:tc>
        <w:tc>
          <w:tcPr>
            <w:tcW w:w="4110" w:type="dxa"/>
          </w:tcPr>
          <w:p w14:paraId="64761805" w14:textId="77777777" w:rsidR="006A2EC0" w:rsidRPr="0039133B" w:rsidRDefault="006A2EC0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lastRenderedPageBreak/>
              <w:t>Закреплять умение правильно произносить гласные и согласные звуки, подбирать устно слова на определенный звук.</w:t>
            </w:r>
          </w:p>
          <w:p w14:paraId="2184618B" w14:textId="77777777" w:rsidR="006A2EC0" w:rsidRPr="0039133B" w:rsidRDefault="006A2EC0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Совершенствовать названия предметов и явлений, выходящих за пределы его ближайшего окружения.</w:t>
            </w:r>
          </w:p>
          <w:p w14:paraId="6E9ED049" w14:textId="77777777" w:rsidR="006A2EC0" w:rsidRPr="0039133B" w:rsidRDefault="006A2EC0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навык пересказывать интересные фрагменты произведений, сказок.</w:t>
            </w:r>
          </w:p>
          <w:p w14:paraId="5DA96299" w14:textId="77777777" w:rsidR="006A2EC0" w:rsidRPr="0039133B" w:rsidRDefault="006A2EC0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воспроизводить различные интонации, меняя силу голоса.</w:t>
            </w:r>
          </w:p>
          <w:p w14:paraId="46387EF1" w14:textId="77777777" w:rsidR="006A2EC0" w:rsidRPr="0039133B" w:rsidRDefault="006A2EC0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проявлять инициативу и самостоятельность в выборе роли, сюжета.</w:t>
            </w:r>
          </w:p>
          <w:p w14:paraId="006ACAF5" w14:textId="77777777" w:rsidR="006A2EC0" w:rsidRPr="0039133B" w:rsidRDefault="006A2EC0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Совершенствовать навык правильно произносить специфические звуки казахского языка: ә, ө, қ, ү, ұ, і, ғ.</w:t>
            </w:r>
          </w:p>
          <w:p w14:paraId="1BF8BF98" w14:textId="77777777" w:rsidR="006A2EC0" w:rsidRPr="0039133B" w:rsidRDefault="006A2EC0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отвечать на простые вопросы.</w:t>
            </w:r>
          </w:p>
        </w:tc>
        <w:tc>
          <w:tcPr>
            <w:tcW w:w="3686" w:type="dxa"/>
          </w:tcPr>
          <w:p w14:paraId="30DAF29A" w14:textId="77777777" w:rsidR="006A2EC0" w:rsidRPr="0039133B" w:rsidRDefault="006A2EC0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правильно произносит гласные и согласные звуки, подбирает устно слова на определенный звук.</w:t>
            </w:r>
          </w:p>
          <w:p w14:paraId="5A99CEC1" w14:textId="77777777" w:rsidR="006A2EC0" w:rsidRPr="0039133B" w:rsidRDefault="006A2EC0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назвать предметы и явления, выходящие за пределы его ближайшего окружения.</w:t>
            </w:r>
          </w:p>
          <w:p w14:paraId="599DAB46" w14:textId="77777777" w:rsidR="006A2EC0" w:rsidRPr="0039133B" w:rsidRDefault="006A2EC0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соблюдать последовательность сюжетной линии при повторении содержания произведения.</w:t>
            </w:r>
          </w:p>
          <w:p w14:paraId="10C086D5" w14:textId="77777777" w:rsidR="006A2EC0" w:rsidRPr="0039133B" w:rsidRDefault="006A2EC0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во время </w:t>
            </w:r>
            <w:proofErr w:type="spellStart"/>
            <w:r w:rsidRPr="0039133B">
              <w:rPr>
                <w:lang w:val="ru-RU"/>
              </w:rPr>
              <w:t>сободной</w:t>
            </w:r>
            <w:proofErr w:type="spellEnd"/>
            <w:r w:rsidRPr="0039133B">
              <w:rPr>
                <w:lang w:val="ru-RU"/>
              </w:rPr>
              <w:t xml:space="preserve"> игры самостоятельно обыгрывает знакомых персонажей.</w:t>
            </w:r>
          </w:p>
          <w:p w14:paraId="45014A28" w14:textId="77777777" w:rsidR="006A2EC0" w:rsidRPr="0039133B" w:rsidRDefault="006A2EC0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произносит слова, обозначающие признаки, количество, действия предметов.</w:t>
            </w:r>
          </w:p>
          <w:p w14:paraId="5D86C3E2" w14:textId="77777777" w:rsidR="006A2EC0" w:rsidRPr="0039133B" w:rsidRDefault="006A2EC0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отвечать на простые вопросы.</w:t>
            </w:r>
          </w:p>
          <w:p w14:paraId="1615AFC3" w14:textId="77777777" w:rsidR="006A2EC0" w:rsidRPr="0039133B" w:rsidRDefault="006A2EC0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59048C94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1E91E136" w14:textId="41828CEF" w:rsidR="006A2EC0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низкому уровню </w:t>
            </w:r>
          </w:p>
        </w:tc>
      </w:tr>
      <w:tr w:rsidR="006A2EC0" w:rsidRPr="000120A0" w14:paraId="08381985" w14:textId="77777777" w:rsidTr="00BA7283">
        <w:trPr>
          <w:trHeight w:val="30"/>
        </w:trPr>
        <w:tc>
          <w:tcPr>
            <w:tcW w:w="2186" w:type="dxa"/>
          </w:tcPr>
          <w:p w14:paraId="1A417413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5C0EBF23" w14:textId="77777777" w:rsidR="006A2EC0" w:rsidRPr="0039133B" w:rsidRDefault="006A2EC0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различать понятия «один», «много».</w:t>
            </w:r>
          </w:p>
          <w:p w14:paraId="3CC7916F" w14:textId="77777777" w:rsidR="006A2EC0" w:rsidRPr="0039133B" w:rsidRDefault="006A2EC0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сравнивать предметы по длине, ширине, высоте, величине.</w:t>
            </w:r>
          </w:p>
          <w:p w14:paraId="4F23227E" w14:textId="77777777" w:rsidR="006A2EC0" w:rsidRPr="0039133B" w:rsidRDefault="006A2EC0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Совершенствовать навык определять пространственные направления относительно себя.</w:t>
            </w:r>
          </w:p>
          <w:p w14:paraId="11EF2D71" w14:textId="77777777" w:rsidR="006A2EC0" w:rsidRPr="0039133B" w:rsidRDefault="006A2EC0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Прививать стремление узнавать новое, изучает вещи с интересом и удовольствием.</w:t>
            </w:r>
          </w:p>
        </w:tc>
        <w:tc>
          <w:tcPr>
            <w:tcW w:w="4110" w:type="dxa"/>
          </w:tcPr>
          <w:p w14:paraId="1FAF1095" w14:textId="77777777" w:rsidR="006A2EC0" w:rsidRPr="0039133B" w:rsidRDefault="006A2EC0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считать в пределах 5-ти, называть числа по порядку.</w:t>
            </w:r>
          </w:p>
          <w:p w14:paraId="1A1BF760" w14:textId="77777777" w:rsidR="006A2EC0" w:rsidRPr="0039133B" w:rsidRDefault="006A2EC0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сравнивать 2-3 предмета разной величины (по длине, высоте, ширине, толщине) в возрастающем и убывающем порядке.</w:t>
            </w:r>
          </w:p>
          <w:p w14:paraId="3DEDF026" w14:textId="77777777" w:rsidR="006A2EC0" w:rsidRPr="0039133B" w:rsidRDefault="006A2EC0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различать части суток, знать их характерные особенности.</w:t>
            </w:r>
          </w:p>
        </w:tc>
        <w:tc>
          <w:tcPr>
            <w:tcW w:w="3686" w:type="dxa"/>
          </w:tcPr>
          <w:p w14:paraId="6C22A636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</w:t>
            </w:r>
            <w:proofErr w:type="gramStart"/>
            <w:r w:rsidRPr="0039133B">
              <w:rPr>
                <w:lang w:val="ru-RU"/>
              </w:rPr>
              <w:t>исследовать  формы</w:t>
            </w:r>
            <w:proofErr w:type="gramEnd"/>
            <w:r w:rsidRPr="0039133B">
              <w:rPr>
                <w:lang w:val="ru-RU"/>
              </w:rPr>
              <w:t xml:space="preserve"> геометрических фигур, используя зрение и осязание, различает и называет геометрические фигуры и тела.</w:t>
            </w:r>
          </w:p>
          <w:p w14:paraId="084F5F9B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различать части суток, знает их характерные особенности.</w:t>
            </w:r>
          </w:p>
          <w:p w14:paraId="681365B1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счет в пределах 5-ти, называть числа по порядку.</w:t>
            </w:r>
          </w:p>
        </w:tc>
        <w:tc>
          <w:tcPr>
            <w:tcW w:w="1984" w:type="dxa"/>
          </w:tcPr>
          <w:p w14:paraId="4B3133D5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399E47DF" w14:textId="63787094" w:rsidR="006A2EC0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низкому уровню </w:t>
            </w:r>
          </w:p>
        </w:tc>
      </w:tr>
      <w:tr w:rsidR="006A2EC0" w:rsidRPr="000120A0" w14:paraId="1A6406B4" w14:textId="77777777" w:rsidTr="00BA7283">
        <w:trPr>
          <w:trHeight w:val="30"/>
        </w:trPr>
        <w:tc>
          <w:tcPr>
            <w:tcW w:w="2186" w:type="dxa"/>
          </w:tcPr>
          <w:p w14:paraId="6B37BF2F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4018" w:type="dxa"/>
          </w:tcPr>
          <w:p w14:paraId="54AE4CEF" w14:textId="77777777" w:rsidR="006A2EC0" w:rsidRPr="0039133B" w:rsidRDefault="006A2EC0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использовать последовательно линии, штрихи, пятна, краски.</w:t>
            </w:r>
          </w:p>
          <w:p w14:paraId="3DCA452A" w14:textId="77777777" w:rsidR="006A2EC0" w:rsidRPr="0039133B" w:rsidRDefault="006A2EC0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навык владеть начальными навыками рисования форм.</w:t>
            </w:r>
          </w:p>
          <w:p w14:paraId="13CC3C05" w14:textId="77777777" w:rsidR="006A2EC0" w:rsidRPr="0039133B" w:rsidRDefault="006A2EC0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Совершенствовать умение проявлять аккуратность в рисовании, соблюдает безопасное поведение при рисовании.</w:t>
            </w:r>
          </w:p>
          <w:p w14:paraId="1D27448A" w14:textId="77777777" w:rsidR="006A2EC0" w:rsidRPr="0039133B" w:rsidRDefault="006A2EC0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lastRenderedPageBreak/>
              <w:t>Совершенствовать навык использовать различные приемы лепки.</w:t>
            </w:r>
          </w:p>
          <w:p w14:paraId="067D28DE" w14:textId="77777777" w:rsidR="006A2EC0" w:rsidRPr="0039133B" w:rsidRDefault="006A2EC0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объединяет индивидуальные работы в коллективные композиции.</w:t>
            </w:r>
          </w:p>
          <w:p w14:paraId="0A95921C" w14:textId="77777777" w:rsidR="006A2EC0" w:rsidRPr="0039133B" w:rsidRDefault="006A2EC0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соблюдать технику безопасности при лепке.</w:t>
            </w:r>
          </w:p>
          <w:p w14:paraId="2712FE43" w14:textId="77777777" w:rsidR="006A2EC0" w:rsidRPr="0039133B" w:rsidRDefault="006A2EC0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Закреплять умение владеть начальными навыками </w:t>
            </w:r>
            <w:proofErr w:type="gramStart"/>
            <w:r w:rsidRPr="0039133B">
              <w:rPr>
                <w:rFonts w:eastAsia="Calibri"/>
                <w:lang w:val="ru-RU"/>
              </w:rPr>
              <w:t>техники  наклеивания</w:t>
            </w:r>
            <w:proofErr w:type="gramEnd"/>
            <w:r w:rsidRPr="0039133B">
              <w:rPr>
                <w:rFonts w:eastAsia="Calibri"/>
                <w:lang w:val="ru-RU"/>
              </w:rPr>
              <w:t>.</w:t>
            </w:r>
          </w:p>
          <w:p w14:paraId="1EB10BC3" w14:textId="77777777" w:rsidR="006A2EC0" w:rsidRPr="0039133B" w:rsidRDefault="006A2EC0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 учить размещать и склеивать крупные и мелкие элементы, подготовленные взрослым.</w:t>
            </w:r>
          </w:p>
          <w:p w14:paraId="091CECE5" w14:textId="77777777" w:rsidR="006A2EC0" w:rsidRPr="0039133B" w:rsidRDefault="006A2EC0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участвовать в коллективных работах и делать их с интересом.</w:t>
            </w:r>
          </w:p>
          <w:p w14:paraId="35B8B162" w14:textId="77777777" w:rsidR="006A2EC0" w:rsidRPr="0039133B" w:rsidRDefault="006A2EC0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навык сооружать простейшие постройки из деталей разных цветов и форм.</w:t>
            </w:r>
          </w:p>
          <w:p w14:paraId="0979CC2E" w14:textId="77777777" w:rsidR="006A2EC0" w:rsidRPr="0039133B" w:rsidRDefault="006A2EC0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Совершенствовать умение участвовать в коллективной постройке.</w:t>
            </w:r>
          </w:p>
          <w:p w14:paraId="209AB071" w14:textId="77777777" w:rsidR="006A2EC0" w:rsidRPr="0039133B" w:rsidRDefault="006A2EC0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играть с постройкой, которую соорудил сам, складывать строительные детали после игры.</w:t>
            </w:r>
          </w:p>
          <w:p w14:paraId="696FAD93" w14:textId="77777777" w:rsidR="006A2EC0" w:rsidRPr="0039133B" w:rsidRDefault="006A2EC0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выполнять самостоятельно движения после музыкального вступления.</w:t>
            </w:r>
          </w:p>
          <w:p w14:paraId="7C62C806" w14:textId="77777777" w:rsidR="006A2EC0" w:rsidRPr="0039133B" w:rsidRDefault="006A2EC0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lastRenderedPageBreak/>
              <w:t>Продолжать учить простые танцевальные движения казахского народа.</w:t>
            </w:r>
          </w:p>
        </w:tc>
        <w:tc>
          <w:tcPr>
            <w:tcW w:w="4110" w:type="dxa"/>
          </w:tcPr>
          <w:p w14:paraId="74A09665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распознавать коричневые, оранжевые, светло-зеленые оттенки.</w:t>
            </w:r>
          </w:p>
          <w:p w14:paraId="4FB6A996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навык закрашивать рисунки карандашом, кистью.</w:t>
            </w:r>
          </w:p>
          <w:p w14:paraId="2D94B3F0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оценивать свою работу и других детей.</w:t>
            </w:r>
          </w:p>
          <w:p w14:paraId="3CC7CCDD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предметы из нескольких частей, учитывая их расположение, соблюдая пропорции, соединяя части.</w:t>
            </w:r>
          </w:p>
          <w:p w14:paraId="580B097C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участвовать в коллективной работе.</w:t>
            </w:r>
          </w:p>
          <w:p w14:paraId="3A77B3A9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соблюдает правила безопасности при лепке.</w:t>
            </w:r>
          </w:p>
          <w:p w14:paraId="1D343D87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размещать и склеивать предметы, состоящие из нескольких частей.</w:t>
            </w:r>
          </w:p>
          <w:p w14:paraId="7829236E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соблюдать правила безопасности при наклеивании, выполнять работу аккуратно.</w:t>
            </w:r>
          </w:p>
          <w:p w14:paraId="5D41266D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конструировать из природного и бросового материала.</w:t>
            </w:r>
          </w:p>
          <w:p w14:paraId="276BF9FE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различать и называть строительные детали, использовать их с учетом конструктивных свойств.</w:t>
            </w:r>
          </w:p>
          <w:p w14:paraId="7462494E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проявлять интерес к национальному танцевальному искусству, выполнять танцевальные движения, определять жанры музыки.</w:t>
            </w:r>
          </w:p>
          <w:p w14:paraId="79A332D6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ритмически выполнять ходьбу, согласовывать движения с музыкой, меняет движения во второй части музыки.</w:t>
            </w:r>
          </w:p>
        </w:tc>
        <w:tc>
          <w:tcPr>
            <w:tcW w:w="3686" w:type="dxa"/>
          </w:tcPr>
          <w:p w14:paraId="04E2458A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навык закрашивания рисунка карандашом, кистью. Продолжать учить распознавать коричневые, оранжевые, светло-зеленые оттенки.</w:t>
            </w:r>
          </w:p>
          <w:p w14:paraId="7792741B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предметы из нескольких частей, учитывая их расположение, соблюдая пропорции, соединяя части.</w:t>
            </w:r>
          </w:p>
          <w:p w14:paraId="487D19C2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соблюдает правила безопасности при лепке.</w:t>
            </w:r>
          </w:p>
          <w:p w14:paraId="0251FB53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соблюдать правила безопасности при лепке.</w:t>
            </w:r>
          </w:p>
          <w:p w14:paraId="1E235C72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размещать и склеивать предметы, состоящие из нескольких частей.</w:t>
            </w:r>
          </w:p>
          <w:p w14:paraId="4D9E4B38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соблюдать правила безопасности при наклеивании, выполняет работу аккуратно.</w:t>
            </w:r>
          </w:p>
          <w:p w14:paraId="4CB890F7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складывать простые формы по типу «оригами».</w:t>
            </w:r>
          </w:p>
          <w:p w14:paraId="5F9E239A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навык </w:t>
            </w:r>
            <w:proofErr w:type="gramStart"/>
            <w:r w:rsidRPr="0039133B">
              <w:rPr>
                <w:lang w:val="ru-RU"/>
              </w:rPr>
              <w:t>конструировать  из</w:t>
            </w:r>
            <w:proofErr w:type="gramEnd"/>
            <w:r w:rsidRPr="0039133B">
              <w:rPr>
                <w:lang w:val="ru-RU"/>
              </w:rPr>
              <w:t xml:space="preserve"> природного и бросового материала.</w:t>
            </w:r>
          </w:p>
          <w:p w14:paraId="50C8BCE9" w14:textId="4926C9DA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ритмически выполнять ходьбу, согласовывать движения с музыкой, менять</w:t>
            </w:r>
          </w:p>
          <w:p w14:paraId="40041B0C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движения во второй части музыки.</w:t>
            </w:r>
          </w:p>
          <w:p w14:paraId="788E847B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интерес к национальному танцевальному искусству, выполняет танцевальные движения, определяет жанры музыки.</w:t>
            </w:r>
          </w:p>
        </w:tc>
        <w:tc>
          <w:tcPr>
            <w:tcW w:w="1984" w:type="dxa"/>
          </w:tcPr>
          <w:p w14:paraId="0E7D5CD2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7A5E9AC2" w14:textId="19AD01D7" w:rsidR="006A2EC0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низкому уровню </w:t>
            </w:r>
          </w:p>
        </w:tc>
      </w:tr>
      <w:tr w:rsidR="006A2EC0" w:rsidRPr="000120A0" w14:paraId="07535A63" w14:textId="77777777" w:rsidTr="00BA7283">
        <w:trPr>
          <w:trHeight w:val="30"/>
        </w:trPr>
        <w:tc>
          <w:tcPr>
            <w:tcW w:w="2186" w:type="dxa"/>
          </w:tcPr>
          <w:p w14:paraId="0A61F58B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6B159A47" w14:textId="77777777" w:rsidR="006A2EC0" w:rsidRPr="0039133B" w:rsidRDefault="006A2EC0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Продолжать учить называть имена членов семьи и близких ему людей.</w:t>
            </w:r>
          </w:p>
          <w:p w14:paraId="36CC8C41" w14:textId="77777777" w:rsidR="006A2EC0" w:rsidRPr="0039133B" w:rsidRDefault="006A2EC0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Закреплять знания и умения называть транспортные средства, простые правила для пешеходов и пассажиров транспорта.</w:t>
            </w:r>
          </w:p>
          <w:p w14:paraId="602D7A32" w14:textId="77777777" w:rsidR="006A2EC0" w:rsidRPr="0039133B" w:rsidRDefault="006A2EC0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Совершенствовать знания о простых представлениях о хороших и плохих поступках.</w:t>
            </w:r>
          </w:p>
        </w:tc>
        <w:tc>
          <w:tcPr>
            <w:tcW w:w="4110" w:type="dxa"/>
          </w:tcPr>
          <w:p w14:paraId="4BB5AF2C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знания о правилах дорожного движения, </w:t>
            </w:r>
            <w:proofErr w:type="gramStart"/>
            <w:r w:rsidRPr="0039133B">
              <w:rPr>
                <w:lang w:val="ru-RU"/>
              </w:rPr>
              <w:t>правила  поведения</w:t>
            </w:r>
            <w:proofErr w:type="gramEnd"/>
            <w:r w:rsidRPr="0039133B">
              <w:rPr>
                <w:lang w:val="ru-RU"/>
              </w:rPr>
              <w:t xml:space="preserve"> в общественном транспорте.</w:t>
            </w:r>
          </w:p>
          <w:p w14:paraId="140E111D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  <w:p w14:paraId="7AB34F1D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высказывать свое мнение, размышляя над происходящим вокруг.</w:t>
            </w:r>
          </w:p>
        </w:tc>
        <w:tc>
          <w:tcPr>
            <w:tcW w:w="3686" w:type="dxa"/>
          </w:tcPr>
          <w:p w14:paraId="4BEEF39C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воспринимать себя как взрослого, позволяет себе открыто выражать свое мнение, читается с ним, уважает себя.</w:t>
            </w:r>
          </w:p>
          <w:p w14:paraId="29048D0D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 правила дорожного движения, правила  поведения в общественном транспорте.</w:t>
            </w:r>
          </w:p>
        </w:tc>
        <w:tc>
          <w:tcPr>
            <w:tcW w:w="1984" w:type="dxa"/>
          </w:tcPr>
          <w:p w14:paraId="2EA3FC59" w14:textId="77777777" w:rsidR="006A2EC0" w:rsidRPr="0039133B" w:rsidRDefault="006A2EC0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6414A6E4" w14:textId="1BA8EDBB" w:rsidR="006A2EC0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низкому уровню </w:t>
            </w:r>
          </w:p>
        </w:tc>
      </w:tr>
    </w:tbl>
    <w:p w14:paraId="23BF4E79" w14:textId="77777777" w:rsidR="006A2EC0" w:rsidRPr="0039133B" w:rsidRDefault="006A2EC0" w:rsidP="006A2EC0">
      <w:pPr>
        <w:spacing w:after="0"/>
        <w:ind w:firstLine="709"/>
        <w:jc w:val="both"/>
        <w:rPr>
          <w:lang w:val="ru-RU"/>
        </w:rPr>
      </w:pPr>
    </w:p>
    <w:p w14:paraId="7D324EDF" w14:textId="77777777" w:rsidR="006A2EC0" w:rsidRPr="0039133B" w:rsidRDefault="006A2EC0" w:rsidP="006A2EC0">
      <w:pPr>
        <w:spacing w:after="0"/>
        <w:ind w:firstLine="709"/>
        <w:jc w:val="both"/>
        <w:rPr>
          <w:lang w:val="ru-RU"/>
        </w:rPr>
      </w:pPr>
    </w:p>
    <w:p w14:paraId="0E08B5D4" w14:textId="77777777" w:rsidR="006A2EC0" w:rsidRPr="0039133B" w:rsidRDefault="006A2EC0" w:rsidP="006A2EC0">
      <w:pPr>
        <w:spacing w:after="0"/>
        <w:ind w:firstLine="709"/>
        <w:jc w:val="both"/>
        <w:rPr>
          <w:lang w:val="ru-RU"/>
        </w:rPr>
      </w:pPr>
    </w:p>
    <w:p w14:paraId="179F41AE" w14:textId="77777777" w:rsidR="006A2EC0" w:rsidRPr="0039133B" w:rsidRDefault="006A2EC0" w:rsidP="006A2EC0">
      <w:pPr>
        <w:spacing w:after="0"/>
        <w:jc w:val="center"/>
        <w:rPr>
          <w:lang w:val="ru-RU"/>
        </w:rPr>
      </w:pPr>
      <w:r w:rsidRPr="0039133B">
        <w:rPr>
          <w:b/>
          <w:color w:val="000000"/>
          <w:lang w:val="ru-RU"/>
        </w:rPr>
        <w:t>Индивидуальная карта развития ребенка на 2025 - 2026 учебный год</w:t>
      </w:r>
    </w:p>
    <w:p w14:paraId="53A76EC6" w14:textId="77777777" w:rsidR="006A2EC0" w:rsidRPr="0039133B" w:rsidRDefault="006A2EC0" w:rsidP="006A2EC0">
      <w:pPr>
        <w:spacing w:after="0"/>
        <w:jc w:val="both"/>
        <w:rPr>
          <w:b/>
          <w:color w:val="000000"/>
          <w:lang w:val="kk-KZ"/>
        </w:rPr>
      </w:pPr>
      <w:r w:rsidRPr="0039133B">
        <w:rPr>
          <w:color w:val="000000"/>
          <w:lang w:val="ru-RU"/>
        </w:rPr>
        <w:t>Фамилия, имя, отчество (при его наличии) ребенка</w:t>
      </w:r>
      <w:r w:rsidRPr="0039133B">
        <w:rPr>
          <w:b/>
          <w:color w:val="000000"/>
          <w:lang w:val="ru-RU"/>
        </w:rPr>
        <w:t xml:space="preserve">: </w:t>
      </w:r>
      <w:proofErr w:type="spellStart"/>
      <w:r w:rsidRPr="0039133B">
        <w:rPr>
          <w:b/>
          <w:color w:val="000000"/>
          <w:lang w:val="ru-RU"/>
        </w:rPr>
        <w:t>Парубова</w:t>
      </w:r>
      <w:proofErr w:type="spellEnd"/>
      <w:r w:rsidRPr="0039133B">
        <w:rPr>
          <w:b/>
          <w:color w:val="000000"/>
          <w:lang w:val="ru-RU"/>
        </w:rPr>
        <w:t xml:space="preserve"> Мария Львовна </w:t>
      </w:r>
    </w:p>
    <w:p w14:paraId="59519578" w14:textId="77777777" w:rsidR="006A2EC0" w:rsidRPr="0039133B" w:rsidRDefault="006A2EC0" w:rsidP="006A2EC0">
      <w:pPr>
        <w:spacing w:after="0"/>
        <w:jc w:val="both"/>
        <w:rPr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ребенка </w:t>
      </w:r>
      <w:r w:rsidRPr="0039133B">
        <w:rPr>
          <w:b/>
          <w:color w:val="000000"/>
          <w:lang w:val="ru-RU"/>
        </w:rPr>
        <w:t>5.12. 2021г.</w:t>
      </w:r>
    </w:p>
    <w:p w14:paraId="29DFF9E2" w14:textId="77777777" w:rsidR="006A2EC0" w:rsidRPr="0039133B" w:rsidRDefault="006A2EC0" w:rsidP="006A2EC0">
      <w:pPr>
        <w:spacing w:after="0"/>
        <w:jc w:val="both"/>
        <w:rPr>
          <w:b/>
          <w:lang w:val="ru-RU"/>
        </w:rPr>
      </w:pPr>
      <w:r w:rsidRPr="0039133B">
        <w:rPr>
          <w:color w:val="000000"/>
          <w:lang w:val="ru-RU"/>
        </w:rPr>
        <w:t>Дошкольная организация (детский сад/дошкольный мини-центр</w:t>
      </w:r>
      <w:r w:rsidRPr="0039133B">
        <w:rPr>
          <w:b/>
          <w:color w:val="000000"/>
          <w:lang w:val="ru-RU"/>
        </w:rPr>
        <w:t>)</w:t>
      </w:r>
      <w:r w:rsidRPr="0039133B">
        <w:rPr>
          <w:color w:val="000000"/>
          <w:lang w:val="ru-RU"/>
        </w:rPr>
        <w:t xml:space="preserve"> </w:t>
      </w:r>
      <w:r w:rsidRPr="0039133B">
        <w:rPr>
          <w:b/>
          <w:color w:val="000000"/>
          <w:lang w:val="ru-RU"/>
        </w:rPr>
        <w:t>/ КГКП «Ясли-сад № 3» отдела образования города Рудного» Управления образования акимата Костанайской области</w:t>
      </w:r>
    </w:p>
    <w:p w14:paraId="10820C0D" w14:textId="77777777" w:rsidR="006A2EC0" w:rsidRPr="0039133B" w:rsidRDefault="006A2EC0" w:rsidP="006A2EC0">
      <w:pPr>
        <w:spacing w:after="0"/>
        <w:jc w:val="both"/>
        <w:rPr>
          <w:lang w:val="ru-RU"/>
        </w:rPr>
      </w:pPr>
      <w:r w:rsidRPr="0039133B">
        <w:rPr>
          <w:b/>
          <w:color w:val="000000"/>
          <w:lang w:val="ru-RU"/>
        </w:rPr>
        <w:t>Старшая группа №5</w:t>
      </w:r>
      <w:r w:rsidRPr="0039133B">
        <w:rPr>
          <w:color w:val="000000"/>
          <w:lang w:val="ru-RU"/>
        </w:rPr>
        <w:t xml:space="preserve"> «Знайки» дети 4-х лет</w:t>
      </w:r>
    </w:p>
    <w:tbl>
      <w:tblPr>
        <w:tblStyle w:val="a3"/>
        <w:tblpPr w:leftFromText="180" w:rightFromText="180" w:vertAnchor="text" w:horzAnchor="margin" w:tblpX="-577" w:tblpY="68"/>
        <w:tblW w:w="15984" w:type="dxa"/>
        <w:tblLayout w:type="fixed"/>
        <w:tblLook w:val="04A0" w:firstRow="1" w:lastRow="0" w:firstColumn="1" w:lastColumn="0" w:noHBand="0" w:noVBand="1"/>
      </w:tblPr>
      <w:tblGrid>
        <w:gridCol w:w="2186"/>
        <w:gridCol w:w="3763"/>
        <w:gridCol w:w="3969"/>
        <w:gridCol w:w="3402"/>
        <w:gridCol w:w="2664"/>
      </w:tblGrid>
      <w:tr w:rsidR="00A54A79" w:rsidRPr="000120A0" w14:paraId="61ACB7F9" w14:textId="77777777" w:rsidTr="00D958B3">
        <w:trPr>
          <w:trHeight w:val="30"/>
        </w:trPr>
        <w:tc>
          <w:tcPr>
            <w:tcW w:w="2186" w:type="dxa"/>
          </w:tcPr>
          <w:p w14:paraId="681503FF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763" w:type="dxa"/>
          </w:tcPr>
          <w:p w14:paraId="09472D19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3969" w:type="dxa"/>
          </w:tcPr>
          <w:p w14:paraId="0A99DB4C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402" w:type="dxa"/>
          </w:tcPr>
          <w:p w14:paraId="4B7EA376" w14:textId="6AA60226" w:rsidR="00A54A79" w:rsidRPr="0039133B" w:rsidRDefault="00A54A7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64" w:type="dxa"/>
          </w:tcPr>
          <w:p w14:paraId="5451D031" w14:textId="7DAB81B6" w:rsidR="00A54A79" w:rsidRPr="0039133B" w:rsidRDefault="00A54A7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A54A79" w:rsidRPr="000120A0" w14:paraId="4B606373" w14:textId="77777777" w:rsidTr="00D958B3">
        <w:trPr>
          <w:trHeight w:val="30"/>
        </w:trPr>
        <w:tc>
          <w:tcPr>
            <w:tcW w:w="2186" w:type="dxa"/>
          </w:tcPr>
          <w:p w14:paraId="3A1AB2EF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 xml:space="preserve"> развитие</w:t>
            </w:r>
          </w:p>
        </w:tc>
        <w:tc>
          <w:tcPr>
            <w:tcW w:w="3763" w:type="dxa"/>
          </w:tcPr>
          <w:p w14:paraId="2D4F4EBF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обладать начальными навыками самообслуживания.</w:t>
            </w:r>
          </w:p>
          <w:p w14:paraId="568CB9A5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знания о необходимости соблюдения ежедневных гигиенических навыков.</w:t>
            </w:r>
          </w:p>
          <w:p w14:paraId="6FBADAFC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ходить на цыпочках, поднимая колени вверх, полусидя, ходит, по одному, по кругу, на цыпочках, бегает в разные стороны, вокруг предметов, разбегаясь оборачивается.</w:t>
            </w:r>
          </w:p>
        </w:tc>
        <w:tc>
          <w:tcPr>
            <w:tcW w:w="3969" w:type="dxa"/>
          </w:tcPr>
          <w:p w14:paraId="6E6FF2E6" w14:textId="77777777" w:rsidR="00A54A79" w:rsidRPr="0039133B" w:rsidRDefault="00A54A7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катать мячи, метать предметы на дальность, бросать мячи через препятствия и ловить их.</w:t>
            </w:r>
          </w:p>
          <w:p w14:paraId="57C65D69" w14:textId="77777777" w:rsidR="00A54A79" w:rsidRPr="0039133B" w:rsidRDefault="00A54A7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проявлять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соблюдать правила спортивных игр.</w:t>
            </w:r>
          </w:p>
          <w:p w14:paraId="6FFA68B9" w14:textId="77777777" w:rsidR="00A54A79" w:rsidRPr="0039133B" w:rsidRDefault="00A54A7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соблюдать первоначальные навыки личной гигиены, следить за своим внешним видом.</w:t>
            </w:r>
          </w:p>
        </w:tc>
        <w:tc>
          <w:tcPr>
            <w:tcW w:w="3402" w:type="dxa"/>
          </w:tcPr>
          <w:p w14:paraId="379C15D5" w14:textId="701A9F3D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 по линии, веревке, доске, гимнастической скамейке, бревну сохраняя равновесие,</w:t>
            </w:r>
          </w:p>
          <w:p w14:paraId="79FE69D0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катает мячи, метает предметы на дальность, бросает мячи через препятствия и ловит их,</w:t>
            </w:r>
          </w:p>
          <w:p w14:paraId="23237C46" w14:textId="114E34D9" w:rsidR="00A54A79" w:rsidRPr="0039133B" w:rsidRDefault="00A54A79" w:rsidP="00D958B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проявляет быстроту, силу, выносливость, гибкость, ловкость в подвижных играх  и со</w:t>
            </w:r>
            <w:r w:rsidR="00D958B3">
              <w:rPr>
                <w:lang w:val="ru-RU"/>
              </w:rPr>
              <w:t>блюдает правила спортивных игр.</w:t>
            </w:r>
          </w:p>
        </w:tc>
        <w:tc>
          <w:tcPr>
            <w:tcW w:w="2664" w:type="dxa"/>
          </w:tcPr>
          <w:p w14:paraId="767DC42A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3534F323" w14:textId="540843BE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средне</w:t>
            </w:r>
            <w:r w:rsidR="00251F7F">
              <w:rPr>
                <w:b/>
                <w:color w:val="000000"/>
                <w:lang w:val="ru-RU"/>
              </w:rPr>
              <w:t xml:space="preserve">му уровню </w:t>
            </w:r>
          </w:p>
        </w:tc>
      </w:tr>
      <w:tr w:rsidR="00A54A79" w:rsidRPr="000120A0" w14:paraId="2B2ABA61" w14:textId="77777777" w:rsidTr="00D958B3">
        <w:trPr>
          <w:trHeight w:val="30"/>
        </w:trPr>
        <w:tc>
          <w:tcPr>
            <w:tcW w:w="2186" w:type="dxa"/>
          </w:tcPr>
          <w:p w14:paraId="4BD41588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Коммуникативные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763" w:type="dxa"/>
          </w:tcPr>
          <w:p w14:paraId="224AEBAF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рассказывать о том, что слышал, видел, что делал сам.</w:t>
            </w:r>
          </w:p>
          <w:p w14:paraId="2F4053EB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произносить четко гласные и некоторые согласные звуки.</w:t>
            </w:r>
          </w:p>
          <w:p w14:paraId="51E032D1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навык согласовывать слова в роде, числе, падеже.</w:t>
            </w:r>
          </w:p>
          <w:p w14:paraId="210A4A9A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наизусть и выразительно читать стихотворения, потешки.</w:t>
            </w:r>
          </w:p>
          <w:p w14:paraId="22DCC526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слушать и понимать содержание литературных произведений эмоционально воспринимать сюжет, сопереживает героям.</w:t>
            </w:r>
          </w:p>
          <w:p w14:paraId="0A83F60F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рассматривать картинки в книгах самостоятельно, вместе с другими детьми высказывать свои мысли по увиденным картинкам.</w:t>
            </w:r>
          </w:p>
          <w:p w14:paraId="03835A38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внимательно слушать, называть и запоминать слова.</w:t>
            </w:r>
          </w:p>
          <w:p w14:paraId="6128D5BB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понимать значение слов, применяемых в повседневной жизни, и правильно их произносит.</w:t>
            </w:r>
          </w:p>
          <w:p w14:paraId="769C5A65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</w:p>
        </w:tc>
        <w:tc>
          <w:tcPr>
            <w:tcW w:w="3969" w:type="dxa"/>
          </w:tcPr>
          <w:p w14:paraId="6744D15F" w14:textId="77777777" w:rsidR="00A54A79" w:rsidRPr="0039133B" w:rsidRDefault="00A54A79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lastRenderedPageBreak/>
              <w:t>Закреплять умение правильно произносить гласные и согласные звуки, подбирать устно слова на определенный звук.</w:t>
            </w:r>
          </w:p>
          <w:p w14:paraId="56210CF1" w14:textId="77777777" w:rsidR="00A54A79" w:rsidRPr="0039133B" w:rsidRDefault="00A54A79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Совершенствовать названия предметов и явлений, выходящих за пределы его ближайшего окружения.</w:t>
            </w:r>
          </w:p>
          <w:p w14:paraId="4CFA54D0" w14:textId="77777777" w:rsidR="00A54A79" w:rsidRPr="0039133B" w:rsidRDefault="00A54A79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навык пересказывать интересные фрагменты произведений, сказок.</w:t>
            </w:r>
          </w:p>
          <w:p w14:paraId="3A94928B" w14:textId="77777777" w:rsidR="00A54A79" w:rsidRPr="0039133B" w:rsidRDefault="00A54A79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воспроизводить различные интонации, меняя силу голоса.</w:t>
            </w:r>
          </w:p>
          <w:p w14:paraId="70C6B64F" w14:textId="77777777" w:rsidR="00A54A79" w:rsidRPr="0039133B" w:rsidRDefault="00A54A79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проявлять инициативу и самостоятельность в выборе роли, сюжета.</w:t>
            </w:r>
          </w:p>
          <w:p w14:paraId="124CF069" w14:textId="77777777" w:rsidR="00A54A79" w:rsidRPr="0039133B" w:rsidRDefault="00A54A79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Совершенствовать навык правильно произносить специфические звуки казахского языка: ә, ө, қ, ү, ұ, і, ғ.</w:t>
            </w:r>
          </w:p>
          <w:p w14:paraId="2CAF9B6D" w14:textId="77777777" w:rsidR="00A54A79" w:rsidRPr="0039133B" w:rsidRDefault="00A54A79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lastRenderedPageBreak/>
              <w:t>Закреплять умение отвечать на простые вопросы.</w:t>
            </w:r>
          </w:p>
        </w:tc>
        <w:tc>
          <w:tcPr>
            <w:tcW w:w="3402" w:type="dxa"/>
          </w:tcPr>
          <w:p w14:paraId="6CCCA294" w14:textId="485BC858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правильно произносит гласные и согласные звуки, подбирает устно слова на определенный звук,</w:t>
            </w:r>
          </w:p>
          <w:p w14:paraId="0185ED86" w14:textId="0421A214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использует в речи разные типы предложений (простые и сложные), прилагательные, глаголы, наречия, предлоги,</w:t>
            </w:r>
          </w:p>
          <w:p w14:paraId="09F5D492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называет числительные по порядку, соотносит их с существительными в падежах, в единственном и множественном числе.</w:t>
            </w:r>
          </w:p>
          <w:p w14:paraId="36E8A2EF" w14:textId="19537F08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рассказы по изображенным рисункам и предметам (изделиям),</w:t>
            </w:r>
          </w:p>
          <w:p w14:paraId="15BF6B27" w14:textId="333D1E5D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соблюдать последовательность сюжетной линии при повторении содержания произведения,</w:t>
            </w:r>
          </w:p>
          <w:p w14:paraId="6B7E7B80" w14:textId="4AC2A210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рассматривает самостоятельно иллюстрации в книге, составляет сказку, рассказ,</w:t>
            </w:r>
          </w:p>
          <w:p w14:paraId="6E54D083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проявляет инициативу и самостоятельность в выборе роли, сюжета.</w:t>
            </w:r>
          </w:p>
          <w:p w14:paraId="46D02AE6" w14:textId="27D01635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правильно произносить специфические звуки казахского языка: ә, ө, қ, ү, ұ, і, ғ,</w:t>
            </w:r>
          </w:p>
          <w:p w14:paraId="3B0A9664" w14:textId="74F0B349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описывать игрушки по образцу педагога,</w:t>
            </w:r>
          </w:p>
          <w:p w14:paraId="20385631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составлять простые предложения,</w:t>
            </w:r>
          </w:p>
          <w:p w14:paraId="2C4F63CD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отвечать на простые вопросы,</w:t>
            </w:r>
          </w:p>
          <w:p w14:paraId="11B24280" w14:textId="77777777" w:rsidR="00A54A79" w:rsidRPr="0039133B" w:rsidRDefault="00A54A79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2664" w:type="dxa"/>
          </w:tcPr>
          <w:p w14:paraId="3585EDEA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6F4452D5" w14:textId="0AA6FF00" w:rsidR="00A54A79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A54A79" w:rsidRPr="000120A0" w14:paraId="071E8850" w14:textId="77777777" w:rsidTr="00D958B3">
        <w:trPr>
          <w:trHeight w:val="30"/>
        </w:trPr>
        <w:tc>
          <w:tcPr>
            <w:tcW w:w="2186" w:type="dxa"/>
          </w:tcPr>
          <w:p w14:paraId="213CDE9A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763" w:type="dxa"/>
          </w:tcPr>
          <w:p w14:paraId="373478BC" w14:textId="77777777" w:rsidR="00A54A79" w:rsidRPr="0039133B" w:rsidRDefault="00A54A7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различать понятия «один», «много».</w:t>
            </w:r>
          </w:p>
          <w:p w14:paraId="7308A660" w14:textId="77777777" w:rsidR="00A54A79" w:rsidRPr="0039133B" w:rsidRDefault="00A54A7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сравнивать предметы по длине, ширине, высоте, величине.</w:t>
            </w:r>
          </w:p>
          <w:p w14:paraId="2DE3A82A" w14:textId="77777777" w:rsidR="00A54A79" w:rsidRPr="0039133B" w:rsidRDefault="00A54A7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Совершенствовать навык определять пространственные направления относительно себя.</w:t>
            </w:r>
          </w:p>
          <w:p w14:paraId="11B70D55" w14:textId="77777777" w:rsidR="00A54A79" w:rsidRPr="0039133B" w:rsidRDefault="00A54A7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lastRenderedPageBreak/>
              <w:t>Прививать стремление узнавать новое, изучает вещи с интересом и удовольствием.</w:t>
            </w:r>
          </w:p>
        </w:tc>
        <w:tc>
          <w:tcPr>
            <w:tcW w:w="3969" w:type="dxa"/>
          </w:tcPr>
          <w:p w14:paraId="36872097" w14:textId="77777777" w:rsidR="00A54A79" w:rsidRPr="0039133B" w:rsidRDefault="00A54A79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lastRenderedPageBreak/>
              <w:t>Закреплять умение считать в пределах 5-ти, называть числа по порядку.</w:t>
            </w:r>
          </w:p>
          <w:p w14:paraId="78FA08DC" w14:textId="77777777" w:rsidR="00A54A79" w:rsidRPr="0039133B" w:rsidRDefault="00A54A7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сравнивать 2-3 предмета разной величины (по длине, высоте, ширине, толщине) в возрастающем и убывающем порядке.</w:t>
            </w:r>
          </w:p>
          <w:p w14:paraId="2B32CF1E" w14:textId="77777777" w:rsidR="00A54A79" w:rsidRPr="0039133B" w:rsidRDefault="00A54A7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различать части суток, знать их характерные особенности.</w:t>
            </w:r>
          </w:p>
        </w:tc>
        <w:tc>
          <w:tcPr>
            <w:tcW w:w="3402" w:type="dxa"/>
          </w:tcPr>
          <w:p w14:paraId="7D83DEA7" w14:textId="511AF506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сравнивает 2-3 предмета разной </w:t>
            </w:r>
            <w:proofErr w:type="gramStart"/>
            <w:r w:rsidRPr="0039133B">
              <w:rPr>
                <w:lang w:val="ru-RU"/>
              </w:rPr>
              <w:t>Закреплять</w:t>
            </w:r>
            <w:proofErr w:type="gramEnd"/>
            <w:r w:rsidRPr="0039133B">
              <w:rPr>
                <w:lang w:val="ru-RU"/>
              </w:rPr>
              <w:t xml:space="preserve"> умение</w:t>
            </w:r>
          </w:p>
          <w:p w14:paraId="4701A6CD" w14:textId="1236CA9D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различат части суток, знать их характерные особенности,</w:t>
            </w:r>
          </w:p>
          <w:p w14:paraId="2568E350" w14:textId="5B079DEF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определять пространственные направления по отношению к себе,</w:t>
            </w:r>
          </w:p>
          <w:p w14:paraId="3AF97E33" w14:textId="43E52990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простейшие причинно-следственные связи.</w:t>
            </w:r>
          </w:p>
        </w:tc>
        <w:tc>
          <w:tcPr>
            <w:tcW w:w="2664" w:type="dxa"/>
          </w:tcPr>
          <w:p w14:paraId="2654A546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7B1F9EDD" w14:textId="02C0A649" w:rsidR="00A54A79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A54A79" w:rsidRPr="000120A0" w14:paraId="03049A3F" w14:textId="77777777" w:rsidTr="00D958B3">
        <w:trPr>
          <w:trHeight w:val="30"/>
        </w:trPr>
        <w:tc>
          <w:tcPr>
            <w:tcW w:w="2186" w:type="dxa"/>
          </w:tcPr>
          <w:p w14:paraId="39601AA3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Творческие навыки, навыки исследовательской деятельности</w:t>
            </w:r>
          </w:p>
        </w:tc>
        <w:tc>
          <w:tcPr>
            <w:tcW w:w="3763" w:type="dxa"/>
          </w:tcPr>
          <w:p w14:paraId="36EAB42F" w14:textId="77777777" w:rsidR="00A54A79" w:rsidRPr="0039133B" w:rsidRDefault="00A54A7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использовать последовательно линии, штрихи, пятна, краски.</w:t>
            </w:r>
          </w:p>
          <w:p w14:paraId="650F4829" w14:textId="77777777" w:rsidR="00A54A79" w:rsidRPr="0039133B" w:rsidRDefault="00A54A7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навык владеть начальными навыками рисования форм.</w:t>
            </w:r>
          </w:p>
          <w:p w14:paraId="16504BFA" w14:textId="77777777" w:rsidR="00A54A79" w:rsidRPr="0039133B" w:rsidRDefault="00A54A7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Совершенствовать умение проявлять аккуратность в рисовании, соблюдает безопасное поведение при рисовании.</w:t>
            </w:r>
          </w:p>
          <w:p w14:paraId="217F6BB2" w14:textId="77777777" w:rsidR="00A54A79" w:rsidRPr="0039133B" w:rsidRDefault="00A54A7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Совершенствовать навык использовать различные приемы лепки.</w:t>
            </w:r>
          </w:p>
          <w:p w14:paraId="30535625" w14:textId="77777777" w:rsidR="00A54A79" w:rsidRPr="0039133B" w:rsidRDefault="00A54A7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объединяет индивидуальные работы в коллективные композиции.</w:t>
            </w:r>
          </w:p>
          <w:p w14:paraId="081C920D" w14:textId="77777777" w:rsidR="00A54A79" w:rsidRPr="0039133B" w:rsidRDefault="00A54A7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соблюдать технику безопасности при лепке.</w:t>
            </w:r>
          </w:p>
          <w:p w14:paraId="4B1BB093" w14:textId="77777777" w:rsidR="00A54A79" w:rsidRPr="0039133B" w:rsidRDefault="00A54A7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 xml:space="preserve">Закреплять умение владеть начальными навыками </w:t>
            </w:r>
            <w:proofErr w:type="gramStart"/>
            <w:r w:rsidRPr="0039133B">
              <w:rPr>
                <w:rFonts w:eastAsia="Calibri"/>
                <w:lang w:val="ru-RU"/>
              </w:rPr>
              <w:t>техники  наклеивания</w:t>
            </w:r>
            <w:proofErr w:type="gramEnd"/>
            <w:r w:rsidRPr="0039133B">
              <w:rPr>
                <w:rFonts w:eastAsia="Calibri"/>
                <w:lang w:val="ru-RU"/>
              </w:rPr>
              <w:t>.</w:t>
            </w:r>
          </w:p>
          <w:p w14:paraId="0051C58F" w14:textId="77777777" w:rsidR="00A54A79" w:rsidRPr="0039133B" w:rsidRDefault="00A54A7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 учить размещать и склеивать крупные и мелкие элементы, подготовленные взрослым.</w:t>
            </w:r>
          </w:p>
          <w:p w14:paraId="5C149D5E" w14:textId="77777777" w:rsidR="00A54A79" w:rsidRPr="0039133B" w:rsidRDefault="00A54A7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lastRenderedPageBreak/>
              <w:t>Продолжать участвовать в коллективных работах и делать их с интересом.</w:t>
            </w:r>
          </w:p>
          <w:p w14:paraId="1DE6159D" w14:textId="77777777" w:rsidR="00A54A79" w:rsidRPr="0039133B" w:rsidRDefault="00A54A7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навык сооружать простейшие постройки из деталей разных цветов и форм.</w:t>
            </w:r>
          </w:p>
          <w:p w14:paraId="1ED7F091" w14:textId="77777777" w:rsidR="00A54A79" w:rsidRPr="0039133B" w:rsidRDefault="00A54A7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Совершенствовать умение участвовать в коллективной постройке.</w:t>
            </w:r>
          </w:p>
          <w:p w14:paraId="5D34BDEB" w14:textId="77777777" w:rsidR="00A54A79" w:rsidRPr="0039133B" w:rsidRDefault="00A54A7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играть с постройкой, которую соорудил сам, складывать строительные детали после игры.</w:t>
            </w:r>
          </w:p>
          <w:p w14:paraId="4B66D901" w14:textId="77777777" w:rsidR="00A54A79" w:rsidRPr="0039133B" w:rsidRDefault="00A54A7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Закреплять умение выполнять самостоятельно движения после музыкального вступления.</w:t>
            </w:r>
          </w:p>
          <w:p w14:paraId="439FE623" w14:textId="77777777" w:rsidR="00A54A79" w:rsidRPr="0039133B" w:rsidRDefault="00A54A79" w:rsidP="00BA7283">
            <w:pPr>
              <w:jc w:val="center"/>
              <w:rPr>
                <w:rFonts w:eastAsia="Calibri"/>
                <w:lang w:val="ru-RU"/>
              </w:rPr>
            </w:pPr>
            <w:r w:rsidRPr="0039133B">
              <w:rPr>
                <w:rFonts w:eastAsia="Calibri"/>
                <w:lang w:val="ru-RU"/>
              </w:rPr>
              <w:t>Продолжать учить простые танцевальные движения казахского народа.</w:t>
            </w:r>
          </w:p>
        </w:tc>
        <w:tc>
          <w:tcPr>
            <w:tcW w:w="3969" w:type="dxa"/>
          </w:tcPr>
          <w:p w14:paraId="684CA055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распознавать коричневые, оранжевые, светло-зеленые оттенки.</w:t>
            </w:r>
          </w:p>
          <w:p w14:paraId="5EAFD1FE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навык закрашивать рисунки карандашом, кистью.</w:t>
            </w:r>
          </w:p>
          <w:p w14:paraId="1A17D372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оценивать свою работу и других детей.</w:t>
            </w:r>
          </w:p>
          <w:p w14:paraId="1F176B8C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предметы из нескольких частей, учитывая их расположение, соблюдая пропорции, соединяя части.</w:t>
            </w:r>
          </w:p>
          <w:p w14:paraId="60859700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участвовать в коллективной работе.</w:t>
            </w:r>
          </w:p>
          <w:p w14:paraId="7FFEBD3A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соблюдает правила безопасности при лепке.</w:t>
            </w:r>
          </w:p>
          <w:p w14:paraId="6AAE5F4A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размещать и склеивать предметы, состоящие из нескольких частей.</w:t>
            </w:r>
          </w:p>
          <w:p w14:paraId="3E8A9896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соблюдать правила безопасности при наклеивании, выполнять работу аккуратно.</w:t>
            </w:r>
          </w:p>
          <w:p w14:paraId="660C9240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конструировать из природного и бросового материала.</w:t>
            </w:r>
          </w:p>
          <w:p w14:paraId="0B538056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различать и называть строительные детали, использовать их с учетом конструктивных свойств.</w:t>
            </w:r>
          </w:p>
          <w:p w14:paraId="1D6F29FA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Продолжать проявлять интерес к национальному танцевальному </w:t>
            </w:r>
            <w:r w:rsidRPr="0039133B">
              <w:rPr>
                <w:lang w:val="ru-RU"/>
              </w:rPr>
              <w:lastRenderedPageBreak/>
              <w:t>искусству, выполнять танцевальные движения, определять жанры музыки.</w:t>
            </w:r>
          </w:p>
          <w:p w14:paraId="4CAA2147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ритмически выполнять ходьбу, согласовывать движения с музыкой, меняет движения во второй части музыки.</w:t>
            </w:r>
          </w:p>
        </w:tc>
        <w:tc>
          <w:tcPr>
            <w:tcW w:w="3402" w:type="dxa"/>
          </w:tcPr>
          <w:p w14:paraId="0E1FF63D" w14:textId="4E42BCCE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рисовать отдельные предметы и создавать сюжетные композиции,</w:t>
            </w:r>
          </w:p>
          <w:p w14:paraId="7B3648E4" w14:textId="715202A6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рисовать характерные особенности каждого предмета, их соотношение между собой.</w:t>
            </w:r>
          </w:p>
          <w:p w14:paraId="6C973EA6" w14:textId="723C9602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лепить из глины, пластилина, пластической массы знакомые предметы с использованием разных приемов,</w:t>
            </w:r>
          </w:p>
          <w:p w14:paraId="014B4ED5" w14:textId="1953C6BC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лепить предметы из нескольких частей, учитывая их расположение, соблюдая пропорции, соединяя части,</w:t>
            </w:r>
          </w:p>
          <w:p w14:paraId="411C03D7" w14:textId="3DFBE573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размещает и склеивает предметы, состоящие из нескольких частей,</w:t>
            </w:r>
          </w:p>
          <w:p w14:paraId="6ACC2D5D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составляет узоры из элементов казахского орнамента, при помощи геометрических форм, чередует их, последовательно наклеивает.</w:t>
            </w:r>
          </w:p>
          <w:p w14:paraId="35F5416C" w14:textId="039E4DBD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различать и называть строительные детали, использовать их с учетом </w:t>
            </w:r>
            <w:r w:rsidRPr="0039133B">
              <w:rPr>
                <w:lang w:val="ru-RU"/>
              </w:rPr>
              <w:br/>
              <w:t>конструктивных свойств,</w:t>
            </w:r>
          </w:p>
          <w:p w14:paraId="1CDB90CC" w14:textId="6B1900C8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складывать простые формы по типу «оригами»,</w:t>
            </w:r>
          </w:p>
          <w:p w14:paraId="2E4E9D4E" w14:textId="393FF08B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конструировать из природного и бросового материала.</w:t>
            </w:r>
          </w:p>
          <w:p w14:paraId="18F57FD9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растягивать песню, четко произносить слова, исполнять знакомые песни под </w:t>
            </w:r>
            <w:r w:rsidRPr="0039133B">
              <w:rPr>
                <w:lang w:val="ru-RU"/>
              </w:rPr>
              <w:br/>
              <w:t>аккомпанемент и без сопровождения,</w:t>
            </w:r>
          </w:p>
          <w:p w14:paraId="1D365863" w14:textId="64FBCFF2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ритмически выполняя ходьбу, согласовывать движения с музыкой, менять </w:t>
            </w:r>
            <w:r w:rsidRPr="0039133B">
              <w:rPr>
                <w:lang w:val="ru-RU"/>
              </w:rPr>
              <w:br/>
              <w:t>движения во второй части музыки,</w:t>
            </w:r>
          </w:p>
          <w:p w14:paraId="07E200A4" w14:textId="48E99C6A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 играть простые мелодии деревянными ложками, на </w:t>
            </w:r>
            <w:proofErr w:type="spellStart"/>
            <w:r w:rsidRPr="0039133B">
              <w:rPr>
                <w:lang w:val="ru-RU"/>
              </w:rPr>
              <w:t>асатаяке</w:t>
            </w:r>
            <w:proofErr w:type="spellEnd"/>
            <w:r w:rsidRPr="0039133B">
              <w:rPr>
                <w:lang w:val="ru-RU"/>
              </w:rPr>
              <w:t xml:space="preserve">, на </w:t>
            </w:r>
            <w:proofErr w:type="spellStart"/>
            <w:r w:rsidRPr="0039133B">
              <w:rPr>
                <w:lang w:val="ru-RU"/>
              </w:rPr>
              <w:t>сазсырнае</w:t>
            </w:r>
            <w:proofErr w:type="spellEnd"/>
            <w:r w:rsidRPr="0039133B">
              <w:rPr>
                <w:lang w:val="ru-RU"/>
              </w:rPr>
              <w:t>, на домбре</w:t>
            </w:r>
          </w:p>
        </w:tc>
        <w:tc>
          <w:tcPr>
            <w:tcW w:w="2664" w:type="dxa"/>
          </w:tcPr>
          <w:p w14:paraId="550F843C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  <w:p w14:paraId="4F50D3CD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0ADAB2A8" w14:textId="57C5EF28" w:rsidR="00A54A79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A54A79" w:rsidRPr="000120A0" w14:paraId="038C7DA5" w14:textId="77777777" w:rsidTr="00D958B3">
        <w:trPr>
          <w:trHeight w:val="30"/>
        </w:trPr>
        <w:tc>
          <w:tcPr>
            <w:tcW w:w="2186" w:type="dxa"/>
          </w:tcPr>
          <w:p w14:paraId="629E13BD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763" w:type="dxa"/>
          </w:tcPr>
          <w:p w14:paraId="656823FC" w14:textId="77777777" w:rsidR="00A54A79" w:rsidRPr="0039133B" w:rsidRDefault="00A54A79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Продолжать учить называть имена членов семьи и близких ему людей.</w:t>
            </w:r>
          </w:p>
          <w:p w14:paraId="673961B9" w14:textId="77777777" w:rsidR="00A54A79" w:rsidRPr="0039133B" w:rsidRDefault="00A54A79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Закреплять знания и умения называть транспортные средства, простые правила для пешеходов и пассажиров транспорта.</w:t>
            </w:r>
          </w:p>
          <w:p w14:paraId="1F66D49E" w14:textId="77777777" w:rsidR="00A54A79" w:rsidRPr="0039133B" w:rsidRDefault="00A54A79" w:rsidP="00BA7283">
            <w:pPr>
              <w:jc w:val="center"/>
              <w:rPr>
                <w:rFonts w:eastAsia="Calibri"/>
                <w:bCs/>
                <w:lang w:val="kk-KZ"/>
              </w:rPr>
            </w:pPr>
            <w:r w:rsidRPr="0039133B">
              <w:rPr>
                <w:rFonts w:eastAsia="Calibri"/>
                <w:bCs/>
                <w:lang w:val="kk-KZ"/>
              </w:rPr>
              <w:t>Совершенствовать знания о простых представлениях о хороших и плохих поступках.</w:t>
            </w:r>
          </w:p>
        </w:tc>
        <w:tc>
          <w:tcPr>
            <w:tcW w:w="3969" w:type="dxa"/>
          </w:tcPr>
          <w:p w14:paraId="46F78624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знания о правилах дорожного движения, </w:t>
            </w:r>
            <w:proofErr w:type="gramStart"/>
            <w:r w:rsidRPr="0039133B">
              <w:rPr>
                <w:lang w:val="ru-RU"/>
              </w:rPr>
              <w:t>правила  поведения</w:t>
            </w:r>
            <w:proofErr w:type="gramEnd"/>
            <w:r w:rsidRPr="0039133B">
              <w:rPr>
                <w:lang w:val="ru-RU"/>
              </w:rPr>
              <w:t xml:space="preserve"> в общественном транспорте.</w:t>
            </w:r>
          </w:p>
          <w:p w14:paraId="20E1FDA1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  <w:p w14:paraId="18CBC835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высказывать свое мнение, размышляя над происходящим вокруг.</w:t>
            </w:r>
          </w:p>
        </w:tc>
        <w:tc>
          <w:tcPr>
            <w:tcW w:w="3402" w:type="dxa"/>
          </w:tcPr>
          <w:p w14:paraId="64AFB409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высказывать свое мнение, размышляя над происходящим вокруг,</w:t>
            </w:r>
          </w:p>
          <w:p w14:paraId="439A96BC" w14:textId="2B6573BF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знать, называть свою родину, с уважением относится к государственным символам (флаг, герб, гимн), гордится своей Родиной - Республикой Казахстан,</w:t>
            </w:r>
          </w:p>
          <w:p w14:paraId="24D95169" w14:textId="1C957F7E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устанавливать элементарные связи в сезонных изменениях погоды и природы, сохраняет безопасность в окружающей среде, природе.</w:t>
            </w:r>
          </w:p>
        </w:tc>
        <w:tc>
          <w:tcPr>
            <w:tcW w:w="2664" w:type="dxa"/>
          </w:tcPr>
          <w:p w14:paraId="39D67E22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7C4F26B2" w14:textId="645111DB" w:rsidR="00A54A79" w:rsidRPr="0039133B" w:rsidRDefault="00251F7F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</w:tbl>
    <w:p w14:paraId="64719C59" w14:textId="77777777" w:rsidR="00BA7283" w:rsidRDefault="00BA7283" w:rsidP="006A2EC0">
      <w:pPr>
        <w:spacing w:after="0"/>
        <w:jc w:val="center"/>
        <w:rPr>
          <w:b/>
          <w:color w:val="000000"/>
          <w:lang w:val="ru-RU"/>
        </w:rPr>
      </w:pPr>
    </w:p>
    <w:p w14:paraId="7991C495" w14:textId="77777777" w:rsidR="00BA7283" w:rsidRDefault="00BA7283" w:rsidP="006A2EC0">
      <w:pPr>
        <w:spacing w:after="0"/>
        <w:jc w:val="center"/>
        <w:rPr>
          <w:b/>
          <w:color w:val="000000"/>
          <w:lang w:val="ru-RU"/>
        </w:rPr>
      </w:pPr>
    </w:p>
    <w:p w14:paraId="017A030C" w14:textId="77777777" w:rsidR="00BA7283" w:rsidRDefault="00BA7283" w:rsidP="006A2EC0">
      <w:pPr>
        <w:spacing w:after="0"/>
        <w:jc w:val="center"/>
        <w:rPr>
          <w:b/>
          <w:color w:val="000000"/>
          <w:lang w:val="ru-RU"/>
        </w:rPr>
      </w:pPr>
    </w:p>
    <w:p w14:paraId="3DACE1B6" w14:textId="682F8123" w:rsidR="006A2EC0" w:rsidRPr="0039133B" w:rsidRDefault="006A2EC0" w:rsidP="006A2EC0">
      <w:pPr>
        <w:spacing w:after="0"/>
        <w:jc w:val="center"/>
        <w:rPr>
          <w:lang w:val="ru-RU"/>
        </w:rPr>
      </w:pPr>
      <w:r w:rsidRPr="0039133B">
        <w:rPr>
          <w:b/>
          <w:color w:val="000000"/>
          <w:lang w:val="ru-RU"/>
        </w:rPr>
        <w:t>Индивидуальная карта развития ребенка на 2025 - 2026 учебный год</w:t>
      </w:r>
    </w:p>
    <w:p w14:paraId="2C5BE859" w14:textId="77777777" w:rsidR="006A2EC0" w:rsidRPr="0039133B" w:rsidRDefault="006A2EC0" w:rsidP="006A2EC0">
      <w:pPr>
        <w:spacing w:after="0"/>
        <w:jc w:val="both"/>
        <w:rPr>
          <w:b/>
          <w:color w:val="000000"/>
          <w:lang w:val="kk-KZ"/>
        </w:rPr>
      </w:pPr>
      <w:r w:rsidRPr="0039133B">
        <w:rPr>
          <w:color w:val="000000"/>
          <w:lang w:val="ru-RU"/>
        </w:rPr>
        <w:t>Фамилия, имя, отчество (при его наличии) ребенка</w:t>
      </w:r>
      <w:r w:rsidRPr="0039133B">
        <w:rPr>
          <w:b/>
          <w:color w:val="000000"/>
          <w:lang w:val="ru-RU"/>
        </w:rPr>
        <w:t>: Прокопенко Виктория Александровна</w:t>
      </w:r>
    </w:p>
    <w:p w14:paraId="5CED6104" w14:textId="77777777" w:rsidR="006A2EC0" w:rsidRPr="0039133B" w:rsidRDefault="006A2EC0" w:rsidP="006A2EC0">
      <w:pPr>
        <w:spacing w:after="0"/>
        <w:jc w:val="both"/>
        <w:rPr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ребенка: </w:t>
      </w:r>
      <w:r w:rsidRPr="0039133B">
        <w:rPr>
          <w:b/>
          <w:color w:val="000000"/>
          <w:lang w:val="ru-RU"/>
        </w:rPr>
        <w:t>8.04 2021</w:t>
      </w:r>
    </w:p>
    <w:p w14:paraId="19AFC99F" w14:textId="77777777" w:rsidR="006A2EC0" w:rsidRPr="0039133B" w:rsidRDefault="006A2EC0" w:rsidP="006A2EC0">
      <w:pPr>
        <w:spacing w:after="0"/>
        <w:jc w:val="both"/>
        <w:rPr>
          <w:b/>
          <w:lang w:val="ru-RU"/>
        </w:rPr>
      </w:pPr>
      <w:r w:rsidRPr="0039133B">
        <w:rPr>
          <w:color w:val="000000"/>
          <w:lang w:val="ru-RU"/>
        </w:rPr>
        <w:t>Дошкольная организация (детский сад/дошкольный мини-центр</w:t>
      </w:r>
      <w:r w:rsidRPr="0039133B">
        <w:rPr>
          <w:b/>
          <w:color w:val="000000"/>
          <w:lang w:val="ru-RU"/>
        </w:rPr>
        <w:t>)</w:t>
      </w:r>
      <w:r w:rsidRPr="0039133B">
        <w:rPr>
          <w:color w:val="000000"/>
          <w:lang w:val="ru-RU"/>
        </w:rPr>
        <w:t xml:space="preserve"> </w:t>
      </w:r>
      <w:r w:rsidRPr="0039133B">
        <w:rPr>
          <w:b/>
          <w:color w:val="000000"/>
          <w:lang w:val="ru-RU"/>
        </w:rPr>
        <w:t>/ КГКП «Ясли-сад № 3» отдела образования города Рудного» Управления образования акимата Костанайской области</w:t>
      </w:r>
    </w:p>
    <w:p w14:paraId="07D69336" w14:textId="77777777" w:rsidR="006A2EC0" w:rsidRPr="0039133B" w:rsidRDefault="006A2EC0" w:rsidP="006A2EC0">
      <w:pPr>
        <w:spacing w:after="0"/>
        <w:jc w:val="both"/>
        <w:rPr>
          <w:lang w:val="ru-RU"/>
        </w:rPr>
      </w:pPr>
      <w:r w:rsidRPr="0039133B">
        <w:rPr>
          <w:b/>
          <w:color w:val="000000"/>
          <w:lang w:val="ru-RU"/>
        </w:rPr>
        <w:t>Старшая группа №5</w:t>
      </w:r>
      <w:r w:rsidRPr="0039133B">
        <w:rPr>
          <w:color w:val="000000"/>
          <w:lang w:val="ru-RU"/>
        </w:rPr>
        <w:t xml:space="preserve"> «Знайки» дети 4-х лет</w:t>
      </w:r>
    </w:p>
    <w:tbl>
      <w:tblPr>
        <w:tblStyle w:val="a3"/>
        <w:tblpPr w:leftFromText="180" w:rightFromText="180" w:vertAnchor="text" w:horzAnchor="margin" w:tblpX="-577" w:tblpY="68"/>
        <w:tblW w:w="15984" w:type="dxa"/>
        <w:tblLayout w:type="fixed"/>
        <w:tblLook w:val="04A0" w:firstRow="1" w:lastRow="0" w:firstColumn="1" w:lastColumn="0" w:noHBand="0" w:noVBand="1"/>
      </w:tblPr>
      <w:tblGrid>
        <w:gridCol w:w="2186"/>
        <w:gridCol w:w="3338"/>
        <w:gridCol w:w="4110"/>
        <w:gridCol w:w="3686"/>
        <w:gridCol w:w="2664"/>
      </w:tblGrid>
      <w:tr w:rsidR="00A54A79" w:rsidRPr="000120A0" w14:paraId="6FF31891" w14:textId="77777777" w:rsidTr="00D958B3">
        <w:trPr>
          <w:trHeight w:val="30"/>
        </w:trPr>
        <w:tc>
          <w:tcPr>
            <w:tcW w:w="2186" w:type="dxa"/>
          </w:tcPr>
          <w:p w14:paraId="4DDA25CE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3338" w:type="dxa"/>
          </w:tcPr>
          <w:p w14:paraId="44E9299A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110" w:type="dxa"/>
          </w:tcPr>
          <w:p w14:paraId="3FEDC3A6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686" w:type="dxa"/>
          </w:tcPr>
          <w:p w14:paraId="1F7794D1" w14:textId="1A409706" w:rsidR="00A54A79" w:rsidRPr="0039133B" w:rsidRDefault="00A54A7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2664" w:type="dxa"/>
          </w:tcPr>
          <w:p w14:paraId="4994E3C7" w14:textId="6AAA6F6E" w:rsidR="00A54A79" w:rsidRPr="0039133B" w:rsidRDefault="00A54A7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Выводы (уровень развития ребенка соответствует ожидаемым результатам, определенным в Типовой программе дошкольного воспитания и обучения)</w:t>
            </w:r>
          </w:p>
        </w:tc>
      </w:tr>
      <w:tr w:rsidR="00A54A79" w:rsidRPr="000120A0" w14:paraId="6B95DDFD" w14:textId="77777777" w:rsidTr="00D958B3">
        <w:trPr>
          <w:trHeight w:val="30"/>
        </w:trPr>
        <w:tc>
          <w:tcPr>
            <w:tcW w:w="2186" w:type="dxa"/>
          </w:tcPr>
          <w:p w14:paraId="5C025342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 xml:space="preserve"> развитие</w:t>
            </w:r>
          </w:p>
        </w:tc>
        <w:tc>
          <w:tcPr>
            <w:tcW w:w="3338" w:type="dxa"/>
          </w:tcPr>
          <w:p w14:paraId="6040EA0F" w14:textId="7DBD3181" w:rsidR="00A54A79" w:rsidRPr="004A46B5" w:rsidRDefault="00A54A79" w:rsidP="00BA7283">
            <w:pPr>
              <w:jc w:val="center"/>
              <w:rPr>
                <w:b/>
                <w:bCs/>
              </w:rPr>
            </w:pPr>
            <w:r w:rsidRPr="0039133B">
              <w:rPr>
                <w:b/>
                <w:bCs/>
                <w:lang w:val="ru-RU"/>
              </w:rPr>
              <w:t xml:space="preserve">Прибыла </w:t>
            </w:r>
            <w:r w:rsidR="004A46B5">
              <w:rPr>
                <w:b/>
                <w:bCs/>
              </w:rPr>
              <w:t>12.12 2025 г.</w:t>
            </w:r>
          </w:p>
        </w:tc>
        <w:tc>
          <w:tcPr>
            <w:tcW w:w="4110" w:type="dxa"/>
          </w:tcPr>
          <w:p w14:paraId="35602E8C" w14:textId="77777777" w:rsidR="00A54A79" w:rsidRPr="0039133B" w:rsidRDefault="00A54A7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катать мячи, метать предметы на дальность, бросать мячи через препятствия и ловить их.</w:t>
            </w:r>
          </w:p>
          <w:p w14:paraId="45E67651" w14:textId="77777777" w:rsidR="00A54A79" w:rsidRPr="0039133B" w:rsidRDefault="00A54A7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проявлять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соблюдать правила спортивных игр.</w:t>
            </w:r>
          </w:p>
          <w:p w14:paraId="3555E9E0" w14:textId="77777777" w:rsidR="00A54A79" w:rsidRPr="0039133B" w:rsidRDefault="00A54A7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соблюдать первоначальные навыки личной гигиены, следить за своим внешним видом.</w:t>
            </w:r>
          </w:p>
        </w:tc>
        <w:tc>
          <w:tcPr>
            <w:tcW w:w="3686" w:type="dxa"/>
          </w:tcPr>
          <w:p w14:paraId="2781CE7E" w14:textId="40D382FB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ходит по линии, веревке, доске, гимнастической скамейке, бревну сохраняя равновесие,</w:t>
            </w:r>
          </w:p>
          <w:p w14:paraId="39DB7118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катает мячи, метает предметы на дальность, бросает мячи через препятствия и ловит их,</w:t>
            </w:r>
          </w:p>
          <w:p w14:paraId="328E7DD6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проявляет быстроту, силу, выносливость, гибкость, ловкость в </w:t>
            </w:r>
            <w:r w:rsidRPr="0039133B">
              <w:rPr>
                <w:lang w:val="ru-RU"/>
              </w:rPr>
              <w:lastRenderedPageBreak/>
              <w:t xml:space="preserve">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соблюдает правила спортивных игр.</w:t>
            </w:r>
          </w:p>
          <w:p w14:paraId="2DA8BA2B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2664" w:type="dxa"/>
          </w:tcPr>
          <w:p w14:paraId="4A40C3AA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7E7F1000" w14:textId="51A401B4" w:rsidR="00A54A79" w:rsidRPr="0039133B" w:rsidRDefault="00D958B3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A54A79" w:rsidRPr="000120A0" w14:paraId="033BB0BE" w14:textId="77777777" w:rsidTr="00D958B3">
        <w:trPr>
          <w:trHeight w:val="30"/>
        </w:trPr>
        <w:tc>
          <w:tcPr>
            <w:tcW w:w="2186" w:type="dxa"/>
          </w:tcPr>
          <w:p w14:paraId="6F7214D7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Коммуникативные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338" w:type="dxa"/>
          </w:tcPr>
          <w:p w14:paraId="06966589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</w:p>
        </w:tc>
        <w:tc>
          <w:tcPr>
            <w:tcW w:w="4110" w:type="dxa"/>
          </w:tcPr>
          <w:p w14:paraId="52C1DBC3" w14:textId="77777777" w:rsidR="00A54A79" w:rsidRPr="0039133B" w:rsidRDefault="00A54A79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правильно произносить гласные и согласные звуки, подбирать устно слова на определенный звук.</w:t>
            </w:r>
          </w:p>
          <w:p w14:paraId="72189B02" w14:textId="77777777" w:rsidR="00A54A79" w:rsidRPr="0039133B" w:rsidRDefault="00A54A79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Совершенствовать названия предметов и явлений, выходящих за пределы его ближайшего окружения.</w:t>
            </w:r>
          </w:p>
          <w:p w14:paraId="34FF8D65" w14:textId="77777777" w:rsidR="00A54A79" w:rsidRPr="0039133B" w:rsidRDefault="00A54A79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навык пересказывать интересные фрагменты произведений, сказок.</w:t>
            </w:r>
          </w:p>
          <w:p w14:paraId="4AE0244C" w14:textId="77777777" w:rsidR="00A54A79" w:rsidRPr="0039133B" w:rsidRDefault="00A54A79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воспроизводить различные интонации, меняя силу голоса.</w:t>
            </w:r>
          </w:p>
          <w:p w14:paraId="13DD51D3" w14:textId="77777777" w:rsidR="00A54A79" w:rsidRPr="0039133B" w:rsidRDefault="00A54A79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Продолжать учить проявлять инициативу и самостоятельность в выборе роли, сюжета.</w:t>
            </w:r>
          </w:p>
          <w:p w14:paraId="2C98D9CE" w14:textId="77777777" w:rsidR="00A54A79" w:rsidRPr="0039133B" w:rsidRDefault="00A54A79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Совершенствовать навык правильно произносить специфические звуки казахского языка: ә, ө, қ, ү, ұ, і, ғ.</w:t>
            </w:r>
          </w:p>
          <w:p w14:paraId="7EE8789E" w14:textId="77777777" w:rsidR="00A54A79" w:rsidRPr="0039133B" w:rsidRDefault="00A54A79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отвечать на простые вопросы.</w:t>
            </w:r>
          </w:p>
        </w:tc>
        <w:tc>
          <w:tcPr>
            <w:tcW w:w="3686" w:type="dxa"/>
          </w:tcPr>
          <w:p w14:paraId="44E9A1F5" w14:textId="0D54A3B1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правильно произносит гласные и согласные звуки, подбирает устно слова на определенный звук,</w:t>
            </w:r>
          </w:p>
          <w:p w14:paraId="51F70D8B" w14:textId="0318675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использует в речи разные типы предложений (простые и сложные), прилагательные, глаголы, наречия, предлоги,</w:t>
            </w:r>
          </w:p>
          <w:p w14:paraId="0DCF69A9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называет числительные по порядку, соотносит их с существительными в падежах, в единственном и множественном числе.</w:t>
            </w:r>
          </w:p>
          <w:p w14:paraId="69153BE7" w14:textId="5A412442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составлять рассказы по изображенным рисункам и предметам (изделиям),</w:t>
            </w:r>
          </w:p>
          <w:p w14:paraId="6EA80001" w14:textId="1018E5E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соблюдать последовательность сюжетной линии при повторении содержания произведения,</w:t>
            </w:r>
          </w:p>
          <w:p w14:paraId="3E152691" w14:textId="263884F1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рассматривает самостоятельно иллюстрации в книге, составляет сказку, рассказ,</w:t>
            </w:r>
          </w:p>
          <w:p w14:paraId="4C755A6C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проявляет инициативу и самостоятельность в выборе роли, сюжета.</w:t>
            </w:r>
          </w:p>
          <w:p w14:paraId="4D1AC197" w14:textId="6150E9F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правильно произносить специфические звуки казахского языка: ә, ө, қ, ү, ұ, і, ғ,</w:t>
            </w:r>
          </w:p>
          <w:p w14:paraId="1681AE53" w14:textId="782C8F74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описывать игрушки по образцу педагога,</w:t>
            </w:r>
          </w:p>
          <w:p w14:paraId="08097249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составлять простые предложения,</w:t>
            </w:r>
          </w:p>
          <w:p w14:paraId="6D71FC9C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отвечать на простые вопросы,</w:t>
            </w:r>
          </w:p>
          <w:p w14:paraId="766DA31C" w14:textId="77777777" w:rsidR="00A54A79" w:rsidRPr="0039133B" w:rsidRDefault="00A54A79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2664" w:type="dxa"/>
          </w:tcPr>
          <w:p w14:paraId="7527D69A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05C5758F" w14:textId="105A6758" w:rsidR="00A54A79" w:rsidRPr="0039133B" w:rsidRDefault="00D958B3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A54A79" w:rsidRPr="000120A0" w14:paraId="68BFA7C8" w14:textId="77777777" w:rsidTr="00D958B3">
        <w:trPr>
          <w:trHeight w:val="30"/>
        </w:trPr>
        <w:tc>
          <w:tcPr>
            <w:tcW w:w="2186" w:type="dxa"/>
          </w:tcPr>
          <w:p w14:paraId="23F80892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338" w:type="dxa"/>
          </w:tcPr>
          <w:p w14:paraId="7D6D8E92" w14:textId="77777777" w:rsidR="00A54A79" w:rsidRPr="0039133B" w:rsidRDefault="00A54A79" w:rsidP="00BA728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110" w:type="dxa"/>
          </w:tcPr>
          <w:p w14:paraId="6F037D75" w14:textId="77777777" w:rsidR="00A54A79" w:rsidRPr="0039133B" w:rsidRDefault="00A54A79" w:rsidP="00BA7283">
            <w:pPr>
              <w:spacing w:after="20"/>
              <w:jc w:val="center"/>
              <w:rPr>
                <w:bCs/>
                <w:lang w:val="ru-RU"/>
              </w:rPr>
            </w:pPr>
            <w:r w:rsidRPr="0039133B">
              <w:rPr>
                <w:bCs/>
                <w:lang w:val="ru-RU"/>
              </w:rPr>
              <w:t>Закреплять умение считать в пределах 5-ти, называть числа по порядку.</w:t>
            </w:r>
          </w:p>
          <w:p w14:paraId="73F0EC9C" w14:textId="77777777" w:rsidR="00A54A79" w:rsidRPr="0039133B" w:rsidRDefault="00A54A7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сравнивать 2-3 предмета разной величины (по длине, высоте, ширине, толщине) в возрастающем и убывающем порядке.</w:t>
            </w:r>
          </w:p>
          <w:p w14:paraId="7CB2074B" w14:textId="77777777" w:rsidR="00A54A79" w:rsidRPr="0039133B" w:rsidRDefault="00A54A79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различать части суток, знать их характерные особенности.</w:t>
            </w:r>
          </w:p>
        </w:tc>
        <w:tc>
          <w:tcPr>
            <w:tcW w:w="3686" w:type="dxa"/>
          </w:tcPr>
          <w:p w14:paraId="1E7DEBEF" w14:textId="608856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сравнивает 2-3 предмета разной </w:t>
            </w:r>
            <w:proofErr w:type="gramStart"/>
            <w:r w:rsidRPr="0039133B">
              <w:rPr>
                <w:lang w:val="ru-RU"/>
              </w:rPr>
              <w:t>Закреплять</w:t>
            </w:r>
            <w:proofErr w:type="gramEnd"/>
            <w:r w:rsidRPr="0039133B">
              <w:rPr>
                <w:lang w:val="ru-RU"/>
              </w:rPr>
              <w:t xml:space="preserve"> умение</w:t>
            </w:r>
          </w:p>
          <w:p w14:paraId="5FD0F4D5" w14:textId="696A00D9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различат части суток, знать их характерные особенности,</w:t>
            </w:r>
          </w:p>
          <w:p w14:paraId="6E4D7461" w14:textId="22AF7B12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определять пространственные направления по отношению к себе,</w:t>
            </w:r>
          </w:p>
          <w:p w14:paraId="7145DB56" w14:textId="2C76A7BF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простейшие причинно-следственные связи.</w:t>
            </w:r>
          </w:p>
        </w:tc>
        <w:tc>
          <w:tcPr>
            <w:tcW w:w="2664" w:type="dxa"/>
          </w:tcPr>
          <w:p w14:paraId="3C7997C7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329712F9" w14:textId="51DB7B29" w:rsidR="00A54A79" w:rsidRPr="0039133B" w:rsidRDefault="00D958B3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A54A79" w:rsidRPr="000120A0" w14:paraId="6225E9D3" w14:textId="77777777" w:rsidTr="00D958B3">
        <w:trPr>
          <w:trHeight w:val="30"/>
        </w:trPr>
        <w:tc>
          <w:tcPr>
            <w:tcW w:w="2186" w:type="dxa"/>
          </w:tcPr>
          <w:p w14:paraId="1B948EE2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3338" w:type="dxa"/>
          </w:tcPr>
          <w:p w14:paraId="2D3A24CE" w14:textId="77777777" w:rsidR="00A54A79" w:rsidRPr="0039133B" w:rsidRDefault="00A54A79" w:rsidP="00BA728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110" w:type="dxa"/>
          </w:tcPr>
          <w:p w14:paraId="2AA2CF39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распознавать коричневые, оранжевые, светло-зеленые оттенки.</w:t>
            </w:r>
          </w:p>
          <w:p w14:paraId="42F4961F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навык закрашивать рисунки карандашом, кистью.</w:t>
            </w:r>
          </w:p>
          <w:p w14:paraId="3C3009FD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оценивать свою работу и других детей.</w:t>
            </w:r>
          </w:p>
          <w:p w14:paraId="19FC09E0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предметы из нескольких частей, учитывая их расположение, соблюдая пропорции, соединяя части.</w:t>
            </w:r>
          </w:p>
          <w:p w14:paraId="75139D7B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участвовать в коллективной работе.</w:t>
            </w:r>
          </w:p>
          <w:p w14:paraId="0C8D5FFD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соблюдает правила безопасности при лепке.</w:t>
            </w:r>
          </w:p>
          <w:p w14:paraId="26A81A65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размещать и склеивать предметы, состоящие из нескольких частей.</w:t>
            </w:r>
          </w:p>
          <w:p w14:paraId="1A0951FC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навык соблюдать правила безопасности при наклеивании, выполнять работу аккуратно.</w:t>
            </w:r>
          </w:p>
          <w:p w14:paraId="729AFA59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конструировать из природного и бросового материала.</w:t>
            </w:r>
          </w:p>
          <w:p w14:paraId="3E832550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различать и называть строительные детали, использовать их с учетом конструктивных свойств.</w:t>
            </w:r>
          </w:p>
          <w:p w14:paraId="483B4701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проявлять интерес к национальному танцевальному искусству, выполнять танцевальные движения, определять жанры музыки.</w:t>
            </w:r>
          </w:p>
          <w:p w14:paraId="251FBC25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ритмически выполнять ходьбу, согласовывать движения с музыкой, меняет движения во второй части музыки.</w:t>
            </w:r>
          </w:p>
        </w:tc>
        <w:tc>
          <w:tcPr>
            <w:tcW w:w="3686" w:type="dxa"/>
          </w:tcPr>
          <w:p w14:paraId="4AAC7D19" w14:textId="41112D24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Закреплять умение рисовать отдельные предметы и создавать сюжетные композиции,</w:t>
            </w:r>
          </w:p>
          <w:p w14:paraId="5647FF73" w14:textId="4AFDA27B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рисовать характерные особенности каждого предмета, их соотношение между собой.</w:t>
            </w:r>
          </w:p>
          <w:p w14:paraId="231FB0AD" w14:textId="7F4F31CE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лепить из глины, пластилина, пластической массы знакомые предметы с использованием разных приемов,</w:t>
            </w:r>
          </w:p>
          <w:p w14:paraId="11C9A4C8" w14:textId="1C36A5F9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лепить предметы из нескольких частей, учитывая их расположение, </w:t>
            </w:r>
            <w:r w:rsidRPr="0039133B">
              <w:rPr>
                <w:lang w:val="ru-RU"/>
              </w:rPr>
              <w:lastRenderedPageBreak/>
              <w:t>соблюдая пропорции, соединяя части,</w:t>
            </w:r>
          </w:p>
          <w:p w14:paraId="7FC34E84" w14:textId="7789F7ED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размещает и склеивает предметы, состоящие из нескольких частей,</w:t>
            </w:r>
          </w:p>
          <w:p w14:paraId="02A81132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составляет узоры из элементов казахского орнамента, при помощи геометрических форм, чередует их, последовательно наклеивает.</w:t>
            </w:r>
          </w:p>
          <w:p w14:paraId="04A86CBB" w14:textId="02F94154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различать и называть строительные детали, использовать их с учетом </w:t>
            </w:r>
            <w:r w:rsidRPr="0039133B">
              <w:rPr>
                <w:lang w:val="ru-RU"/>
              </w:rPr>
              <w:br/>
              <w:t>конструктивных свойств,</w:t>
            </w:r>
          </w:p>
          <w:p w14:paraId="4C5FF2F0" w14:textId="2F4BDB4E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складывать простые формы по типу «оригами»,</w:t>
            </w:r>
          </w:p>
          <w:p w14:paraId="17F7CA15" w14:textId="0C290420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конструировать из природного и бросового материала.</w:t>
            </w:r>
          </w:p>
          <w:p w14:paraId="18103736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растягивать песню, четко произносить слова, исполнять знакомые песни под </w:t>
            </w:r>
            <w:r w:rsidRPr="0039133B">
              <w:rPr>
                <w:lang w:val="ru-RU"/>
              </w:rPr>
              <w:br/>
              <w:t>аккомпанемент и без сопровождения,</w:t>
            </w:r>
          </w:p>
          <w:p w14:paraId="4122D335" w14:textId="1C90005E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ритмически выполняя ходьбу, согласовывать движения с музыкой, менять </w:t>
            </w:r>
            <w:r w:rsidRPr="0039133B">
              <w:rPr>
                <w:lang w:val="ru-RU"/>
              </w:rPr>
              <w:br/>
              <w:t>движения во второй части музыки,</w:t>
            </w:r>
          </w:p>
          <w:p w14:paraId="1FBB21C3" w14:textId="700D61C2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 играть простые мелодии деревянными ложками, на </w:t>
            </w:r>
            <w:proofErr w:type="spellStart"/>
            <w:r w:rsidRPr="0039133B">
              <w:rPr>
                <w:lang w:val="ru-RU"/>
              </w:rPr>
              <w:t>асатаяке</w:t>
            </w:r>
            <w:proofErr w:type="spellEnd"/>
            <w:r w:rsidRPr="0039133B">
              <w:rPr>
                <w:lang w:val="ru-RU"/>
              </w:rPr>
              <w:t xml:space="preserve">, на </w:t>
            </w:r>
            <w:proofErr w:type="spellStart"/>
            <w:r w:rsidRPr="0039133B">
              <w:rPr>
                <w:lang w:val="ru-RU"/>
              </w:rPr>
              <w:t>сазсырнае</w:t>
            </w:r>
            <w:proofErr w:type="spellEnd"/>
            <w:r w:rsidRPr="0039133B">
              <w:rPr>
                <w:lang w:val="ru-RU"/>
              </w:rPr>
              <w:t>, на домбре</w:t>
            </w:r>
          </w:p>
        </w:tc>
        <w:tc>
          <w:tcPr>
            <w:tcW w:w="2664" w:type="dxa"/>
          </w:tcPr>
          <w:p w14:paraId="6D90AD8D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  <w:p w14:paraId="625EE9DD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6596B836" w14:textId="2ECEBF90" w:rsidR="00A54A79" w:rsidRPr="0039133B" w:rsidRDefault="00D958B3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  <w:tr w:rsidR="00A54A79" w:rsidRPr="000120A0" w14:paraId="637B2D7A" w14:textId="77777777" w:rsidTr="00D958B3">
        <w:trPr>
          <w:trHeight w:val="30"/>
        </w:trPr>
        <w:tc>
          <w:tcPr>
            <w:tcW w:w="2186" w:type="dxa"/>
          </w:tcPr>
          <w:p w14:paraId="6388274E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3338" w:type="dxa"/>
          </w:tcPr>
          <w:p w14:paraId="7958CB80" w14:textId="77777777" w:rsidR="00A54A79" w:rsidRPr="0039133B" w:rsidRDefault="00A54A79" w:rsidP="00BA7283">
            <w:pPr>
              <w:jc w:val="center"/>
              <w:rPr>
                <w:rFonts w:eastAsia="Calibri"/>
                <w:bCs/>
                <w:lang w:val="kk-KZ"/>
              </w:rPr>
            </w:pPr>
          </w:p>
        </w:tc>
        <w:tc>
          <w:tcPr>
            <w:tcW w:w="4110" w:type="dxa"/>
          </w:tcPr>
          <w:p w14:paraId="5E83EA7B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знания о правилах дорожного движения, </w:t>
            </w:r>
            <w:proofErr w:type="gramStart"/>
            <w:r w:rsidRPr="0039133B">
              <w:rPr>
                <w:lang w:val="ru-RU"/>
              </w:rPr>
              <w:t>правила  поведения</w:t>
            </w:r>
            <w:proofErr w:type="gramEnd"/>
            <w:r w:rsidRPr="0039133B">
              <w:rPr>
                <w:lang w:val="ru-RU"/>
              </w:rPr>
              <w:t xml:space="preserve"> в общественном транспорте.</w:t>
            </w:r>
          </w:p>
          <w:p w14:paraId="05C749A1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устанавливать элементарные связи в сезонных изменениях погоды и природы, сохранять безопасность в окружающей среде, природе.</w:t>
            </w:r>
          </w:p>
          <w:p w14:paraId="496049E7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высказывать свое мнение, размышляя над происходящим вокруг.</w:t>
            </w:r>
          </w:p>
        </w:tc>
        <w:tc>
          <w:tcPr>
            <w:tcW w:w="3686" w:type="dxa"/>
          </w:tcPr>
          <w:p w14:paraId="7D2FDED8" w14:textId="77777777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высказывать свое мнение, размышляя над происходящим вокруг,</w:t>
            </w:r>
          </w:p>
          <w:p w14:paraId="3085105C" w14:textId="5B6AC73A" w:rsidR="00A54A79" w:rsidRPr="0039133B" w:rsidRDefault="00A54A79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знать, называть свою родину, с уважением относится к государственным символам (флаг, герб, гимн), гордится своей Родиной - Республикой Казахстан,</w:t>
            </w:r>
          </w:p>
          <w:p w14:paraId="32289DC9" w14:textId="7BD1780E" w:rsidR="00A54A79" w:rsidRPr="0039133B" w:rsidRDefault="00A54A79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устанавливать элементарные связи в сезонных изменениях погоды и природы, сохраняет безопасность в окружающей среде, природе.</w:t>
            </w:r>
          </w:p>
        </w:tc>
        <w:tc>
          <w:tcPr>
            <w:tcW w:w="2664" w:type="dxa"/>
          </w:tcPr>
          <w:p w14:paraId="0EF7FCA3" w14:textId="77777777" w:rsidR="00A54A79" w:rsidRPr="0039133B" w:rsidRDefault="00A54A79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59DF382E" w14:textId="3FFA0A67" w:rsidR="00A54A79" w:rsidRPr="0039133B" w:rsidRDefault="00D958B3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среднему уровню </w:t>
            </w:r>
          </w:p>
        </w:tc>
      </w:tr>
    </w:tbl>
    <w:p w14:paraId="078C8953" w14:textId="77777777" w:rsidR="006A2EC0" w:rsidRPr="0039133B" w:rsidRDefault="006A2EC0" w:rsidP="006A2EC0">
      <w:pPr>
        <w:jc w:val="center"/>
        <w:rPr>
          <w:lang w:val="ru-RU"/>
        </w:rPr>
      </w:pPr>
    </w:p>
    <w:p w14:paraId="1B39D56D" w14:textId="77777777" w:rsidR="005F1970" w:rsidRDefault="005F1970" w:rsidP="006A69B4">
      <w:pPr>
        <w:spacing w:after="0"/>
        <w:jc w:val="both"/>
        <w:rPr>
          <w:lang w:val="ru-RU"/>
        </w:rPr>
      </w:pPr>
    </w:p>
    <w:p w14:paraId="4225265E" w14:textId="77777777" w:rsidR="005F1970" w:rsidRDefault="005F1970" w:rsidP="006A69B4">
      <w:pPr>
        <w:spacing w:after="0"/>
        <w:jc w:val="both"/>
        <w:rPr>
          <w:lang w:val="ru-RU"/>
        </w:rPr>
      </w:pPr>
    </w:p>
    <w:p w14:paraId="16ADEEED" w14:textId="77777777" w:rsidR="005F1970" w:rsidRPr="0039133B" w:rsidRDefault="005F1970" w:rsidP="005F1970">
      <w:pPr>
        <w:spacing w:after="0"/>
        <w:jc w:val="center"/>
        <w:rPr>
          <w:lang w:val="ru-RU"/>
        </w:rPr>
      </w:pPr>
      <w:r w:rsidRPr="0039133B">
        <w:rPr>
          <w:b/>
          <w:color w:val="000000"/>
          <w:lang w:val="ru-RU"/>
        </w:rPr>
        <w:t>Индивидуальная карта развития ребенка на 2025 - 2026 учебный год</w:t>
      </w:r>
    </w:p>
    <w:p w14:paraId="29B3A81B" w14:textId="02513D59" w:rsidR="005F1970" w:rsidRPr="0039133B" w:rsidRDefault="005F1970" w:rsidP="005F1970">
      <w:pPr>
        <w:spacing w:after="0"/>
        <w:jc w:val="both"/>
        <w:rPr>
          <w:color w:val="000000"/>
          <w:lang w:val="kk-KZ"/>
        </w:rPr>
      </w:pPr>
      <w:r w:rsidRPr="0039133B">
        <w:rPr>
          <w:color w:val="000000"/>
          <w:lang w:val="ru-RU"/>
        </w:rPr>
        <w:t xml:space="preserve">Фамилия, имя, отчество (при его наличии) ребенка: </w:t>
      </w:r>
      <w:proofErr w:type="spellStart"/>
      <w:r>
        <w:rPr>
          <w:b/>
          <w:color w:val="000000"/>
          <w:lang w:val="ru-RU"/>
        </w:rPr>
        <w:t>Сторотонова</w:t>
      </w:r>
      <w:proofErr w:type="spellEnd"/>
      <w:r>
        <w:rPr>
          <w:b/>
          <w:color w:val="000000"/>
          <w:lang w:val="ru-RU"/>
        </w:rPr>
        <w:t xml:space="preserve"> </w:t>
      </w:r>
      <w:proofErr w:type="spellStart"/>
      <w:r>
        <w:rPr>
          <w:b/>
          <w:color w:val="000000"/>
          <w:lang w:val="ru-RU"/>
        </w:rPr>
        <w:t>Нэлли</w:t>
      </w:r>
      <w:proofErr w:type="spellEnd"/>
      <w:r>
        <w:rPr>
          <w:b/>
          <w:color w:val="000000"/>
          <w:lang w:val="ru-RU"/>
        </w:rPr>
        <w:t xml:space="preserve"> Александровна</w:t>
      </w:r>
    </w:p>
    <w:p w14:paraId="6C44DB83" w14:textId="11FD6FC6" w:rsidR="005F1970" w:rsidRPr="0039133B" w:rsidRDefault="005F1970" w:rsidP="005F1970">
      <w:pPr>
        <w:spacing w:after="0"/>
        <w:jc w:val="both"/>
        <w:rPr>
          <w:color w:val="000000"/>
          <w:lang w:val="ru-RU"/>
        </w:rPr>
      </w:pPr>
      <w:r w:rsidRPr="0039133B">
        <w:rPr>
          <w:color w:val="000000"/>
          <w:lang w:val="ru-RU"/>
        </w:rPr>
        <w:t xml:space="preserve">Дата рождения ребенка </w:t>
      </w:r>
      <w:r w:rsidRPr="0039133B">
        <w:rPr>
          <w:b/>
          <w:color w:val="000000"/>
          <w:lang w:val="ru-RU"/>
        </w:rPr>
        <w:t>2</w:t>
      </w:r>
      <w:r>
        <w:rPr>
          <w:b/>
          <w:color w:val="000000"/>
          <w:lang w:val="ru-RU"/>
        </w:rPr>
        <w:t>4</w:t>
      </w:r>
      <w:r w:rsidRPr="0039133B">
        <w:rPr>
          <w:b/>
          <w:color w:val="000000"/>
          <w:lang w:val="ru-RU"/>
        </w:rPr>
        <w:t>.</w:t>
      </w:r>
      <w:r>
        <w:rPr>
          <w:b/>
          <w:color w:val="000000"/>
          <w:lang w:val="ru-RU"/>
        </w:rPr>
        <w:t>06</w:t>
      </w:r>
      <w:r w:rsidRPr="0039133B">
        <w:rPr>
          <w:b/>
          <w:color w:val="000000"/>
          <w:lang w:val="ru-RU"/>
        </w:rPr>
        <w:t xml:space="preserve"> 2021</w:t>
      </w:r>
    </w:p>
    <w:p w14:paraId="28A62A46" w14:textId="77777777" w:rsidR="005F1970" w:rsidRPr="0039133B" w:rsidRDefault="005F1970" w:rsidP="005F1970">
      <w:pPr>
        <w:spacing w:after="0"/>
        <w:jc w:val="both"/>
        <w:rPr>
          <w:b/>
          <w:lang w:val="ru-RU"/>
        </w:rPr>
      </w:pPr>
      <w:r w:rsidRPr="0039133B">
        <w:rPr>
          <w:color w:val="000000"/>
          <w:lang w:val="ru-RU"/>
        </w:rPr>
        <w:t xml:space="preserve">Дошкольная организация (детский сад/дошкольный мини-центр) / </w:t>
      </w:r>
      <w:r w:rsidRPr="0039133B">
        <w:rPr>
          <w:b/>
          <w:color w:val="000000"/>
          <w:lang w:val="ru-RU"/>
        </w:rPr>
        <w:t>КГКП «Ясли-сад № 3» отдела образования города Рудного» Управления образования акимата Костанайской области</w:t>
      </w:r>
    </w:p>
    <w:p w14:paraId="09B098AC" w14:textId="77777777" w:rsidR="005F1970" w:rsidRPr="0039133B" w:rsidRDefault="005F1970" w:rsidP="005F1970">
      <w:pPr>
        <w:spacing w:after="0"/>
        <w:jc w:val="both"/>
        <w:rPr>
          <w:b/>
          <w:lang w:val="ru-RU"/>
        </w:rPr>
      </w:pPr>
      <w:r w:rsidRPr="0039133B">
        <w:rPr>
          <w:b/>
          <w:color w:val="000000"/>
          <w:lang w:val="ru-RU"/>
        </w:rPr>
        <w:t>Старшая группа №5</w:t>
      </w:r>
      <w:r w:rsidRPr="0039133B">
        <w:rPr>
          <w:color w:val="000000"/>
          <w:lang w:val="ru-RU"/>
        </w:rPr>
        <w:t xml:space="preserve"> </w:t>
      </w:r>
      <w:r w:rsidRPr="0039133B">
        <w:rPr>
          <w:b/>
          <w:color w:val="000000"/>
          <w:lang w:val="ru-RU"/>
        </w:rPr>
        <w:t>«Знайки» дети 4-х лет</w:t>
      </w:r>
    </w:p>
    <w:tbl>
      <w:tblPr>
        <w:tblStyle w:val="a3"/>
        <w:tblpPr w:leftFromText="180" w:rightFromText="180" w:vertAnchor="text" w:horzAnchor="margin" w:tblpX="-577" w:tblpY="68"/>
        <w:tblW w:w="15984" w:type="dxa"/>
        <w:tblLayout w:type="fixed"/>
        <w:tblLook w:val="04A0" w:firstRow="1" w:lastRow="0" w:firstColumn="1" w:lastColumn="0" w:noHBand="0" w:noVBand="1"/>
      </w:tblPr>
      <w:tblGrid>
        <w:gridCol w:w="2186"/>
        <w:gridCol w:w="4018"/>
        <w:gridCol w:w="4110"/>
        <w:gridCol w:w="3686"/>
        <w:gridCol w:w="1984"/>
      </w:tblGrid>
      <w:tr w:rsidR="005F1970" w:rsidRPr="000120A0" w14:paraId="5ECFEE9E" w14:textId="77777777" w:rsidTr="00BA7283">
        <w:trPr>
          <w:trHeight w:val="30"/>
        </w:trPr>
        <w:tc>
          <w:tcPr>
            <w:tcW w:w="2186" w:type="dxa"/>
          </w:tcPr>
          <w:p w14:paraId="56DDBEC6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Компетенции</w:t>
            </w:r>
            <w:proofErr w:type="spellEnd"/>
          </w:p>
        </w:tc>
        <w:tc>
          <w:tcPr>
            <w:tcW w:w="4018" w:type="dxa"/>
          </w:tcPr>
          <w:p w14:paraId="13EC85ED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стартового контроля (развивающие, корректирующие) (октябрь - декабрь)</w:t>
            </w:r>
          </w:p>
        </w:tc>
        <w:tc>
          <w:tcPr>
            <w:tcW w:w="4110" w:type="dxa"/>
          </w:tcPr>
          <w:p w14:paraId="73DAA053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промежуточного контроля (развивающие, корректирующие) (февраль-апрель)</w:t>
            </w:r>
          </w:p>
        </w:tc>
        <w:tc>
          <w:tcPr>
            <w:tcW w:w="3686" w:type="dxa"/>
          </w:tcPr>
          <w:p w14:paraId="25457814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Мероприятия по результатам итогового контроля (развивающие, корректирующие) (июнь-июль)</w:t>
            </w:r>
          </w:p>
        </w:tc>
        <w:tc>
          <w:tcPr>
            <w:tcW w:w="1984" w:type="dxa"/>
          </w:tcPr>
          <w:p w14:paraId="751C6EB4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 xml:space="preserve">Выводы (уровень развития ребенка соответствует ожидаемым результатам, определенным в Типовой программе дошкольного </w:t>
            </w:r>
            <w:r w:rsidRPr="0039133B">
              <w:rPr>
                <w:b/>
                <w:color w:val="000000"/>
                <w:lang w:val="ru-RU"/>
              </w:rPr>
              <w:lastRenderedPageBreak/>
              <w:t>воспитания и обучения)</w:t>
            </w:r>
          </w:p>
        </w:tc>
      </w:tr>
      <w:tr w:rsidR="005F1970" w:rsidRPr="000120A0" w14:paraId="39FBF88B" w14:textId="77777777" w:rsidTr="00BA7283">
        <w:trPr>
          <w:trHeight w:val="30"/>
        </w:trPr>
        <w:tc>
          <w:tcPr>
            <w:tcW w:w="2186" w:type="dxa"/>
          </w:tcPr>
          <w:p w14:paraId="6A020DB8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Физическ</w:t>
            </w:r>
            <w:r w:rsidRPr="0039133B">
              <w:rPr>
                <w:b/>
                <w:color w:val="000000"/>
                <w:lang w:val="ru-RU"/>
              </w:rPr>
              <w:t>ое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r w:rsidRPr="0039133B">
              <w:rPr>
                <w:b/>
                <w:color w:val="000000"/>
                <w:lang w:val="ru-RU"/>
              </w:rPr>
              <w:t xml:space="preserve"> развитие</w:t>
            </w:r>
          </w:p>
        </w:tc>
        <w:tc>
          <w:tcPr>
            <w:tcW w:w="4018" w:type="dxa"/>
          </w:tcPr>
          <w:p w14:paraId="60EAC279" w14:textId="56997284" w:rsidR="005F1970" w:rsidRPr="0039133B" w:rsidRDefault="005F1970" w:rsidP="00BA7283">
            <w:pPr>
              <w:jc w:val="center"/>
              <w:rPr>
                <w:lang w:val="ru-RU"/>
              </w:rPr>
            </w:pPr>
          </w:p>
        </w:tc>
        <w:tc>
          <w:tcPr>
            <w:tcW w:w="4110" w:type="dxa"/>
          </w:tcPr>
          <w:p w14:paraId="07DF2F48" w14:textId="03516686" w:rsidR="005F1970" w:rsidRPr="0093213F" w:rsidRDefault="0093213F" w:rsidP="00BA7283">
            <w:pPr>
              <w:spacing w:after="20"/>
              <w:jc w:val="center"/>
              <w:rPr>
                <w:b/>
                <w:bCs/>
                <w:lang w:val="ru-RU"/>
              </w:rPr>
            </w:pPr>
            <w:r w:rsidRPr="0093213F">
              <w:rPr>
                <w:b/>
                <w:bCs/>
                <w:lang w:val="ru-RU"/>
              </w:rPr>
              <w:t>Прибыла 8.04 2026 г.</w:t>
            </w:r>
          </w:p>
        </w:tc>
        <w:tc>
          <w:tcPr>
            <w:tcW w:w="3686" w:type="dxa"/>
          </w:tcPr>
          <w:p w14:paraId="18258911" w14:textId="77777777" w:rsidR="005F1970" w:rsidRPr="0039133B" w:rsidRDefault="005F1970" w:rsidP="00BA7283">
            <w:pPr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знания о необходимости соблюдения ежедневных гигиенических навыков.</w:t>
            </w:r>
          </w:p>
          <w:p w14:paraId="73081595" w14:textId="77777777" w:rsidR="005F1970" w:rsidRPr="0039133B" w:rsidRDefault="005F1970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проявлять быстроту, силу, выносливость, гибкость, ловкость в подвижных </w:t>
            </w:r>
            <w:proofErr w:type="gramStart"/>
            <w:r w:rsidRPr="0039133B">
              <w:rPr>
                <w:lang w:val="ru-RU"/>
              </w:rPr>
              <w:t>играх  и</w:t>
            </w:r>
            <w:proofErr w:type="gramEnd"/>
            <w:r w:rsidRPr="0039133B">
              <w:rPr>
                <w:lang w:val="ru-RU"/>
              </w:rPr>
              <w:t xml:space="preserve"> соблюдать правила спортивных игр.</w:t>
            </w:r>
          </w:p>
          <w:p w14:paraId="1830EF1D" w14:textId="77777777" w:rsidR="005F1970" w:rsidRPr="0039133B" w:rsidRDefault="005F1970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катать мячи, метать предметы на дальность, бросать мячи через препятствия и ловить их.</w:t>
            </w:r>
          </w:p>
          <w:p w14:paraId="2851FA49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6BFB98AF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2E1D6D6F" w14:textId="21EF1FC6" w:rsidR="005F1970" w:rsidRPr="0039133B" w:rsidRDefault="00D958B3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низкому уровню </w:t>
            </w:r>
          </w:p>
        </w:tc>
      </w:tr>
      <w:tr w:rsidR="005F1970" w:rsidRPr="000120A0" w14:paraId="745F52B9" w14:textId="77777777" w:rsidTr="00BA7283">
        <w:trPr>
          <w:trHeight w:val="30"/>
        </w:trPr>
        <w:tc>
          <w:tcPr>
            <w:tcW w:w="2186" w:type="dxa"/>
          </w:tcPr>
          <w:p w14:paraId="127AAF56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t>Коммуникативные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61FCDA7F" w14:textId="77777777" w:rsidR="005F1970" w:rsidRPr="0039133B" w:rsidRDefault="005F1970" w:rsidP="00BA7283">
            <w:pPr>
              <w:jc w:val="center"/>
              <w:rPr>
                <w:lang w:val="ru-RU"/>
              </w:rPr>
            </w:pPr>
          </w:p>
        </w:tc>
        <w:tc>
          <w:tcPr>
            <w:tcW w:w="4110" w:type="dxa"/>
          </w:tcPr>
          <w:p w14:paraId="627C6871" w14:textId="57CB2711" w:rsidR="005F1970" w:rsidRPr="0039133B" w:rsidRDefault="005F1970" w:rsidP="00BA7283">
            <w:pPr>
              <w:spacing w:after="20"/>
              <w:jc w:val="center"/>
              <w:rPr>
                <w:bCs/>
                <w:lang w:val="ru-RU"/>
              </w:rPr>
            </w:pPr>
          </w:p>
        </w:tc>
        <w:tc>
          <w:tcPr>
            <w:tcW w:w="3686" w:type="dxa"/>
          </w:tcPr>
          <w:p w14:paraId="59BFB035" w14:textId="77777777" w:rsidR="005F1970" w:rsidRPr="0039133B" w:rsidRDefault="005F1970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правильно произносит гласные и согласные звуки, подбирает устно слова на определенный звук.</w:t>
            </w:r>
          </w:p>
          <w:p w14:paraId="29D7D672" w14:textId="77777777" w:rsidR="005F1970" w:rsidRPr="0039133B" w:rsidRDefault="005F1970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назвать предметы и явления, выходящие за пределы его ближайшего окружения.</w:t>
            </w:r>
          </w:p>
          <w:p w14:paraId="584A8A2F" w14:textId="77777777" w:rsidR="005F1970" w:rsidRPr="0039133B" w:rsidRDefault="005F1970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соблюдать последовательность сюжетной линии при повторении содержания произведения.</w:t>
            </w:r>
          </w:p>
          <w:p w14:paraId="3EA424CF" w14:textId="77777777" w:rsidR="005F1970" w:rsidRPr="0039133B" w:rsidRDefault="005F1970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во время </w:t>
            </w:r>
            <w:proofErr w:type="spellStart"/>
            <w:r w:rsidRPr="0039133B">
              <w:rPr>
                <w:lang w:val="ru-RU"/>
              </w:rPr>
              <w:t>сободной</w:t>
            </w:r>
            <w:proofErr w:type="spellEnd"/>
            <w:r w:rsidRPr="0039133B">
              <w:rPr>
                <w:lang w:val="ru-RU"/>
              </w:rPr>
              <w:t xml:space="preserve"> игры самостоятельно обыгрывает знакомых персонажей.</w:t>
            </w:r>
          </w:p>
          <w:p w14:paraId="3A24FD14" w14:textId="77777777" w:rsidR="005F1970" w:rsidRPr="0039133B" w:rsidRDefault="005F1970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произносит слова, обозначающие признаки, количество, действия предметов.</w:t>
            </w:r>
          </w:p>
          <w:p w14:paraId="380DC6FA" w14:textId="77777777" w:rsidR="005F1970" w:rsidRPr="0039133B" w:rsidRDefault="005F1970" w:rsidP="00BA7283">
            <w:pPr>
              <w:spacing w:after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отвечать на простые вопросы.</w:t>
            </w:r>
          </w:p>
          <w:p w14:paraId="03972F14" w14:textId="77777777" w:rsidR="005F1970" w:rsidRPr="0039133B" w:rsidRDefault="005F1970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1984" w:type="dxa"/>
          </w:tcPr>
          <w:p w14:paraId="59F5C5F7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44B87B4F" w14:textId="609FC7B7" w:rsidR="005F1970" w:rsidRPr="0039133B" w:rsidRDefault="00D958B3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низкому уровню </w:t>
            </w:r>
          </w:p>
        </w:tc>
      </w:tr>
      <w:tr w:rsidR="005F1970" w:rsidRPr="000120A0" w14:paraId="40CC67F2" w14:textId="77777777" w:rsidTr="00BA7283">
        <w:trPr>
          <w:trHeight w:val="30"/>
        </w:trPr>
        <w:tc>
          <w:tcPr>
            <w:tcW w:w="2186" w:type="dxa"/>
          </w:tcPr>
          <w:p w14:paraId="07F578EC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Познавательные</w:t>
            </w:r>
            <w:proofErr w:type="spellEnd"/>
            <w:r w:rsidRPr="0039133B">
              <w:rPr>
                <w:b/>
                <w:color w:val="000000"/>
              </w:rPr>
              <w:t xml:space="preserve"> и </w:t>
            </w:r>
            <w:proofErr w:type="spellStart"/>
            <w:r w:rsidRPr="0039133B">
              <w:rPr>
                <w:b/>
                <w:color w:val="000000"/>
              </w:rPr>
              <w:t>интеллектуальные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44A01EB5" w14:textId="3B893E76" w:rsidR="005F1970" w:rsidRPr="0039133B" w:rsidRDefault="005F1970" w:rsidP="00BA728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110" w:type="dxa"/>
          </w:tcPr>
          <w:p w14:paraId="45E539AD" w14:textId="27A68D58" w:rsidR="005F1970" w:rsidRPr="0039133B" w:rsidRDefault="005F1970" w:rsidP="00BA7283">
            <w:pPr>
              <w:spacing w:after="20"/>
              <w:jc w:val="center"/>
              <w:rPr>
                <w:lang w:val="ru-RU"/>
              </w:rPr>
            </w:pPr>
          </w:p>
        </w:tc>
        <w:tc>
          <w:tcPr>
            <w:tcW w:w="3686" w:type="dxa"/>
          </w:tcPr>
          <w:p w14:paraId="05E28881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умение </w:t>
            </w:r>
            <w:proofErr w:type="gramStart"/>
            <w:r w:rsidRPr="0039133B">
              <w:rPr>
                <w:lang w:val="ru-RU"/>
              </w:rPr>
              <w:t>исследовать  формы</w:t>
            </w:r>
            <w:proofErr w:type="gramEnd"/>
            <w:r w:rsidRPr="0039133B">
              <w:rPr>
                <w:lang w:val="ru-RU"/>
              </w:rPr>
              <w:t xml:space="preserve"> геометрических фигур, используя зрение и осязание, различает и называет геометрические фигуры и тела.</w:t>
            </w:r>
          </w:p>
          <w:p w14:paraId="5E9B6A7E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различать части суток, знает их характерные особенности.</w:t>
            </w:r>
          </w:p>
          <w:p w14:paraId="0B51555E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счет в пределах 5-ти, называть числа по порядку.</w:t>
            </w:r>
          </w:p>
        </w:tc>
        <w:tc>
          <w:tcPr>
            <w:tcW w:w="1984" w:type="dxa"/>
          </w:tcPr>
          <w:p w14:paraId="4A44B8B6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496EF57C" w14:textId="617CB402" w:rsidR="005F1970" w:rsidRPr="0039133B" w:rsidRDefault="00D958B3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низкому уровню </w:t>
            </w:r>
          </w:p>
        </w:tc>
      </w:tr>
      <w:tr w:rsidR="005F1970" w:rsidRPr="000120A0" w14:paraId="14A2E7D1" w14:textId="77777777" w:rsidTr="00BA7283">
        <w:trPr>
          <w:trHeight w:val="30"/>
        </w:trPr>
        <w:tc>
          <w:tcPr>
            <w:tcW w:w="2186" w:type="dxa"/>
          </w:tcPr>
          <w:p w14:paraId="7CBC76D8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b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Творческие навыки, навыки исследовательской деятельности</w:t>
            </w:r>
          </w:p>
        </w:tc>
        <w:tc>
          <w:tcPr>
            <w:tcW w:w="4018" w:type="dxa"/>
          </w:tcPr>
          <w:p w14:paraId="3647CCBD" w14:textId="5269D6BE" w:rsidR="005F1970" w:rsidRPr="0039133B" w:rsidRDefault="005F1970" w:rsidP="00BA7283">
            <w:pPr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110" w:type="dxa"/>
          </w:tcPr>
          <w:p w14:paraId="077CEBE0" w14:textId="1B2E1860" w:rsidR="005F1970" w:rsidRPr="0039133B" w:rsidRDefault="005F1970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686" w:type="dxa"/>
          </w:tcPr>
          <w:p w14:paraId="5E7198D6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навык закрашивания рисунка карандашом, кистью. Продолжать учить распознавать коричневые, оранжевые, светло-зеленые оттенки.</w:t>
            </w:r>
          </w:p>
          <w:p w14:paraId="470126E1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лепить предметы из нескольких частей, учитывая их расположение, соблюдая пропорции, соединяя части.</w:t>
            </w:r>
          </w:p>
          <w:p w14:paraId="123D571D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соблюдает правила безопасности при лепке.</w:t>
            </w:r>
          </w:p>
          <w:p w14:paraId="5643B10D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умение соблюдать правила безопасности при лепке.</w:t>
            </w:r>
          </w:p>
          <w:p w14:paraId="7DEC1E6E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размещать и склеивать предметы, состоящие из нескольких частей.</w:t>
            </w:r>
          </w:p>
          <w:p w14:paraId="66585293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Совершенствовать умение соблюдать правила безопасности при наклеивании, выполняет работу аккуратно.</w:t>
            </w:r>
          </w:p>
          <w:p w14:paraId="6564D1E7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lastRenderedPageBreak/>
              <w:t>Продолжать учить складывать простые формы по типу «оригами».</w:t>
            </w:r>
          </w:p>
          <w:p w14:paraId="67D57876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 xml:space="preserve">Закреплять навык </w:t>
            </w:r>
            <w:proofErr w:type="gramStart"/>
            <w:r w:rsidRPr="0039133B">
              <w:rPr>
                <w:lang w:val="ru-RU"/>
              </w:rPr>
              <w:t>конструировать  из</w:t>
            </w:r>
            <w:proofErr w:type="gramEnd"/>
            <w:r w:rsidRPr="0039133B">
              <w:rPr>
                <w:lang w:val="ru-RU"/>
              </w:rPr>
              <w:t xml:space="preserve"> природного и бросового материала.</w:t>
            </w:r>
          </w:p>
          <w:p w14:paraId="037B3624" w14:textId="2A69D4F0" w:rsidR="005F1970" w:rsidRPr="0039133B" w:rsidRDefault="005F197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ритмически выполнять ходьбу, согласовывать движения с музыкой, менять</w:t>
            </w:r>
          </w:p>
          <w:p w14:paraId="28D8AC71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движения во второй части музыки.</w:t>
            </w:r>
          </w:p>
          <w:p w14:paraId="1B5C28B8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интерес к национальному танцевальному искусству, выполняет танцевальные движения, определяет жанры музыки.</w:t>
            </w:r>
          </w:p>
        </w:tc>
        <w:tc>
          <w:tcPr>
            <w:tcW w:w="1984" w:type="dxa"/>
          </w:tcPr>
          <w:p w14:paraId="3992E121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lastRenderedPageBreak/>
              <w:t>Уровень развития ребенка соответствует</w:t>
            </w:r>
          </w:p>
          <w:p w14:paraId="52D37100" w14:textId="2BAB4124" w:rsidR="005F1970" w:rsidRPr="0039133B" w:rsidRDefault="00D958B3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низкому уровню </w:t>
            </w:r>
          </w:p>
        </w:tc>
      </w:tr>
      <w:tr w:rsidR="005F1970" w:rsidRPr="000120A0" w14:paraId="2E62EB5A" w14:textId="77777777" w:rsidTr="00BA7283">
        <w:trPr>
          <w:trHeight w:val="30"/>
        </w:trPr>
        <w:tc>
          <w:tcPr>
            <w:tcW w:w="2186" w:type="dxa"/>
          </w:tcPr>
          <w:p w14:paraId="48A3F619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b/>
              </w:rPr>
            </w:pPr>
            <w:proofErr w:type="spellStart"/>
            <w:r w:rsidRPr="0039133B">
              <w:rPr>
                <w:b/>
                <w:color w:val="000000"/>
              </w:rPr>
              <w:lastRenderedPageBreak/>
              <w:t>Социально-эмоциональные</w:t>
            </w:r>
            <w:proofErr w:type="spellEnd"/>
            <w:r w:rsidRPr="0039133B">
              <w:rPr>
                <w:b/>
                <w:color w:val="000000"/>
              </w:rPr>
              <w:t xml:space="preserve"> </w:t>
            </w:r>
            <w:proofErr w:type="spellStart"/>
            <w:r w:rsidRPr="0039133B">
              <w:rPr>
                <w:b/>
                <w:color w:val="000000"/>
              </w:rPr>
              <w:t>навыки</w:t>
            </w:r>
            <w:proofErr w:type="spellEnd"/>
          </w:p>
        </w:tc>
        <w:tc>
          <w:tcPr>
            <w:tcW w:w="4018" w:type="dxa"/>
          </w:tcPr>
          <w:p w14:paraId="48BE3506" w14:textId="1E34574B" w:rsidR="005F1970" w:rsidRPr="0039133B" w:rsidRDefault="005F1970" w:rsidP="00BA7283">
            <w:pPr>
              <w:jc w:val="center"/>
              <w:rPr>
                <w:rFonts w:eastAsia="Calibri"/>
                <w:bCs/>
                <w:lang w:val="kk-KZ"/>
              </w:rPr>
            </w:pPr>
          </w:p>
        </w:tc>
        <w:tc>
          <w:tcPr>
            <w:tcW w:w="4110" w:type="dxa"/>
          </w:tcPr>
          <w:p w14:paraId="7AD53E0A" w14:textId="416015E2" w:rsidR="005F1970" w:rsidRPr="0039133B" w:rsidRDefault="005F1970" w:rsidP="00BA7283">
            <w:pPr>
              <w:spacing w:after="20"/>
              <w:ind w:left="20"/>
              <w:jc w:val="center"/>
              <w:rPr>
                <w:lang w:val="ru-RU"/>
              </w:rPr>
            </w:pPr>
          </w:p>
        </w:tc>
        <w:tc>
          <w:tcPr>
            <w:tcW w:w="3686" w:type="dxa"/>
          </w:tcPr>
          <w:p w14:paraId="61BA0502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Продолжать учить воспринимать себя как взрослого, позволяет себе открыто выражать свое мнение, читается с ним, уважает себя.</w:t>
            </w:r>
          </w:p>
          <w:p w14:paraId="385F15D6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lang w:val="ru-RU"/>
              </w:rPr>
            </w:pPr>
            <w:r w:rsidRPr="0039133B">
              <w:rPr>
                <w:lang w:val="ru-RU"/>
              </w:rPr>
              <w:t>Закреплять  правила дорожного движения, правила  поведения в общественном транспорте.</w:t>
            </w:r>
          </w:p>
        </w:tc>
        <w:tc>
          <w:tcPr>
            <w:tcW w:w="1984" w:type="dxa"/>
          </w:tcPr>
          <w:p w14:paraId="32D5931A" w14:textId="77777777" w:rsidR="005F1970" w:rsidRPr="0039133B" w:rsidRDefault="005F1970" w:rsidP="00BA7283">
            <w:pPr>
              <w:spacing w:after="20"/>
              <w:ind w:left="20"/>
              <w:jc w:val="center"/>
              <w:rPr>
                <w:b/>
                <w:color w:val="000000"/>
                <w:lang w:val="ru-RU"/>
              </w:rPr>
            </w:pPr>
            <w:r w:rsidRPr="0039133B">
              <w:rPr>
                <w:b/>
                <w:color w:val="000000"/>
                <w:lang w:val="ru-RU"/>
              </w:rPr>
              <w:t>Уровень развития ребенка соответствует</w:t>
            </w:r>
          </w:p>
          <w:p w14:paraId="4679168D" w14:textId="0EA6D294" w:rsidR="005F1970" w:rsidRPr="0039133B" w:rsidRDefault="00D958B3" w:rsidP="00BA7283">
            <w:pPr>
              <w:spacing w:after="20"/>
              <w:ind w:left="20"/>
              <w:jc w:val="center"/>
              <w:rPr>
                <w:lang w:val="ru-RU"/>
              </w:rPr>
            </w:pPr>
            <w:r>
              <w:rPr>
                <w:b/>
                <w:color w:val="000000"/>
                <w:lang w:val="ru-RU"/>
              </w:rPr>
              <w:t xml:space="preserve">низкому уровню </w:t>
            </w:r>
          </w:p>
        </w:tc>
      </w:tr>
    </w:tbl>
    <w:p w14:paraId="28B72FB5" w14:textId="77777777" w:rsidR="005F1970" w:rsidRDefault="005F1970" w:rsidP="006A69B4">
      <w:pPr>
        <w:spacing w:after="0"/>
        <w:jc w:val="both"/>
        <w:rPr>
          <w:lang w:val="ru-RU"/>
        </w:rPr>
      </w:pPr>
    </w:p>
    <w:sectPr w:rsidR="005F1970" w:rsidSect="00DF7D6C">
      <w:pgSz w:w="16838" w:h="11906" w:orient="landscape" w:code="9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D17"/>
    <w:rsid w:val="000120A0"/>
    <w:rsid w:val="00251F7F"/>
    <w:rsid w:val="0039133B"/>
    <w:rsid w:val="004A46B5"/>
    <w:rsid w:val="005B48A6"/>
    <w:rsid w:val="005F1970"/>
    <w:rsid w:val="006810A9"/>
    <w:rsid w:val="006A2EC0"/>
    <w:rsid w:val="006A69B4"/>
    <w:rsid w:val="00780C52"/>
    <w:rsid w:val="007A58C9"/>
    <w:rsid w:val="007A66E1"/>
    <w:rsid w:val="00826347"/>
    <w:rsid w:val="008A0BB8"/>
    <w:rsid w:val="0093213F"/>
    <w:rsid w:val="009329C0"/>
    <w:rsid w:val="00A4090C"/>
    <w:rsid w:val="00A54A79"/>
    <w:rsid w:val="00BA7283"/>
    <w:rsid w:val="00C14D17"/>
    <w:rsid w:val="00D37A94"/>
    <w:rsid w:val="00D958B3"/>
    <w:rsid w:val="00DB4DFC"/>
    <w:rsid w:val="00DD62DF"/>
    <w:rsid w:val="00DE5B32"/>
    <w:rsid w:val="00DF7D6C"/>
    <w:rsid w:val="00F9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C57C5"/>
  <w15:chartTrackingRefBased/>
  <w15:docId w15:val="{0F13CA87-FDB9-4457-A627-BEAAA059F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8C9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7A58C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A58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58C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A58C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table" w:styleId="a3">
    <w:name w:val="Table Grid"/>
    <w:basedOn w:val="a1"/>
    <w:uiPriority w:val="39"/>
    <w:rsid w:val="00780C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101</Pages>
  <Words>29373</Words>
  <Characters>167427</Characters>
  <Application>Microsoft Office Word</Application>
  <DocSecurity>0</DocSecurity>
  <Lines>1395</Lines>
  <Paragraphs>392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User</cp:lastModifiedBy>
  <cp:revision>14</cp:revision>
  <dcterms:created xsi:type="dcterms:W3CDTF">2026-03-29T13:55:00Z</dcterms:created>
  <dcterms:modified xsi:type="dcterms:W3CDTF">2026-04-20T09:46:00Z</dcterms:modified>
</cp:coreProperties>
</file>