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25B03" w14:textId="571FBE01" w:rsidR="0083481D" w:rsidRPr="00EE0DB1" w:rsidRDefault="00D132A3" w:rsidP="0083481D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59DA5A47" w14:textId="4E00DC04" w:rsidR="0083481D" w:rsidRPr="00EE0DB1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ребенка </w:t>
      </w:r>
      <w:proofErr w:type="spellStart"/>
      <w:r w:rsidRPr="00EE0DB1">
        <w:rPr>
          <w:sz w:val="24"/>
          <w:szCs w:val="24"/>
          <w:u w:val="single"/>
          <w:lang w:val="ru-RU"/>
        </w:rPr>
        <w:t>Бейтлер</w:t>
      </w:r>
      <w:proofErr w:type="spellEnd"/>
      <w:r w:rsidRPr="00EE0DB1">
        <w:rPr>
          <w:sz w:val="24"/>
          <w:szCs w:val="24"/>
          <w:u w:val="single"/>
          <w:lang w:val="ru-RU"/>
        </w:rPr>
        <w:t xml:space="preserve"> Ангелина</w:t>
      </w:r>
      <w:r w:rsidR="00F84FEA" w:rsidRPr="00EE0DB1">
        <w:rPr>
          <w:sz w:val="24"/>
          <w:szCs w:val="24"/>
          <w:u w:val="single"/>
          <w:lang w:val="ru-RU"/>
        </w:rPr>
        <w:t xml:space="preserve"> Алексеевна</w:t>
      </w:r>
    </w:p>
    <w:p w14:paraId="28C64DFB" w14:textId="77777777" w:rsidR="0083481D" w:rsidRPr="00EE0DB1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Дата рождения </w:t>
      </w:r>
      <w:proofErr w:type="gramStart"/>
      <w:r w:rsidRPr="00EE0DB1">
        <w:rPr>
          <w:sz w:val="24"/>
          <w:szCs w:val="24"/>
          <w:lang w:val="ru-RU"/>
        </w:rPr>
        <w:t>ребенка  21.11.2020г</w:t>
      </w:r>
      <w:proofErr w:type="gramEnd"/>
    </w:p>
    <w:p w14:paraId="5AAA5725" w14:textId="77777777" w:rsidR="0083481D" w:rsidRPr="00EE0DB1" w:rsidRDefault="0083481D" w:rsidP="0083481D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53DE12C9" w14:textId="77777777" w:rsidR="0083481D" w:rsidRPr="00EE0DB1" w:rsidRDefault="0083481D" w:rsidP="0083481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09839BE3" w14:textId="3C58C865" w:rsidR="0083481D" w:rsidRPr="00EE0DB1" w:rsidRDefault="00E05284" w:rsidP="0083481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19001867" w14:textId="2E97EAF8" w:rsidR="0083481D" w:rsidRPr="00EE0DB1" w:rsidRDefault="00CC2B7C" w:rsidP="00802C36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727" w:type="dxa"/>
        <w:jc w:val="center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394"/>
        <w:gridCol w:w="3685"/>
        <w:gridCol w:w="3242"/>
        <w:gridCol w:w="3421"/>
      </w:tblGrid>
      <w:tr w:rsidR="00EE0DB1" w:rsidRPr="00EE0DB1" w14:paraId="4F8F69C5" w14:textId="77777777" w:rsidTr="00EE0DB1">
        <w:trPr>
          <w:trHeight w:val="30"/>
          <w:jc w:val="center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B4DF17" w14:textId="77777777" w:rsidR="0083481D" w:rsidRPr="00EE0DB1" w:rsidRDefault="0083481D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DF4D9F" w14:textId="77777777" w:rsidR="0083481D" w:rsidRPr="00EE0DB1" w:rsidRDefault="0083481D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B1A58D" w14:textId="77777777" w:rsidR="0083481D" w:rsidRPr="00EE0DB1" w:rsidRDefault="0083481D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28F56F" w14:textId="77777777" w:rsidR="0083481D" w:rsidRPr="00EE0DB1" w:rsidRDefault="0083481D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4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5C4351" w14:textId="77777777" w:rsidR="0083481D" w:rsidRPr="00EE0DB1" w:rsidRDefault="0083481D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5271E13E" w14:textId="77777777" w:rsidTr="00EE0DB1">
        <w:trPr>
          <w:trHeight w:val="30"/>
          <w:jc w:val="center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D99843" w14:textId="1C46FBA4" w:rsidR="00E461E8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B3192E" w14:textId="33825C8B" w:rsidR="00E461E8" w:rsidRPr="00EE0DB1" w:rsidRDefault="00E461E8" w:rsidP="00EE0DB1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играх, где демонстрировать физические качества: скорость, силу, выносливость, гибкость, ловкость.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D9E78E" w14:textId="005E5ECC" w:rsidR="00E461E8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Развивать умение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</w:t>
            </w:r>
            <w:r w:rsidR="00354D7E" w:rsidRPr="00EE0DB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B3F034" w14:textId="1E5BEE9A" w:rsidR="00E461E8" w:rsidRPr="00EE0DB1" w:rsidRDefault="001F58F5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34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0769C7" w14:textId="7D381322" w:rsidR="00E461E8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</w:tc>
      </w:tr>
      <w:tr w:rsidR="00EE0DB1" w:rsidRPr="00EE0DB1" w14:paraId="18EAF958" w14:textId="77777777" w:rsidTr="00EE0DB1">
        <w:trPr>
          <w:trHeight w:val="30"/>
          <w:jc w:val="center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DADB37" w14:textId="77777777" w:rsidR="00E461E8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078514" w14:textId="6B42EA32" w:rsidR="00E461E8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образа; составлять простые предложения с предложенными словами; правильно держать ручку; ориентироваться на странице прописи, различать рабочую строку и</w:t>
            </w:r>
          </w:p>
          <w:p w14:paraId="6818C90F" w14:textId="48F1995C" w:rsidR="00E461E8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межстрочное пространство.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E63CDD" w14:textId="26A0957B" w:rsidR="00E461E8" w:rsidRPr="00EE0DB1" w:rsidRDefault="00E461E8" w:rsidP="00EE0DB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Продолжать обучать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настроение и характер героя, жесты, интонацию и мимику образа; составлять простые предложения с предложенными словами; составлять слово на заданный слог; ориентироваться на странице прописи, различать рабочую строку и</w:t>
            </w:r>
            <w:r w:rsidR="00DB2B6F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межстрочное пространство.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4DBA5D" w14:textId="55B60DEB" w:rsidR="00E461E8" w:rsidRPr="00EE0DB1" w:rsidRDefault="001B0F9E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пересказывать рассказы; составлять простые предложения с предложенными словами; составлять слово на заданный слог</w:t>
            </w:r>
            <w:r w:rsidR="002B79FE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</w:tc>
        <w:tc>
          <w:tcPr>
            <w:tcW w:w="34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F375C6" w14:textId="28525DF9" w:rsidR="00E461E8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</w:t>
            </w:r>
            <w:r w:rsidR="00F3295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высокому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уровню развития ребёнка</w:t>
            </w:r>
          </w:p>
          <w:p w14:paraId="49FA0DA9" w14:textId="77777777" w:rsidR="00E461E8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5F6D16AE" w14:textId="77777777" w:rsidTr="00EE0DB1">
        <w:trPr>
          <w:trHeight w:val="30"/>
          <w:jc w:val="center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6C5C7F" w14:textId="77777777" w:rsidR="00E461E8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25181B" w14:textId="336DB719" w:rsidR="00E461E8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0E952E" w14:textId="0F5C261C" w:rsidR="00871DD9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</w:t>
            </w:r>
            <w:r w:rsidR="00871DD9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; различать и называть геометрические фигуры (круг, овал, треугольник,</w:t>
            </w:r>
          </w:p>
          <w:p w14:paraId="331A7E7B" w14:textId="027DC687" w:rsidR="00E461E8" w:rsidRPr="00EE0DB1" w:rsidRDefault="00871DD9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квадрат, прямоугольник)</w:t>
            </w:r>
            <w:r w:rsidR="00E461E8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8BCFB2" w14:textId="271F3D83" w:rsidR="00E461E8" w:rsidRPr="00EE0DB1" w:rsidRDefault="00B91416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</w:t>
            </w:r>
            <w:r w:rsidR="00FD2B0D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акреплять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умения </w:t>
            </w:r>
            <w:r w:rsidR="00763A63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</w:tc>
        <w:tc>
          <w:tcPr>
            <w:tcW w:w="34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5486A7" w14:textId="52F30418" w:rsidR="00E461E8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</w:t>
            </w:r>
            <w:r w:rsidR="00F3295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высокому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уровню развития ребёнка</w:t>
            </w:r>
          </w:p>
          <w:p w14:paraId="7CABAB7D" w14:textId="77777777" w:rsidR="00E461E8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60DED3B8" w14:textId="77777777" w:rsidR="00E461E8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7CA528B0" w14:textId="77777777" w:rsidTr="00EE0DB1">
        <w:trPr>
          <w:trHeight w:val="30"/>
          <w:jc w:val="center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0BED12" w14:textId="77777777" w:rsidR="00E461E8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A52ED0" w14:textId="30AEE658" w:rsidR="00E461E8" w:rsidRPr="00EE0DB1" w:rsidRDefault="00E461E8" w:rsidP="00EE0DB1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получать новые цвета (фиолетовый) и оттенки (синий, розовый, темно-зеленый) путем смешивания красок; 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</w:t>
            </w:r>
            <w:r w:rsidR="002D705C" w:rsidRPr="00EE0DB1">
              <w:rPr>
                <w:sz w:val="24"/>
                <w:szCs w:val="24"/>
                <w:lang w:val="ru-KZ"/>
              </w:rPr>
              <w:t>ь</w:t>
            </w:r>
            <w:r w:rsidRPr="00EE0DB1">
              <w:rPr>
                <w:sz w:val="24"/>
                <w:szCs w:val="24"/>
                <w:lang w:val="ru-KZ"/>
              </w:rPr>
              <w:t xml:space="preserve"> фигуры человека и животного, соблюдая простые пропорции; лепить разнообразную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казахскую посуду, предметы быта, ювелирные изделия</w:t>
            </w:r>
          </w:p>
          <w:p w14:paraId="7689A80D" w14:textId="7E9181CE" w:rsidR="00E461E8" w:rsidRPr="00EE0DB1" w:rsidRDefault="00E461E8" w:rsidP="00EE0DB1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sz w:val="24"/>
                <w:szCs w:val="24"/>
                <w:lang w:val="ru-KZ"/>
              </w:rPr>
              <w:t>и украшать их орнаментами и аксессуарами; вырезать ножницами различные геометрические фигуры;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3BD77D" w14:textId="0193A35D" w:rsidR="00E461E8" w:rsidRPr="00EE0DB1" w:rsidRDefault="002D705C" w:rsidP="00EE0DB1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Развивать умения</w:t>
            </w:r>
            <w:r w:rsidR="00E461E8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передавать образы предметов живой природы через несложные движения и позы; </w:t>
            </w:r>
            <w:r w:rsidR="00E461E8" w:rsidRPr="00EE0DB1">
              <w:rPr>
                <w:sz w:val="24"/>
                <w:szCs w:val="24"/>
                <w:lang w:val="ru-RU"/>
              </w:rPr>
              <w:t>получать новые цвета путем смешивания красок; рисовать элементы казахского орнамента и украшать ими одежду, предметы быта</w:t>
            </w:r>
            <w:r w:rsidR="00E461E8"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</w:t>
            </w:r>
            <w:r w:rsidRPr="00EE0DB1">
              <w:rPr>
                <w:sz w:val="24"/>
                <w:szCs w:val="24"/>
                <w:lang w:val="ru-KZ"/>
              </w:rPr>
              <w:t>ь</w:t>
            </w:r>
            <w:r w:rsidR="00E461E8" w:rsidRPr="00EE0DB1">
              <w:rPr>
                <w:sz w:val="24"/>
                <w:szCs w:val="24"/>
                <w:lang w:val="ru-KZ"/>
              </w:rPr>
              <w:t xml:space="preserve"> фигуры человека и животного, соблюдая простые пропорции; лепить разнообразную казахскую посуду, предметы быта, ювелирные изделия</w:t>
            </w:r>
          </w:p>
          <w:p w14:paraId="1A00F84E" w14:textId="17EEC775" w:rsidR="00E461E8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 xml:space="preserve">и украшать их орнаментами и аксессуарами; вырезать знакомые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E4E73A" w14:textId="5D2EBFC9" w:rsidR="00C544AD" w:rsidRPr="00EE0DB1" w:rsidRDefault="00C544AD" w:rsidP="00EE0DB1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>лепить с натуры и по представлению знакомые предметы разной формы и величины; лепить фигуры человека и животного, соблюдая простые пропорции;</w:t>
            </w:r>
          </w:p>
          <w:p w14:paraId="3E0D0FC8" w14:textId="50873FF6" w:rsidR="00E461E8" w:rsidRPr="00EE0DB1" w:rsidRDefault="00C544AD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34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BEA7CB" w14:textId="376DB2E2" w:rsidR="00E461E8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</w:t>
            </w:r>
            <w:r w:rsidR="00F3295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высокому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уровню развития ребёнка</w:t>
            </w:r>
          </w:p>
          <w:p w14:paraId="16235323" w14:textId="77777777" w:rsidR="00E461E8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64391345" w14:textId="77777777" w:rsidR="00E461E8" w:rsidRPr="00EE0DB1" w:rsidRDefault="00E461E8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5A66CF17" w14:textId="77777777" w:rsidTr="00EE0DB1">
        <w:trPr>
          <w:trHeight w:val="30"/>
          <w:jc w:val="center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16D3FB" w14:textId="77777777" w:rsidR="002D705C" w:rsidRPr="00EE0DB1" w:rsidRDefault="002D705C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CF41B0" w14:textId="6B71EF1F" w:rsidR="002D705C" w:rsidRPr="00EE0DB1" w:rsidRDefault="002D705C" w:rsidP="00EE0DB1">
            <w:pPr>
              <w:widowControl w:val="0"/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верить в свои силы и возможности, понимать важность трудолюбия и ответственности; понимать родственные связи, знать родословную, уважать старших, заботиться о младших; знать о применении специальных транспортных средств, знать элементарные правила дорожного движения; любить свою Родину,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17E04B" w14:textId="629DEFED" w:rsidR="002D705C" w:rsidRPr="00EE0DB1" w:rsidRDefault="002D705C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учить понимать родственные связи, знать родословную, уважать старших, заботиться о младших; знать о применении специальных транспортных средств, знать элементарные правила дорожного движения; любить свою Родину,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</w:t>
            </w:r>
            <w:r w:rsidR="00201312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; говорить осознанно, выражать свое мнение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</w:tc>
        <w:tc>
          <w:tcPr>
            <w:tcW w:w="32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8A61FB" w14:textId="43D358C7" w:rsidR="002D705C" w:rsidRPr="00EE0DB1" w:rsidRDefault="00F03FDE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34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F8306E" w14:textId="4247DE1F" w:rsidR="002D705C" w:rsidRPr="00EE0DB1" w:rsidRDefault="002D705C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</w:t>
            </w:r>
            <w:r w:rsidR="00633D08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высокому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уровню развития ребёнка</w:t>
            </w:r>
          </w:p>
        </w:tc>
      </w:tr>
    </w:tbl>
    <w:p w14:paraId="59435BAC" w14:textId="774A5BB0" w:rsidR="0083481D" w:rsidRPr="00EE0DB1" w:rsidRDefault="00D132A3" w:rsidP="0083481D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0820C37C" w14:textId="77777777" w:rsidR="0083481D" w:rsidRPr="00EE0DB1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ребенка </w:t>
      </w:r>
      <w:r w:rsidRPr="00EE0DB1">
        <w:rPr>
          <w:sz w:val="24"/>
          <w:szCs w:val="24"/>
          <w:u w:val="single"/>
          <w:lang w:val="ru-RU"/>
        </w:rPr>
        <w:t xml:space="preserve">  Бочаров Вячеслав Михайлович</w:t>
      </w:r>
    </w:p>
    <w:p w14:paraId="6BF81208" w14:textId="77777777" w:rsidR="0083481D" w:rsidRPr="00EE0DB1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Дата рождения </w:t>
      </w:r>
      <w:proofErr w:type="gramStart"/>
      <w:r w:rsidRPr="00EE0DB1">
        <w:rPr>
          <w:sz w:val="24"/>
          <w:szCs w:val="24"/>
          <w:lang w:val="ru-RU"/>
        </w:rPr>
        <w:t>ребенка  23.06.2020г</w:t>
      </w:r>
      <w:proofErr w:type="gramEnd"/>
    </w:p>
    <w:p w14:paraId="22774AB6" w14:textId="77777777" w:rsidR="00DF3EAA" w:rsidRPr="00EE0DB1" w:rsidRDefault="00DF3EAA" w:rsidP="00DF3EAA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5579FD29" w14:textId="77777777" w:rsidR="00DF3EAA" w:rsidRPr="00EE0DB1" w:rsidRDefault="00DF3EAA" w:rsidP="00DF3EAA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65C04E4C" w14:textId="77777777" w:rsidR="00E05284" w:rsidRPr="00EE0DB1" w:rsidRDefault="00E05284" w:rsidP="00E05284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739C0998" w14:textId="63B61379" w:rsidR="00EE0DB1" w:rsidRDefault="00CC2B7C" w:rsidP="00DF3EAA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509" w:type="dxa"/>
        <w:tblInd w:w="-71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402"/>
        <w:gridCol w:w="3573"/>
        <w:gridCol w:w="3383"/>
        <w:gridCol w:w="3166"/>
      </w:tblGrid>
      <w:tr w:rsidR="00EE0DB1" w:rsidRPr="00EE0DB1" w14:paraId="2A107512" w14:textId="77777777" w:rsidTr="00EE0DB1">
        <w:trPr>
          <w:trHeight w:val="30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FD214F" w14:textId="77777777" w:rsidR="0083481D" w:rsidRPr="00EE0DB1" w:rsidRDefault="0083481D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F38F44" w14:textId="77777777" w:rsidR="0083481D" w:rsidRPr="00EE0DB1" w:rsidRDefault="0083481D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CC0D0D" w14:textId="77777777" w:rsidR="0083481D" w:rsidRPr="00EE0DB1" w:rsidRDefault="0083481D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1D948C" w14:textId="77777777" w:rsidR="0083481D" w:rsidRPr="00EE0DB1" w:rsidRDefault="0083481D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1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D89D1E" w14:textId="77777777" w:rsidR="0083481D" w:rsidRPr="00EE0DB1" w:rsidRDefault="0083481D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6B33F90C" w14:textId="77777777" w:rsidTr="00EE0DB1">
        <w:trPr>
          <w:trHeight w:val="30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68000A" w14:textId="28E240F0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D66AEE" w14:textId="32CB121B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играх, где демонстрировать физические качества: скорость, силу, выносливость, гибкость, ловкость.</w:t>
            </w:r>
          </w:p>
        </w:tc>
        <w:tc>
          <w:tcPr>
            <w:tcW w:w="35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D10A80" w14:textId="0FCC7C46" w:rsidR="00F74E21" w:rsidRPr="00EE0DB1" w:rsidRDefault="00DB2B6F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Совершенствовать умение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738235" w14:textId="0F841326" w:rsidR="00F74E21" w:rsidRPr="00EE0DB1" w:rsidRDefault="001F58F5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31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570E75" w14:textId="7777777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3E2F8916" w14:textId="3DFB871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1FD28B3A" w14:textId="7777777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7C915F99" w14:textId="77777777" w:rsidTr="00EE0DB1">
        <w:trPr>
          <w:trHeight w:val="30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E63E6A" w14:textId="7777777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E53219" w14:textId="13C6FF14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</w:t>
            </w:r>
            <w:r w:rsidR="00B4108C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сочинять рассказы по наблюдениям и сюжетным картинкам; последовательно пересказывать рассказы;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выполнять звуковой анализ слов; произносить имена существительные, связывая их с числительными и прилагательными с существительными; передавать в ролях настроение и характер героя, жесты, интонацию и мимику образа; составлять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простые предложения с предложенными словами; правильно держать ручку; ориентироваться на странице прописи, различать рабочую строку и</w:t>
            </w:r>
          </w:p>
          <w:p w14:paraId="72F5487D" w14:textId="38BF90A5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межстрочное пространство.</w:t>
            </w:r>
          </w:p>
        </w:tc>
        <w:tc>
          <w:tcPr>
            <w:tcW w:w="35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EAD766" w14:textId="201E8162" w:rsidR="00F74E21" w:rsidRPr="00EE0DB1" w:rsidRDefault="00DB2B6F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Продолжать обучать выполнять звуковой анализ слов: определять порядок звуков в слове, гласных и согласных;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</w:t>
            </w:r>
            <w:r w:rsidR="00906E3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произносить имена существительные, связывая их с числительными и прилагательными с </w:t>
            </w:r>
            <w:r w:rsidR="00906E3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существительными;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составлять простые предложения с предложенными словами; составлять слово на заданный слог; ориентироваться на странице прописи, различать рабочую строку и межстрочное пространство.</w:t>
            </w:r>
          </w:p>
        </w:tc>
        <w:tc>
          <w:tcPr>
            <w:tcW w:w="3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99BFF8" w14:textId="301F6616" w:rsidR="00F74E21" w:rsidRPr="00EE0DB1" w:rsidRDefault="00B76609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составлять простые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предложения с предложенными словами; составлять слово на заданный слог.</w:t>
            </w:r>
          </w:p>
        </w:tc>
        <w:tc>
          <w:tcPr>
            <w:tcW w:w="31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66449E" w14:textId="7777777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77136199" w14:textId="7777777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49632BBA" w14:textId="7777777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3CF2E644" w14:textId="77777777" w:rsidTr="00EE0DB1">
        <w:trPr>
          <w:trHeight w:val="30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0D7966" w14:textId="7777777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F731F8" w14:textId="476D8FEB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Обучать </w:t>
            </w:r>
            <w:r w:rsidR="00B4108C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ориентироваться на листе бумаги, называть последовательно дни недели, месяцы по временам года; делить множества на части и воссоединять их;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прямому и обратному счету в пределах 10-ти, различать вопросы "Сколько?", "Который?" ("Какой?") и правильно отвечать на них.</w:t>
            </w:r>
          </w:p>
        </w:tc>
        <w:tc>
          <w:tcPr>
            <w:tcW w:w="35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EEF95A" w14:textId="21B97BBE" w:rsidR="00871DD9" w:rsidRPr="00EE0DB1" w:rsidRDefault="00871DD9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обучать различать и называть геометрические фигуры (круг, овал, треугольник,</w:t>
            </w:r>
          </w:p>
          <w:p w14:paraId="5944D0EE" w14:textId="51789654" w:rsidR="00F74E21" w:rsidRPr="00EE0DB1" w:rsidRDefault="00871DD9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квадрат, прямоугольник),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6E0B87" w14:textId="58D0C73C" w:rsidR="00F74E21" w:rsidRPr="00EE0DB1" w:rsidRDefault="00B91416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1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BD0845" w14:textId="7777777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3D9423E4" w14:textId="7777777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2EF30AD2" w14:textId="7777777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475792D9" w14:textId="77777777" w:rsidTr="00EE0DB1">
        <w:trPr>
          <w:trHeight w:val="30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789F96" w14:textId="7777777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4306D3" w14:textId="77777777" w:rsidR="00B4108C" w:rsidRPr="00EE0DB1" w:rsidRDefault="00F74E21" w:rsidP="00EE0DB1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</w:t>
            </w:r>
            <w:r w:rsidR="00B4108C" w:rsidRPr="00EE0DB1">
              <w:rPr>
                <w:sz w:val="24"/>
                <w:szCs w:val="24"/>
                <w:lang w:val="ru-KZ"/>
              </w:rPr>
              <w:t>лепить разнообразную казахскую посуду, предметы быта, ювелирные изделия</w:t>
            </w:r>
          </w:p>
          <w:p w14:paraId="76D14788" w14:textId="63CCF9FE" w:rsidR="00B4108C" w:rsidRPr="00EE0DB1" w:rsidRDefault="00B4108C" w:rsidP="00EE0DB1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sz w:val="24"/>
                <w:szCs w:val="24"/>
                <w:lang w:val="ru-KZ"/>
              </w:rPr>
              <w:t xml:space="preserve">и украшать их орнаментами и аксессуарами; </w:t>
            </w:r>
            <w:r w:rsidR="00994FE1"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  <w:r w:rsidR="00F74E2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передавать образы предметов живой природы через несложные движения и позы; </w:t>
            </w:r>
            <w:r w:rsidR="00F74E21" w:rsidRPr="00EE0DB1">
              <w:rPr>
                <w:sz w:val="24"/>
                <w:szCs w:val="24"/>
                <w:lang w:val="ru-RU"/>
              </w:rPr>
              <w:t xml:space="preserve">получать новые цвета (фиолетовый) и оттенки (синий, розовый, темно-зеленый) путем смешивания красок; рисовать элементы казахского орнамента и </w:t>
            </w:r>
            <w:r w:rsidR="00F74E21" w:rsidRPr="00EE0DB1">
              <w:rPr>
                <w:sz w:val="24"/>
                <w:szCs w:val="24"/>
                <w:lang w:val="ru-RU"/>
              </w:rPr>
              <w:lastRenderedPageBreak/>
              <w:t>украшать ими одежду, предметы быта</w:t>
            </w:r>
            <w:r w:rsidR="00F74E21" w:rsidRPr="00EE0DB1">
              <w:rPr>
                <w:sz w:val="24"/>
                <w:szCs w:val="24"/>
                <w:lang w:val="ru-KZ"/>
              </w:rPr>
              <w:t>;</w:t>
            </w:r>
          </w:p>
          <w:p w14:paraId="6E606C56" w14:textId="2697ADAD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ножницами различные геометрические фигуры;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5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291495" w14:textId="125EBF21" w:rsidR="00F74E21" w:rsidRPr="00EE0DB1" w:rsidRDefault="00C23DB2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</w:t>
            </w:r>
            <w:r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лепить фигуры человека и животного, соблюдая простые пропорции;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02ABE1" w14:textId="499F7A89" w:rsidR="00C544AD" w:rsidRPr="00EE0DB1" w:rsidRDefault="00C544AD" w:rsidP="00EE0DB1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>лепить с натуры и по представлению знакомые предметы разной формы и величины; лепить фигуры человека и животного, соблюдая простые пропорции;</w:t>
            </w:r>
          </w:p>
          <w:p w14:paraId="30872CFA" w14:textId="3288D299" w:rsidR="00F74E21" w:rsidRPr="00EE0DB1" w:rsidRDefault="00C544AD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31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1BEA9" w14:textId="7777777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4CD54F35" w14:textId="7777777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2E4C7CAC" w14:textId="7777777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600DF95C" w14:textId="77777777" w:rsidTr="00EE0DB1">
        <w:trPr>
          <w:trHeight w:val="30"/>
        </w:trPr>
        <w:tc>
          <w:tcPr>
            <w:tcW w:w="19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A969CD" w14:textId="7777777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4C7E37" w14:textId="2B5F8154" w:rsidR="00F74E21" w:rsidRPr="00EE0DB1" w:rsidRDefault="00F74E21" w:rsidP="00EE0DB1">
            <w:pPr>
              <w:widowControl w:val="0"/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</w:t>
            </w:r>
            <w:r w:rsidR="00994FE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понимать родственные связи, знать родословную, уважать старших, заботиться о младших; знать о применении специальных транспортных средств, знать элементарные правила дорожного движения; любить свою Родину, понимать значение живописной природы, достопримечательностей, исторических мест и культурного наследия Казахстана;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верить в свои силы и возможности, понимать важность трудолюбия и ответственности;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5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92EC48" w14:textId="51D576C0" w:rsidR="00F74E21" w:rsidRPr="00EE0DB1" w:rsidRDefault="00B51C60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Расширять знания</w:t>
            </w:r>
            <w:r w:rsidR="00201312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о применении специальных транспортных средств, элементарные правила дорожного движения; любить свою Родину,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3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AC95A7" w14:textId="1DB1A9FF" w:rsidR="00F74E21" w:rsidRPr="00EE0DB1" w:rsidRDefault="00F03FDE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31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5538E" w14:textId="7777777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12F617D7" w14:textId="7777777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05FD435D" w14:textId="77777777" w:rsidR="00F74E21" w:rsidRPr="00EE0DB1" w:rsidRDefault="00F74E21" w:rsidP="00EE0D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13242F91" w14:textId="77777777" w:rsidR="0083481D" w:rsidRPr="00EE0DB1" w:rsidRDefault="0083481D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E4DB6D3" w14:textId="77777777" w:rsidR="00586FF9" w:rsidRPr="00EE0DB1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06CA4969" w14:textId="77777777" w:rsidR="00994FE1" w:rsidRPr="00EE0DB1" w:rsidRDefault="00994FE1" w:rsidP="00F966EC">
      <w:pPr>
        <w:spacing w:after="0" w:line="240" w:lineRule="auto"/>
        <w:rPr>
          <w:sz w:val="24"/>
          <w:szCs w:val="24"/>
          <w:lang w:val="ru-RU"/>
        </w:rPr>
      </w:pPr>
    </w:p>
    <w:p w14:paraId="1BC0F40A" w14:textId="4219E1E1" w:rsidR="00F966EC" w:rsidRPr="00EE0DB1" w:rsidRDefault="00D132A3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545ED41C" w14:textId="3B68DB61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EE0DB1">
        <w:rPr>
          <w:sz w:val="24"/>
          <w:szCs w:val="24"/>
          <w:lang w:val="ru-RU"/>
        </w:rPr>
        <w:t xml:space="preserve">ребенка </w:t>
      </w:r>
      <w:r w:rsidRPr="00EE0DB1">
        <w:rPr>
          <w:sz w:val="24"/>
          <w:szCs w:val="24"/>
          <w:u w:val="single"/>
          <w:lang w:val="ru-RU"/>
        </w:rPr>
        <w:t xml:space="preserve"> Ва</w:t>
      </w:r>
      <w:r w:rsidR="00CA06AE" w:rsidRPr="00EE0DB1">
        <w:rPr>
          <w:sz w:val="24"/>
          <w:szCs w:val="24"/>
          <w:u w:val="single"/>
          <w:lang w:val="ru-RU"/>
        </w:rPr>
        <w:t>си</w:t>
      </w:r>
      <w:r w:rsidRPr="00EE0DB1">
        <w:rPr>
          <w:sz w:val="24"/>
          <w:szCs w:val="24"/>
          <w:u w:val="single"/>
          <w:lang w:val="ru-RU"/>
        </w:rPr>
        <w:t>льченко</w:t>
      </w:r>
      <w:proofErr w:type="gramEnd"/>
      <w:r w:rsidRPr="00EE0DB1">
        <w:rPr>
          <w:sz w:val="24"/>
          <w:szCs w:val="24"/>
          <w:u w:val="single"/>
          <w:lang w:val="ru-RU"/>
        </w:rPr>
        <w:t xml:space="preserve"> Максим Александрович</w:t>
      </w:r>
    </w:p>
    <w:p w14:paraId="54FC2404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Дата рождения ребенка </w:t>
      </w:r>
      <w:r w:rsidRPr="00EE0DB1">
        <w:rPr>
          <w:sz w:val="24"/>
          <w:szCs w:val="24"/>
          <w:u w:val="single"/>
          <w:lang w:val="ru-RU"/>
        </w:rPr>
        <w:t>05.06.2020</w:t>
      </w:r>
    </w:p>
    <w:p w14:paraId="08B4F6D0" w14:textId="77777777" w:rsidR="00DF3EAA" w:rsidRPr="00EE0DB1" w:rsidRDefault="00DF3EAA" w:rsidP="00DF3EAA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216D3F4A" w14:textId="77777777" w:rsidR="00DF3EAA" w:rsidRPr="00EE0DB1" w:rsidRDefault="00DF3EAA" w:rsidP="00DF3EAA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47D1B8E3" w14:textId="77777777" w:rsidR="00E05284" w:rsidRPr="00EE0DB1" w:rsidRDefault="00E05284" w:rsidP="00E05284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7F2EA2F3" w14:textId="38337DCF" w:rsidR="00DF3EAA" w:rsidRPr="00EE0DB1" w:rsidRDefault="00CC2B7C" w:rsidP="00DF3EAA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874" w:type="dxa"/>
        <w:tblInd w:w="-7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066"/>
        <w:gridCol w:w="3402"/>
        <w:gridCol w:w="3118"/>
        <w:gridCol w:w="3827"/>
      </w:tblGrid>
      <w:tr w:rsidR="00EE0DB1" w:rsidRPr="00EE0DB1" w14:paraId="048E89B6" w14:textId="77777777" w:rsidTr="00164CAF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2AC3CD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0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A671C7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67C51E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020A54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533114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32302B36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5BC7E" w14:textId="47FC547E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0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1D90D" w14:textId="77777777" w:rsidR="00994FE1" w:rsidRPr="00EE0DB1" w:rsidRDefault="00994FE1" w:rsidP="00F74E2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EE0DB1">
              <w:rPr>
                <w:sz w:val="24"/>
                <w:szCs w:val="24"/>
                <w:lang w:val="ru-RU"/>
              </w:rPr>
              <w:t>Воспитывать стремление активно участвовать в национальных подвижных играх, играх с элементами соревнований и эстафетных играх, где демонстрировать физические качества:</w:t>
            </w:r>
          </w:p>
          <w:p w14:paraId="501373CB" w14:textId="77777777" w:rsidR="00994FE1" w:rsidRPr="00EE0DB1" w:rsidRDefault="00994FE1" w:rsidP="00F74E2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EE0DB1">
              <w:rPr>
                <w:sz w:val="24"/>
                <w:szCs w:val="24"/>
                <w:lang w:val="ru-RU"/>
              </w:rPr>
              <w:t>скорость, силу,</w:t>
            </w:r>
          </w:p>
          <w:p w14:paraId="6D5D2282" w14:textId="154E047F" w:rsidR="00F74E21" w:rsidRPr="00EE0DB1" w:rsidRDefault="00994FE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 xml:space="preserve">выносливость, гибкость, ловкость. </w:t>
            </w:r>
            <w:r w:rsidR="00F74E21" w:rsidRPr="00EE0DB1">
              <w:rPr>
                <w:sz w:val="24"/>
                <w:szCs w:val="24"/>
                <w:lang w:val="ru-RU"/>
              </w:rPr>
              <w:t>Учить ходить в колонне по двое, по трое, с перешагиванием через предметы, боком: с поворотом в другую сторону по сигналу</w:t>
            </w:r>
            <w:r w:rsidRPr="00EE0DB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1D56E" w14:textId="5400E837" w:rsidR="00F74E21" w:rsidRPr="00EE0DB1" w:rsidRDefault="00DB2B6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Совершенствовать умение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C361D" w14:textId="09F6F266" w:rsidR="00F74E21" w:rsidRPr="00EE0DB1" w:rsidRDefault="001F58F5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F1FB5" w14:textId="3AA6C5CB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</w:tc>
      </w:tr>
      <w:tr w:rsidR="00EE0DB1" w:rsidRPr="00EE0DB1" w14:paraId="22B770AE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F682E4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0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536E3" w14:textId="77777777" w:rsidR="00994FE1" w:rsidRPr="00EE0DB1" w:rsidRDefault="00F74E21" w:rsidP="00994FE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</w:t>
            </w:r>
            <w:r w:rsidR="00994FE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</w:t>
            </w:r>
            <w:r w:rsidR="00994FE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образа; составлять простые предложения с предложенными словами; правильно держать ручку; ориентироваться на странице прописи, различать рабочую строку и </w:t>
            </w:r>
          </w:p>
          <w:p w14:paraId="1F56A10F" w14:textId="6CBC1B95" w:rsidR="00F74E21" w:rsidRPr="00EE0DB1" w:rsidRDefault="00994FE1" w:rsidP="00994FE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межстрочное пространство; </w:t>
            </w:r>
            <w:r w:rsidR="00F74E2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выполнять звуковой анализ слов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D7552" w14:textId="6A9E8600" w:rsidR="00F74E21" w:rsidRPr="00EE0DB1" w:rsidRDefault="00906E3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Продолжать обучать выполнять звуковой анализ слов: определять порядок звуков в слове, гласных и согласных; составлять слово на заданный слог, ориентироваться на странице прописи, различать рабочую строку и межстрочное пространство; произносить имена существительные, связывая их с числительными и прилагательными с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существительными;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составлять простые предложения с предложенными словами.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42F15" w14:textId="28795F48" w:rsidR="00F74E21" w:rsidRPr="00EE0DB1" w:rsidRDefault="00B647E4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пересказывать рассказы; составлять простые предложения с предложенными словами; составлять слово на заданный слог.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ECCD9" w14:textId="51481D41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</w:t>
            </w:r>
            <w:r w:rsidR="00E41CEB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высоко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му уровню развития ребёнка</w:t>
            </w:r>
          </w:p>
          <w:p w14:paraId="34119CC1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0F6B9DC8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6A9182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0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D214F" w14:textId="66BCEDFA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Обучать </w:t>
            </w:r>
            <w:r w:rsidR="00994FE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умению ориентироваться на листе бумаги, называть последовательно дни недели, месяцы по временам года; делить множества на части и воссоединять их;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прямому и обратному счету в пределах 10-ти, различать вопросы "Сколько?", "Который?" ("Какой?") и правильно отвечать на них</w:t>
            </w:r>
            <w:r w:rsidR="00994FE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1F78A" w14:textId="18E603AA" w:rsidR="00871DD9" w:rsidRPr="00EE0DB1" w:rsidRDefault="00871DD9" w:rsidP="00871DD9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Развивать умения различать вопросы "Сколько?", "Который?" ("Какой?") и правильно отвечать на них; называть последовательно дни недели, месяцы по временам года; делить множества на части и воссоединять их; различать и называть геометрические фигуры (круг, овал, треугольник, </w:t>
            </w:r>
          </w:p>
          <w:p w14:paraId="78D3C1EA" w14:textId="50426C2F" w:rsidR="00F74E21" w:rsidRPr="00EE0DB1" w:rsidRDefault="00871DD9" w:rsidP="00871DD9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квадрат, прямоугольник).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0126E" w14:textId="5C781B84" w:rsidR="00F74E21" w:rsidRPr="00EE0DB1" w:rsidRDefault="00B91416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55AFB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52B1F0B1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04A35B68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90C63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0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81373" w14:textId="1963E249" w:rsidR="00F74E21" w:rsidRPr="00EE0DB1" w:rsidRDefault="00F74E21" w:rsidP="00F74E21">
            <w:pPr>
              <w:spacing w:after="0" w:line="240" w:lineRule="auto"/>
              <w:jc w:val="both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</w:t>
            </w:r>
            <w:r w:rsidR="00B62AD4"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="00B62AD4" w:rsidRPr="00EE0DB1">
              <w:rPr>
                <w:sz w:val="24"/>
                <w:szCs w:val="24"/>
                <w:lang w:val="ru-KZ"/>
              </w:rPr>
              <w:t xml:space="preserve">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 xml:space="preserve">получать новые цвета (фиолетовый) и оттенки (синий, розовый, темно-зеленый) путем смешивания красок;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</w:t>
            </w:r>
            <w:r w:rsidR="00B62AD4" w:rsidRPr="00EE0DB1">
              <w:rPr>
                <w:sz w:val="24"/>
                <w:szCs w:val="24"/>
                <w:lang w:val="ru-KZ"/>
              </w:rPr>
              <w:t xml:space="preserve">вырезать знакомые или придуманные различные образы, сразу несколько одинаковых форм </w:t>
            </w:r>
            <w:r w:rsidR="00B62AD4" w:rsidRPr="00EE0DB1">
              <w:rPr>
                <w:sz w:val="24"/>
                <w:szCs w:val="24"/>
                <w:lang w:val="ru-KZ"/>
              </w:rPr>
              <w:lastRenderedPageBreak/>
              <w:t xml:space="preserve">из бумаги, сложенной гармошкой, и предметы симметричной формы из бумаги, сложенной вдвое; преобразовывать плоскостные бумажные формы в объемные; </w:t>
            </w:r>
            <w:r w:rsidRPr="00EE0DB1">
              <w:rPr>
                <w:sz w:val="24"/>
                <w:szCs w:val="24"/>
                <w:lang w:val="ru-KZ"/>
              </w:rPr>
              <w:t>лепит</w:t>
            </w:r>
            <w:r w:rsidR="00B62AD4" w:rsidRPr="00EE0DB1">
              <w:rPr>
                <w:sz w:val="24"/>
                <w:szCs w:val="24"/>
                <w:lang w:val="ru-KZ"/>
              </w:rPr>
              <w:t>ь</w:t>
            </w:r>
            <w:r w:rsidRPr="00EE0DB1">
              <w:rPr>
                <w:sz w:val="24"/>
                <w:szCs w:val="24"/>
                <w:lang w:val="ru-KZ"/>
              </w:rPr>
              <w:t xml:space="preserve"> фигуры человека и животного, соблюдая простые пропорции; лепить разнообразную казахскую посуду, предметы быта, ювелирные изделия </w:t>
            </w:r>
          </w:p>
          <w:p w14:paraId="0C524EFF" w14:textId="27ECD7B3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и украшать их орнаментами и аксессуарами; вырезать ножницами различные геометрические фигуры.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C4805E" w14:textId="15279226" w:rsidR="00C23DB2" w:rsidRPr="00EE0DB1" w:rsidRDefault="00C23DB2" w:rsidP="00C23DB2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>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посуду, предметы быта, ювелирные изделия</w:t>
            </w:r>
          </w:p>
          <w:p w14:paraId="4CAD4EF3" w14:textId="0B242CC7" w:rsidR="00F74E21" w:rsidRPr="00EE0DB1" w:rsidRDefault="00C23DB2" w:rsidP="00C23DB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 xml:space="preserve">и украшать их орнаментами и аксессуарами; вырезать сразу несколько одинаковых форм из бумаги, сложенной гармошкой, и предметы симметричной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5F50C" w14:textId="77777777" w:rsidR="00C544AD" w:rsidRPr="00EE0DB1" w:rsidRDefault="00C544AD" w:rsidP="00C544AD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234A32FF" w14:textId="0586C5A0" w:rsidR="00F74E21" w:rsidRPr="00EE0DB1" w:rsidRDefault="00C544AD" w:rsidP="00C544A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000DC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5917E46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5E2E0FDD" w14:textId="77777777" w:rsidTr="00F84FEA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F6598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06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39AD5" w14:textId="69AF8C32" w:rsidR="00F74E21" w:rsidRPr="00EE0DB1" w:rsidRDefault="00B62AD4" w:rsidP="00F74E21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знания</w:t>
            </w:r>
            <w:r w:rsidR="00940ACF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о применении специальных транспортных средств, знать элементарные правила дорожного движения;  </w:t>
            </w:r>
            <w:r w:rsidR="00940ACF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любить свою Родину, понимать значение живописной природы, достопримечательностей, исторических мест и культурного наследия Казахстана; </w:t>
            </w:r>
            <w:r w:rsidR="00F74E2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верить в свои силы и возможности, понимать важность трудолюбия и ответственности; понимать родственные связи, знать родословную, уважать старших, заботиться о младших; наблюдать и понимать причинно-следственные связи между </w:t>
            </w:r>
            <w:r w:rsidR="00F74E2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7D857" w14:textId="72CD20ED" w:rsidR="00F74E21" w:rsidRPr="00EE0DB1" w:rsidRDefault="00B51C60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Развивать умения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растений, о применении специальных транспортных средств, знать элементарные правила дорожного движения; понимать значение живописной природы, достопримечательностей, исторических мест и культурного наследия Казахстана.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57364" w14:textId="17B1DE81" w:rsidR="00F74E21" w:rsidRPr="00EE0DB1" w:rsidRDefault="00F03FDE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894B7" w14:textId="12CA7B31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</w:tc>
      </w:tr>
    </w:tbl>
    <w:p w14:paraId="282373E4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71AF4407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528A3693" w14:textId="77777777" w:rsidR="00586FF9" w:rsidRPr="00EE0DB1" w:rsidRDefault="00586FF9" w:rsidP="00F966EC">
      <w:pPr>
        <w:spacing w:after="0" w:line="240" w:lineRule="auto"/>
        <w:rPr>
          <w:sz w:val="24"/>
          <w:szCs w:val="24"/>
          <w:lang w:val="ru-RU"/>
        </w:rPr>
      </w:pPr>
    </w:p>
    <w:p w14:paraId="20B78A37" w14:textId="77777777" w:rsidR="00A40414" w:rsidRPr="00EE0DB1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35B69315" w14:textId="77777777" w:rsidR="00A40414" w:rsidRPr="00EE0DB1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6F842AFC" w14:textId="77777777" w:rsidR="00A40414" w:rsidRPr="00EE0DB1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7B2E611F" w14:textId="77777777" w:rsidR="00A40414" w:rsidRPr="00EE0DB1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603581C5" w14:textId="77777777" w:rsidR="00A40414" w:rsidRPr="00EE0DB1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0FE53069" w14:textId="77777777" w:rsidR="00A40414" w:rsidRPr="00EE0DB1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0346D2C9" w14:textId="77777777" w:rsidR="00940ACF" w:rsidRPr="00EE0DB1" w:rsidRDefault="00940ACF" w:rsidP="00F966EC">
      <w:pPr>
        <w:spacing w:after="0" w:line="240" w:lineRule="auto"/>
        <w:rPr>
          <w:sz w:val="24"/>
          <w:szCs w:val="24"/>
          <w:lang w:val="ru-RU"/>
        </w:rPr>
      </w:pPr>
    </w:p>
    <w:p w14:paraId="5CE3F84E" w14:textId="77777777" w:rsidR="00940ACF" w:rsidRPr="00EE0DB1" w:rsidRDefault="00940ACF" w:rsidP="00F966EC">
      <w:pPr>
        <w:spacing w:after="0" w:line="240" w:lineRule="auto"/>
        <w:rPr>
          <w:sz w:val="24"/>
          <w:szCs w:val="24"/>
          <w:lang w:val="ru-RU"/>
        </w:rPr>
      </w:pPr>
    </w:p>
    <w:p w14:paraId="5C44AD61" w14:textId="77777777" w:rsidR="00940ACF" w:rsidRPr="00EE0DB1" w:rsidRDefault="00940ACF" w:rsidP="00F966EC">
      <w:pPr>
        <w:spacing w:after="0" w:line="240" w:lineRule="auto"/>
        <w:rPr>
          <w:sz w:val="24"/>
          <w:szCs w:val="24"/>
          <w:lang w:val="ru-RU"/>
        </w:rPr>
      </w:pPr>
    </w:p>
    <w:p w14:paraId="41D76935" w14:textId="77777777" w:rsidR="00940ACF" w:rsidRPr="00EE0DB1" w:rsidRDefault="00940ACF" w:rsidP="00F966EC">
      <w:pPr>
        <w:spacing w:after="0" w:line="240" w:lineRule="auto"/>
        <w:rPr>
          <w:sz w:val="24"/>
          <w:szCs w:val="24"/>
          <w:lang w:val="ru-RU"/>
        </w:rPr>
      </w:pPr>
    </w:p>
    <w:p w14:paraId="1983591A" w14:textId="77777777" w:rsidR="00940ACF" w:rsidRPr="00EE0DB1" w:rsidRDefault="00940ACF" w:rsidP="00F966EC">
      <w:pPr>
        <w:spacing w:after="0" w:line="240" w:lineRule="auto"/>
        <w:rPr>
          <w:sz w:val="24"/>
          <w:szCs w:val="24"/>
          <w:lang w:val="ru-RU"/>
        </w:rPr>
      </w:pPr>
    </w:p>
    <w:p w14:paraId="4E1ECE19" w14:textId="77777777" w:rsidR="00940ACF" w:rsidRPr="00EE0DB1" w:rsidRDefault="00940ACF" w:rsidP="00F966EC">
      <w:pPr>
        <w:spacing w:after="0" w:line="240" w:lineRule="auto"/>
        <w:rPr>
          <w:sz w:val="24"/>
          <w:szCs w:val="24"/>
          <w:lang w:val="ru-RU"/>
        </w:rPr>
      </w:pPr>
    </w:p>
    <w:p w14:paraId="2B69784A" w14:textId="77777777" w:rsidR="00940ACF" w:rsidRPr="00EE0DB1" w:rsidRDefault="00940ACF" w:rsidP="00F966EC">
      <w:pPr>
        <w:spacing w:after="0" w:line="240" w:lineRule="auto"/>
        <w:rPr>
          <w:sz w:val="24"/>
          <w:szCs w:val="24"/>
          <w:lang w:val="ru-RU"/>
        </w:rPr>
      </w:pPr>
    </w:p>
    <w:p w14:paraId="79FF089A" w14:textId="77777777" w:rsidR="00940ACF" w:rsidRPr="00EE0DB1" w:rsidRDefault="00940ACF" w:rsidP="00F966EC">
      <w:pPr>
        <w:spacing w:after="0" w:line="240" w:lineRule="auto"/>
        <w:rPr>
          <w:sz w:val="24"/>
          <w:szCs w:val="24"/>
          <w:lang w:val="ru-RU"/>
        </w:rPr>
      </w:pPr>
    </w:p>
    <w:p w14:paraId="5C7ECD39" w14:textId="77777777" w:rsidR="00940ACF" w:rsidRPr="00EE0DB1" w:rsidRDefault="00940ACF" w:rsidP="00F966EC">
      <w:pPr>
        <w:spacing w:after="0" w:line="240" w:lineRule="auto"/>
        <w:rPr>
          <w:sz w:val="24"/>
          <w:szCs w:val="24"/>
          <w:lang w:val="ru-RU"/>
        </w:rPr>
      </w:pPr>
    </w:p>
    <w:p w14:paraId="5002E5E2" w14:textId="77777777" w:rsidR="00940ACF" w:rsidRPr="00EE0DB1" w:rsidRDefault="00940ACF" w:rsidP="00F966EC">
      <w:pPr>
        <w:spacing w:after="0" w:line="240" w:lineRule="auto"/>
        <w:rPr>
          <w:sz w:val="24"/>
          <w:szCs w:val="24"/>
          <w:lang w:val="ru-RU"/>
        </w:rPr>
      </w:pPr>
    </w:p>
    <w:p w14:paraId="3A9BD7DF" w14:textId="77777777" w:rsidR="00940ACF" w:rsidRPr="00EE0DB1" w:rsidRDefault="00940ACF" w:rsidP="00F966EC">
      <w:pPr>
        <w:spacing w:after="0" w:line="240" w:lineRule="auto"/>
        <w:rPr>
          <w:sz w:val="24"/>
          <w:szCs w:val="24"/>
          <w:lang w:val="ru-RU"/>
        </w:rPr>
      </w:pPr>
    </w:p>
    <w:p w14:paraId="51707F4B" w14:textId="77777777" w:rsidR="00940ACF" w:rsidRPr="00EE0DB1" w:rsidRDefault="00940ACF" w:rsidP="00F966EC">
      <w:pPr>
        <w:spacing w:after="0" w:line="240" w:lineRule="auto"/>
        <w:rPr>
          <w:sz w:val="24"/>
          <w:szCs w:val="24"/>
          <w:lang w:val="ru-RU"/>
        </w:rPr>
      </w:pPr>
    </w:p>
    <w:p w14:paraId="46D84996" w14:textId="77777777" w:rsidR="00940ACF" w:rsidRPr="00EE0DB1" w:rsidRDefault="00940ACF" w:rsidP="00F966EC">
      <w:pPr>
        <w:spacing w:after="0" w:line="240" w:lineRule="auto"/>
        <w:rPr>
          <w:sz w:val="24"/>
          <w:szCs w:val="24"/>
          <w:lang w:val="ru-RU"/>
        </w:rPr>
      </w:pPr>
    </w:p>
    <w:p w14:paraId="79C4478F" w14:textId="77777777" w:rsidR="00940ACF" w:rsidRPr="00EE0DB1" w:rsidRDefault="00940ACF" w:rsidP="00F966EC">
      <w:pPr>
        <w:spacing w:after="0" w:line="240" w:lineRule="auto"/>
        <w:rPr>
          <w:sz w:val="24"/>
          <w:szCs w:val="24"/>
          <w:lang w:val="ru-RU"/>
        </w:rPr>
      </w:pPr>
    </w:p>
    <w:p w14:paraId="0B870BEC" w14:textId="77777777" w:rsidR="00940ACF" w:rsidRPr="00EE0DB1" w:rsidRDefault="00940ACF" w:rsidP="00F966EC">
      <w:pPr>
        <w:spacing w:after="0" w:line="240" w:lineRule="auto"/>
        <w:rPr>
          <w:sz w:val="24"/>
          <w:szCs w:val="24"/>
          <w:lang w:val="ru-RU"/>
        </w:rPr>
      </w:pPr>
    </w:p>
    <w:p w14:paraId="16681490" w14:textId="77777777" w:rsidR="00940ACF" w:rsidRPr="00EE0DB1" w:rsidRDefault="00940ACF" w:rsidP="00F966EC">
      <w:pPr>
        <w:spacing w:after="0" w:line="240" w:lineRule="auto"/>
        <w:rPr>
          <w:sz w:val="24"/>
          <w:szCs w:val="24"/>
          <w:lang w:val="ru-RU"/>
        </w:rPr>
      </w:pPr>
    </w:p>
    <w:p w14:paraId="6A67B63D" w14:textId="77777777" w:rsidR="00940ACF" w:rsidRPr="00EE0DB1" w:rsidRDefault="00940ACF" w:rsidP="00F966EC">
      <w:pPr>
        <w:spacing w:after="0" w:line="240" w:lineRule="auto"/>
        <w:rPr>
          <w:sz w:val="24"/>
          <w:szCs w:val="24"/>
          <w:lang w:val="ru-RU"/>
        </w:rPr>
      </w:pPr>
    </w:p>
    <w:p w14:paraId="1FC5D86E" w14:textId="77777777" w:rsidR="00940ACF" w:rsidRPr="00EE0DB1" w:rsidRDefault="00940ACF" w:rsidP="00F966EC">
      <w:pPr>
        <w:spacing w:after="0" w:line="240" w:lineRule="auto"/>
        <w:rPr>
          <w:sz w:val="24"/>
          <w:szCs w:val="24"/>
          <w:lang w:val="ru-RU"/>
        </w:rPr>
      </w:pPr>
    </w:p>
    <w:p w14:paraId="2BA37074" w14:textId="77777777" w:rsidR="00A40414" w:rsidRPr="00EE0DB1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6CED6522" w14:textId="77777777" w:rsidR="00A40414" w:rsidRPr="00EE0DB1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41578B14" w14:textId="77777777" w:rsidR="00A40414" w:rsidRPr="00EE0DB1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040949B2" w14:textId="77777777" w:rsidR="00A40414" w:rsidRPr="00EE0DB1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4CDDF29D" w14:textId="77777777" w:rsidR="00A40414" w:rsidRPr="00EE0DB1" w:rsidRDefault="00A40414" w:rsidP="00F966EC">
      <w:pPr>
        <w:spacing w:after="0" w:line="240" w:lineRule="auto"/>
        <w:rPr>
          <w:sz w:val="24"/>
          <w:szCs w:val="24"/>
          <w:lang w:val="ru-RU"/>
        </w:rPr>
      </w:pPr>
    </w:p>
    <w:p w14:paraId="2F6277AB" w14:textId="77777777" w:rsidR="00A40414" w:rsidRPr="00EE0DB1" w:rsidRDefault="00A40414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DA580F5" w14:textId="45E28B5A" w:rsidR="0083481D" w:rsidRPr="00EE0DB1" w:rsidRDefault="00D132A3" w:rsidP="0083481D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11511DF6" w14:textId="77777777" w:rsidR="0083481D" w:rsidRPr="00EE0DB1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ребенка </w:t>
      </w:r>
      <w:r w:rsidRPr="00EE0DB1">
        <w:rPr>
          <w:sz w:val="24"/>
          <w:szCs w:val="24"/>
          <w:u w:val="single"/>
          <w:lang w:val="ru-RU"/>
        </w:rPr>
        <w:t>Геращенко Радмир Артёмович</w:t>
      </w:r>
    </w:p>
    <w:p w14:paraId="17AA79A5" w14:textId="40B4DC59" w:rsidR="0083481D" w:rsidRPr="00EE0DB1" w:rsidRDefault="0083481D" w:rsidP="00CA06AE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Дата рождения </w:t>
      </w:r>
      <w:proofErr w:type="gramStart"/>
      <w:r w:rsidRPr="00EE0DB1">
        <w:rPr>
          <w:sz w:val="24"/>
          <w:szCs w:val="24"/>
          <w:lang w:val="ru-RU"/>
        </w:rPr>
        <w:t>ребенка  27</w:t>
      </w:r>
      <w:proofErr w:type="gramEnd"/>
      <w:r w:rsidRPr="00EE0DB1">
        <w:rPr>
          <w:sz w:val="24"/>
          <w:szCs w:val="24"/>
          <w:lang w:val="ru-RU"/>
        </w:rPr>
        <w:t>.08.2020год</w:t>
      </w:r>
    </w:p>
    <w:p w14:paraId="7ECAF854" w14:textId="77777777" w:rsidR="00554C1D" w:rsidRPr="00EE0DB1" w:rsidRDefault="00554C1D" w:rsidP="00B2343B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4BA599D0" w14:textId="77777777" w:rsidR="00554C1D" w:rsidRPr="00EE0DB1" w:rsidRDefault="00554C1D" w:rsidP="00B2343B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2B0A9E99" w14:textId="77777777" w:rsidR="00554C1D" w:rsidRPr="00EE0DB1" w:rsidRDefault="00554C1D" w:rsidP="00B2343B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51732BD9" w14:textId="77777777" w:rsidR="00554C1D" w:rsidRPr="00EE0DB1" w:rsidRDefault="00554C1D" w:rsidP="00554C1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735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354"/>
        <w:gridCol w:w="3119"/>
        <w:gridCol w:w="3118"/>
        <w:gridCol w:w="3686"/>
      </w:tblGrid>
      <w:tr w:rsidR="00EE0DB1" w:rsidRPr="00EE0DB1" w14:paraId="597C6D21" w14:textId="77777777" w:rsidTr="00D9244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097EBF" w14:textId="77777777" w:rsidR="0083481D" w:rsidRPr="00EE0DB1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3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5003A8" w14:textId="77777777" w:rsidR="0083481D" w:rsidRPr="00EE0DB1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A92C8F" w14:textId="77777777" w:rsidR="0083481D" w:rsidRPr="00EE0DB1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1F4357" w14:textId="77777777" w:rsidR="0083481D" w:rsidRPr="00EE0DB1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672ED4" w14:textId="77777777" w:rsidR="0083481D" w:rsidRPr="00EE0DB1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778DA085" w14:textId="77777777" w:rsidTr="00D9244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37D55" w14:textId="6F512901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3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9437E" w14:textId="77777777" w:rsidR="00763F88" w:rsidRPr="00EE0DB1" w:rsidRDefault="00F74E21" w:rsidP="00F74E21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двое, по трое, с перешагиванием через предметы, боком: с поворотом в другую сторону по сигналу; воспитывать</w:t>
            </w:r>
            <w:r w:rsidR="00940ACF" w:rsidRPr="00EE0DB1">
              <w:rPr>
                <w:sz w:val="24"/>
                <w:szCs w:val="24"/>
                <w:lang w:val="ru-RU"/>
              </w:rPr>
              <w:t xml:space="preserve"> </w:t>
            </w:r>
            <w:r w:rsidRPr="00EE0DB1">
              <w:rPr>
                <w:sz w:val="24"/>
                <w:szCs w:val="24"/>
                <w:lang w:val="ru-RU"/>
              </w:rPr>
              <w:t>стремление активно участвовать в национальных подвижных играх, играх с элементами соревнований и эстафетных играх,</w:t>
            </w:r>
            <w:r w:rsidR="00940ACF" w:rsidRPr="00EE0DB1">
              <w:rPr>
                <w:sz w:val="24"/>
                <w:szCs w:val="24"/>
                <w:lang w:val="ru-RU"/>
              </w:rPr>
              <w:t xml:space="preserve"> </w:t>
            </w:r>
            <w:r w:rsidRPr="00EE0DB1">
              <w:rPr>
                <w:sz w:val="24"/>
                <w:szCs w:val="24"/>
                <w:lang w:val="ru-RU"/>
              </w:rPr>
              <w:t>где демонстрировать физические качества:</w:t>
            </w:r>
          </w:p>
          <w:p w14:paraId="0A9BE067" w14:textId="5C4F0952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скорость, силу, выносливость, гибкость, ловкость.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C7D94" w14:textId="41D95B19" w:rsidR="00F74E21" w:rsidRPr="00EE0DB1" w:rsidRDefault="00DB2B6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Совершенствовать умение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E056F" w14:textId="54B90202" w:rsidR="00F74E21" w:rsidRPr="00EE0DB1" w:rsidRDefault="001F7B2C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="00C1190B"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99389" w14:textId="4A12C6E3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</w:tc>
      </w:tr>
      <w:tr w:rsidR="00EE0DB1" w:rsidRPr="00EE0DB1" w14:paraId="72A610D9" w14:textId="77777777" w:rsidTr="00D9244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53FF89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E6E4D" w14:textId="0CDABE22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выполнять звуковой анализ слов; произносить имена существительные, связывая их с числительными и прилагательными с существительными; передавать в ролях настроение и характер героя, жесты, интонацию и мимику образа; сочинять рассказы по наблюдениям и сюжетным картинкам; последовательно пересказывать рассказы; составлять простые предложения с предложенными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словами; правильно держать ручку; ориентироваться на странице прописи, различать рабочую строку и </w:t>
            </w:r>
          </w:p>
          <w:p w14:paraId="247EEFEE" w14:textId="50DA353F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межстрочное пространство.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B2068" w14:textId="123118B2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ориентироваться на странице прописи, различать рабочую строку и </w:t>
            </w:r>
          </w:p>
          <w:p w14:paraId="34C74A0A" w14:textId="1B86F566" w:rsidR="00376DDE" w:rsidRPr="00EE0DB1" w:rsidRDefault="00376DDE" w:rsidP="00376DDE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межстрочное пространство.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FBAAF" w14:textId="4618E18A" w:rsidR="00376DDE" w:rsidRPr="00EE0DB1" w:rsidRDefault="00B647E4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4C569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1E1DA740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76C63CB7" w14:textId="77777777" w:rsidTr="00D9244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E1436D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48A55" w14:textId="0936563A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умению делить множества на части и воссоединять их;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BC1A3" w14:textId="484D528A" w:rsidR="00376DDE" w:rsidRPr="00EE0DB1" w:rsidRDefault="00871DD9" w:rsidP="00871DD9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Развивать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BA656" w14:textId="06C4852D" w:rsidR="00376DDE" w:rsidRPr="00EE0DB1" w:rsidRDefault="00B91416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629E8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438C41D4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2C6D135A" w14:textId="77777777" w:rsidTr="00D9244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1420C8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3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9C68A" w14:textId="56E990E6" w:rsidR="00376DDE" w:rsidRPr="00EE0DB1" w:rsidRDefault="00376DDE" w:rsidP="00376DDE">
            <w:pPr>
              <w:spacing w:after="0" w:line="240" w:lineRule="auto"/>
              <w:jc w:val="both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Обучать умению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 xml:space="preserve">получать новые цвета (фиолетовый) и оттенки (синий, розовый, темно-зеленый) путем смешивания красок; </w:t>
            </w:r>
            <w:r w:rsidRPr="00EE0DB1">
              <w:rPr>
                <w:sz w:val="24"/>
                <w:szCs w:val="24"/>
                <w:lang w:val="ru-KZ"/>
              </w:rPr>
              <w:t xml:space="preserve">лепит фигуры человека и животного, соблюдая простые пропорции; лепить разнообразную казахскую посуду, предметы быта, ювелирные изделия </w:t>
            </w:r>
          </w:p>
          <w:p w14:paraId="21EA5024" w14:textId="222EE163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 xml:space="preserve">и украшать их орнаментами и аксессуарами; </w:t>
            </w:r>
            <w:r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 xml:space="preserve">; лепить с натуры и по представлению знакомые предметы разной формы и величины; вырезать ножницами различные геометрические фигуры; вырезать знакомые или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13A2A" w14:textId="7A77F79F" w:rsidR="00376DDE" w:rsidRPr="00EE0DB1" w:rsidRDefault="00C23DB2" w:rsidP="00C23DB2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</w:t>
            </w:r>
            <w:r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лепить фигуры человека и животного, соблюдая простые пропорции;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DE426" w14:textId="77777777" w:rsidR="00C544AD" w:rsidRPr="00EE0DB1" w:rsidRDefault="00C544AD" w:rsidP="00C544AD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6DD36EAB" w14:textId="47A64F3C" w:rsidR="00376DDE" w:rsidRPr="00EE0DB1" w:rsidRDefault="00C544AD" w:rsidP="00C544AD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27E2D" w14:textId="1DA458C2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190D406B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16CC0BA5" w14:textId="77777777" w:rsidTr="00D9244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8C2C4C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C602F" w14:textId="20C3D96E" w:rsidR="00376DDE" w:rsidRPr="00EE0DB1" w:rsidRDefault="00376DDE" w:rsidP="00376DDE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понимать родственные связи, знать родословную, уважать старших, заботиться о младших; знать о применении специальных транспортных средств, знать элементарные правила дорожного движения; любить свою Родину, понимать значение живописной природы, достопримечательностей, исторических мест и культурного наследия Казахстана; верить в свои силы и возможности, понимать важность трудолюбия и ответственности;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2DF96" w14:textId="78CE7BB7" w:rsidR="00376DDE" w:rsidRPr="00EE0DB1" w:rsidRDefault="00B51C60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Расширять знания о правилах дорожного движения; понимание значения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60B9E" w14:textId="23D75A59" w:rsidR="00376DDE" w:rsidRPr="00EE0DB1" w:rsidRDefault="00F03F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55686" w14:textId="3DAE34FF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1DE8B61E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039F7159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2CE78824" w14:textId="77777777" w:rsidR="0083481D" w:rsidRPr="00EE0DB1" w:rsidRDefault="0083481D" w:rsidP="0083481D">
      <w:pPr>
        <w:spacing w:after="0" w:line="240" w:lineRule="auto"/>
        <w:rPr>
          <w:sz w:val="24"/>
          <w:szCs w:val="24"/>
          <w:lang w:val="ru-RU"/>
        </w:rPr>
      </w:pPr>
    </w:p>
    <w:p w14:paraId="4EAAA313" w14:textId="77777777" w:rsidR="00A40414" w:rsidRPr="00EE0DB1" w:rsidRDefault="00A40414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146633C" w14:textId="77777777" w:rsidR="00D92447" w:rsidRPr="00EE0DB1" w:rsidRDefault="00D92447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3C67B7C" w14:textId="77777777" w:rsidR="00D92447" w:rsidRPr="00EE0DB1" w:rsidRDefault="00D92447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E327548" w14:textId="77777777" w:rsidR="00B51C60" w:rsidRPr="00EE0DB1" w:rsidRDefault="00B51C60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1858251" w14:textId="77777777" w:rsidR="00D92447" w:rsidRPr="00EE0DB1" w:rsidRDefault="00D92447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4F6F1E1" w14:textId="77777777" w:rsidR="00D92447" w:rsidRPr="00EE0DB1" w:rsidRDefault="00D92447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64DE075" w14:textId="77777777" w:rsidR="00C04922" w:rsidRPr="00EE0DB1" w:rsidRDefault="00C04922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5D8E88E" w14:textId="68CDCD39" w:rsidR="00F966EC" w:rsidRPr="00EE0DB1" w:rsidRDefault="00F966EC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</w:t>
      </w:r>
      <w:r w:rsidR="00203E4F" w:rsidRPr="00EE0DB1">
        <w:rPr>
          <w:b/>
          <w:sz w:val="24"/>
          <w:szCs w:val="24"/>
          <w:lang w:val="ru-RU"/>
        </w:rPr>
        <w:t>4</w:t>
      </w:r>
      <w:r w:rsidRPr="00EE0DB1">
        <w:rPr>
          <w:b/>
          <w:sz w:val="24"/>
          <w:szCs w:val="24"/>
          <w:lang w:val="ru-RU"/>
        </w:rPr>
        <w:t xml:space="preserve"> - </w:t>
      </w:r>
      <w:proofErr w:type="gramStart"/>
      <w:r w:rsidRPr="00EE0DB1">
        <w:rPr>
          <w:b/>
          <w:sz w:val="24"/>
          <w:szCs w:val="24"/>
          <w:lang w:val="ru-RU"/>
        </w:rPr>
        <w:t>202</w:t>
      </w:r>
      <w:r w:rsidR="00203E4F" w:rsidRPr="00EE0DB1">
        <w:rPr>
          <w:b/>
          <w:sz w:val="24"/>
          <w:szCs w:val="24"/>
          <w:lang w:val="ru-RU"/>
        </w:rPr>
        <w:t>5</w:t>
      </w:r>
      <w:r w:rsidRPr="00EE0DB1">
        <w:rPr>
          <w:b/>
          <w:sz w:val="24"/>
          <w:szCs w:val="24"/>
          <w:lang w:val="ru-RU"/>
        </w:rPr>
        <w:t xml:space="preserve">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3D5E5964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EE0DB1">
        <w:rPr>
          <w:sz w:val="24"/>
          <w:szCs w:val="24"/>
          <w:lang w:val="ru-RU"/>
        </w:rPr>
        <w:t xml:space="preserve">ребенка </w:t>
      </w:r>
      <w:r w:rsidRPr="00EE0DB1">
        <w:rPr>
          <w:sz w:val="24"/>
          <w:szCs w:val="24"/>
          <w:u w:val="single"/>
          <w:lang w:val="ru-RU"/>
        </w:rPr>
        <w:t xml:space="preserve"> Головин</w:t>
      </w:r>
      <w:proofErr w:type="gramEnd"/>
      <w:r w:rsidRPr="00EE0DB1">
        <w:rPr>
          <w:sz w:val="24"/>
          <w:szCs w:val="24"/>
          <w:u w:val="single"/>
          <w:lang w:val="ru-RU"/>
        </w:rPr>
        <w:t xml:space="preserve"> Денис Сергеевич</w:t>
      </w:r>
    </w:p>
    <w:p w14:paraId="679827F1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Дата рождения ребенка 23.07.2020</w:t>
      </w:r>
    </w:p>
    <w:p w14:paraId="46125EDE" w14:textId="77777777" w:rsidR="00554C1D" w:rsidRPr="00EE0DB1" w:rsidRDefault="00554C1D" w:rsidP="00B2343B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49CE4157" w14:textId="77777777" w:rsidR="00554C1D" w:rsidRPr="00EE0DB1" w:rsidRDefault="00554C1D" w:rsidP="00B2343B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08AD8684" w14:textId="77777777" w:rsidR="00554C1D" w:rsidRPr="00EE0DB1" w:rsidRDefault="00554C1D" w:rsidP="00B2343B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040E3C9D" w14:textId="77777777" w:rsidR="00554C1D" w:rsidRPr="00EE0DB1" w:rsidRDefault="00554C1D" w:rsidP="00554C1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876" w:type="dxa"/>
        <w:tblInd w:w="-71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51"/>
        <w:gridCol w:w="3260"/>
        <w:gridCol w:w="3118"/>
        <w:gridCol w:w="3686"/>
      </w:tblGrid>
      <w:tr w:rsidR="00EE0DB1" w:rsidRPr="00EE0DB1" w14:paraId="0235471B" w14:textId="77777777" w:rsidTr="00B51C60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FC42D7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CE8CD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BF13E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82993D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3D7819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4D7E70A6" w14:textId="77777777" w:rsidTr="00B51C60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F57920" w14:textId="7FF5BD61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4A1CE" w14:textId="56D43F61" w:rsidR="00F74E21" w:rsidRPr="00EE0DB1" w:rsidRDefault="00F74E21" w:rsidP="00F74E21">
            <w:pPr>
              <w:spacing w:after="0" w:line="240" w:lineRule="auto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играх, где демонстрировать физические качества: скорость, силу, выносливость, гибкость, ловкость.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0633C" w14:textId="4A88B51C" w:rsidR="00F74E21" w:rsidRPr="00EE0DB1" w:rsidRDefault="00DB2B6F" w:rsidP="00F74E21">
            <w:pPr>
              <w:spacing w:after="0" w:line="240" w:lineRule="auto"/>
              <w:jc w:val="both"/>
              <w:rPr>
                <w:b/>
                <w:b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Совершенствовать умение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0C81A" w14:textId="48AA7F7D" w:rsidR="00F74E21" w:rsidRPr="00EE0DB1" w:rsidRDefault="001F7B2C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8B63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74B48C7C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19D922EC" w14:textId="77777777" w:rsidTr="00B51C60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B4770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0862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составлять простые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предложения с предложенными словами; правильно держать ручку; ориентироваться на странице прописи, различать рабочую строку и </w:t>
            </w:r>
          </w:p>
          <w:p w14:paraId="5A651933" w14:textId="4366AFAA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межстрочное пространство.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48D5F" w14:textId="257EFEBE" w:rsidR="00F74E21" w:rsidRPr="00EE0DB1" w:rsidRDefault="00906E3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Продолжать обучать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передавать в ролях настроение и характер героя, жесты, интонацию и мимику образа; составлять простые предложения с предложенными словами; составлять слово на заданный слог; ориентироваться на странице прописи, различать рабочую строку и межстрочное пространство.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99093" w14:textId="439141FA" w:rsidR="00F74E21" w:rsidRPr="00EE0DB1" w:rsidRDefault="00B647E4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составлять простые предложения с предложенными словами; составлять слово на заданный слог.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2D097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Результаты соответствуют высокому уровню развития ребёнка</w:t>
            </w:r>
          </w:p>
          <w:p w14:paraId="7BE4F6B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1C147F32" w14:textId="77777777" w:rsidTr="00B51C60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1D7A5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B6E2B" w14:textId="556DDEC4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446E2" w14:textId="4949FF87" w:rsidR="00871DD9" w:rsidRPr="00EE0DB1" w:rsidRDefault="00871DD9" w:rsidP="00871DD9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Продолжать обучать различать вопросы "Сколько?", "Который?" ("Какой?") и правильно отвечать на них; называть последовательно дни недели, месяцы по временам года; делить множества на части и воссоединять их; различать и называть геометрические фигуры (круг, овал, треугольник, </w:t>
            </w:r>
          </w:p>
          <w:p w14:paraId="3DEE2630" w14:textId="77002244" w:rsidR="00F74E21" w:rsidRPr="00EE0DB1" w:rsidRDefault="00871DD9" w:rsidP="00871DD9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квадрат, прямоугольник).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58052" w14:textId="3C35CA3E" w:rsidR="00F74E21" w:rsidRPr="00EE0DB1" w:rsidRDefault="00B91416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A29B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193EDF9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0637412A" w14:textId="77777777" w:rsidTr="00B51C60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064C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7EACE" w14:textId="77777777" w:rsidR="00F74E21" w:rsidRPr="00EE0DB1" w:rsidRDefault="00F74E21" w:rsidP="00F74E21">
            <w:pPr>
              <w:spacing w:after="0" w:line="240" w:lineRule="auto"/>
              <w:jc w:val="both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получать новые цвета (фиолетовый) и оттенки (синий, розовый, темно-зеленый) путем смешивания красок; 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 xml:space="preserve">; лепить с натуры и по представлению знакомые предметы разной формы и величины; лепит фигуры человека и животного, соблюдая простые пропорции; лепить разнообразную казахскую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 xml:space="preserve">посуду, предметы быта, ювелирные изделия </w:t>
            </w:r>
          </w:p>
          <w:p w14:paraId="32A1ED78" w14:textId="11C7C65E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и украшать их орнаментами и аксессуарами; вырезать ножницами различные геометрические фигуры;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38BD1" w14:textId="3E9A00EA" w:rsidR="00C23DB2" w:rsidRPr="00EE0DB1" w:rsidRDefault="00C23DB2" w:rsidP="00C23DB2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Развивать умения</w:t>
            </w:r>
            <w:r w:rsidRPr="00EE0DB1">
              <w:rPr>
                <w:sz w:val="24"/>
                <w:szCs w:val="24"/>
                <w:lang w:val="ru-RU"/>
              </w:rPr>
              <w:t xml:space="preserve"> 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посуду, предметы быта, ювелирные изделия</w:t>
            </w:r>
          </w:p>
          <w:p w14:paraId="091FF554" w14:textId="70F7B0E8" w:rsidR="00F74E21" w:rsidRPr="00EE0DB1" w:rsidRDefault="00C23DB2" w:rsidP="00C23DB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 xml:space="preserve">и украшать их орнаментами и аксессуарами; вырезать знакомые или придуманные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D0B2D" w14:textId="77777777" w:rsidR="00304244" w:rsidRPr="00EE0DB1" w:rsidRDefault="00304244" w:rsidP="00304244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440DC2F8" w14:textId="7882B05C" w:rsidR="00F74E21" w:rsidRPr="00EE0DB1" w:rsidRDefault="00304244" w:rsidP="003042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 xml:space="preserve">Вырезать сразу несколько одинаковых форм из бумаги, сложенной гармошкой, и предметы симметричной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формы из бумаги, сложенной вдвое.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D6E6C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22CEC9B1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3B820644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642C8DD5" w14:textId="77777777" w:rsidTr="00B51C60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CB8F4C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5226F" w14:textId="369941F5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верить в свои силы и возможности, понимать важность трудолюбия и ответственности; пони; знать о применении специальных транспортных средств, знать элементарные правила дорожного движения; любить свою Родину,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6F5A2" w14:textId="2EDC140A" w:rsidR="00F74E21" w:rsidRPr="00EE0DB1" w:rsidRDefault="00B51C60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учить родословную, знать о применении специальных транспортных средств, знать элементарные правила дорожного движения;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E4FCC" w14:textId="10D3AE6E" w:rsidR="00F74E21" w:rsidRPr="00EE0DB1" w:rsidRDefault="00F03FDE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C42F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2AC1B43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1C4A1706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6161F135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4104292C" w14:textId="77777777" w:rsidR="00B51C60" w:rsidRPr="00EE0DB1" w:rsidRDefault="00B51C60" w:rsidP="00F966EC">
      <w:pPr>
        <w:spacing w:after="0" w:line="240" w:lineRule="auto"/>
        <w:rPr>
          <w:sz w:val="24"/>
          <w:szCs w:val="24"/>
          <w:lang w:val="ru-RU"/>
        </w:rPr>
      </w:pPr>
    </w:p>
    <w:p w14:paraId="7E5C91AA" w14:textId="2EB5D44F" w:rsidR="0083481D" w:rsidRPr="00EE0DB1" w:rsidRDefault="00D132A3" w:rsidP="0083481D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404D13A1" w14:textId="77777777" w:rsidR="0083481D" w:rsidRPr="00EE0DB1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EE0DB1">
        <w:rPr>
          <w:sz w:val="24"/>
          <w:szCs w:val="24"/>
          <w:lang w:val="ru-RU"/>
        </w:rPr>
        <w:t xml:space="preserve">ребенка </w:t>
      </w:r>
      <w:r w:rsidRPr="00EE0DB1">
        <w:rPr>
          <w:sz w:val="24"/>
          <w:szCs w:val="24"/>
          <w:u w:val="single"/>
          <w:lang w:val="ru-RU"/>
        </w:rPr>
        <w:t xml:space="preserve"> </w:t>
      </w:r>
      <w:proofErr w:type="spellStart"/>
      <w:r w:rsidRPr="00EE0DB1">
        <w:rPr>
          <w:sz w:val="24"/>
          <w:szCs w:val="24"/>
          <w:u w:val="single"/>
          <w:lang w:val="ru-RU"/>
        </w:rPr>
        <w:t>Жакупов</w:t>
      </w:r>
      <w:proofErr w:type="spellEnd"/>
      <w:proofErr w:type="gramEnd"/>
      <w:r w:rsidRPr="00EE0DB1">
        <w:rPr>
          <w:sz w:val="24"/>
          <w:szCs w:val="24"/>
          <w:u w:val="single"/>
          <w:lang w:val="ru-RU"/>
        </w:rPr>
        <w:t xml:space="preserve"> Селим </w:t>
      </w:r>
      <w:proofErr w:type="spellStart"/>
      <w:r w:rsidRPr="00EE0DB1">
        <w:rPr>
          <w:sz w:val="24"/>
          <w:szCs w:val="24"/>
          <w:u w:val="single"/>
          <w:lang w:val="ru-RU"/>
        </w:rPr>
        <w:t>Дауренович</w:t>
      </w:r>
      <w:proofErr w:type="spellEnd"/>
    </w:p>
    <w:p w14:paraId="67F6DE7A" w14:textId="77777777" w:rsidR="0083481D" w:rsidRPr="00EE0DB1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Дата рождения </w:t>
      </w:r>
      <w:proofErr w:type="gramStart"/>
      <w:r w:rsidRPr="00EE0DB1">
        <w:rPr>
          <w:sz w:val="24"/>
          <w:szCs w:val="24"/>
          <w:lang w:val="ru-RU"/>
        </w:rPr>
        <w:t>ребенка  27.02.2020г</w:t>
      </w:r>
      <w:proofErr w:type="gramEnd"/>
    </w:p>
    <w:p w14:paraId="5E8D8C90" w14:textId="77777777" w:rsidR="00F33469" w:rsidRPr="00EE0DB1" w:rsidRDefault="00F33469" w:rsidP="00B2343B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77564E92" w14:textId="77777777" w:rsidR="00F33469" w:rsidRPr="00EE0DB1" w:rsidRDefault="00F33469" w:rsidP="00B2343B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45112436" w14:textId="77777777" w:rsidR="00F33469" w:rsidRPr="00EE0DB1" w:rsidRDefault="00F33469" w:rsidP="00B2343B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3DA6F81F" w14:textId="77777777" w:rsidR="00F33469" w:rsidRPr="00EE0DB1" w:rsidRDefault="00F33469" w:rsidP="00F33469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735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51"/>
        <w:gridCol w:w="2976"/>
        <w:gridCol w:w="3261"/>
        <w:gridCol w:w="3686"/>
      </w:tblGrid>
      <w:tr w:rsidR="00EE0DB1" w:rsidRPr="00EE0DB1" w14:paraId="5D093C0F" w14:textId="77777777" w:rsidTr="00E41CE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4E5154" w14:textId="77777777" w:rsidR="0083481D" w:rsidRPr="00EE0DB1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92C395" w14:textId="77777777" w:rsidR="0083481D" w:rsidRPr="00EE0DB1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65EA39" w14:textId="77777777" w:rsidR="0083481D" w:rsidRPr="00EE0DB1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73DF0" w14:textId="77777777" w:rsidR="0083481D" w:rsidRPr="00EE0DB1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6FE0A1" w14:textId="77777777" w:rsidR="0083481D" w:rsidRPr="00EE0DB1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79892C52" w14:textId="77777777" w:rsidTr="00E41CE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1E570" w14:textId="6C1CBA7C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BD94C" w14:textId="400B1D3A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двое, по трое, с перешагиванием через предметы, боком: с поворотом в другую сторону по сигналу; воспитывать</w:t>
            </w:r>
            <w:r w:rsidR="001445BF" w:rsidRPr="00EE0DB1">
              <w:rPr>
                <w:sz w:val="24"/>
                <w:szCs w:val="24"/>
                <w:lang w:val="ru-RU"/>
              </w:rPr>
              <w:t xml:space="preserve"> </w:t>
            </w:r>
            <w:r w:rsidRPr="00EE0DB1">
              <w:rPr>
                <w:sz w:val="24"/>
                <w:szCs w:val="24"/>
                <w:lang w:val="ru-RU"/>
              </w:rPr>
              <w:t>стремление активно участвовать в национальных подвижных играх, играх с элементами соревнований и эстафетных играх, где демонстрировать физические качества: скорость, силу, выносливость, гибкость, ловкость.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C09C1" w14:textId="7998C3A4" w:rsidR="00F74E21" w:rsidRPr="00EE0DB1" w:rsidRDefault="00DB2B6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Совершенствовать умение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2F4DA" w14:textId="4FE9C224" w:rsidR="00F74E21" w:rsidRPr="00EE0DB1" w:rsidRDefault="001F7B2C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8185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2B728EF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21BA0CC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78FDBA8B" w14:textId="77777777" w:rsidTr="00E41CE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76339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6F65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составлять простые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предложения с предложенными словами; правильно держать ручку; ориентироваться на странице прописи, различать рабочую строку и </w:t>
            </w:r>
          </w:p>
          <w:p w14:paraId="30766193" w14:textId="38356F8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межстрочное пространство.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A007F" w14:textId="2C8204C8" w:rsidR="00F74E21" w:rsidRPr="00EE0DB1" w:rsidRDefault="00906E3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Продолжать обучать выполнять звуковой анализ слов: определять порядок звуков в слове, гласных и согласных; составлять слово на заданный слог; ориентироваться на странице прописи, различать рабочую строку и межстрочное пространство;  произносить имена существительные, связывая их с числительными и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составлять простые предложения с предложенными словами.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9DAF7" w14:textId="369CDB4E" w:rsidR="00F74E21" w:rsidRPr="00EE0DB1" w:rsidRDefault="00B647E4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составлять простые предложения с предложенными словами; составлять слово на заданный слог.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25CA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Результаты соответствуют высокому уровню развития ребёнка</w:t>
            </w:r>
          </w:p>
          <w:p w14:paraId="6041E25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5A93F3D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2C0D4403" w14:textId="77777777" w:rsidTr="00E41CE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EA5EFB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AA006" w14:textId="7504548C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9BBAD" w14:textId="1DAD7FAC" w:rsidR="00F74E21" w:rsidRPr="00EE0DB1" w:rsidRDefault="00871DD9" w:rsidP="00871DD9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обучать различать вопросы "Сколько?", "Который?" ("Какой?") и правильно отвечать на них; называть последовательно дни недели, месяцы по временам года; делить множества на части и воссоединять их; различать и называть геометрические фигуры.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D84D4" w14:textId="769C7D85" w:rsidR="00F74E21" w:rsidRPr="00EE0DB1" w:rsidRDefault="00B91416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A9B0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514D915B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27CE2FD2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5E17576F" w14:textId="77777777" w:rsidTr="00E41CE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F6EDD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C7C24" w14:textId="5C8D531D" w:rsidR="00F74E21" w:rsidRPr="00EE0DB1" w:rsidRDefault="00F74E21" w:rsidP="00F74E21">
            <w:pPr>
              <w:spacing w:after="0" w:line="240" w:lineRule="auto"/>
              <w:jc w:val="both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получать новые цвета (фиолетовый) и оттенки (синий, розовый, темно-зеленый) путем смешивания красок; 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</w:t>
            </w:r>
            <w:r w:rsidR="007139AA" w:rsidRPr="00EE0DB1">
              <w:rPr>
                <w:sz w:val="24"/>
                <w:szCs w:val="24"/>
                <w:lang w:val="ru-KZ"/>
              </w:rPr>
              <w:t>ь</w:t>
            </w:r>
            <w:r w:rsidRPr="00EE0DB1">
              <w:rPr>
                <w:sz w:val="24"/>
                <w:szCs w:val="24"/>
                <w:lang w:val="ru-KZ"/>
              </w:rPr>
              <w:t xml:space="preserve"> фигуры человека и животного, соблюдая простые пропорции; лепить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 xml:space="preserve">разнообразную казахскую посуду, предметы быта, ювелирные изделия </w:t>
            </w:r>
          </w:p>
          <w:p w14:paraId="384289F1" w14:textId="3FA33F8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и украшать их орнаментами и аксессуарами; вырезать ножницами различные геометрические фигуры;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916A3" w14:textId="77777777" w:rsidR="00364CD0" w:rsidRPr="00EE0DB1" w:rsidRDefault="00C23DB2" w:rsidP="00364CD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</w:t>
            </w:r>
            <w:r w:rsidR="00364CD0" w:rsidRPr="00EE0DB1">
              <w:rPr>
                <w:sz w:val="24"/>
                <w:szCs w:val="24"/>
                <w:lang w:val="ru-KZ"/>
              </w:rPr>
              <w:t>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посуду, предметы быта, ювелирные изделия</w:t>
            </w:r>
          </w:p>
          <w:p w14:paraId="3521D797" w14:textId="29E664C0" w:rsidR="00364CD0" w:rsidRPr="00EE0DB1" w:rsidRDefault="00364CD0" w:rsidP="00364CD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sz w:val="24"/>
                <w:szCs w:val="24"/>
                <w:lang w:val="ru-KZ"/>
              </w:rPr>
              <w:t xml:space="preserve">и украшать их орнаментами и аксессуарами; </w:t>
            </w:r>
            <w:r w:rsidR="00C23DB2"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="00C23DB2" w:rsidRPr="00EE0DB1">
              <w:rPr>
                <w:sz w:val="24"/>
                <w:szCs w:val="24"/>
                <w:lang w:val="ru-KZ"/>
              </w:rPr>
              <w:t xml:space="preserve">; </w:t>
            </w:r>
          </w:p>
          <w:p w14:paraId="6BB2A802" w14:textId="0C92C690" w:rsidR="00F74E21" w:rsidRPr="00EE0DB1" w:rsidRDefault="00C23DB2" w:rsidP="00C23DB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lastRenderedPageBreak/>
              <w:t>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D8CA7" w14:textId="77777777" w:rsidR="00304244" w:rsidRPr="00EE0DB1" w:rsidRDefault="00304244" w:rsidP="00304244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320BC948" w14:textId="54B99D69" w:rsidR="00F74E21" w:rsidRPr="00EE0DB1" w:rsidRDefault="00304244" w:rsidP="003042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B877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0935922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673457C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6C8B1B70" w14:textId="77777777" w:rsidTr="00E41CE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8232BD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0F69E" w14:textId="7D3C8731" w:rsidR="00F74E21" w:rsidRPr="00EE0DB1" w:rsidRDefault="00F74E21" w:rsidP="00F74E21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понимать важность трудолюбия и ответственности; понимать родственные связи, знать родословную, уважать старших, заботиться о младших; знать о применении специальных транспортных средств; любить свою Родину,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1CA0B" w14:textId="3C7F8484" w:rsidR="00F74E21" w:rsidRPr="00EE0DB1" w:rsidRDefault="00D94905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учить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растений; понимать родственные связи, знать родословную, знать о применении специальных транспортных средств, знать элементарные правила дорожного движения; понимать значение живописной природы, достопримечательностей, исторических мест и культурного наследия Казахстана.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A6C76" w14:textId="7B413D25" w:rsidR="00F74E21" w:rsidRPr="00EE0DB1" w:rsidRDefault="00F03FDE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87AC2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19FFA431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7F4A9D8D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2FA88336" w14:textId="77777777" w:rsidR="0083481D" w:rsidRPr="00EE0DB1" w:rsidRDefault="0083481D" w:rsidP="0083481D">
      <w:pPr>
        <w:spacing w:after="0" w:line="240" w:lineRule="auto"/>
        <w:rPr>
          <w:sz w:val="24"/>
          <w:szCs w:val="24"/>
          <w:lang w:val="ru-RU"/>
        </w:rPr>
      </w:pPr>
    </w:p>
    <w:p w14:paraId="384E5DCE" w14:textId="4B695849" w:rsidR="00F966EC" w:rsidRPr="00EE0DB1" w:rsidRDefault="00D132A3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3171795C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EE0DB1">
        <w:rPr>
          <w:sz w:val="24"/>
          <w:szCs w:val="24"/>
          <w:lang w:val="ru-RU"/>
        </w:rPr>
        <w:t xml:space="preserve">ребенка </w:t>
      </w:r>
      <w:r w:rsidRPr="00EE0DB1">
        <w:rPr>
          <w:sz w:val="24"/>
          <w:szCs w:val="24"/>
          <w:u w:val="single"/>
          <w:lang w:val="ru-RU"/>
        </w:rPr>
        <w:t xml:space="preserve"> </w:t>
      </w:r>
      <w:proofErr w:type="spellStart"/>
      <w:r w:rsidRPr="00EE0DB1">
        <w:rPr>
          <w:sz w:val="24"/>
          <w:szCs w:val="24"/>
          <w:u w:val="single"/>
          <w:lang w:val="ru-RU"/>
        </w:rPr>
        <w:t>Жанайдаров</w:t>
      </w:r>
      <w:proofErr w:type="spellEnd"/>
      <w:proofErr w:type="gramEnd"/>
      <w:r w:rsidRPr="00EE0DB1">
        <w:rPr>
          <w:sz w:val="24"/>
          <w:szCs w:val="24"/>
          <w:u w:val="single"/>
          <w:lang w:val="ru-RU"/>
        </w:rPr>
        <w:t xml:space="preserve"> Рустам Владиславович</w:t>
      </w:r>
    </w:p>
    <w:p w14:paraId="49A6B6CF" w14:textId="77777777" w:rsidR="00CA06AE" w:rsidRPr="00EE0DB1" w:rsidRDefault="00F966EC" w:rsidP="00CA06AE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Дата рождения ребенка 04.02.2020г</w:t>
      </w:r>
      <w:r w:rsidR="00CA06AE" w:rsidRPr="00EE0DB1">
        <w:rPr>
          <w:sz w:val="24"/>
          <w:szCs w:val="24"/>
          <w:lang w:val="ru-RU"/>
        </w:rPr>
        <w:t xml:space="preserve"> </w:t>
      </w:r>
    </w:p>
    <w:p w14:paraId="700985C3" w14:textId="77777777" w:rsidR="00DB4F16" w:rsidRPr="00EE0DB1" w:rsidRDefault="00DB4F16" w:rsidP="00DB4F16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385D71EB" w14:textId="77777777" w:rsidR="00DB4F16" w:rsidRPr="00EE0DB1" w:rsidRDefault="00DB4F16" w:rsidP="00DB4F16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73E80362" w14:textId="77777777" w:rsidR="00DB4F16" w:rsidRPr="00EE0DB1" w:rsidRDefault="00DB4F16" w:rsidP="00DB4F16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2AEB0B8D" w14:textId="51CF84AF" w:rsidR="00F966EC" w:rsidRPr="00EE0DB1" w:rsidRDefault="00DB4F16" w:rsidP="00DB4F16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6060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209"/>
        <w:gridCol w:w="3402"/>
        <w:gridCol w:w="3260"/>
        <w:gridCol w:w="3728"/>
      </w:tblGrid>
      <w:tr w:rsidR="00EE0DB1" w:rsidRPr="00EE0DB1" w14:paraId="4D9F9623" w14:textId="77777777" w:rsidTr="00E41CE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26F100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83921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B4A6AB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6AB562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BD1A1E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6AF5DA1E" w14:textId="77777777" w:rsidTr="00E41CE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4FA11E" w14:textId="06F21E01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4E506" w14:textId="6B6BA304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одному, по двое, по трое, с перешагиванием через предметы, боком: с поворотом в другую сторону по сигналу; воспитывать</w:t>
            </w:r>
            <w:r w:rsidR="007139AA" w:rsidRPr="00EE0DB1">
              <w:rPr>
                <w:sz w:val="24"/>
                <w:szCs w:val="24"/>
                <w:lang w:val="ru-RU"/>
              </w:rPr>
              <w:t xml:space="preserve"> </w:t>
            </w:r>
            <w:r w:rsidRPr="00EE0DB1">
              <w:rPr>
                <w:sz w:val="24"/>
                <w:szCs w:val="24"/>
                <w:lang w:val="ru-RU"/>
              </w:rPr>
              <w:t>стремление активно участвовать в национальных подвижных играх, играх с элементами соревнований и эстафетных играх,</w:t>
            </w:r>
            <w:r w:rsidR="007139AA" w:rsidRPr="00EE0DB1">
              <w:rPr>
                <w:sz w:val="24"/>
                <w:szCs w:val="24"/>
                <w:lang w:val="ru-RU"/>
              </w:rPr>
              <w:t xml:space="preserve"> </w:t>
            </w:r>
            <w:r w:rsidRPr="00EE0DB1">
              <w:rPr>
                <w:sz w:val="24"/>
                <w:szCs w:val="24"/>
                <w:lang w:val="ru-RU"/>
              </w:rPr>
              <w:t>где демонстрировать физические</w:t>
            </w:r>
            <w:r w:rsidR="007139AA" w:rsidRPr="00EE0DB1">
              <w:rPr>
                <w:sz w:val="24"/>
                <w:szCs w:val="24"/>
                <w:lang w:val="ru-RU"/>
              </w:rPr>
              <w:t xml:space="preserve"> </w:t>
            </w:r>
            <w:r w:rsidRPr="00EE0DB1">
              <w:rPr>
                <w:sz w:val="24"/>
                <w:szCs w:val="24"/>
                <w:lang w:val="ru-RU"/>
              </w:rPr>
              <w:t>качества: скорость, силу, выносливость, гибкость, ловкость.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2EB07" w14:textId="41256A7C" w:rsidR="00F74E21" w:rsidRPr="00EE0DB1" w:rsidRDefault="00DB2B6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Развивать умение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E638C" w14:textId="55C9AFDA" w:rsidR="00F74E21" w:rsidRPr="00EE0DB1" w:rsidRDefault="001F7B2C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15E27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05BDC87B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5CC0C942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19424945" w14:textId="77777777" w:rsidTr="00E41CE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BD956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BE28C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составлять простые предложения с предложенными словами; правильно держать ручку; ориентироваться на странице прописи, различать рабочую строку и </w:t>
            </w:r>
          </w:p>
          <w:p w14:paraId="2AA95FD9" w14:textId="6A6EE255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межстрочное пространство.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ECE7D" w14:textId="3DFE9280" w:rsidR="00F74E21" w:rsidRPr="00EE0DB1" w:rsidRDefault="00906E3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Продолжать обучать выполнять звуковой анализ слов: определять порядок звуков в слове, гласных и согласных; передавать в ролях настроение и характер героя, жесты, интонацию и мимику образа; составлять простые предложения с предложенными словами; составлять слово на заданный слог; произносить имена существительные, связывая их с числительными и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прилагательными с существительными; сочинять рассказы по наблюдениям и сюжетным картинкам; последовательно пересказывать рассказы; ориентироваться на странице прописи, различать рабочую строку и межстрочное пространство.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9D4E9" w14:textId="6F33194B" w:rsidR="00F74E21" w:rsidRPr="00EE0DB1" w:rsidRDefault="00C07D6C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Совершенствовать </w:t>
            </w:r>
            <w:r w:rsidR="00B647E4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</w:t>
            </w:r>
            <w:r w:rsidR="00B647E4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составлять простые предложения с предложенными словами; составлять слово на заданный слог.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5DE60" w14:textId="132124F9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Результаты соответствуют среднему уровню развития ребёнка</w:t>
            </w:r>
          </w:p>
          <w:p w14:paraId="74F9D00C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2EAF61A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30EF8D51" w14:textId="77777777" w:rsidTr="00E41CE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018A6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64218" w14:textId="3AEDD00A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7B16B" w14:textId="77777777" w:rsidR="00871DD9" w:rsidRPr="00EE0DB1" w:rsidRDefault="00871DD9" w:rsidP="00871DD9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Продолжать 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их; различать и называть геометрические фигуры (круг, овал, треугольник, </w:t>
            </w:r>
          </w:p>
          <w:p w14:paraId="6BC2558D" w14:textId="562E17BB" w:rsidR="00F74E21" w:rsidRPr="00EE0DB1" w:rsidRDefault="00871DD9" w:rsidP="00871DD9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квадрат, прямоугольник).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15FCC" w14:textId="3656B64E" w:rsidR="00F74E21" w:rsidRPr="00EE0DB1" w:rsidRDefault="00D611FD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Развивать</w:t>
            </w:r>
            <w:r w:rsidR="00B91416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41755" w14:textId="28C2AD2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среднему уровню развития ребёнка</w:t>
            </w:r>
          </w:p>
          <w:p w14:paraId="0F24C40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10809C0E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51EB5A37" w14:textId="77777777" w:rsidTr="00E41CE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0D3A2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2DE75" w14:textId="1B59C51E" w:rsidR="00F74E21" w:rsidRPr="00EE0DB1" w:rsidRDefault="00F74E21" w:rsidP="00F74E21">
            <w:pPr>
              <w:spacing w:after="0" w:line="240" w:lineRule="auto"/>
              <w:jc w:val="both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получать новые цвета (фиолетовый) и оттенки (синий, розовый, темно-зеленый) путем смешивания красок; 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</w:t>
            </w:r>
            <w:r w:rsidR="007139AA" w:rsidRPr="00EE0DB1">
              <w:rPr>
                <w:sz w:val="24"/>
                <w:szCs w:val="24"/>
                <w:lang w:val="ru-KZ"/>
              </w:rPr>
              <w:t>ь</w:t>
            </w:r>
            <w:r w:rsidRPr="00EE0DB1">
              <w:rPr>
                <w:sz w:val="24"/>
                <w:szCs w:val="24"/>
                <w:lang w:val="ru-KZ"/>
              </w:rPr>
              <w:t xml:space="preserve"> фигуры человека и животного, соблюдая простые пропорции;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 xml:space="preserve">лепить разнообразную казахскую посуду, предметы быта, ювелирные изделия </w:t>
            </w:r>
          </w:p>
          <w:p w14:paraId="331BC331" w14:textId="162D0BA5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и украшать их орнаментами и аксессуарами; вырезать ножницами различные геометрические фигуры;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3E535" w14:textId="77777777" w:rsidR="00364CD0" w:rsidRPr="00EE0DB1" w:rsidRDefault="00364CD0" w:rsidP="00364CD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получать новые цвета путем смешивания красок; 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 xml:space="preserve">; 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посуду, предметы быта, ювелирные изделия</w:t>
            </w:r>
          </w:p>
          <w:p w14:paraId="4B1BEDF7" w14:textId="3E6CD25C" w:rsidR="00F74E21" w:rsidRPr="00EE0DB1" w:rsidRDefault="00364CD0" w:rsidP="00364CD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и украшать их орнаментами и аксессуарами;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8AE91" w14:textId="49E0CB51" w:rsidR="00304244" w:rsidRPr="00EE0DB1" w:rsidRDefault="000450CE" w:rsidP="00304244">
            <w:pPr>
              <w:spacing w:after="0" w:line="240" w:lineRule="auto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Совершенствовать </w:t>
            </w:r>
            <w:r w:rsidR="00304244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умения передавать образы предметов живой природы через несложные движения и позы; </w:t>
            </w:r>
            <w:r w:rsidR="00304244"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4DA92890" w14:textId="66ADE051" w:rsidR="00F74E21" w:rsidRPr="00EE0DB1" w:rsidRDefault="00304244" w:rsidP="003042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97787" w14:textId="5624620F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среднему уровню развития ребёнка</w:t>
            </w:r>
          </w:p>
          <w:p w14:paraId="6D85FE9E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4885D93A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3880CD51" w14:textId="77777777" w:rsidTr="00E41CE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F0C92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2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8A3BE" w14:textId="77777777" w:rsidR="0000123E" w:rsidRPr="00EE0DB1" w:rsidRDefault="00F74E21" w:rsidP="00F74E21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</w:t>
            </w:r>
            <w:r w:rsidR="0000123E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понимать значение живописной природы, достопримечательностей, исторических мест и культурного наследия Казахстана;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верить в свои силы и возможности, понимать важность трудолюбия и ответственности; понимать родственные связи; знать о применении специальных транспортных средств, знать элементарные правила дорожного движения;</w:t>
            </w:r>
          </w:p>
          <w:p w14:paraId="511753BD" w14:textId="28AE7BED" w:rsidR="00F74E21" w:rsidRPr="00EE0DB1" w:rsidRDefault="00F74E21" w:rsidP="00F74E21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46AE1" w14:textId="725DC799" w:rsidR="00F74E21" w:rsidRPr="00EE0DB1" w:rsidRDefault="00D94905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учить говорить осознанно, выражать свое мнение; понимать родственные связи, знать родословную; знать о применении специальных транспортных средств, знать элементарные правила дорожного движения;  понимать значение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0AA42" w14:textId="438FB5E0" w:rsidR="00F74E21" w:rsidRPr="00EE0DB1" w:rsidRDefault="00F03FDE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Развивать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3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B5608" w14:textId="75C77EBC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среднему уровню развития ребёнка</w:t>
            </w:r>
          </w:p>
          <w:p w14:paraId="31B09C5D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5F6B755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064C17CE" w14:textId="7193FB8C" w:rsidR="00F966EC" w:rsidRPr="00EE0DB1" w:rsidRDefault="00D132A3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3039EF69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EE0DB1">
        <w:rPr>
          <w:sz w:val="24"/>
          <w:szCs w:val="24"/>
          <w:lang w:val="ru-RU"/>
        </w:rPr>
        <w:t xml:space="preserve">ребенка </w:t>
      </w:r>
      <w:r w:rsidRPr="00EE0DB1">
        <w:rPr>
          <w:sz w:val="24"/>
          <w:szCs w:val="24"/>
          <w:u w:val="single"/>
          <w:lang w:val="ru-RU"/>
        </w:rPr>
        <w:t xml:space="preserve"> </w:t>
      </w:r>
      <w:proofErr w:type="spellStart"/>
      <w:r w:rsidRPr="00EE0DB1">
        <w:rPr>
          <w:sz w:val="24"/>
          <w:szCs w:val="24"/>
          <w:u w:val="single"/>
          <w:lang w:val="ru-RU"/>
        </w:rPr>
        <w:t>Жумабек</w:t>
      </w:r>
      <w:proofErr w:type="spellEnd"/>
      <w:proofErr w:type="gramEnd"/>
      <w:r w:rsidRPr="00EE0DB1">
        <w:rPr>
          <w:sz w:val="24"/>
          <w:szCs w:val="24"/>
          <w:u w:val="single"/>
          <w:lang w:val="ru-RU"/>
        </w:rPr>
        <w:t xml:space="preserve"> </w:t>
      </w:r>
      <w:proofErr w:type="spellStart"/>
      <w:r w:rsidRPr="00EE0DB1">
        <w:rPr>
          <w:sz w:val="24"/>
          <w:szCs w:val="24"/>
          <w:u w:val="single"/>
          <w:lang w:val="ru-RU"/>
        </w:rPr>
        <w:t>Ерали</w:t>
      </w:r>
      <w:proofErr w:type="spellEnd"/>
      <w:r w:rsidRPr="00EE0DB1">
        <w:rPr>
          <w:sz w:val="24"/>
          <w:szCs w:val="24"/>
          <w:u w:val="single"/>
          <w:lang w:val="ru-RU"/>
        </w:rPr>
        <w:t xml:space="preserve"> </w:t>
      </w:r>
      <w:proofErr w:type="spellStart"/>
      <w:r w:rsidRPr="00EE0DB1">
        <w:rPr>
          <w:sz w:val="24"/>
          <w:szCs w:val="24"/>
          <w:u w:val="single"/>
          <w:lang w:val="ru-RU"/>
        </w:rPr>
        <w:t>Арманбекулы</w:t>
      </w:r>
      <w:proofErr w:type="spellEnd"/>
    </w:p>
    <w:p w14:paraId="39A2641D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Дата рождения ребенка 21.01.2020г</w:t>
      </w:r>
    </w:p>
    <w:p w14:paraId="25E785A0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3DFE23D7" w14:textId="77777777" w:rsidR="00F966EC" w:rsidRPr="00EE0DB1" w:rsidRDefault="00F966EC" w:rsidP="00F966EC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59B1CB57" w14:textId="3DA12EA7" w:rsidR="00F966EC" w:rsidRPr="00EE0DB1" w:rsidRDefault="00E05284" w:rsidP="00F966EC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14D2B973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</w:p>
    <w:tbl>
      <w:tblPr>
        <w:tblW w:w="15451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359"/>
        <w:gridCol w:w="3402"/>
        <w:gridCol w:w="2835"/>
      </w:tblGrid>
      <w:tr w:rsidR="00EE0DB1" w:rsidRPr="00EE0DB1" w14:paraId="2F83B48A" w14:textId="77777777" w:rsidTr="004C5015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213961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33ED0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DA613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C9120E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C64CFA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2F884BB5" w14:textId="77777777" w:rsidTr="004C5015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B1E1EE" w14:textId="01AE86F8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56976" w14:textId="544D4D89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</w:t>
            </w:r>
            <w:r w:rsidR="0000123E" w:rsidRPr="00EE0DB1">
              <w:rPr>
                <w:sz w:val="24"/>
                <w:szCs w:val="24"/>
                <w:lang w:val="ru-RU"/>
              </w:rPr>
              <w:t xml:space="preserve"> по </w:t>
            </w:r>
            <w:r w:rsidRPr="00EE0DB1">
              <w:rPr>
                <w:sz w:val="24"/>
                <w:szCs w:val="24"/>
                <w:lang w:val="ru-RU"/>
              </w:rPr>
              <w:t xml:space="preserve">двое, по трое, с перешагиванием через предметы, боком: с поворотом в другую сторону по сигналу; </w:t>
            </w:r>
            <w:proofErr w:type="gramStart"/>
            <w:r w:rsidRPr="00EE0DB1">
              <w:rPr>
                <w:sz w:val="24"/>
                <w:szCs w:val="24"/>
                <w:lang w:val="ru-RU"/>
              </w:rPr>
              <w:t>воспитывать  стремление</w:t>
            </w:r>
            <w:proofErr w:type="gramEnd"/>
            <w:r w:rsidRPr="00EE0DB1">
              <w:rPr>
                <w:sz w:val="24"/>
                <w:szCs w:val="24"/>
                <w:lang w:val="ru-RU"/>
              </w:rPr>
              <w:t xml:space="preserve"> активно участвовать в национальных подвижных играх, играх с элементами соревнований и эстафетных играх,</w:t>
            </w:r>
            <w:r w:rsidR="0000123E" w:rsidRPr="00EE0DB1">
              <w:rPr>
                <w:sz w:val="24"/>
                <w:szCs w:val="24"/>
                <w:lang w:val="ru-RU"/>
              </w:rPr>
              <w:t xml:space="preserve"> </w:t>
            </w:r>
            <w:r w:rsidRPr="00EE0DB1">
              <w:rPr>
                <w:sz w:val="24"/>
                <w:szCs w:val="24"/>
                <w:lang w:val="ru-RU"/>
              </w:rPr>
              <w:t>где демонстрировать физические качества: скорость, силу, выносливость, гибкость, ловкость.</w:t>
            </w:r>
          </w:p>
        </w:tc>
        <w:tc>
          <w:tcPr>
            <w:tcW w:w="3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BB354" w14:textId="5372F0E3" w:rsidR="00F74E21" w:rsidRPr="00EE0DB1" w:rsidRDefault="00DB2B6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Развивать умение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A96CA" w14:textId="356C10B1" w:rsidR="00F74E21" w:rsidRPr="00EE0DB1" w:rsidRDefault="001F7B2C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00B25" w14:textId="2A168F3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ребёнка </w:t>
            </w:r>
          </w:p>
        </w:tc>
      </w:tr>
      <w:tr w:rsidR="00EE0DB1" w:rsidRPr="00EE0DB1" w14:paraId="45702805" w14:textId="77777777" w:rsidTr="004C5015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CD1A4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7F0B0" w14:textId="715E45AD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выполнять звуковой анализ слов;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составлять простые предложения с предложенными словами; правильно держать ручку; </w:t>
            </w:r>
            <w:r w:rsidR="0000123E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произносить имена существительные, связывая их с </w:t>
            </w:r>
            <w:r w:rsidR="0000123E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числительными и прилагательными с существительными;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ориентироваться на странице прописи, различать рабочую строку и </w:t>
            </w:r>
          </w:p>
          <w:p w14:paraId="4974C544" w14:textId="72796521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межстрочное пространство.</w:t>
            </w:r>
          </w:p>
        </w:tc>
        <w:tc>
          <w:tcPr>
            <w:tcW w:w="3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0AE80" w14:textId="6A472093" w:rsidR="00F74E21" w:rsidRPr="00EE0DB1" w:rsidRDefault="00906E3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Продолжать обучать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настроение и характер героя, жесты, интонацию и мимику образа; составлять простые предложения с предложенными словами; составлять слово на заданный слог; ориентироваться на странице прописи, различать рабочую строку и межстрочное пространство.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FF259" w14:textId="2734945B" w:rsidR="00F74E21" w:rsidRPr="00EE0DB1" w:rsidRDefault="00B647E4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составлять простые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предложения с предложенными словами; составлять слово на заданный слог.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D35D2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среднему уровню развития </w:t>
            </w:r>
          </w:p>
          <w:p w14:paraId="6871209D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56FD108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00A4F452" w14:textId="77777777" w:rsidTr="004C5015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BC0FE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ABA5B" w14:textId="7108C458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</w:t>
            </w:r>
            <w:r w:rsidR="004E3004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proofErr w:type="gramStart"/>
            <w:r w:rsidR="0000123E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умению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="0000123E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ориентироваться</w:t>
            </w:r>
            <w:proofErr w:type="gramEnd"/>
            <w:r w:rsidR="004E3004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="0000123E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на листе бумаги, называть последовательно дни недели, месяцы по временам года; делить множества на части и воссоединять их</w:t>
            </w:r>
            <w:r w:rsidR="004E3004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прямому и обратному счету в пределах 10-ти, различать вопросы "Сколько?", "Который?" ("Какой?") и правильно отвечать на них.</w:t>
            </w:r>
          </w:p>
        </w:tc>
        <w:tc>
          <w:tcPr>
            <w:tcW w:w="3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1542C" w14:textId="55F81945" w:rsidR="00871DD9" w:rsidRPr="00EE0DB1" w:rsidRDefault="00871DD9" w:rsidP="00871DD9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Продолжать обучать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их; различать и называть геометрические фигуры (круг, овал, треугольник, </w:t>
            </w:r>
          </w:p>
          <w:p w14:paraId="658BF9C4" w14:textId="681703C2" w:rsidR="00F74E21" w:rsidRPr="00EE0DB1" w:rsidRDefault="00871DD9" w:rsidP="00871DD9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квадрат, прямоугольник).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5684C" w14:textId="379C9BF6" w:rsidR="00F74E21" w:rsidRPr="00EE0DB1" w:rsidRDefault="00D611FD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EDCEA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0E068D8D" w14:textId="074DF99C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</w:t>
            </w:r>
            <w:r w:rsidR="00E41CEB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высокому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уровню развития </w:t>
            </w:r>
          </w:p>
          <w:p w14:paraId="743DC46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2921086D" w14:textId="77777777" w:rsidTr="004C5015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3DB126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BDFE5" w14:textId="78615CD3" w:rsidR="00F74E21" w:rsidRPr="00EE0DB1" w:rsidRDefault="00F74E21" w:rsidP="00F74E21">
            <w:pPr>
              <w:spacing w:after="0" w:line="240" w:lineRule="auto"/>
              <w:jc w:val="both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получать новые цвета (фиолетовый) и оттенки (синий, розовый, темно-зеленый) путем смешивания красок; 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</w:t>
            </w:r>
            <w:r w:rsidR="004E3004" w:rsidRPr="00EE0DB1">
              <w:rPr>
                <w:sz w:val="24"/>
                <w:szCs w:val="24"/>
                <w:lang w:val="ru-KZ"/>
              </w:rPr>
              <w:t>ь</w:t>
            </w:r>
            <w:r w:rsidRPr="00EE0DB1">
              <w:rPr>
                <w:sz w:val="24"/>
                <w:szCs w:val="24"/>
                <w:lang w:val="ru-KZ"/>
              </w:rPr>
              <w:t xml:space="preserve"> фигуры человека и животного, соблюдая простые пропорции; лепить разнообразную казахскую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 xml:space="preserve">посуду, предметы быта, ювелирные изделия </w:t>
            </w:r>
          </w:p>
          <w:p w14:paraId="5ABCCE50" w14:textId="23B957EB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и украшать их орнаментами и аксессуарами; вырезать ножницами различные геометрические фигуры;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EDE6C" w14:textId="77777777" w:rsidR="00364CD0" w:rsidRPr="00EE0DB1" w:rsidRDefault="00364CD0" w:rsidP="00364CD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получать новые цвета путем смешивания красок; 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 xml:space="preserve">; 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казахскую посуду, предметы быта, ювелирные изделия</w:t>
            </w:r>
          </w:p>
          <w:p w14:paraId="1843C063" w14:textId="6E37CE9E" w:rsidR="00F74E21" w:rsidRPr="00EE0DB1" w:rsidRDefault="00364CD0" w:rsidP="00364CD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и украшать их орнаментами и аксессуарами;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4ADBA" w14:textId="77777777" w:rsidR="000450CE" w:rsidRPr="00EE0DB1" w:rsidRDefault="000450CE" w:rsidP="000450CE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5C7A64D1" w14:textId="12E9A778" w:rsidR="00F74E21" w:rsidRPr="00EE0DB1" w:rsidRDefault="000450CE" w:rsidP="000450C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A88E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5636C3E8" w14:textId="4086DBEB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</w:t>
            </w:r>
            <w:r w:rsidR="004C5015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высоко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му уровню развития </w:t>
            </w:r>
          </w:p>
          <w:p w14:paraId="1DE3041A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5A084340" w14:textId="77777777" w:rsidTr="004C5015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4D132A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51CBA" w14:textId="4A330A68" w:rsidR="00F74E21" w:rsidRPr="00EE0DB1" w:rsidRDefault="00F74E21" w:rsidP="00F74E21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верить в свои силы и возможности, понимать важность трудолюбия и ответственности; понимать родственные связи, знать родословную; знать о применении специальных транспортных средств, знать элементарные правила дорожного движения; любить свою Родину,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C101E" w14:textId="00BDFA47" w:rsidR="00F74E21" w:rsidRPr="00EE0DB1" w:rsidRDefault="00D94905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учить понимать родственные связи, знать родословную; знать о применении специальных транспортных средств, знать элементарные правила дорожного движения;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растений; говорить осознанно, выражать свое мнение.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BD6DD" w14:textId="69A209CC" w:rsidR="00F74E21" w:rsidRPr="00EE0DB1" w:rsidRDefault="00F03FDE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10DC6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среднему уровню развития </w:t>
            </w:r>
          </w:p>
          <w:p w14:paraId="20E3B0F4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0A08DA73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1729890B" w14:textId="30CFE01A" w:rsidR="00F966EC" w:rsidRPr="00EE0DB1" w:rsidRDefault="00D132A3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2F7B310E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EE0DB1">
        <w:rPr>
          <w:sz w:val="24"/>
          <w:szCs w:val="24"/>
          <w:lang w:val="ru-RU"/>
        </w:rPr>
        <w:t xml:space="preserve">ребенка </w:t>
      </w:r>
      <w:r w:rsidRPr="00EE0DB1">
        <w:rPr>
          <w:sz w:val="24"/>
          <w:szCs w:val="24"/>
          <w:u w:val="single"/>
          <w:lang w:val="ru-RU"/>
        </w:rPr>
        <w:t xml:space="preserve"> Исмаилов</w:t>
      </w:r>
      <w:proofErr w:type="gramEnd"/>
      <w:r w:rsidRPr="00EE0DB1">
        <w:rPr>
          <w:sz w:val="24"/>
          <w:szCs w:val="24"/>
          <w:u w:val="single"/>
          <w:lang w:val="ru-RU"/>
        </w:rPr>
        <w:t xml:space="preserve"> Таир </w:t>
      </w:r>
      <w:proofErr w:type="spellStart"/>
      <w:r w:rsidRPr="00EE0DB1">
        <w:rPr>
          <w:sz w:val="24"/>
          <w:szCs w:val="24"/>
          <w:u w:val="single"/>
          <w:lang w:val="ru-RU"/>
        </w:rPr>
        <w:t>Нурланович</w:t>
      </w:r>
      <w:proofErr w:type="spellEnd"/>
    </w:p>
    <w:p w14:paraId="4F06D7E5" w14:textId="70943E07" w:rsidR="00F966EC" w:rsidRPr="00EE0DB1" w:rsidRDefault="00F966EC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Дата рождения </w:t>
      </w:r>
      <w:proofErr w:type="gramStart"/>
      <w:r w:rsidRPr="00EE0DB1">
        <w:rPr>
          <w:sz w:val="24"/>
          <w:szCs w:val="24"/>
          <w:lang w:val="ru-RU"/>
        </w:rPr>
        <w:t>ребенка  23.05.2020</w:t>
      </w:r>
      <w:proofErr w:type="gramEnd"/>
    </w:p>
    <w:p w14:paraId="67F3225F" w14:textId="77777777" w:rsidR="00DB4F16" w:rsidRPr="00EE0DB1" w:rsidRDefault="00DB4F16" w:rsidP="00DB4F16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757A9463" w14:textId="77777777" w:rsidR="00DB4F16" w:rsidRPr="00EE0DB1" w:rsidRDefault="00DB4F16" w:rsidP="00DB4F16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7A9BA028" w14:textId="77777777" w:rsidR="00DB4F16" w:rsidRPr="00EE0DB1" w:rsidRDefault="00DB4F16" w:rsidP="00DB4F16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1BE62A58" w14:textId="3B1A806B" w:rsidR="00DB4F16" w:rsidRPr="00EE0DB1" w:rsidRDefault="00DB4F16" w:rsidP="00176FC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877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502"/>
        <w:gridCol w:w="3685"/>
        <w:gridCol w:w="2835"/>
      </w:tblGrid>
      <w:tr w:rsidR="00EE0DB1" w:rsidRPr="00EE0DB1" w14:paraId="27A4B7D6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95583D" w14:textId="7CE0A316" w:rsidR="00144DD4" w:rsidRPr="00EE0DB1" w:rsidRDefault="00144DD4" w:rsidP="00144DD4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6F328" w14:textId="50DD8465" w:rsidR="00144DD4" w:rsidRPr="00EE0DB1" w:rsidRDefault="00144DD4" w:rsidP="00144D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AF497" w14:textId="5D2CE4D7" w:rsidR="00144DD4" w:rsidRPr="00EE0DB1" w:rsidRDefault="00144DD4" w:rsidP="00144D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5FB07" w14:textId="1E53F741" w:rsidR="00144DD4" w:rsidRPr="00EE0DB1" w:rsidRDefault="00144DD4" w:rsidP="00144D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0C3046" w14:textId="618F4EA0" w:rsidR="00144DD4" w:rsidRPr="00EE0DB1" w:rsidRDefault="00144DD4" w:rsidP="00144DD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22B71144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2D4E60" w14:textId="2B3F9095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4BD92" w14:textId="2D52AA5E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</w:t>
            </w:r>
            <w:r w:rsidR="004E3004" w:rsidRPr="00EE0DB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97E41" w14:textId="74966DED" w:rsidR="00F74E21" w:rsidRPr="00EE0DB1" w:rsidRDefault="00DB2B6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Совершенствовать умение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1AF0C" w14:textId="0DC92F9E" w:rsidR="00F74E21" w:rsidRPr="00EE0DB1" w:rsidRDefault="001F7B2C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96226" w14:textId="76A2F64E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ребёнка </w:t>
            </w:r>
          </w:p>
        </w:tc>
      </w:tr>
      <w:tr w:rsidR="00EE0DB1" w:rsidRPr="00EE0DB1" w14:paraId="79A5802E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1E1FCA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2910E" w14:textId="2A5ECDC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выполнять звуковой анализ слов;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</w:t>
            </w:r>
            <w:r w:rsidR="004E3004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произносить имена существительные, связывая их с числительными и прилагательными с существительными;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составлять простые предложения с предложенными словами; правильно держать ручку;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ориентироваться на странице прописи, различать рабочую строку и </w:t>
            </w:r>
          </w:p>
          <w:p w14:paraId="72B66A29" w14:textId="27339F8D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межстрочное пространство.</w:t>
            </w:r>
          </w:p>
        </w:tc>
        <w:tc>
          <w:tcPr>
            <w:tcW w:w="3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3A8AB" w14:textId="456BEED3" w:rsidR="00F74E21" w:rsidRPr="00EE0DB1" w:rsidRDefault="00906E3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Продолжать обучать выполнять звуковой анализ слов: определять порядок звуков в слове, гласных и согласных; составлять слово на заданный слог; ориентироваться на странице прописи, различать рабочую строку и межстрочное пространство; произносить имена существительные, связывая их с числительными и  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настроение и характер героя, жесты, интонацию и мимику образа; составлять простые предложения с предложенными словами.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DE436" w14:textId="706AF4EA" w:rsidR="00F74E21" w:rsidRPr="00EE0DB1" w:rsidRDefault="00821FCB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составлять простые предложения с предложенными словами; составлять слово на заданный слог.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BA84D" w14:textId="6A62DD49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</w:t>
            </w:r>
            <w:r w:rsidR="007E77D5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высоко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му уровню развития </w:t>
            </w:r>
          </w:p>
          <w:p w14:paraId="22F89B5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366C73DC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200271AF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336CEE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lastRenderedPageBreak/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6C8FF" w14:textId="027CB96C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E4635" w14:textId="14B75F98" w:rsidR="00871DD9" w:rsidRPr="00EE0DB1" w:rsidRDefault="00871DD9" w:rsidP="00871DD9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Продолжать обучать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их; различать и называть геометрические фигуры (круг, овал, треугольник, </w:t>
            </w:r>
          </w:p>
          <w:p w14:paraId="68B98CA4" w14:textId="35082670" w:rsidR="00F74E21" w:rsidRPr="00EE0DB1" w:rsidRDefault="00871DD9" w:rsidP="00871DD9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квадрат, прямоугольник).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67CA0" w14:textId="0E180D1A" w:rsidR="00F74E21" w:rsidRPr="00EE0DB1" w:rsidRDefault="00D611FD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45A34" w14:textId="74108221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</w:t>
            </w:r>
            <w:proofErr w:type="spellStart"/>
            <w:r w:rsidR="00E81D15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высоко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ему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уровню развития </w:t>
            </w:r>
          </w:p>
          <w:p w14:paraId="3517DF5E" w14:textId="77777777" w:rsidR="00F74E21" w:rsidRPr="00EE0DB1" w:rsidRDefault="00F74E21" w:rsidP="00F74E21">
            <w:pPr>
              <w:spacing w:after="0" w:line="240" w:lineRule="auto"/>
              <w:jc w:val="both"/>
              <w:rPr>
                <w:b/>
                <w:bCs/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6FE0D96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1CA76458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D011E1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20582" w14:textId="64EF6138" w:rsidR="00F74E21" w:rsidRPr="00EE0DB1" w:rsidRDefault="00F74E21" w:rsidP="00F74E21">
            <w:pPr>
              <w:spacing w:after="0" w:line="240" w:lineRule="auto"/>
              <w:jc w:val="both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получать новые цвета путем смешивания красок; 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</w:t>
            </w:r>
            <w:r w:rsidR="004E3004" w:rsidRPr="00EE0DB1">
              <w:rPr>
                <w:sz w:val="24"/>
                <w:szCs w:val="24"/>
                <w:lang w:val="ru-KZ"/>
              </w:rPr>
              <w:t>ь</w:t>
            </w:r>
            <w:r w:rsidRPr="00EE0DB1">
              <w:rPr>
                <w:sz w:val="24"/>
                <w:szCs w:val="24"/>
                <w:lang w:val="ru-KZ"/>
              </w:rPr>
              <w:t xml:space="preserve"> фигуры человека и животного, соблюдая простые пропорции; лепить разнообразную казахскую посуду, предметы быта, ювелирные изделия </w:t>
            </w:r>
          </w:p>
          <w:p w14:paraId="5B0D32CF" w14:textId="4AF9F238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 xml:space="preserve">и украшать их орнаментами и аксессуарами; вырезать ножницами различные геометрические фигуры; вырезать знакомые или придуманные различные образы,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E6720" w14:textId="1B364449" w:rsidR="00364CD0" w:rsidRPr="00EE0DB1" w:rsidRDefault="00364CD0" w:rsidP="00364CD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</w:t>
            </w:r>
            <w:r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посуду, предметы быта, ювелирные изделия</w:t>
            </w:r>
          </w:p>
          <w:p w14:paraId="24632836" w14:textId="53C72DD6" w:rsidR="00F74E21" w:rsidRPr="00EE0DB1" w:rsidRDefault="00364CD0" w:rsidP="00364CD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и украшать их орнаментами и аксессуарами;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A537A" w14:textId="77777777" w:rsidR="000450CE" w:rsidRPr="00EE0DB1" w:rsidRDefault="000450CE" w:rsidP="000450CE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28251A3E" w14:textId="74F14197" w:rsidR="00F74E21" w:rsidRPr="00EE0DB1" w:rsidRDefault="000450CE" w:rsidP="000450C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55AA1" w14:textId="0DD9F1AB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</w:t>
            </w:r>
            <w:r w:rsidR="00E81D15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высоко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му уровню развития </w:t>
            </w:r>
          </w:p>
          <w:p w14:paraId="096FAF5E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11146897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C14A7A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3013C" w14:textId="4E718A18" w:rsidR="00F74E21" w:rsidRPr="00EE0DB1" w:rsidRDefault="00F74E21" w:rsidP="00F74E21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понимать родственные связи, знать родословную, уважать старших, заботиться о младших; знать о применении специальных транспортных средств, знать элементарные правила дорожного движения; любить свою Родину,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34F9C" w14:textId="5A28DE69" w:rsidR="00F74E21" w:rsidRPr="00EE0DB1" w:rsidRDefault="00D94905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Расширять знания о применении специальных транспортных средств, знать элементарные правила дорожного движения; любить свою Родину,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A005E" w14:textId="27D9CD34" w:rsidR="00F74E21" w:rsidRPr="00EE0DB1" w:rsidRDefault="00F03FDE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28EE2" w14:textId="4EAA8F98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</w:t>
            </w:r>
            <w:r w:rsidR="00E81D15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высокому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уровню развития </w:t>
            </w:r>
          </w:p>
          <w:p w14:paraId="062CCDAD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7FDB09D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56FD331C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4A9E933C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40834B60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07EF6EE8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5697E8B5" w14:textId="77777777" w:rsidR="00144DD4" w:rsidRPr="00EE0DB1" w:rsidRDefault="00144DD4" w:rsidP="00E10FEA">
      <w:pPr>
        <w:spacing w:after="0" w:line="240" w:lineRule="auto"/>
        <w:rPr>
          <w:b/>
          <w:sz w:val="24"/>
          <w:szCs w:val="24"/>
          <w:lang w:val="ru-RU"/>
        </w:rPr>
      </w:pPr>
    </w:p>
    <w:p w14:paraId="2514DFE8" w14:textId="77777777" w:rsidR="00144DD4" w:rsidRPr="00EE0DB1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2458609" w14:textId="77777777" w:rsidR="00144DD4" w:rsidRPr="00EE0DB1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737BCE5" w14:textId="77777777" w:rsidR="00144DD4" w:rsidRPr="00EE0DB1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E389591" w14:textId="77777777" w:rsidR="00144DD4" w:rsidRPr="00EE0DB1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41FC051" w14:textId="77777777" w:rsidR="004E3004" w:rsidRPr="00EE0DB1" w:rsidRDefault="004E300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FC68C49" w14:textId="77777777" w:rsidR="00144DD4" w:rsidRPr="00EE0DB1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85F590F" w14:textId="77777777" w:rsidR="00144DD4" w:rsidRPr="00EE0DB1" w:rsidRDefault="00144DD4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9C197EB" w14:textId="53699B61" w:rsidR="008B60FA" w:rsidRPr="00EE0DB1" w:rsidRDefault="00D132A3" w:rsidP="008B60FA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02EDDE94" w14:textId="77777777" w:rsidR="008B60FA" w:rsidRPr="00EE0DB1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ребенка </w:t>
      </w:r>
      <w:r w:rsidRPr="00EE0DB1">
        <w:rPr>
          <w:sz w:val="24"/>
          <w:szCs w:val="24"/>
          <w:u w:val="single"/>
          <w:lang w:val="ru-RU"/>
        </w:rPr>
        <w:t xml:space="preserve">  </w:t>
      </w:r>
      <w:proofErr w:type="spellStart"/>
      <w:r w:rsidRPr="00EE0DB1">
        <w:rPr>
          <w:sz w:val="24"/>
          <w:szCs w:val="24"/>
          <w:u w:val="single"/>
          <w:lang w:val="ru-RU"/>
        </w:rPr>
        <w:t>Казыбаева</w:t>
      </w:r>
      <w:proofErr w:type="spellEnd"/>
      <w:r w:rsidRPr="00EE0DB1">
        <w:rPr>
          <w:sz w:val="24"/>
          <w:szCs w:val="24"/>
          <w:u w:val="single"/>
          <w:lang w:val="ru-RU"/>
        </w:rPr>
        <w:t xml:space="preserve"> Эльнара </w:t>
      </w:r>
      <w:proofErr w:type="spellStart"/>
      <w:r w:rsidRPr="00EE0DB1">
        <w:rPr>
          <w:sz w:val="24"/>
          <w:szCs w:val="24"/>
          <w:u w:val="single"/>
          <w:lang w:val="ru-RU"/>
        </w:rPr>
        <w:t>Нурлановна</w:t>
      </w:r>
      <w:proofErr w:type="spellEnd"/>
    </w:p>
    <w:p w14:paraId="7A807CD3" w14:textId="77777777" w:rsidR="008B60FA" w:rsidRPr="00EE0DB1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Дата рождения </w:t>
      </w:r>
      <w:proofErr w:type="gramStart"/>
      <w:r w:rsidRPr="00EE0DB1">
        <w:rPr>
          <w:sz w:val="24"/>
          <w:szCs w:val="24"/>
          <w:lang w:val="ru-RU"/>
        </w:rPr>
        <w:t>ребенка  28</w:t>
      </w:r>
      <w:proofErr w:type="gramEnd"/>
      <w:r w:rsidRPr="00EE0DB1">
        <w:rPr>
          <w:sz w:val="24"/>
          <w:szCs w:val="24"/>
          <w:lang w:val="ru-RU"/>
        </w:rPr>
        <w:t>.06.2021год.</w:t>
      </w:r>
    </w:p>
    <w:p w14:paraId="4964F3FE" w14:textId="77777777" w:rsidR="007D1AE5" w:rsidRPr="00EE0DB1" w:rsidRDefault="007D1AE5" w:rsidP="00B2343B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40F122CD" w14:textId="77777777" w:rsidR="007D1AE5" w:rsidRPr="00EE0DB1" w:rsidRDefault="007D1AE5" w:rsidP="00B2343B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7DD0EFE8" w14:textId="77777777" w:rsidR="007D1AE5" w:rsidRPr="00EE0DB1" w:rsidRDefault="007D1AE5" w:rsidP="00B2343B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53908487" w14:textId="77777777" w:rsidR="007D1AE5" w:rsidRPr="00EE0DB1" w:rsidRDefault="007D1AE5" w:rsidP="007D1AE5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592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676"/>
        <w:gridCol w:w="3223"/>
        <w:gridCol w:w="2976"/>
        <w:gridCol w:w="3259"/>
      </w:tblGrid>
      <w:tr w:rsidR="00EE0DB1" w:rsidRPr="00EE0DB1" w14:paraId="2C5D2D8D" w14:textId="77777777" w:rsidTr="004E65AC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CC8BA7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168E1C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56BF89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FEABCE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11F126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7AFDEDC9" w14:textId="77777777" w:rsidTr="004E65AC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A93F89" w14:textId="400BDE49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71EEC" w14:textId="18283993" w:rsidR="00F74E21" w:rsidRPr="00EE0DB1" w:rsidRDefault="004E3004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воспитывать стремление активно участвовать в национальных подвижных играх, играх с элементами соревнований и эстафетных играх; у</w:t>
            </w:r>
            <w:r w:rsidR="00F74E21" w:rsidRPr="00EE0DB1">
              <w:rPr>
                <w:sz w:val="24"/>
                <w:szCs w:val="24"/>
                <w:lang w:val="ru-RU"/>
              </w:rPr>
              <w:t>чить ходить в колонне по одному, по двое, по трое, с перешагиванием через предметы, боком: с поворотом в другую сторону по сигналу</w:t>
            </w:r>
            <w:r w:rsidRPr="00EE0DB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A0766" w14:textId="4A0406F9" w:rsidR="00F74E21" w:rsidRPr="00EE0DB1" w:rsidRDefault="00DB2B6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Совершенствовать умение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DDCA7" w14:textId="09A31F3D" w:rsidR="00F74E21" w:rsidRPr="00EE0DB1" w:rsidRDefault="001F58F5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5CFEA" w14:textId="093D8A23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1246EB7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45C3937D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6C4E2CC0" w14:textId="77777777" w:rsidTr="004E65AC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982DE1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86C0E" w14:textId="77777777" w:rsidR="004E3004" w:rsidRPr="00EE0DB1" w:rsidRDefault="00F74E21" w:rsidP="004E300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выполнять звуковой анализ слов</w:t>
            </w:r>
            <w:r w:rsidR="004E3004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; правильно держать ручку; ориентироваться на странице прописи, различать рабочую строку и </w:t>
            </w:r>
          </w:p>
          <w:p w14:paraId="3B25064D" w14:textId="26A9A50B" w:rsidR="00F74E21" w:rsidRPr="00EE0DB1" w:rsidRDefault="004E3004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межстрочное пространство</w:t>
            </w:r>
            <w:r w:rsidR="00F74E2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настроение и характер героя, </w:t>
            </w:r>
            <w:r w:rsidR="00F74E2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жесты, интонацию и мимику образа; составлять простые предложения с предложенными словами.</w:t>
            </w:r>
          </w:p>
        </w:tc>
        <w:tc>
          <w:tcPr>
            <w:tcW w:w="3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FAC33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ориентироваться на странице прописи, различать рабочую строку и </w:t>
            </w:r>
          </w:p>
          <w:p w14:paraId="166F91AA" w14:textId="649DE516" w:rsidR="00F74E21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межстрочное пространство.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7C568" w14:textId="5242A5A0" w:rsidR="00F74E21" w:rsidRPr="00EE0DB1" w:rsidRDefault="00821FCB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составлять простые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предложения с предложенными словами; составлять слово на заданный слог.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F4E7B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высокому уровню развития </w:t>
            </w:r>
          </w:p>
          <w:p w14:paraId="581CF442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69D35AC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4686BB10" w14:textId="77777777" w:rsidTr="004E65AC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17C541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lastRenderedPageBreak/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6F9B3" w14:textId="2B058352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60C83" w14:textId="7AC24A88" w:rsidR="00F74E21" w:rsidRPr="00EE0DB1" w:rsidRDefault="00871DD9" w:rsidP="00871DD9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обучать называть последовательно дни недели, месяцы по временам года; делить множества на части и воссоединять их; различать вопросы "Сколько?", "Который?" ("Какой?") и правильно отвечать на них; ориентироваться на листе бумаги.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42756" w14:textId="4BBB6507" w:rsidR="00F74E21" w:rsidRPr="00EE0DB1" w:rsidRDefault="00D611FD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7539C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1BD60B26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7D7682D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5D19658A" w14:textId="77777777" w:rsidTr="004E65AC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C334F2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BB683" w14:textId="4A65BDE4" w:rsidR="00F74E21" w:rsidRPr="00EE0DB1" w:rsidRDefault="00F74E21" w:rsidP="00F74E21">
            <w:pPr>
              <w:spacing w:after="0" w:line="240" w:lineRule="auto"/>
              <w:jc w:val="both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</w:t>
            </w:r>
            <w:r w:rsidR="004E3004" w:rsidRPr="00EE0DB1">
              <w:rPr>
                <w:sz w:val="24"/>
                <w:szCs w:val="24"/>
                <w:lang w:val="ru-KZ"/>
              </w:rPr>
              <w:t>ь</w:t>
            </w:r>
            <w:r w:rsidRPr="00EE0DB1">
              <w:rPr>
                <w:sz w:val="24"/>
                <w:szCs w:val="24"/>
                <w:lang w:val="ru-KZ"/>
              </w:rPr>
              <w:t xml:space="preserve"> фигуры человека и животного, соблюдая простые пропорции; лепить разнообразную казахскую посуду, предметы быта, ювелирные изделия </w:t>
            </w:r>
          </w:p>
          <w:p w14:paraId="195C5388" w14:textId="3C32A1C1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и украшать их орнаментами и аксессуарами;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65A52" w14:textId="3082B9DE" w:rsidR="00364CD0" w:rsidRPr="00EE0DB1" w:rsidRDefault="00364CD0" w:rsidP="00364CD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Развивать умения </w:t>
            </w: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</w:t>
            </w:r>
            <w:r w:rsidRPr="00EE0DB1">
              <w:rPr>
                <w:sz w:val="24"/>
                <w:szCs w:val="24"/>
                <w:lang w:val="ru-RU"/>
              </w:rPr>
              <w:t>; 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посуду, предметы быта, ювелирные изделия</w:t>
            </w:r>
          </w:p>
          <w:p w14:paraId="05FD47A6" w14:textId="222141BB" w:rsidR="00F74E21" w:rsidRPr="00EE0DB1" w:rsidRDefault="00364CD0" w:rsidP="00364CD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и украшать их орнаментами и аксессуарами.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E28A0" w14:textId="77777777" w:rsidR="000450CE" w:rsidRPr="00EE0DB1" w:rsidRDefault="000450CE" w:rsidP="000450CE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37AB5C27" w14:textId="2B197C2F" w:rsidR="00F74E21" w:rsidRPr="00EE0DB1" w:rsidRDefault="000450CE" w:rsidP="000450C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2911C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43FB26D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150E3524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7045D6A8" w14:textId="77777777" w:rsidTr="004E65AC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95991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lastRenderedPageBreak/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DE1E0" w14:textId="7F0110A5" w:rsidR="00F74E21" w:rsidRPr="00EE0DB1" w:rsidRDefault="00F74E21" w:rsidP="00F74E21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</w:t>
            </w:r>
            <w:r w:rsidR="004E3004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понимать родственные связи, знать родословную; знать о применении специальных транспортных средств, знать элементарные правила дорожного движения;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2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F0BD0" w14:textId="5DA0EBF5" w:rsidR="00F74E21" w:rsidRPr="00EE0DB1" w:rsidRDefault="00D94905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учить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5F692" w14:textId="29406E72" w:rsidR="00F74E21" w:rsidRPr="00EE0DB1" w:rsidRDefault="00F03FDE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5C381" w14:textId="2CABCFCB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2CB9D5A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4248E251" w14:textId="77777777" w:rsidR="008B60FA" w:rsidRPr="00EE0DB1" w:rsidRDefault="008B60FA" w:rsidP="008B60FA">
      <w:pPr>
        <w:spacing w:after="0" w:line="240" w:lineRule="auto"/>
        <w:rPr>
          <w:sz w:val="24"/>
          <w:szCs w:val="24"/>
          <w:lang w:val="ru-RU"/>
        </w:rPr>
      </w:pPr>
    </w:p>
    <w:p w14:paraId="561E8E7C" w14:textId="77777777" w:rsidR="00D132A3" w:rsidRPr="00EE0DB1" w:rsidRDefault="00D132A3" w:rsidP="008B60FA">
      <w:pPr>
        <w:spacing w:after="0" w:line="240" w:lineRule="auto"/>
        <w:rPr>
          <w:sz w:val="24"/>
          <w:szCs w:val="24"/>
          <w:lang w:val="ru-RU"/>
        </w:rPr>
      </w:pPr>
    </w:p>
    <w:p w14:paraId="4067D720" w14:textId="77777777" w:rsidR="00D132A3" w:rsidRPr="00EE0DB1" w:rsidRDefault="00D132A3" w:rsidP="008B60FA">
      <w:pPr>
        <w:spacing w:after="0" w:line="240" w:lineRule="auto"/>
        <w:rPr>
          <w:sz w:val="24"/>
          <w:szCs w:val="24"/>
          <w:lang w:val="ru-RU"/>
        </w:rPr>
      </w:pPr>
    </w:p>
    <w:p w14:paraId="346D99B6" w14:textId="77777777" w:rsidR="00D132A3" w:rsidRPr="00EE0DB1" w:rsidRDefault="00D132A3" w:rsidP="008B60FA">
      <w:pPr>
        <w:spacing w:after="0" w:line="240" w:lineRule="auto"/>
        <w:rPr>
          <w:sz w:val="24"/>
          <w:szCs w:val="24"/>
          <w:lang w:val="ru-RU"/>
        </w:rPr>
      </w:pPr>
    </w:p>
    <w:p w14:paraId="288EEA9C" w14:textId="77777777" w:rsidR="00D132A3" w:rsidRPr="00EE0DB1" w:rsidRDefault="00D132A3" w:rsidP="008B60FA">
      <w:pPr>
        <w:spacing w:after="0" w:line="240" w:lineRule="auto"/>
        <w:rPr>
          <w:sz w:val="24"/>
          <w:szCs w:val="24"/>
          <w:lang w:val="ru-RU"/>
        </w:rPr>
      </w:pPr>
    </w:p>
    <w:p w14:paraId="16896F29" w14:textId="77777777" w:rsidR="004E3004" w:rsidRPr="00EE0DB1" w:rsidRDefault="004E3004" w:rsidP="008B60FA">
      <w:pPr>
        <w:spacing w:after="0" w:line="240" w:lineRule="auto"/>
        <w:rPr>
          <w:sz w:val="24"/>
          <w:szCs w:val="24"/>
          <w:lang w:val="ru-RU"/>
        </w:rPr>
      </w:pPr>
    </w:p>
    <w:p w14:paraId="39DB4AC9" w14:textId="77777777" w:rsidR="004E3004" w:rsidRPr="00EE0DB1" w:rsidRDefault="004E3004" w:rsidP="008B60FA">
      <w:pPr>
        <w:spacing w:after="0" w:line="240" w:lineRule="auto"/>
        <w:rPr>
          <w:sz w:val="24"/>
          <w:szCs w:val="24"/>
          <w:lang w:val="ru-RU"/>
        </w:rPr>
      </w:pPr>
    </w:p>
    <w:p w14:paraId="600AA264" w14:textId="77777777" w:rsidR="004E3004" w:rsidRPr="00EE0DB1" w:rsidRDefault="004E3004" w:rsidP="008B60FA">
      <w:pPr>
        <w:spacing w:after="0" w:line="240" w:lineRule="auto"/>
        <w:rPr>
          <w:sz w:val="24"/>
          <w:szCs w:val="24"/>
          <w:lang w:val="ru-RU"/>
        </w:rPr>
      </w:pPr>
    </w:p>
    <w:p w14:paraId="37236511" w14:textId="77777777" w:rsidR="004E3004" w:rsidRPr="00EE0DB1" w:rsidRDefault="004E3004" w:rsidP="008B60FA">
      <w:pPr>
        <w:spacing w:after="0" w:line="240" w:lineRule="auto"/>
        <w:rPr>
          <w:sz w:val="24"/>
          <w:szCs w:val="24"/>
          <w:lang w:val="ru-RU"/>
        </w:rPr>
      </w:pPr>
    </w:p>
    <w:p w14:paraId="0121BAC0" w14:textId="77777777" w:rsidR="004E3004" w:rsidRPr="00EE0DB1" w:rsidRDefault="004E3004" w:rsidP="008B60FA">
      <w:pPr>
        <w:spacing w:after="0" w:line="240" w:lineRule="auto"/>
        <w:rPr>
          <w:sz w:val="24"/>
          <w:szCs w:val="24"/>
          <w:lang w:val="ru-RU"/>
        </w:rPr>
      </w:pPr>
    </w:p>
    <w:p w14:paraId="2E3D6086" w14:textId="77777777" w:rsidR="004E3004" w:rsidRPr="00EE0DB1" w:rsidRDefault="004E3004" w:rsidP="008B60FA">
      <w:pPr>
        <w:spacing w:after="0" w:line="240" w:lineRule="auto"/>
        <w:rPr>
          <w:sz w:val="24"/>
          <w:szCs w:val="24"/>
          <w:lang w:val="ru-RU"/>
        </w:rPr>
      </w:pPr>
    </w:p>
    <w:p w14:paraId="16A5419F" w14:textId="77777777" w:rsidR="004E3004" w:rsidRPr="00EE0DB1" w:rsidRDefault="004E3004" w:rsidP="008B60FA">
      <w:pPr>
        <w:spacing w:after="0" w:line="240" w:lineRule="auto"/>
        <w:rPr>
          <w:sz w:val="24"/>
          <w:szCs w:val="24"/>
          <w:lang w:val="ru-RU"/>
        </w:rPr>
      </w:pPr>
    </w:p>
    <w:p w14:paraId="2AECDC3A" w14:textId="77777777" w:rsidR="004E3004" w:rsidRPr="00EE0DB1" w:rsidRDefault="004E3004" w:rsidP="008B60FA">
      <w:pPr>
        <w:spacing w:after="0" w:line="240" w:lineRule="auto"/>
        <w:rPr>
          <w:sz w:val="24"/>
          <w:szCs w:val="24"/>
          <w:lang w:val="ru-RU"/>
        </w:rPr>
      </w:pPr>
    </w:p>
    <w:p w14:paraId="57DE5D1B" w14:textId="77777777" w:rsidR="004E3004" w:rsidRPr="00EE0DB1" w:rsidRDefault="004E3004" w:rsidP="008B60FA">
      <w:pPr>
        <w:spacing w:after="0" w:line="240" w:lineRule="auto"/>
        <w:rPr>
          <w:sz w:val="24"/>
          <w:szCs w:val="24"/>
          <w:lang w:val="ru-RU"/>
        </w:rPr>
      </w:pPr>
    </w:p>
    <w:p w14:paraId="7CDD4F9A" w14:textId="77777777" w:rsidR="004E3004" w:rsidRPr="00EE0DB1" w:rsidRDefault="004E3004" w:rsidP="008B60FA">
      <w:pPr>
        <w:spacing w:after="0" w:line="240" w:lineRule="auto"/>
        <w:rPr>
          <w:sz w:val="24"/>
          <w:szCs w:val="24"/>
          <w:lang w:val="ru-RU"/>
        </w:rPr>
      </w:pPr>
    </w:p>
    <w:p w14:paraId="321BD908" w14:textId="77777777" w:rsidR="004E3004" w:rsidRPr="00EE0DB1" w:rsidRDefault="004E3004" w:rsidP="008B60FA">
      <w:pPr>
        <w:spacing w:after="0" w:line="240" w:lineRule="auto"/>
        <w:rPr>
          <w:sz w:val="24"/>
          <w:szCs w:val="24"/>
          <w:lang w:val="ru-RU"/>
        </w:rPr>
      </w:pPr>
    </w:p>
    <w:p w14:paraId="4FBCF4FC" w14:textId="77777777" w:rsidR="004E3004" w:rsidRPr="00EE0DB1" w:rsidRDefault="004E3004" w:rsidP="008B60FA">
      <w:pPr>
        <w:spacing w:after="0" w:line="240" w:lineRule="auto"/>
        <w:rPr>
          <w:sz w:val="24"/>
          <w:szCs w:val="24"/>
          <w:lang w:val="ru-RU"/>
        </w:rPr>
      </w:pPr>
    </w:p>
    <w:p w14:paraId="29296F2C" w14:textId="77777777" w:rsidR="004E3004" w:rsidRPr="00EE0DB1" w:rsidRDefault="004E3004" w:rsidP="008B60FA">
      <w:pPr>
        <w:spacing w:after="0" w:line="240" w:lineRule="auto"/>
        <w:rPr>
          <w:sz w:val="24"/>
          <w:szCs w:val="24"/>
          <w:lang w:val="ru-RU"/>
        </w:rPr>
      </w:pPr>
    </w:p>
    <w:p w14:paraId="08A3DC32" w14:textId="77777777" w:rsidR="004E3004" w:rsidRPr="00EE0DB1" w:rsidRDefault="004E3004" w:rsidP="008B60FA">
      <w:pPr>
        <w:spacing w:after="0" w:line="240" w:lineRule="auto"/>
        <w:rPr>
          <w:sz w:val="24"/>
          <w:szCs w:val="24"/>
          <w:lang w:val="ru-RU"/>
        </w:rPr>
      </w:pPr>
    </w:p>
    <w:p w14:paraId="59199420" w14:textId="77777777" w:rsidR="004E3004" w:rsidRPr="00EE0DB1" w:rsidRDefault="004E3004" w:rsidP="008B60FA">
      <w:pPr>
        <w:spacing w:after="0" w:line="240" w:lineRule="auto"/>
        <w:rPr>
          <w:sz w:val="24"/>
          <w:szCs w:val="24"/>
          <w:lang w:val="ru-RU"/>
        </w:rPr>
      </w:pPr>
    </w:p>
    <w:p w14:paraId="540838C3" w14:textId="77777777" w:rsidR="004E3004" w:rsidRPr="00EE0DB1" w:rsidRDefault="004E3004" w:rsidP="008B60FA">
      <w:pPr>
        <w:spacing w:after="0" w:line="240" w:lineRule="auto"/>
        <w:rPr>
          <w:sz w:val="24"/>
          <w:szCs w:val="24"/>
          <w:lang w:val="ru-RU"/>
        </w:rPr>
      </w:pPr>
    </w:p>
    <w:p w14:paraId="0C6BA0F0" w14:textId="77777777" w:rsidR="004E3004" w:rsidRPr="00EE0DB1" w:rsidRDefault="004E3004" w:rsidP="008B60FA">
      <w:pPr>
        <w:spacing w:after="0" w:line="240" w:lineRule="auto"/>
        <w:rPr>
          <w:sz w:val="24"/>
          <w:szCs w:val="24"/>
          <w:lang w:val="ru-RU"/>
        </w:rPr>
      </w:pPr>
    </w:p>
    <w:p w14:paraId="4AF5AA53" w14:textId="77777777" w:rsidR="004E3004" w:rsidRPr="00EE0DB1" w:rsidRDefault="004E3004" w:rsidP="008B60FA">
      <w:pPr>
        <w:spacing w:after="0" w:line="240" w:lineRule="auto"/>
        <w:rPr>
          <w:sz w:val="24"/>
          <w:szCs w:val="24"/>
          <w:lang w:val="ru-RU"/>
        </w:rPr>
      </w:pPr>
    </w:p>
    <w:p w14:paraId="10CA5141" w14:textId="1F0B9B12" w:rsidR="00F966EC" w:rsidRPr="00EE0DB1" w:rsidRDefault="00D132A3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3C9BD8D8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ребенка </w:t>
      </w:r>
      <w:r w:rsidRPr="00EE0DB1">
        <w:rPr>
          <w:sz w:val="24"/>
          <w:szCs w:val="24"/>
          <w:u w:val="single"/>
          <w:lang w:val="ru-RU"/>
        </w:rPr>
        <w:t xml:space="preserve">  </w:t>
      </w:r>
      <w:proofErr w:type="spellStart"/>
      <w:r w:rsidRPr="00EE0DB1">
        <w:rPr>
          <w:sz w:val="24"/>
          <w:szCs w:val="24"/>
          <w:u w:val="single"/>
          <w:lang w:val="ru-RU"/>
        </w:rPr>
        <w:t>Калыбеков</w:t>
      </w:r>
      <w:proofErr w:type="spellEnd"/>
      <w:r w:rsidRPr="00EE0DB1">
        <w:rPr>
          <w:sz w:val="24"/>
          <w:szCs w:val="24"/>
          <w:u w:val="single"/>
          <w:lang w:val="ru-RU"/>
        </w:rPr>
        <w:t xml:space="preserve"> Дамир Русланович</w:t>
      </w:r>
    </w:p>
    <w:p w14:paraId="41DAB315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Дата рождения ребенка 12.03.2020</w:t>
      </w:r>
    </w:p>
    <w:p w14:paraId="4544135E" w14:textId="77777777" w:rsidR="007D1AE5" w:rsidRPr="00EE0DB1" w:rsidRDefault="007D1AE5" w:rsidP="00B2343B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5FA7D09C" w14:textId="77777777" w:rsidR="007D1AE5" w:rsidRPr="00EE0DB1" w:rsidRDefault="007D1AE5" w:rsidP="00B2343B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43FAC890" w14:textId="77777777" w:rsidR="007D1AE5" w:rsidRPr="00EE0DB1" w:rsidRDefault="007D1AE5" w:rsidP="00B2343B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06ED18A1" w14:textId="77777777" w:rsidR="007D1AE5" w:rsidRPr="00EE0DB1" w:rsidRDefault="007D1AE5" w:rsidP="007D1AE5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736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502"/>
        <w:gridCol w:w="3544"/>
        <w:gridCol w:w="2835"/>
      </w:tblGrid>
      <w:tr w:rsidR="00EE0DB1" w:rsidRPr="00EE0DB1" w14:paraId="74912C7E" w14:textId="77777777" w:rsidTr="00E81D15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51B19D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1795E6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DE656E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E614BD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B66017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76425E5D" w14:textId="77777777" w:rsidTr="00E81D15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64CB53" w14:textId="62DB34E5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8D1D8" w14:textId="082839FF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одному, по двое, по трое, с перешагиванием через предметы, боком: с поворотом в другую сторону по сигналу; воспитывать</w:t>
            </w:r>
            <w:r w:rsidR="004E3004" w:rsidRPr="00EE0DB1">
              <w:rPr>
                <w:sz w:val="24"/>
                <w:szCs w:val="24"/>
                <w:lang w:val="ru-RU"/>
              </w:rPr>
              <w:t xml:space="preserve"> </w:t>
            </w:r>
            <w:r w:rsidRPr="00EE0DB1">
              <w:rPr>
                <w:sz w:val="24"/>
                <w:szCs w:val="24"/>
                <w:lang w:val="ru-RU"/>
              </w:rPr>
              <w:t>стремление активно участвовать в национальных подвижных играх, играх с элементами соревнований и эстафетных играх,</w:t>
            </w:r>
            <w:r w:rsidR="004E3004" w:rsidRPr="00EE0DB1">
              <w:rPr>
                <w:sz w:val="24"/>
                <w:szCs w:val="24"/>
                <w:lang w:val="ru-RU"/>
              </w:rPr>
              <w:t xml:space="preserve"> </w:t>
            </w:r>
            <w:r w:rsidRPr="00EE0DB1">
              <w:rPr>
                <w:sz w:val="24"/>
                <w:szCs w:val="24"/>
                <w:lang w:val="ru-RU"/>
              </w:rPr>
              <w:t>где демонстрировать физические качества: скорость, силу, выносливость, гибкость, ловкость.</w:t>
            </w:r>
          </w:p>
        </w:tc>
        <w:tc>
          <w:tcPr>
            <w:tcW w:w="3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72921" w14:textId="43004E9E" w:rsidR="00F74E21" w:rsidRPr="00EE0DB1" w:rsidRDefault="00DB2B6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Развивать умение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C2A7E" w14:textId="51F22068" w:rsidR="00F74E21" w:rsidRPr="00EE0DB1" w:rsidRDefault="001F58F5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39BF3" w14:textId="1A63718F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ребёнка </w:t>
            </w:r>
          </w:p>
        </w:tc>
      </w:tr>
      <w:tr w:rsidR="00EE0DB1" w:rsidRPr="00EE0DB1" w14:paraId="07314335" w14:textId="77777777" w:rsidTr="00E81D15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2B129D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6028D" w14:textId="00BB8F9C" w:rsidR="00F74E21" w:rsidRPr="00EE0DB1" w:rsidRDefault="00F74E21" w:rsidP="004E300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образа; составлять простые предложения с предложенными словами; правильно держать ручку; ориентироваться на странице прописи, различать рабочую строку и межстрочное пространство.</w:t>
            </w:r>
          </w:p>
        </w:tc>
        <w:tc>
          <w:tcPr>
            <w:tcW w:w="3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CBC41" w14:textId="4B580FF9" w:rsidR="00F74E21" w:rsidRPr="00EE0DB1" w:rsidRDefault="00906E3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Продолжать обучать выполнять звуковой анализ слов: определять порядок звуков в слове, гласных и согласных; составлять слово на заданный слог; ориентироваться на странице прописи, различать рабочую строку и межстрочное пространство; произносить имена существительные, связывая их с числительными и прилагательными с существительными; сочинять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составлять простые предложения с предложенными словами; правильно держать ручку.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61BD0" w14:textId="61D8C543" w:rsidR="00F74E21" w:rsidRPr="00EE0DB1" w:rsidRDefault="00821FCB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составлять простые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предложения с предложенными словами; составлять слово на заданный слог.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A67E5" w14:textId="757176E8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среднему уровню развития </w:t>
            </w:r>
          </w:p>
          <w:p w14:paraId="2C35C24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256AA46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46F30A99" w14:textId="77777777" w:rsidTr="00E81D15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EC088C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0907F" w14:textId="27EA2383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23201" w14:textId="77777777" w:rsidR="00871DD9" w:rsidRPr="00EE0DB1" w:rsidRDefault="00871DD9" w:rsidP="00871DD9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Продолжать 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их; различать и называть геометрические фигуры (круг, овал, треугольник, </w:t>
            </w:r>
          </w:p>
          <w:p w14:paraId="6783FD00" w14:textId="713507BC" w:rsidR="00F74E21" w:rsidRPr="00EE0DB1" w:rsidRDefault="00871DD9" w:rsidP="00871DD9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квадрат, прямоугольник).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4EB77" w14:textId="3DD723F6" w:rsidR="00F74E21" w:rsidRPr="00EE0DB1" w:rsidRDefault="00D611FD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Ра</w:t>
            </w:r>
            <w:r w:rsidR="00A035DF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звивать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1AAFA" w14:textId="675CB6D1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среднему уровню развития </w:t>
            </w:r>
          </w:p>
          <w:p w14:paraId="701A062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3169E7EC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45D88529" w14:textId="77777777" w:rsidTr="00E81D15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EA5C7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28AFF" w14:textId="77777777" w:rsidR="004E3004" w:rsidRPr="00EE0DB1" w:rsidRDefault="00F74E21" w:rsidP="004E3004">
            <w:pPr>
              <w:spacing w:after="0" w:line="240" w:lineRule="auto"/>
              <w:jc w:val="both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</w:t>
            </w:r>
            <w:r w:rsidR="004E3004" w:rsidRPr="00EE0DB1">
              <w:rPr>
                <w:sz w:val="24"/>
                <w:szCs w:val="24"/>
                <w:lang w:val="ru-KZ"/>
              </w:rPr>
              <w:t xml:space="preserve">лепить фигуры человека и животного, соблюдая простые пропорции; лепить разнообразную казахскую посуду, предметы быта, ювелирные изделия </w:t>
            </w:r>
          </w:p>
          <w:p w14:paraId="5C612CF5" w14:textId="7F762124" w:rsidR="004E3004" w:rsidRPr="00EE0DB1" w:rsidRDefault="004E3004" w:rsidP="004E3004">
            <w:pPr>
              <w:spacing w:after="0" w:line="240" w:lineRule="auto"/>
              <w:jc w:val="both"/>
              <w:rPr>
                <w:sz w:val="24"/>
                <w:szCs w:val="24"/>
                <w:lang w:val="ru-KZ"/>
              </w:rPr>
            </w:pPr>
            <w:r w:rsidRPr="00EE0DB1">
              <w:rPr>
                <w:sz w:val="24"/>
                <w:szCs w:val="24"/>
                <w:lang w:val="ru-KZ"/>
              </w:rPr>
              <w:t xml:space="preserve">и украшать их орнаментами и аксессуарами; </w:t>
            </w:r>
            <w:r w:rsidR="00F74E2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передавать образы предметов живой природы через несложные движения и позы; </w:t>
            </w:r>
            <w:r w:rsidR="00F74E21" w:rsidRPr="00EE0DB1">
              <w:rPr>
                <w:sz w:val="24"/>
                <w:szCs w:val="24"/>
                <w:lang w:val="ru-RU"/>
              </w:rPr>
              <w:t>получать новые цвета</w:t>
            </w:r>
            <w:r w:rsidRPr="00EE0DB1">
              <w:rPr>
                <w:sz w:val="24"/>
                <w:szCs w:val="24"/>
                <w:lang w:val="ru-RU"/>
              </w:rPr>
              <w:t xml:space="preserve"> </w:t>
            </w:r>
            <w:r w:rsidR="00F74E21" w:rsidRPr="00EE0DB1">
              <w:rPr>
                <w:sz w:val="24"/>
                <w:szCs w:val="24"/>
                <w:lang w:val="ru-RU"/>
              </w:rPr>
              <w:t xml:space="preserve">путем смешивания красок; рисовать элементы казахского орнамента и украшать ими одежду, предметы </w:t>
            </w:r>
            <w:r w:rsidR="00F74E21" w:rsidRPr="00EE0DB1">
              <w:rPr>
                <w:sz w:val="24"/>
                <w:szCs w:val="24"/>
                <w:lang w:val="ru-RU"/>
              </w:rPr>
              <w:lastRenderedPageBreak/>
              <w:t>быта</w:t>
            </w:r>
            <w:r w:rsidR="00F74E21" w:rsidRPr="00EE0DB1">
              <w:rPr>
                <w:sz w:val="24"/>
                <w:szCs w:val="24"/>
                <w:lang w:val="ru-KZ"/>
              </w:rPr>
              <w:t xml:space="preserve">; лепить с натуры и по представлению знакомые предметы разной формы и величины; </w:t>
            </w:r>
          </w:p>
          <w:p w14:paraId="3B18F050" w14:textId="2BB321AC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ножницами различные геометрические фигуры;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372BB" w14:textId="77777777" w:rsidR="00364CD0" w:rsidRPr="00EE0DB1" w:rsidRDefault="00364CD0" w:rsidP="00364CD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получать новые цвета путем смешивания красок; 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 xml:space="preserve">; 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посуду, предметы быта, ювелирные изделия</w:t>
            </w:r>
          </w:p>
          <w:p w14:paraId="46C7F85E" w14:textId="60B55AEE" w:rsidR="00F74E21" w:rsidRPr="00EE0DB1" w:rsidRDefault="00364CD0" w:rsidP="00364CD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и украшать их орнаментами и аксессуарами;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DECCC" w14:textId="7F4930EC" w:rsidR="000450CE" w:rsidRPr="00EE0DB1" w:rsidRDefault="000450CE" w:rsidP="000450CE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2DF74475" w14:textId="1031F9CC" w:rsidR="00F74E21" w:rsidRPr="00EE0DB1" w:rsidRDefault="000450CE" w:rsidP="000450C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A0EC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1CEB8C62" w14:textId="389CD2A0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среднему уровню развития </w:t>
            </w:r>
          </w:p>
          <w:p w14:paraId="56E5B834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5989834A" w14:textId="77777777" w:rsidTr="00E81D15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795C06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C1BC3" w14:textId="745E2938" w:rsidR="00F74E21" w:rsidRPr="00EE0DB1" w:rsidRDefault="00F74E21" w:rsidP="00F74E21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верить в свои силы и возможности, понимать важность трудолюбия и ответственности; понимать родственные связи, знать родословную, уважать старших, заботиться о младших; знать о применении специальных транспортных средств, знать элементарные правила дорожного движения; любить свою Родину,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5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1C98E" w14:textId="66E87BD5" w:rsidR="00F74E21" w:rsidRPr="00EE0DB1" w:rsidRDefault="00D94905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учить понимать родственные связи, знать родословную, уважать старших, заботиться о младших; знать о применении специальных транспортных средств, знать элементарные правила дорожного движения; любить свою Родину,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растений; говорить осознанно, выражать свое мнение.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D03B4" w14:textId="5D26816F" w:rsidR="00F74E21" w:rsidRPr="00EE0DB1" w:rsidRDefault="00F03FDE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Развивать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3D57F" w14:textId="03418510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среднему уровню развития </w:t>
            </w:r>
          </w:p>
          <w:p w14:paraId="7983B2B4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4C6BAAE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7A1FB45C" w14:textId="4FE205CA" w:rsidR="008B60FA" w:rsidRPr="00EE0DB1" w:rsidRDefault="00D132A3" w:rsidP="008B60FA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2D573711" w14:textId="77777777" w:rsidR="008B60FA" w:rsidRPr="00EE0DB1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EE0DB1">
        <w:rPr>
          <w:sz w:val="24"/>
          <w:szCs w:val="24"/>
          <w:lang w:val="ru-RU"/>
        </w:rPr>
        <w:t xml:space="preserve">ребенка </w:t>
      </w:r>
      <w:r w:rsidRPr="00EE0DB1">
        <w:rPr>
          <w:sz w:val="24"/>
          <w:szCs w:val="24"/>
          <w:u w:val="single"/>
          <w:lang w:val="ru-RU"/>
        </w:rPr>
        <w:t xml:space="preserve"> </w:t>
      </w:r>
      <w:proofErr w:type="spellStart"/>
      <w:r w:rsidRPr="00EE0DB1">
        <w:rPr>
          <w:sz w:val="24"/>
          <w:szCs w:val="24"/>
          <w:u w:val="single"/>
          <w:lang w:val="ru-RU"/>
        </w:rPr>
        <w:t>Карахаенко</w:t>
      </w:r>
      <w:proofErr w:type="spellEnd"/>
      <w:proofErr w:type="gramEnd"/>
      <w:r w:rsidRPr="00EE0DB1">
        <w:rPr>
          <w:sz w:val="24"/>
          <w:szCs w:val="24"/>
          <w:u w:val="single"/>
          <w:lang w:val="ru-RU"/>
        </w:rPr>
        <w:t xml:space="preserve"> Полина Павловна</w:t>
      </w:r>
    </w:p>
    <w:p w14:paraId="05E85495" w14:textId="77777777" w:rsidR="008B60FA" w:rsidRPr="00EE0DB1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Дата рождения ребенка 02.09.2020 год</w:t>
      </w:r>
    </w:p>
    <w:p w14:paraId="539036E2" w14:textId="77777777" w:rsidR="007D1AE5" w:rsidRPr="00EE0DB1" w:rsidRDefault="007D1AE5" w:rsidP="00B2343B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5E9669CC" w14:textId="77777777" w:rsidR="007D1AE5" w:rsidRPr="00EE0DB1" w:rsidRDefault="007D1AE5" w:rsidP="00B2343B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4B658DF3" w14:textId="77777777" w:rsidR="007D1AE5" w:rsidRPr="00EE0DB1" w:rsidRDefault="007D1AE5" w:rsidP="00B2343B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12039120" w14:textId="77777777" w:rsidR="007D1AE5" w:rsidRPr="00EE0DB1" w:rsidRDefault="007D1AE5" w:rsidP="007D1AE5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345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676"/>
        <w:gridCol w:w="2976"/>
        <w:gridCol w:w="2976"/>
        <w:gridCol w:w="3259"/>
      </w:tblGrid>
      <w:tr w:rsidR="00EE0DB1" w:rsidRPr="00EE0DB1" w14:paraId="5129F11F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2B12FB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8412C8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D15634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E4D0AB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2630C6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46C9E5DA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142041" w14:textId="70C496AF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65055" w14:textId="5070BE79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483E1" w14:textId="7B900622" w:rsidR="00F74E21" w:rsidRPr="00EE0DB1" w:rsidRDefault="00DB2B6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Развивать умение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2F42F" w14:textId="50D206EE" w:rsidR="00F74E21" w:rsidRPr="00EE0DB1" w:rsidRDefault="001F58F5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E8EE9" w14:textId="7408347E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  <w:p w14:paraId="36ED4056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676B614D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83C864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B8942" w14:textId="088CB524" w:rsidR="00F74E21" w:rsidRPr="00EE0DB1" w:rsidRDefault="00F74E21" w:rsidP="000E23D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выполнять звуковой анализ слов</w:t>
            </w:r>
            <w:r w:rsidR="000E23DC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; составлять простые предложения с предложенными словами; правильно держать ручку; ориентироваться на странице прописи, различать рабочую строку и межстрочное пространство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настроение и характер героя, жесты, интонацию и мимику образа.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D7628" w14:textId="4E8653DC" w:rsidR="00F74E21" w:rsidRPr="00EE0DB1" w:rsidRDefault="00906E3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Продолжать обучать выполнять звуковой анализ слов: определять порядок звуков в слове, гласных и согласных; составлять слово на заданный слог; ориентироваться на странице прописи, различать рабочую строку и межстрочное пространство; произносить имена существительные, связывая их с числительными и прилагательными с существительными;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составлять простые предложения с предложенными словами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7A872" w14:textId="541488E2" w:rsidR="00F74E21" w:rsidRPr="00EE0DB1" w:rsidRDefault="00821FCB" w:rsidP="00F74E21">
            <w:pPr>
              <w:spacing w:after="0" w:line="240" w:lineRule="auto"/>
              <w:jc w:val="both"/>
              <w:rPr>
                <w:b/>
                <w:bCs/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составлять простые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предложения с предложенными словами; составлять слово на заданный слог.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D977D" w14:textId="12AA234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среднему уровню развития </w:t>
            </w:r>
          </w:p>
          <w:p w14:paraId="5FF61F6A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002004F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6B70DF75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80C48E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lastRenderedPageBreak/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14DEE" w14:textId="688256F8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E0E07" w14:textId="36F64814" w:rsidR="00871DD9" w:rsidRPr="00EE0DB1" w:rsidRDefault="00871DD9" w:rsidP="00871DD9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Развивать </w:t>
            </w:r>
            <w:proofErr w:type="gramStart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умения  ориентироваться</w:t>
            </w:r>
            <w:proofErr w:type="gram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на листе бумаги, называть последовательно дни недели, месяцы по временам года; делить множества на части и воссоединять их; различать и называть геометрические фигуры (круг, овал, треугольник, </w:t>
            </w:r>
          </w:p>
          <w:p w14:paraId="7D179533" w14:textId="792B7B27" w:rsidR="00F74E21" w:rsidRPr="00EE0DB1" w:rsidRDefault="00871DD9" w:rsidP="00871DD9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квадрат, прямоугольник); прямому и обратному счету в пределах 10-ти, различать вопросы "Сколько?", "Который?" ("Какой?") и правильно отвечать на них.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E7A45" w14:textId="32300AAC" w:rsidR="00F74E21" w:rsidRPr="00EE0DB1" w:rsidRDefault="00A035D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Совершенствовать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C6866" w14:textId="77777777" w:rsidR="00E81D15" w:rsidRPr="00EE0DB1" w:rsidRDefault="00E81D15" w:rsidP="00E81D1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7356FE9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1C63EB79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39832A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F56B0" w14:textId="2CD54C2A" w:rsidR="000E23DC" w:rsidRPr="00EE0DB1" w:rsidRDefault="00F74E21" w:rsidP="000E23DC">
            <w:pPr>
              <w:spacing w:after="0" w:line="240" w:lineRule="auto"/>
              <w:jc w:val="both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</w:t>
            </w:r>
            <w:r w:rsidR="000E23DC"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="000E23DC" w:rsidRPr="00EE0DB1">
              <w:rPr>
                <w:sz w:val="24"/>
                <w:szCs w:val="24"/>
                <w:lang w:val="ru-KZ"/>
              </w:rPr>
              <w:t xml:space="preserve">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передавать образы предметов живой природы через несложные движения и позы; </w:t>
            </w:r>
            <w:r w:rsidR="000E23DC" w:rsidRPr="00EE0DB1">
              <w:rPr>
                <w:sz w:val="24"/>
                <w:szCs w:val="24"/>
                <w:lang w:val="ru-KZ"/>
              </w:rPr>
              <w:t xml:space="preserve">лепить разнообразную казахскую посуду, предметы быта, ювелирные изделия и украшать их орнаментами и аксессуарами; вырезать ножницами различные геометрические фигуры;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натуры и по представлению знакомые предметы разной формы и величины; лепит</w:t>
            </w:r>
            <w:r w:rsidR="000E23DC" w:rsidRPr="00EE0DB1">
              <w:rPr>
                <w:sz w:val="24"/>
                <w:szCs w:val="24"/>
                <w:lang w:val="ru-KZ"/>
              </w:rPr>
              <w:t>ь</w:t>
            </w:r>
            <w:r w:rsidRPr="00EE0DB1">
              <w:rPr>
                <w:sz w:val="24"/>
                <w:szCs w:val="24"/>
                <w:lang w:val="ru-KZ"/>
              </w:rPr>
              <w:t xml:space="preserve"> фигуры человека и животного, соблюдая простые пропорции; </w:t>
            </w:r>
          </w:p>
          <w:p w14:paraId="01266E4C" w14:textId="0FD6224B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21D0C" w14:textId="00B5EC42" w:rsidR="00F74E21" w:rsidRPr="00EE0DB1" w:rsidRDefault="00364CD0" w:rsidP="00364CD0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</w:t>
            </w:r>
            <w:r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 xml:space="preserve">; 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посуду, предметы быта, ювелирные изделия и украшать их орнаментами и аксессуарами; вырезать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6C76B" w14:textId="77777777" w:rsidR="000450CE" w:rsidRPr="00EE0DB1" w:rsidRDefault="000450CE" w:rsidP="000450CE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027A3754" w14:textId="717D2D1C" w:rsidR="00F74E21" w:rsidRPr="00EE0DB1" w:rsidRDefault="000450CE" w:rsidP="000450C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lastRenderedPageBreak/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97F76" w14:textId="2B0B4932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высокому уровню развития </w:t>
            </w:r>
          </w:p>
          <w:p w14:paraId="25A9346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674D5287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64716E97" w14:textId="77777777" w:rsidTr="0022674A">
        <w:trPr>
          <w:trHeight w:val="15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4D400C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lastRenderedPageBreak/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EE3F3" w14:textId="7915A2CC" w:rsidR="00F74E21" w:rsidRPr="00EE0DB1" w:rsidRDefault="00F74E21" w:rsidP="00F74E21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верить в свои силы и возможности, понимать важность трудолюбия и ответственности</w:t>
            </w:r>
            <w:r w:rsidR="000E23DC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; любить свою Родину,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; понимать родственные связи, знать родословную; знать о применении специальных транспортных средств, знать элементарные правила дорожного движения.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BC814" w14:textId="7D8FB2C1" w:rsidR="00F74E21" w:rsidRPr="00EE0DB1" w:rsidRDefault="00D94905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учить понимать родственные связи, знать родословную, уважать старших, заботиться о младших; знать о применении специальных транспортных средств, знать элементарные правила дорожного движения;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растений; говорить осознанно, выражать свое мнение.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72C83" w14:textId="3F4B9535" w:rsidR="00F74E21" w:rsidRPr="00EE0DB1" w:rsidRDefault="00F03FDE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38644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5F7B9EAB" w14:textId="64713D9D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6532AF06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6EAC88E5" w14:textId="77777777" w:rsidR="008B60FA" w:rsidRPr="00EE0DB1" w:rsidRDefault="008B60FA" w:rsidP="008B60FA">
      <w:pPr>
        <w:spacing w:after="0" w:line="240" w:lineRule="auto"/>
        <w:rPr>
          <w:sz w:val="24"/>
          <w:szCs w:val="24"/>
          <w:lang w:val="ru-RU"/>
        </w:rPr>
      </w:pPr>
    </w:p>
    <w:p w14:paraId="1D56AD05" w14:textId="2FEB3E9D" w:rsidR="008B60FA" w:rsidRPr="00EE0DB1" w:rsidRDefault="00D132A3" w:rsidP="008B60FA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21384DF1" w14:textId="77777777" w:rsidR="008B60FA" w:rsidRPr="00EE0DB1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ребенка </w:t>
      </w:r>
      <w:r w:rsidRPr="00EE0DB1">
        <w:rPr>
          <w:sz w:val="24"/>
          <w:szCs w:val="24"/>
          <w:u w:val="single"/>
          <w:lang w:val="ru-RU"/>
        </w:rPr>
        <w:t xml:space="preserve">  Корякина Анна Денисовна</w:t>
      </w:r>
    </w:p>
    <w:p w14:paraId="0812E814" w14:textId="77777777" w:rsidR="008B60FA" w:rsidRPr="00EE0DB1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Дата рождения ребенка 25.10.2019г</w:t>
      </w:r>
    </w:p>
    <w:p w14:paraId="26F00AF2" w14:textId="77777777" w:rsidR="007D1AE5" w:rsidRPr="00EE0DB1" w:rsidRDefault="007D1AE5" w:rsidP="00B2343B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61E0A108" w14:textId="77777777" w:rsidR="007D1AE5" w:rsidRPr="00EE0DB1" w:rsidRDefault="007D1AE5" w:rsidP="00B2343B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018E95D0" w14:textId="77777777" w:rsidR="007D1AE5" w:rsidRPr="00EE0DB1" w:rsidRDefault="007D1AE5" w:rsidP="00B2343B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5616013C" w14:textId="77777777" w:rsidR="007D1AE5" w:rsidRPr="00EE0DB1" w:rsidRDefault="007D1AE5" w:rsidP="007D1AE5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210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536"/>
        <w:gridCol w:w="2976"/>
        <w:gridCol w:w="3261"/>
        <w:gridCol w:w="2976"/>
      </w:tblGrid>
      <w:tr w:rsidR="00EE0DB1" w:rsidRPr="00EE0DB1" w14:paraId="5EB3382B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0EEEF8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F270DF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E0C726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44AFC2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176CBC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4F7C8153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7EBB97" w14:textId="7E9FB162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F4DE5" w14:textId="32D4355F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</w:t>
            </w:r>
            <w:r w:rsidR="00821FCB" w:rsidRPr="00EE0DB1">
              <w:rPr>
                <w:sz w:val="24"/>
                <w:szCs w:val="24"/>
                <w:lang w:val="ru-RU"/>
              </w:rPr>
              <w:t xml:space="preserve"> </w:t>
            </w:r>
            <w:r w:rsidRPr="00EE0DB1">
              <w:rPr>
                <w:sz w:val="24"/>
                <w:szCs w:val="24"/>
                <w:lang w:val="ru-RU"/>
              </w:rPr>
              <w:t xml:space="preserve">по двое, по трое, с перешагиванием через предметы, боком: с поворотом в другую сторону по сигналу; </w:t>
            </w:r>
            <w:proofErr w:type="gramStart"/>
            <w:r w:rsidRPr="00EE0DB1">
              <w:rPr>
                <w:sz w:val="24"/>
                <w:szCs w:val="24"/>
                <w:lang w:val="ru-RU"/>
              </w:rPr>
              <w:t>воспитывать  стремление</w:t>
            </w:r>
            <w:proofErr w:type="gramEnd"/>
            <w:r w:rsidRPr="00EE0DB1">
              <w:rPr>
                <w:sz w:val="24"/>
                <w:szCs w:val="24"/>
                <w:lang w:val="ru-RU"/>
              </w:rPr>
              <w:t xml:space="preserve"> активно участвовать в национальных подвижных играх, играх с элементами соревнований и эстафетных играх</w:t>
            </w:r>
            <w:r w:rsidR="000E23DC" w:rsidRPr="00EE0DB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8C3351" w14:textId="178C4B43" w:rsidR="00F74E21" w:rsidRPr="00EE0DB1" w:rsidRDefault="00DB2B6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Совершенствовать умение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B20D9" w14:textId="2460A770" w:rsidR="00F74E21" w:rsidRPr="00EE0DB1" w:rsidRDefault="001F58F5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27377" w14:textId="60152C0A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5F78191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1D689082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2A1E5EF5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7A2C8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B6660" w14:textId="392F62D6" w:rsidR="00F74E21" w:rsidRPr="00EE0DB1" w:rsidRDefault="00F74E21" w:rsidP="000E23D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выполнять звуковой анализ слов</w:t>
            </w:r>
            <w:r w:rsidR="000E23DC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; ориентироваться на странице прописи, различать рабочую строку и межстрочное пространство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образа; составлять простые предложения с предложенными словами.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A5E8D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ориентироваться на странице прописи, различать рабочую строку и </w:t>
            </w:r>
          </w:p>
          <w:p w14:paraId="78634C36" w14:textId="43BA0DBB" w:rsidR="00F74E21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межстрочное пространство.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C9786" w14:textId="166FDAD4" w:rsidR="00F74E21" w:rsidRPr="00EE0DB1" w:rsidRDefault="00821FCB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составлять слово на заданный слог.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3A82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2D4DACF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17F19644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344DE19F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2DB5F1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9CFB1" w14:textId="31269602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19DC7" w14:textId="73DF9387" w:rsidR="00F74E21" w:rsidRPr="00EE0DB1" w:rsidRDefault="00871DD9" w:rsidP="00871DD9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Развивать умения различать вопросы "Сколько?", "Который?" ("Какой?") и правильно отвечать на них; называть последовательно дни недели, месяцы по временам года.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0448F" w14:textId="7ADCE3CE" w:rsidR="00F74E21" w:rsidRPr="00EE0DB1" w:rsidRDefault="00A035D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называть последовательно дни недели, месяцы по временам года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F34CA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644301DB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79AB1B9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355C7EED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D5571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66920" w14:textId="3354906A" w:rsidR="00F74E21" w:rsidRPr="00EE0DB1" w:rsidRDefault="00F74E21" w:rsidP="000E23D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 фигуры человека и животного, соблюдая простые пропорции; лепить разнообразную казахскую посуду, предметы быта, ювелирные изделия и украшать их орнаментами и аксессуарами; вырезать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54DE8" w14:textId="3FDE8AF8" w:rsidR="00364CD0" w:rsidRPr="00EE0DB1" w:rsidRDefault="00364CD0" w:rsidP="00364CD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Развивать умения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746BD207" w14:textId="52473E07" w:rsidR="00F74E21" w:rsidRPr="00EE0DB1" w:rsidRDefault="00364CD0" w:rsidP="00364CD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1D43C" w14:textId="77777777" w:rsidR="00E77F70" w:rsidRPr="00EE0DB1" w:rsidRDefault="00E77F70" w:rsidP="00E77F7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36812657" w14:textId="3F97CA41" w:rsidR="00F74E21" w:rsidRPr="00EE0DB1" w:rsidRDefault="00E77F70" w:rsidP="00E77F7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6484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13A8AC47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48E5DD02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598EC377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7E24D6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7FE4E" w14:textId="4E350F7F" w:rsidR="00F74E21" w:rsidRPr="00EE0DB1" w:rsidRDefault="00F74E21" w:rsidP="00F74E21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любить свою Родину, понимать значение живописной природы, достопримечательностей, исторических мест и культурного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3EAFF" w14:textId="361BDD9E" w:rsidR="00F74E21" w:rsidRPr="00EE0DB1" w:rsidRDefault="00D94905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Расширять знания о применении специальных транспортных средств, умения понимать значение живописной природы,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достопримечательностей, исторических мест и культурного наследия Казахстана.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F4E10" w14:textId="2C9A8776" w:rsidR="00F74E21" w:rsidRPr="00EE0DB1" w:rsidRDefault="00F03FDE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понимать значение живописной природы, достопримечательностей, исторических мест и культурного наследия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90C4B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высокому уровню развития </w:t>
            </w:r>
          </w:p>
          <w:p w14:paraId="0E729D1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5E00A38A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54EDA05E" w14:textId="77777777" w:rsidR="008B60FA" w:rsidRPr="00EE0DB1" w:rsidRDefault="008B60FA" w:rsidP="008B60FA">
      <w:pPr>
        <w:spacing w:after="0" w:line="240" w:lineRule="auto"/>
        <w:rPr>
          <w:sz w:val="24"/>
          <w:szCs w:val="24"/>
          <w:lang w:val="ru-RU"/>
        </w:rPr>
      </w:pPr>
    </w:p>
    <w:p w14:paraId="6E4E9F1A" w14:textId="77777777" w:rsidR="004E65AC" w:rsidRPr="00EE0DB1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393CA74C" w14:textId="77777777" w:rsidR="004E65AC" w:rsidRPr="00EE0DB1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3EA1F750" w14:textId="77777777" w:rsidR="004E65AC" w:rsidRPr="00EE0DB1" w:rsidRDefault="004E65AC" w:rsidP="008B60FA">
      <w:pPr>
        <w:spacing w:after="0" w:line="240" w:lineRule="auto"/>
        <w:rPr>
          <w:sz w:val="24"/>
          <w:szCs w:val="24"/>
          <w:lang w:val="ru-RU"/>
        </w:rPr>
      </w:pPr>
    </w:p>
    <w:p w14:paraId="75FFCB74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6C22B62D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3199998A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6D0144C2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781760EC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547AA124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34E41A9A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213A6D7C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2B4F2C43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1C6FC999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16187C35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72AEC8A3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51E645B4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2EC438C4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1A20D1BC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36400456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1C24CA83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3B458F47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04A545F1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5E9E028F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000B0D85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320F70F9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303FFF99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2476F8F7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51A885C6" w14:textId="77777777" w:rsidR="00D94905" w:rsidRPr="00EE0DB1" w:rsidRDefault="00D94905" w:rsidP="008B60FA">
      <w:pPr>
        <w:spacing w:after="0" w:line="240" w:lineRule="auto"/>
        <w:rPr>
          <w:sz w:val="24"/>
          <w:szCs w:val="24"/>
          <w:lang w:val="ru-RU"/>
        </w:rPr>
      </w:pPr>
    </w:p>
    <w:p w14:paraId="60EDBAF4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34CDA31A" w14:textId="77777777" w:rsidR="000E23DC" w:rsidRPr="00EE0DB1" w:rsidRDefault="000E23DC" w:rsidP="008B60FA">
      <w:pPr>
        <w:spacing w:after="0" w:line="240" w:lineRule="auto"/>
        <w:rPr>
          <w:sz w:val="24"/>
          <w:szCs w:val="24"/>
          <w:lang w:val="ru-RU"/>
        </w:rPr>
      </w:pPr>
    </w:p>
    <w:p w14:paraId="18F74BFD" w14:textId="74DAF67F" w:rsidR="008B60FA" w:rsidRPr="00EE0DB1" w:rsidRDefault="008B60FA" w:rsidP="008B60FA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 xml:space="preserve">Индивидуальная карта развития ребенка на </w:t>
      </w:r>
      <w:proofErr w:type="gramStart"/>
      <w:r w:rsidRPr="00EE0DB1">
        <w:rPr>
          <w:b/>
          <w:sz w:val="24"/>
          <w:szCs w:val="24"/>
          <w:lang w:val="ru-RU"/>
        </w:rPr>
        <w:t>2022  -</w:t>
      </w:r>
      <w:proofErr w:type="gramEnd"/>
      <w:r w:rsidRPr="00EE0DB1">
        <w:rPr>
          <w:b/>
          <w:sz w:val="24"/>
          <w:szCs w:val="24"/>
          <w:lang w:val="ru-RU"/>
        </w:rPr>
        <w:t xml:space="preserve"> </w:t>
      </w:r>
      <w:proofErr w:type="gramStart"/>
      <w:r w:rsidRPr="00EE0DB1">
        <w:rPr>
          <w:b/>
          <w:sz w:val="24"/>
          <w:szCs w:val="24"/>
          <w:lang w:val="ru-RU"/>
        </w:rPr>
        <w:t>2023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622AE7C6" w14:textId="77777777" w:rsidR="008B60FA" w:rsidRPr="00EE0DB1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EE0DB1">
        <w:rPr>
          <w:sz w:val="24"/>
          <w:szCs w:val="24"/>
          <w:lang w:val="ru-RU"/>
        </w:rPr>
        <w:t xml:space="preserve">ребенка </w:t>
      </w:r>
      <w:r w:rsidRPr="00EE0DB1">
        <w:rPr>
          <w:sz w:val="24"/>
          <w:szCs w:val="24"/>
          <w:u w:val="single"/>
          <w:lang w:val="ru-RU"/>
        </w:rPr>
        <w:t xml:space="preserve"> </w:t>
      </w:r>
      <w:proofErr w:type="spellStart"/>
      <w:r w:rsidRPr="00EE0DB1">
        <w:rPr>
          <w:sz w:val="24"/>
          <w:szCs w:val="24"/>
          <w:u w:val="single"/>
          <w:lang w:val="ru-RU"/>
        </w:rPr>
        <w:t>Криулько</w:t>
      </w:r>
      <w:proofErr w:type="spellEnd"/>
      <w:proofErr w:type="gramEnd"/>
      <w:r w:rsidRPr="00EE0DB1">
        <w:rPr>
          <w:sz w:val="24"/>
          <w:szCs w:val="24"/>
          <w:u w:val="single"/>
          <w:lang w:val="ru-RU"/>
        </w:rPr>
        <w:t xml:space="preserve"> София Николаевна</w:t>
      </w:r>
    </w:p>
    <w:p w14:paraId="230A7FFB" w14:textId="77777777" w:rsidR="008B60FA" w:rsidRPr="00EE0DB1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Дата рождения </w:t>
      </w:r>
      <w:proofErr w:type="gramStart"/>
      <w:r w:rsidRPr="00EE0DB1">
        <w:rPr>
          <w:sz w:val="24"/>
          <w:szCs w:val="24"/>
          <w:lang w:val="ru-RU"/>
        </w:rPr>
        <w:t>ребенка  18.05.2020г</w:t>
      </w:r>
      <w:proofErr w:type="gramEnd"/>
    </w:p>
    <w:p w14:paraId="2583E5F1" w14:textId="77777777" w:rsidR="00EB3C5D" w:rsidRPr="00EE0DB1" w:rsidRDefault="00EB3C5D" w:rsidP="00B2343B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501909F8" w14:textId="77777777" w:rsidR="00EB3C5D" w:rsidRPr="00EE0DB1" w:rsidRDefault="00EB3C5D" w:rsidP="00B2343B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6BA04A81" w14:textId="77777777" w:rsidR="00EB3C5D" w:rsidRPr="00EE0DB1" w:rsidRDefault="00EB3C5D" w:rsidP="00B2343B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7F5727C7" w14:textId="77777777" w:rsidR="00EB3C5D" w:rsidRPr="00EE0DB1" w:rsidRDefault="00EB3C5D" w:rsidP="00EB3C5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210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536"/>
        <w:gridCol w:w="2976"/>
        <w:gridCol w:w="3261"/>
        <w:gridCol w:w="2976"/>
      </w:tblGrid>
      <w:tr w:rsidR="00EE0DB1" w:rsidRPr="00EE0DB1" w14:paraId="462121F2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D6F557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8EC49A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19120C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D648DA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B59BA8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786ACC83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201750" w14:textId="25C18A4B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AF5BB" w14:textId="590E0392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</w:t>
            </w:r>
            <w:r w:rsidR="000E23DC" w:rsidRPr="00EE0DB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20472" w14:textId="7C3003C8" w:rsidR="00F74E21" w:rsidRPr="00EE0DB1" w:rsidRDefault="00DB2B6F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KZ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Совершенствовать умение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F0176" w14:textId="2B043866" w:rsidR="00F74E21" w:rsidRPr="00EE0DB1" w:rsidRDefault="001F58F5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8E42E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7157DB1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527BF4CA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46E17E03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34A35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32C92" w14:textId="7854B046" w:rsidR="000E23DC" w:rsidRPr="00EE0DB1" w:rsidRDefault="00F74E21" w:rsidP="000E23D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выполнять звуковой анализ слов</w:t>
            </w:r>
            <w:r w:rsidR="000E23DC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; ориентироваться на странице прописи, различать рабочую строку и </w:t>
            </w:r>
          </w:p>
          <w:p w14:paraId="626B3438" w14:textId="03BAB358" w:rsidR="00F74E21" w:rsidRPr="00EE0DB1" w:rsidRDefault="000E23DC" w:rsidP="000E23D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межстрочное пространство</w:t>
            </w:r>
            <w:r w:rsidR="00F74E2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составлять простые </w:t>
            </w:r>
            <w:r w:rsidR="00F74E2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предложения с предложенными словами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D95D9" w14:textId="3FEB8C99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ориентироваться на странице прописи, различать рабочую строку и </w:t>
            </w:r>
          </w:p>
          <w:p w14:paraId="45BF2C99" w14:textId="455A9AA5" w:rsidR="00F74E21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межстрочное пространство.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F9595" w14:textId="21E1A2F5" w:rsidR="00F74E21" w:rsidRPr="00EE0DB1" w:rsidRDefault="00821FCB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составлять простые предложения с предложенными словами; составлять слово на заданный слог.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68DA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30CA2AB4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56D5105C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77FD4FE1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AC207D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74EBA" w14:textId="454F5412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3FDF3" w14:textId="10FD1471" w:rsidR="00F74E21" w:rsidRPr="00EE0DB1" w:rsidRDefault="00871DD9" w:rsidP="00201312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Развивать умения различать вопросы "Сколько?", "Который?" ("Какой?") и правильно отвечать на них; называть последовательно дни недели, месяцы по временам года; делить множества на части и воссоединять их</w:t>
            </w:r>
            <w:r w:rsidR="00201312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5CACA" w14:textId="6309C761" w:rsidR="00F74E21" w:rsidRPr="00EE0DB1" w:rsidRDefault="00A518B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6254E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2DA1916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2A541D8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2EAECFF0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EE5F67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4B4A5" w14:textId="39227B97" w:rsidR="00F74E21" w:rsidRPr="00EE0DB1" w:rsidRDefault="00F74E21" w:rsidP="000E23D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</w:t>
            </w:r>
            <w:r w:rsidR="000E23DC" w:rsidRPr="00EE0DB1">
              <w:rPr>
                <w:sz w:val="24"/>
                <w:szCs w:val="24"/>
                <w:lang w:val="ru-KZ"/>
              </w:rPr>
              <w:t xml:space="preserve">вырезать сразу несколько одинаковых форм из бумаги, сложенной гармошкой, и предметы симметричной формы из бумаги, сложенной вдвое;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</w:t>
            </w:r>
            <w:r w:rsidR="000E23DC" w:rsidRPr="00EE0DB1">
              <w:rPr>
                <w:sz w:val="24"/>
                <w:szCs w:val="24"/>
                <w:lang w:val="ru-KZ"/>
              </w:rPr>
              <w:t>ь</w:t>
            </w:r>
            <w:r w:rsidRPr="00EE0DB1">
              <w:rPr>
                <w:sz w:val="24"/>
                <w:szCs w:val="24"/>
                <w:lang w:val="ru-KZ"/>
              </w:rPr>
              <w:t xml:space="preserve"> фигуры человека и животного, соблюдая простые пропорции; лепить разнообразную казахскую посуду, предметы быта, ювелирные изделия и украшать их орнаментами и аксессуарами; преобразовывать плоскостные бумажные формы в объемные.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37261" w14:textId="271D80DE" w:rsidR="00364CD0" w:rsidRPr="00EE0DB1" w:rsidRDefault="00364CD0" w:rsidP="00364CD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Развивать умения </w:t>
            </w:r>
            <w:r w:rsidRPr="00EE0DB1">
              <w:rPr>
                <w:sz w:val="24"/>
                <w:szCs w:val="24"/>
                <w:lang w:val="ru-KZ"/>
              </w:rPr>
              <w:t>лепить с натуры и по представлению знакомые предметы разной формы и величины; лепить фигуры человека и животного, соблюдая простые пропорции</w:t>
            </w:r>
          </w:p>
          <w:p w14:paraId="6932EE52" w14:textId="2F61662C" w:rsidR="00F74E21" w:rsidRPr="00EE0DB1" w:rsidRDefault="00364CD0" w:rsidP="00364CD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6EBE4" w14:textId="77777777" w:rsidR="00E77F70" w:rsidRPr="00EE0DB1" w:rsidRDefault="00E77F70" w:rsidP="00E77F7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73C6C02C" w14:textId="7F046038" w:rsidR="00F74E21" w:rsidRPr="00EE0DB1" w:rsidRDefault="00E77F70" w:rsidP="00E77F7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1D3B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2AC75F62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3DA2EEC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24B933AA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6BF1E6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BB183" w14:textId="61061836" w:rsidR="00F74E21" w:rsidRPr="00EE0DB1" w:rsidRDefault="00F74E21" w:rsidP="00F74E21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</w:t>
            </w:r>
            <w:r w:rsidR="000E23DC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</w:t>
            </w:r>
            <w:r w:rsidR="000E23DC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жизни человека, животных и растений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; знать о применении специальных транспортных средств, знать элементарные правила дорожного движения; любить свою Родину, понимать значение живописной природы, достопримечательностей, исторических мест и культурного наследия Казахстана.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5C7D5" w14:textId="53466388" w:rsidR="00F74E21" w:rsidRPr="00EE0DB1" w:rsidRDefault="00D94905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Совершенствовать умения понимать родственные связи, знать родословную, расширять </w:t>
            </w:r>
            <w:r w:rsidR="002C3844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знания </w:t>
            </w:r>
            <w:proofErr w:type="gramStart"/>
            <w:r w:rsidR="002C3844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о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значени</w:t>
            </w:r>
            <w:r w:rsidR="002C3844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и</w:t>
            </w:r>
            <w:proofErr w:type="gram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живописной природы,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достопримечательностей, исторических мест и культурного наследия Казахстана; умения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6D21E" w14:textId="795AD496" w:rsidR="00F74E21" w:rsidRPr="00EE0DB1" w:rsidRDefault="00F03FDE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понимать значение живописной природы, достопримечательностей, исторических мест и культурного наследия Казахстана; наблюдать и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понимать причинно-следственные связи между живой и неживой природой, явлениями природы.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7942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3822E32D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16AA778E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3D4FAF08" w14:textId="77777777" w:rsidR="004E65AC" w:rsidRPr="00EE0DB1" w:rsidRDefault="004E65A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8071AAD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636855C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1C2195C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D0FF12B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18C115F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5827EF9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C83D44A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DB211BD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EFE9262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0A641A5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AD01E57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CD9B938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746E40F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A23D511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E6073CC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7CAE254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F00D807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909E55A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BB74230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5DDDAA4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F8FEE5B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EA93655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6F3253B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5C6762E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783DE1F" w14:textId="77777777" w:rsidR="000E23DC" w:rsidRPr="00EE0DB1" w:rsidRDefault="000E23DC" w:rsidP="008B60FA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F79DC53" w14:textId="34996DB5" w:rsidR="008B60FA" w:rsidRPr="00EE0DB1" w:rsidRDefault="00D132A3" w:rsidP="008B60FA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51060BF5" w14:textId="77777777" w:rsidR="008B60FA" w:rsidRPr="00EE0DB1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EE0DB1">
        <w:rPr>
          <w:sz w:val="24"/>
          <w:szCs w:val="24"/>
          <w:lang w:val="ru-RU"/>
        </w:rPr>
        <w:t xml:space="preserve">ребенка </w:t>
      </w:r>
      <w:r w:rsidRPr="00EE0DB1">
        <w:rPr>
          <w:sz w:val="24"/>
          <w:szCs w:val="24"/>
          <w:u w:val="single"/>
          <w:lang w:val="ru-RU"/>
        </w:rPr>
        <w:t xml:space="preserve"> Мальцева</w:t>
      </w:r>
      <w:proofErr w:type="gramEnd"/>
      <w:r w:rsidRPr="00EE0DB1">
        <w:rPr>
          <w:sz w:val="24"/>
          <w:szCs w:val="24"/>
          <w:u w:val="single"/>
          <w:lang w:val="ru-RU"/>
        </w:rPr>
        <w:t xml:space="preserve"> Ангелина Витальевна</w:t>
      </w:r>
    </w:p>
    <w:p w14:paraId="70058B7F" w14:textId="77777777" w:rsidR="008B60FA" w:rsidRPr="00EE0DB1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Дата рождения ребенка 08.02.2020г</w:t>
      </w:r>
    </w:p>
    <w:p w14:paraId="0A24C67E" w14:textId="77777777" w:rsidR="00EB3C5D" w:rsidRPr="00EE0DB1" w:rsidRDefault="00EB3C5D" w:rsidP="00B2343B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3FDF8114" w14:textId="77777777" w:rsidR="00EB3C5D" w:rsidRPr="00EE0DB1" w:rsidRDefault="00EB3C5D" w:rsidP="00B2343B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7C67A3AB" w14:textId="77777777" w:rsidR="00EB3C5D" w:rsidRPr="00EE0DB1" w:rsidRDefault="00EB3C5D" w:rsidP="00B2343B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2EFEDB4C" w14:textId="77777777" w:rsidR="00EB3C5D" w:rsidRPr="00EE0DB1" w:rsidRDefault="00EB3C5D" w:rsidP="00EB3C5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210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536"/>
        <w:gridCol w:w="2976"/>
        <w:gridCol w:w="3261"/>
        <w:gridCol w:w="2976"/>
      </w:tblGrid>
      <w:tr w:rsidR="00EE0DB1" w:rsidRPr="00EE0DB1" w14:paraId="650B2AE6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CF5724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4EDF4F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D9D4BB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C2EDAA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246388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00DB8802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79B93B" w14:textId="3A2C1129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3FA0D" w14:textId="4AF31CFF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одному, по двое, по трое, с перешагиванием через предметы, боком: с поворотом в другую сторону по сигналу; воспитыват</w:t>
            </w:r>
            <w:r w:rsidR="00DB2B6F" w:rsidRPr="00EE0DB1">
              <w:rPr>
                <w:sz w:val="24"/>
                <w:szCs w:val="24"/>
                <w:lang w:val="ru-RU"/>
              </w:rPr>
              <w:t>ь</w:t>
            </w:r>
            <w:r w:rsidRPr="00EE0DB1">
              <w:rPr>
                <w:sz w:val="24"/>
                <w:szCs w:val="24"/>
                <w:lang w:val="ru-RU"/>
              </w:rPr>
              <w:t xml:space="preserve"> стремление активно участвовать в национальных подвижных играх, играх с элементами соревнований и эстафетных играх</w:t>
            </w:r>
            <w:r w:rsidR="000E23DC" w:rsidRPr="00EE0DB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CBB09" w14:textId="09ABD1E2" w:rsidR="00F74E21" w:rsidRPr="00EE0DB1" w:rsidRDefault="00DB2B6F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KZ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Совершенствовать умение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56A41" w14:textId="5BF46A2F" w:rsidR="00F74E21" w:rsidRPr="00EE0DB1" w:rsidRDefault="001F58F5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A4B5B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7F7C174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1CC9B2C2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621DD4F7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FD6BCE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0CBCE" w14:textId="0CC1CC90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выполнять звуковой анализ слов; </w:t>
            </w:r>
            <w:r w:rsidR="000E23DC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составлять простые предложения с предложенными словами;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произносить имена существительные, связывая их с числительными и прилагательными с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существительными;</w:t>
            </w:r>
            <w:r w:rsidR="000E23DC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ориентироваться на странице прописи, различать рабочую строку и </w:t>
            </w:r>
          </w:p>
          <w:p w14:paraId="151D5E5C" w14:textId="47278AA2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межстрочное пространство.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9A7F4" w14:textId="608AE272" w:rsidR="00F74E21" w:rsidRPr="00EE0DB1" w:rsidRDefault="00642E32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Продолжать обучать выполнять звуковой анализ слов: определять порядок звуков в слове, гласных и согласных; составлять слово на заданный слог; ориентироваться на странице прописи, различать рабочую строку и межстрочное пространство; произносить имена существительные, связывая их с числительными и прилагательными с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существительными;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составлять простые предложения с предложенными словами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B4C8" w14:textId="68355B41" w:rsidR="00F74E21" w:rsidRPr="00EE0DB1" w:rsidRDefault="00821FCB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составлять простые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предложения с предложенными словами; составлять слово на заданный слог.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72E01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высокому уровню развития </w:t>
            </w:r>
          </w:p>
          <w:p w14:paraId="76D1434E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551001B1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1B3E8BC7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7FF6A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2B5F" w14:textId="52FE38CD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5DBD0" w14:textId="560C1181" w:rsidR="00201312" w:rsidRPr="00EE0DB1" w:rsidRDefault="00201312" w:rsidP="00201312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Продолжать обучать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их; различать и называть геометрические фигуры (круг, овал, треугольник, </w:t>
            </w:r>
          </w:p>
          <w:p w14:paraId="29FDADC9" w14:textId="73CE8D35" w:rsidR="00F74E21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квадрат, прямоугольник).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99B95" w14:textId="0932B6B3" w:rsidR="00F74E21" w:rsidRPr="00EE0DB1" w:rsidRDefault="00A518B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271E1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44BB90D6" w14:textId="77777777" w:rsidR="005F7073" w:rsidRPr="00EE0DB1" w:rsidRDefault="005F7073" w:rsidP="005F7073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27379AE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7301C51B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850E6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E637B" w14:textId="262C9B82" w:rsidR="00F74E21" w:rsidRPr="00EE0DB1" w:rsidRDefault="00F74E21" w:rsidP="000E23D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</w:t>
            </w:r>
            <w:r w:rsidR="000E23DC" w:rsidRPr="00EE0DB1">
              <w:rPr>
                <w:sz w:val="24"/>
                <w:szCs w:val="24"/>
                <w:lang w:val="ru-KZ"/>
              </w:rPr>
              <w:t xml:space="preserve">лепить фигуры человека и животного, соблюдая простые пропорции; лепить разнообразную казахскую посуду, предметы быта, ювелирные изделия и украшать их орнаментами и аксессуарами;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 xml:space="preserve">рисовать элементы казахского орнамента и украшать ими одежду, предметы </w:t>
            </w:r>
            <w:r w:rsidRPr="00EE0DB1">
              <w:rPr>
                <w:sz w:val="24"/>
                <w:szCs w:val="24"/>
                <w:lang w:val="ru-RU"/>
              </w:rPr>
              <w:lastRenderedPageBreak/>
              <w:t>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вырезать ножницами различные геометрические фигуры;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58829" w14:textId="4E7449CA" w:rsidR="00364CD0" w:rsidRPr="00EE0DB1" w:rsidRDefault="00364CD0" w:rsidP="00364CD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</w:t>
            </w:r>
            <w:r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 xml:space="preserve">; 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посуду, предметы быта, ювелирные изделия</w:t>
            </w:r>
          </w:p>
          <w:p w14:paraId="30BB5F85" w14:textId="4DA5599F" w:rsidR="00F74E21" w:rsidRPr="00EE0DB1" w:rsidRDefault="00364CD0" w:rsidP="00364CD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и украшать их орнаментами и аксессуарами;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C2EBD" w14:textId="77777777" w:rsidR="00E77F70" w:rsidRPr="00EE0DB1" w:rsidRDefault="00E77F70" w:rsidP="00E77F7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492BFA66" w14:textId="30CA062B" w:rsidR="00F74E21" w:rsidRPr="00EE0DB1" w:rsidRDefault="00E77F70" w:rsidP="00E77F7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 xml:space="preserve">Вырезать сразу несколько одинаковых форм из бумаги, сложенной гармошкой, и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предметы симметричной формы из бумаги, сложенной вдвое.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1EFCD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00CCC36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11C94FA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1CED5738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F39E4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lastRenderedPageBreak/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C2B91" w14:textId="59BDC013" w:rsidR="00F74E21" w:rsidRPr="00EE0DB1" w:rsidRDefault="00F74E21" w:rsidP="00F74E21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</w:t>
            </w:r>
            <w:r w:rsidR="002C3844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="007357EC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понимать важность трудолюбия и ответственности; понимать родственные связи, знать родословную, уважать старших, заботиться о младших; знать о применении специальных транспортных средств, знать элементарные правила дорожного движения.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01360" w14:textId="2698E5C6" w:rsidR="00F74E21" w:rsidRPr="00EE0DB1" w:rsidRDefault="002C3844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учить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растений; знать о применении специальных транспортных средств, знать элементарные правила дорожного движения; понимать значение живописной природы, достопримечательностей, исторических мест и культурного наследия Казахстана.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2006B" w14:textId="2C00198C" w:rsidR="00F74E21" w:rsidRPr="00EE0DB1" w:rsidRDefault="00803367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0A3CD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3106F631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731F903D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07BEECF0" w14:textId="77777777" w:rsidR="004E65AC" w:rsidRPr="00EE0DB1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49A7DC1" w14:textId="77777777" w:rsidR="004E65AC" w:rsidRPr="00EE0DB1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9068EEB" w14:textId="77777777" w:rsidR="004E65AC" w:rsidRPr="00EE0DB1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1E37C8C" w14:textId="77777777" w:rsidR="004E65AC" w:rsidRPr="00EE0DB1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208B70C" w14:textId="77777777" w:rsidR="004E65AC" w:rsidRPr="00EE0DB1" w:rsidRDefault="004E65A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B7EA060" w14:textId="0C6B0F5A" w:rsidR="00F966EC" w:rsidRPr="00EE0DB1" w:rsidRDefault="00D132A3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13DB4B55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EE0DB1">
        <w:rPr>
          <w:sz w:val="24"/>
          <w:szCs w:val="24"/>
          <w:lang w:val="ru-RU"/>
        </w:rPr>
        <w:t xml:space="preserve">ребенка </w:t>
      </w:r>
      <w:r w:rsidRPr="00EE0DB1">
        <w:rPr>
          <w:sz w:val="24"/>
          <w:szCs w:val="24"/>
          <w:u w:val="single"/>
          <w:lang w:val="ru-RU"/>
        </w:rPr>
        <w:t xml:space="preserve"> Мукашев</w:t>
      </w:r>
      <w:proofErr w:type="gramEnd"/>
      <w:r w:rsidRPr="00EE0DB1">
        <w:rPr>
          <w:sz w:val="24"/>
          <w:szCs w:val="24"/>
          <w:u w:val="single"/>
          <w:lang w:val="ru-RU"/>
        </w:rPr>
        <w:t xml:space="preserve"> Амир </w:t>
      </w:r>
      <w:proofErr w:type="spellStart"/>
      <w:r w:rsidRPr="00EE0DB1">
        <w:rPr>
          <w:sz w:val="24"/>
          <w:szCs w:val="24"/>
          <w:u w:val="single"/>
          <w:lang w:val="ru-RU"/>
        </w:rPr>
        <w:t>Азаматович</w:t>
      </w:r>
      <w:proofErr w:type="spellEnd"/>
      <w:r w:rsidRPr="00EE0DB1">
        <w:rPr>
          <w:sz w:val="24"/>
          <w:szCs w:val="24"/>
          <w:u w:val="single"/>
          <w:lang w:val="ru-RU"/>
        </w:rPr>
        <w:t xml:space="preserve"> </w:t>
      </w:r>
    </w:p>
    <w:p w14:paraId="5EE5C828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Дата рождения ребенка 14.11.2019г</w:t>
      </w:r>
    </w:p>
    <w:p w14:paraId="6DE6A3C6" w14:textId="77777777" w:rsidR="00EB3C5D" w:rsidRPr="00EE0DB1" w:rsidRDefault="00EB3C5D" w:rsidP="00EB3C5D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4425E2D5" w14:textId="77777777" w:rsidR="00EB3C5D" w:rsidRPr="00EE0DB1" w:rsidRDefault="00EB3C5D" w:rsidP="00EB3C5D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7C7BE19D" w14:textId="77777777" w:rsidR="00EB3C5D" w:rsidRPr="00EE0DB1" w:rsidRDefault="00EB3C5D" w:rsidP="00EB3C5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363C8C21" w14:textId="0BECD329" w:rsidR="00F966EC" w:rsidRPr="00EE0DB1" w:rsidRDefault="00EB3C5D" w:rsidP="00EB3C5D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735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360"/>
        <w:gridCol w:w="3685"/>
        <w:gridCol w:w="2835"/>
      </w:tblGrid>
      <w:tr w:rsidR="00EE0DB1" w:rsidRPr="00EE0DB1" w14:paraId="28B7AD32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D8A248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D68B42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93A6B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32F3BC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BD5D79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3C4CA626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7C2085" w14:textId="3DF38E85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8617D" w14:textId="44CE7452" w:rsidR="00F74E21" w:rsidRPr="00EE0DB1" w:rsidRDefault="007357EC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Воспитывать стремление активно участвовать в национальных подвижных играх, играх с элементами соревнований и эстафетных играх; у</w:t>
            </w:r>
            <w:r w:rsidR="00F74E21" w:rsidRPr="00EE0DB1">
              <w:rPr>
                <w:sz w:val="24"/>
                <w:szCs w:val="24"/>
                <w:lang w:val="ru-RU"/>
              </w:rPr>
              <w:t>чить ходить в колонне по двое, по трое, с перешагиванием через предметы, боком: с поворотом в другую сторону по сигналу</w:t>
            </w:r>
            <w:r w:rsidRPr="00EE0DB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0C3B6" w14:textId="5F48461A" w:rsidR="00F74E21" w:rsidRPr="00EE0DB1" w:rsidRDefault="00DB2B6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Развивать умение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6A255" w14:textId="4A9A71B4" w:rsidR="00F74E21" w:rsidRPr="00EE0DB1" w:rsidRDefault="001F58F5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E8F8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2DBF582D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1C747F84" w14:textId="1494DBC2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3D72D45A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8EC64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AC1FA" w14:textId="6527BB0E" w:rsidR="00F74E21" w:rsidRPr="00EE0DB1" w:rsidRDefault="00F74E21" w:rsidP="007357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выполнять звуковой анализ слов; </w:t>
            </w:r>
            <w:r w:rsidR="007357EC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ориентироваться на странице прописи, различать рабочую строку и межстрочное пространство;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образа; составлять простые предложения с предложенными словами</w:t>
            </w:r>
            <w:r w:rsidR="007357EC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088A2" w14:textId="43E7C5D3" w:rsidR="00F74E21" w:rsidRPr="00EE0DB1" w:rsidRDefault="00642E32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Продолжать обучать выполнять звуковой анализ слов: определять порядок звуков в слове, гласных и согласных; составлять слово на заданный слог;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ориентироваться на странице прописи, различать рабочую строку и межстрочное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пространство; последовательно пересказывать рассказы; передавать в ролях настроение и характер героя, жесты, интонацию и мимику образа; составлять простые предложения с предложенными словами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F3427" w14:textId="76559D42" w:rsidR="00F74E21" w:rsidRPr="00EE0DB1" w:rsidRDefault="008D0B66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составлять простые предложения с предложенными словами; составлять слово на заданный слог.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680C1" w14:textId="4F7BAB2F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среднему уровню развития </w:t>
            </w:r>
          </w:p>
          <w:p w14:paraId="3AD07AA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6AFE6B9A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14A1C01F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495FA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682A7" w14:textId="7B193E32" w:rsidR="00F74E21" w:rsidRPr="00EE0DB1" w:rsidRDefault="007357EC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</w:t>
            </w:r>
            <w:r w:rsidR="00F74E2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ч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и</w:t>
            </w:r>
            <w:r w:rsidR="00F74E2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ть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ориентироваться на листе бумаги, называть последовательно дни недели, месяцы по временам года; делить множества на части и воссоединять их; </w:t>
            </w:r>
            <w:r w:rsidR="00F74E2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прямому и обратному счету в пределах 10-ти, различать вопросы "Сколько?", "Который?" ("Какой?") и правильно отвечать на них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86765" w14:textId="2DD885C0" w:rsidR="00201312" w:rsidRPr="00EE0DB1" w:rsidRDefault="00201312" w:rsidP="00201312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Продолжать обучать различать вопросы "Сколько?", "Который?" ("Какой?") и правильно отвечать на них; называть последовательно дни недели, месяцы по временам года; делить множества на части и воссоединять их; различать и называть геометрические фигуры (круг, овал, треугольник, </w:t>
            </w:r>
          </w:p>
          <w:p w14:paraId="3C2EE828" w14:textId="657345E3" w:rsidR="00F74E21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квадрат, прямоугольник).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A606B" w14:textId="79979810" w:rsidR="00F74E21" w:rsidRPr="00EE0DB1" w:rsidRDefault="00A518B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F6D30" w14:textId="77777777" w:rsidR="005F7073" w:rsidRPr="00EE0DB1" w:rsidRDefault="005F7073" w:rsidP="005F7073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1180C8BD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2CF097A8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54275A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E6E14" w14:textId="1F4C9A69" w:rsidR="00F74E21" w:rsidRPr="00EE0DB1" w:rsidRDefault="00F74E21" w:rsidP="00F74E21">
            <w:pPr>
              <w:spacing w:after="0" w:line="240" w:lineRule="auto"/>
              <w:jc w:val="both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</w:t>
            </w:r>
            <w:r w:rsidR="007357EC" w:rsidRPr="00EE0DB1">
              <w:rPr>
                <w:sz w:val="24"/>
                <w:szCs w:val="24"/>
                <w:lang w:val="ru-KZ"/>
              </w:rPr>
              <w:t xml:space="preserve">вырезать ножницами различные геометрические фигуры;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 xml:space="preserve">; лепить с натуры и по представлению знакомые предметы разной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формы и величины; лепит</w:t>
            </w:r>
            <w:r w:rsidR="007357EC" w:rsidRPr="00EE0DB1">
              <w:rPr>
                <w:sz w:val="24"/>
                <w:szCs w:val="24"/>
                <w:lang w:val="ru-KZ"/>
              </w:rPr>
              <w:t>ь</w:t>
            </w:r>
            <w:r w:rsidRPr="00EE0DB1">
              <w:rPr>
                <w:sz w:val="24"/>
                <w:szCs w:val="24"/>
                <w:lang w:val="ru-KZ"/>
              </w:rPr>
              <w:t xml:space="preserve"> фигуры человека и животного, соблюдая простые пропорции; лепить разнообразную казахскую посуду, предметы быта, ювелирные изделия </w:t>
            </w:r>
          </w:p>
          <w:p w14:paraId="7B2260D2" w14:textId="58CC831D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и украшать их орнаментами и аксессуарами.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5B278" w14:textId="77777777" w:rsidR="00364CD0" w:rsidRPr="00EE0DB1" w:rsidRDefault="00364CD0" w:rsidP="00364CD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</w:t>
            </w:r>
            <w:r w:rsidRPr="00EE0DB1">
              <w:rPr>
                <w:sz w:val="24"/>
                <w:szCs w:val="24"/>
                <w:lang w:val="ru-KZ"/>
              </w:rPr>
              <w:t>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посуду, предметы быта, ювелирные изделия</w:t>
            </w:r>
          </w:p>
          <w:p w14:paraId="5E3F989B" w14:textId="472C8B45" w:rsidR="00364CD0" w:rsidRPr="00EE0DB1" w:rsidRDefault="00364CD0" w:rsidP="00364CD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sz w:val="24"/>
                <w:szCs w:val="24"/>
                <w:lang w:val="ru-KZ"/>
              </w:rPr>
              <w:t xml:space="preserve">и украшать их орнаментами и аксессуарами; </w:t>
            </w:r>
            <w:r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 xml:space="preserve">; </w:t>
            </w:r>
          </w:p>
          <w:p w14:paraId="70E93FEA" w14:textId="70F5A8D5" w:rsidR="00F74E21" w:rsidRPr="00EE0DB1" w:rsidRDefault="00364CD0" w:rsidP="00364CD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 xml:space="preserve">вырезать знакомые или придуманные различные образы, сразу несколько одинаковых форм из бумаги, сложенной гармошкой, и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B5C9D" w14:textId="77777777" w:rsidR="00E77F70" w:rsidRPr="00EE0DB1" w:rsidRDefault="00E77F70" w:rsidP="00E77F7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752D419C" w14:textId="38FCC755" w:rsidR="00F74E21" w:rsidRPr="00EE0DB1" w:rsidRDefault="00E77F70" w:rsidP="00E77F7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C1905" w14:textId="2807F9B2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43AF08C7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4BCD6EB6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6C7F2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lastRenderedPageBreak/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1666F" w14:textId="5ADA1CD9" w:rsidR="00F74E21" w:rsidRPr="00EE0DB1" w:rsidRDefault="00F74E21" w:rsidP="00F74E21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</w:t>
            </w:r>
            <w:r w:rsidR="007357EC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любить свою Родину, понимать значение живописной природы, достопримечательностей, исторических мест и культурного наследия Казахстана;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понимать важность трудолюбия и ответственности; понимать родственные связи, знать родословную, уважать старших, заботиться о младших; знать о применении специальных транспортных средств, знать элементарные правила дорожного движения;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3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369CB" w14:textId="0C2B0380" w:rsidR="00F74E21" w:rsidRPr="00EE0DB1" w:rsidRDefault="002C3844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Развивать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0593C" w14:textId="21E36756" w:rsidR="00F74E21" w:rsidRPr="00EE0DB1" w:rsidRDefault="00803367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7BC3F" w14:textId="56096CE3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6ED0655C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231D125D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2D562FE3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5E77D07C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006E0047" w14:textId="77777777" w:rsidR="00144DD4" w:rsidRPr="00EE0DB1" w:rsidRDefault="00144DD4" w:rsidP="00F966EC">
      <w:pPr>
        <w:spacing w:after="0" w:line="240" w:lineRule="auto"/>
        <w:rPr>
          <w:sz w:val="24"/>
          <w:szCs w:val="24"/>
          <w:lang w:val="ru-RU"/>
        </w:rPr>
      </w:pPr>
    </w:p>
    <w:p w14:paraId="77ACACB4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2C25A5DD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5D41DECE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73773EB2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5B2472A7" w14:textId="77777777" w:rsidR="00A40414" w:rsidRPr="00EE0DB1" w:rsidRDefault="00A40414" w:rsidP="00A40414">
      <w:pPr>
        <w:spacing w:after="0" w:line="240" w:lineRule="auto"/>
        <w:jc w:val="center"/>
        <w:rPr>
          <w:sz w:val="24"/>
          <w:szCs w:val="24"/>
          <w:lang w:val="ru-RU"/>
        </w:rPr>
      </w:pPr>
      <w:bookmarkStart w:id="0" w:name="z7316"/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2024 - 2025 учебный год</w:t>
      </w:r>
    </w:p>
    <w:p w14:paraId="204F463D" w14:textId="77777777" w:rsidR="00A40414" w:rsidRPr="00EE0DB1" w:rsidRDefault="00A40414" w:rsidP="00A40414">
      <w:pPr>
        <w:spacing w:after="0" w:line="240" w:lineRule="auto"/>
        <w:jc w:val="both"/>
        <w:rPr>
          <w:sz w:val="24"/>
          <w:szCs w:val="24"/>
          <w:lang w:val="kk-KZ"/>
        </w:rPr>
      </w:pPr>
      <w:bookmarkStart w:id="1" w:name="z7317"/>
      <w:bookmarkEnd w:id="0"/>
      <w:r w:rsidRPr="00EE0DB1">
        <w:rPr>
          <w:sz w:val="24"/>
          <w:szCs w:val="24"/>
          <w:lang w:val="ru-RU"/>
        </w:rPr>
        <w:t xml:space="preserve">Фамилия, имя, отчество (при его наличии) ребенка </w:t>
      </w:r>
      <w:r w:rsidRPr="00EE0DB1">
        <w:rPr>
          <w:sz w:val="24"/>
          <w:szCs w:val="24"/>
          <w:u w:val="single"/>
          <w:lang w:val="ru-RU"/>
        </w:rPr>
        <w:t xml:space="preserve">Муратбек </w:t>
      </w:r>
      <w:proofErr w:type="spellStart"/>
      <w:r w:rsidRPr="00EE0DB1">
        <w:rPr>
          <w:sz w:val="24"/>
          <w:szCs w:val="24"/>
          <w:u w:val="single"/>
          <w:lang w:val="ru-RU"/>
        </w:rPr>
        <w:t>Асылан</w:t>
      </w:r>
      <w:proofErr w:type="spellEnd"/>
      <w:r w:rsidRPr="00EE0DB1">
        <w:rPr>
          <w:sz w:val="24"/>
          <w:szCs w:val="24"/>
          <w:u w:val="single"/>
          <w:lang w:val="ru-RU"/>
        </w:rPr>
        <w:t xml:space="preserve"> Руслан</w:t>
      </w:r>
      <w:r w:rsidRPr="00EE0DB1">
        <w:rPr>
          <w:sz w:val="24"/>
          <w:szCs w:val="24"/>
          <w:u w:val="single"/>
          <w:lang w:val="kk-KZ"/>
        </w:rPr>
        <w:t>ұлы.</w:t>
      </w:r>
    </w:p>
    <w:bookmarkEnd w:id="1"/>
    <w:p w14:paraId="1C465646" w14:textId="77777777" w:rsidR="00A40414" w:rsidRPr="00EE0DB1" w:rsidRDefault="00A40414" w:rsidP="00A40414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Дата рождения ребенка 20.07.</w:t>
      </w:r>
      <w:r w:rsidRPr="00EE0DB1">
        <w:rPr>
          <w:sz w:val="24"/>
          <w:szCs w:val="24"/>
          <w:u w:val="single"/>
          <w:lang w:val="ru-RU"/>
        </w:rPr>
        <w:t>2020 г</w:t>
      </w:r>
    </w:p>
    <w:p w14:paraId="5F39CA1B" w14:textId="77777777" w:rsidR="00770A85" w:rsidRPr="00EE0DB1" w:rsidRDefault="00770A85" w:rsidP="00B2343B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470B4972" w14:textId="77777777" w:rsidR="00770A85" w:rsidRPr="00EE0DB1" w:rsidRDefault="00770A85" w:rsidP="00B2343B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170D79E0" w14:textId="77777777" w:rsidR="00770A85" w:rsidRPr="00EE0DB1" w:rsidRDefault="00770A85" w:rsidP="00B2343B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7B094995" w14:textId="77777777" w:rsidR="00770A85" w:rsidRPr="00EE0DB1" w:rsidRDefault="00770A85" w:rsidP="00770A85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585" w:type="dxa"/>
        <w:jc w:val="center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309"/>
        <w:gridCol w:w="2976"/>
        <w:gridCol w:w="3401"/>
        <w:gridCol w:w="3401"/>
        <w:gridCol w:w="3498"/>
      </w:tblGrid>
      <w:tr w:rsidR="00EE0DB1" w:rsidRPr="00EE0DB1" w14:paraId="4DEDD158" w14:textId="77777777" w:rsidTr="00C17B17">
        <w:trPr>
          <w:trHeight w:val="30"/>
          <w:jc w:val="center"/>
        </w:trPr>
        <w:tc>
          <w:tcPr>
            <w:tcW w:w="2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1E774" w14:textId="77777777" w:rsidR="00A40414" w:rsidRPr="00EE0DB1" w:rsidRDefault="00A40414" w:rsidP="00C17B17">
            <w:pPr>
              <w:spacing w:after="0" w:line="240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4925B4" w14:textId="77777777" w:rsidR="00A40414" w:rsidRPr="00EE0DB1" w:rsidRDefault="00A40414" w:rsidP="00C17B1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85F0F" w14:textId="77777777" w:rsidR="00A40414" w:rsidRPr="00EE0DB1" w:rsidRDefault="00A40414" w:rsidP="00C17B1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36ECE" w14:textId="77777777" w:rsidR="00A40414" w:rsidRPr="00EE0DB1" w:rsidRDefault="00A40414" w:rsidP="00C17B1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4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DEC30F" w14:textId="77777777" w:rsidR="00A40414" w:rsidRPr="00EE0DB1" w:rsidRDefault="00A40414" w:rsidP="00C17B17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552B93CD" w14:textId="77777777" w:rsidTr="00C17B17">
        <w:trPr>
          <w:trHeight w:val="30"/>
          <w:jc w:val="center"/>
        </w:trPr>
        <w:tc>
          <w:tcPr>
            <w:tcW w:w="2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84EDF8" w14:textId="77777777" w:rsidR="00F74E21" w:rsidRPr="00EE0DB1" w:rsidRDefault="00F74E21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BDCB2" w14:textId="7E52CF6E" w:rsidR="00F74E21" w:rsidRPr="00EE0DB1" w:rsidRDefault="00F74E21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KZ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играх, где демонстрировать физические качества: скорость, силу, выносливость, гибкость, ловкость.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0D7AF" w14:textId="72B6481B" w:rsidR="00F74E21" w:rsidRPr="00EE0DB1" w:rsidRDefault="00DB2B6F" w:rsidP="00F74E21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sz w:val="24"/>
                <w:szCs w:val="24"/>
                <w:lang w:val="ru-RU"/>
              </w:rPr>
              <w:t>Развивать умение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F474B" w14:textId="2208DE0F" w:rsidR="00F74E21" w:rsidRPr="00EE0DB1" w:rsidRDefault="001F58F5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34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EBF3F" w14:textId="77777777" w:rsidR="00F74E21" w:rsidRPr="00EE0DB1" w:rsidRDefault="00F74E21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</w:tc>
      </w:tr>
      <w:tr w:rsidR="00EE0DB1" w:rsidRPr="00EE0DB1" w14:paraId="7D8B3313" w14:textId="77777777" w:rsidTr="00C17B17">
        <w:trPr>
          <w:trHeight w:val="30"/>
          <w:jc w:val="center"/>
        </w:trPr>
        <w:tc>
          <w:tcPr>
            <w:tcW w:w="2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D1F6FE" w14:textId="77777777" w:rsidR="00F74E21" w:rsidRPr="00EE0DB1" w:rsidRDefault="00F74E21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CDB8A" w14:textId="33EB471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пересказывать рассказы; передавать в ролях настроение и характер героя, жесты, интонацию и мимику образа; составлять простые предложения с предложенными словами; ориентироваться на странице прописи, различать рабочую строку и </w:t>
            </w:r>
          </w:p>
          <w:p w14:paraId="04F21C46" w14:textId="380F39AA" w:rsidR="00F74E21" w:rsidRPr="00EE0DB1" w:rsidRDefault="00F74E21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межстрочное пространство.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43C00" w14:textId="64131578" w:rsidR="00F74E21" w:rsidRPr="00EE0DB1" w:rsidRDefault="00642E32" w:rsidP="00F74E21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Продолжать обучать выполнять звуковой анализ слов: определять порядок звуков в слове, гласных и согласных; составлять слово на заданный слог; ориентироваться на странице прописи, различать рабочую строку и межстрочное пространство; правильно держать ручку; произносить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составлять простые предложения с предложенными словами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ECE00" w14:textId="4D7ED427" w:rsidR="00F74E21" w:rsidRPr="00EE0DB1" w:rsidRDefault="008D0B66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сюжетным картинкам; последовательно пересказывать рассказы; составлять простые предложения с предложенными словами; составлять слово на заданный слог.</w:t>
            </w:r>
          </w:p>
        </w:tc>
        <w:tc>
          <w:tcPr>
            <w:tcW w:w="34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1B576" w14:textId="778CD0A8" w:rsidR="00F74E21" w:rsidRPr="00EE0DB1" w:rsidRDefault="00F74E21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Результаты соответствуют среднему уровню развития ребёнка</w:t>
            </w:r>
          </w:p>
        </w:tc>
      </w:tr>
      <w:tr w:rsidR="00EE0DB1" w:rsidRPr="00EE0DB1" w14:paraId="6EE17C25" w14:textId="77777777" w:rsidTr="00C17B17">
        <w:trPr>
          <w:trHeight w:val="30"/>
          <w:jc w:val="center"/>
        </w:trPr>
        <w:tc>
          <w:tcPr>
            <w:tcW w:w="2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335D7B" w14:textId="77777777" w:rsidR="00F74E21" w:rsidRPr="00EE0DB1" w:rsidRDefault="00F74E21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62202" w14:textId="3B240467" w:rsidR="00F74E21" w:rsidRPr="00EE0DB1" w:rsidRDefault="00F74E21" w:rsidP="00F74E21">
            <w:pPr>
              <w:spacing w:after="0" w:line="240" w:lineRule="auto"/>
              <w:rPr>
                <w:kern w:val="2"/>
                <w:sz w:val="24"/>
                <w:szCs w:val="24"/>
                <w:lang w:val="ru-KZ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346C0" w14:textId="77777777" w:rsidR="00201312" w:rsidRPr="00EE0DB1" w:rsidRDefault="00201312" w:rsidP="00201312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Продолжать обучать различать и называть геометрические фигуры (круг, овал, треугольник, </w:t>
            </w:r>
          </w:p>
          <w:p w14:paraId="73A376E6" w14:textId="24588BC8" w:rsidR="00F74E21" w:rsidRPr="00EE0DB1" w:rsidRDefault="00201312" w:rsidP="00201312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квадрат, прямоугольник);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53D07" w14:textId="220B3AF4" w:rsidR="00F74E21" w:rsidRPr="00EE0DB1" w:rsidRDefault="00A518B1" w:rsidP="00A518B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Совершенствовать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4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32FE8" w14:textId="2A11B2B9" w:rsidR="00F74E21" w:rsidRPr="00EE0DB1" w:rsidRDefault="00F74E21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среднему уровню развития ребёнка</w:t>
            </w:r>
          </w:p>
        </w:tc>
      </w:tr>
      <w:tr w:rsidR="00EE0DB1" w:rsidRPr="00EE0DB1" w14:paraId="3533AE71" w14:textId="77777777" w:rsidTr="00C17B17">
        <w:trPr>
          <w:trHeight w:val="30"/>
          <w:jc w:val="center"/>
        </w:trPr>
        <w:tc>
          <w:tcPr>
            <w:tcW w:w="2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647F5E" w14:textId="77777777" w:rsidR="00F74E21" w:rsidRPr="00EE0DB1" w:rsidRDefault="00F74E21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A1034" w14:textId="77777777" w:rsidR="007357EC" w:rsidRPr="00EE0DB1" w:rsidRDefault="00F74E21" w:rsidP="007357EC">
            <w:pPr>
              <w:spacing w:after="0" w:line="240" w:lineRule="auto"/>
              <w:jc w:val="both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передавать образы предметов живой природы через несложные движения и позы; </w:t>
            </w:r>
            <w:r w:rsidR="007357EC"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посуду, предметы быта, ювелирные изделия </w:t>
            </w:r>
          </w:p>
          <w:p w14:paraId="39771097" w14:textId="064E14E1" w:rsidR="00F74E21" w:rsidRPr="00EE0DB1" w:rsidRDefault="007357EC" w:rsidP="007357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KZ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lastRenderedPageBreak/>
              <w:t xml:space="preserve">и украшать их орнаментами и аксессуарами; </w:t>
            </w:r>
            <w:r w:rsidR="00F74E21" w:rsidRPr="00EE0DB1">
              <w:rPr>
                <w:sz w:val="24"/>
                <w:szCs w:val="24"/>
                <w:lang w:val="ru-RU"/>
              </w:rPr>
              <w:t>получать новые цвета (фиолетовый) и оттенки (синий, розовый, темно-зеленый) путем смешивания красок; рисовать элементы казахского орнамента и украшать ими одежду, предметы быта</w:t>
            </w:r>
            <w:r w:rsidR="00F74E21" w:rsidRPr="00EE0DB1">
              <w:rPr>
                <w:sz w:val="24"/>
                <w:szCs w:val="24"/>
                <w:lang w:val="ru-KZ"/>
              </w:rPr>
              <w:t>; вырезать ножницами различные геометрические фигуры;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7C291" w14:textId="4330F0CE" w:rsidR="00364CD0" w:rsidRPr="00EE0DB1" w:rsidRDefault="00364CD0" w:rsidP="00364CD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</w:t>
            </w:r>
            <w:r w:rsidRPr="00EE0DB1">
              <w:rPr>
                <w:sz w:val="24"/>
                <w:szCs w:val="24"/>
                <w:lang w:val="ru-RU"/>
              </w:rPr>
              <w:t>получать новые цвета путем смешивания красок; 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 xml:space="preserve">; 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посуду, предметы быта, ювелирные изделия</w:t>
            </w:r>
          </w:p>
          <w:p w14:paraId="27C449B9" w14:textId="601FE8C0" w:rsidR="00F74E21" w:rsidRPr="00EE0DB1" w:rsidRDefault="00364CD0" w:rsidP="00364CD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sz w:val="24"/>
                <w:szCs w:val="24"/>
                <w:lang w:val="ru-KZ"/>
              </w:rPr>
              <w:t>и украшать их орнаментами и аксессуарами;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7C89E" w14:textId="327C956A" w:rsidR="00E77F70" w:rsidRPr="00EE0DB1" w:rsidRDefault="00E77F70" w:rsidP="00E77F7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Совершенствовать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304D0205" w14:textId="12582CD8" w:rsidR="00F74E21" w:rsidRPr="00EE0DB1" w:rsidRDefault="00E77F70" w:rsidP="00E77F70">
            <w:pPr>
              <w:spacing w:after="0" w:line="240" w:lineRule="auto"/>
              <w:rPr>
                <w:kern w:val="2"/>
                <w:sz w:val="24"/>
                <w:szCs w:val="24"/>
                <w:lang w:val="ru-KZ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 xml:space="preserve">Вырезать сразу несколько одинаковых форм из бумаги, сложенной гармошкой, и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предметы симметричной формы из бумаги, сложенной вдвое.</w:t>
            </w:r>
          </w:p>
        </w:tc>
        <w:tc>
          <w:tcPr>
            <w:tcW w:w="34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33C0E" w14:textId="1189E947" w:rsidR="00F74E21" w:rsidRPr="00EE0DB1" w:rsidRDefault="00F74E21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</w:t>
            </w:r>
            <w:r w:rsidR="005F7073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среднему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уровню развития ребёнка</w:t>
            </w:r>
          </w:p>
        </w:tc>
      </w:tr>
      <w:tr w:rsidR="00EE0DB1" w:rsidRPr="00EE0DB1" w14:paraId="304FFB48" w14:textId="77777777" w:rsidTr="00C17B17">
        <w:trPr>
          <w:trHeight w:val="30"/>
          <w:jc w:val="center"/>
        </w:trPr>
        <w:tc>
          <w:tcPr>
            <w:tcW w:w="23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B7F839" w14:textId="77777777" w:rsidR="00F74E21" w:rsidRPr="00EE0DB1" w:rsidRDefault="00F74E21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A6E03" w14:textId="2E02634F" w:rsidR="00F74E21" w:rsidRPr="00EE0DB1" w:rsidRDefault="00F74E21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KZ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верить в свои силы и возможности, понимать важность трудолюбия и ответственности; понимать родственные связи, знать родословную, уважать старших, заботиться о младших; знать о применении специальных транспортных средств, знать элементарные правила дорожного движения; любить свою Родину, понимать значение живописной природы, достопримечательностей,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B319E" w14:textId="19B830D0" w:rsidR="00F74E21" w:rsidRPr="00EE0DB1" w:rsidRDefault="002C3844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KZ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Продолжать учить понимать родственные связи, знать родословную; знать о применении специальных транспортных средств, знать правила дорожного движения;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охране природы, значении солнца и воздуха в жизни человека, животных и растений; говорить осознанно, выражать свое мнение.</w:t>
            </w:r>
          </w:p>
        </w:tc>
        <w:tc>
          <w:tcPr>
            <w:tcW w:w="34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B7402" w14:textId="7D041D42" w:rsidR="00F74E21" w:rsidRPr="00EE0DB1" w:rsidRDefault="00803367" w:rsidP="00F74E21">
            <w:pPr>
              <w:rPr>
                <w:kern w:val="2"/>
                <w:sz w:val="24"/>
                <w:szCs w:val="24"/>
                <w:lang w:val="ru-KZ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Закреплять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34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E4312" w14:textId="77777777" w:rsidR="00F74E21" w:rsidRPr="00EE0DB1" w:rsidRDefault="00F74E21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Результаты соответствуют высокому уровню развития ребёнка</w:t>
            </w:r>
          </w:p>
        </w:tc>
      </w:tr>
    </w:tbl>
    <w:p w14:paraId="0767C8A9" w14:textId="77777777" w:rsidR="00A40414" w:rsidRPr="00EE0DB1" w:rsidRDefault="00A40414" w:rsidP="00A40414">
      <w:pPr>
        <w:spacing w:after="0" w:line="240" w:lineRule="auto"/>
        <w:rPr>
          <w:sz w:val="24"/>
          <w:szCs w:val="24"/>
          <w:lang w:val="ru-RU"/>
        </w:rPr>
      </w:pPr>
    </w:p>
    <w:p w14:paraId="3389A428" w14:textId="77777777" w:rsidR="00A40414" w:rsidRPr="00EE0DB1" w:rsidRDefault="00A40414" w:rsidP="00A40414">
      <w:pPr>
        <w:spacing w:after="0" w:line="240" w:lineRule="auto"/>
        <w:rPr>
          <w:sz w:val="24"/>
          <w:szCs w:val="24"/>
          <w:lang w:val="ru-RU"/>
        </w:rPr>
      </w:pPr>
    </w:p>
    <w:p w14:paraId="426B652D" w14:textId="77777777" w:rsidR="00A40414" w:rsidRPr="00EE0DB1" w:rsidRDefault="00A40414" w:rsidP="00A40414">
      <w:pPr>
        <w:spacing w:after="0" w:line="240" w:lineRule="auto"/>
        <w:rPr>
          <w:sz w:val="24"/>
          <w:szCs w:val="24"/>
          <w:lang w:val="ru-RU"/>
        </w:rPr>
      </w:pPr>
    </w:p>
    <w:p w14:paraId="358607A7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71E06D01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49C2A950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4BE635E8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59AEE8EF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6452B23A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46D6494C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545B103E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237C920F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6F2AA7D4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7D9B6EE2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5E4D48F2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1891DE5D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07602A20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28A375CD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4EC73E79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42E46C4B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40B7428A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48E4AC31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5259A8FC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30ACBEFA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7D2B4183" w14:textId="77777777" w:rsidR="002C3844" w:rsidRPr="00EE0DB1" w:rsidRDefault="002C3844" w:rsidP="00F966EC">
      <w:pPr>
        <w:spacing w:after="0" w:line="240" w:lineRule="auto"/>
        <w:rPr>
          <w:sz w:val="24"/>
          <w:szCs w:val="24"/>
          <w:lang w:val="ru-RU"/>
        </w:rPr>
      </w:pPr>
    </w:p>
    <w:p w14:paraId="0365DD7E" w14:textId="77777777" w:rsidR="002C3844" w:rsidRPr="00EE0DB1" w:rsidRDefault="002C3844" w:rsidP="00F966EC">
      <w:pPr>
        <w:spacing w:after="0" w:line="240" w:lineRule="auto"/>
        <w:rPr>
          <w:sz w:val="24"/>
          <w:szCs w:val="24"/>
          <w:lang w:val="ru-RU"/>
        </w:rPr>
      </w:pPr>
    </w:p>
    <w:p w14:paraId="71E77498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22C7D730" w14:textId="77777777" w:rsidR="007357EC" w:rsidRPr="00EE0DB1" w:rsidRDefault="007357EC" w:rsidP="00F966EC">
      <w:pPr>
        <w:spacing w:after="0" w:line="240" w:lineRule="auto"/>
        <w:rPr>
          <w:sz w:val="24"/>
          <w:szCs w:val="24"/>
          <w:lang w:val="ru-RU"/>
        </w:rPr>
      </w:pPr>
    </w:p>
    <w:p w14:paraId="248B571B" w14:textId="68E9F504" w:rsidR="008B60FA" w:rsidRPr="00EE0DB1" w:rsidRDefault="00D132A3" w:rsidP="008B60FA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10997855" w14:textId="77777777" w:rsidR="008B60FA" w:rsidRPr="00EE0DB1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ребенка </w:t>
      </w:r>
      <w:r w:rsidRPr="00EE0DB1">
        <w:rPr>
          <w:sz w:val="24"/>
          <w:szCs w:val="24"/>
          <w:u w:val="single"/>
          <w:lang w:val="ru-RU"/>
        </w:rPr>
        <w:t xml:space="preserve">  Некрасова Злата Юрьевна</w:t>
      </w:r>
    </w:p>
    <w:p w14:paraId="6AAA2054" w14:textId="77777777" w:rsidR="008B60FA" w:rsidRPr="00EE0DB1" w:rsidRDefault="008B60FA" w:rsidP="008B60FA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Дата рождения </w:t>
      </w:r>
      <w:proofErr w:type="gramStart"/>
      <w:r w:rsidRPr="00EE0DB1">
        <w:rPr>
          <w:sz w:val="24"/>
          <w:szCs w:val="24"/>
          <w:lang w:val="ru-RU"/>
        </w:rPr>
        <w:t>ребенка  02.10.2019г</w:t>
      </w:r>
      <w:proofErr w:type="gramEnd"/>
    </w:p>
    <w:p w14:paraId="12EF0C46" w14:textId="77777777" w:rsidR="00770A85" w:rsidRPr="00EE0DB1" w:rsidRDefault="00770A85" w:rsidP="00B2343B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77B68BEE" w14:textId="77777777" w:rsidR="00770A85" w:rsidRPr="00EE0DB1" w:rsidRDefault="00770A85" w:rsidP="00B2343B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312313A3" w14:textId="77777777" w:rsidR="00770A85" w:rsidRPr="00EE0DB1" w:rsidRDefault="00770A85" w:rsidP="00B2343B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29B51687" w14:textId="77777777" w:rsidR="00770A85" w:rsidRPr="00EE0DB1" w:rsidRDefault="00770A85" w:rsidP="00770A85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6017" w:type="dxa"/>
        <w:tblInd w:w="-71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496"/>
        <w:gridCol w:w="3686"/>
        <w:gridCol w:w="3118"/>
        <w:gridCol w:w="3259"/>
      </w:tblGrid>
      <w:tr w:rsidR="00EE0DB1" w:rsidRPr="00EE0DB1" w14:paraId="05865B21" w14:textId="77777777" w:rsidTr="00AE566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962750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4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6EFA8E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8F1944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C90CF5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03093D" w14:textId="77777777" w:rsidR="008B60FA" w:rsidRPr="00EE0DB1" w:rsidRDefault="008B60FA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718C769D" w14:textId="77777777" w:rsidTr="00AE566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62BF1B" w14:textId="6F0B34B8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4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A3889" w14:textId="04CE732C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</w:t>
            </w:r>
            <w:r w:rsidR="007357EC" w:rsidRPr="00EE0DB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7D5C9" w14:textId="6E2EA1DB" w:rsidR="00F74E21" w:rsidRPr="00EE0DB1" w:rsidRDefault="00DB2B6F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KZ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Совершенствовать умение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FDB1F" w14:textId="493BACDB" w:rsidR="00F74E21" w:rsidRPr="00EE0DB1" w:rsidRDefault="001F58F5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5F1C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155C5F2B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24B93E01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0769D57E" w14:textId="77777777" w:rsidTr="00AE566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AF6577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4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44698" w14:textId="5E95284E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выполнять звуковой анализ слов;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произносить имена существительные, связывая их с числительными и прилагательными с существительными; ориентироваться на странице прописи, различать рабочую строку и межстрочное пространство.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5102F" w14:textId="3BE7DAC0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Развивать умения 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ориентироваться на странице прописи, различать рабочую строку и межстрочное пространство.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CA703" w14:textId="489393AA" w:rsidR="00376DDE" w:rsidRPr="00EE0DB1" w:rsidRDefault="008D0B66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BA28E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09F1417C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3A0CA23F" w14:textId="77777777" w:rsidTr="00AE566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2FF308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lastRenderedPageBreak/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4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B2C7D" w14:textId="2D364AD8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65BD3" w14:textId="58914FED" w:rsidR="00376DDE" w:rsidRPr="00EE0DB1" w:rsidRDefault="00201312" w:rsidP="00201312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обучать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E085F" w14:textId="3197FB60" w:rsidR="00376DDE" w:rsidRPr="00EE0DB1" w:rsidRDefault="00F5397F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называть последовательно дни недели, месяцы по временам года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7E254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4393CC86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181A0A5F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43B2CF90" w14:textId="77777777" w:rsidTr="00AE566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B92C85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4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97CF5" w14:textId="797FECBB" w:rsidR="00376DDE" w:rsidRPr="00EE0DB1" w:rsidRDefault="00376DDE" w:rsidP="00376DDE">
            <w:pPr>
              <w:spacing w:after="0" w:line="240" w:lineRule="auto"/>
              <w:jc w:val="both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 xml:space="preserve">; 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посуду, предметы быта, ювелирные изделия </w:t>
            </w:r>
          </w:p>
          <w:p w14:paraId="21CECE7A" w14:textId="7BEDFA6C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и украшать их орнаментами и аксессуарами; вырезать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3D6AB" w14:textId="2CB8FC98" w:rsidR="00376DDE" w:rsidRPr="00EE0DB1" w:rsidRDefault="00364CD0" w:rsidP="00364CD0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Развивать умения </w:t>
            </w:r>
            <w:r w:rsidRPr="00EE0DB1">
              <w:rPr>
                <w:sz w:val="24"/>
                <w:szCs w:val="24"/>
                <w:lang w:val="ru-KZ"/>
              </w:rPr>
              <w:t>лепить с натуры и по представлению знакомые предметы разной формы и величины; лепить фигуры человека и животного, соблюдая простые пропорции; вырезать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CDBFF" w14:textId="77777777" w:rsidR="00E77F70" w:rsidRPr="00EE0DB1" w:rsidRDefault="00E77F70" w:rsidP="00E77F7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5E1CC4F0" w14:textId="0110B356" w:rsidR="00376DDE" w:rsidRPr="00EE0DB1" w:rsidRDefault="00E77F70" w:rsidP="00E77F7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C11EB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66926197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1A0818F9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062ECCC5" w14:textId="77777777" w:rsidTr="00AE5667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D1AF9D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4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AEDE2" w14:textId="4E3FA177" w:rsidR="00376DDE" w:rsidRPr="00EE0DB1" w:rsidRDefault="00376DDE" w:rsidP="00376DDE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понимать родственные связи, знать родословную, уважать старших, заботиться о младших; знать о применении специальных транспортных средств, знать элементарные правила дорожного движения; любить свою Родину, понимать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4B465" w14:textId="2EBF85FB" w:rsidR="00376DDE" w:rsidRPr="00EE0DB1" w:rsidRDefault="002C3844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Совершенствовать </w:t>
            </w:r>
            <w:proofErr w:type="gramStart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умения  понимать</w:t>
            </w:r>
            <w:proofErr w:type="gram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1EEC1" w14:textId="3ED7EF4C" w:rsidR="00376DDE" w:rsidRPr="00EE0DB1" w:rsidRDefault="00803367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Закреплять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следственные связи между живой и неживой природой, явлениями природы.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6DD16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высокому уровню развития </w:t>
            </w:r>
          </w:p>
          <w:p w14:paraId="0F613B0E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202352DE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5A39E845" w14:textId="77777777" w:rsidR="00D132A3" w:rsidRPr="00EE0DB1" w:rsidRDefault="00D132A3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771E04E" w14:textId="77777777" w:rsidR="00D132A3" w:rsidRPr="00EE0DB1" w:rsidRDefault="00D132A3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CEA4F95" w14:textId="77777777" w:rsidR="00D132A3" w:rsidRPr="00EE0DB1" w:rsidRDefault="00D132A3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BE4D5F6" w14:textId="77777777" w:rsidR="00D132A3" w:rsidRPr="00EE0DB1" w:rsidRDefault="00D132A3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21D6532" w14:textId="77777777" w:rsidR="00D132A3" w:rsidRPr="00EE0DB1" w:rsidRDefault="00D132A3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B9B2846" w14:textId="77777777" w:rsidR="00D132A3" w:rsidRPr="00EE0DB1" w:rsidRDefault="00D132A3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594E843" w14:textId="77777777" w:rsidR="00D132A3" w:rsidRPr="00EE0DB1" w:rsidRDefault="00D132A3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2EFE10E" w14:textId="77777777" w:rsidR="00D132A3" w:rsidRPr="00EE0DB1" w:rsidRDefault="00D132A3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F9956D4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5862894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4043C23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9BC0617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81D86E7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238CFA6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E3B7F5E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F6AB484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4BD9D4E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339D4F3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6A362E7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74D1857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10E36F3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AA7ACF5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FACD49E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86F41BA" w14:textId="77777777" w:rsidR="005F7073" w:rsidRPr="00EE0DB1" w:rsidRDefault="005F7073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A1F2C5A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885AB43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71C7631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5E6D957" w14:textId="77777777" w:rsidR="007357EC" w:rsidRPr="00EE0DB1" w:rsidRDefault="007357EC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49065C6" w14:textId="6799A056" w:rsidR="00F966EC" w:rsidRPr="00EE0DB1" w:rsidRDefault="00D132A3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0895D702" w14:textId="77777777" w:rsidR="00F80C93" w:rsidRPr="00EE0DB1" w:rsidRDefault="00F966EC" w:rsidP="00F966EC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EE0DB1">
        <w:rPr>
          <w:sz w:val="24"/>
          <w:szCs w:val="24"/>
          <w:lang w:val="ru-RU"/>
        </w:rPr>
        <w:t xml:space="preserve">ребенка </w:t>
      </w:r>
      <w:r w:rsidRPr="00EE0DB1">
        <w:rPr>
          <w:sz w:val="24"/>
          <w:szCs w:val="24"/>
          <w:u w:val="single"/>
          <w:lang w:val="ru-RU"/>
        </w:rPr>
        <w:t xml:space="preserve"> </w:t>
      </w:r>
      <w:proofErr w:type="spellStart"/>
      <w:r w:rsidR="00F80C93" w:rsidRPr="00EE0DB1">
        <w:rPr>
          <w:sz w:val="24"/>
          <w:szCs w:val="24"/>
          <w:u w:val="single"/>
          <w:lang w:val="ru-RU"/>
        </w:rPr>
        <w:t>Нұртаза</w:t>
      </w:r>
      <w:proofErr w:type="spellEnd"/>
      <w:proofErr w:type="gramEnd"/>
      <w:r w:rsidR="00F80C93" w:rsidRPr="00EE0DB1">
        <w:rPr>
          <w:sz w:val="24"/>
          <w:szCs w:val="24"/>
          <w:u w:val="single"/>
          <w:lang w:val="ru-RU"/>
        </w:rPr>
        <w:t xml:space="preserve"> </w:t>
      </w:r>
      <w:proofErr w:type="spellStart"/>
      <w:r w:rsidR="00F80C93" w:rsidRPr="00EE0DB1">
        <w:rPr>
          <w:sz w:val="24"/>
          <w:szCs w:val="24"/>
          <w:u w:val="single"/>
          <w:lang w:val="ru-RU"/>
        </w:rPr>
        <w:t>Райяна</w:t>
      </w:r>
      <w:proofErr w:type="spellEnd"/>
      <w:r w:rsidR="00F80C93" w:rsidRPr="00EE0DB1">
        <w:rPr>
          <w:sz w:val="24"/>
          <w:szCs w:val="24"/>
          <w:u w:val="single"/>
          <w:lang w:val="ru-RU"/>
        </w:rPr>
        <w:t xml:space="preserve"> </w:t>
      </w:r>
      <w:proofErr w:type="spellStart"/>
      <w:r w:rsidR="00F80C93" w:rsidRPr="00EE0DB1">
        <w:rPr>
          <w:sz w:val="24"/>
          <w:szCs w:val="24"/>
          <w:u w:val="single"/>
          <w:lang w:val="ru-RU"/>
        </w:rPr>
        <w:t>Нұрболқызы</w:t>
      </w:r>
      <w:proofErr w:type="spellEnd"/>
    </w:p>
    <w:p w14:paraId="4C6ECFC4" w14:textId="75D85DDD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Дата рождения ребенка 05.06.2020г</w:t>
      </w:r>
    </w:p>
    <w:p w14:paraId="3A951CB9" w14:textId="77777777" w:rsidR="00770A85" w:rsidRPr="00EE0DB1" w:rsidRDefault="00770A85" w:rsidP="00B2343B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057BB53C" w14:textId="77777777" w:rsidR="00770A85" w:rsidRPr="00EE0DB1" w:rsidRDefault="00770A85" w:rsidP="00B2343B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75E471F8" w14:textId="77777777" w:rsidR="00770A85" w:rsidRPr="00EE0DB1" w:rsidRDefault="00770A85" w:rsidP="00B2343B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57F5399E" w14:textId="77777777" w:rsidR="00770A85" w:rsidRPr="00EE0DB1" w:rsidRDefault="00770A85" w:rsidP="00770A85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210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118"/>
        <w:gridCol w:w="3402"/>
        <w:gridCol w:w="2835"/>
      </w:tblGrid>
      <w:tr w:rsidR="00EE0DB1" w:rsidRPr="00EE0DB1" w14:paraId="1F9DCEF6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491C5E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D218B1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0A1045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1F1C54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8EA6B1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30878BBC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19742F" w14:textId="01384F49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AE71E" w14:textId="5335A486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16501" w14:textId="602BDC33" w:rsidR="00F74E21" w:rsidRPr="00EE0DB1" w:rsidRDefault="00376DDE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Совершенствовать умения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7ECDF" w14:textId="11632B5F" w:rsidR="00F74E21" w:rsidRPr="00EE0DB1" w:rsidRDefault="001F58F5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71022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4AD557F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3512E27C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3EBA9F7C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8793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E5D32" w14:textId="571D83AB" w:rsidR="00F74E21" w:rsidRPr="00EE0DB1" w:rsidRDefault="00F74E21" w:rsidP="0039316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</w:t>
            </w:r>
            <w:r w:rsidR="00393167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ориентироваться на странице прописи, различать рабочую строку и межстрочное пространство;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</w:t>
            </w:r>
            <w:r w:rsidR="00393167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с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оставлять простые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предложения с предложенными словами</w:t>
            </w:r>
            <w:r w:rsidR="00393167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A1158" w14:textId="78A48CBF" w:rsidR="00F74E21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Развивать умения 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ориентироваться на странице прописи, различать рабочую строку и межстрочное пространство.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8C083" w14:textId="6094C636" w:rsidR="00F74E21" w:rsidRPr="00EE0DB1" w:rsidRDefault="008D0B66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составлять простые предложения с предложенными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словами; составлять слово на заданный слог.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E2E3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759B7072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5400D36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0A15E3E0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85311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8048F" w14:textId="05E68DD2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42AF0" w14:textId="6463A6EA" w:rsidR="00201312" w:rsidRPr="00EE0DB1" w:rsidRDefault="00201312" w:rsidP="00201312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обучать различать вопросы "Сколько?", "Который?" ("Какой?") и правильно отвечать на них; называть последовательно дни недели, месяцы по временам года; делить множества на части и воссоединять их; различать и называть геометрические фигуры.</w:t>
            </w:r>
          </w:p>
          <w:p w14:paraId="5693C24E" w14:textId="1FB6D15E" w:rsidR="00F74E21" w:rsidRPr="00EE0DB1" w:rsidRDefault="00F74E21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B1CF6" w14:textId="2E936C8A" w:rsidR="00F74E21" w:rsidRPr="00EE0DB1" w:rsidRDefault="00F5397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2F82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4E6815B7" w14:textId="1210F0FF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</w:tc>
      </w:tr>
      <w:tr w:rsidR="00EE0DB1" w:rsidRPr="00EE0DB1" w14:paraId="4B6EFBD2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D3CC6A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B55DA" w14:textId="06F19291" w:rsidR="00F74E21" w:rsidRPr="00EE0DB1" w:rsidRDefault="00F74E21" w:rsidP="00F74E21">
            <w:pPr>
              <w:spacing w:after="0" w:line="240" w:lineRule="auto"/>
              <w:jc w:val="both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 xml:space="preserve">; </w:t>
            </w:r>
            <w:r w:rsidR="00393167" w:rsidRPr="00EE0DB1">
              <w:rPr>
                <w:sz w:val="24"/>
                <w:szCs w:val="24"/>
                <w:lang w:val="ru-KZ"/>
              </w:rPr>
              <w:t xml:space="preserve">вырезать ножницами различные геометрические фигуры;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объемные; </w:t>
            </w:r>
            <w:r w:rsidRPr="00EE0DB1">
              <w:rPr>
                <w:sz w:val="24"/>
                <w:szCs w:val="24"/>
                <w:lang w:val="ru-KZ"/>
              </w:rPr>
              <w:t>лепить с натуры и по представлению знакомые предметы разной формы и величины; лепит</w:t>
            </w:r>
            <w:r w:rsidR="00393167" w:rsidRPr="00EE0DB1">
              <w:rPr>
                <w:sz w:val="24"/>
                <w:szCs w:val="24"/>
                <w:lang w:val="ru-KZ"/>
              </w:rPr>
              <w:t>ь</w:t>
            </w:r>
            <w:r w:rsidRPr="00EE0DB1">
              <w:rPr>
                <w:sz w:val="24"/>
                <w:szCs w:val="24"/>
                <w:lang w:val="ru-KZ"/>
              </w:rPr>
              <w:t xml:space="preserve"> фигуры человека и животного, соблюдая простые пропорции; лепить разнообразную казахскую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 xml:space="preserve">посуду, предметы быта, ювелирные изделия </w:t>
            </w:r>
          </w:p>
          <w:p w14:paraId="5AB039D8" w14:textId="6F4F7455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и украшать их орнаментами и аксессуарами</w:t>
            </w:r>
            <w:r w:rsidR="00393167" w:rsidRPr="00EE0DB1">
              <w:rPr>
                <w:sz w:val="24"/>
                <w:szCs w:val="24"/>
                <w:lang w:val="ru-KZ"/>
              </w:rPr>
              <w:t>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F0D23" w14:textId="22E6858B" w:rsidR="00364CD0" w:rsidRPr="00EE0DB1" w:rsidRDefault="00364CD0" w:rsidP="00364CD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</w:t>
            </w:r>
            <w:r w:rsidRPr="00EE0DB1">
              <w:rPr>
                <w:sz w:val="24"/>
                <w:szCs w:val="24"/>
                <w:lang w:val="ru-KZ"/>
              </w:rPr>
              <w:t>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объемные; лепить с натуры и по представлению знакомые предметы разной формы и величины; лепить фигуры человека и животного, соблюдая простые пропорции.</w:t>
            </w:r>
          </w:p>
          <w:p w14:paraId="35A80330" w14:textId="7725B24D" w:rsidR="00F74E21" w:rsidRPr="00EE0DB1" w:rsidRDefault="00364CD0" w:rsidP="00364CD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C9AB8" w14:textId="77777777" w:rsidR="00E77F70" w:rsidRPr="00EE0DB1" w:rsidRDefault="00E77F70" w:rsidP="00E77F7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5222FAF9" w14:textId="768872B0" w:rsidR="00F74E21" w:rsidRPr="00EE0DB1" w:rsidRDefault="00E77F70" w:rsidP="00E77F7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A2B92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47BD7CF1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0450F366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BF920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EC813" w14:textId="64EC0F45" w:rsidR="00F74E21" w:rsidRPr="00EE0DB1" w:rsidRDefault="00F74E21" w:rsidP="00F74E21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понимать важность трудолюбия и ответственности; понимать родственные связи, знать родословную; знать о применении специальных транспортных средств, знать элементарные правила дорожного движения; любить свою Родину,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E5725" w14:textId="170A732C" w:rsidR="00F74E21" w:rsidRPr="00EE0DB1" w:rsidRDefault="002C3844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Расширять знания о применении специальных транспортных средств, </w:t>
            </w:r>
            <w:proofErr w:type="gramStart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  правилах</w:t>
            </w:r>
            <w:proofErr w:type="gram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дорожного движения;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6374E" w14:textId="53960F5B" w:rsidR="00F74E21" w:rsidRPr="00EE0DB1" w:rsidRDefault="00803367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4679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4E665E1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3D76741B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30963D63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0EBDD4B0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23950F9F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28851CA2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06845DAA" w14:textId="77777777" w:rsidR="00876CEC" w:rsidRPr="00EE0DB1" w:rsidRDefault="00876CEC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D3AE1D4" w14:textId="77777777" w:rsidR="00876CEC" w:rsidRPr="00EE0DB1" w:rsidRDefault="00876CEC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C73E6EF" w14:textId="77777777" w:rsidR="00393167" w:rsidRPr="00EE0DB1" w:rsidRDefault="00393167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373CABF" w14:textId="77777777" w:rsidR="00393167" w:rsidRPr="00EE0DB1" w:rsidRDefault="00393167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71CE948" w14:textId="77777777" w:rsidR="00393167" w:rsidRPr="00EE0DB1" w:rsidRDefault="00393167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70CCED4" w14:textId="77777777" w:rsidR="00393167" w:rsidRPr="00EE0DB1" w:rsidRDefault="00393167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AF4B079" w14:textId="77777777" w:rsidR="00393167" w:rsidRPr="00EE0DB1" w:rsidRDefault="00393167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97B7F4E" w14:textId="77777777" w:rsidR="00393167" w:rsidRPr="00EE0DB1" w:rsidRDefault="00393167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8B497B1" w14:textId="77777777" w:rsidR="00393167" w:rsidRPr="00EE0DB1" w:rsidRDefault="00393167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08FC0A6" w14:textId="77777777" w:rsidR="00393167" w:rsidRPr="00EE0DB1" w:rsidRDefault="00393167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A0149F5" w14:textId="0409EEA3" w:rsidR="00E56980" w:rsidRPr="00EE0DB1" w:rsidRDefault="00D132A3" w:rsidP="00E56980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7E7F268C" w14:textId="77777777" w:rsidR="00E56980" w:rsidRPr="00EE0DB1" w:rsidRDefault="00E56980" w:rsidP="00E56980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EE0DB1">
        <w:rPr>
          <w:sz w:val="24"/>
          <w:szCs w:val="24"/>
          <w:lang w:val="ru-RU"/>
        </w:rPr>
        <w:t xml:space="preserve">ребенка </w:t>
      </w:r>
      <w:r w:rsidRPr="00EE0DB1">
        <w:rPr>
          <w:sz w:val="24"/>
          <w:szCs w:val="24"/>
          <w:u w:val="single"/>
          <w:lang w:val="ru-RU"/>
        </w:rPr>
        <w:t xml:space="preserve"> </w:t>
      </w:r>
      <w:proofErr w:type="spellStart"/>
      <w:r w:rsidRPr="00EE0DB1">
        <w:rPr>
          <w:sz w:val="24"/>
          <w:szCs w:val="24"/>
          <w:u w:val="single"/>
          <w:lang w:val="ru-RU"/>
        </w:rPr>
        <w:t>Пайглит</w:t>
      </w:r>
      <w:proofErr w:type="spellEnd"/>
      <w:proofErr w:type="gramEnd"/>
      <w:r w:rsidRPr="00EE0DB1">
        <w:rPr>
          <w:sz w:val="24"/>
          <w:szCs w:val="24"/>
          <w:u w:val="single"/>
          <w:lang w:val="ru-RU"/>
        </w:rPr>
        <w:t xml:space="preserve"> Афина </w:t>
      </w:r>
      <w:proofErr w:type="spellStart"/>
      <w:r w:rsidRPr="00EE0DB1">
        <w:rPr>
          <w:sz w:val="24"/>
          <w:szCs w:val="24"/>
          <w:u w:val="single"/>
          <w:lang w:val="ru-RU"/>
        </w:rPr>
        <w:t>Фаризовна</w:t>
      </w:r>
      <w:proofErr w:type="spellEnd"/>
    </w:p>
    <w:p w14:paraId="6EF6D44C" w14:textId="77777777" w:rsidR="00E56980" w:rsidRPr="00EE0DB1" w:rsidRDefault="00E56980" w:rsidP="00E56980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Дата рождения ребенка 21.02.2020г</w:t>
      </w:r>
    </w:p>
    <w:p w14:paraId="65BC74B9" w14:textId="77777777" w:rsidR="00770A85" w:rsidRPr="00EE0DB1" w:rsidRDefault="00770A85" w:rsidP="00B2343B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09D6B879" w14:textId="77777777" w:rsidR="00770A85" w:rsidRPr="00EE0DB1" w:rsidRDefault="00770A85" w:rsidP="00B2343B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0D6FB694" w14:textId="77777777" w:rsidR="00770A85" w:rsidRPr="00EE0DB1" w:rsidRDefault="00770A85" w:rsidP="00B2343B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11BBFD39" w14:textId="77777777" w:rsidR="00770A85" w:rsidRPr="00EE0DB1" w:rsidRDefault="00770A85" w:rsidP="00770A85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210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536"/>
        <w:gridCol w:w="2976"/>
        <w:gridCol w:w="3261"/>
        <w:gridCol w:w="2976"/>
      </w:tblGrid>
      <w:tr w:rsidR="00EE0DB1" w:rsidRPr="00EE0DB1" w14:paraId="22575639" w14:textId="77777777" w:rsidTr="00B41DA8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34345C" w14:textId="77777777" w:rsidR="00E56980" w:rsidRPr="00EE0DB1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C95C41" w14:textId="77777777" w:rsidR="00E56980" w:rsidRPr="00EE0DB1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E4FCBE" w14:textId="77777777" w:rsidR="00E56980" w:rsidRPr="00EE0DB1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C0EF62" w14:textId="77777777" w:rsidR="00E56980" w:rsidRPr="00EE0DB1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AC697A" w14:textId="77777777" w:rsidR="00E56980" w:rsidRPr="00EE0DB1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002A8A94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938793" w14:textId="4918908F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4D517" w14:textId="70FD30CC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</w:t>
            </w:r>
            <w:r w:rsidR="00393167" w:rsidRPr="00EE0DB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FA028" w14:textId="56C15B6A" w:rsidR="00F74E21" w:rsidRPr="00EE0DB1" w:rsidRDefault="00DB2B6F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KZ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Совершенствовать умение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37A28" w14:textId="24839EE0" w:rsidR="00F74E21" w:rsidRPr="00EE0DB1" w:rsidRDefault="001F58F5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0F3E1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37C22A4C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2EDD705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41260903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12F74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4828A" w14:textId="62AFBC05" w:rsidR="00F74E21" w:rsidRPr="00EE0DB1" w:rsidRDefault="00F74E21" w:rsidP="0039316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выполнять звуковой анализ слов; </w:t>
            </w:r>
            <w:r w:rsidR="00393167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ориентироваться на странице прописи, различать рабочую строку и межстрочное пространство;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настроение и характер героя,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жесты, интонацию и мимику образа; составлять простые предложения с предложенными словами</w:t>
            </w:r>
            <w:r w:rsidR="00393167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86DCD" w14:textId="77777777" w:rsidR="00376DDE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ориентироваться на странице прописи, различать рабочую строку и </w:t>
            </w:r>
          </w:p>
          <w:p w14:paraId="2830B649" w14:textId="4D593966" w:rsidR="00F74E21" w:rsidRPr="00EE0DB1" w:rsidRDefault="00376DDE" w:rsidP="00376DDE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межстрочное пространство.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0276F" w14:textId="4684DD35" w:rsidR="00F74E21" w:rsidRPr="00EE0DB1" w:rsidRDefault="008D0B66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составлять простые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предложения с предложенными словами; составлять слово на заданный слог.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3C0F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высокому уровню развития </w:t>
            </w:r>
          </w:p>
          <w:p w14:paraId="17CD7C4B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1B65469A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3481AB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F6532" w14:textId="38A31691" w:rsidR="00F74E21" w:rsidRPr="00EE0DB1" w:rsidRDefault="00393167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</w:t>
            </w:r>
            <w:r w:rsidR="00F74E21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A148A" w14:textId="0D810EC4" w:rsidR="00F74E21" w:rsidRPr="00EE0DB1" w:rsidRDefault="00201312" w:rsidP="00201312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Развивать умения делить множества на части и воссоединять их;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60ED3" w14:textId="68B7BBBA" w:rsidR="00F74E21" w:rsidRPr="00EE0DB1" w:rsidRDefault="00F5397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D8C0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7A936FD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05369E5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344AAC26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523101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48745" w14:textId="20200051" w:rsidR="00F74E21" w:rsidRPr="00EE0DB1" w:rsidRDefault="00F74E21" w:rsidP="0039316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</w:t>
            </w:r>
            <w:r w:rsidR="00393167" w:rsidRPr="00EE0DB1">
              <w:rPr>
                <w:sz w:val="24"/>
                <w:szCs w:val="24"/>
                <w:lang w:val="ru-KZ"/>
              </w:rPr>
              <w:t>ь</w:t>
            </w:r>
            <w:r w:rsidRPr="00EE0DB1">
              <w:rPr>
                <w:sz w:val="24"/>
                <w:szCs w:val="24"/>
                <w:lang w:val="ru-KZ"/>
              </w:rPr>
              <w:t xml:space="preserve"> фигуры человека и животного, соблюдая простые пропорции; лепить разнообразную казахскую посуду, предметы быта, ювелирные изделия и украшать их орнаментами и аксессуарами; вырезать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AA191" w14:textId="4FF9AF3C" w:rsidR="00C23DB2" w:rsidRPr="00EE0DB1" w:rsidRDefault="00C23DB2" w:rsidP="00C23DB2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Развивать умения </w:t>
            </w:r>
            <w:r w:rsidRPr="00EE0DB1">
              <w:rPr>
                <w:sz w:val="24"/>
                <w:szCs w:val="24"/>
                <w:lang w:val="ru-KZ"/>
              </w:rPr>
              <w:t>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посуду, предметы быта, ювелирные изделия</w:t>
            </w:r>
          </w:p>
          <w:p w14:paraId="05F66A5D" w14:textId="278878DD" w:rsidR="00F74E21" w:rsidRPr="00EE0DB1" w:rsidRDefault="00C23DB2" w:rsidP="00C23DB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и украшать их орнаментами и аксессуарами; вырезать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4BA41" w14:textId="77777777" w:rsidR="00E77F70" w:rsidRPr="00EE0DB1" w:rsidRDefault="00E77F70" w:rsidP="00E77F7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1B07321D" w14:textId="298A343E" w:rsidR="00F74E21" w:rsidRPr="00EE0DB1" w:rsidRDefault="00E77F70" w:rsidP="00E77F7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A4EBC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3618DFB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524B781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7D99FD7B" w14:textId="77777777" w:rsidTr="00502A8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BB049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668E9" w14:textId="06B8E0DF" w:rsidR="00F74E21" w:rsidRPr="00EE0DB1" w:rsidRDefault="00F74E21" w:rsidP="00F74E21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понимать важность трудолюбия и ответственности;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понимать родственные связи, знать родословную, уважать старших, заботиться о младших; знать о применении специальных транспортных средств, знать элементарные правила дорожного движения; любить свою Родину,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37182" w14:textId="4635B52F" w:rsidR="00F74E21" w:rsidRPr="00EE0DB1" w:rsidRDefault="002C3844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Расширять знания о применении специальных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транспортных средств, о правилах дорожного движения;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47D98" w14:textId="4313399D" w:rsidR="00F74E21" w:rsidRPr="00EE0DB1" w:rsidRDefault="00803367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понимать значение живописной природы,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A969D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высокому уровню развития </w:t>
            </w:r>
          </w:p>
          <w:p w14:paraId="09B3110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35A1071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179E48C1" w14:textId="77777777" w:rsidR="00E56980" w:rsidRPr="00EE0DB1" w:rsidRDefault="00E56980" w:rsidP="00E56980">
      <w:pPr>
        <w:spacing w:after="0" w:line="240" w:lineRule="auto"/>
        <w:rPr>
          <w:sz w:val="24"/>
          <w:szCs w:val="24"/>
          <w:lang w:val="ru-RU"/>
        </w:rPr>
      </w:pPr>
    </w:p>
    <w:p w14:paraId="34EA5EB7" w14:textId="77777777" w:rsidR="00C17B17" w:rsidRPr="00EE0DB1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8E17374" w14:textId="77777777" w:rsidR="00C17B17" w:rsidRPr="00EE0DB1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7E31F7D" w14:textId="77777777" w:rsidR="00C17B17" w:rsidRPr="00EE0DB1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4AD6EE3" w14:textId="77777777" w:rsidR="00C17B17" w:rsidRPr="00EE0DB1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22ED565" w14:textId="77777777" w:rsidR="00C17B17" w:rsidRPr="00EE0DB1" w:rsidRDefault="00C17B1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78BD6B4" w14:textId="77777777" w:rsidR="00393167" w:rsidRPr="00EE0DB1" w:rsidRDefault="0039316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5A8561A" w14:textId="77777777" w:rsidR="00393167" w:rsidRPr="00EE0DB1" w:rsidRDefault="0039316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4DF29C1" w14:textId="77777777" w:rsidR="00393167" w:rsidRPr="00EE0DB1" w:rsidRDefault="0039316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5FBBCA1" w14:textId="77777777" w:rsidR="00393167" w:rsidRPr="00EE0DB1" w:rsidRDefault="0039316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06B0BFD" w14:textId="77777777" w:rsidR="00393167" w:rsidRPr="00EE0DB1" w:rsidRDefault="0039316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3D9E6E4" w14:textId="77777777" w:rsidR="00393167" w:rsidRPr="00EE0DB1" w:rsidRDefault="0039316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3AE07B1" w14:textId="77777777" w:rsidR="00393167" w:rsidRPr="00EE0DB1" w:rsidRDefault="0039316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7B0DE4A" w14:textId="77777777" w:rsidR="00393167" w:rsidRPr="00EE0DB1" w:rsidRDefault="0039316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AF245EB" w14:textId="77777777" w:rsidR="00393167" w:rsidRPr="00EE0DB1" w:rsidRDefault="0039316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233D582" w14:textId="77777777" w:rsidR="00393167" w:rsidRPr="00EE0DB1" w:rsidRDefault="0039316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0C25FE70" w14:textId="77777777" w:rsidR="00393167" w:rsidRPr="00EE0DB1" w:rsidRDefault="0039316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E5A8D9E" w14:textId="77777777" w:rsidR="00393167" w:rsidRPr="00EE0DB1" w:rsidRDefault="0039316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70C6519" w14:textId="77777777" w:rsidR="00393167" w:rsidRPr="00EE0DB1" w:rsidRDefault="0039316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19E09ED" w14:textId="77777777" w:rsidR="00393167" w:rsidRPr="00EE0DB1" w:rsidRDefault="00393167" w:rsidP="0083481D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7D265D1D" w14:textId="2F3078FB" w:rsidR="0083481D" w:rsidRPr="00EE0DB1" w:rsidRDefault="00D132A3" w:rsidP="0083481D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43CF0FAE" w14:textId="77777777" w:rsidR="0083481D" w:rsidRPr="00EE0DB1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ребенка </w:t>
      </w:r>
      <w:r w:rsidRPr="00EE0DB1">
        <w:rPr>
          <w:sz w:val="24"/>
          <w:szCs w:val="24"/>
          <w:u w:val="single"/>
          <w:lang w:val="ru-RU"/>
        </w:rPr>
        <w:t xml:space="preserve">  </w:t>
      </w:r>
      <w:proofErr w:type="spellStart"/>
      <w:r w:rsidRPr="00EE0DB1">
        <w:rPr>
          <w:sz w:val="24"/>
          <w:szCs w:val="24"/>
          <w:u w:val="single"/>
          <w:lang w:val="ru-RU"/>
        </w:rPr>
        <w:t>Стручинская</w:t>
      </w:r>
      <w:proofErr w:type="spellEnd"/>
      <w:r w:rsidRPr="00EE0DB1">
        <w:rPr>
          <w:sz w:val="24"/>
          <w:szCs w:val="24"/>
          <w:u w:val="single"/>
          <w:lang w:val="ru-RU"/>
        </w:rPr>
        <w:t xml:space="preserve"> Александра Сергеевна</w:t>
      </w:r>
    </w:p>
    <w:p w14:paraId="799960A5" w14:textId="77777777" w:rsidR="0083481D" w:rsidRPr="00EE0DB1" w:rsidRDefault="0083481D" w:rsidP="0083481D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Дата рождения </w:t>
      </w:r>
      <w:proofErr w:type="gramStart"/>
      <w:r w:rsidRPr="00EE0DB1">
        <w:rPr>
          <w:sz w:val="24"/>
          <w:szCs w:val="24"/>
          <w:lang w:val="ru-RU"/>
        </w:rPr>
        <w:t>ребенка  17</w:t>
      </w:r>
      <w:proofErr w:type="gramEnd"/>
      <w:r w:rsidRPr="00EE0DB1">
        <w:rPr>
          <w:sz w:val="24"/>
          <w:szCs w:val="24"/>
          <w:lang w:val="ru-RU"/>
        </w:rPr>
        <w:t>.07.2020год</w:t>
      </w:r>
    </w:p>
    <w:p w14:paraId="0C3957F3" w14:textId="77777777" w:rsidR="00770A85" w:rsidRPr="00EE0DB1" w:rsidRDefault="00770A85" w:rsidP="00B2343B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0EEFB695" w14:textId="77777777" w:rsidR="00770A85" w:rsidRPr="00EE0DB1" w:rsidRDefault="00770A85" w:rsidP="00B2343B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1D3C398A" w14:textId="77777777" w:rsidR="00770A85" w:rsidRPr="00EE0DB1" w:rsidRDefault="00770A85" w:rsidP="00B2343B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2A781A95" w14:textId="77777777" w:rsidR="00770A85" w:rsidRPr="00EE0DB1" w:rsidRDefault="00770A85" w:rsidP="00770A85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345" w:type="dxa"/>
        <w:tblInd w:w="-29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676"/>
        <w:gridCol w:w="2976"/>
        <w:gridCol w:w="2976"/>
        <w:gridCol w:w="3259"/>
      </w:tblGrid>
      <w:tr w:rsidR="00EE0DB1" w:rsidRPr="00EE0DB1" w14:paraId="1310EB05" w14:textId="77777777" w:rsidTr="00B41DA8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8424B2" w14:textId="77777777" w:rsidR="0083481D" w:rsidRPr="00EE0DB1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80A97D" w14:textId="77777777" w:rsidR="0083481D" w:rsidRPr="00EE0DB1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F2FEBF" w14:textId="77777777" w:rsidR="0083481D" w:rsidRPr="00EE0DB1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23B32B" w14:textId="77777777" w:rsidR="0083481D" w:rsidRPr="00EE0DB1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9D1A90" w14:textId="77777777" w:rsidR="0083481D" w:rsidRPr="00EE0DB1" w:rsidRDefault="0083481D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785426DE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14E28E" w14:textId="53B4D5EC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41CDB" w14:textId="44CBA62B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играх, где демонстрировать физические качества: скорость, силу, выносливость, гибкость, ловкость.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3CB09" w14:textId="52DCC67A" w:rsidR="00F74E21" w:rsidRPr="00EE0DB1" w:rsidRDefault="00DB2B6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Совершенствовать умение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6BA01" w14:textId="6872B62A" w:rsidR="00F74E21" w:rsidRPr="00EE0DB1" w:rsidRDefault="001F58F5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45C27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42BA6F2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05466317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24F1E74B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6417B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EDE76" w14:textId="273B2054" w:rsidR="00F74E21" w:rsidRPr="00EE0DB1" w:rsidRDefault="00F74E21" w:rsidP="0039316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составлять простые предложения с предложенными словами; правильно держать ручку;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ориентироваться на странице прописи, различать рабочую строку и межстрочное пространство.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92EEE" w14:textId="4B2B8DCF" w:rsidR="00F74E21" w:rsidRPr="00EE0DB1" w:rsidRDefault="00642E32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Продолжать обучать выполнять звуковой анализ слов: определять порядок звуков в слове, гласных и согласных; составлять слово на заданный слог; ориентироваться на странице прописи, различать рабочую строку и межстрочное пространство; произносить имена существительные, связывая их с числительными и прилагательными с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существительными;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составлять простые предложения с предложенными словами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417A9" w14:textId="7227210E" w:rsidR="00F74E21" w:rsidRPr="00EE0DB1" w:rsidRDefault="008D0B66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составлять простые предложения с предложенными словами; составлять слово на заданный слог.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743D7" w14:textId="77777777" w:rsidR="005F7073" w:rsidRPr="00EE0DB1" w:rsidRDefault="005F7073" w:rsidP="005F7073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высокому уровню развития </w:t>
            </w:r>
          </w:p>
          <w:p w14:paraId="7F70C992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78C6D6BF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42E87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CC3E4" w14:textId="56C4CC02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01AE5" w14:textId="27D999EE" w:rsidR="00201312" w:rsidRPr="00EE0DB1" w:rsidRDefault="00201312" w:rsidP="00201312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Развивать умения различать вопросы "Сколько?", "Который?" ("Какой?") и правильно отвечать на них; называть последовательно дни недели, месяцы по временам года; делить множества на части и воссоединять их; различать и называть геометрические фигуры (круг, овал, треугольник, </w:t>
            </w:r>
          </w:p>
          <w:p w14:paraId="5453F78A" w14:textId="09B484AF" w:rsidR="00F74E21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квадрат, прямоугольник).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30455" w14:textId="6BA9C75A" w:rsidR="00F74E21" w:rsidRPr="00EE0DB1" w:rsidRDefault="00F5397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A1342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0B3BCBFD" w14:textId="77777777" w:rsidR="004714A5" w:rsidRPr="00EE0DB1" w:rsidRDefault="004714A5" w:rsidP="004714A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2E11B7D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4E18C19B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295232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35A9E" w14:textId="7B604D79" w:rsidR="00F74E21" w:rsidRPr="00EE0DB1" w:rsidRDefault="00F74E21" w:rsidP="00F74E21">
            <w:pPr>
              <w:spacing w:after="0" w:line="240" w:lineRule="auto"/>
              <w:jc w:val="both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получать новые цвета путем смешивания красок; 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</w:t>
            </w:r>
            <w:r w:rsidR="00393167" w:rsidRPr="00EE0DB1">
              <w:rPr>
                <w:sz w:val="24"/>
                <w:szCs w:val="24"/>
                <w:lang w:val="ru-KZ"/>
              </w:rPr>
              <w:t>ь</w:t>
            </w:r>
            <w:r w:rsidRPr="00EE0DB1">
              <w:rPr>
                <w:sz w:val="24"/>
                <w:szCs w:val="24"/>
                <w:lang w:val="ru-KZ"/>
              </w:rPr>
              <w:t xml:space="preserve"> фигуры человека и животного, соблюдая простые пропорции; лепить разнообразную казахскую посуду, предметы быта, ювелирные изделия </w:t>
            </w:r>
          </w:p>
          <w:p w14:paraId="645C2EFE" w14:textId="38891098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lastRenderedPageBreak/>
              <w:t>и украшать их орнаментами и аксессуарами;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830C3" w14:textId="6AFACE42" w:rsidR="00C23DB2" w:rsidRPr="00EE0DB1" w:rsidRDefault="00C23DB2" w:rsidP="00C23DB2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</w:t>
            </w:r>
            <w:r w:rsidRPr="00EE0DB1">
              <w:rPr>
                <w:sz w:val="24"/>
                <w:szCs w:val="24"/>
                <w:lang w:val="ru-KZ"/>
              </w:rPr>
              <w:t>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посуду, предметы быта, ювелирные изделия</w:t>
            </w:r>
          </w:p>
          <w:p w14:paraId="3F83A1E9" w14:textId="32C79923" w:rsidR="00F74E21" w:rsidRPr="00EE0DB1" w:rsidRDefault="00C23DB2" w:rsidP="00C23DB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 xml:space="preserve">и украшать их орнаментами и аксессуарами; вырезать сразу несколько одинаковых форм из бумаги, сложенной гармошкой, и предметы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30644" w14:textId="77777777" w:rsidR="00E77F70" w:rsidRPr="00EE0DB1" w:rsidRDefault="00E77F70" w:rsidP="00E77F70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3E9F9A05" w14:textId="2D142D14" w:rsidR="00F74E21" w:rsidRPr="00EE0DB1" w:rsidRDefault="00E77F70" w:rsidP="00E77F7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 xml:space="preserve">Вырезать сразу несколько одинаковых форм из бумаги, сложенной гармошкой, и предметы симметричной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формы из бумаги, сложенной вдвое.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91AD1" w14:textId="0C8ADC8D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высокому уровню развития </w:t>
            </w:r>
          </w:p>
          <w:p w14:paraId="0BE4890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5969E23A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5C4CB6E5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C83EC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6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D78F0" w14:textId="23D8BB4A" w:rsidR="00F74E21" w:rsidRPr="00EE0DB1" w:rsidRDefault="00F74E21" w:rsidP="00F74E21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</w:t>
            </w:r>
            <w:r w:rsidR="00393167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понимать родственные связи, знать родословную, уважать старших, заботиться о младших; знать о применении специальных транспортных средств, знать элементарные правила дорожного движения; любить свою Родину,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579CF" w14:textId="53CEA18F" w:rsidR="00F74E21" w:rsidRPr="00EE0DB1" w:rsidRDefault="002C3844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учить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растений; говорить осознанно, выражать свое мнение; понимать знать о применении специальных транспортных средств, знать элементарные правила дорожного движения; понимать значение живописной природы, достопримечательностей, исторических мест и культурного наследия Казахстана.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6B5C0" w14:textId="404971BB" w:rsidR="00F74E21" w:rsidRPr="00EE0DB1" w:rsidRDefault="00585EA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3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7580C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4DDE84DC" w14:textId="6096920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7219A14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06115F83" w14:textId="77777777" w:rsidR="0083481D" w:rsidRPr="00EE0DB1" w:rsidRDefault="0083481D" w:rsidP="0083481D">
      <w:pPr>
        <w:spacing w:after="0" w:line="240" w:lineRule="auto"/>
        <w:rPr>
          <w:sz w:val="24"/>
          <w:szCs w:val="24"/>
          <w:lang w:val="ru-RU"/>
        </w:rPr>
      </w:pPr>
    </w:p>
    <w:p w14:paraId="6389E2C7" w14:textId="77777777" w:rsidR="0083481D" w:rsidRPr="00EE0DB1" w:rsidRDefault="0083481D" w:rsidP="0083481D">
      <w:pPr>
        <w:rPr>
          <w:sz w:val="24"/>
          <w:szCs w:val="24"/>
          <w:lang w:val="ru-RU"/>
        </w:rPr>
      </w:pPr>
    </w:p>
    <w:p w14:paraId="6AFE88B1" w14:textId="77777777" w:rsidR="000E29BD" w:rsidRPr="00EE0DB1" w:rsidRDefault="000E29BD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2C8C4FB1" w14:textId="77777777" w:rsidR="00393167" w:rsidRPr="00EE0DB1" w:rsidRDefault="00393167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F31BF60" w14:textId="77777777" w:rsidR="00393167" w:rsidRPr="00EE0DB1" w:rsidRDefault="00393167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678E4695" w14:textId="77777777" w:rsidR="00393167" w:rsidRPr="00EE0DB1" w:rsidRDefault="00393167" w:rsidP="00F966EC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3468E8CF" w14:textId="59AD3E1D" w:rsidR="00F966EC" w:rsidRPr="00EE0DB1" w:rsidRDefault="00D132A3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37B80EFD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EE0DB1">
        <w:rPr>
          <w:sz w:val="24"/>
          <w:szCs w:val="24"/>
          <w:lang w:val="ru-RU"/>
        </w:rPr>
        <w:t xml:space="preserve">ребенка </w:t>
      </w:r>
      <w:r w:rsidRPr="00EE0DB1">
        <w:rPr>
          <w:sz w:val="24"/>
          <w:szCs w:val="24"/>
          <w:u w:val="single"/>
          <w:lang w:val="ru-RU"/>
        </w:rPr>
        <w:t xml:space="preserve"> Тимошин</w:t>
      </w:r>
      <w:proofErr w:type="gramEnd"/>
      <w:r w:rsidRPr="00EE0DB1">
        <w:rPr>
          <w:sz w:val="24"/>
          <w:szCs w:val="24"/>
          <w:u w:val="single"/>
          <w:lang w:val="ru-RU"/>
        </w:rPr>
        <w:t xml:space="preserve"> Давыд Иванович</w:t>
      </w:r>
    </w:p>
    <w:p w14:paraId="2B23C5D2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Дата рождения ребенка 22.05.2020</w:t>
      </w:r>
    </w:p>
    <w:p w14:paraId="01FC6663" w14:textId="77777777" w:rsidR="00770A85" w:rsidRPr="00EE0DB1" w:rsidRDefault="00770A85" w:rsidP="00B2343B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4AF0986A" w14:textId="77777777" w:rsidR="00770A85" w:rsidRPr="00EE0DB1" w:rsidRDefault="00770A85" w:rsidP="00B2343B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0B13FA0C" w14:textId="77777777" w:rsidR="00770A85" w:rsidRPr="00EE0DB1" w:rsidRDefault="00770A85" w:rsidP="00B2343B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186C592E" w14:textId="77777777" w:rsidR="00770A85" w:rsidRPr="00EE0DB1" w:rsidRDefault="00770A85" w:rsidP="00770A85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876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784"/>
        <w:gridCol w:w="3261"/>
        <w:gridCol w:w="2976"/>
      </w:tblGrid>
      <w:tr w:rsidR="00EE0DB1" w:rsidRPr="00EE0DB1" w14:paraId="64AE5EF3" w14:textId="77777777" w:rsidTr="004714A5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B406A5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6FA2E9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7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C99C9D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89EFF3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C730F8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0B11DE37" w14:textId="77777777" w:rsidTr="004714A5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7D8DB6" w14:textId="6BD8F4B6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23524" w14:textId="7C0AE9E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играх, где демонстрировать физические качества: скорость, силу, выносливость, гибкость, ловкость.</w:t>
            </w:r>
          </w:p>
        </w:tc>
        <w:tc>
          <w:tcPr>
            <w:tcW w:w="37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D7E7E" w14:textId="533C150C" w:rsidR="00F74E21" w:rsidRPr="00EE0DB1" w:rsidRDefault="00DB2B6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Развивать умение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99F76" w14:textId="13C34B58" w:rsidR="00F74E21" w:rsidRPr="00EE0DB1" w:rsidRDefault="001F58F5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CC093" w14:textId="7D99224F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17614E9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50CB74F0" w14:textId="77777777" w:rsidTr="004714A5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869D27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8684C" w14:textId="1C3C13D4" w:rsidR="00F74E21" w:rsidRPr="00EE0DB1" w:rsidRDefault="00F74E21" w:rsidP="0039316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выполнять звуковой анализ слов</w:t>
            </w:r>
            <w:r w:rsidR="00393167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; составлять простые предложения с предложенными словами; ориентироваться на странице прописи, различать рабочую строку и межстрочное пространство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; произносить имена существительные, связывая их с числительными и прилагательными с существительными; сочинять рассказы по наблюдениям и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сюжетным картинкам; последовательно пересказывать рассказы; передавать в ролях настроение и характер героя, жесты, интонацию и мимику образа.</w:t>
            </w:r>
          </w:p>
        </w:tc>
        <w:tc>
          <w:tcPr>
            <w:tcW w:w="37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5F843" w14:textId="47D172BF" w:rsidR="00F74E21" w:rsidRPr="00EE0DB1" w:rsidRDefault="00642E32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Продолжать обучать выполнять звуковой анализ слов: определять порядок звуков в слове, гласных и согласных; составлять слово на заданный слог; ориентироваться на странице прописи, различать рабочую строку и межстрочное пространство; правильно держать ручку; произносить имена существительные, связывая их с числительными и прилагательными с существительными; сочинять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составлять простые предложения с предложенными словами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8EE68" w14:textId="5ECE2F9E" w:rsidR="00F74E21" w:rsidRPr="00EE0DB1" w:rsidRDefault="008D0B66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Совершенствовать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пересказывать рассказы; составлять простые предложения с предложенными словами; составлять слово на заданный слог.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DEAFD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среднему уровню развития </w:t>
            </w:r>
          </w:p>
          <w:p w14:paraId="07BBF5A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025B25E8" w14:textId="77777777" w:rsidTr="004714A5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51F0CB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F768F" w14:textId="0F6BF02C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7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31075" w14:textId="3859243B" w:rsidR="00201312" w:rsidRPr="00EE0DB1" w:rsidRDefault="00201312" w:rsidP="00201312">
            <w:pPr>
              <w:spacing w:after="0" w:line="240" w:lineRule="auto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Развивать умения называть последовательно дни недели, месяцы по временам года; делить множества на части и воссоединять их; прямому и обратному счету в пределах 10-ти, различать вопросы "Сколько?", "Который?" ("Какой?") и правильно отвечать на них; ориентироваться на листе бумаги, различать и называть геометрические фигуры (круг, овал, треугольник, </w:t>
            </w:r>
          </w:p>
          <w:p w14:paraId="1CC42B7C" w14:textId="44CB3FE8" w:rsidR="00F74E21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квадрат, прямоугольник).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9CA2B" w14:textId="3689C55D" w:rsidR="00F74E21" w:rsidRPr="00EE0DB1" w:rsidRDefault="001D6A27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Совершенствовать </w:t>
            </w:r>
            <w:r w:rsidR="00F5397F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2C7E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среднему уровню развития </w:t>
            </w:r>
          </w:p>
          <w:p w14:paraId="3BAD97F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0DAB5EA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0FABF84A" w14:textId="77777777" w:rsidTr="004714A5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9E4B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96F66" w14:textId="4536E6BB" w:rsidR="00F74E21" w:rsidRPr="00EE0DB1" w:rsidRDefault="00F74E21" w:rsidP="00F74E21">
            <w:pPr>
              <w:spacing w:after="0" w:line="240" w:lineRule="auto"/>
              <w:jc w:val="both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получать новые цвета (фиолетовый) и оттенки (синий, розовый, темно-зеленый) путем смешивания красок; 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</w:t>
            </w:r>
            <w:r w:rsidR="00393167" w:rsidRPr="00EE0DB1">
              <w:rPr>
                <w:sz w:val="24"/>
                <w:szCs w:val="24"/>
                <w:lang w:val="ru-KZ"/>
              </w:rPr>
              <w:t>ь</w:t>
            </w:r>
            <w:r w:rsidRPr="00EE0DB1">
              <w:rPr>
                <w:sz w:val="24"/>
                <w:szCs w:val="24"/>
                <w:lang w:val="ru-KZ"/>
              </w:rPr>
              <w:t xml:space="preserve"> фигуры человека и животного, соблюдая простые пропорции; лепить разнообразную казахскую посуду, предметы быта, ювелирные изделия </w:t>
            </w:r>
          </w:p>
          <w:p w14:paraId="413A8CEC" w14:textId="2863645D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lastRenderedPageBreak/>
              <w:t>и украшать их орнаментами и аксессуарами; вырезать ножницами различные геометрические фигуры;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7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303F2" w14:textId="7916C81E" w:rsidR="00C23DB2" w:rsidRPr="00EE0DB1" w:rsidRDefault="00C23DB2" w:rsidP="00C23DB2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</w:t>
            </w:r>
            <w:r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посуду, предметы быта, ювелирные изделия</w:t>
            </w:r>
          </w:p>
          <w:p w14:paraId="7E3D160B" w14:textId="087B3116" w:rsidR="00F74E21" w:rsidRPr="00EE0DB1" w:rsidRDefault="00C23DB2" w:rsidP="00C23DB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 xml:space="preserve">и украшать их орнаментами и аксессуарами;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сложенной вдвое; преобразовывать плоскостные бумажные формы в объемные.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231F4" w14:textId="79EDBB78" w:rsidR="00E77F70" w:rsidRPr="00EE0DB1" w:rsidRDefault="00C45FE8" w:rsidP="00E77F70">
            <w:pPr>
              <w:spacing w:after="0" w:line="240" w:lineRule="auto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Совершенствовать </w:t>
            </w:r>
            <w:r w:rsidR="00E77F70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умения передавать образы предметов живой природы через несложные движения и позы; </w:t>
            </w:r>
            <w:r w:rsidR="00E77F70"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3BFD18C2" w14:textId="271347BE" w:rsidR="00F74E21" w:rsidRPr="00EE0DB1" w:rsidRDefault="00E77F70" w:rsidP="00E77F70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B17EB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среднему уровню развития </w:t>
            </w:r>
          </w:p>
          <w:p w14:paraId="77ABAC0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0FF39BC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5589CA36" w14:textId="77777777" w:rsidTr="004714A5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60DDF0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DCB90" w14:textId="080E0221" w:rsidR="00F74E21" w:rsidRPr="00EE0DB1" w:rsidRDefault="00F74E21" w:rsidP="00F74E21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верить в свои силы и возможности, понимать важность трудолюбия и ответственности; понимать родственные связи, знать родословную, уважать старших, заботиться о младших; знать о применении специальных транспортных средств, знать элементарные правила дорожного движения; любить свою Родину,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7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70B6F" w14:textId="183FA9F6" w:rsidR="00F74E21" w:rsidRPr="00EE0DB1" w:rsidRDefault="002C3844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учить понимать родственные связи, знать родословную, знать о применении специальных транспортных средств, знать элементарные правила дорожного движения;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растений; говорить осознанно, выражать свое мнение.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FA8B2" w14:textId="71360422" w:rsidR="00F74E21" w:rsidRPr="00EE0DB1" w:rsidRDefault="00585EA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Совершенствовать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26AAA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среднему уровню развития </w:t>
            </w:r>
          </w:p>
          <w:p w14:paraId="3420487E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221F5B8D" w14:textId="77777777" w:rsidR="00F966EC" w:rsidRPr="00EE0DB1" w:rsidRDefault="00F966EC" w:rsidP="00F966EC">
      <w:pPr>
        <w:spacing w:after="0" w:line="240" w:lineRule="auto"/>
        <w:rPr>
          <w:sz w:val="24"/>
          <w:szCs w:val="24"/>
          <w:lang w:val="ru-RU"/>
        </w:rPr>
      </w:pPr>
    </w:p>
    <w:p w14:paraId="545DFCDC" w14:textId="77777777" w:rsidR="00876CEC" w:rsidRPr="00EE0DB1" w:rsidRDefault="00876CEC" w:rsidP="00F966EC">
      <w:pPr>
        <w:spacing w:after="0" w:line="240" w:lineRule="auto"/>
        <w:rPr>
          <w:sz w:val="24"/>
          <w:szCs w:val="24"/>
          <w:lang w:val="ru-RU"/>
        </w:rPr>
      </w:pPr>
    </w:p>
    <w:p w14:paraId="6846AD62" w14:textId="13A85D7A" w:rsidR="00F966EC" w:rsidRPr="00EE0DB1" w:rsidRDefault="00D132A3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7A76643C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EE0DB1">
        <w:rPr>
          <w:sz w:val="24"/>
          <w:szCs w:val="24"/>
          <w:lang w:val="ru-RU"/>
        </w:rPr>
        <w:t xml:space="preserve">ребенка </w:t>
      </w:r>
      <w:r w:rsidRPr="00EE0DB1">
        <w:rPr>
          <w:sz w:val="24"/>
          <w:szCs w:val="24"/>
          <w:u w:val="single"/>
          <w:lang w:val="ru-RU"/>
        </w:rPr>
        <w:t xml:space="preserve"> </w:t>
      </w:r>
      <w:proofErr w:type="spellStart"/>
      <w:r w:rsidRPr="00EE0DB1">
        <w:rPr>
          <w:sz w:val="24"/>
          <w:szCs w:val="24"/>
          <w:u w:val="single"/>
          <w:lang w:val="ru-RU"/>
        </w:rPr>
        <w:t>Ульихин</w:t>
      </w:r>
      <w:proofErr w:type="spellEnd"/>
      <w:proofErr w:type="gramEnd"/>
      <w:r w:rsidRPr="00EE0DB1">
        <w:rPr>
          <w:sz w:val="24"/>
          <w:szCs w:val="24"/>
          <w:u w:val="single"/>
          <w:lang w:val="ru-RU"/>
        </w:rPr>
        <w:t xml:space="preserve"> Мирон Андреевич</w:t>
      </w:r>
    </w:p>
    <w:p w14:paraId="2AF0579F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Дата рождения ребенка 20.01.2020г</w:t>
      </w:r>
    </w:p>
    <w:p w14:paraId="3CDD2AC3" w14:textId="77777777" w:rsidR="003B3BA0" w:rsidRPr="00EE0DB1" w:rsidRDefault="003B3BA0" w:rsidP="00B2343B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0BBE47DF" w14:textId="77777777" w:rsidR="003B3BA0" w:rsidRPr="00EE0DB1" w:rsidRDefault="003B3BA0" w:rsidP="00B2343B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1DD7DF00" w14:textId="77777777" w:rsidR="003B3BA0" w:rsidRPr="00EE0DB1" w:rsidRDefault="003B3BA0" w:rsidP="00B2343B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7D92C42F" w14:textId="77777777" w:rsidR="003B3BA0" w:rsidRPr="00EE0DB1" w:rsidRDefault="003B3BA0" w:rsidP="003B3BA0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6018" w:type="dxa"/>
        <w:tblInd w:w="-71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536"/>
        <w:gridCol w:w="3501"/>
        <w:gridCol w:w="3544"/>
        <w:gridCol w:w="2976"/>
      </w:tblGrid>
      <w:tr w:rsidR="00EE0DB1" w:rsidRPr="00EE0DB1" w14:paraId="05E26758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4A0799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124589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026128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55DA79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AB54D6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0D7AEB60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A34706" w14:textId="34131340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8A9E3" w14:textId="379E650A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играх, где демонстрировать физические качества: скорость, силу, выносливость, гибкость, ловкость.</w:t>
            </w:r>
          </w:p>
        </w:tc>
        <w:tc>
          <w:tcPr>
            <w:tcW w:w="3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A5B34" w14:textId="55F92CE4" w:rsidR="00F74E21" w:rsidRPr="00EE0DB1" w:rsidRDefault="00DB2B6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Развивать умение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3EE3D" w14:textId="462E1987" w:rsidR="00F74E21" w:rsidRPr="00EE0DB1" w:rsidRDefault="001F58F5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76CC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6035710B" w14:textId="43C44331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1CB60217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44DBD325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A46C23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54D6A" w14:textId="1DC9E18D" w:rsidR="00F74E21" w:rsidRPr="00EE0DB1" w:rsidRDefault="00F74E21" w:rsidP="0039316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составлять простые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предложения с предложенными словами; правильно держать ручку; ориентироваться на странице прописи, различать рабочую строку и межстрочное пространство.</w:t>
            </w:r>
          </w:p>
        </w:tc>
        <w:tc>
          <w:tcPr>
            <w:tcW w:w="3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7D8C9" w14:textId="717D2D51" w:rsidR="00F74E21" w:rsidRPr="00EE0DB1" w:rsidRDefault="00642E32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Продолжать обучать выполнять звуковой анализ слов: определять порядок звуков в слове, гласных и согласных; составлять слово на заданный слог; ориентироваться на странице прописи, различать рабочую строку и межстрочное пространство; произносить имена существительные, связывая их с числительными и прилагательными с существительными; сочинять рассказы по наблюдениям и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сюжетным картинкам; последовательно пересказывать рассказы; передавать в ролях настроение и характер героя, жесты, интонацию и мимику образа; составлять простые предложения с предложенными словами, правильно держать ручку.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54B0A" w14:textId="65844E3B" w:rsidR="00F74E21" w:rsidRPr="00EE0DB1" w:rsidRDefault="00734C7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составлять простые предложения с предложенными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словами; составлять слово на заданный слог.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59797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среднему уровню развития </w:t>
            </w:r>
          </w:p>
          <w:p w14:paraId="591C7E3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352418E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594CB30B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4016FF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lastRenderedPageBreak/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F0555" w14:textId="7F6E06A0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1A659" w14:textId="77777777" w:rsidR="00201312" w:rsidRPr="00EE0DB1" w:rsidRDefault="00201312" w:rsidP="00201312">
            <w:pPr>
              <w:spacing w:after="0" w:line="240" w:lineRule="auto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Развивать умения называть последовательно дни недели, месяцы по временам года; делить множества на части и воссоединять их; прямому и обратному счету в пределах 10-ти, различать вопросы "Сколько?", "Который?" ("Какой?") и правильно отвечать на них; ориентироваться на листе бумаги, различать и называть геометрические фигуры (круг, овал, треугольник, </w:t>
            </w:r>
          </w:p>
          <w:p w14:paraId="3C3C7FC5" w14:textId="3DA75436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квадрат, прямоугольник).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79B3E" w14:textId="5E6542A5" w:rsidR="00201312" w:rsidRPr="00EE0DB1" w:rsidRDefault="001D6A27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2491F" w14:textId="77777777" w:rsidR="004714A5" w:rsidRPr="00EE0DB1" w:rsidRDefault="004714A5" w:rsidP="004714A5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7E13D12D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3C16A197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7D8509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76660" w14:textId="2E0403A3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получать новые цвета (фиолетовый) и оттенки (синий, розовый, темно-зеленый) путем смешивания красок; 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 xml:space="preserve">; 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посуду,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предметы быта, ювелирные изделия и украшать их орнаментами и аксессуарами; вырезать ножницами различные геометрические фигуры;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8A966" w14:textId="2E3F12DA" w:rsidR="00201312" w:rsidRPr="00EE0DB1" w:rsidRDefault="00201312" w:rsidP="00201312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</w:t>
            </w:r>
            <w:r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посуду, предметы быта, ювелирные изделия</w:t>
            </w:r>
          </w:p>
          <w:p w14:paraId="7B4F40F8" w14:textId="73877276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 xml:space="preserve">и украшать их орнаментами и аксессуарами; вырезать знакомые или придуманные различные образы, сразу несколько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DD13F" w14:textId="21C54E55" w:rsidR="00C45FE8" w:rsidRPr="00EE0DB1" w:rsidRDefault="00C45FE8" w:rsidP="00C45FE8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proofErr w:type="gramStart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умения</w:t>
            </w:r>
            <w:proofErr w:type="gram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03068BC6" w14:textId="4E913208" w:rsidR="00201312" w:rsidRPr="00EE0DB1" w:rsidRDefault="00C45FE8" w:rsidP="00C45FE8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CBD44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среднему уровню развития </w:t>
            </w:r>
          </w:p>
          <w:p w14:paraId="2D2CEED1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2FD29122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1403B6D1" w14:textId="77777777" w:rsidTr="00BB3EDB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41E855" w14:textId="77777777" w:rsidR="002C3844" w:rsidRPr="00EE0DB1" w:rsidRDefault="002C3844" w:rsidP="002C3844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lastRenderedPageBreak/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5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9A60C" w14:textId="2398B8F3" w:rsidR="002C3844" w:rsidRPr="00EE0DB1" w:rsidRDefault="002C3844" w:rsidP="002C3844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верить в свои силы и возможности, понимать важность трудолюбия и ответственности; понимать родственные связи, знать родословную, уважать старших, заботиться о младших; знать о применении специальных транспортных средств, знать элементарные правила дорожного движения; любить свою Родину,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5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3E883" w14:textId="3E894B16" w:rsidR="002C3844" w:rsidRPr="00EE0DB1" w:rsidRDefault="002C3844" w:rsidP="002C38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учить понимать родственные связи, знать родословную, знать о применении специальных транспортных средств, знать элементарные правила дорожного движения;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растений; говорить осознанно, выражать свое мнение.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D68FA" w14:textId="702E1295" w:rsidR="002C3844" w:rsidRPr="00EE0DB1" w:rsidRDefault="00585EA1" w:rsidP="002C38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Развивать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5DC8D" w14:textId="77777777" w:rsidR="00EE0DB1" w:rsidRPr="00EE0DB1" w:rsidRDefault="00EE0DB1" w:rsidP="00EE0DB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213BF3C6" w14:textId="77777777" w:rsidR="002C3844" w:rsidRPr="00EE0DB1" w:rsidRDefault="002C3844" w:rsidP="002C38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33E39F70" w14:textId="77777777" w:rsidR="00E10FEA" w:rsidRPr="00EE0DB1" w:rsidRDefault="00E10FEA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4678F8CD" w14:textId="77777777" w:rsidR="00E10FEA" w:rsidRPr="00EE0DB1" w:rsidRDefault="00E10FEA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D2196F2" w14:textId="77777777" w:rsidR="00E10FEA" w:rsidRPr="00EE0DB1" w:rsidRDefault="00E10FEA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52F74279" w14:textId="77777777" w:rsidR="00393167" w:rsidRPr="00EE0DB1" w:rsidRDefault="00393167" w:rsidP="00E56980">
      <w:pPr>
        <w:spacing w:after="0" w:line="240" w:lineRule="auto"/>
        <w:jc w:val="center"/>
        <w:rPr>
          <w:b/>
          <w:sz w:val="24"/>
          <w:szCs w:val="24"/>
          <w:lang w:val="ru-RU"/>
        </w:rPr>
      </w:pPr>
    </w:p>
    <w:p w14:paraId="174B6CEF" w14:textId="29EDA6B7" w:rsidR="00E56980" w:rsidRPr="00EE0DB1" w:rsidRDefault="00D132A3" w:rsidP="00E56980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439ECFE3" w14:textId="77777777" w:rsidR="00E56980" w:rsidRPr="00EE0DB1" w:rsidRDefault="00E56980" w:rsidP="00E56980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EE0DB1">
        <w:rPr>
          <w:sz w:val="24"/>
          <w:szCs w:val="24"/>
          <w:lang w:val="ru-RU"/>
        </w:rPr>
        <w:t xml:space="preserve">ребенка </w:t>
      </w:r>
      <w:r w:rsidRPr="00EE0DB1">
        <w:rPr>
          <w:sz w:val="24"/>
          <w:szCs w:val="24"/>
          <w:u w:val="single"/>
          <w:lang w:val="ru-RU"/>
        </w:rPr>
        <w:t xml:space="preserve"> Штанько</w:t>
      </w:r>
      <w:proofErr w:type="gramEnd"/>
      <w:r w:rsidRPr="00EE0DB1">
        <w:rPr>
          <w:sz w:val="24"/>
          <w:szCs w:val="24"/>
          <w:u w:val="single"/>
          <w:lang w:val="ru-RU"/>
        </w:rPr>
        <w:t xml:space="preserve"> Александр Антонович</w:t>
      </w:r>
    </w:p>
    <w:p w14:paraId="3E9A00BF" w14:textId="77777777" w:rsidR="00E56980" w:rsidRPr="00EE0DB1" w:rsidRDefault="00E56980" w:rsidP="00E56980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Дата рождения ребенка 08.07.2020</w:t>
      </w:r>
    </w:p>
    <w:p w14:paraId="0F69ACFF" w14:textId="77777777" w:rsidR="003B3BA0" w:rsidRPr="00EE0DB1" w:rsidRDefault="003B3BA0" w:rsidP="00B2343B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641E74F2" w14:textId="77777777" w:rsidR="003B3BA0" w:rsidRPr="00EE0DB1" w:rsidRDefault="003B3BA0" w:rsidP="00B2343B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7F795E99" w14:textId="77777777" w:rsidR="003B3BA0" w:rsidRPr="00EE0DB1" w:rsidRDefault="003B3BA0" w:rsidP="00B2343B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6E2F08FE" w14:textId="77777777" w:rsidR="003B3BA0" w:rsidRPr="00EE0DB1" w:rsidRDefault="003B3BA0" w:rsidP="003B3BA0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877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3394"/>
        <w:gridCol w:w="3785"/>
        <w:gridCol w:w="3261"/>
        <w:gridCol w:w="2976"/>
      </w:tblGrid>
      <w:tr w:rsidR="00EE0DB1" w:rsidRPr="00EE0DB1" w14:paraId="3CB89A88" w14:textId="77777777" w:rsidTr="00EE0DB1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725FD7" w14:textId="77777777" w:rsidR="00E56980" w:rsidRPr="00EE0DB1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D3807D" w14:textId="77777777" w:rsidR="00E56980" w:rsidRPr="00EE0DB1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F51CE4" w14:textId="77777777" w:rsidR="00E56980" w:rsidRPr="00EE0DB1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623CBB" w14:textId="77777777" w:rsidR="00E56980" w:rsidRPr="00EE0DB1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C0ACF9" w14:textId="77777777" w:rsidR="00E56980" w:rsidRPr="00EE0DB1" w:rsidRDefault="00E56980" w:rsidP="00C17B1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6C34F5DA" w14:textId="77777777" w:rsidTr="00EE0DB1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0D3797" w14:textId="33464CAC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A49B6" w14:textId="410BB0CE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играх, где демонстрировать физические качества: скорость, силу, выносливость, гибкость, ловкость.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AAB40" w14:textId="1118FC31" w:rsidR="00F74E21" w:rsidRPr="00EE0DB1" w:rsidRDefault="00642E32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Развивать умение ходить в колонне по одному,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EB10E" w14:textId="71963079" w:rsidR="00F74E21" w:rsidRPr="00EE0DB1" w:rsidRDefault="001F58F5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B2D7F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24FF2589" w14:textId="0FE8772C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19CD1896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6F226652" w14:textId="77777777" w:rsidTr="00EE0DB1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8915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A042E" w14:textId="29134E3C" w:rsidR="00F74E21" w:rsidRPr="00EE0DB1" w:rsidRDefault="00F74E21" w:rsidP="0039316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образа; составлять простые предложения с предложенными словами; правильно держать ручку; ориентироваться на странице прописи, различать рабочую строку и межстрочное пространство.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F042C" w14:textId="29332A53" w:rsidR="00F74E21" w:rsidRPr="00EE0DB1" w:rsidRDefault="00642E32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Продолжать обучать выполнять звуковой анализ слов: определять порядок звуков в слове, гласных и согласных; составлять слово на заданный слог; ориентироваться на странице прописи, различать рабочую строку и межстрочное пространство; правильно держать ручку; произносить имена существительные, связывая их с числительными и прилагательными с существительными; сочинять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рассказы по наблюдениям и сюжетным картинкам; последовательно пересказывать рассказы; передавать в ролях настроение и характер героя, жесты, интонацию и мимику образа; составлять простые предложения с предложенными словами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64C42" w14:textId="194537E9" w:rsidR="00F74E21" w:rsidRPr="00EE0DB1" w:rsidRDefault="00734C7F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Совер</w:t>
            </w:r>
            <w:r w:rsidR="00C07D6C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шенствовать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последовательно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пересказывать рассказы; составлять простые предложения с предложенными словами; составлять слово на заданный слог.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BF127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среднему уровню развития </w:t>
            </w:r>
          </w:p>
          <w:p w14:paraId="3BA872D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484A8D7A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2E39EB85" w14:textId="77777777" w:rsidTr="00EE0DB1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BC524D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E06D9" w14:textId="2D04BABE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Обучать прямому и обратному счету в пределах 10-ти,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85C5B" w14:textId="77777777" w:rsidR="00201312" w:rsidRPr="00EE0DB1" w:rsidRDefault="00201312" w:rsidP="00201312">
            <w:pPr>
              <w:spacing w:after="0" w:line="240" w:lineRule="auto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Развивать умения называть последовательно дни недели, месяцы по временам года; делить множества на части и воссоединять их; прямому и обратному счету в пределах 10-ти, различать вопросы "Сколько?", "Который?" ("Какой?") и правильно отвечать на них; ориентироваться на листе бумаги, различать и называть геометрические фигуры (круг, овал, треугольник, </w:t>
            </w:r>
          </w:p>
          <w:p w14:paraId="5349997C" w14:textId="06CBD220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квадрат, прямоугольник).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176F8" w14:textId="601B184C" w:rsidR="00201312" w:rsidRPr="00EE0DB1" w:rsidRDefault="001D6A27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Совершенствовать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8F7EB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среднему уровню развития </w:t>
            </w:r>
          </w:p>
          <w:p w14:paraId="7ECDC169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3681D7A0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42CCE4D0" w14:textId="77777777" w:rsidTr="00EE0DB1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0D1159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CE17E" w14:textId="64AD12F6" w:rsidR="00201312" w:rsidRPr="00EE0DB1" w:rsidRDefault="00201312" w:rsidP="00201312">
            <w:pPr>
              <w:spacing w:after="0" w:line="240" w:lineRule="auto"/>
              <w:jc w:val="both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получать новые цвета (фиолетовый) и оттенки (синий, розовый, темно-зеленый) путем смешивания красок; 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 xml:space="preserve">; 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посуду, предметы быта, ювелирные изделия </w:t>
            </w:r>
          </w:p>
          <w:p w14:paraId="3D4BAC95" w14:textId="36E369C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lastRenderedPageBreak/>
              <w:t>и украшать их орнаментами и аксессуарами; вырезать ножницами различные геометрические фигуры;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7065D" w14:textId="038B81A1" w:rsidR="00201312" w:rsidRPr="00EE0DB1" w:rsidRDefault="00201312" w:rsidP="00201312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умения </w:t>
            </w:r>
            <w:r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посуду, предметы быта, ювелирные изделия</w:t>
            </w:r>
          </w:p>
          <w:p w14:paraId="1B28AED7" w14:textId="6F1C1285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 xml:space="preserve">и украшать их орнаментами и аксессуарами; вырезать знакомые или придуманные различные образы, сразу несколько одинаковых форм из бумаги, сложенной гармошкой, и предметы симметричной формы из бумаги, </w:t>
            </w:r>
            <w:r w:rsidRPr="00EE0DB1">
              <w:rPr>
                <w:sz w:val="24"/>
                <w:szCs w:val="24"/>
                <w:lang w:val="ru-KZ"/>
              </w:rPr>
              <w:lastRenderedPageBreak/>
              <w:t>сложенной вдвое; преобразовывать плоскостные бумажные формы в объемные.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ACDB4" w14:textId="541F3C43" w:rsidR="00C45FE8" w:rsidRPr="00EE0DB1" w:rsidRDefault="00C45FE8" w:rsidP="00C45FE8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proofErr w:type="gramStart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Развивать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умения</w:t>
            </w:r>
            <w:proofErr w:type="gram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5626FB7C" w14:textId="1B922D10" w:rsidR="00201312" w:rsidRPr="00EE0DB1" w:rsidRDefault="00C45FE8" w:rsidP="00C45FE8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49F1E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среднему уровню развития </w:t>
            </w:r>
          </w:p>
          <w:p w14:paraId="52C0A027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4960473B" w14:textId="77777777" w:rsidTr="00EE0DB1">
        <w:trPr>
          <w:trHeight w:val="30"/>
        </w:trPr>
        <w:tc>
          <w:tcPr>
            <w:tcW w:w="24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72E7F0" w14:textId="77777777" w:rsidR="002C3844" w:rsidRPr="00EE0DB1" w:rsidRDefault="002C3844" w:rsidP="002C3844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3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78889" w14:textId="4D5DCA50" w:rsidR="002C3844" w:rsidRPr="00EE0DB1" w:rsidRDefault="002C3844" w:rsidP="002C3844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верить в свои силы и возможности, понимать важность трудолюбия и ответственности; понимать родственные связи, знать родословную, уважать старших, заботиться о младших; знать о применении специальных транспортных средств, знать элементарные правила дорожного движения; любить свою Родину,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7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DB9F4" w14:textId="7848526A" w:rsidR="002C3844" w:rsidRPr="00EE0DB1" w:rsidRDefault="002C3844" w:rsidP="00EE0DB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Продолжать учить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растений; понимать родственные связи, знать родословную, знать о применении специальных транспортных средств, знать элементарные правила дорожного движения; понимать значение живописной природы, достопримечательностей, исторических мест и культурного наследия Казахстана; говорить осознанно, выражать свое мнение.</w:t>
            </w:r>
          </w:p>
        </w:tc>
        <w:tc>
          <w:tcPr>
            <w:tcW w:w="32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79135" w14:textId="2BCB34E4" w:rsidR="002C3844" w:rsidRPr="00EE0DB1" w:rsidRDefault="00585EA1" w:rsidP="002C38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Совершенствовать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умения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природы.</w:t>
            </w:r>
          </w:p>
        </w:tc>
        <w:tc>
          <w:tcPr>
            <w:tcW w:w="29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73E98" w14:textId="12C6BDAA" w:rsidR="002C3844" w:rsidRPr="00EE0DB1" w:rsidRDefault="002C3844" w:rsidP="002C38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среднему уровню развития </w:t>
            </w:r>
          </w:p>
          <w:p w14:paraId="74EAA845" w14:textId="77777777" w:rsidR="002C3844" w:rsidRPr="00EE0DB1" w:rsidRDefault="002C3844" w:rsidP="002C38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69464F62" w14:textId="77777777" w:rsidR="002C3844" w:rsidRPr="00EE0DB1" w:rsidRDefault="002C3844" w:rsidP="002C38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</w:tbl>
    <w:p w14:paraId="0D997A1A" w14:textId="77777777" w:rsidR="00E56980" w:rsidRPr="00EE0DB1" w:rsidRDefault="00E56980" w:rsidP="00E56980">
      <w:pPr>
        <w:spacing w:after="0" w:line="240" w:lineRule="auto"/>
        <w:rPr>
          <w:sz w:val="24"/>
          <w:szCs w:val="24"/>
          <w:lang w:val="ru-RU"/>
        </w:rPr>
      </w:pPr>
    </w:p>
    <w:p w14:paraId="1E3077C8" w14:textId="77777777" w:rsidR="00393167" w:rsidRPr="00EE0DB1" w:rsidRDefault="00393167" w:rsidP="00E56980">
      <w:pPr>
        <w:spacing w:after="0" w:line="240" w:lineRule="auto"/>
        <w:rPr>
          <w:sz w:val="24"/>
          <w:szCs w:val="24"/>
          <w:lang w:val="ru-RU"/>
        </w:rPr>
      </w:pPr>
    </w:p>
    <w:p w14:paraId="3589390C" w14:textId="563847D3" w:rsidR="00F966EC" w:rsidRPr="00EE0DB1" w:rsidRDefault="00D132A3" w:rsidP="00F966EC">
      <w:pPr>
        <w:spacing w:after="0" w:line="240" w:lineRule="auto"/>
        <w:jc w:val="center"/>
        <w:rPr>
          <w:sz w:val="24"/>
          <w:szCs w:val="24"/>
          <w:lang w:val="ru-RU"/>
        </w:rPr>
      </w:pPr>
      <w:r w:rsidRPr="00EE0DB1">
        <w:rPr>
          <w:b/>
          <w:sz w:val="24"/>
          <w:szCs w:val="24"/>
          <w:lang w:val="ru-RU"/>
        </w:rPr>
        <w:lastRenderedPageBreak/>
        <w:t>Индивидуальная карта развития ребенка на 2025-</w:t>
      </w:r>
      <w:proofErr w:type="gramStart"/>
      <w:r w:rsidRPr="00EE0DB1">
        <w:rPr>
          <w:b/>
          <w:sz w:val="24"/>
          <w:szCs w:val="24"/>
          <w:lang w:val="ru-RU"/>
        </w:rPr>
        <w:t>2026  учебный</w:t>
      </w:r>
      <w:proofErr w:type="gramEnd"/>
      <w:r w:rsidRPr="00EE0DB1">
        <w:rPr>
          <w:b/>
          <w:sz w:val="24"/>
          <w:szCs w:val="24"/>
          <w:lang w:val="ru-RU"/>
        </w:rPr>
        <w:t xml:space="preserve"> год</w:t>
      </w:r>
    </w:p>
    <w:p w14:paraId="6C5E4BC3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 xml:space="preserve">Фамилия, имя, отчество (при его наличии) </w:t>
      </w:r>
      <w:proofErr w:type="gramStart"/>
      <w:r w:rsidRPr="00EE0DB1">
        <w:rPr>
          <w:sz w:val="24"/>
          <w:szCs w:val="24"/>
          <w:lang w:val="ru-RU"/>
        </w:rPr>
        <w:t xml:space="preserve">ребенка </w:t>
      </w:r>
      <w:r w:rsidRPr="00EE0DB1">
        <w:rPr>
          <w:sz w:val="24"/>
          <w:szCs w:val="24"/>
          <w:u w:val="single"/>
          <w:lang w:val="ru-RU"/>
        </w:rPr>
        <w:t xml:space="preserve"> Шуваева</w:t>
      </w:r>
      <w:proofErr w:type="gramEnd"/>
      <w:r w:rsidRPr="00EE0DB1">
        <w:rPr>
          <w:sz w:val="24"/>
          <w:szCs w:val="24"/>
          <w:u w:val="single"/>
          <w:lang w:val="ru-RU"/>
        </w:rPr>
        <w:t xml:space="preserve"> Ксения Андреевна</w:t>
      </w:r>
    </w:p>
    <w:p w14:paraId="788D5FD6" w14:textId="77777777" w:rsidR="00F966EC" w:rsidRPr="00EE0DB1" w:rsidRDefault="00F966EC" w:rsidP="00F966EC">
      <w:pP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Дата рождения ребенка 13.02.2020г</w:t>
      </w:r>
    </w:p>
    <w:p w14:paraId="0230CC59" w14:textId="77777777" w:rsidR="003B3BA0" w:rsidRPr="00EE0DB1" w:rsidRDefault="003B3BA0" w:rsidP="00B2343B">
      <w:pPr>
        <w:spacing w:after="0" w:line="240" w:lineRule="auto"/>
        <w:jc w:val="both"/>
        <w:rPr>
          <w:sz w:val="24"/>
          <w:szCs w:val="24"/>
          <w:u w:val="single"/>
          <w:lang w:val="ru-RU"/>
        </w:rPr>
      </w:pPr>
      <w:r w:rsidRPr="00EE0DB1">
        <w:rPr>
          <w:sz w:val="24"/>
          <w:szCs w:val="24"/>
          <w:lang w:val="ru-RU"/>
        </w:rPr>
        <w:t xml:space="preserve">Дошкольная организация (детский сад/дошкольный мини-центр) </w:t>
      </w:r>
    </w:p>
    <w:p w14:paraId="251C2031" w14:textId="77777777" w:rsidR="003B3BA0" w:rsidRPr="00EE0DB1" w:rsidRDefault="003B3BA0" w:rsidP="00B2343B">
      <w:pPr>
        <w:pStyle w:val="a3"/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КГКП "Ясли -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сад  №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3" отдела образования города Рудного" Управления образования </w:t>
      </w:r>
      <w:proofErr w:type="gramStart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акимата  Костанайской</w:t>
      </w:r>
      <w:proofErr w:type="gramEnd"/>
      <w:r w:rsidRPr="00EE0DB1">
        <w:rPr>
          <w:rStyle w:val="a4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 xml:space="preserve"> области</w:t>
      </w:r>
    </w:p>
    <w:p w14:paraId="430BB193" w14:textId="77777777" w:rsidR="003B3BA0" w:rsidRPr="00EE0DB1" w:rsidRDefault="003B3BA0" w:rsidP="00B2343B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Предшкольная группа №6 «Сказочная страна»</w:t>
      </w:r>
    </w:p>
    <w:p w14:paraId="32A8209B" w14:textId="77777777" w:rsidR="003B3BA0" w:rsidRPr="00EE0DB1" w:rsidRDefault="003B3BA0" w:rsidP="003B3BA0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ru-RU"/>
        </w:rPr>
      </w:pPr>
      <w:r w:rsidRPr="00EE0DB1">
        <w:rPr>
          <w:sz w:val="24"/>
          <w:szCs w:val="24"/>
          <w:lang w:val="ru-RU"/>
        </w:rPr>
        <w:t>Возраст детей. Дети 5-и лет</w:t>
      </w:r>
    </w:p>
    <w:tbl>
      <w:tblPr>
        <w:tblW w:w="15345" w:type="dxa"/>
        <w:tblInd w:w="-57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58"/>
        <w:gridCol w:w="3535"/>
        <w:gridCol w:w="3117"/>
        <w:gridCol w:w="3118"/>
        <w:gridCol w:w="3117"/>
      </w:tblGrid>
      <w:tr w:rsidR="00EE0DB1" w:rsidRPr="00EE0DB1" w14:paraId="5099D771" w14:textId="77777777" w:rsidTr="00A2430D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3C109C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Компетенции</w:t>
            </w:r>
            <w:proofErr w:type="spellEnd"/>
          </w:p>
        </w:tc>
        <w:tc>
          <w:tcPr>
            <w:tcW w:w="3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562DCD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27F859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F573C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7257AA" w14:textId="77777777" w:rsidR="00F966EC" w:rsidRPr="00EE0DB1" w:rsidRDefault="00F966EC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EE0DB1" w:rsidRPr="00EE0DB1" w14:paraId="123A8B32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EAFD37" w14:textId="3011B769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Физическ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ое</w:t>
            </w:r>
            <w:proofErr w:type="spellEnd"/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развитие</w:t>
            </w:r>
          </w:p>
        </w:tc>
        <w:tc>
          <w:tcPr>
            <w:tcW w:w="3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107CA" w14:textId="26A4B62E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Учить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</w:t>
            </w:r>
            <w:r w:rsidR="00393167" w:rsidRPr="00EE0DB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49DF0" w14:textId="7AB70F68" w:rsidR="00F74E21" w:rsidRPr="00EE0DB1" w:rsidRDefault="00DB2B6F" w:rsidP="00F74E21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RU"/>
              </w:rPr>
              <w:t>Совершенствовать умение ходить в колонне по двое, по трое,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играх, играх с элементами соревнований и эстафетных играх.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57290" w14:textId="29CE8965" w:rsidR="00F74E21" w:rsidRPr="00EE0DB1" w:rsidRDefault="001F58F5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</w:t>
            </w:r>
            <w:r w:rsidRPr="00EE0DB1">
              <w:rPr>
                <w:sz w:val="24"/>
                <w:szCs w:val="24"/>
                <w:lang w:val="ru-RU"/>
              </w:rPr>
              <w:t>умение ходить с перешагиванием через предметы, боком: с поворотом в другую сторону по сигналу; воспитывать стремление активно участвовать в национальных подвижных играх.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F3DDB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6E28B57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2AC63DB8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039E26C6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FABE5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Коммуникативные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55D96" w14:textId="005FE4E9" w:rsidR="00F74E21" w:rsidRPr="00EE0DB1" w:rsidRDefault="00F74E21" w:rsidP="00393167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передавать в ролях настроение и характер героя, жесты, интонацию и мимику образа; составлять простые предложения с предложенными словами; ориентироваться на странице прописи, различать рабочую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строку и межстрочное пространство.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403B5" w14:textId="24291C89" w:rsidR="00F74E21" w:rsidRPr="00EE0DB1" w:rsidRDefault="00376DDE" w:rsidP="00364CD0">
            <w:pPr>
              <w:spacing w:after="0" w:line="240" w:lineRule="auto"/>
              <w:jc w:val="center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Развивать умения выполнять звуковой анализ слов; произносить имена существительные, связывая их с числительными и прилагательными с существительными; сочинять рассказы по наблюдениям и сюжетным картинкам; ориентироваться на странице прописи, различать рабочую строку и межстрочное пространство.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0DF01" w14:textId="0EF7C2C2" w:rsidR="00F74E21" w:rsidRPr="00EE0DB1" w:rsidRDefault="00C07D6C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выполнять звуковой анализ слов: определять порядок звуков в слове, гласных и согласных; произносить имена существительные, связывая их с числительными и прилагательными с существительными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4E0EA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790810E9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457DBBE5" w14:textId="77777777" w:rsidR="00F74E21" w:rsidRPr="00EE0DB1" w:rsidRDefault="00F74E21" w:rsidP="00F74E21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5034CD4A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422097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lastRenderedPageBreak/>
              <w:t>Познавательные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и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интеллектуальные</w:t>
            </w:r>
            <w:proofErr w:type="spellEnd"/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93692" w14:textId="46C52BDC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Учить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F4039" w14:textId="52370B49" w:rsidR="00201312" w:rsidRPr="00EE0DB1" w:rsidRDefault="00201312" w:rsidP="00201312">
            <w:pPr>
              <w:spacing w:after="0" w:line="240" w:lineRule="auto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Развивать умения называть последовательно дни недели, месяцы по временам года; делить множества на части и воссоединять их; различать вопросы "Сколько?", "Который?" ("Какой?") и правильно отвечать на них.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05C95" w14:textId="0A7FF9CC" w:rsidR="00201312" w:rsidRPr="00EE0DB1" w:rsidRDefault="001D6A27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Закреплять умения различать вопросы "Сколько?", "Который?" ("Какой?") и правильно отвечать на них; ориентироваться на листе бумаги, называть последовательно дни недели, месяцы по временам года; делить множества на части и воссоединять их.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52920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1D5C8D28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02A006E2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40B9D267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B46AC7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Творческие навыки, навыки исследовательской деятельности</w:t>
            </w:r>
          </w:p>
        </w:tc>
        <w:tc>
          <w:tcPr>
            <w:tcW w:w="3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3969C1" w14:textId="74BCACCF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RU"/>
              </w:rPr>
              <w:t>рисовать элементы казахского орнамента и украшать ими одежду, предметы быта</w:t>
            </w:r>
            <w:r w:rsidRPr="00EE0DB1">
              <w:rPr>
                <w:sz w:val="24"/>
                <w:szCs w:val="24"/>
                <w:lang w:val="ru-KZ"/>
              </w:rPr>
              <w:t>; лепить с натуры и по представлению знакомые предметы разной формы и величины; лепить фигуры человека и животного, соблюдая простые пропорции; лепить разнообразную казахскую посуду, предметы быта, ювелирные изделия и украшать их орнаментами и аксессуарами; вырезать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8813F" w14:textId="77777777" w:rsidR="00201312" w:rsidRPr="00EE0DB1" w:rsidRDefault="00201312" w:rsidP="00201312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Развивать умения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6B9AD4EC" w14:textId="0AC320B0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вдвое; преобразовывать плоскостные бумажные формы в объемные.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C070" w14:textId="77777777" w:rsidR="00C45FE8" w:rsidRPr="00EE0DB1" w:rsidRDefault="00C45FE8" w:rsidP="00C45FE8">
            <w:pPr>
              <w:spacing w:after="0" w:line="240" w:lineRule="auto"/>
              <w:jc w:val="center"/>
              <w:rPr>
                <w:sz w:val="24"/>
                <w:szCs w:val="24"/>
                <w:lang w:val="ru-KZ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Закреплять умения передавать образы предметов живой природы через несложные движения и позы; </w:t>
            </w:r>
            <w:r w:rsidRPr="00EE0DB1">
              <w:rPr>
                <w:sz w:val="24"/>
                <w:szCs w:val="24"/>
                <w:lang w:val="ru-KZ"/>
              </w:rPr>
              <w:t xml:space="preserve">лепить с натуры и по представлению знакомые предметы разной формы и величины; лепить фигуры человека и животного, соблюдая простые пропорции; </w:t>
            </w:r>
          </w:p>
          <w:p w14:paraId="1D1B8E99" w14:textId="3A7E6A52" w:rsidR="00201312" w:rsidRPr="00EE0DB1" w:rsidRDefault="00C45FE8" w:rsidP="00C45FE8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sz w:val="24"/>
                <w:szCs w:val="24"/>
                <w:lang w:val="ru-KZ"/>
              </w:rPr>
              <w:t>Вырезать сразу несколько одинаковых форм из бумаги, сложенной гармошкой, и предметы симметричной формы из бумаги, сложенной вдвое.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7B2B3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Результаты соответствуют высокому уровню развития </w:t>
            </w:r>
          </w:p>
          <w:p w14:paraId="453A56C1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  <w:p w14:paraId="6A1EF56A" w14:textId="77777777" w:rsidR="00201312" w:rsidRPr="00EE0DB1" w:rsidRDefault="00201312" w:rsidP="00201312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</w:p>
        </w:tc>
      </w:tr>
      <w:tr w:rsidR="00EE0DB1" w:rsidRPr="00EE0DB1" w14:paraId="338CEE54" w14:textId="77777777" w:rsidTr="00502A8B">
        <w:trPr>
          <w:trHeight w:val="30"/>
        </w:trPr>
        <w:tc>
          <w:tcPr>
            <w:tcW w:w="2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C98CAA" w14:textId="77777777" w:rsidR="002C3844" w:rsidRPr="00EE0DB1" w:rsidRDefault="002C3844" w:rsidP="002C3844">
            <w:pPr>
              <w:spacing w:after="0" w:line="240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14:ligatures w14:val="standardContextual"/>
              </w:rPr>
              <w:t xml:space="preserve">Социально-эмоциональные </w:t>
            </w:r>
            <w:proofErr w:type="spellStart"/>
            <w:r w:rsidRPr="00EE0DB1">
              <w:rPr>
                <w:kern w:val="2"/>
                <w:sz w:val="24"/>
                <w:szCs w:val="24"/>
                <w14:ligatures w14:val="standardContextual"/>
              </w:rPr>
              <w:t>навыки</w:t>
            </w:r>
            <w:proofErr w:type="spellEnd"/>
          </w:p>
        </w:tc>
        <w:tc>
          <w:tcPr>
            <w:tcW w:w="35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62807" w14:textId="244A9200" w:rsidR="002C3844" w:rsidRPr="00EE0DB1" w:rsidRDefault="002C3844" w:rsidP="002C3844">
            <w:pPr>
              <w:widowControl w:val="0"/>
              <w:spacing w:after="0" w:line="240" w:lineRule="auto"/>
              <w:jc w:val="both"/>
              <w:rPr>
                <w:kern w:val="2"/>
                <w:sz w:val="24"/>
                <w:szCs w:val="24"/>
                <w:lang w:val="ru-KZ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Учить понимать родственные связи, знать родословную; знать о применении специальных транспортных средств, знать элементарные правила дорожного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движения; любить свою Родину, понимать значение живописной природы, достопримечательностей, исторических мест и 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A7F52" w14:textId="31A3F137" w:rsidR="002C3844" w:rsidRPr="00EE0DB1" w:rsidRDefault="002C3844" w:rsidP="002C38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KZ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Совершенствовать умения понимать значение живописной природы, достопримечательностей, исторических мест и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культурного наследия Казахстана; наблюдать и понимать причинно-следственные связи между живой и неживой природой, явлениями природы, знать об охране природы, значении солнца и воздуха в жизни человека, животных и растений.</w:t>
            </w:r>
          </w:p>
        </w:tc>
        <w:tc>
          <w:tcPr>
            <w:tcW w:w="31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B0D1B" w14:textId="046976FD" w:rsidR="002C3844" w:rsidRPr="00EE0DB1" w:rsidRDefault="00945A57" w:rsidP="002C38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Закреплять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 xml:space="preserve"> умения понимать значение живописной природы, достопримечательностей, исторических мест и </w:t>
            </w: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>культурного наследия Казахстана; наблюдать и понимать причинно-следственные связи между живой и неживой природой, явлениями природы</w:t>
            </w:r>
            <w:r w:rsidR="00F814E4"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t>.</w:t>
            </w:r>
          </w:p>
        </w:tc>
        <w:tc>
          <w:tcPr>
            <w:tcW w:w="31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FFC40" w14:textId="6087E682" w:rsidR="002C3844" w:rsidRPr="00EE0DB1" w:rsidRDefault="002C3844" w:rsidP="002C3844">
            <w:pPr>
              <w:spacing w:after="0" w:line="240" w:lineRule="auto"/>
              <w:jc w:val="both"/>
              <w:rPr>
                <w:kern w:val="2"/>
                <w:sz w:val="24"/>
                <w:szCs w:val="24"/>
                <w:lang w:val="ru-RU"/>
                <w14:ligatures w14:val="standardContextual"/>
              </w:rPr>
            </w:pPr>
            <w:r w:rsidRPr="00EE0DB1">
              <w:rPr>
                <w:kern w:val="2"/>
                <w:sz w:val="24"/>
                <w:szCs w:val="24"/>
                <w:lang w:val="ru-RU"/>
                <w14:ligatures w14:val="standardContextual"/>
              </w:rPr>
              <w:lastRenderedPageBreak/>
              <w:t xml:space="preserve">Результаты соответствуют высокому уровню развития </w:t>
            </w:r>
          </w:p>
        </w:tc>
      </w:tr>
    </w:tbl>
    <w:p w14:paraId="409FE681" w14:textId="77777777" w:rsidR="00F966EC" w:rsidRPr="00EE0DB1" w:rsidRDefault="00F966EC" w:rsidP="00F135EC">
      <w:pPr>
        <w:spacing w:after="0" w:line="240" w:lineRule="auto"/>
        <w:rPr>
          <w:sz w:val="24"/>
          <w:szCs w:val="24"/>
          <w:lang w:val="ru-RU"/>
        </w:rPr>
      </w:pPr>
    </w:p>
    <w:sectPr w:rsidR="00F966EC" w:rsidRPr="00EE0DB1" w:rsidSect="00F966EC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EC"/>
    <w:rsid w:val="0000123E"/>
    <w:rsid w:val="00002422"/>
    <w:rsid w:val="00014AB1"/>
    <w:rsid w:val="00033425"/>
    <w:rsid w:val="000450CE"/>
    <w:rsid w:val="0005735D"/>
    <w:rsid w:val="00064D4F"/>
    <w:rsid w:val="00084A26"/>
    <w:rsid w:val="00085A1A"/>
    <w:rsid w:val="00086A85"/>
    <w:rsid w:val="00090B46"/>
    <w:rsid w:val="000A1597"/>
    <w:rsid w:val="000A1E1A"/>
    <w:rsid w:val="000E23DC"/>
    <w:rsid w:val="000E29BD"/>
    <w:rsid w:val="000F7938"/>
    <w:rsid w:val="00100781"/>
    <w:rsid w:val="00104711"/>
    <w:rsid w:val="001178A7"/>
    <w:rsid w:val="00117BB0"/>
    <w:rsid w:val="00126D56"/>
    <w:rsid w:val="00136B86"/>
    <w:rsid w:val="00140637"/>
    <w:rsid w:val="001445BF"/>
    <w:rsid w:val="00144DD4"/>
    <w:rsid w:val="00164CAF"/>
    <w:rsid w:val="00167C65"/>
    <w:rsid w:val="00176FCD"/>
    <w:rsid w:val="001A0BDA"/>
    <w:rsid w:val="001A48FE"/>
    <w:rsid w:val="001B0F9E"/>
    <w:rsid w:val="001C6FB4"/>
    <w:rsid w:val="001D6A27"/>
    <w:rsid w:val="001E5531"/>
    <w:rsid w:val="001F58F5"/>
    <w:rsid w:val="001F7B2C"/>
    <w:rsid w:val="00201312"/>
    <w:rsid w:val="00203E4F"/>
    <w:rsid w:val="00211BE1"/>
    <w:rsid w:val="002136A3"/>
    <w:rsid w:val="0022674A"/>
    <w:rsid w:val="00236B0D"/>
    <w:rsid w:val="00243CC6"/>
    <w:rsid w:val="00270AF3"/>
    <w:rsid w:val="00284872"/>
    <w:rsid w:val="00297607"/>
    <w:rsid w:val="002B76B2"/>
    <w:rsid w:val="002B79FE"/>
    <w:rsid w:val="002C164A"/>
    <w:rsid w:val="002C1F46"/>
    <w:rsid w:val="002C3844"/>
    <w:rsid w:val="002D705C"/>
    <w:rsid w:val="002E36D9"/>
    <w:rsid w:val="00304244"/>
    <w:rsid w:val="003131EA"/>
    <w:rsid w:val="00315448"/>
    <w:rsid w:val="0031616B"/>
    <w:rsid w:val="00341094"/>
    <w:rsid w:val="00354D7E"/>
    <w:rsid w:val="00364CD0"/>
    <w:rsid w:val="003721C8"/>
    <w:rsid w:val="003766D7"/>
    <w:rsid w:val="00376DDE"/>
    <w:rsid w:val="00390EB3"/>
    <w:rsid w:val="00390FD1"/>
    <w:rsid w:val="00393167"/>
    <w:rsid w:val="00395E64"/>
    <w:rsid w:val="003B3BA0"/>
    <w:rsid w:val="003C0DDC"/>
    <w:rsid w:val="003C3890"/>
    <w:rsid w:val="003D4FCD"/>
    <w:rsid w:val="003D6ABF"/>
    <w:rsid w:val="003E21BC"/>
    <w:rsid w:val="003E2954"/>
    <w:rsid w:val="003E7BD7"/>
    <w:rsid w:val="00413002"/>
    <w:rsid w:val="00423672"/>
    <w:rsid w:val="004437A3"/>
    <w:rsid w:val="00444218"/>
    <w:rsid w:val="00455334"/>
    <w:rsid w:val="0046615F"/>
    <w:rsid w:val="00467533"/>
    <w:rsid w:val="004714A5"/>
    <w:rsid w:val="00476DB6"/>
    <w:rsid w:val="004A0278"/>
    <w:rsid w:val="004C5015"/>
    <w:rsid w:val="004D7274"/>
    <w:rsid w:val="004E3004"/>
    <w:rsid w:val="004E65AC"/>
    <w:rsid w:val="00502A8B"/>
    <w:rsid w:val="00514766"/>
    <w:rsid w:val="00522CF6"/>
    <w:rsid w:val="005241AB"/>
    <w:rsid w:val="00553656"/>
    <w:rsid w:val="00554C1D"/>
    <w:rsid w:val="0055641D"/>
    <w:rsid w:val="005718C8"/>
    <w:rsid w:val="00571CCE"/>
    <w:rsid w:val="005765B6"/>
    <w:rsid w:val="0058537B"/>
    <w:rsid w:val="00585EA1"/>
    <w:rsid w:val="00586FF9"/>
    <w:rsid w:val="005A13C2"/>
    <w:rsid w:val="005B4808"/>
    <w:rsid w:val="005C3775"/>
    <w:rsid w:val="005C385D"/>
    <w:rsid w:val="005C7225"/>
    <w:rsid w:val="005D4B57"/>
    <w:rsid w:val="005D757A"/>
    <w:rsid w:val="005F3875"/>
    <w:rsid w:val="005F7073"/>
    <w:rsid w:val="00606B67"/>
    <w:rsid w:val="00633D08"/>
    <w:rsid w:val="0064110F"/>
    <w:rsid w:val="00642E32"/>
    <w:rsid w:val="00652F8A"/>
    <w:rsid w:val="0066741B"/>
    <w:rsid w:val="0067714A"/>
    <w:rsid w:val="00681C81"/>
    <w:rsid w:val="006C3B12"/>
    <w:rsid w:val="00702584"/>
    <w:rsid w:val="007139AA"/>
    <w:rsid w:val="00722DE8"/>
    <w:rsid w:val="00734C7F"/>
    <w:rsid w:val="007357EC"/>
    <w:rsid w:val="00763A63"/>
    <w:rsid w:val="00763F88"/>
    <w:rsid w:val="00770A85"/>
    <w:rsid w:val="00777C91"/>
    <w:rsid w:val="007944CC"/>
    <w:rsid w:val="007960AE"/>
    <w:rsid w:val="007B3263"/>
    <w:rsid w:val="007C2F45"/>
    <w:rsid w:val="007D1AE5"/>
    <w:rsid w:val="007D1F6A"/>
    <w:rsid w:val="007E77D5"/>
    <w:rsid w:val="00802C36"/>
    <w:rsid w:val="00803367"/>
    <w:rsid w:val="00804480"/>
    <w:rsid w:val="008129A4"/>
    <w:rsid w:val="00821FCB"/>
    <w:rsid w:val="0083481D"/>
    <w:rsid w:val="00857617"/>
    <w:rsid w:val="00871DD9"/>
    <w:rsid w:val="008738A4"/>
    <w:rsid w:val="00876CEC"/>
    <w:rsid w:val="008A0180"/>
    <w:rsid w:val="008B60FA"/>
    <w:rsid w:val="008D0B66"/>
    <w:rsid w:val="00906E31"/>
    <w:rsid w:val="00921669"/>
    <w:rsid w:val="00922B8C"/>
    <w:rsid w:val="009401FF"/>
    <w:rsid w:val="00940ACF"/>
    <w:rsid w:val="00943942"/>
    <w:rsid w:val="00945A57"/>
    <w:rsid w:val="00952AFB"/>
    <w:rsid w:val="009834BE"/>
    <w:rsid w:val="00985180"/>
    <w:rsid w:val="00994FE1"/>
    <w:rsid w:val="009A299E"/>
    <w:rsid w:val="009A45CA"/>
    <w:rsid w:val="00A035DF"/>
    <w:rsid w:val="00A04B29"/>
    <w:rsid w:val="00A168EC"/>
    <w:rsid w:val="00A2430D"/>
    <w:rsid w:val="00A328C8"/>
    <w:rsid w:val="00A40414"/>
    <w:rsid w:val="00A518B1"/>
    <w:rsid w:val="00A77270"/>
    <w:rsid w:val="00A855A9"/>
    <w:rsid w:val="00A91633"/>
    <w:rsid w:val="00A97706"/>
    <w:rsid w:val="00AA41F2"/>
    <w:rsid w:val="00AB0B56"/>
    <w:rsid w:val="00AC7AE0"/>
    <w:rsid w:val="00AD4728"/>
    <w:rsid w:val="00AE5667"/>
    <w:rsid w:val="00B165BF"/>
    <w:rsid w:val="00B17C9D"/>
    <w:rsid w:val="00B408FB"/>
    <w:rsid w:val="00B4108C"/>
    <w:rsid w:val="00B41DA8"/>
    <w:rsid w:val="00B50D9A"/>
    <w:rsid w:val="00B51C60"/>
    <w:rsid w:val="00B620E6"/>
    <w:rsid w:val="00B62AD4"/>
    <w:rsid w:val="00B647E4"/>
    <w:rsid w:val="00B76609"/>
    <w:rsid w:val="00B91416"/>
    <w:rsid w:val="00BA2C81"/>
    <w:rsid w:val="00BB0BA4"/>
    <w:rsid w:val="00BB3564"/>
    <w:rsid w:val="00BB3EDB"/>
    <w:rsid w:val="00BC238F"/>
    <w:rsid w:val="00BC2678"/>
    <w:rsid w:val="00BD198A"/>
    <w:rsid w:val="00BD4F91"/>
    <w:rsid w:val="00BE2B3A"/>
    <w:rsid w:val="00BE5B91"/>
    <w:rsid w:val="00C04922"/>
    <w:rsid w:val="00C07D6C"/>
    <w:rsid w:val="00C1190B"/>
    <w:rsid w:val="00C17B17"/>
    <w:rsid w:val="00C23DB2"/>
    <w:rsid w:val="00C333A9"/>
    <w:rsid w:val="00C45FE8"/>
    <w:rsid w:val="00C53927"/>
    <w:rsid w:val="00C544AD"/>
    <w:rsid w:val="00C62BE5"/>
    <w:rsid w:val="00C77E91"/>
    <w:rsid w:val="00CA06AE"/>
    <w:rsid w:val="00CC2B7C"/>
    <w:rsid w:val="00CC4DC7"/>
    <w:rsid w:val="00CD1B37"/>
    <w:rsid w:val="00CE0CCD"/>
    <w:rsid w:val="00CF6139"/>
    <w:rsid w:val="00D02252"/>
    <w:rsid w:val="00D11500"/>
    <w:rsid w:val="00D12B22"/>
    <w:rsid w:val="00D132A3"/>
    <w:rsid w:val="00D610C8"/>
    <w:rsid w:val="00D611FD"/>
    <w:rsid w:val="00D657AC"/>
    <w:rsid w:val="00D742DD"/>
    <w:rsid w:val="00D92447"/>
    <w:rsid w:val="00D94905"/>
    <w:rsid w:val="00DB2B6F"/>
    <w:rsid w:val="00DB4F16"/>
    <w:rsid w:val="00DB54A4"/>
    <w:rsid w:val="00DC4515"/>
    <w:rsid w:val="00DD2FA9"/>
    <w:rsid w:val="00DD73C3"/>
    <w:rsid w:val="00DF3EAA"/>
    <w:rsid w:val="00E049BF"/>
    <w:rsid w:val="00E05284"/>
    <w:rsid w:val="00E063BE"/>
    <w:rsid w:val="00E10FEA"/>
    <w:rsid w:val="00E22CF5"/>
    <w:rsid w:val="00E4063A"/>
    <w:rsid w:val="00E41CEB"/>
    <w:rsid w:val="00E461E8"/>
    <w:rsid w:val="00E56980"/>
    <w:rsid w:val="00E77F70"/>
    <w:rsid w:val="00E809C4"/>
    <w:rsid w:val="00E81D15"/>
    <w:rsid w:val="00EB0630"/>
    <w:rsid w:val="00EB1AB6"/>
    <w:rsid w:val="00EB3C5D"/>
    <w:rsid w:val="00EC14FE"/>
    <w:rsid w:val="00ED0D11"/>
    <w:rsid w:val="00EE0DB1"/>
    <w:rsid w:val="00EE26BB"/>
    <w:rsid w:val="00F0263D"/>
    <w:rsid w:val="00F03FDE"/>
    <w:rsid w:val="00F135EC"/>
    <w:rsid w:val="00F16639"/>
    <w:rsid w:val="00F32951"/>
    <w:rsid w:val="00F33469"/>
    <w:rsid w:val="00F353F9"/>
    <w:rsid w:val="00F5397F"/>
    <w:rsid w:val="00F70247"/>
    <w:rsid w:val="00F74E21"/>
    <w:rsid w:val="00F80C93"/>
    <w:rsid w:val="00F80D98"/>
    <w:rsid w:val="00F814E4"/>
    <w:rsid w:val="00F83044"/>
    <w:rsid w:val="00F84FEA"/>
    <w:rsid w:val="00F966EC"/>
    <w:rsid w:val="00FA42D4"/>
    <w:rsid w:val="00FD2B0D"/>
    <w:rsid w:val="00FE3D38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561D"/>
  <w15:chartTrackingRefBased/>
  <w15:docId w15:val="{B82DB4A9-36E0-4D46-BFB4-25BE9C23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6EC"/>
    <w:pPr>
      <w:spacing w:after="200" w:line="276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966EC"/>
    <w:pPr>
      <w:spacing w:before="100" w:beforeAutospacing="1" w:after="100" w:afterAutospacing="1" w:line="240" w:lineRule="auto"/>
    </w:pPr>
    <w:rPr>
      <w:sz w:val="24"/>
      <w:szCs w:val="24"/>
      <w:lang w:val="ru-KZ" w:eastAsia="ru-KZ"/>
    </w:rPr>
  </w:style>
  <w:style w:type="paragraph" w:styleId="a3">
    <w:name w:val="No Spacing"/>
    <w:uiPriority w:val="1"/>
    <w:qFormat/>
    <w:rsid w:val="00F966EC"/>
    <w:pPr>
      <w:spacing w:after="0" w:line="240" w:lineRule="auto"/>
    </w:pPr>
    <w:rPr>
      <w:kern w:val="0"/>
      <w:lang w:val="ru-RU"/>
      <w14:ligatures w14:val="none"/>
    </w:rPr>
  </w:style>
  <w:style w:type="character" w:styleId="a4">
    <w:name w:val="Intense Emphasis"/>
    <w:basedOn w:val="a0"/>
    <w:uiPriority w:val="21"/>
    <w:qFormat/>
    <w:rsid w:val="00F966EC"/>
    <w:rPr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089F9-A600-4BD3-9FDF-29D6F6FB9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25503</TotalTime>
  <Pages>77</Pages>
  <Words>26200</Words>
  <Characters>149341</Characters>
  <Application>Microsoft Office Word</Application>
  <DocSecurity>0</DocSecurity>
  <Lines>1244</Lines>
  <Paragraphs>350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Батт</dc:creator>
  <cp:keywords/>
  <dc:description/>
  <cp:lastModifiedBy>Виктория Батт</cp:lastModifiedBy>
  <cp:revision>112</cp:revision>
  <dcterms:created xsi:type="dcterms:W3CDTF">2023-10-10T17:48:00Z</dcterms:created>
  <dcterms:modified xsi:type="dcterms:W3CDTF">2026-04-20T15:18:00Z</dcterms:modified>
</cp:coreProperties>
</file>