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A0CF0" w14:textId="704184F9" w:rsidR="008725DB" w:rsidRPr="00B91137" w:rsidRDefault="008725DB" w:rsidP="00333466">
      <w:pPr>
        <w:spacing w:after="0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 xml:space="preserve">                                                                             </w:t>
      </w:r>
      <w:bookmarkStart w:id="0" w:name="_Hlk148078117"/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175426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175426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459F14E6" w14:textId="0D4CE8E1" w:rsidR="008725DB" w:rsidRPr="00B91137" w:rsidRDefault="008725DB" w:rsidP="00333466">
      <w:pPr>
        <w:spacing w:after="0"/>
        <w:rPr>
          <w:color w:val="000000"/>
          <w:sz w:val="20"/>
          <w:szCs w:val="20"/>
          <w:lang w:val="ru-RU"/>
        </w:rPr>
      </w:pPr>
      <w:bookmarkStart w:id="1" w:name="z7317"/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263D42" w:rsidRPr="00B91137">
        <w:rPr>
          <w:b/>
          <w:bCs/>
          <w:color w:val="000000"/>
          <w:sz w:val="20"/>
          <w:szCs w:val="20"/>
          <w:lang w:val="ru-RU"/>
        </w:rPr>
        <w:t>Федоренко Михаил Юрьевич</w:t>
      </w:r>
    </w:p>
    <w:bookmarkEnd w:id="1"/>
    <w:p w14:paraId="02F1A0DD" w14:textId="77777777" w:rsidR="00263D42" w:rsidRPr="00B91137" w:rsidRDefault="008725DB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263D42" w:rsidRPr="00B91137">
        <w:rPr>
          <w:color w:val="000000"/>
          <w:sz w:val="20"/>
          <w:szCs w:val="20"/>
          <w:lang w:val="ru-RU"/>
        </w:rPr>
        <w:t>19.09.2020</w:t>
      </w:r>
    </w:p>
    <w:p w14:paraId="0AB4E194" w14:textId="7058BE0F" w:rsidR="008725DB" w:rsidRPr="00B91137" w:rsidRDefault="008725DB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17804B0D" w14:textId="2FCBE01B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78771496" w14:textId="1A7B085B" w:rsidR="008725D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8725DB" w:rsidRPr="00A0528A" w14:paraId="4736C968" w14:textId="77777777" w:rsidTr="008725D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DBCE6" w14:textId="77777777" w:rsidR="008725DB" w:rsidRPr="00B91137" w:rsidRDefault="008725DB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48784" w14:textId="77777777" w:rsidR="008725DB" w:rsidRPr="00B91137" w:rsidRDefault="008725DB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FA320" w14:textId="77777777" w:rsidR="008725DB" w:rsidRPr="00B91137" w:rsidRDefault="008725DB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1EA19" w14:textId="77777777" w:rsidR="008725DB" w:rsidRPr="00B91137" w:rsidRDefault="008725DB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EBB5D" w14:textId="77777777" w:rsidR="008725DB" w:rsidRPr="00B91137" w:rsidRDefault="008725DB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725DB" w:rsidRPr="00B91137" w14:paraId="62C7FC7F" w14:textId="77777777" w:rsidTr="00A0528A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986D5" w14:textId="17B4EE40" w:rsidR="008725DB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bookmarkStart w:id="2" w:name="_Hlk208241885"/>
            <w:bookmarkStart w:id="3" w:name="_Hlk159580238"/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="008725DB"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  <w:bookmarkEnd w:id="2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65F71B" w14:textId="7D082E66" w:rsidR="008725DB" w:rsidRPr="00B91137" w:rsidRDefault="00F53BFE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bookmarkStart w:id="4" w:name="_Hlk208242317"/>
            <w:r w:rsidRPr="00B91137">
              <w:rPr>
                <w:sz w:val="20"/>
                <w:szCs w:val="20"/>
                <w:lang w:val="ru-RU"/>
              </w:rPr>
              <w:t xml:space="preserve">Продолжать </w:t>
            </w:r>
            <w:r w:rsidR="00335FF3">
              <w:rPr>
                <w:sz w:val="20"/>
                <w:szCs w:val="20"/>
                <w:lang w:val="ru-RU"/>
              </w:rPr>
              <w:t xml:space="preserve">учить </w:t>
            </w:r>
            <w:r w:rsidRPr="00B91137">
              <w:rPr>
                <w:sz w:val="20"/>
                <w:szCs w:val="20"/>
                <w:lang w:val="ru-RU"/>
              </w:rPr>
              <w:t>ходить на пятках, на наружных сторонах стоп, приставным шагом, чередуя ходьбу с бегом, с прыжками, меняя направление и темп</w:t>
            </w:r>
          </w:p>
          <w:p w14:paraId="2CB4C387" w14:textId="29F826A3" w:rsidR="00F53BFE" w:rsidRPr="00B91137" w:rsidRDefault="00F53BFE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ходит</w:t>
            </w:r>
            <w:r w:rsidR="00952A00" w:rsidRPr="00B91137">
              <w:rPr>
                <w:sz w:val="20"/>
                <w:szCs w:val="20"/>
                <w:lang w:val="ru-RU"/>
              </w:rPr>
              <w:t>ь</w:t>
            </w:r>
            <w:r w:rsidRPr="00B91137">
              <w:rPr>
                <w:sz w:val="20"/>
                <w:szCs w:val="20"/>
                <w:lang w:val="ru-RU"/>
              </w:rPr>
              <w:t xml:space="preserve"> по линии, веревке, доске, гимнастической скамейке, бревну сохраняя равновесие</w:t>
            </w:r>
            <w:r w:rsidR="00175426" w:rsidRPr="00B91137">
              <w:rPr>
                <w:sz w:val="20"/>
                <w:szCs w:val="20"/>
                <w:lang w:val="ru-RU"/>
              </w:rPr>
              <w:t>.</w:t>
            </w:r>
          </w:p>
          <w:p w14:paraId="70A92912" w14:textId="175AA84E" w:rsidR="00F53BFE" w:rsidRPr="00B91137" w:rsidRDefault="00175426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CD6A94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="00F53BFE"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  <w:p w14:paraId="016DC7DF" w14:textId="2FEEFA88" w:rsidR="00F53BFE" w:rsidRPr="00B91137" w:rsidRDefault="00175426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="00F53BFE" w:rsidRPr="00B91137">
              <w:rPr>
                <w:sz w:val="20"/>
                <w:szCs w:val="20"/>
                <w:lang w:val="ru-RU"/>
              </w:rPr>
              <w:t>ката</w:t>
            </w:r>
            <w:r w:rsidRPr="00B91137">
              <w:rPr>
                <w:sz w:val="20"/>
                <w:szCs w:val="20"/>
                <w:lang w:val="ru-RU"/>
              </w:rPr>
              <w:t xml:space="preserve">ть </w:t>
            </w:r>
            <w:r w:rsidR="00F53BFE" w:rsidRPr="00B91137">
              <w:rPr>
                <w:sz w:val="20"/>
                <w:szCs w:val="20"/>
                <w:lang w:val="ru-RU"/>
              </w:rPr>
              <w:t>мячи, мета</w:t>
            </w:r>
            <w:r w:rsidRPr="00B91137">
              <w:rPr>
                <w:sz w:val="20"/>
                <w:szCs w:val="20"/>
                <w:lang w:val="ru-RU"/>
              </w:rPr>
              <w:t xml:space="preserve">ть </w:t>
            </w:r>
            <w:r w:rsidR="00F53BFE" w:rsidRPr="00B91137">
              <w:rPr>
                <w:sz w:val="20"/>
                <w:szCs w:val="20"/>
                <w:lang w:val="ru-RU"/>
              </w:rPr>
              <w:t>предметы на дальность, броса</w:t>
            </w:r>
            <w:r w:rsidRPr="00B91137">
              <w:rPr>
                <w:sz w:val="20"/>
                <w:szCs w:val="20"/>
                <w:lang w:val="ru-RU"/>
              </w:rPr>
              <w:t xml:space="preserve">ть </w:t>
            </w:r>
            <w:r w:rsidR="00F53BFE" w:rsidRPr="00B91137">
              <w:rPr>
                <w:sz w:val="20"/>
                <w:szCs w:val="20"/>
                <w:lang w:val="ru-RU"/>
              </w:rPr>
              <w:t>мячи через препятствия и ловит</w:t>
            </w:r>
            <w:r w:rsidRPr="00B91137">
              <w:rPr>
                <w:sz w:val="20"/>
                <w:szCs w:val="20"/>
                <w:lang w:val="ru-RU"/>
              </w:rPr>
              <w:t>ь</w:t>
            </w:r>
            <w:r w:rsidR="00F53BFE" w:rsidRPr="00B91137">
              <w:rPr>
                <w:sz w:val="20"/>
                <w:szCs w:val="20"/>
                <w:lang w:val="ru-RU"/>
              </w:rPr>
              <w:t xml:space="preserve"> их</w:t>
            </w:r>
            <w:r w:rsidRPr="00B91137">
              <w:rPr>
                <w:sz w:val="20"/>
                <w:szCs w:val="20"/>
                <w:lang w:val="ru-RU"/>
              </w:rPr>
              <w:t>.</w:t>
            </w:r>
          </w:p>
          <w:p w14:paraId="03164A03" w14:textId="183AC2E6" w:rsidR="00F53BFE" w:rsidRPr="00B91137" w:rsidRDefault="00175426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321058" w:rsidRPr="00B91137">
              <w:rPr>
                <w:sz w:val="20"/>
                <w:szCs w:val="20"/>
                <w:lang w:val="ru-RU"/>
              </w:rPr>
              <w:t>проявлять быстроту</w:t>
            </w:r>
            <w:r w:rsidR="00F53BFE" w:rsidRPr="00B91137">
              <w:rPr>
                <w:sz w:val="20"/>
                <w:szCs w:val="20"/>
                <w:lang w:val="ru-RU"/>
              </w:rPr>
              <w:t xml:space="preserve">, силу, выносливость, гибкость, ловкость в подвижных </w:t>
            </w:r>
            <w:r w:rsidR="00321058" w:rsidRPr="00B91137">
              <w:rPr>
                <w:sz w:val="20"/>
                <w:szCs w:val="20"/>
                <w:lang w:val="ru-RU"/>
              </w:rPr>
              <w:t>играх и</w:t>
            </w:r>
            <w:r w:rsidR="00F53BFE" w:rsidRPr="00B91137">
              <w:rPr>
                <w:sz w:val="20"/>
                <w:szCs w:val="20"/>
                <w:lang w:val="ru-RU"/>
              </w:rPr>
              <w:t xml:space="preserve"> соблюда</w:t>
            </w:r>
            <w:r w:rsidRPr="00B91137">
              <w:rPr>
                <w:sz w:val="20"/>
                <w:szCs w:val="20"/>
                <w:lang w:val="ru-RU"/>
              </w:rPr>
              <w:t>ть</w:t>
            </w:r>
            <w:r w:rsidR="00F53BFE" w:rsidRPr="00B91137">
              <w:rPr>
                <w:sz w:val="20"/>
                <w:szCs w:val="20"/>
                <w:lang w:val="ru-RU"/>
              </w:rPr>
              <w:t xml:space="preserve"> правила спортивных игр</w:t>
            </w:r>
            <w:r w:rsidRPr="00B91137">
              <w:rPr>
                <w:sz w:val="20"/>
                <w:szCs w:val="20"/>
                <w:lang w:val="ru-RU"/>
              </w:rPr>
              <w:t xml:space="preserve">, </w:t>
            </w:r>
            <w:r w:rsidR="00F53BFE" w:rsidRPr="00B91137">
              <w:rPr>
                <w:sz w:val="20"/>
                <w:szCs w:val="20"/>
                <w:lang w:val="ru-RU"/>
              </w:rPr>
              <w:t>соблюда</w:t>
            </w:r>
            <w:r w:rsidRPr="00B91137">
              <w:rPr>
                <w:sz w:val="20"/>
                <w:szCs w:val="20"/>
                <w:lang w:val="ru-RU"/>
              </w:rPr>
              <w:t xml:space="preserve">ть </w:t>
            </w:r>
            <w:r w:rsidR="00F53BFE" w:rsidRPr="00B91137">
              <w:rPr>
                <w:sz w:val="20"/>
                <w:szCs w:val="20"/>
                <w:lang w:val="ru-RU"/>
              </w:rPr>
              <w:t>первоначальные навыки личной гигиены, следит</w:t>
            </w:r>
            <w:r w:rsidRPr="00B91137">
              <w:rPr>
                <w:sz w:val="20"/>
                <w:szCs w:val="20"/>
                <w:lang w:val="ru-RU"/>
              </w:rPr>
              <w:t>ь</w:t>
            </w:r>
            <w:r w:rsidR="00F53BFE" w:rsidRPr="00B91137">
              <w:rPr>
                <w:sz w:val="20"/>
                <w:szCs w:val="20"/>
                <w:lang w:val="ru-RU"/>
              </w:rPr>
              <w:t xml:space="preserve"> за своим внешним видом</w:t>
            </w:r>
            <w:bookmarkEnd w:id="4"/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F06FF" w14:textId="7522523B" w:rsidR="00321058" w:rsidRPr="00B91137" w:rsidRDefault="00321058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ходить в колонне по одному, по двое, по трое, с перешагиванием через предметы, боком: с поворотом в другую сторону по сигналу,</w:t>
            </w:r>
          </w:p>
          <w:p w14:paraId="50E2F88F" w14:textId="726E857D" w:rsidR="00321058" w:rsidRPr="00B91137" w:rsidRDefault="00321058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</w:t>
            </w:r>
            <w:r w:rsidR="00803D79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B355975" w14:textId="1C41261D" w:rsidR="00321058" w:rsidRPr="00B91137" w:rsidRDefault="00321058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125C5EFB" w14:textId="717A6F5A" w:rsidR="00321058" w:rsidRPr="00B91137" w:rsidRDefault="00321058" w:rsidP="00A0528A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F9B15CE" w14:textId="20EA2039" w:rsidR="00321058" w:rsidRPr="00B91137" w:rsidRDefault="00321058" w:rsidP="00A0528A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29D92CA0" w14:textId="4D4D0826" w:rsidR="00321058" w:rsidRPr="00B91137" w:rsidRDefault="00321058" w:rsidP="00A0528A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9220426" w14:textId="40B9A469" w:rsidR="008725DB" w:rsidRPr="00B91137" w:rsidRDefault="008725DB" w:rsidP="00A0528A">
            <w:pPr>
              <w:spacing w:after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F614C5" w14:textId="77777777" w:rsidR="00B9173B" w:rsidRPr="00B91137" w:rsidRDefault="00144095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трое, с перешагиванием через предметы, боком: с поворотом в другую сторону по сигналу</w:t>
            </w:r>
            <w:r w:rsidR="00B9173B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E54D5EF" w14:textId="527ED864" w:rsidR="00B9173B" w:rsidRPr="00B91137" w:rsidRDefault="00BB0BB1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="00B9173B" w:rsidRPr="00B91137">
              <w:rPr>
                <w:color w:val="000000"/>
                <w:sz w:val="20"/>
                <w:szCs w:val="20"/>
                <w:lang w:val="ru-RU"/>
              </w:rPr>
              <w:t xml:space="preserve">участвовать в </w:t>
            </w:r>
            <w:r w:rsidR="00144095" w:rsidRPr="00B91137">
              <w:rPr>
                <w:color w:val="000000"/>
                <w:sz w:val="20"/>
                <w:szCs w:val="20"/>
                <w:lang w:val="ru-RU"/>
              </w:rPr>
              <w:t>играх с элементами соревнований и эстафетных играх, где демонстриру</w:t>
            </w:r>
            <w:r w:rsidR="00A0528A">
              <w:rPr>
                <w:color w:val="000000"/>
                <w:sz w:val="20"/>
                <w:szCs w:val="20"/>
                <w:lang w:val="ru-RU"/>
              </w:rPr>
              <w:t xml:space="preserve">ются </w:t>
            </w:r>
            <w:r w:rsidR="00144095" w:rsidRPr="00B91137">
              <w:rPr>
                <w:color w:val="000000"/>
                <w:sz w:val="20"/>
                <w:szCs w:val="20"/>
                <w:lang w:val="ru-RU"/>
              </w:rPr>
              <w:t>физические качества: скорость, сил</w:t>
            </w:r>
            <w:r w:rsidR="00C846F1" w:rsidRPr="00B91137">
              <w:rPr>
                <w:color w:val="000000"/>
                <w:sz w:val="20"/>
                <w:szCs w:val="20"/>
                <w:lang w:val="ru-RU"/>
              </w:rPr>
              <w:t>а</w:t>
            </w:r>
            <w:r w:rsidR="00144095" w:rsidRPr="00B91137">
              <w:rPr>
                <w:color w:val="000000"/>
                <w:sz w:val="20"/>
                <w:szCs w:val="20"/>
                <w:lang w:val="ru-RU"/>
              </w:rPr>
              <w:t>, выносливость, гибкость, ловкость</w:t>
            </w:r>
            <w:r w:rsidR="00B9173B" w:rsidRPr="00B9113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gramStart"/>
            <w:r w:rsidR="00144095" w:rsidRPr="00B91137">
              <w:rPr>
                <w:color w:val="000000"/>
                <w:sz w:val="20"/>
                <w:szCs w:val="20"/>
                <w:lang w:val="ru-RU"/>
              </w:rPr>
              <w:t>проявля</w:t>
            </w:r>
            <w:r w:rsidR="00B9173B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144095" w:rsidRPr="00B91137">
              <w:rPr>
                <w:color w:val="000000"/>
                <w:sz w:val="20"/>
                <w:szCs w:val="20"/>
                <w:lang w:val="ru-RU"/>
              </w:rPr>
              <w:t xml:space="preserve"> активность</w:t>
            </w:r>
            <w:proofErr w:type="gramEnd"/>
            <w:r w:rsidR="00144095" w:rsidRPr="00B91137">
              <w:rPr>
                <w:color w:val="000000"/>
                <w:sz w:val="20"/>
                <w:szCs w:val="20"/>
                <w:lang w:val="ru-RU"/>
              </w:rPr>
              <w:t xml:space="preserve"> в спортивных играх и тренировках</w:t>
            </w:r>
            <w:r w:rsidR="00B9173B" w:rsidRPr="00B9113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="00144095" w:rsidRPr="00B91137">
              <w:rPr>
                <w:color w:val="000000"/>
                <w:sz w:val="20"/>
                <w:szCs w:val="20"/>
                <w:lang w:val="ru-RU"/>
              </w:rPr>
              <w:t>выполня</w:t>
            </w:r>
            <w:r w:rsidR="00B9173B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144095" w:rsidRPr="00B91137">
              <w:rPr>
                <w:color w:val="000000"/>
                <w:sz w:val="20"/>
                <w:szCs w:val="20"/>
                <w:lang w:val="ru-RU"/>
              </w:rPr>
              <w:t>самостоятельно гигиенические процедуры</w:t>
            </w:r>
            <w:r w:rsidR="00B9173B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6C8D717" w14:textId="20D4CB23" w:rsidR="00D85BE1" w:rsidRPr="00B91137" w:rsidRDefault="00A0528A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совершенствовать </w:t>
            </w:r>
            <w:proofErr w:type="gramStart"/>
            <w:r w:rsidR="00144095" w:rsidRPr="00B91137">
              <w:rPr>
                <w:color w:val="000000"/>
                <w:sz w:val="20"/>
                <w:szCs w:val="20"/>
                <w:lang w:val="ru-RU"/>
              </w:rPr>
              <w:t>навык</w:t>
            </w:r>
            <w:r w:rsidR="00B9173B" w:rsidRPr="00B91137"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r w:rsidR="00144095" w:rsidRPr="00B91137">
              <w:rPr>
                <w:color w:val="000000"/>
                <w:sz w:val="20"/>
                <w:szCs w:val="20"/>
                <w:lang w:val="ru-RU"/>
              </w:rPr>
              <w:t xml:space="preserve"> самообслуживания</w:t>
            </w:r>
            <w:proofErr w:type="gramEnd"/>
            <w:r w:rsidR="00144095"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</w:t>
            </w:r>
            <w:r w:rsidR="00B9173B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AF1E1E4" w14:textId="4F363ACA" w:rsidR="00D85BE1" w:rsidRPr="00B91137" w:rsidRDefault="00D85BE1" w:rsidP="00A0528A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7905DBFA" w14:textId="77777777" w:rsidR="008725DB" w:rsidRPr="00B91137" w:rsidRDefault="008725DB" w:rsidP="00A0528A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E2D03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70D5032A" w14:textId="77777777" w:rsidR="008725DB" w:rsidRPr="00B91137" w:rsidRDefault="008725DB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36E74ED4" w14:textId="77777777" w:rsidR="008725DB" w:rsidRPr="00B91137" w:rsidRDefault="008725DB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162ACE" w:rsidRPr="00B91137" w14:paraId="47B98E19" w14:textId="77777777" w:rsidTr="00A0528A">
        <w:trPr>
          <w:trHeight w:val="5645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E7A0A" w14:textId="309C4EF4" w:rsidR="00162ACE" w:rsidRPr="00B91137" w:rsidRDefault="00162AC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bookmarkStart w:id="5" w:name="_Hlk208241898"/>
            <w:bookmarkEnd w:id="3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bookmarkEnd w:id="5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D89BC" w14:textId="77777777" w:rsidR="00162ACE" w:rsidRPr="00B91137" w:rsidRDefault="00162AC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4E53E940" w14:textId="21FA498E" w:rsidR="00162ACE" w:rsidRPr="00B91137" w:rsidRDefault="00162AC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r w:rsidR="00321058" w:rsidRPr="00B91137">
              <w:rPr>
                <w:rFonts w:eastAsia="Calibri"/>
                <w:sz w:val="20"/>
                <w:szCs w:val="20"/>
                <w:lang w:val="ru-RU"/>
              </w:rPr>
              <w:t>называть числительные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числе.</w:t>
            </w:r>
          </w:p>
          <w:p w14:paraId="139BE2BC" w14:textId="1DB8BB99" w:rsidR="00162ACE" w:rsidRPr="00B91137" w:rsidRDefault="00162AC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5E55F979" w14:textId="766C00E8" w:rsidR="00162ACE" w:rsidRPr="00B91137" w:rsidRDefault="00321058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самостоятельно</w:t>
            </w:r>
            <w:r w:rsidR="00162ACE" w:rsidRPr="00B91137">
              <w:rPr>
                <w:rFonts w:eastAsia="Calibri"/>
                <w:sz w:val="20"/>
                <w:szCs w:val="20"/>
                <w:lang w:val="ru-RU"/>
              </w:rPr>
              <w:t xml:space="preserve"> иллюстрации в книге, составлять сказку, рассказ</w:t>
            </w:r>
          </w:p>
          <w:p w14:paraId="605D2FC5" w14:textId="2593EBB6" w:rsidR="00162ACE" w:rsidRPr="00B91137" w:rsidRDefault="00321058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Принимать участие</w:t>
            </w:r>
            <w:r w:rsidR="00162ACE"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использовать средства</w:t>
            </w:r>
            <w:r w:rsidR="00162ACE" w:rsidRPr="00B91137">
              <w:rPr>
                <w:color w:val="000000"/>
                <w:sz w:val="20"/>
                <w:szCs w:val="20"/>
                <w:lang w:val="ru-RU"/>
              </w:rPr>
              <w:t xml:space="preserve"> выразительности для изображения образа</w:t>
            </w:r>
          </w:p>
          <w:p w14:paraId="71FE8BA7" w14:textId="77777777" w:rsidR="00162ACE" w:rsidRPr="00B91137" w:rsidRDefault="00162AC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3F5C8DC2" w14:textId="4A23F1CC" w:rsidR="00162ACE" w:rsidRPr="00B91137" w:rsidRDefault="00162AC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r w:rsidR="00321058" w:rsidRPr="00B91137">
              <w:rPr>
                <w:sz w:val="20"/>
                <w:szCs w:val="20"/>
                <w:lang w:val="ru-RU"/>
              </w:rPr>
              <w:t>произношения специфических</w:t>
            </w:r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5CB72BD5" w14:textId="358D86E7" w:rsidR="00162ACE" w:rsidRPr="00B91137" w:rsidRDefault="00162AC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r w:rsidR="00321058" w:rsidRPr="00B91137">
              <w:rPr>
                <w:sz w:val="20"/>
                <w:szCs w:val="20"/>
                <w:lang w:val="ru-RU"/>
              </w:rPr>
              <w:t>навыков понимать и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321058" w:rsidRPr="00B91137">
              <w:rPr>
                <w:sz w:val="20"/>
                <w:szCs w:val="20"/>
                <w:lang w:val="ru-RU"/>
              </w:rPr>
              <w:t>называть названия</w:t>
            </w:r>
            <w:r w:rsidRPr="00B91137">
              <w:rPr>
                <w:sz w:val="20"/>
                <w:szCs w:val="20"/>
                <w:lang w:val="ru-RU"/>
              </w:rPr>
              <w:t xml:space="preserve"> бытовых предметов, фруктов, овощей, животных, птиц, частей тела </w:t>
            </w:r>
            <w:r w:rsidR="00321058" w:rsidRPr="00B91137">
              <w:rPr>
                <w:sz w:val="20"/>
                <w:szCs w:val="20"/>
                <w:lang w:val="ru-RU"/>
              </w:rPr>
              <w:t>человека,</w:t>
            </w:r>
            <w:r w:rsidRPr="00B91137">
              <w:rPr>
                <w:sz w:val="20"/>
                <w:szCs w:val="20"/>
                <w:lang w:val="ru-RU"/>
              </w:rPr>
              <w:t xml:space="preserve"> часто употребляемых в повседневной жизни. </w:t>
            </w:r>
          </w:p>
          <w:p w14:paraId="679A7FD2" w14:textId="77777777" w:rsidR="00162ACE" w:rsidRPr="00B91137" w:rsidRDefault="00162AC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68E44551" w14:textId="08B3F9F0" w:rsidR="00162ACE" w:rsidRPr="00B91137" w:rsidRDefault="00321058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на</w:t>
            </w:r>
            <w:r w:rsidR="00162ACE" w:rsidRPr="00B91137">
              <w:rPr>
                <w:sz w:val="20"/>
                <w:szCs w:val="20"/>
                <w:lang w:val="ru-RU"/>
              </w:rPr>
              <w:t xml:space="preserve">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2FD66" w14:textId="400B22D5" w:rsidR="00321058" w:rsidRPr="00B91137" w:rsidRDefault="00803D79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321058" w:rsidRPr="00B91137">
              <w:rPr>
                <w:color w:val="000000"/>
                <w:sz w:val="20"/>
                <w:szCs w:val="20"/>
                <w:lang w:val="ru-RU"/>
              </w:rPr>
              <w:t>выполня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321058" w:rsidRPr="00B91137">
              <w:rPr>
                <w:color w:val="000000"/>
                <w:sz w:val="20"/>
                <w:szCs w:val="20"/>
                <w:lang w:val="ru-RU"/>
              </w:rPr>
              <w:t xml:space="preserve"> звуковой анализ слов, употребля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321058" w:rsidRPr="00B91137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D0547E5" w14:textId="034BA00F" w:rsidR="00DD24D2" w:rsidRPr="00B91137" w:rsidRDefault="00803D79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DD24D2" w:rsidRPr="00B91137">
              <w:rPr>
                <w:color w:val="000000"/>
                <w:sz w:val="20"/>
                <w:szCs w:val="20"/>
                <w:lang w:val="ru-RU"/>
              </w:rPr>
              <w:t>различа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DD24D2" w:rsidRPr="00B91137">
              <w:rPr>
                <w:color w:val="000000"/>
                <w:sz w:val="20"/>
                <w:szCs w:val="20"/>
                <w:lang w:val="ru-RU"/>
              </w:rPr>
              <w:t xml:space="preserve"> причинно-следственные связи, литературные жанры, </w:t>
            </w:r>
          </w:p>
          <w:p w14:paraId="475C49BB" w14:textId="563B724C" w:rsidR="00DD24D2" w:rsidRPr="00B91137" w:rsidRDefault="00DD24D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</w:t>
            </w:r>
            <w:r w:rsidR="00803D79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содержание рассказа самостоятельно, сохраняя последовательность сюжета</w:t>
            </w:r>
            <w:r w:rsidR="00803D79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3FC7C40" w14:textId="6BAB7CA5" w:rsidR="00DD24D2" w:rsidRPr="00B91137" w:rsidRDefault="00803D79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DD24D2" w:rsidRPr="00B91137">
              <w:rPr>
                <w:color w:val="000000"/>
                <w:sz w:val="20"/>
                <w:szCs w:val="20"/>
                <w:lang w:val="ru-RU"/>
              </w:rPr>
              <w:t>составля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DD24D2" w:rsidRPr="00B91137">
              <w:rPr>
                <w:color w:val="000000"/>
                <w:sz w:val="20"/>
                <w:szCs w:val="20"/>
                <w:lang w:val="ru-RU"/>
              </w:rPr>
              <w:t xml:space="preserve"> слово на заданный слог: </w:t>
            </w:r>
          </w:p>
          <w:p w14:paraId="09953917" w14:textId="7665015B" w:rsidR="00DD24D2" w:rsidRPr="00B91137" w:rsidRDefault="00DD24D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</w:t>
            </w:r>
            <w:r w:rsidR="00803D79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простые предложения с предложенными словами, </w:t>
            </w:r>
          </w:p>
          <w:p w14:paraId="771B6CCE" w14:textId="41AECE59" w:rsidR="00DD24D2" w:rsidRPr="00B91137" w:rsidRDefault="00DD24D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</w:t>
            </w:r>
            <w:r w:rsidR="00803D79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4D204A5" w14:textId="3C607DCD" w:rsidR="00803D79" w:rsidRPr="00B91137" w:rsidRDefault="00803D79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305A7D8F" w14:textId="61C93E64" w:rsidR="00803D79" w:rsidRPr="00B91137" w:rsidRDefault="00803D79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77543604" w14:textId="19CB892F" w:rsidR="00803D79" w:rsidRPr="00B91137" w:rsidRDefault="00803D79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8441EAD" w14:textId="4E7C9B00" w:rsidR="00162ACE" w:rsidRPr="00B91137" w:rsidRDefault="00162ACE" w:rsidP="00333466">
            <w:pPr>
              <w:spacing w:after="2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7ECB8" w14:textId="77777777" w:rsidR="00654A64" w:rsidRDefault="00654A64" w:rsidP="00654A6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0961825" w14:textId="77777777" w:rsidR="00654A64" w:rsidRDefault="00654A64" w:rsidP="00654A6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>, п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ролях настроение и характер героя, жесты, интонацию и мимику образа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свою роль в постановке выразительно, самостоятельно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делится впечатлениями, информацией из различных источников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89B5329" w14:textId="2E67804B" w:rsidR="00654A64" w:rsidRPr="00654A64" w:rsidRDefault="00654A64" w:rsidP="00654A6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правильно держ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ручку: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различные линии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5E341E77" w14:textId="77777777" w:rsidR="00654A64" w:rsidRDefault="00654A64" w:rsidP="00654A6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color w:val="000000"/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0C48A51" w14:textId="35EC44BC" w:rsidR="00162ACE" w:rsidRPr="00B91137" w:rsidRDefault="00654A64" w:rsidP="00654A6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короткие рассказы об игрушках и картинах по образцу педаго</w:t>
            </w:r>
            <w:r>
              <w:rPr>
                <w:color w:val="000000"/>
                <w:sz w:val="20"/>
                <w:szCs w:val="20"/>
                <w:lang w:val="ru-RU"/>
              </w:rPr>
              <w:t>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D4F19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3EFB3F56" w14:textId="77777777" w:rsidR="00162ACE" w:rsidRPr="00B91137" w:rsidRDefault="00162AC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162ACE" w:rsidRPr="00B91137" w14:paraId="0D5EAC96" w14:textId="77777777" w:rsidTr="00A0528A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D3657" w14:textId="73157541" w:rsidR="00162ACE" w:rsidRPr="00B91137" w:rsidRDefault="00162AC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bookmarkStart w:id="6" w:name="_Hlk208241914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познавательных и интеллектуальных навыков</w:t>
            </w:r>
            <w:bookmarkEnd w:id="6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FBC67A" w14:textId="3B9613F7" w:rsidR="00162ACE" w:rsidRPr="00B91137" w:rsidRDefault="00162ACE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</w:t>
            </w:r>
          </w:p>
          <w:p w14:paraId="2D9F9E10" w14:textId="0788BC7B" w:rsidR="00162ACE" w:rsidRPr="00B91137" w:rsidRDefault="00162ACE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</w:t>
            </w:r>
          </w:p>
          <w:p w14:paraId="17A19359" w14:textId="463F48BF" w:rsidR="00162ACE" w:rsidRPr="00B91137" w:rsidRDefault="00162ACE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развивать навыки  различать части суток, узнавать  их характерные особенности,  определять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0083E" w14:textId="696CEE45" w:rsidR="00A567E2" w:rsidRPr="00B91137" w:rsidRDefault="00C57824" w:rsidP="00A0528A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</w:t>
            </w:r>
            <w:r w:rsidR="00A567E2" w:rsidRPr="00B91137">
              <w:rPr>
                <w:color w:val="000000"/>
                <w:sz w:val="20"/>
                <w:szCs w:val="20"/>
                <w:lang w:val="ru-RU"/>
              </w:rPr>
              <w:t>делит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A567E2" w:rsidRPr="00B9113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A567E2" w:rsidRPr="00B91137">
              <w:rPr>
                <w:color w:val="000000"/>
                <w:sz w:val="20"/>
                <w:szCs w:val="20"/>
                <w:lang w:val="ru-RU"/>
              </w:rPr>
              <w:t xml:space="preserve"> их, располага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A567E2" w:rsidRPr="00B9113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убывания,</w:t>
            </w:r>
          </w:p>
          <w:p w14:paraId="7100274B" w14:textId="01C5F310" w:rsidR="00C57824" w:rsidRPr="00B91137" w:rsidRDefault="00C57824" w:rsidP="00A0528A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1DD400A9" w14:textId="14B7DD9E" w:rsidR="00A567E2" w:rsidRPr="00B91137" w:rsidRDefault="00A567E2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FC59CF1" w14:textId="7C499778" w:rsidR="00A567E2" w:rsidRPr="00B91137" w:rsidRDefault="00A567E2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8624D17" w14:textId="0B18BC64" w:rsidR="00A567E2" w:rsidRPr="00B91137" w:rsidRDefault="00A567E2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A7FF4A9" w14:textId="2DA94281" w:rsidR="00A567E2" w:rsidRPr="00B91137" w:rsidRDefault="00A567E2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20D4797" w14:textId="7DE2572E" w:rsidR="00A567E2" w:rsidRPr="00B91137" w:rsidRDefault="00A567E2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C9E8A49" w14:textId="7D8DE531" w:rsidR="00162ACE" w:rsidRPr="00B91137" w:rsidRDefault="00162ACE" w:rsidP="00A0528A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2A273" w14:textId="77777777" w:rsidR="00D336F7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18251E5" w14:textId="77777777" w:rsidR="00D336F7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DA86840" w14:textId="288E4252" w:rsidR="00D336F7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lastRenderedPageBreak/>
              <w:t>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AF21560" w14:textId="4D8F4C8D" w:rsidR="00D336F7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</w:p>
          <w:p w14:paraId="798F56C7" w14:textId="0D78AC0C" w:rsidR="00D336F7" w:rsidRPr="00D336F7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геометрические фигуры (круг, овал, треугольник,</w:t>
            </w:r>
          </w:p>
          <w:p w14:paraId="592BDAE6" w14:textId="6D784FB0" w:rsidR="00162ACE" w:rsidRPr="00A0528A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 линии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308CB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0279953B" w14:textId="77777777" w:rsidR="00162ACE" w:rsidRPr="00B91137" w:rsidRDefault="00162AC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C50067" w:rsidRPr="00B91137" w14:paraId="18C6763E" w14:textId="77777777" w:rsidTr="008725D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FBA29" w14:textId="4D61AEA6" w:rsidR="00C50067" w:rsidRPr="00B91137" w:rsidRDefault="00C50067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bookmarkStart w:id="7" w:name="_Hlk208241938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творческих навыков и исследовательской деятельности детей</w:t>
            </w:r>
            <w:bookmarkEnd w:id="7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0A1FF" w14:textId="6C18BCCE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собой.</w:t>
            </w:r>
          </w:p>
          <w:p w14:paraId="4CE39FC2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3F14A0FC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1570C076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4C4F4C1F" w14:textId="77777777" w:rsidR="00C50067" w:rsidRPr="00B91137" w:rsidRDefault="00C50067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33343FA7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767AB4D1" w14:textId="1F128E3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частей.</w:t>
            </w:r>
          </w:p>
          <w:p w14:paraId="5C77BD3F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450EF523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69DF2970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314592D8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26BC165D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18B2A7DB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18DE4DA2" w14:textId="77777777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2C8FB8D6" w14:textId="101B4BC1" w:rsidR="00C50067" w:rsidRPr="00B91137" w:rsidRDefault="00C50067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CF023" w14:textId="2BC7F5EF" w:rsidR="00372E9F" w:rsidRPr="00B91137" w:rsidRDefault="00D17913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</w:t>
            </w:r>
            <w:r w:rsidR="00372E9F" w:rsidRPr="00B91137">
              <w:rPr>
                <w:color w:val="000000"/>
                <w:sz w:val="20"/>
                <w:szCs w:val="20"/>
                <w:lang w:val="ru-RU"/>
              </w:rPr>
              <w:t>пользоваться красками, смешиват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372E9F" w:rsidRPr="00B91137">
              <w:rPr>
                <w:color w:val="000000"/>
                <w:sz w:val="20"/>
                <w:szCs w:val="20"/>
                <w:lang w:val="ru-RU"/>
              </w:rPr>
              <w:t xml:space="preserve"> акварель в палитре с водой, красит карандашом различными принтами, для получения насыщенных цветов, </w:t>
            </w:r>
          </w:p>
          <w:p w14:paraId="003FF91E" w14:textId="4E4BE5F5" w:rsidR="00372E9F" w:rsidRPr="00B91137" w:rsidRDefault="00372E9F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>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новые цвета (фиолетовый) и оттенки (синий, розовый, темно-зеленый) путем смешивания красок:</w:t>
            </w:r>
          </w:p>
          <w:p w14:paraId="5D124D64" w14:textId="74B85533" w:rsidR="00372E9F" w:rsidRPr="00B91137" w:rsidRDefault="00372E9F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>овать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элементы казахского орнамента и украша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ими одежду, предметы быта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B53DBA0" w14:textId="56667521" w:rsidR="00372E9F" w:rsidRPr="00B91137" w:rsidRDefault="00D17913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372E9F" w:rsidRPr="00B91137">
              <w:rPr>
                <w:color w:val="000000"/>
                <w:sz w:val="20"/>
                <w:szCs w:val="20"/>
                <w:lang w:val="ru-RU"/>
              </w:rPr>
              <w:t>лепит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372E9F" w:rsidRPr="00B91137">
              <w:rPr>
                <w:color w:val="000000"/>
                <w:sz w:val="20"/>
                <w:szCs w:val="20"/>
                <w:lang w:val="ru-RU"/>
              </w:rPr>
              <w:t xml:space="preserve"> с натуры и по представлению знакомые предметы разной формы и величины, </w:t>
            </w:r>
          </w:p>
          <w:p w14:paraId="61662C49" w14:textId="7B6C52CD" w:rsidR="00372E9F" w:rsidRPr="00B91137" w:rsidRDefault="00372E9F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C23BF7F" w14:textId="29CC78C0" w:rsidR="00372E9F" w:rsidRPr="00B91137" w:rsidRDefault="00D17913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372E9F" w:rsidRPr="00B91137">
              <w:rPr>
                <w:color w:val="000000"/>
                <w:sz w:val="20"/>
                <w:szCs w:val="20"/>
                <w:lang w:val="ru-RU"/>
              </w:rPr>
              <w:t>выреза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372E9F" w:rsidRPr="00B91137">
              <w:rPr>
                <w:color w:val="000000"/>
                <w:sz w:val="20"/>
                <w:szCs w:val="20"/>
                <w:lang w:val="ru-RU"/>
              </w:rPr>
              <w:t xml:space="preserve">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7604AAFD" w14:textId="35A967BC" w:rsidR="00C50067" w:rsidRPr="00B91137" w:rsidRDefault="00372E9F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созда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>вать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сюжетные композиции, дополняя их модными деталям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>и.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</w:t>
            </w:r>
          </w:p>
          <w:p w14:paraId="4B4968FC" w14:textId="3AC882C0" w:rsidR="00D17913" w:rsidRPr="00B91137" w:rsidRDefault="00D17913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372E9F" w:rsidRPr="00B91137">
              <w:rPr>
                <w:color w:val="000000"/>
                <w:sz w:val="20"/>
                <w:szCs w:val="20"/>
                <w:lang w:val="ru-RU"/>
              </w:rPr>
              <w:t>анализир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овать</w:t>
            </w:r>
            <w:r w:rsidR="00372E9F" w:rsidRPr="00B91137">
              <w:rPr>
                <w:color w:val="000000"/>
                <w:sz w:val="20"/>
                <w:szCs w:val="20"/>
                <w:lang w:val="ru-RU"/>
              </w:rPr>
              <w:t xml:space="preserve"> построенное им сооружение, находит эффективные конструктивные решения</w:t>
            </w:r>
          </w:p>
          <w:p w14:paraId="638C5293" w14:textId="394CD10C" w:rsidR="00372E9F" w:rsidRPr="00B91137" w:rsidRDefault="00D17913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преобразовывать плоскостные бумажные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формы в объемные.</w:t>
            </w:r>
          </w:p>
          <w:p w14:paraId="3F92721C" w14:textId="399A9D06" w:rsidR="00D17913" w:rsidRPr="00B91137" w:rsidRDefault="00E2438A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>различа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D17913" w:rsidRPr="00B91137">
              <w:rPr>
                <w:color w:val="000000"/>
                <w:sz w:val="20"/>
                <w:szCs w:val="20"/>
                <w:lang w:val="ru-RU"/>
              </w:rPr>
              <w:t xml:space="preserve"> простые музыкальные жанры (кюй, песня, танец, марш):</w:t>
            </w:r>
          </w:p>
          <w:p w14:paraId="32EFF152" w14:textId="28E1D512" w:rsidR="00D17913" w:rsidRPr="00B91137" w:rsidRDefault="00D17913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</w:t>
            </w:r>
            <w:r w:rsidR="00E2438A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отдельные фрагменты произведения (вступление, припев, заключение)</w:t>
            </w:r>
            <w:r w:rsidR="00E2438A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330F9E3" w14:textId="49B80E37" w:rsidR="00D17913" w:rsidRPr="00B91137" w:rsidRDefault="00D17913" w:rsidP="00A0528A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5D3750F7" w14:textId="7D4E0FB9" w:rsidR="00D17913" w:rsidRPr="00B91137" w:rsidRDefault="00D17913" w:rsidP="00A0528A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23090DB7" w14:textId="61C3E332" w:rsidR="00D17913" w:rsidRPr="00B91137" w:rsidRDefault="00D17913" w:rsidP="00A0528A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7259B726" w14:textId="0A54443F" w:rsidR="00D17913" w:rsidRPr="00B91137" w:rsidRDefault="00D17913" w:rsidP="00A0528A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522C05AB" w14:textId="024EA7A3" w:rsidR="00D17913" w:rsidRPr="00B91137" w:rsidRDefault="00D17913" w:rsidP="00A0528A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20B2A59D" w14:textId="5A2597A7" w:rsidR="00C50067" w:rsidRPr="00B91137" w:rsidRDefault="00C50067" w:rsidP="00A0528A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AC079" w14:textId="77777777" w:rsidR="0065525C" w:rsidRDefault="0065525C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переда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образы предметов живой природы через несложные движения и позы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уме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пользоваться красками,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смешива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акварель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в палитре с водой, красит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карандашом различными принтами, для получения насыщенных цветов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CFDB54F" w14:textId="77777777" w:rsidR="0065525C" w:rsidRDefault="0065525C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составлять сюжетные композиции по содержанию сказок и рассказов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E003D1E" w14:textId="7C213E22" w:rsidR="0065525C" w:rsidRPr="0065525C" w:rsidRDefault="0065525C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68DD72A6" w14:textId="77777777" w:rsidR="0065525C" w:rsidRDefault="0065525C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украша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2698DCE" w14:textId="7E3178E1" w:rsidR="0065525C" w:rsidRDefault="0065525C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образ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нескольких частей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сюжетные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как индивидуально, так и в небольших группах, согласованно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задачи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строит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самостоятельно на предложенную тему</w:t>
            </w:r>
            <w:r w:rsidR="007B2FA8">
              <w:rPr>
                <w:color w:val="000000"/>
                <w:sz w:val="20"/>
                <w:szCs w:val="20"/>
                <w:lang w:val="ru-RU"/>
              </w:rPr>
              <w:t xml:space="preserve">,  закреплять навыки и умения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бросового и природного материала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900538F" w14:textId="08258990" w:rsidR="00C50067" w:rsidRPr="00B91137" w:rsidRDefault="0065525C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созда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сюжетные композиции, дополняя их модными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деталями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выделя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отдельные фрагменты произведения (вступление, припев, заключение)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игра</w:t>
            </w:r>
            <w:r w:rsidR="007B2FA8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 w:rsidR="007B2FA8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lastRenderedPageBreak/>
              <w:t>самостоятельно и творчески исполня</w:t>
            </w:r>
            <w:r w:rsidR="007B2FA8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песни различного характера</w:t>
            </w:r>
            <w:r w:rsidR="007B2FA8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0883089" w14:textId="77777777" w:rsidR="00C50067" w:rsidRPr="00B91137" w:rsidRDefault="00C50067" w:rsidP="00A0528A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50379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03BAA99A" w14:textId="77777777" w:rsidR="00C50067" w:rsidRPr="00B91137" w:rsidRDefault="00C5006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2B092468" w14:textId="77777777" w:rsidR="00C50067" w:rsidRPr="00B91137" w:rsidRDefault="00C5006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C50067" w:rsidRPr="00B91137" w14:paraId="5F7DF0BC" w14:textId="77777777" w:rsidTr="00A0528A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2F584" w14:textId="6FFE27AF" w:rsidR="00C50067" w:rsidRPr="00B91137" w:rsidRDefault="00C50067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bookmarkStart w:id="8" w:name="_Hlk208241961"/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bookmarkEnd w:id="8"/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96A993" w14:textId="0873353C" w:rsidR="00BD10F2" w:rsidRPr="00B91137" w:rsidRDefault="00BD10F2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Воспринимать себя как взрослого, продолжать позволять себе открыто выражать свое мнение,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считаться  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ним, уважать себя.</w:t>
            </w:r>
          </w:p>
          <w:p w14:paraId="20AD6EE4" w14:textId="46CDEB28" w:rsidR="00BD10F2" w:rsidRPr="00B91137" w:rsidRDefault="00BD10F2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Знать о профессиях и труде взрослых, членов семьи, проявлять интерес, стараться ответственно выполнять задание.</w:t>
            </w:r>
          </w:p>
          <w:p w14:paraId="74505B02" w14:textId="77777777" w:rsidR="00BD10F2" w:rsidRPr="00B91137" w:rsidRDefault="00BD10F2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34149398" w14:textId="77777777" w:rsidR="00BD10F2" w:rsidRPr="00B91137" w:rsidRDefault="00BD10F2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4F5720A5" w14:textId="3231A67A" w:rsidR="00C50067" w:rsidRPr="00B91137" w:rsidRDefault="00BD10F2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2BC0EE" w14:textId="64C32563" w:rsidR="00E2438A" w:rsidRPr="00B91137" w:rsidRDefault="00E2438A" w:rsidP="00A0528A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</w:t>
            </w:r>
          </w:p>
          <w:p w14:paraId="41F83767" w14:textId="05FD6823" w:rsidR="00E2438A" w:rsidRPr="00B91137" w:rsidRDefault="00E2438A" w:rsidP="00A0528A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542A6DDC" w14:textId="72A1BDB8" w:rsidR="00E2438A" w:rsidRPr="00B91137" w:rsidRDefault="00E2438A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A7A56E9" w14:textId="0001476F" w:rsidR="00E2438A" w:rsidRPr="00B91137" w:rsidRDefault="00E2438A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E76C8B5" w14:textId="0E76B6BE" w:rsidR="00E2438A" w:rsidRPr="00B91137" w:rsidRDefault="00E2438A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74D5947" w14:textId="378DFAC7" w:rsidR="00E2438A" w:rsidRPr="00B91137" w:rsidRDefault="00E2438A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E76D3AF" w14:textId="6C6D6BB8" w:rsidR="00E2438A" w:rsidRPr="00B91137" w:rsidRDefault="00E2438A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BA1C058" w14:textId="504B8645" w:rsidR="00E2438A" w:rsidRPr="00B91137" w:rsidRDefault="00E2438A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C8C349A" w14:textId="1A068ABB" w:rsidR="00C50067" w:rsidRPr="00B91137" w:rsidRDefault="00C50067" w:rsidP="00A0528A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AABC5E" w14:textId="77777777" w:rsidR="00910AE0" w:rsidRDefault="00910AE0" w:rsidP="00A0528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Продолжать развитие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навыков </w:t>
            </w:r>
            <w:r w:rsidRPr="00910AE0">
              <w:rPr>
                <w:sz w:val="20"/>
                <w:szCs w:val="20"/>
                <w:lang w:val="ru-RU"/>
              </w:rPr>
              <w:t xml:space="preserve"> 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 xml:space="preserve"> важность трудолюбия и ответственности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DB3F393" w14:textId="1D2BEDA1" w:rsidR="00910AE0" w:rsidRDefault="00910AE0" w:rsidP="00A0528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старших, 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10A054F" w14:textId="2D7E2839" w:rsidR="00910AE0" w:rsidRDefault="00910AE0" w:rsidP="00A0528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</w:p>
          <w:p w14:paraId="54AE510E" w14:textId="5BD9E3B4" w:rsidR="00910AE0" w:rsidRDefault="00910AE0" w:rsidP="00A0528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A212EAA" w14:textId="77777777" w:rsidR="00910AE0" w:rsidRDefault="00910AE0" w:rsidP="00A0528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об охране природы, значении солнца и воздуха в жизни </w:t>
            </w:r>
            <w:r w:rsidRPr="00910AE0">
              <w:rPr>
                <w:sz w:val="20"/>
                <w:szCs w:val="20"/>
                <w:lang w:val="ru-RU"/>
              </w:rPr>
              <w:lastRenderedPageBreak/>
              <w:t>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9CAEFE9" w14:textId="37565A8E" w:rsidR="00C50067" w:rsidRPr="00B91137" w:rsidRDefault="00910AE0" w:rsidP="00A0528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 и различ</w:t>
            </w:r>
            <w:r>
              <w:rPr>
                <w:sz w:val="20"/>
                <w:szCs w:val="20"/>
                <w:lang w:val="ru-RU"/>
              </w:rPr>
              <w:t xml:space="preserve">ия,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32DD8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496269B4" w14:textId="77777777" w:rsidR="00C50067" w:rsidRPr="00B91137" w:rsidRDefault="00C5006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bookmarkEnd w:id="0"/>
    </w:tbl>
    <w:p w14:paraId="6622ECB2" w14:textId="483070C6" w:rsidR="00D7378C" w:rsidRPr="00B91137" w:rsidRDefault="00D7378C" w:rsidP="00333466">
      <w:pPr>
        <w:rPr>
          <w:sz w:val="20"/>
          <w:szCs w:val="20"/>
          <w:lang w:val="ru-RU"/>
        </w:rPr>
      </w:pPr>
    </w:p>
    <w:p w14:paraId="42A876C4" w14:textId="150F3651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D7378C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D7378C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53E10A4E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Pr="00B91137">
        <w:rPr>
          <w:b/>
          <w:bCs/>
          <w:color w:val="000000"/>
          <w:sz w:val="20"/>
          <w:szCs w:val="20"/>
          <w:lang w:val="ru-RU"/>
        </w:rPr>
        <w:t>Жилина Александра Вадимовна</w:t>
      </w:r>
    </w:p>
    <w:p w14:paraId="7B5528A6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Дата рождения ребенка 30.06.2020</w:t>
      </w:r>
    </w:p>
    <w:p w14:paraId="0D05721A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72820B7B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01FF601A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63D42" w:rsidRPr="00A0528A" w14:paraId="3B53C13A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259FC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2EE44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B78C0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4339F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D1462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63D42" w:rsidRPr="00B91137" w14:paraId="1ABACC36" w14:textId="77777777" w:rsidTr="00A0528A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8AECE" w14:textId="50EDE27F" w:rsidR="00263D42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7C97D" w14:textId="0E4B1C3A" w:rsidR="00D7378C" w:rsidRPr="00B91137" w:rsidRDefault="00D7378C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CD6A94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  <w:p w14:paraId="0EC6DB6C" w14:textId="703C5CCC" w:rsidR="00263D42" w:rsidRPr="00B91137" w:rsidRDefault="00D7378C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метать предметы на дальность, бросать мячи через препятствия и ловить их. </w:t>
            </w:r>
            <w:r w:rsidR="00B831AC"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sz w:val="20"/>
                <w:szCs w:val="20"/>
                <w:lang w:val="ru-RU"/>
              </w:rPr>
              <w:t>Закреплять навыки проявлять  быстроту,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40AD3F" w14:textId="4C2EFFED" w:rsidR="00B62BA1" w:rsidRPr="00B91137" w:rsidRDefault="00B62BA1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ходить в колонне по одному, по двое, по трое, с перешагиванием через предметы, боком: с поворотом в другую сторону по сигналу,</w:t>
            </w:r>
          </w:p>
          <w:p w14:paraId="18430E00" w14:textId="421CF8FF" w:rsidR="00B62BA1" w:rsidRPr="00B91137" w:rsidRDefault="00B62BA1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</w:t>
            </w:r>
          </w:p>
          <w:p w14:paraId="5F7CCDBF" w14:textId="77777777" w:rsidR="00B62BA1" w:rsidRPr="00B91137" w:rsidRDefault="00B62BA1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51EDF79F" w14:textId="77777777" w:rsidR="00B62BA1" w:rsidRPr="00B91137" w:rsidRDefault="00B62BA1" w:rsidP="00A0528A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7DDC75C1" w14:textId="3141636F" w:rsidR="00263D42" w:rsidRPr="00B91137" w:rsidRDefault="00263D42" w:rsidP="00A0528A">
            <w:pPr>
              <w:spacing w:after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EB1326" w14:textId="500AAB00" w:rsidR="00BB0BB1" w:rsidRPr="00B91137" w:rsidRDefault="00BB0BB1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трое.</w:t>
            </w:r>
          </w:p>
          <w:p w14:paraId="15177E92" w14:textId="7B59C54C" w:rsidR="00BB0BB1" w:rsidRPr="00B91137" w:rsidRDefault="003B24A4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="00BB0BB1" w:rsidRPr="00B91137">
              <w:rPr>
                <w:color w:val="000000"/>
                <w:sz w:val="20"/>
                <w:szCs w:val="20"/>
                <w:lang w:val="ru-RU"/>
              </w:rPr>
              <w:t xml:space="preserve"> участвовать</w:t>
            </w:r>
            <w:proofErr w:type="gramEnd"/>
            <w:r w:rsidR="00BB0BB1"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254A46BD" w14:textId="6330278C" w:rsidR="00BB0BB1" w:rsidRPr="00B91137" w:rsidRDefault="003B24A4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="00BB0BB1" w:rsidRPr="00B91137">
              <w:rPr>
                <w:color w:val="000000"/>
                <w:sz w:val="20"/>
                <w:szCs w:val="20"/>
                <w:lang w:val="ru-RU"/>
              </w:rPr>
              <w:t xml:space="preserve"> выполнять</w:t>
            </w:r>
            <w:proofErr w:type="gramEnd"/>
            <w:r w:rsidR="00BB0BB1" w:rsidRPr="00B91137">
              <w:rPr>
                <w:color w:val="000000"/>
                <w:sz w:val="20"/>
                <w:szCs w:val="20"/>
                <w:lang w:val="ru-RU"/>
              </w:rPr>
              <w:t xml:space="preserve"> самостоятельно гигиенические процедуры.</w:t>
            </w:r>
          </w:p>
          <w:p w14:paraId="2D888166" w14:textId="6C891691" w:rsidR="00BB0BB1" w:rsidRPr="00B91137" w:rsidRDefault="00BB0BB1" w:rsidP="00A0528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</w:p>
          <w:p w14:paraId="0D9E5DCF" w14:textId="7562E18B" w:rsidR="00263D42" w:rsidRPr="00B91137" w:rsidRDefault="00B9173B" w:rsidP="00A0528A">
            <w:pPr>
              <w:spacing w:after="0" w:line="0" w:lineRule="atLeast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бега   с разной скоростью - медленно, быстро, в среднем темпе, продолжать непрерывно, активно участвовать в национальных подвижных играх</w:t>
            </w:r>
            <w:r w:rsidR="00BB0BB1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844A2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0F8188DF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776C8F1A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162ACE" w:rsidRPr="00B91137" w14:paraId="3A22B3FE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06C56" w14:textId="77777777" w:rsidR="00162ACE" w:rsidRPr="00B91137" w:rsidRDefault="00162ACE" w:rsidP="00333466">
            <w:pPr>
              <w:spacing w:after="160" w:line="278" w:lineRule="auto"/>
              <w:rPr>
                <w:rFonts w:eastAsia="Aptos"/>
                <w:b/>
                <w:bCs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B91137">
              <w:rPr>
                <w:rFonts w:eastAsia="Aptos"/>
                <w:b/>
                <w:bCs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Развитие к</w:t>
            </w:r>
            <w:proofErr w:type="spellStart"/>
            <w:r w:rsidRPr="00B91137">
              <w:rPr>
                <w:rFonts w:eastAsia="Aptos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оммуникативны</w:t>
            </w:r>
            <w:proofErr w:type="spellEnd"/>
            <w:r w:rsidRPr="00B91137">
              <w:rPr>
                <w:rFonts w:eastAsia="Aptos"/>
                <w:b/>
                <w:bCs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х</w:t>
            </w:r>
            <w:r w:rsidRPr="00B91137">
              <w:rPr>
                <w:rFonts w:eastAsia="Aptos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B91137">
              <w:rPr>
                <w:rFonts w:eastAsia="Aptos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навык</w:t>
            </w:r>
            <w:r w:rsidRPr="00B91137">
              <w:rPr>
                <w:rFonts w:eastAsia="Aptos"/>
                <w:b/>
                <w:bCs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ов</w:t>
            </w:r>
            <w:proofErr w:type="spellEnd"/>
          </w:p>
          <w:p w14:paraId="0B38FF86" w14:textId="3E31F63E" w:rsidR="00162ACE" w:rsidRPr="00B91137" w:rsidRDefault="00162AC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46146" w14:textId="77777777" w:rsidR="00162ACE" w:rsidRPr="00B91137" w:rsidRDefault="00162ACE" w:rsidP="00A0528A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6FCE0EFE" w14:textId="77777777" w:rsidR="00162ACE" w:rsidRPr="00B91137" w:rsidRDefault="00162ACE" w:rsidP="00A0528A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существительными в падежах, в единственном и множественном числе</w:t>
            </w:r>
          </w:p>
          <w:p w14:paraId="3FDD7CC5" w14:textId="6B699624" w:rsidR="00162ACE" w:rsidRPr="00B91137" w:rsidRDefault="00162ACE" w:rsidP="00A0528A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развитие навыков составлять рассказы по изображенным рисункам и предметам (изделиям).</w:t>
            </w:r>
          </w:p>
          <w:p w14:paraId="710786B6" w14:textId="77777777" w:rsidR="00162ACE" w:rsidRPr="00B91137" w:rsidRDefault="00162ACE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48C7D5C0" w14:textId="5B85E313" w:rsidR="00162ACE" w:rsidRPr="00B91137" w:rsidRDefault="00162ACE" w:rsidP="00A0528A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персонажей.</w:t>
            </w:r>
          </w:p>
          <w:p w14:paraId="5D31A85D" w14:textId="77777777" w:rsidR="00162ACE" w:rsidRPr="00B91137" w:rsidRDefault="00162ACE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5514D54B" w14:textId="77777777" w:rsidR="00162ACE" w:rsidRPr="00B91137" w:rsidRDefault="00162ACE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1B479276" w14:textId="77777777" w:rsidR="00162ACE" w:rsidRPr="00B91137" w:rsidRDefault="00162ACE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23CA8825" w14:textId="77777777" w:rsidR="00162ACE" w:rsidRPr="00B91137" w:rsidRDefault="00162ACE" w:rsidP="00A0528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674E7976" w14:textId="2BD5ADAA" w:rsidR="00162ACE" w:rsidRPr="00B91137" w:rsidRDefault="00162ACE" w:rsidP="00A0528A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3636D" w14:textId="77777777" w:rsidR="008062E6" w:rsidRPr="00B91137" w:rsidRDefault="008062E6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выполнять звуковой анализ слов, употреблять в речи существительные, прилагательные, наречия, многозначные слова, синонимы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и антонимы, произносит имена существительные, связывая их с числительными и прилагательными с существительными.</w:t>
            </w:r>
          </w:p>
          <w:p w14:paraId="1131DE97" w14:textId="77777777" w:rsidR="008062E6" w:rsidRPr="00B91137" w:rsidRDefault="008062E6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4135057F" w14:textId="77777777" w:rsidR="008062E6" w:rsidRPr="00B91137" w:rsidRDefault="008062E6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сюжета.</w:t>
            </w:r>
          </w:p>
          <w:p w14:paraId="42A47C52" w14:textId="77777777" w:rsidR="008062E6" w:rsidRPr="00B91137" w:rsidRDefault="008062E6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3B423579" w14:textId="77777777" w:rsidR="008062E6" w:rsidRPr="00B91137" w:rsidRDefault="008062E6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760A3B12" w14:textId="77777777" w:rsidR="008062E6" w:rsidRPr="00B91137" w:rsidRDefault="008062E6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02A161A4" w14:textId="77777777" w:rsidR="008062E6" w:rsidRPr="00B91137" w:rsidRDefault="008062E6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042B76CC" w14:textId="77777777" w:rsidR="008062E6" w:rsidRPr="00B91137" w:rsidRDefault="008062E6" w:rsidP="00A0528A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48969FB9" w14:textId="2586F0E9" w:rsidR="00162ACE" w:rsidRPr="00B91137" w:rsidRDefault="00162ACE" w:rsidP="00A0528A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698B4" w14:textId="77777777" w:rsidR="00654A64" w:rsidRDefault="00654A64" w:rsidP="00A0528A">
            <w:pPr>
              <w:spacing w:after="0" w:line="0" w:lineRule="atLeas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внимательно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слуша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собеседника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>, правильно зада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вопросы и 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короткие или полные ответы на них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951951F" w14:textId="77777777" w:rsidR="00654A64" w:rsidRDefault="00654A64" w:rsidP="00A0528A">
            <w:pPr>
              <w:spacing w:after="0" w:line="0" w:lineRule="atLeas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>сочиня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рассказы по наблюдениям и сюжетным картинкам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последовательно пересказыва</w:t>
            </w:r>
            <w:r>
              <w:rPr>
                <w:sz w:val="20"/>
                <w:szCs w:val="20"/>
                <w:lang w:val="ru-RU"/>
              </w:rPr>
              <w:t>ть.</w:t>
            </w:r>
          </w:p>
          <w:p w14:paraId="34F773FE" w14:textId="77777777" w:rsidR="00654A64" w:rsidRDefault="00654A64" w:rsidP="00A0528A">
            <w:pPr>
              <w:spacing w:after="0" w:line="0" w:lineRule="atLeas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</w:t>
            </w:r>
            <w:r w:rsidRPr="00654A64">
              <w:rPr>
                <w:sz w:val="20"/>
                <w:szCs w:val="20"/>
                <w:lang w:val="ru-RU"/>
              </w:rPr>
              <w:t xml:space="preserve"> ра</w:t>
            </w:r>
            <w:r>
              <w:rPr>
                <w:sz w:val="20"/>
                <w:szCs w:val="20"/>
                <w:lang w:val="ru-RU"/>
              </w:rPr>
              <w:t xml:space="preserve">звитие навыков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выража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свое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отношение к происходящему вокруг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164D560" w14:textId="70B8FED0" w:rsidR="00654A64" w:rsidRDefault="00654A64" w:rsidP="00A0528A">
            <w:pPr>
              <w:spacing w:after="0" w:line="0" w:lineRule="atLeas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Pr="00654A64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звуковой анализ слов: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определя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порядок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звуков в слове, гласных и согласных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четко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все звуки,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гласные и согласные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составля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слово на заданный слог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6B29C7FA" w14:textId="6C864BCA" w:rsidR="00654A64" w:rsidRDefault="00654A64" w:rsidP="00A0528A">
            <w:pPr>
              <w:spacing w:after="0" w:line="0" w:lineRule="atLeast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654A64">
              <w:rPr>
                <w:sz w:val="20"/>
                <w:szCs w:val="20"/>
                <w:lang w:val="ru-RU"/>
              </w:rPr>
              <w:t>Ориентир</w:t>
            </w:r>
            <w:r>
              <w:rPr>
                <w:sz w:val="20"/>
                <w:szCs w:val="20"/>
                <w:lang w:val="ru-RU"/>
              </w:rPr>
              <w:t xml:space="preserve">оваться </w:t>
            </w:r>
            <w:r w:rsidRPr="00654A64">
              <w:rPr>
                <w:sz w:val="20"/>
                <w:szCs w:val="20"/>
                <w:lang w:val="ru-RU"/>
              </w:rPr>
              <w:t xml:space="preserve"> на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странице прописи,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рабочую строку 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межстрочное пространство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03BF8B8" w14:textId="2DCD3236" w:rsidR="00654A64" w:rsidRPr="00654A64" w:rsidRDefault="00654A64" w:rsidP="00A0528A">
            <w:pPr>
              <w:spacing w:after="0" w:line="0" w:lineRule="atLeas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специфические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звуки казахского языка в слове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654A64">
              <w:rPr>
                <w:sz w:val="20"/>
                <w:szCs w:val="20"/>
                <w:lang w:val="ru-RU"/>
              </w:rPr>
              <w:t>рассказыва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наизусть пословицы и поговорки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и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названия продуктов, посуды, мебели, </w:t>
            </w:r>
          </w:p>
          <w:p w14:paraId="07C177A6" w14:textId="40911D53" w:rsidR="00654A64" w:rsidRPr="00654A64" w:rsidRDefault="00654A64" w:rsidP="00A0528A">
            <w:pPr>
              <w:spacing w:after="0" w:line="0" w:lineRule="atLeast"/>
              <w:jc w:val="both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встречающихся в </w:t>
            </w:r>
          </w:p>
          <w:p w14:paraId="27D4985A" w14:textId="07C349F1" w:rsidR="00654A64" w:rsidRPr="00654A64" w:rsidRDefault="00654A64" w:rsidP="00A0528A">
            <w:pPr>
              <w:spacing w:after="0" w:line="0" w:lineRule="atLeast"/>
              <w:jc w:val="both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повседневной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жизни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называ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52B6AB59" w14:textId="6557E0EB" w:rsidR="00162ACE" w:rsidRPr="00B91137" w:rsidRDefault="00654A64" w:rsidP="00A0528A">
            <w:pPr>
              <w:spacing w:after="0" w:line="0" w:lineRule="atLeast"/>
              <w:jc w:val="both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действия с предметами, употребля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их в разговорной речи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DC269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44D85431" w14:textId="77777777" w:rsidR="00162ACE" w:rsidRPr="00B91137" w:rsidRDefault="00162AC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162ACE" w:rsidRPr="00B91137" w14:paraId="777DD38C" w14:textId="77777777" w:rsidTr="00A0528A">
        <w:trPr>
          <w:trHeight w:val="1258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C8480" w14:textId="77777777" w:rsidR="00162ACE" w:rsidRPr="00B91137" w:rsidRDefault="00162ACE" w:rsidP="00333466">
            <w:pPr>
              <w:spacing w:after="160" w:line="278" w:lineRule="auto"/>
              <w:rPr>
                <w:rFonts w:eastAsia="Aptos"/>
                <w:b/>
                <w:bCs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B91137">
              <w:rPr>
                <w:rFonts w:eastAsia="Aptos"/>
                <w:b/>
                <w:bCs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lastRenderedPageBreak/>
              <w:t>Развитие познавательных и интеллектуальных навыков</w:t>
            </w:r>
          </w:p>
          <w:p w14:paraId="605FE918" w14:textId="745DB102" w:rsidR="00162ACE" w:rsidRPr="00A0528A" w:rsidRDefault="00162AC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4AC5C" w14:textId="58EF50A8" w:rsidR="00162ACE" w:rsidRPr="00B91137" w:rsidRDefault="00162ACE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5-ти.</w:t>
            </w:r>
          </w:p>
          <w:p w14:paraId="5C35003D" w14:textId="20DAFDF9" w:rsidR="00162ACE" w:rsidRPr="00B91137" w:rsidRDefault="00162ACE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различать  и называть геометрические фигуры и тела.</w:t>
            </w:r>
          </w:p>
          <w:p w14:paraId="34600358" w14:textId="7857148D" w:rsidR="00162ACE" w:rsidRPr="00B91137" w:rsidRDefault="00162ACE" w:rsidP="00A0528A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 различать части суток, узнавать  их характерные особенности,  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DBCCAF" w14:textId="64A50686" w:rsidR="008F4004" w:rsidRPr="00B91137" w:rsidRDefault="008F4004" w:rsidP="00A0528A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делить множества на части и воссоединять их, располагать предметы в порядке возрастания и убывания,</w:t>
            </w:r>
          </w:p>
          <w:p w14:paraId="57483D33" w14:textId="77777777" w:rsidR="008F4004" w:rsidRPr="00B91137" w:rsidRDefault="008F4004" w:rsidP="00A0528A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0960AF63" w14:textId="77777777" w:rsidR="008F4004" w:rsidRPr="00B91137" w:rsidRDefault="008F4004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26D1378" w14:textId="5D3524FB" w:rsidR="00162ACE" w:rsidRPr="00B91137" w:rsidRDefault="00162ACE" w:rsidP="00A0528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DF2D6" w14:textId="77777777" w:rsidR="00D336F7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479D895" w14:textId="38B80522" w:rsidR="00D336F7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</w:t>
            </w:r>
            <w:r w:rsidR="00D87821">
              <w:rPr>
                <w:color w:val="000000"/>
                <w:sz w:val="20"/>
                <w:szCs w:val="20"/>
                <w:lang w:val="ru-RU"/>
              </w:rPr>
              <w:t>и.</w:t>
            </w:r>
          </w:p>
          <w:p w14:paraId="517681A1" w14:textId="77777777" w:rsidR="00D336F7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A57CB7D" w14:textId="06A9ACA4" w:rsidR="00D336F7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последовательно дни недели, месяцы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lastRenderedPageBreak/>
              <w:t>по временам года</w:t>
            </w:r>
          </w:p>
          <w:p w14:paraId="2526579F" w14:textId="3650C767" w:rsidR="00D336F7" w:rsidRPr="00D336F7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геометрические фигуры (круг, овал, треугольник,</w:t>
            </w:r>
          </w:p>
          <w:p w14:paraId="0D90CDE5" w14:textId="53FE7A42" w:rsidR="00162ACE" w:rsidRPr="00A0528A" w:rsidRDefault="00D336F7" w:rsidP="00A0528A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 w:rsidR="00D87821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7FB88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073781DE" w14:textId="77777777" w:rsidR="00162ACE" w:rsidRPr="00B91137" w:rsidRDefault="00162AC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C50067" w:rsidRPr="00B91137" w14:paraId="070ADF5C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75677" w14:textId="77777777" w:rsidR="00C50067" w:rsidRPr="00B91137" w:rsidRDefault="00C50067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творческих навыков и исследовательской деятельности детей</w:t>
            </w:r>
          </w:p>
          <w:p w14:paraId="3129A104" w14:textId="673870AC" w:rsidR="00C50067" w:rsidRPr="00B91137" w:rsidRDefault="00C5006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7EEEC" w14:textId="39B6A244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предмета.</w:t>
            </w:r>
          </w:p>
          <w:p w14:paraId="5CB5A781" w14:textId="77777777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3D04DB26" w14:textId="77777777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7E58170B" w14:textId="77777777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767EE479" w14:textId="77777777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7D0FEC1E" w14:textId="58B40438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</w:t>
            </w:r>
            <w:r w:rsidR="00D36903" w:rsidRPr="00B91137"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их, последовательно наклеивать  и участвовать  в выполнении коллективных работ.</w:t>
            </w:r>
          </w:p>
          <w:p w14:paraId="43EF60FE" w14:textId="77777777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3B2D1712" w14:textId="6A25AADC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</w:t>
            </w:r>
          </w:p>
          <w:p w14:paraId="27FC8523" w14:textId="77777777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1D8C5061" w14:textId="77777777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2AF469B6" w14:textId="77777777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7D88481A" w14:textId="77777777" w:rsidR="00C50067" w:rsidRPr="00B91137" w:rsidRDefault="00C5006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выполнять  танцевальные движения, определять  жанры музыки.</w:t>
            </w:r>
          </w:p>
          <w:p w14:paraId="3AB9B928" w14:textId="7042F73E" w:rsidR="00C50067" w:rsidRPr="00B91137" w:rsidRDefault="00C50067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9D2A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4B1427C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5F4659C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737B8D7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65EFDC09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4EC1B8E0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78DE520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5775D46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5E628BD2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21F6526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01C3E73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выделять отдельные фрагменты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произведения (вступление, припев, заключение).</w:t>
            </w:r>
          </w:p>
          <w:p w14:paraId="538968B1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2011923" w14:textId="4BD0475D" w:rsidR="00C50067" w:rsidRPr="00B91137" w:rsidRDefault="00C50067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2579B" w14:textId="77777777" w:rsidR="007B2FA8" w:rsidRDefault="007B2FA8" w:rsidP="007B2FA8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получа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новые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цвета (фиолетовый) и оттенки (синий, розовый, темно-зеленый) путем смешивания красок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работа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коллективом,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задачи по обоюдному согласию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7081BC64" w14:textId="77777777" w:rsidR="00C74D8D" w:rsidRDefault="007B2FA8" w:rsidP="007B2FA8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коллективной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лепки для общей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аккуратно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работу, соблюда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правила безопасности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анализир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построенное им сооружение, находит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эффективные конструктивные решения, применя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их при конструировании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совместно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0306712E" w14:textId="7B99140D" w:rsidR="00C74D8D" w:rsidRDefault="00C74D8D" w:rsidP="007B2FA8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бразовыва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плоскостные бумажные формы в объемные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0D31DD3" w14:textId="3C78D815" w:rsidR="00C74D8D" w:rsidRDefault="007B2FA8" w:rsidP="007B2FA8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ования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необходим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ых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для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игры конструкци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 по согласованию, игра</w:t>
            </w:r>
            <w:r w:rsidR="00C74D8D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готовой конструкцией</w:t>
            </w:r>
            <w:r w:rsidR="00C74D8D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9EAEF54" w14:textId="2AFA634C" w:rsidR="00C74D8D" w:rsidRDefault="00C74D8D" w:rsidP="007B2FA8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C74D8D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натуры и по представлению знакомые предметы разной формы и величины</w:t>
            </w:r>
          </w:p>
          <w:p w14:paraId="0172F000" w14:textId="77777777" w:rsidR="00C74D8D" w:rsidRDefault="00C74D8D" w:rsidP="007B2FA8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="007B2FA8" w:rsidRPr="007B2FA8">
              <w:rPr>
                <w:color w:val="000000"/>
                <w:sz w:val="20"/>
                <w:szCs w:val="20"/>
                <w:lang w:val="ru-RU"/>
              </w:rPr>
              <w:t xml:space="preserve"> игра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7B2FA8" w:rsidRPr="007B2FA8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="007B2FA8" w:rsidRPr="007B2FA8">
              <w:rPr>
                <w:color w:val="000000"/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7B2FA8" w:rsidRPr="007B2FA8">
              <w:rPr>
                <w:color w:val="000000"/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D4E3AA8" w14:textId="2E8DADAE" w:rsidR="00C50067" w:rsidRPr="00B91137" w:rsidRDefault="00C74D8D" w:rsidP="007B2FA8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="007B2FA8" w:rsidRPr="007B2FA8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7B2FA8" w:rsidRPr="007B2FA8">
              <w:rPr>
                <w:color w:val="000000"/>
                <w:sz w:val="20"/>
                <w:szCs w:val="20"/>
                <w:lang w:val="ru-RU"/>
              </w:rPr>
              <w:t xml:space="preserve"> движения</w:t>
            </w:r>
            <w:proofErr w:type="gramEnd"/>
            <w:r w:rsidR="007B2FA8" w:rsidRPr="007B2FA8">
              <w:rPr>
                <w:color w:val="000000"/>
                <w:sz w:val="20"/>
                <w:szCs w:val="20"/>
                <w:lang w:val="ru-RU"/>
              </w:rPr>
              <w:t xml:space="preserve"> в соответствии с характером музыки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F2E12E0" w14:textId="77777777" w:rsidR="00C50067" w:rsidRPr="00B91137" w:rsidRDefault="00C5006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94B86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597204D" w14:textId="77777777" w:rsidR="00C50067" w:rsidRPr="00B91137" w:rsidRDefault="00C5006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31BEFD5E" w14:textId="77777777" w:rsidR="00C50067" w:rsidRPr="00B91137" w:rsidRDefault="00C5006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C50067" w:rsidRPr="00B91137" w14:paraId="367E77A0" w14:textId="77777777" w:rsidTr="00A0528A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78897" w14:textId="6C779D2B" w:rsidR="00C50067" w:rsidRPr="00B91137" w:rsidRDefault="00C50067" w:rsidP="00333466">
            <w:pPr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47273E" w14:textId="10ADC5B7" w:rsidR="00BD10F2" w:rsidRPr="00B91137" w:rsidRDefault="00BD10F2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Знать о профессиях и труде взрослых, членов семьи, проявлять интерес, стараться ответственно выполнять задание.</w:t>
            </w:r>
          </w:p>
          <w:p w14:paraId="6DB94984" w14:textId="77777777" w:rsidR="00BD10F2" w:rsidRPr="00B91137" w:rsidRDefault="00BD10F2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78463E8B" w14:textId="77777777" w:rsidR="00BD10F2" w:rsidRPr="00B91137" w:rsidRDefault="00BD10F2" w:rsidP="00A0528A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3FC6C1C7" w14:textId="39DA426C" w:rsidR="00C50067" w:rsidRPr="00B91137" w:rsidRDefault="00BD10F2" w:rsidP="00A0528A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848D70" w14:textId="65F4C926" w:rsidR="0038458E" w:rsidRPr="00B91137" w:rsidRDefault="0038458E" w:rsidP="00A0528A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</w:t>
            </w:r>
          </w:p>
          <w:p w14:paraId="2E32DA1B" w14:textId="77777777" w:rsidR="0038458E" w:rsidRPr="00B91137" w:rsidRDefault="0038458E" w:rsidP="00A0528A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6FE5FE2B" w14:textId="77777777" w:rsidR="0038458E" w:rsidRPr="00B91137" w:rsidRDefault="0038458E" w:rsidP="00A0528A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704C29D" w14:textId="2EAA21D3" w:rsidR="00C50067" w:rsidRPr="00B91137" w:rsidRDefault="00C50067" w:rsidP="00A0528A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D874E" w14:textId="7AD59F40" w:rsidR="00910AE0" w:rsidRDefault="00910AE0" w:rsidP="00A0528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</w:p>
          <w:p w14:paraId="4C7C9F4A" w14:textId="704B6264" w:rsidR="00910AE0" w:rsidRDefault="00910AE0" w:rsidP="00A0528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3F7BF8F" w14:textId="77777777" w:rsidR="00910AE0" w:rsidRDefault="00910AE0" w:rsidP="00A0528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CAADA47" w14:textId="6CE40223" w:rsidR="00C50067" w:rsidRPr="00B91137" w:rsidRDefault="00910AE0" w:rsidP="00A0528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знания, 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ния  </w:t>
            </w:r>
            <w:r w:rsidRPr="00910AE0">
              <w:rPr>
                <w:sz w:val="20"/>
                <w:szCs w:val="20"/>
                <w:lang w:val="ru-RU"/>
              </w:rPr>
              <w:t xml:space="preserve"> и различ</w:t>
            </w:r>
            <w:r>
              <w:rPr>
                <w:sz w:val="20"/>
                <w:szCs w:val="20"/>
                <w:lang w:val="ru-RU"/>
              </w:rPr>
              <w:t xml:space="preserve">ия,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213B2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61849614" w14:textId="77777777" w:rsidR="00C50067" w:rsidRPr="00B91137" w:rsidRDefault="00C5006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6A48231A" w14:textId="77777777" w:rsidR="003A163D" w:rsidRPr="00B91137" w:rsidRDefault="003A163D" w:rsidP="00333466">
      <w:pPr>
        <w:rPr>
          <w:sz w:val="20"/>
          <w:szCs w:val="20"/>
          <w:lang w:val="ru-RU"/>
        </w:rPr>
      </w:pPr>
    </w:p>
    <w:p w14:paraId="60E18D50" w14:textId="77777777" w:rsidR="008A554B" w:rsidRPr="00B91137" w:rsidRDefault="008A554B" w:rsidP="00333466">
      <w:pPr>
        <w:spacing w:after="0"/>
        <w:rPr>
          <w:b/>
          <w:color w:val="000000"/>
          <w:sz w:val="20"/>
          <w:szCs w:val="20"/>
          <w:lang w:val="ru-RU"/>
        </w:rPr>
      </w:pPr>
    </w:p>
    <w:p w14:paraId="52A35D44" w14:textId="170A982F" w:rsidR="00D36903" w:rsidRDefault="00D36903" w:rsidP="00333466">
      <w:pPr>
        <w:spacing w:after="0"/>
        <w:rPr>
          <w:b/>
          <w:color w:val="000000"/>
          <w:sz w:val="20"/>
          <w:szCs w:val="20"/>
          <w:lang w:val="ru-RU"/>
        </w:rPr>
      </w:pPr>
    </w:p>
    <w:p w14:paraId="0C7CEE50" w14:textId="2FCF1F1F" w:rsidR="00A0528A" w:rsidRDefault="00A0528A" w:rsidP="00333466">
      <w:pPr>
        <w:spacing w:after="0"/>
        <w:rPr>
          <w:b/>
          <w:color w:val="000000"/>
          <w:sz w:val="20"/>
          <w:szCs w:val="20"/>
          <w:lang w:val="ru-RU"/>
        </w:rPr>
      </w:pPr>
    </w:p>
    <w:p w14:paraId="4675E121" w14:textId="74C74B8F" w:rsidR="00A0528A" w:rsidRDefault="00A0528A" w:rsidP="00333466">
      <w:pPr>
        <w:spacing w:after="0"/>
        <w:rPr>
          <w:b/>
          <w:color w:val="000000"/>
          <w:sz w:val="20"/>
          <w:szCs w:val="20"/>
          <w:lang w:val="ru-RU"/>
        </w:rPr>
      </w:pPr>
    </w:p>
    <w:p w14:paraId="1CAAA9A2" w14:textId="77777777" w:rsidR="00A0528A" w:rsidRPr="00B91137" w:rsidRDefault="00A0528A" w:rsidP="00333466">
      <w:pPr>
        <w:spacing w:after="0"/>
        <w:rPr>
          <w:b/>
          <w:color w:val="000000"/>
          <w:sz w:val="20"/>
          <w:szCs w:val="20"/>
          <w:lang w:val="ru-RU"/>
        </w:rPr>
      </w:pPr>
    </w:p>
    <w:p w14:paraId="60CFA040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1843A180" w14:textId="74A87EB9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lastRenderedPageBreak/>
        <w:t>Индивидуальная карта развития ребенка на 202</w:t>
      </w:r>
      <w:r w:rsidR="00EF6B6C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</w:t>
      </w:r>
      <w:r w:rsidR="00EF6B6C" w:rsidRPr="00B91137">
        <w:rPr>
          <w:b/>
          <w:color w:val="000000"/>
          <w:sz w:val="20"/>
          <w:szCs w:val="20"/>
          <w:lang w:val="ru-RU"/>
        </w:rPr>
        <w:t>–</w:t>
      </w:r>
      <w:r w:rsidRPr="00B91137">
        <w:rPr>
          <w:b/>
          <w:color w:val="000000"/>
          <w:sz w:val="20"/>
          <w:szCs w:val="20"/>
          <w:lang w:val="ru-RU"/>
        </w:rPr>
        <w:t xml:space="preserve"> </w:t>
      </w:r>
      <w:proofErr w:type="gramStart"/>
      <w:r w:rsidRPr="00B91137">
        <w:rPr>
          <w:b/>
          <w:color w:val="000000"/>
          <w:sz w:val="20"/>
          <w:szCs w:val="20"/>
          <w:lang w:val="ru-RU"/>
        </w:rPr>
        <w:t>202</w:t>
      </w:r>
      <w:r w:rsidR="00EF6B6C" w:rsidRPr="00B91137">
        <w:rPr>
          <w:b/>
          <w:color w:val="000000"/>
          <w:sz w:val="20"/>
          <w:szCs w:val="20"/>
          <w:lang w:val="ru-RU"/>
        </w:rPr>
        <w:t xml:space="preserve">6 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</w:t>
      </w:r>
      <w:proofErr w:type="gramEnd"/>
      <w:r w:rsidRPr="00B91137">
        <w:rPr>
          <w:b/>
          <w:color w:val="000000"/>
          <w:sz w:val="20"/>
          <w:szCs w:val="20"/>
          <w:lang w:val="ru-RU"/>
        </w:rPr>
        <w:t xml:space="preserve"> год</w:t>
      </w:r>
    </w:p>
    <w:p w14:paraId="759774B4" w14:textId="098CE525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proofErr w:type="spellStart"/>
      <w:proofErr w:type="gramStart"/>
      <w:r w:rsidR="00311C93" w:rsidRPr="00B91137">
        <w:rPr>
          <w:b/>
          <w:bCs/>
          <w:color w:val="000000"/>
          <w:sz w:val="20"/>
          <w:szCs w:val="20"/>
          <w:lang w:val="ru-RU"/>
        </w:rPr>
        <w:t>Абдико</w:t>
      </w:r>
      <w:r w:rsidR="00EF6B6C" w:rsidRPr="00B91137">
        <w:rPr>
          <w:b/>
          <w:bCs/>
          <w:color w:val="000000"/>
          <w:sz w:val="20"/>
          <w:szCs w:val="20"/>
          <w:lang w:val="ru-RU"/>
        </w:rPr>
        <w:t>в</w:t>
      </w:r>
      <w:proofErr w:type="spellEnd"/>
      <w:r w:rsidR="00EF6B6C" w:rsidRPr="00B91137">
        <w:rPr>
          <w:b/>
          <w:bCs/>
          <w:color w:val="000000"/>
          <w:sz w:val="20"/>
          <w:szCs w:val="20"/>
          <w:lang w:val="ru-RU"/>
        </w:rPr>
        <w:t xml:space="preserve"> </w:t>
      </w:r>
      <w:r w:rsidR="00311C93" w:rsidRPr="00B91137">
        <w:rPr>
          <w:b/>
          <w:bCs/>
          <w:color w:val="000000"/>
          <w:sz w:val="20"/>
          <w:szCs w:val="20"/>
          <w:lang w:val="ru-RU"/>
        </w:rPr>
        <w:t xml:space="preserve"> Алишер</w:t>
      </w:r>
      <w:proofErr w:type="gramEnd"/>
      <w:r w:rsidR="00311C93" w:rsidRPr="00B91137">
        <w:rPr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="00311C93" w:rsidRPr="00B91137">
        <w:rPr>
          <w:b/>
          <w:bCs/>
          <w:color w:val="000000"/>
          <w:sz w:val="20"/>
          <w:szCs w:val="20"/>
          <w:lang w:val="ru-RU"/>
        </w:rPr>
        <w:t>Жасланович</w:t>
      </w:r>
      <w:proofErr w:type="spellEnd"/>
    </w:p>
    <w:p w14:paraId="4E6508FD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311C93" w:rsidRPr="00B91137">
        <w:rPr>
          <w:color w:val="000000"/>
          <w:sz w:val="20"/>
          <w:szCs w:val="20"/>
          <w:lang w:val="ru-RU"/>
        </w:rPr>
        <w:t>13.03.2020</w:t>
      </w:r>
    </w:p>
    <w:p w14:paraId="1516A575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1DFFFA9D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003E2697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63D42" w:rsidRPr="00A0528A" w14:paraId="4CC7B16F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24551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A1B74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C01B0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A0E3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E3083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63D42" w:rsidRPr="00B91137" w14:paraId="00B699A3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ED0BC" w14:textId="57A28CF1" w:rsidR="00263D42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290DB" w14:textId="1EAEE10E" w:rsidR="00581A03" w:rsidRPr="00B91137" w:rsidRDefault="00581A03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CD6A94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 xml:space="preserve"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 Продолжать развитие навыков катать мячи, метать предметы на дальность, бросать мячи через препятствия и ловить их.  Закреплять навыки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проявлять  быстроту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силу, выносливость, гибкость, ловкость в подвижных играх  соблюдать первоначальные навыки личной гигиены, следить за своим внешним видом</w:t>
            </w:r>
          </w:p>
          <w:p w14:paraId="1BCA8056" w14:textId="6439B9B0" w:rsidR="00263D42" w:rsidRPr="00B91137" w:rsidRDefault="00263D42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4D556" w14:textId="2BE88021" w:rsidR="00B62BA1" w:rsidRPr="00B91137" w:rsidRDefault="00263D4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D821C5" w:rsidRPr="00B91137">
              <w:rPr>
                <w:sz w:val="20"/>
                <w:szCs w:val="20"/>
                <w:lang w:val="ru-RU"/>
              </w:rPr>
              <w:t xml:space="preserve"> </w:t>
            </w:r>
            <w:r w:rsidR="00B62BA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7188F89D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2EB69DF7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2ED6DB2F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2AA1405" w14:textId="03A3545F" w:rsidR="00263D42" w:rsidRPr="00B91137" w:rsidRDefault="00263D4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BE63B" w14:textId="77777777" w:rsidR="00C503AA" w:rsidRPr="00B91137" w:rsidRDefault="00C503AA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трое.</w:t>
            </w:r>
          </w:p>
          <w:p w14:paraId="6E8EB0EC" w14:textId="1E32508E" w:rsidR="00BB0BB1" w:rsidRPr="00B91137" w:rsidRDefault="003B24A4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="00BB0BB1" w:rsidRPr="00B91137">
              <w:rPr>
                <w:color w:val="000000"/>
                <w:sz w:val="20"/>
                <w:szCs w:val="20"/>
                <w:lang w:val="ru-RU"/>
              </w:rPr>
              <w:t xml:space="preserve"> участвовать</w:t>
            </w:r>
            <w:proofErr w:type="gramEnd"/>
            <w:r w:rsidR="00BB0BB1"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73264159" w14:textId="77777777" w:rsidR="00BB0BB1" w:rsidRPr="00B91137" w:rsidRDefault="00BB0BB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выполнять самостоятельно гигиенические процедуры.</w:t>
            </w:r>
          </w:p>
          <w:p w14:paraId="7AE644A4" w14:textId="77777777" w:rsidR="00BB0BB1" w:rsidRPr="00B91137" w:rsidRDefault="00BB0BB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непрерывно, активно участвовать в национальных подвижных играх.</w:t>
            </w:r>
          </w:p>
          <w:p w14:paraId="1DA5D7AA" w14:textId="5E47932E" w:rsidR="00BB0BB1" w:rsidRPr="00B91137" w:rsidRDefault="00BB0BB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11CEE72D" w14:textId="7A032B35" w:rsidR="00263D42" w:rsidRPr="00B91137" w:rsidRDefault="00263D42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A77D8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49875747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682C25E4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6183D52E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7ADD8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7830B4B7" w14:textId="79966AAF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56698" w14:textId="6685A764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083D9B48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0714DF85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46CFA95D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пересказывать интересные фрагменты произведений, сказок, соблюдать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последовательность сюжетной линии при повторении содержания произведения,</w:t>
            </w:r>
          </w:p>
          <w:p w14:paraId="27A12988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иллюстрации в книге, составлять сказку, рассказ</w:t>
            </w:r>
          </w:p>
          <w:p w14:paraId="117A27F0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165AD704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6FAE4361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5E034947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3F1F0F72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25A05C69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1779B968" w14:textId="1405F360" w:rsidR="003A163D" w:rsidRPr="00B91137" w:rsidRDefault="003A163D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98060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572163C2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жанры, </w:t>
            </w:r>
          </w:p>
          <w:p w14:paraId="36FCED35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сюжета.</w:t>
            </w:r>
          </w:p>
          <w:p w14:paraId="40F36E0A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55D14EF2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59CE8788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1EFF1F8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3C69FBE7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33CA8AFF" w14:textId="1478A2F8" w:rsidR="003A163D" w:rsidRPr="00B91137" w:rsidRDefault="003A163D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82CD4" w14:textId="77777777" w:rsidR="001953DB" w:rsidRDefault="001953DB" w:rsidP="001953DB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7F1951E" w14:textId="7BF970E9" w:rsidR="001953DB" w:rsidRPr="00654A64" w:rsidRDefault="001953DB" w:rsidP="001953DB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>, п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ролях настроение и характер героя,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lastRenderedPageBreak/>
              <w:t>жесты, интонацию и мимику образа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свою роль в постановке выразительно, самостоятельно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делится впечатлениями, информацией из различных источников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правильно держ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ручку: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различные линии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16A25228" w14:textId="77777777" w:rsidR="001953DB" w:rsidRDefault="001953DB" w:rsidP="001953DB">
            <w:pPr>
              <w:spacing w:after="0" w:line="0" w:lineRule="atLeast"/>
              <w:rPr>
                <w:lang w:val="ru-RU"/>
              </w:rPr>
            </w:pPr>
            <w:r w:rsidRPr="00654A64">
              <w:rPr>
                <w:color w:val="000000"/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1953DB">
              <w:rPr>
                <w:lang w:val="ru-RU"/>
              </w:rPr>
              <w:t xml:space="preserve"> </w:t>
            </w:r>
          </w:p>
          <w:p w14:paraId="796D4725" w14:textId="124B8FDE" w:rsidR="001953DB" w:rsidRPr="001953DB" w:rsidRDefault="001953DB" w:rsidP="001953DB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1953DB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1953DB">
              <w:rPr>
                <w:color w:val="000000"/>
                <w:sz w:val="20"/>
                <w:szCs w:val="20"/>
                <w:lang w:val="ru-RU"/>
              </w:rPr>
              <w:t xml:space="preserve">понимать и </w:t>
            </w:r>
            <w:proofErr w:type="gramStart"/>
            <w:r w:rsidRPr="001953DB">
              <w:rPr>
                <w:color w:val="000000"/>
                <w:sz w:val="20"/>
                <w:szCs w:val="20"/>
                <w:lang w:val="ru-RU"/>
              </w:rPr>
              <w:t>произносить  названия</w:t>
            </w:r>
            <w:proofErr w:type="gramEnd"/>
            <w:r w:rsidRPr="001953DB">
              <w:rPr>
                <w:color w:val="000000"/>
                <w:sz w:val="20"/>
                <w:szCs w:val="20"/>
                <w:lang w:val="ru-RU"/>
              </w:rPr>
              <w:t xml:space="preserve"> фруктов, </w:t>
            </w:r>
          </w:p>
          <w:p w14:paraId="49F27BD6" w14:textId="731AA8C1" w:rsidR="001953DB" w:rsidRPr="001953DB" w:rsidRDefault="001953DB" w:rsidP="001953DB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1953DB">
              <w:rPr>
                <w:color w:val="000000"/>
                <w:sz w:val="20"/>
                <w:szCs w:val="20"/>
                <w:lang w:val="ru-RU"/>
              </w:rPr>
              <w:t>овощей.</w:t>
            </w:r>
          </w:p>
          <w:p w14:paraId="3708BA1C" w14:textId="768595B5" w:rsidR="003A163D" w:rsidRPr="00B91137" w:rsidRDefault="001953DB" w:rsidP="001953DB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1953DB">
              <w:rPr>
                <w:color w:val="000000"/>
                <w:sz w:val="20"/>
                <w:szCs w:val="20"/>
                <w:lang w:val="ru-RU"/>
              </w:rPr>
              <w:t xml:space="preserve">Продолжать употреблять слова  в разговорной речи, употреблять знакомые слова в повседневной жизни, </w:t>
            </w:r>
            <w:r w:rsidRPr="001953DB">
              <w:rPr>
                <w:color w:val="000000"/>
                <w:sz w:val="20"/>
                <w:szCs w:val="20"/>
                <w:lang w:val="ru-RU"/>
              </w:rPr>
              <w:tab/>
              <w:t>составлять  короткие рассказы об игрушках и картинах по образцу педагога.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46DC4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64D8856F" w14:textId="77777777" w:rsidR="003A163D" w:rsidRPr="00B91137" w:rsidRDefault="003A163D" w:rsidP="00A0528A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349D3EA0" w14:textId="77777777" w:rsidTr="00390DD7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082AB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  <w:p w14:paraId="19962818" w14:textId="3D5BD754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0EFB42" w14:textId="2CEB5BD5" w:rsidR="003A163D" w:rsidRPr="00B91137" w:rsidRDefault="003A163D" w:rsidP="00390DD7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</w:t>
            </w:r>
          </w:p>
          <w:p w14:paraId="288C931E" w14:textId="1152F1C5" w:rsidR="003A163D" w:rsidRPr="00B91137" w:rsidRDefault="003A163D" w:rsidP="00390DD7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сравнивать 2-3 предмета разной величины (по длине, высоте) в возрастающем и убывающем порядке, продолжать  развивать навыки различать  и называть геометрические фигуры и тела, различать части суток, узнавать  их характерные особенности,  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81A95" w14:textId="15A159CC" w:rsidR="008F4004" w:rsidRPr="00B91137" w:rsidRDefault="008F4004" w:rsidP="00390DD7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делить множества на части и воссоединять их, располагать предметы в порядке возрастания и убывания,</w:t>
            </w:r>
          </w:p>
          <w:p w14:paraId="314093AE" w14:textId="77777777" w:rsidR="008F4004" w:rsidRPr="00B91137" w:rsidRDefault="008F4004" w:rsidP="00390DD7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156E53FA" w14:textId="77777777" w:rsidR="008F4004" w:rsidRPr="00B91137" w:rsidRDefault="008F4004" w:rsidP="00390DD7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3F4B878" w14:textId="619950C6" w:rsidR="003A163D" w:rsidRPr="00B91137" w:rsidRDefault="003A163D" w:rsidP="00390DD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03DD2" w14:textId="77777777" w:rsidR="00D87821" w:rsidRDefault="00D87821" w:rsidP="00390DD7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BF08DB5" w14:textId="77777777" w:rsidR="00D87821" w:rsidRDefault="00D87821" w:rsidP="00390DD7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67952A9" w14:textId="79A01F0C" w:rsidR="00D87821" w:rsidRDefault="00D87821" w:rsidP="00390DD7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7650B9E" w14:textId="77777777" w:rsidR="00D87821" w:rsidRDefault="00D87821" w:rsidP="00390DD7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4A7B674B" w14:textId="77777777" w:rsidR="00D87821" w:rsidRPr="00D336F7" w:rsidRDefault="00D87821" w:rsidP="00390DD7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4E55B3E0" w14:textId="1FE149DA" w:rsidR="003A163D" w:rsidRPr="00A0528A" w:rsidRDefault="00D87821" w:rsidP="00390DD7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 линии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3B8F2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48E281E0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bookmarkStart w:id="9" w:name="_GoBack"/>
        <w:bookmarkEnd w:id="9"/>
      </w:tr>
      <w:tr w:rsidR="00D36903" w:rsidRPr="00B91137" w14:paraId="2C2F8B6C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BB4DC" w14:textId="77777777" w:rsidR="00D36903" w:rsidRPr="00B91137" w:rsidRDefault="00D36903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Развитие творческих навыков и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исследовательской деятельности детей</w:t>
            </w:r>
          </w:p>
          <w:p w14:paraId="0F784836" w14:textId="2F812B02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0E75B" w14:textId="5AA7DADC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предмета, их соотношение между собой,  распознавать коричневые, оранжевые, светло-зеленые оттенки.</w:t>
            </w:r>
          </w:p>
          <w:p w14:paraId="194881FA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6BEFC015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67A8D7BE" w14:textId="77777777" w:rsidR="00D36903" w:rsidRPr="00B91137" w:rsidRDefault="00D36903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12575E8B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3CD2A488" w14:textId="19064459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их, последовательно наклеивать  и участвовать  в выполнении коллективных работ.</w:t>
            </w:r>
          </w:p>
          <w:p w14:paraId="77FECB6C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0EE0AFFE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5CCC655C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28595C34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4D5204E4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5E926E67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32A23B83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14D1DF1E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выполнять  танцевальные движения, определять  жанры музыки.</w:t>
            </w:r>
          </w:p>
          <w:p w14:paraId="2A25170F" w14:textId="52694329" w:rsidR="00D36903" w:rsidRPr="00B91137" w:rsidRDefault="00D36903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B0BA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 водой, красит карандашом различными принтами, для получения насыщенных цветов, </w:t>
            </w:r>
          </w:p>
          <w:p w14:paraId="786B60E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4A7190B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01C91CF1" w14:textId="00DC6575" w:rsidR="008F4004" w:rsidRPr="00B91137" w:rsidRDefault="008F4004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</w:p>
          <w:p w14:paraId="1B67EAF9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7CAE0662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66429C3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2470CEC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76D91F30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028E612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3EA689F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1606AEF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19739127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BF273C3" w14:textId="00FD0DF0" w:rsidR="00D36903" w:rsidRPr="00B91137" w:rsidRDefault="00D36903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8EC0B" w14:textId="77777777" w:rsidR="002446A7" w:rsidRDefault="002446A7" w:rsidP="002446A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2446A7">
              <w:rPr>
                <w:sz w:val="20"/>
                <w:szCs w:val="20"/>
                <w:lang w:val="ru-RU"/>
              </w:rPr>
              <w:t>рис</w:t>
            </w:r>
            <w:r>
              <w:rPr>
                <w:sz w:val="20"/>
                <w:szCs w:val="20"/>
                <w:lang w:val="ru-RU"/>
              </w:rPr>
              <w:t xml:space="preserve">овать </w:t>
            </w:r>
            <w:r w:rsidRPr="002446A7">
              <w:rPr>
                <w:sz w:val="20"/>
                <w:szCs w:val="20"/>
                <w:lang w:val="ru-RU"/>
              </w:rPr>
              <w:t xml:space="preserve">элементы казахского орнамента 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lastRenderedPageBreak/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ими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одежду, предметы быта</w:t>
            </w:r>
            <w:r w:rsidRPr="002446A7">
              <w:rPr>
                <w:sz w:val="20"/>
                <w:szCs w:val="20"/>
                <w:lang w:val="ru-RU"/>
              </w:rPr>
              <w:tab/>
              <w:t>изобража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сюжетные рисунки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ножницами различные геометрические фигуры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3018D8E" w14:textId="22A969B0" w:rsidR="002446A7" w:rsidRPr="002446A7" w:rsidRDefault="002446A7" w:rsidP="002446A7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В</w:t>
            </w:r>
            <w:r w:rsidRPr="002446A7">
              <w:rPr>
                <w:sz w:val="20"/>
                <w:szCs w:val="20"/>
                <w:lang w:val="ru-RU"/>
              </w:rPr>
              <w:t>ыбира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обосновыва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приемы работы</w:t>
            </w:r>
            <w:r>
              <w:rPr>
                <w:sz w:val="20"/>
                <w:szCs w:val="20"/>
                <w:lang w:val="ru-RU"/>
              </w:rPr>
              <w:t xml:space="preserve">,  </w:t>
            </w:r>
            <w:r w:rsidRPr="002446A7">
              <w:rPr>
                <w:sz w:val="20"/>
                <w:szCs w:val="20"/>
                <w:lang w:val="ru-RU"/>
              </w:rPr>
              <w:t>лепит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7C29F20E" w14:textId="77777777" w:rsidR="00423CC7" w:rsidRDefault="002446A7" w:rsidP="002446A7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 w:rsidR="00423CC7"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орнаментами и аксессуарами</w:t>
            </w:r>
            <w:r w:rsidR="00423CC7">
              <w:rPr>
                <w:sz w:val="20"/>
                <w:szCs w:val="20"/>
                <w:lang w:val="ru-RU"/>
              </w:rPr>
              <w:t>.</w:t>
            </w:r>
          </w:p>
          <w:p w14:paraId="58D36C1B" w14:textId="7F4FC3AF" w:rsidR="002446A7" w:rsidRPr="002446A7" w:rsidRDefault="00423CC7" w:rsidP="002446A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="002446A7" w:rsidRPr="002446A7">
              <w:rPr>
                <w:sz w:val="20"/>
                <w:szCs w:val="20"/>
                <w:lang w:val="ru-RU"/>
              </w:rPr>
              <w:t>владе</w:t>
            </w:r>
            <w:r>
              <w:rPr>
                <w:sz w:val="20"/>
                <w:szCs w:val="20"/>
                <w:lang w:val="ru-RU"/>
              </w:rPr>
              <w:t>ния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="002446A7" w:rsidRPr="002446A7">
              <w:rPr>
                <w:sz w:val="20"/>
                <w:szCs w:val="20"/>
                <w:lang w:val="ru-RU"/>
              </w:rPr>
              <w:t>навыками коллективной лепки для общей композиции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="002446A7" w:rsidRPr="002446A7">
              <w:rPr>
                <w:sz w:val="20"/>
                <w:szCs w:val="20"/>
                <w:lang w:val="ru-RU"/>
              </w:rPr>
              <w:t>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="002446A7" w:rsidRPr="002446A7">
              <w:rPr>
                <w:sz w:val="20"/>
                <w:szCs w:val="20"/>
                <w:lang w:val="ru-RU"/>
              </w:rPr>
              <w:t>простые музыкальные жанры (кюй, песня, танец, марш)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="002446A7" w:rsidRPr="002446A7">
              <w:rPr>
                <w:sz w:val="20"/>
                <w:szCs w:val="20"/>
                <w:lang w:val="ru-RU"/>
              </w:rPr>
              <w:t xml:space="preserve">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="002446A7" w:rsidRPr="002446A7">
              <w:rPr>
                <w:sz w:val="20"/>
                <w:szCs w:val="20"/>
                <w:lang w:val="ru-RU"/>
              </w:rPr>
              <w:t xml:space="preserve"> знакомые песни самостоятельно с музыкальным сопровождением и </w:t>
            </w:r>
          </w:p>
          <w:p w14:paraId="64E5DFCC" w14:textId="77777777" w:rsidR="00423CC7" w:rsidRDefault="002446A7" w:rsidP="002446A7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>без сопровождения</w:t>
            </w:r>
            <w:r w:rsidR="00423CC7">
              <w:rPr>
                <w:sz w:val="20"/>
                <w:szCs w:val="20"/>
                <w:lang w:val="ru-RU"/>
              </w:rPr>
              <w:t>.</w:t>
            </w:r>
          </w:p>
          <w:p w14:paraId="412618C2" w14:textId="77777777" w:rsidR="00423CC7" w:rsidRDefault="00423CC7" w:rsidP="002446A7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</w:t>
            </w:r>
            <w:r w:rsidR="002446A7" w:rsidRPr="002446A7">
              <w:rPr>
                <w:sz w:val="20"/>
                <w:szCs w:val="20"/>
                <w:lang w:val="ru-RU"/>
              </w:rPr>
              <w:t>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="002446A7" w:rsidRPr="002446A7">
              <w:rPr>
                <w:sz w:val="20"/>
                <w:szCs w:val="20"/>
                <w:lang w:val="ru-RU"/>
              </w:rPr>
              <w:t xml:space="preserve"> текст</w:t>
            </w:r>
            <w:proofErr w:type="gramEnd"/>
            <w:r w:rsidR="002446A7" w:rsidRPr="002446A7">
              <w:rPr>
                <w:sz w:val="20"/>
                <w:szCs w:val="20"/>
                <w:lang w:val="ru-RU"/>
              </w:rPr>
              <w:t xml:space="preserve"> песни четко, громко и медленно, уме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="002446A7" w:rsidRPr="002446A7">
              <w:rPr>
                <w:sz w:val="20"/>
                <w:szCs w:val="20"/>
                <w:lang w:val="ru-RU"/>
              </w:rPr>
              <w:t xml:space="preserve"> воспринимать и передавать характер музыки</w:t>
            </w:r>
            <w:r w:rsidR="002446A7">
              <w:rPr>
                <w:sz w:val="20"/>
                <w:szCs w:val="20"/>
                <w:lang w:val="ru-RU"/>
              </w:rPr>
              <w:t xml:space="preserve">. </w:t>
            </w:r>
          </w:p>
          <w:p w14:paraId="4F4FED76" w14:textId="77032EBF" w:rsidR="00D36903" w:rsidRPr="00B91137" w:rsidRDefault="00423CC7" w:rsidP="002446A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развитие навыков </w:t>
            </w:r>
            <w:r w:rsidR="002446A7" w:rsidRPr="002446A7">
              <w:rPr>
                <w:sz w:val="20"/>
                <w:szCs w:val="20"/>
                <w:lang w:val="ru-RU"/>
              </w:rPr>
              <w:t>выделя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="002446A7" w:rsidRPr="002446A7">
              <w:rPr>
                <w:sz w:val="20"/>
                <w:szCs w:val="20"/>
                <w:lang w:val="ru-RU"/>
              </w:rPr>
              <w:t xml:space="preserve"> отдельные фрагменты произведения (вступление, припев, заключение)</w:t>
            </w:r>
            <w:r w:rsidR="00A81EA6">
              <w:rPr>
                <w:sz w:val="20"/>
                <w:szCs w:val="20"/>
                <w:lang w:val="ru-RU"/>
              </w:rPr>
              <w:t xml:space="preserve">, </w:t>
            </w:r>
            <w:r w:rsidR="002446A7" w:rsidRPr="002446A7">
              <w:rPr>
                <w:sz w:val="20"/>
                <w:szCs w:val="20"/>
                <w:lang w:val="ru-RU"/>
              </w:rPr>
              <w:t>игра</w:t>
            </w:r>
            <w:r w:rsidR="00A81EA6">
              <w:rPr>
                <w:sz w:val="20"/>
                <w:szCs w:val="20"/>
                <w:lang w:val="ru-RU"/>
              </w:rPr>
              <w:t xml:space="preserve">ть </w:t>
            </w:r>
            <w:r w:rsidR="002446A7" w:rsidRPr="002446A7">
              <w:rPr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 w:rsidR="00A81EA6">
              <w:rPr>
                <w:sz w:val="20"/>
                <w:szCs w:val="20"/>
                <w:lang w:val="ru-RU"/>
              </w:rPr>
              <w:t xml:space="preserve">, </w:t>
            </w:r>
            <w:r w:rsidR="002446A7" w:rsidRPr="002446A7">
              <w:rPr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 w:rsidR="00A81EA6">
              <w:rPr>
                <w:sz w:val="20"/>
                <w:szCs w:val="20"/>
                <w:lang w:val="ru-RU"/>
              </w:rPr>
              <w:t xml:space="preserve">ть </w:t>
            </w:r>
            <w:r w:rsidR="002446A7" w:rsidRPr="002446A7">
              <w:rPr>
                <w:sz w:val="20"/>
                <w:szCs w:val="20"/>
                <w:lang w:val="ru-RU"/>
              </w:rPr>
              <w:t>песни различного характера</w:t>
            </w:r>
            <w:r w:rsidR="00A81EA6">
              <w:rPr>
                <w:sz w:val="20"/>
                <w:szCs w:val="20"/>
                <w:lang w:val="ru-RU"/>
              </w:rPr>
              <w:t xml:space="preserve">, продолжать </w:t>
            </w:r>
            <w:r w:rsidR="002446A7" w:rsidRPr="002446A7">
              <w:rPr>
                <w:sz w:val="20"/>
                <w:szCs w:val="20"/>
                <w:lang w:val="ru-RU"/>
              </w:rPr>
              <w:t>выполня</w:t>
            </w:r>
            <w:r w:rsidR="00A81EA6">
              <w:rPr>
                <w:sz w:val="20"/>
                <w:szCs w:val="20"/>
                <w:lang w:val="ru-RU"/>
              </w:rPr>
              <w:t xml:space="preserve">ть </w:t>
            </w:r>
            <w:r w:rsidR="002446A7" w:rsidRPr="002446A7">
              <w:rPr>
                <w:sz w:val="20"/>
                <w:szCs w:val="20"/>
                <w:lang w:val="ru-RU"/>
              </w:rPr>
              <w:t xml:space="preserve"> движения в соответствии с характером музыки</w:t>
            </w:r>
            <w:r w:rsidR="00A81EA6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597D1" w14:textId="77777777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649CF9E3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 xml:space="preserve">Соответствует высокому </w:t>
            </w:r>
            <w:r w:rsidRPr="00DF251D">
              <w:rPr>
                <w:sz w:val="20"/>
                <w:szCs w:val="20"/>
                <w:lang w:val="ru-RU"/>
              </w:rPr>
              <w:lastRenderedPageBreak/>
              <w:t>уровню развития</w:t>
            </w:r>
          </w:p>
          <w:p w14:paraId="16ADFF80" w14:textId="77777777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36903" w:rsidRPr="00B91137" w14:paraId="6223534C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2101B" w14:textId="77777777" w:rsidR="00D36903" w:rsidRPr="00B91137" w:rsidRDefault="00D36903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  <w:p w14:paraId="3704715F" w14:textId="7D4255CA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9C96A" w14:textId="4BD74459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развитие навыков узнавать о профессиях и труде взрослых, членов семьи, проявлять интерес, стараться ответственно выполнять задание.</w:t>
            </w:r>
          </w:p>
          <w:p w14:paraId="3350EED4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42E716A7" w14:textId="139F0618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правила дорожного движения,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правила  поведения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общественном транспорте.</w:t>
            </w:r>
          </w:p>
          <w:p w14:paraId="40AF15EC" w14:textId="365CE421" w:rsidR="00D36903" w:rsidRPr="00B91137" w:rsidRDefault="009C10B5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4B8F2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7E480988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2CA29CA5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7E8CE89" w14:textId="333A7976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2658C" w14:textId="6C362216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старших, 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171E9224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0AD9203C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9482267" w14:textId="2625E5E4" w:rsidR="00D36903" w:rsidRPr="00B91137" w:rsidRDefault="00910AE0" w:rsidP="00910A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B6210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3F5CB1F1" w14:textId="77777777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003F8845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205B63A2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6D0A09E7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3F6DBCA0" w14:textId="77777777" w:rsidR="00581A03" w:rsidRPr="00B91137" w:rsidRDefault="00581A03" w:rsidP="00333466">
      <w:pPr>
        <w:rPr>
          <w:sz w:val="20"/>
          <w:szCs w:val="20"/>
          <w:lang w:val="ru-RU"/>
        </w:rPr>
      </w:pPr>
    </w:p>
    <w:p w14:paraId="02C07F80" w14:textId="7FF9538F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7177CA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7177CA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2DE80C05" w14:textId="1E8C3059" w:rsidR="00263D42" w:rsidRPr="00B91137" w:rsidRDefault="00263D42" w:rsidP="00333466">
      <w:pPr>
        <w:spacing w:after="0" w:line="240" w:lineRule="auto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proofErr w:type="spellStart"/>
      <w:r w:rsidR="007177CA" w:rsidRPr="00B91137">
        <w:rPr>
          <w:b/>
          <w:bCs/>
          <w:color w:val="000000"/>
          <w:sz w:val="20"/>
          <w:szCs w:val="20"/>
          <w:lang w:val="ru-RU"/>
        </w:rPr>
        <w:t>Оразалы</w:t>
      </w:r>
      <w:proofErr w:type="spellEnd"/>
      <w:r w:rsidR="007177CA" w:rsidRPr="00B91137">
        <w:rPr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="007177CA" w:rsidRPr="00B91137">
        <w:rPr>
          <w:b/>
          <w:bCs/>
          <w:color w:val="000000"/>
          <w:sz w:val="20"/>
          <w:szCs w:val="20"/>
          <w:lang w:val="ru-RU"/>
        </w:rPr>
        <w:t>Мұстафа</w:t>
      </w:r>
      <w:proofErr w:type="spellEnd"/>
      <w:r w:rsidR="007177CA" w:rsidRPr="00B91137">
        <w:rPr>
          <w:b/>
          <w:bCs/>
          <w:color w:val="000000"/>
          <w:sz w:val="20"/>
          <w:szCs w:val="20"/>
          <w:lang w:val="ru-RU"/>
        </w:rPr>
        <w:t xml:space="preserve">   </w:t>
      </w:r>
      <w:proofErr w:type="spellStart"/>
      <w:r w:rsidR="007177CA" w:rsidRPr="00B91137">
        <w:rPr>
          <w:b/>
          <w:bCs/>
          <w:color w:val="000000"/>
          <w:sz w:val="20"/>
          <w:szCs w:val="20"/>
          <w:lang w:val="ru-RU"/>
        </w:rPr>
        <w:t>Айдосұлы</w:t>
      </w:r>
      <w:proofErr w:type="spellEnd"/>
    </w:p>
    <w:p w14:paraId="3A21F057" w14:textId="03E4118F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7177CA" w:rsidRPr="00B91137">
        <w:rPr>
          <w:color w:val="000000"/>
          <w:sz w:val="20"/>
          <w:szCs w:val="20"/>
          <w:lang w:val="ru-RU"/>
        </w:rPr>
        <w:t>17</w:t>
      </w:r>
      <w:r w:rsidR="00311C93" w:rsidRPr="00B91137">
        <w:rPr>
          <w:color w:val="000000"/>
          <w:sz w:val="20"/>
          <w:szCs w:val="20"/>
          <w:lang w:val="ru-RU"/>
        </w:rPr>
        <w:t>.0</w:t>
      </w:r>
      <w:r w:rsidR="007177CA" w:rsidRPr="00B91137">
        <w:rPr>
          <w:color w:val="000000"/>
          <w:sz w:val="20"/>
          <w:szCs w:val="20"/>
          <w:lang w:val="ru-RU"/>
        </w:rPr>
        <w:t>6</w:t>
      </w:r>
      <w:r w:rsidR="00311C93" w:rsidRPr="00B91137">
        <w:rPr>
          <w:color w:val="000000"/>
          <w:sz w:val="20"/>
          <w:szCs w:val="20"/>
          <w:lang w:val="ru-RU"/>
        </w:rPr>
        <w:t>.2020</w:t>
      </w:r>
    </w:p>
    <w:p w14:paraId="430DFFE3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223E08AF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40DFE72F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63D42" w:rsidRPr="00A0528A" w14:paraId="3438E5E3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CE7E8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97976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76F7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1A611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CA6D4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63D42" w:rsidRPr="00B91137" w14:paraId="6F815E85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80B43" w14:textId="4C83B6E0" w:rsidR="00263D42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368F6" w14:textId="2CB9F7EA" w:rsidR="007177CA" w:rsidRPr="00B91137" w:rsidRDefault="007177CA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ходить на пятках, на наружных сторонах стоп. </w:t>
            </w:r>
          </w:p>
          <w:p w14:paraId="71AA34A0" w14:textId="77777777" w:rsidR="000A1DAE" w:rsidRPr="00B91137" w:rsidRDefault="007177CA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Закреплять навыки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  <w:r w:rsidR="00AF71FF" w:rsidRPr="00B91137">
              <w:rPr>
                <w:sz w:val="20"/>
                <w:szCs w:val="20"/>
                <w:lang w:val="ru-RU"/>
              </w:rPr>
              <w:t xml:space="preserve">. </w:t>
            </w:r>
          </w:p>
          <w:p w14:paraId="4C34BBFE" w14:textId="76533877" w:rsidR="00263D42" w:rsidRPr="00B91137" w:rsidRDefault="007177CA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бросать мячи через препятствия и ловить их. </w:t>
            </w:r>
            <w:r w:rsidR="00AF71FF" w:rsidRPr="00B91137">
              <w:rPr>
                <w:sz w:val="20"/>
                <w:szCs w:val="20"/>
                <w:lang w:val="ru-RU"/>
              </w:rPr>
              <w:t>З</w:t>
            </w:r>
            <w:r w:rsidRPr="00B91137">
              <w:rPr>
                <w:sz w:val="20"/>
                <w:szCs w:val="20"/>
                <w:lang w:val="ru-RU"/>
              </w:rPr>
              <w:t>акреплять навыки проявлять  быстроту, силу, выносливость, гибкость, ловкость в подвижных играх  и соблюдать правила спортивных игр</w:t>
            </w:r>
            <w:r w:rsidR="00AF71FF" w:rsidRPr="00B91137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7D1C2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2BA6DE6A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3BAF4161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4D6BFAE8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E1CD106" w14:textId="22BEAFEE" w:rsidR="00263D42" w:rsidRPr="00B91137" w:rsidRDefault="00D05FE7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E749" w14:textId="77777777" w:rsidR="003B24A4" w:rsidRPr="00B91137" w:rsidRDefault="003B24A4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трое, с перешагиванием через предметы, боком: с поворотом в другую сторону по сигналу.</w:t>
            </w:r>
          </w:p>
          <w:p w14:paraId="5C75AA45" w14:textId="6C758A7A" w:rsidR="003B24A4" w:rsidRPr="00B91137" w:rsidRDefault="003B24A4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участвовать в играх с элементами соревнований и эстафетных играх, где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демонстрируются  физические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качества: скорость, сил</w:t>
            </w:r>
            <w:r w:rsidR="00B21EBC" w:rsidRPr="00B91137">
              <w:rPr>
                <w:color w:val="000000"/>
                <w:sz w:val="20"/>
                <w:szCs w:val="20"/>
                <w:lang w:val="ru-RU"/>
              </w:rPr>
              <w:t>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, выносливость, гибкость, ловкость, проявлять  активность в спортивных играх и тренировках, выполнять самостоятельно гигиенические процедуры.</w:t>
            </w:r>
          </w:p>
          <w:p w14:paraId="528B8D2C" w14:textId="08700CBD" w:rsidR="00263D42" w:rsidRPr="00B91137" w:rsidRDefault="00263D42" w:rsidP="00333466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DEF88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4EB3C173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61114B44" w14:textId="4DA568E1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7FBB9F4C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68818" w14:textId="77777777" w:rsidR="003A163D" w:rsidRPr="00B91137" w:rsidRDefault="003A163D" w:rsidP="00333466">
            <w:pPr>
              <w:spacing w:after="20"/>
              <w:ind w:left="2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511406F5" w14:textId="618E1E1F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1ACDE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0991CA9D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39169206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31ECB15E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пересказывать интересные фрагменты произведений, сказок, соблюдать последовательность сюжетной линии при повторении содержания произведения,</w:t>
            </w:r>
          </w:p>
          <w:p w14:paraId="29A3410C" w14:textId="6E244D20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иллюстрации в книге, составлять сказку, рассказ.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узнавать и называть названия предметов и явлений, выходящих за пределы его ближайшего окружения</w:t>
            </w:r>
          </w:p>
          <w:p w14:paraId="4EAD02FD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5E587774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214B49CF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605B5F52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2C64A475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2C05E3EA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79053F74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405F00CE" w14:textId="59602EDD" w:rsidR="003A163D" w:rsidRPr="00B91137" w:rsidRDefault="003A163D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44EE0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5775434D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48A3B950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пересказывать содержание рассказа самостоятельно, сохраняя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последовательность сюжета.</w:t>
            </w:r>
          </w:p>
          <w:p w14:paraId="12FD8460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22CC1D9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0B98AF22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7C0A4377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30CB2E15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17AEC318" w14:textId="48F18FAE" w:rsidR="003A163D" w:rsidRPr="00B91137" w:rsidRDefault="003A163D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1B3E6" w14:textId="77777777" w:rsidR="001953DB" w:rsidRDefault="001953DB" w:rsidP="001953DB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внимательно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слуша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собеседника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>, правильно зада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вопросы и 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короткие или полные ответы на них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D5F51E1" w14:textId="77777777" w:rsidR="001953DB" w:rsidRDefault="001953DB" w:rsidP="001953DB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>сочиня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рассказы по наблюдениям и сюжетным картинкам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последовательно пересказыва</w:t>
            </w:r>
            <w:r>
              <w:rPr>
                <w:sz w:val="20"/>
                <w:szCs w:val="20"/>
                <w:lang w:val="ru-RU"/>
              </w:rPr>
              <w:t>ть.</w:t>
            </w:r>
          </w:p>
          <w:p w14:paraId="6CD4D79D" w14:textId="77777777" w:rsidR="001953DB" w:rsidRDefault="001953DB" w:rsidP="001953DB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</w:t>
            </w:r>
            <w:r w:rsidRPr="00654A64">
              <w:rPr>
                <w:sz w:val="20"/>
                <w:szCs w:val="20"/>
                <w:lang w:val="ru-RU"/>
              </w:rPr>
              <w:t xml:space="preserve"> ра</w:t>
            </w:r>
            <w:r>
              <w:rPr>
                <w:sz w:val="20"/>
                <w:szCs w:val="20"/>
                <w:lang w:val="ru-RU"/>
              </w:rPr>
              <w:t xml:space="preserve">звитие навыков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выража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свое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отношение к происходящему вокруг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C6088B0" w14:textId="45A5AE58" w:rsidR="001953DB" w:rsidRDefault="001953DB" w:rsidP="001953DB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Pr="00654A64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звуковой анализ слов: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определя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порядок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звуков в слове, </w:t>
            </w:r>
            <w:r w:rsidRPr="00654A64">
              <w:rPr>
                <w:sz w:val="20"/>
                <w:szCs w:val="20"/>
                <w:lang w:val="ru-RU"/>
              </w:rPr>
              <w:lastRenderedPageBreak/>
              <w:t>гласных и согласных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5E689C15" w14:textId="77777777" w:rsidR="001953DB" w:rsidRDefault="001953DB" w:rsidP="001953DB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proofErr w:type="gramStart"/>
            <w:r w:rsidRPr="00654A64">
              <w:rPr>
                <w:sz w:val="20"/>
                <w:szCs w:val="20"/>
                <w:lang w:val="ru-RU"/>
              </w:rPr>
              <w:t>Ориентир</w:t>
            </w:r>
            <w:r>
              <w:rPr>
                <w:sz w:val="20"/>
                <w:szCs w:val="20"/>
                <w:lang w:val="ru-RU"/>
              </w:rPr>
              <w:t xml:space="preserve">оваться </w:t>
            </w:r>
            <w:r w:rsidRPr="00654A64">
              <w:rPr>
                <w:sz w:val="20"/>
                <w:szCs w:val="20"/>
                <w:lang w:val="ru-RU"/>
              </w:rPr>
              <w:t xml:space="preserve"> на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странице прописи,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рабочую строку 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межстрочное пространство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EFD0D6F" w14:textId="545AFBD7" w:rsidR="001953DB" w:rsidRPr="00654A64" w:rsidRDefault="001953DB" w:rsidP="001953DB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специфические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звуки казахского языка в слове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654A64">
              <w:rPr>
                <w:sz w:val="20"/>
                <w:szCs w:val="20"/>
                <w:lang w:val="ru-RU"/>
              </w:rPr>
              <w:t>рассказыва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наизусть пословицы и поговорки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и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названия </w:t>
            </w:r>
            <w:r w:rsidRPr="001953DB">
              <w:rPr>
                <w:sz w:val="20"/>
                <w:szCs w:val="20"/>
                <w:lang w:val="ru-RU"/>
              </w:rPr>
              <w:t>животных, птиц</w:t>
            </w:r>
            <w:r w:rsidR="00275783"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 xml:space="preserve">встречающихся в </w:t>
            </w:r>
          </w:p>
          <w:p w14:paraId="1CF90D27" w14:textId="286B6DFB" w:rsidR="00275783" w:rsidRPr="00B91137" w:rsidRDefault="001953DB" w:rsidP="00275783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повседневной жизни</w:t>
            </w:r>
            <w:r w:rsidR="00275783">
              <w:rPr>
                <w:sz w:val="20"/>
                <w:szCs w:val="20"/>
                <w:lang w:val="ru-RU"/>
              </w:rPr>
              <w:t>.</w:t>
            </w:r>
          </w:p>
          <w:p w14:paraId="76A9C481" w14:textId="0CB1C758" w:rsidR="003A163D" w:rsidRPr="00B91137" w:rsidRDefault="003A163D" w:rsidP="001953DB">
            <w:pPr>
              <w:spacing w:after="0" w:line="0" w:lineRule="atLeast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3D8F6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69E48B29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4701D466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063A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  <w:p w14:paraId="5BDB2D08" w14:textId="2BAAC31D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79256" w14:textId="0F07AE14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</w:p>
          <w:p w14:paraId="3611D10F" w14:textId="7272CC95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</w:t>
            </w:r>
          </w:p>
          <w:p w14:paraId="648DF2A8" w14:textId="6B21BF9F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0697AADB" w14:textId="21207C74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 различать части суток, узнавать  их характерные особенности,  определять пространственные направления по отношению к себе.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90E22" w14:textId="34ADF661" w:rsidR="008F4004" w:rsidRPr="00B91137" w:rsidRDefault="003A16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73900D5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785D688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3280B2E1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6948AE1" w14:textId="0E5B2A7F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</w:p>
          <w:p w14:paraId="03825248" w14:textId="1BA0D0F4" w:rsidR="003A163D" w:rsidRPr="00B91137" w:rsidRDefault="003A163D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3FE2F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5CAF70F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674FE2D" w14:textId="1D55D9CC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</w:t>
            </w:r>
            <w:r>
              <w:rPr>
                <w:color w:val="000000"/>
                <w:sz w:val="20"/>
                <w:szCs w:val="20"/>
                <w:lang w:val="ru-RU"/>
              </w:rPr>
              <w:t>).</w:t>
            </w:r>
          </w:p>
          <w:p w14:paraId="5147C469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3D7D262C" w14:textId="03441097" w:rsidR="00D87821" w:rsidRPr="00B9113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квадрат,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99B3989" w14:textId="10D1BB29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728FD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12FB1FDB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36903" w:rsidRPr="00B91137" w14:paraId="65B7A866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741F7" w14:textId="77777777" w:rsidR="00D36903" w:rsidRPr="00B91137" w:rsidRDefault="00D36903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творческих навыков и исследовательской деятельности детей</w:t>
            </w:r>
          </w:p>
          <w:p w14:paraId="2C3E1D9B" w14:textId="224669D8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9DCD3" w14:textId="5905D82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1A26DB73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5FBD866B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5AF03BFC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4D3A0FFB" w14:textId="135BCA32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29E4DB45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47E1B554" w14:textId="411F85E0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</w:p>
          <w:p w14:paraId="38F62AD6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56D62CFB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71887FD5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1C9D08BD" w14:textId="77777777" w:rsidR="00D36903" w:rsidRPr="00B91137" w:rsidRDefault="00D36903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выполнять  танцевальные движения, определять  жанры музыки.</w:t>
            </w:r>
          </w:p>
          <w:p w14:paraId="1E246451" w14:textId="4F6505F6" w:rsidR="00D36903" w:rsidRPr="00B91137" w:rsidRDefault="00D36903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CF542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4DA9C14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046910D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15E48287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7A703D92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2553C9A7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1A6BD70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5FE4E50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6B33D00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7B0E758F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74C0F3D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295894D8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5292CFF" w14:textId="19913F2D" w:rsidR="00D36903" w:rsidRPr="00B91137" w:rsidRDefault="00D36903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C98F7" w14:textId="77777777" w:rsidR="00A81EA6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переда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образы предметов живой природы через несложные движения и позы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уме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пользоваться красками,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смешива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акварель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в палитре с водой, красит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карандашом различными принтами, для получения насыщенных цветов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374F281" w14:textId="77777777" w:rsidR="00A81EA6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составлять сюжетные композиции по содержанию сказок и рассказов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888103C" w14:textId="77777777" w:rsidR="00A81EA6" w:rsidRPr="0065525C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76E3B1AC" w14:textId="77777777" w:rsidR="00A81EA6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украша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824188F" w14:textId="77777777" w:rsidR="00A81EA6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образ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нескольких частей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сюжетные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как индивидуально, так и в небольших группах, согласованно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задачи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строит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самостоятельно на предложенную тему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 закреплять навыки и умения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бросового и природного материала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BCEF034" w14:textId="77777777" w:rsidR="00A81EA6" w:rsidRPr="00B91137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созда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сюжетные композиции, дополняя их модными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деталями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выделя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отдельные фрагменты произведения (вступление, припев, заключение)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7B02DF8" w14:textId="77777777" w:rsidR="00D36903" w:rsidRPr="00B91137" w:rsidRDefault="00D36903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96991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4CE05C55" w14:textId="77777777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56430F88" w14:textId="77777777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36903" w:rsidRPr="00B91137" w14:paraId="3F18D9FA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68324" w14:textId="77777777" w:rsidR="00D36903" w:rsidRPr="00B91137" w:rsidRDefault="00D36903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  <w:p w14:paraId="51C442A5" w14:textId="1ADC28D0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98B48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Воспринимать себя как взрослого, продолжать позволять себе открыто выражать свое мнение,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считаться  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ним, уважать себя. </w:t>
            </w:r>
          </w:p>
          <w:p w14:paraId="27211B5B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Знать о профессиях и труде взрослых, членов семьи, проявлять интерес, стараться ответственно выполнять задание.</w:t>
            </w:r>
          </w:p>
          <w:p w14:paraId="3C232F80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63916B03" w14:textId="78EF2DE5" w:rsidR="00D36903" w:rsidRPr="00B91137" w:rsidRDefault="009C10B5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031B1" w14:textId="02F8547B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065F45A5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0FFF859D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CC34A80" w14:textId="58B59420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1117B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старших, 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9385142" w14:textId="4538F772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409225F2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41C68E01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B0DE65E" w14:textId="3579A682" w:rsidR="00D36903" w:rsidRPr="00B91137" w:rsidRDefault="00D36903" w:rsidP="00910AE0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C40A8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6F4B8421" w14:textId="77777777" w:rsidR="00D36903" w:rsidRPr="00B91137" w:rsidRDefault="00D36903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376F2C8E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3F0D0A2B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724BF181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667CD28E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5DA6729E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5B231AD6" w14:textId="77777777" w:rsidR="00EE355C" w:rsidRPr="00B91137" w:rsidRDefault="00EE355C" w:rsidP="00333466">
      <w:pPr>
        <w:rPr>
          <w:sz w:val="20"/>
          <w:szCs w:val="20"/>
          <w:lang w:val="ru-RU"/>
        </w:rPr>
      </w:pPr>
    </w:p>
    <w:p w14:paraId="03E6CB97" w14:textId="77777777" w:rsidR="00183981" w:rsidRPr="00B91137" w:rsidRDefault="00183981" w:rsidP="00887DD6">
      <w:pPr>
        <w:rPr>
          <w:sz w:val="20"/>
          <w:szCs w:val="20"/>
          <w:lang w:val="ru-RU"/>
        </w:rPr>
      </w:pPr>
    </w:p>
    <w:p w14:paraId="5587F9DA" w14:textId="3FEE8406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EE355C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EE355C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5C8913F5" w14:textId="77777777" w:rsidR="00263D42" w:rsidRPr="00B91137" w:rsidRDefault="00263D42" w:rsidP="00333466">
      <w:pPr>
        <w:spacing w:after="0" w:line="240" w:lineRule="auto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311C93" w:rsidRPr="00B91137">
        <w:rPr>
          <w:b/>
          <w:bCs/>
          <w:color w:val="000000"/>
          <w:sz w:val="20"/>
          <w:szCs w:val="20"/>
          <w:lang w:val="ru-RU"/>
        </w:rPr>
        <w:t>Мартьянов Мирон Андреевич</w:t>
      </w:r>
    </w:p>
    <w:p w14:paraId="11CF9033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311C93" w:rsidRPr="00B91137">
        <w:rPr>
          <w:color w:val="000000"/>
          <w:sz w:val="20"/>
          <w:szCs w:val="20"/>
          <w:lang w:val="ru-RU"/>
        </w:rPr>
        <w:t>08.07.2020</w:t>
      </w:r>
    </w:p>
    <w:p w14:paraId="62DBA11C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7A20869E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4CD95DEC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63D42" w:rsidRPr="00A0528A" w14:paraId="12738370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E78F7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37890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52E8A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73249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0DF4D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63D42" w:rsidRPr="00B91137" w14:paraId="2E9A9540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619E7" w14:textId="20F53695" w:rsidR="00263D42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45DB9" w14:textId="77777777" w:rsidR="00952A00" w:rsidRPr="00B91137" w:rsidRDefault="00952A00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ходить на пятках, на наружных сторонах стоп, приставным шагом, чередуя ходьбу с бегом, с прыжками, меняя направление и темп</w:t>
            </w:r>
          </w:p>
          <w:p w14:paraId="67FC3B86" w14:textId="2069C833" w:rsidR="00952A00" w:rsidRPr="00B91137" w:rsidRDefault="00952A00" w:rsidP="00333466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ходить  по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линии, веревке, доске, гимнастической скамейке, бревну сохраняя равновесие. </w:t>
            </w:r>
          </w:p>
          <w:p w14:paraId="52848228" w14:textId="0B8C25F5" w:rsidR="00952A00" w:rsidRPr="00B91137" w:rsidRDefault="00952A00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CD6A94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  <w:p w14:paraId="408229C0" w14:textId="41EED867" w:rsidR="00952A00" w:rsidRPr="00B91137" w:rsidRDefault="00952A00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</w:t>
            </w:r>
          </w:p>
          <w:p w14:paraId="5C886FD5" w14:textId="0AA7E42D" w:rsidR="00952A00" w:rsidRPr="00B91137" w:rsidRDefault="00952A00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соблюдать первоначальные навыки личной гигиены, следить за своим внешним видом</w:t>
            </w:r>
          </w:p>
          <w:p w14:paraId="579CB84A" w14:textId="739D7EB3" w:rsidR="00263D42" w:rsidRPr="00B91137" w:rsidRDefault="00263D42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B9F4D" w14:textId="68A13336" w:rsidR="00B62BA1" w:rsidRPr="00B91137" w:rsidRDefault="00263D4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DF7507" w:rsidRPr="00B91137">
              <w:rPr>
                <w:sz w:val="20"/>
                <w:szCs w:val="20"/>
                <w:lang w:val="ru-RU"/>
              </w:rPr>
              <w:t xml:space="preserve">  </w:t>
            </w:r>
            <w:r w:rsidR="00B62BA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0F3B0AB8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6716DBBB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72F8792F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256D503" w14:textId="414E01A0" w:rsidR="00263D42" w:rsidRPr="00B91137" w:rsidRDefault="00263D4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25F4E" w14:textId="79720F65" w:rsidR="00C503AA" w:rsidRPr="00B91137" w:rsidRDefault="00C503AA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трое, с перешагиванием через предметы, боком.</w:t>
            </w:r>
          </w:p>
          <w:p w14:paraId="6B9F1591" w14:textId="77777777" w:rsidR="00C503AA" w:rsidRPr="00B91137" w:rsidRDefault="00C503AA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выполнять самостоятельно гигиенические процедуры.</w:t>
            </w:r>
          </w:p>
          <w:p w14:paraId="510B3A89" w14:textId="77777777" w:rsidR="00C503AA" w:rsidRPr="00B91137" w:rsidRDefault="00C503AA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непрерывно, активно участвовать в национальных подвижных играх.</w:t>
            </w:r>
          </w:p>
          <w:p w14:paraId="36D1721C" w14:textId="77777777" w:rsidR="00C503AA" w:rsidRPr="00B91137" w:rsidRDefault="00C503AA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48369DAB" w14:textId="77777777" w:rsidR="00263D42" w:rsidRPr="00B91137" w:rsidRDefault="00263D42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38EF4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724B9132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580E1077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0DA9A2DE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4BC61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7B5C80ED" w14:textId="48092D1E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61833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3EF8F6C3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701F7300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670D4E2D" w14:textId="4664363F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пересказывать интересные фрагменты произведений, сказок, соблюдать последовательность сюжетной линии при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 xml:space="preserve">повторении содержания произведения,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 рассматривать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 самостоятельно иллюстрации в книге, составлять сказку, рассказ</w:t>
            </w:r>
          </w:p>
          <w:p w14:paraId="48D5D88C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4EE1449B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1BD6BD33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182515FC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61C930D2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7E62E50B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6FCC8EEC" w14:textId="32F9C165" w:rsidR="003A163D" w:rsidRPr="00B91137" w:rsidRDefault="003A163D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95C7D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779310B6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5FF512F2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пересказывать содержание рассказа самостоятельно, сохраняя последовательность сюжета.</w:t>
            </w:r>
          </w:p>
          <w:p w14:paraId="7D90BFEA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351F75D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12F94A86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79EBFF0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6DA2BB1A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1593F07E" w14:textId="58B576BC" w:rsidR="003A163D" w:rsidRPr="00B91137" w:rsidRDefault="003A163D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7C822" w14:textId="77777777" w:rsidR="00275783" w:rsidRDefault="00275783" w:rsidP="002757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BF5B877" w14:textId="77777777" w:rsidR="00275783" w:rsidRDefault="00275783" w:rsidP="002757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>, п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ролях настроение и характер героя, жесты, интонацию и мимику образа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lastRenderedPageBreak/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свою роль в постановке выразительно, самостоятельно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делится впечатлениями, информацией из различных источников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B97D08F" w14:textId="77777777" w:rsidR="00275783" w:rsidRDefault="00275783" w:rsidP="002757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1831D36" w14:textId="0B24DAFB" w:rsidR="003A163D" w:rsidRPr="00B91137" w:rsidRDefault="00275783" w:rsidP="00275783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01814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7E047FD9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0425A1C3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BD928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  <w:p w14:paraId="3FD9DC04" w14:textId="205E5FBF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A8AEE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 </w:t>
            </w:r>
          </w:p>
          <w:p w14:paraId="5F80B6EF" w14:textId="2D879A03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ширине,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0A2AC192" w14:textId="67F6CD02" w:rsidR="003A163D" w:rsidRPr="00B91137" w:rsidRDefault="003A163D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 различать части суток, узнавать  их характерные особенности,  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59742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4308AE65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3F17366D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65CD5D3" w14:textId="788FD65A" w:rsidR="003A163D" w:rsidRPr="00B91137" w:rsidRDefault="003A163D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550B0FE" w14:textId="1283F6AE" w:rsidR="003A163D" w:rsidRPr="00B91137" w:rsidRDefault="003A163D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D12A6" w14:textId="614EAA5F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3014F72" w14:textId="116318D1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451AA93" w14:textId="162C822F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</w:t>
            </w:r>
            <w:r>
              <w:rPr>
                <w:color w:val="000000"/>
                <w:sz w:val="20"/>
                <w:szCs w:val="20"/>
                <w:lang w:val="ru-RU"/>
              </w:rPr>
              <w:t>).</w:t>
            </w:r>
          </w:p>
          <w:p w14:paraId="1C097B15" w14:textId="448B023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14BEC929" w14:textId="0420287B" w:rsidR="00D87821" w:rsidRPr="00B9113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линии</w:t>
            </w:r>
          </w:p>
          <w:p w14:paraId="23A2C788" w14:textId="77777777" w:rsidR="003A163D" w:rsidRPr="00B91137" w:rsidRDefault="003A163D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8B79E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36CD7C48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EE4F6E" w:rsidRPr="00B91137" w14:paraId="244D5F6D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1D9D7" w14:textId="77777777" w:rsidR="00EE4F6E" w:rsidRPr="00B91137" w:rsidRDefault="00EE4F6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творческих навыков и исследовательской деятельности детей</w:t>
            </w:r>
          </w:p>
          <w:p w14:paraId="32BB73E2" w14:textId="6C80D395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F83E1" w14:textId="49C2412B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закрашивать рисунки карандашом, кистью, оценивать свою работу и других детей </w:t>
            </w:r>
          </w:p>
          <w:p w14:paraId="7B8044FE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02E3C920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70CE67C1" w14:textId="77777777" w:rsidR="00EE4F6E" w:rsidRPr="00B91137" w:rsidRDefault="00EE4F6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7E4A9D9E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4C9A0D22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313FC3E0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764A3267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177C84F1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18CD43C4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15AD65A3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153A7649" w14:textId="35271CF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аккомпанемент и без сопровождения ритмически выполняя ходьбу, согласовывать  движения с музыкой, менять  движения во второй части музыки.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4CFC9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48E44915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получать новые цвета (фиолетовый) и оттенки (синий, розовый, темно-зеленый) путем смешивания красок:</w:t>
            </w:r>
          </w:p>
          <w:p w14:paraId="78D4763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6FC28FD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16160B6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1112CF9F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19B3AE67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497E750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135D06C2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08DCE043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1C942FC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7BFA8D8E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ED88D15" w14:textId="53EFC917" w:rsidR="00EE4F6E" w:rsidRPr="00B91137" w:rsidRDefault="00EE4F6E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B5C84" w14:textId="77777777" w:rsidR="00A81EA6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получа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новые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цвета (фиолетовый) и оттенки (синий, розовый, темно-зеленый) путем смешивания красок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работа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коллективом,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задачи по обоюдному согласию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76A9076C" w14:textId="77777777" w:rsidR="00A81EA6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коллективной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лепки для общей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аккуратно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работу, соблюда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правила безопасности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анализир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построенное им сооружение, находит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эффективные конструктивные решения, применя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их при конструировании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совместно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4D8EA169" w14:textId="77777777" w:rsidR="00A81EA6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бразовыва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плоскостные бумажные формы в объемные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3D317A0" w14:textId="77777777" w:rsidR="00A81EA6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ования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необходим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ых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для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игры конструкци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 по согласованию, 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готовой конструкцией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43E5734" w14:textId="77777777" w:rsidR="00A81EA6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C74D8D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натуры и по представлению знакомые предметы разной формы и величины</w:t>
            </w:r>
          </w:p>
          <w:p w14:paraId="66A425F4" w14:textId="77777777" w:rsidR="00A81EA6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игра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250E718" w14:textId="77777777" w:rsidR="00A81EA6" w:rsidRPr="00B91137" w:rsidRDefault="00A81EA6" w:rsidP="00A81EA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движения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в соответствии с характером музыки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4A9522B" w14:textId="77777777" w:rsidR="00EE4F6E" w:rsidRPr="00B91137" w:rsidRDefault="00EE4F6E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2190E" w14:textId="77777777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11E90816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77481B54" w14:textId="77777777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EE4F6E" w:rsidRPr="00B91137" w14:paraId="649D5043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0819F" w14:textId="77777777" w:rsidR="00EE4F6E" w:rsidRPr="00B91137" w:rsidRDefault="00EE4F6E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навыков</w:t>
            </w:r>
            <w:proofErr w:type="spellEnd"/>
          </w:p>
          <w:p w14:paraId="4752A074" w14:textId="6DA8BE7C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FF6B3" w14:textId="3A563211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Знать о профессиях и труде взрослых, членов семьи, проявлять интерес, стараться ответственно выполнять задание.</w:t>
            </w:r>
          </w:p>
          <w:p w14:paraId="25FC410F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правила  поведения в общественном транспорте.</w:t>
            </w:r>
          </w:p>
          <w:p w14:paraId="530C110D" w14:textId="5958AF9E" w:rsidR="00EE4F6E" w:rsidRPr="00B91137" w:rsidRDefault="009C10B5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DA916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6BDC5F86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004980CD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0F70720" w14:textId="4E3E1B76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597C1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старших, 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6CB8860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293BACBC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5193704A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FD92393" w14:textId="0A4343F9" w:rsidR="00EE4F6E" w:rsidRPr="00B91137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7E5BF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7836AD25" w14:textId="77777777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021D02DE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2E03C109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61114D90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6FD96F3E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038D86E0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6AA08DC4" w14:textId="77777777" w:rsidR="00183981" w:rsidRPr="00B91137" w:rsidRDefault="00183981" w:rsidP="00333466">
      <w:pPr>
        <w:rPr>
          <w:sz w:val="20"/>
          <w:szCs w:val="20"/>
          <w:lang w:val="ru-RU"/>
        </w:rPr>
      </w:pPr>
    </w:p>
    <w:p w14:paraId="4D7925D8" w14:textId="77777777" w:rsidR="003A163D" w:rsidRPr="00B91137" w:rsidRDefault="003A163D" w:rsidP="00333466">
      <w:pPr>
        <w:rPr>
          <w:sz w:val="20"/>
          <w:szCs w:val="20"/>
          <w:lang w:val="ru-RU"/>
        </w:rPr>
      </w:pPr>
    </w:p>
    <w:p w14:paraId="0F8D15A7" w14:textId="77777777" w:rsidR="003A163D" w:rsidRPr="00B91137" w:rsidRDefault="003A163D" w:rsidP="00333466">
      <w:pPr>
        <w:rPr>
          <w:sz w:val="20"/>
          <w:szCs w:val="20"/>
          <w:lang w:val="ru-RU"/>
        </w:rPr>
      </w:pPr>
    </w:p>
    <w:p w14:paraId="19E0352B" w14:textId="77777777" w:rsidR="003A163D" w:rsidRPr="00B91137" w:rsidRDefault="003A163D" w:rsidP="00333466">
      <w:pPr>
        <w:rPr>
          <w:sz w:val="20"/>
          <w:szCs w:val="20"/>
          <w:lang w:val="ru-RU"/>
        </w:rPr>
      </w:pPr>
    </w:p>
    <w:p w14:paraId="263B69E5" w14:textId="77777777" w:rsidR="00CE51FD" w:rsidRPr="00B91137" w:rsidRDefault="00CE51FD" w:rsidP="00333466">
      <w:pPr>
        <w:rPr>
          <w:sz w:val="20"/>
          <w:szCs w:val="20"/>
          <w:lang w:val="ru-RU"/>
        </w:rPr>
      </w:pPr>
    </w:p>
    <w:p w14:paraId="28191391" w14:textId="77777777" w:rsidR="005E744B" w:rsidRDefault="005E744B" w:rsidP="00333466">
      <w:pPr>
        <w:rPr>
          <w:sz w:val="20"/>
          <w:szCs w:val="20"/>
          <w:lang w:val="ru-RU"/>
        </w:rPr>
      </w:pPr>
    </w:p>
    <w:p w14:paraId="750D3426" w14:textId="77777777" w:rsidR="00EE4F6E" w:rsidRPr="00B91137" w:rsidRDefault="00EE4F6E" w:rsidP="00333466">
      <w:pPr>
        <w:rPr>
          <w:sz w:val="20"/>
          <w:szCs w:val="20"/>
          <w:lang w:val="ru-RU"/>
        </w:rPr>
      </w:pPr>
    </w:p>
    <w:p w14:paraId="677C01D6" w14:textId="3653FE28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952A00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952A00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1B5F4D01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kk-KZ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311C93" w:rsidRPr="00B91137">
        <w:rPr>
          <w:b/>
          <w:bCs/>
          <w:color w:val="000000"/>
          <w:sz w:val="20"/>
          <w:szCs w:val="20"/>
          <w:lang w:val="ru-RU"/>
        </w:rPr>
        <w:t>Попов Давыд Андреевич</w:t>
      </w:r>
    </w:p>
    <w:p w14:paraId="3219E62C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 xml:space="preserve">Дата рождения ребенка </w:t>
      </w:r>
      <w:r w:rsidR="00311C93" w:rsidRPr="00B91137">
        <w:rPr>
          <w:color w:val="000000"/>
          <w:sz w:val="20"/>
          <w:szCs w:val="20"/>
          <w:lang w:val="ru-RU"/>
        </w:rPr>
        <w:t>27.05.2020</w:t>
      </w:r>
    </w:p>
    <w:p w14:paraId="269FF26A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5990BD23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20B4DFAD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63D42" w:rsidRPr="00A0528A" w14:paraId="2CF0C221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6FE6E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B77EA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3F717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B1833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C5DA2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63D42" w:rsidRPr="00B91137" w14:paraId="42FC5087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44142" w14:textId="6E88E4F8" w:rsidR="00263D42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70B7D" w14:textId="5BA74942" w:rsidR="00952A00" w:rsidRPr="00B91137" w:rsidRDefault="00952A00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ходить на пятках, на наружных сторонах стоп, меняя направление и темп</w:t>
            </w:r>
          </w:p>
          <w:p w14:paraId="6C309A9E" w14:textId="3BB24C68" w:rsidR="00952A00" w:rsidRPr="00B91137" w:rsidRDefault="00952A00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ходить по линии, веревке, доске, гимнастической скамейке, бревну сохраняя равновесие. </w:t>
            </w:r>
          </w:p>
          <w:p w14:paraId="1E8D5BE8" w14:textId="7F8D24C3" w:rsidR="00952A00" w:rsidRPr="00B91137" w:rsidRDefault="00952A00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CD6A94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 xml:space="preserve"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Продолжать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развитие навыков катать мячи, метать предметы на дальность.</w:t>
            </w:r>
          </w:p>
          <w:p w14:paraId="300BA1F5" w14:textId="19A307FE" w:rsidR="00952A00" w:rsidRPr="00B91137" w:rsidRDefault="00952A00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Закреплять первоначальные навыки личной гигиены, следить за своим внешним видом</w:t>
            </w:r>
          </w:p>
          <w:p w14:paraId="5A584F93" w14:textId="188B749B" w:rsidR="00263D42" w:rsidRPr="00B91137" w:rsidRDefault="00263D42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68187" w14:textId="0C1B0501" w:rsidR="00B62BA1" w:rsidRPr="00B91137" w:rsidRDefault="00263D4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AF3E8C" w:rsidRPr="00B91137">
              <w:rPr>
                <w:sz w:val="20"/>
                <w:szCs w:val="20"/>
                <w:lang w:val="ru-RU"/>
              </w:rPr>
              <w:t xml:space="preserve"> </w:t>
            </w:r>
            <w:r w:rsidR="00B62BA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4513C287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221A8E82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6FD9E66B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8F1A900" w14:textId="156984DE" w:rsidR="00263D42" w:rsidRPr="00B91137" w:rsidRDefault="00263D4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286A4" w14:textId="2415438B" w:rsidR="00C503AA" w:rsidRPr="00B91137" w:rsidRDefault="00C503AA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ходьбы.</w:t>
            </w:r>
          </w:p>
          <w:p w14:paraId="55642229" w14:textId="77777777" w:rsidR="00C503AA" w:rsidRPr="00B91137" w:rsidRDefault="00C503AA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7D7F5DE6" w14:textId="77777777" w:rsidR="00C503AA" w:rsidRPr="00B91137" w:rsidRDefault="00C503AA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выполнять самостоятельно гигиенические процедуры.</w:t>
            </w:r>
          </w:p>
          <w:p w14:paraId="1A424D0C" w14:textId="77777777" w:rsidR="00C503AA" w:rsidRPr="00B91137" w:rsidRDefault="00C503AA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непрерывно, активно участвовать в национальных подвижных играх.</w:t>
            </w:r>
          </w:p>
          <w:p w14:paraId="7C928F03" w14:textId="77777777" w:rsidR="00C503AA" w:rsidRPr="00B91137" w:rsidRDefault="00C503AA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39ED1C5F" w14:textId="77777777" w:rsidR="00263D42" w:rsidRPr="00B91137" w:rsidRDefault="00263D42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59B3D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58664B44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676258FA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603D9616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FCCFE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64AA1F7C" w14:textId="60B1275C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17983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754F5959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728FA310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0B6F9F0B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пересказывать интересные фрагменты произведений, сказок, соблюдать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последовательность сюжетной линии при повторении содержания произведения,</w:t>
            </w:r>
          </w:p>
          <w:p w14:paraId="54351F05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иллюстрации в книге, составлять сказку, рассказ</w:t>
            </w:r>
          </w:p>
          <w:p w14:paraId="6A2E4D28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0D52F8DC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04430FD9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3BA9D1B8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7CDF49A5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1D193BED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0715AADD" w14:textId="6C1CA5AC" w:rsidR="003A163D" w:rsidRPr="00B91137" w:rsidRDefault="003A163D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8B3F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1EE07FFB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жанры, </w:t>
            </w:r>
          </w:p>
          <w:p w14:paraId="259A7A68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сюжета.</w:t>
            </w:r>
          </w:p>
          <w:p w14:paraId="40555BBA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25ACB827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6E2171E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5DFA31A6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624F9C59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65488765" w14:textId="35A7D436" w:rsidR="003A163D" w:rsidRPr="00B91137" w:rsidRDefault="003A163D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5B9F1" w14:textId="77777777" w:rsidR="00A773BF" w:rsidRDefault="00A773BF" w:rsidP="00A773B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внимательно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слуша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собеседника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>, правильно зада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вопросы и 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короткие или полные ответы на них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D1B2C05" w14:textId="77777777" w:rsidR="00A773BF" w:rsidRDefault="00A773BF" w:rsidP="00A773B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>сочиня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рассказы по наблюдениям и сюжетным картинкам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последовательно пересказыва</w:t>
            </w:r>
            <w:r>
              <w:rPr>
                <w:sz w:val="20"/>
                <w:szCs w:val="20"/>
                <w:lang w:val="ru-RU"/>
              </w:rPr>
              <w:t>ть.</w:t>
            </w:r>
          </w:p>
          <w:p w14:paraId="66746AA5" w14:textId="77777777" w:rsidR="00A773BF" w:rsidRDefault="00A773BF" w:rsidP="00A773B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</w:t>
            </w:r>
            <w:r w:rsidRPr="00654A64">
              <w:rPr>
                <w:sz w:val="20"/>
                <w:szCs w:val="20"/>
                <w:lang w:val="ru-RU"/>
              </w:rPr>
              <w:t xml:space="preserve"> ра</w:t>
            </w:r>
            <w:r>
              <w:rPr>
                <w:sz w:val="20"/>
                <w:szCs w:val="20"/>
                <w:lang w:val="ru-RU"/>
              </w:rPr>
              <w:t xml:space="preserve">звитие навыков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выража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свое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отношение к происходящему вокруг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851A88B" w14:textId="77777777" w:rsidR="00A773BF" w:rsidRDefault="00A773BF" w:rsidP="00A773B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proofErr w:type="gramStart"/>
            <w:r w:rsidRPr="00654A64">
              <w:rPr>
                <w:sz w:val="20"/>
                <w:szCs w:val="20"/>
                <w:lang w:val="ru-RU"/>
              </w:rPr>
              <w:lastRenderedPageBreak/>
              <w:t>Ориентир</w:t>
            </w:r>
            <w:r>
              <w:rPr>
                <w:sz w:val="20"/>
                <w:szCs w:val="20"/>
                <w:lang w:val="ru-RU"/>
              </w:rPr>
              <w:t xml:space="preserve">оваться </w:t>
            </w:r>
            <w:r w:rsidRPr="00654A64">
              <w:rPr>
                <w:sz w:val="20"/>
                <w:szCs w:val="20"/>
                <w:lang w:val="ru-RU"/>
              </w:rPr>
              <w:t xml:space="preserve"> на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странице прописи,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рабочую строку 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межстрочное пространство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FBB937E" w14:textId="57A35B4E" w:rsidR="00A773BF" w:rsidRPr="00654A64" w:rsidRDefault="00A773BF" w:rsidP="00A773B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специфические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звуки казахского языка в слове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654A64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и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названия </w:t>
            </w:r>
            <w:r w:rsidRPr="00A773BF">
              <w:rPr>
                <w:sz w:val="20"/>
                <w:szCs w:val="20"/>
                <w:lang w:val="ru-RU"/>
              </w:rPr>
              <w:t>частей тела человека, транспорта,</w:t>
            </w:r>
            <w:r w:rsidRPr="00654A64">
              <w:rPr>
                <w:sz w:val="20"/>
                <w:szCs w:val="20"/>
                <w:lang w:val="ru-RU"/>
              </w:rPr>
              <w:t xml:space="preserve">, </w:t>
            </w:r>
          </w:p>
          <w:p w14:paraId="1A162F0E" w14:textId="77777777" w:rsidR="00A773BF" w:rsidRPr="00654A64" w:rsidRDefault="00A773BF" w:rsidP="00A773B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встречающихся в </w:t>
            </w:r>
          </w:p>
          <w:p w14:paraId="6017DD3D" w14:textId="77777777" w:rsidR="00A773BF" w:rsidRPr="00654A64" w:rsidRDefault="00A773BF" w:rsidP="00A773B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повседневной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жизни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называ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6B024804" w14:textId="0E8F4CFF" w:rsidR="003A163D" w:rsidRPr="00B91137" w:rsidRDefault="00A773BF" w:rsidP="00A773BF">
            <w:pPr>
              <w:spacing w:after="0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действия с предметами, употребля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их в разговорной речи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15E9B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5191C4F4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5C8A7B2E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EBA99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  <w:p w14:paraId="35B3B4D7" w14:textId="7F80A960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A3342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 </w:t>
            </w:r>
          </w:p>
          <w:p w14:paraId="2F6D463E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4D2F554B" w14:textId="590AF9D1" w:rsidR="003A163D" w:rsidRPr="00B91137" w:rsidRDefault="003A163D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 различать части суток, узнавать  их характерные особенности,.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3C2E0" w14:textId="0FE0AB3A" w:rsidR="008F4004" w:rsidRPr="00B91137" w:rsidRDefault="003A16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</w:p>
          <w:p w14:paraId="2547E6C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526D9DF0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5250CFC3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BE7F4CA" w14:textId="013F41F0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DA882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6F67B69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8E95279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63140E6" w14:textId="381E72DA" w:rsidR="003A163D" w:rsidRPr="00B9113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7CA6BB5A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74C48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36E60F6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EE4F6E" w:rsidRPr="00B91137" w14:paraId="497F9BFE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FF0CD" w14:textId="77777777" w:rsidR="00EE4F6E" w:rsidRPr="00B91137" w:rsidRDefault="00EE4F6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Развитие творческих навыков и исследовательской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деятельности детей</w:t>
            </w:r>
          </w:p>
          <w:p w14:paraId="47A48E4B" w14:textId="51FE95A6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4E7F7" w14:textId="391578FB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01C3AEB9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Закрашивать рисунки карандашом, кистью, оценивать свою работу и других детей </w:t>
            </w:r>
          </w:p>
          <w:p w14:paraId="25AA1D3B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0A303781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76CE05E2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5FA6EB31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2199A446" w14:textId="258E338A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форм.</w:t>
            </w:r>
          </w:p>
          <w:p w14:paraId="1E3FD35E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3E7343EE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6701CB43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4ADFC652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6736A0B6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35C04A99" w14:textId="77777777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1470006E" w14:textId="2F83CD50" w:rsidR="00EE4F6E" w:rsidRPr="00B91137" w:rsidRDefault="00EE4F6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аккомпанемент и без сопровождения ритмически выполняя ходьбу, согласовывать  движения с музыкой, менять  движения во второй части музыки.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B496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с водой, красит карандашом различными принтами, для получения насыщенных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цветов, </w:t>
            </w:r>
          </w:p>
          <w:p w14:paraId="7EAC85C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3B942EE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2E1FF35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1AC6F925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5A9CDE53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4F09FA6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1F8E001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25A6E7BF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41F7FF2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62042D85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5553238D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7CD3F40" w14:textId="000B25E4" w:rsidR="00EE4F6E" w:rsidRPr="00B91137" w:rsidRDefault="00EE4F6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0B11B" w14:textId="77777777" w:rsidR="00887DD6" w:rsidRPr="00887DD6" w:rsidRDefault="00887DD6" w:rsidP="00887DD6">
            <w:pPr>
              <w:spacing w:after="0"/>
              <w:rPr>
                <w:sz w:val="20"/>
                <w:szCs w:val="20"/>
                <w:lang w:val="ru-RU"/>
              </w:rPr>
            </w:pPr>
            <w:r w:rsidRPr="00887DD6"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рисовать элементы казахского орнамента и </w:t>
            </w:r>
            <w:proofErr w:type="gramStart"/>
            <w:r w:rsidRPr="00887DD6">
              <w:rPr>
                <w:sz w:val="20"/>
                <w:szCs w:val="20"/>
                <w:lang w:val="ru-RU"/>
              </w:rPr>
              <w:t>украшать  ими</w:t>
            </w:r>
            <w:proofErr w:type="gramEnd"/>
            <w:r w:rsidRPr="00887DD6">
              <w:rPr>
                <w:sz w:val="20"/>
                <w:szCs w:val="20"/>
                <w:lang w:val="ru-RU"/>
              </w:rPr>
              <w:t xml:space="preserve"> одежду, предметы быта</w:t>
            </w:r>
            <w:r w:rsidRPr="00887DD6">
              <w:rPr>
                <w:sz w:val="20"/>
                <w:szCs w:val="20"/>
                <w:lang w:val="ru-RU"/>
              </w:rPr>
              <w:tab/>
              <w:t xml:space="preserve">изображать  сюжетные </w:t>
            </w:r>
            <w:r w:rsidRPr="00887DD6">
              <w:rPr>
                <w:sz w:val="20"/>
                <w:szCs w:val="20"/>
                <w:lang w:val="ru-RU"/>
              </w:rPr>
              <w:lastRenderedPageBreak/>
              <w:t>рисунки, продолжать вырезать ножницами различные геометрические фигуры,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043740F7" w14:textId="77777777" w:rsidR="00887DD6" w:rsidRPr="00887DD6" w:rsidRDefault="00887DD6" w:rsidP="00887DD6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 w:rsidRPr="00887DD6">
              <w:rPr>
                <w:sz w:val="20"/>
                <w:szCs w:val="20"/>
                <w:lang w:val="ru-RU"/>
              </w:rPr>
              <w:t>Выбирать  и</w:t>
            </w:r>
            <w:proofErr w:type="gramEnd"/>
            <w:r w:rsidRPr="00887DD6">
              <w:rPr>
                <w:sz w:val="20"/>
                <w:szCs w:val="20"/>
                <w:lang w:val="ru-RU"/>
              </w:rPr>
              <w:t xml:space="preserve"> обосновывать  приемы работы,  лепить  разнообразную казахскую посуду, предметы быта, ювелирные изделия </w:t>
            </w:r>
          </w:p>
          <w:p w14:paraId="56C3E346" w14:textId="77777777" w:rsidR="00887DD6" w:rsidRPr="00887DD6" w:rsidRDefault="00887DD6" w:rsidP="00887DD6">
            <w:pPr>
              <w:spacing w:after="0"/>
              <w:rPr>
                <w:sz w:val="20"/>
                <w:szCs w:val="20"/>
                <w:lang w:val="ru-RU"/>
              </w:rPr>
            </w:pPr>
            <w:r w:rsidRPr="00887DD6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887DD6">
              <w:rPr>
                <w:sz w:val="20"/>
                <w:szCs w:val="20"/>
                <w:lang w:val="ru-RU"/>
              </w:rPr>
              <w:t>украшать  их</w:t>
            </w:r>
            <w:proofErr w:type="gramEnd"/>
            <w:r w:rsidRPr="00887DD6">
              <w:rPr>
                <w:sz w:val="20"/>
                <w:szCs w:val="20"/>
                <w:lang w:val="ru-RU"/>
              </w:rPr>
              <w:t xml:space="preserve"> орнаментами и аксессуарами.</w:t>
            </w:r>
          </w:p>
          <w:p w14:paraId="33F2E054" w14:textId="77777777" w:rsidR="00887DD6" w:rsidRPr="00887DD6" w:rsidRDefault="00887DD6" w:rsidP="00887DD6">
            <w:pPr>
              <w:spacing w:after="0"/>
              <w:rPr>
                <w:sz w:val="20"/>
                <w:szCs w:val="20"/>
                <w:lang w:val="ru-RU"/>
              </w:rPr>
            </w:pPr>
            <w:r w:rsidRPr="00887DD6"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887DD6">
              <w:rPr>
                <w:sz w:val="20"/>
                <w:szCs w:val="20"/>
                <w:lang w:val="ru-RU"/>
              </w:rPr>
              <w:t>навыки  владения</w:t>
            </w:r>
            <w:proofErr w:type="gramEnd"/>
            <w:r w:rsidRPr="00887DD6">
              <w:rPr>
                <w:sz w:val="20"/>
                <w:szCs w:val="20"/>
                <w:lang w:val="ru-RU"/>
              </w:rPr>
              <w:t xml:space="preserve"> навыками коллективной лепки для общей композиции, различать простые музыкальные жанры (кюй, песня, танец, марш),  исполнять  знакомые песни самостоятельно с музыкальным сопровождением и </w:t>
            </w:r>
          </w:p>
          <w:p w14:paraId="0794BF93" w14:textId="77777777" w:rsidR="00887DD6" w:rsidRPr="00887DD6" w:rsidRDefault="00887DD6" w:rsidP="00887DD6">
            <w:pPr>
              <w:spacing w:after="0"/>
              <w:rPr>
                <w:sz w:val="20"/>
                <w:szCs w:val="20"/>
                <w:lang w:val="ru-RU"/>
              </w:rPr>
            </w:pPr>
            <w:r w:rsidRPr="00887DD6">
              <w:rPr>
                <w:sz w:val="20"/>
                <w:szCs w:val="20"/>
                <w:lang w:val="ru-RU"/>
              </w:rPr>
              <w:t>без сопровождения.</w:t>
            </w:r>
          </w:p>
          <w:p w14:paraId="708621B2" w14:textId="77777777" w:rsidR="00887DD6" w:rsidRPr="00887DD6" w:rsidRDefault="00887DD6" w:rsidP="00887DD6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 w:rsidRPr="00887DD6">
              <w:rPr>
                <w:sz w:val="20"/>
                <w:szCs w:val="20"/>
                <w:lang w:val="ru-RU"/>
              </w:rPr>
              <w:t>Произносить  текст</w:t>
            </w:r>
            <w:proofErr w:type="gramEnd"/>
            <w:r w:rsidRPr="00887DD6">
              <w:rPr>
                <w:sz w:val="20"/>
                <w:szCs w:val="20"/>
                <w:lang w:val="ru-RU"/>
              </w:rPr>
              <w:t xml:space="preserve"> песни четко, громко и медленно, уметь  воспринимать и передавать характер музыки. </w:t>
            </w:r>
          </w:p>
          <w:p w14:paraId="08003213" w14:textId="64C7ABD0" w:rsidR="00EE4F6E" w:rsidRPr="00B91137" w:rsidRDefault="00887DD6" w:rsidP="00887DD6">
            <w:pPr>
              <w:spacing w:after="0"/>
              <w:rPr>
                <w:sz w:val="20"/>
                <w:szCs w:val="20"/>
                <w:lang w:val="ru-RU"/>
              </w:rPr>
            </w:pPr>
            <w:r w:rsidRPr="00887DD6">
              <w:rPr>
                <w:sz w:val="20"/>
                <w:szCs w:val="20"/>
                <w:lang w:val="ru-RU"/>
              </w:rPr>
              <w:t xml:space="preserve">Продолжать  развитие навыков выделять  отдельные фрагменты произведения (вступление, припев, заключение), играть  простые мелодии на музыкальных инструментах, </w:t>
            </w:r>
            <w:r w:rsidRPr="00887DD6">
              <w:rPr>
                <w:sz w:val="20"/>
                <w:szCs w:val="20"/>
                <w:lang w:val="ru-RU"/>
              </w:rPr>
              <w:tab/>
              <w:t>самостоятельно и творчески исполнять песни различного характера, продолжать выполнять  движения в соответствии с характером музыки.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DC2BF" w14:textId="77777777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21563642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7B74C391" w14:textId="77777777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EE4F6E" w:rsidRPr="00B91137" w14:paraId="445944CA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BC166" w14:textId="77777777" w:rsidR="00EE4F6E" w:rsidRPr="00B91137" w:rsidRDefault="00EE4F6E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  <w:p w14:paraId="3F90451A" w14:textId="56DBE20C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E0745" w14:textId="6DFF31E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Воспринимать себя как взрослого.</w:t>
            </w:r>
          </w:p>
          <w:p w14:paraId="3F19CCFD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Знать о профессиях и труде взрослых, членов семьи, проявлять интерес, стараться ответственно выполнять задание.</w:t>
            </w:r>
          </w:p>
          <w:p w14:paraId="5191AD1A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51E0FC26" w14:textId="5DFAF16D" w:rsidR="00EE4F6E" w:rsidRPr="00B91137" w:rsidRDefault="009C10B5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ED6AC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65DE3FAD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1A3DCB1B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F36219C" w14:textId="63F34FC6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7848C" w14:textId="0F8CE172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>о применении специальных транспортных средств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F44F235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130CC521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AB4356A" w14:textId="6BF34FCA" w:rsidR="00EE4F6E" w:rsidRPr="00B91137" w:rsidRDefault="00910AE0" w:rsidP="00910A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C3C20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0E71F1E3" w14:textId="77777777" w:rsidR="00EE4F6E" w:rsidRPr="00B91137" w:rsidRDefault="00EE4F6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2FB0E37C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3013C751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01D23BE8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7950DFB6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2EA33E4F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342A9D54" w14:textId="77777777" w:rsidR="00183981" w:rsidRPr="00B91137" w:rsidRDefault="00183981" w:rsidP="00333466">
      <w:pPr>
        <w:rPr>
          <w:sz w:val="20"/>
          <w:szCs w:val="20"/>
          <w:lang w:val="ru-RU"/>
        </w:rPr>
      </w:pPr>
    </w:p>
    <w:p w14:paraId="473416CB" w14:textId="77777777" w:rsidR="00183981" w:rsidRPr="00B91137" w:rsidRDefault="00183981" w:rsidP="00333466">
      <w:pPr>
        <w:rPr>
          <w:sz w:val="20"/>
          <w:szCs w:val="20"/>
          <w:lang w:val="ru-RU"/>
        </w:rPr>
      </w:pPr>
    </w:p>
    <w:p w14:paraId="57228AE1" w14:textId="77777777" w:rsidR="003C352F" w:rsidRPr="00B91137" w:rsidRDefault="003C352F" w:rsidP="00333466">
      <w:pPr>
        <w:rPr>
          <w:sz w:val="20"/>
          <w:szCs w:val="20"/>
          <w:lang w:val="ru-RU"/>
        </w:rPr>
      </w:pPr>
    </w:p>
    <w:p w14:paraId="265569FB" w14:textId="77777777" w:rsidR="009C10B5" w:rsidRPr="00B91137" w:rsidRDefault="009C10B5" w:rsidP="00333466">
      <w:pPr>
        <w:rPr>
          <w:sz w:val="20"/>
          <w:szCs w:val="20"/>
          <w:lang w:val="ru-RU"/>
        </w:rPr>
      </w:pPr>
    </w:p>
    <w:p w14:paraId="479A2A8D" w14:textId="2D9E333D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9C09B1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9C09B1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005F3280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311C93" w:rsidRPr="00B91137">
        <w:rPr>
          <w:b/>
          <w:bCs/>
          <w:color w:val="000000"/>
          <w:sz w:val="20"/>
          <w:szCs w:val="20"/>
          <w:lang w:val="ru-RU"/>
        </w:rPr>
        <w:t>Усова Ева Владиславовна</w:t>
      </w:r>
    </w:p>
    <w:p w14:paraId="5F2112B8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 xml:space="preserve">Дата рождения ребенка </w:t>
      </w:r>
      <w:r w:rsidR="00311C93" w:rsidRPr="00B91137">
        <w:rPr>
          <w:color w:val="000000"/>
          <w:sz w:val="20"/>
          <w:szCs w:val="20"/>
          <w:lang w:val="ru-RU"/>
        </w:rPr>
        <w:t>01.07.2020</w:t>
      </w:r>
    </w:p>
    <w:p w14:paraId="12D7FBDB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502AA369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0ECBE4E4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63D42" w:rsidRPr="00A0528A" w14:paraId="43858F0E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BCE06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B66F7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9E0B6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E4476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5525C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63D42" w:rsidRPr="00B91137" w14:paraId="2D03C56D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DDAAF" w14:textId="0AC381D8" w:rsidR="00263D42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6DEF4" w14:textId="334A983B" w:rsidR="00CD6A94" w:rsidRPr="00B91137" w:rsidRDefault="00CD6A94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ходить на пятках, </w:t>
            </w:r>
          </w:p>
          <w:p w14:paraId="23242769" w14:textId="376566BF" w:rsidR="00CD6A94" w:rsidRPr="00B91137" w:rsidRDefault="00CD6A94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по линии, веревке, доске, гимнастической скамейке, бревну сохраняя равновесие. </w:t>
            </w:r>
          </w:p>
          <w:p w14:paraId="3D08A8DB" w14:textId="41E758C1" w:rsidR="00CD6A94" w:rsidRPr="00B91137" w:rsidRDefault="00CD6A94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  <w:p w14:paraId="1042BEDD" w14:textId="6344CC1D" w:rsidR="00CD6A94" w:rsidRPr="00B91137" w:rsidRDefault="00CD6A94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метать предметы на дальность, бросать мячи через препятствия и ловить их. </w:t>
            </w:r>
          </w:p>
          <w:p w14:paraId="6BA0EDF0" w14:textId="42D94515" w:rsidR="00CD6A94" w:rsidRPr="00B91137" w:rsidRDefault="00CD6A94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проявлять  быстроту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силу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sz w:val="20"/>
                <w:szCs w:val="20"/>
                <w:lang w:val="ru-RU"/>
              </w:rPr>
              <w:t>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  <w:r w:rsidR="00FA4295" w:rsidRPr="00B91137">
              <w:rPr>
                <w:sz w:val="20"/>
                <w:szCs w:val="20"/>
                <w:lang w:val="ru-RU"/>
              </w:rPr>
              <w:t>.</w:t>
            </w:r>
          </w:p>
          <w:p w14:paraId="754B5A2A" w14:textId="197EF7C7" w:rsidR="00263D42" w:rsidRPr="00B91137" w:rsidRDefault="00263D42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BAE5D" w14:textId="05D75627" w:rsidR="00B62BA1" w:rsidRPr="00B91137" w:rsidRDefault="00263D4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6E35B5" w:rsidRPr="00B91137">
              <w:rPr>
                <w:sz w:val="20"/>
                <w:szCs w:val="20"/>
                <w:lang w:val="ru-RU"/>
              </w:rPr>
              <w:t xml:space="preserve"> </w:t>
            </w:r>
            <w:r w:rsidR="00B62BA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067CE5B4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0084DB8C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03E74355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6CF015B" w14:textId="5A0ED391" w:rsidR="00263D42" w:rsidRPr="00B91137" w:rsidRDefault="00263D4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A4CCC" w14:textId="77777777" w:rsidR="009D3DDE" w:rsidRPr="00B91137" w:rsidRDefault="009D3DDE" w:rsidP="00333466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трое.</w:t>
            </w:r>
          </w:p>
          <w:p w14:paraId="478125D8" w14:textId="77777777" w:rsidR="009D3DDE" w:rsidRPr="00B91137" w:rsidRDefault="009D3DDE" w:rsidP="00333466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4095B380" w14:textId="77777777" w:rsidR="009D3DDE" w:rsidRPr="00B91137" w:rsidRDefault="009D3DDE" w:rsidP="00333466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навыки  выполнять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самостоятельно гигиенические процедуры.</w:t>
            </w:r>
          </w:p>
          <w:p w14:paraId="4A13FBC8" w14:textId="77777777" w:rsidR="009D3DDE" w:rsidRPr="00B91137" w:rsidRDefault="009D3DDE" w:rsidP="00333466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sz w:val="20"/>
                <w:szCs w:val="20"/>
                <w:lang w:val="ru-RU"/>
              </w:rPr>
              <w:tab/>
            </w:r>
          </w:p>
          <w:p w14:paraId="2E73E2E4" w14:textId="7BAF1007" w:rsidR="00263D42" w:rsidRPr="00B91137" w:rsidRDefault="009D3DDE" w:rsidP="00333466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Совершенствовать навыки бега   с разной скоростью - медленно, быстро, в среднем темпе, продолжать непрерывно, активно участвовать в национальных подвижных играх.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B494D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ED40EB5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18451358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7E3B6282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60AB0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04B9B1C1" w14:textId="1BB2CA42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41038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537F0B30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4BDD0EEC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66D73AD3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69F892F5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7F4F0D72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16C3C6FA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6FB530B8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747A2307" w14:textId="47BC76DD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B70B5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116D34C9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причинно-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следственные связи, литературные жанры, </w:t>
            </w:r>
          </w:p>
          <w:p w14:paraId="258EB692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сюжета.</w:t>
            </w:r>
          </w:p>
          <w:p w14:paraId="41A5037B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7283546E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334AFC7E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50B82AF3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44548644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0C9EB510" w14:textId="232DE384" w:rsidR="003A163D" w:rsidRPr="00B91137" w:rsidRDefault="003A163D" w:rsidP="00333466">
            <w:pPr>
              <w:spacing w:after="2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260AC" w14:textId="77777777" w:rsidR="00A773BF" w:rsidRDefault="00A773BF" w:rsidP="00A773B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7138B90" w14:textId="6F46A16B" w:rsidR="00A773BF" w:rsidRDefault="00A773BF" w:rsidP="00A773B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A773BF">
              <w:rPr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A773BF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A773BF">
              <w:rPr>
                <w:color w:val="000000"/>
                <w:sz w:val="20"/>
                <w:szCs w:val="20"/>
                <w:lang w:val="ru-RU"/>
              </w:rPr>
              <w:lastRenderedPageBreak/>
              <w:t>причинно-следственные связи, литературные жанры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3DDEE6D" w14:textId="77777777" w:rsidR="00A773BF" w:rsidRPr="00654A64" w:rsidRDefault="00A773BF" w:rsidP="00A773B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правильно держ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ручку: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различные линии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0410A0A5" w14:textId="77777777" w:rsidR="00A773BF" w:rsidRDefault="00A773BF" w:rsidP="00A773B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color w:val="000000"/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D9B0E24" w14:textId="03EB2A0F" w:rsidR="003A163D" w:rsidRPr="00B91137" w:rsidRDefault="00A773BF" w:rsidP="00A773BF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короткие рассказы об игрушках и картинах по образцу педаго</w:t>
            </w:r>
            <w:r>
              <w:rPr>
                <w:color w:val="000000"/>
                <w:sz w:val="20"/>
                <w:szCs w:val="20"/>
                <w:lang w:val="ru-RU"/>
              </w:rPr>
              <w:t>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7F938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507A487A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397CB4B0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9C981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  <w:p w14:paraId="473F0E89" w14:textId="557F2FCE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BFDE1" w14:textId="52F45D45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порядку, исследовать  формы геометрических фигур, используя зрение и осязание, различать  и называть геометрические фигуры и тела. </w:t>
            </w:r>
          </w:p>
          <w:p w14:paraId="5AF5682B" w14:textId="3A813C16" w:rsidR="003A163D" w:rsidRPr="00B91137" w:rsidRDefault="003A163D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509F5" w14:textId="6336C183" w:rsidR="008F4004" w:rsidRPr="00B91137" w:rsidRDefault="003A16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3C5BE97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2D18AF42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27084AD3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3AA2DFD" w14:textId="042B3DF3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8ED77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42AA0A8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262303E" w14:textId="6A61C04F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BE17186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68F772BA" w14:textId="14628305" w:rsidR="00D87821" w:rsidRPr="00B9113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геометрические фигуры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7E628A0" w14:textId="77777777" w:rsidR="003A163D" w:rsidRPr="00B91137" w:rsidRDefault="003A163D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2B2F9C3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FE411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7245FD2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3D54414C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1B7E3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творческих навыков и исследовательской деятельности детей</w:t>
            </w:r>
          </w:p>
          <w:p w14:paraId="002C93AA" w14:textId="05B2BE0D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AFE2D" w14:textId="1CF0BFBE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66E5C53C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оценивать свою работу и других детей </w:t>
            </w:r>
          </w:p>
          <w:p w14:paraId="1991B2F9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76F0DF98" w14:textId="290DF7D4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75ED15EF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236F57CE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617B5982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5425B0A9" w14:textId="6B297AC2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«оригами», 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44F71FEE" w14:textId="5022E7B6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материалов.</w:t>
            </w:r>
          </w:p>
          <w:p w14:paraId="1D06F513" w14:textId="755FB589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2EF499F8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78C37E2E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выполнять  танцевальные движения, определять  жанры музыки.</w:t>
            </w:r>
          </w:p>
          <w:p w14:paraId="5E2A7F3B" w14:textId="7ECCA8A9" w:rsidR="008A4A00" w:rsidRPr="00B91137" w:rsidRDefault="008A4A00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959C9" w14:textId="46AAAE62" w:rsidR="008F4004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 xml:space="preserve">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103627F3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пользоваться красками, смешивать акварель в палитре с водой, красит карандашом различными принтами, для получения насыщенных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цветов, </w:t>
            </w:r>
          </w:p>
          <w:p w14:paraId="08A7440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13E9D970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04CC30D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28797225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26C0C78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4CB25DC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7683B5F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35E9607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5F523469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6FB19B19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0B98110F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F5FF05F" w14:textId="63D33368" w:rsidR="008A4A00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A4AE2" w14:textId="77777777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получа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новые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цвета (фиолетовый) и оттенки (синий, розовый, темно-зеленый) путем смешивания красок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работа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коллективом,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задачи по обоюдному согласию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0B17A748" w14:textId="77777777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коллективной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лепки для общей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аккуратно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работу, соблюда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правила безопасности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анализир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построенное им сооружение, находит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эффективные конструктивные решения, применя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их при конструировании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совместно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79730534" w14:textId="2442367A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 w:rsidRPr="008A1FAD">
              <w:rPr>
                <w:color w:val="000000"/>
                <w:sz w:val="20"/>
                <w:szCs w:val="20"/>
                <w:lang w:val="ru-RU"/>
              </w:rPr>
              <w:t>спольз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8A1FAD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8A1FAD">
              <w:rPr>
                <w:color w:val="000000"/>
                <w:sz w:val="20"/>
                <w:szCs w:val="20"/>
                <w:lang w:val="ru-RU"/>
              </w:rPr>
              <w:t xml:space="preserve"> методы лепки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5792D34" w14:textId="77777777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бразовыва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плоскостные бумажные формы в объемные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4C7F8A3" w14:textId="77777777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ования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необходим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ых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для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игры конструкци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 по согласованию, 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готовой конструкцией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69A4966" w14:textId="77777777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C74D8D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натуры и по представлению знакомые предметы разной формы и величины</w:t>
            </w:r>
          </w:p>
          <w:p w14:paraId="17FEB323" w14:textId="77777777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игра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12AFA8B" w14:textId="77777777" w:rsidR="008A1FAD" w:rsidRPr="00B91137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движения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в соответствии с характером музыки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E95429B" w14:textId="77777777" w:rsidR="008A4A00" w:rsidRPr="00B91137" w:rsidRDefault="008A4A0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D4E51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7F2902D4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635E8D01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781CE9DD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83FAB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  <w:p w14:paraId="6459C398" w14:textId="39FCDF88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F9C06" w14:textId="31BD372E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Воспринимать себя как взрослого, продолжать позволять себе открыто выражать свое мнение.</w:t>
            </w:r>
          </w:p>
          <w:p w14:paraId="78A163D9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Знать о профессиях и труде взрослых, членов семьи, проявлять интерес, стараться ответственно выполнять задание.</w:t>
            </w:r>
          </w:p>
          <w:p w14:paraId="62807B95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7611F7CA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4F90CF84" w14:textId="76487508" w:rsidR="008A4A00" w:rsidRPr="00B91137" w:rsidRDefault="009C10B5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59CEE" w14:textId="2C4E5F53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1F82334D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60F6C678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175CA02" w14:textId="7628DDF4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18571" w14:textId="62E13188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навыки,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старших, 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7590E46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536117E9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ED3540B" w14:textId="4EDF2D7F" w:rsidR="008A4A00" w:rsidRPr="00B91137" w:rsidRDefault="00910AE0" w:rsidP="00910AE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27A3A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C4BEF02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0844CC72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5263E4BD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5D4B10C2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23CEC41C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4E4633A6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19AE30AF" w14:textId="77777777" w:rsidR="00183981" w:rsidRPr="00B91137" w:rsidRDefault="00183981" w:rsidP="00333466">
      <w:pPr>
        <w:rPr>
          <w:sz w:val="20"/>
          <w:szCs w:val="20"/>
          <w:lang w:val="ru-RU"/>
        </w:rPr>
      </w:pPr>
    </w:p>
    <w:p w14:paraId="5540AE9D" w14:textId="77777777" w:rsidR="00183981" w:rsidRPr="00B91137" w:rsidRDefault="00183981" w:rsidP="00333466">
      <w:pPr>
        <w:rPr>
          <w:sz w:val="20"/>
          <w:szCs w:val="20"/>
          <w:lang w:val="ru-RU"/>
        </w:rPr>
      </w:pPr>
    </w:p>
    <w:p w14:paraId="17832C45" w14:textId="77777777" w:rsidR="000978CB" w:rsidRPr="00B91137" w:rsidRDefault="000978CB" w:rsidP="00333466">
      <w:pPr>
        <w:rPr>
          <w:sz w:val="20"/>
          <w:szCs w:val="20"/>
          <w:lang w:val="ru-RU"/>
        </w:rPr>
      </w:pPr>
    </w:p>
    <w:p w14:paraId="4E40D492" w14:textId="77777777" w:rsidR="003A163D" w:rsidRPr="00B91137" w:rsidRDefault="003A163D" w:rsidP="00333466">
      <w:pPr>
        <w:rPr>
          <w:sz w:val="20"/>
          <w:szCs w:val="20"/>
          <w:lang w:val="ru-RU"/>
        </w:rPr>
      </w:pPr>
    </w:p>
    <w:p w14:paraId="49376B06" w14:textId="77777777" w:rsidR="003A163D" w:rsidRPr="00B91137" w:rsidRDefault="003A163D" w:rsidP="00333466">
      <w:pPr>
        <w:rPr>
          <w:sz w:val="20"/>
          <w:szCs w:val="20"/>
          <w:lang w:val="ru-RU"/>
        </w:rPr>
      </w:pPr>
    </w:p>
    <w:p w14:paraId="76383A19" w14:textId="1F44433D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0978CB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</w:t>
      </w:r>
      <w:r w:rsidR="000978CB" w:rsidRPr="00B91137">
        <w:rPr>
          <w:b/>
          <w:color w:val="000000"/>
          <w:sz w:val="20"/>
          <w:szCs w:val="20"/>
          <w:lang w:val="ru-RU"/>
        </w:rPr>
        <w:t>–</w:t>
      </w:r>
      <w:r w:rsidRPr="00B91137">
        <w:rPr>
          <w:b/>
          <w:color w:val="000000"/>
          <w:sz w:val="20"/>
          <w:szCs w:val="20"/>
          <w:lang w:val="ru-RU"/>
        </w:rPr>
        <w:t xml:space="preserve"> </w:t>
      </w:r>
      <w:proofErr w:type="gramStart"/>
      <w:r w:rsidRPr="00B91137">
        <w:rPr>
          <w:b/>
          <w:color w:val="000000"/>
          <w:sz w:val="20"/>
          <w:szCs w:val="20"/>
          <w:lang w:val="ru-RU"/>
        </w:rPr>
        <w:t>202</w:t>
      </w:r>
      <w:r w:rsidR="000978CB" w:rsidRPr="00B91137">
        <w:rPr>
          <w:b/>
          <w:color w:val="000000"/>
          <w:sz w:val="20"/>
          <w:szCs w:val="20"/>
          <w:lang w:val="ru-RU"/>
        </w:rPr>
        <w:t xml:space="preserve">6 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</w:t>
      </w:r>
      <w:proofErr w:type="gramEnd"/>
      <w:r w:rsidRPr="00B91137">
        <w:rPr>
          <w:b/>
          <w:color w:val="000000"/>
          <w:sz w:val="20"/>
          <w:szCs w:val="20"/>
          <w:lang w:val="ru-RU"/>
        </w:rPr>
        <w:t xml:space="preserve"> год</w:t>
      </w:r>
    </w:p>
    <w:p w14:paraId="6619C645" w14:textId="77777777" w:rsidR="00263D42" w:rsidRPr="00B91137" w:rsidRDefault="00263D42" w:rsidP="00333466">
      <w:pPr>
        <w:spacing w:after="0" w:line="240" w:lineRule="auto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proofErr w:type="spellStart"/>
      <w:r w:rsidR="00311C93" w:rsidRPr="00B91137">
        <w:rPr>
          <w:b/>
          <w:bCs/>
          <w:color w:val="000000"/>
          <w:sz w:val="20"/>
          <w:szCs w:val="20"/>
          <w:lang w:val="ru-RU"/>
        </w:rPr>
        <w:t>Утегенова</w:t>
      </w:r>
      <w:proofErr w:type="spellEnd"/>
      <w:r w:rsidR="00311C93" w:rsidRPr="00B91137">
        <w:rPr>
          <w:b/>
          <w:bCs/>
          <w:color w:val="000000"/>
          <w:sz w:val="20"/>
          <w:szCs w:val="20"/>
          <w:lang w:val="ru-RU"/>
        </w:rPr>
        <w:t xml:space="preserve"> Альмира Маратовна</w:t>
      </w:r>
    </w:p>
    <w:p w14:paraId="05D82235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311C93" w:rsidRPr="00B91137">
        <w:rPr>
          <w:color w:val="000000"/>
          <w:sz w:val="20"/>
          <w:szCs w:val="20"/>
          <w:lang w:val="ru-RU"/>
        </w:rPr>
        <w:t>15.05.2020</w:t>
      </w:r>
    </w:p>
    <w:p w14:paraId="4FA4F643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2FF07DDB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38190D35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63D42" w:rsidRPr="00A0528A" w14:paraId="2EBE50E0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9E658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671AB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393B2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6070F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736F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63D42" w:rsidRPr="00B91137" w14:paraId="53A3C33D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17C69" w14:textId="2F1F73F3" w:rsidR="00263D42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5571F" w14:textId="3D78BDDF" w:rsidR="008F07EA" w:rsidRPr="00B91137" w:rsidRDefault="008F07EA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ходить на пятках, </w:t>
            </w:r>
          </w:p>
          <w:p w14:paraId="112CC066" w14:textId="320F3C36" w:rsidR="008F07EA" w:rsidRPr="00B91137" w:rsidRDefault="008F07EA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ходить по линии, веревке, доске, гимнастической скамейке, бревну сохраняя равновесие. 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одному, в разных направлениях, с ускорением и замедлением темпа.</w:t>
            </w:r>
          </w:p>
          <w:p w14:paraId="7CDDC8F7" w14:textId="77777777" w:rsidR="008F07EA" w:rsidRPr="00B91137" w:rsidRDefault="008F07EA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метать предметы на дальность, бросать мячи через препятствия и ловить их. </w:t>
            </w:r>
          </w:p>
          <w:p w14:paraId="6373A99C" w14:textId="0A09B802" w:rsidR="008F07EA" w:rsidRPr="00B91137" w:rsidRDefault="008F07EA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проявлять  быстроту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силу, выносливость, гибкость, ловкость в подвижных играх  и соблюдать правила спортивных игр.</w:t>
            </w:r>
          </w:p>
          <w:p w14:paraId="437EBC95" w14:textId="4207FFBA" w:rsidR="00263D42" w:rsidRPr="00B91137" w:rsidRDefault="00263D42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0BCAF" w14:textId="240697F2" w:rsidR="00B62BA1" w:rsidRPr="00B91137" w:rsidRDefault="00263D4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6E35B5" w:rsidRPr="00B91137">
              <w:rPr>
                <w:sz w:val="20"/>
                <w:szCs w:val="20"/>
                <w:lang w:val="ru-RU"/>
              </w:rPr>
              <w:t xml:space="preserve"> </w:t>
            </w:r>
            <w:r w:rsidR="00B62BA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6A2346FC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66672156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1D76E0BF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015844E" w14:textId="7498C691" w:rsidR="00263D42" w:rsidRPr="00B91137" w:rsidRDefault="00263D4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AC7FE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трое.</w:t>
            </w:r>
          </w:p>
          <w:p w14:paraId="5F471125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4469A949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выполнять самостоятельно гигиенические процедуры.</w:t>
            </w:r>
          </w:p>
          <w:p w14:paraId="24901E21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непрерывно, активно участвовать в национальных подвижных играх.</w:t>
            </w:r>
          </w:p>
          <w:p w14:paraId="47E08BD7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04819EEC" w14:textId="77777777" w:rsidR="00263D42" w:rsidRPr="00B91137" w:rsidRDefault="00263D42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7E632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7BBA7D80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3C6D996D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2E8C4644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BD5B9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4C85D06E" w14:textId="3BB5730F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2AD12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11F67950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3798A983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76ABC9F3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пересказывать интересные фрагменты произведений, сказок, соблюдать последовательность сюжетной линии при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повторении содержания произведения,</w:t>
            </w:r>
          </w:p>
          <w:p w14:paraId="376F546E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иллюстрации в книге, составлять сказку, рассказ</w:t>
            </w:r>
          </w:p>
          <w:p w14:paraId="342050A9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56C33B96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7B0BD363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035034B7" w14:textId="5E4BCE53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4D435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1B506DCD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141851B1" w14:textId="2ACC1510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пересказывать содержание рассказа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самостоятельно, сохраняя последовательность сюжета.</w:t>
            </w:r>
          </w:p>
          <w:p w14:paraId="0402A116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73EA7BCA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059BFA6F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643B77FD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58770C3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37030BE6" w14:textId="2D6AE75B" w:rsidR="003A163D" w:rsidRPr="00B91137" w:rsidRDefault="003A163D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737CD" w14:textId="77777777" w:rsidR="00047A59" w:rsidRDefault="00047A59" w:rsidP="00047A59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2E08996" w14:textId="77777777" w:rsidR="00047A59" w:rsidRDefault="00047A59" w:rsidP="00047A59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>, п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ролях настроение и характер героя, жесты, интонацию и мимику образа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свою роль в постановке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lastRenderedPageBreak/>
              <w:t>выразительно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F24AFA0" w14:textId="036E8B3E" w:rsidR="00047A59" w:rsidRDefault="00047A59" w:rsidP="00047A59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</w:t>
            </w:r>
            <w:r w:rsidRPr="00047A59">
              <w:rPr>
                <w:color w:val="000000"/>
                <w:sz w:val="20"/>
                <w:szCs w:val="20"/>
                <w:lang w:val="ru-RU"/>
              </w:rPr>
              <w:t>ересказыва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047A59">
              <w:rPr>
                <w:color w:val="000000"/>
                <w:sz w:val="20"/>
                <w:szCs w:val="20"/>
                <w:lang w:val="ru-RU"/>
              </w:rPr>
              <w:t>содержание рассказа самостоятельно, сохраняя последовательность сюжета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6D728C80" w14:textId="77777777" w:rsidR="00047A59" w:rsidRPr="00654A64" w:rsidRDefault="00047A59" w:rsidP="00047A59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правильно держ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ручку: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различные линии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5E85029C" w14:textId="77777777" w:rsidR="00047A59" w:rsidRDefault="00047A59" w:rsidP="00047A59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color w:val="000000"/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71178A7" w14:textId="1C17964A" w:rsidR="003A163D" w:rsidRPr="00B91137" w:rsidRDefault="00047A59" w:rsidP="00047A59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7185B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644E652C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4EA4A657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84075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  <w:p w14:paraId="56706D27" w14:textId="032BF665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19E2D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 </w:t>
            </w:r>
          </w:p>
          <w:p w14:paraId="191DF5DF" w14:textId="7852A6B2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063DB5BA" w14:textId="77777777" w:rsidR="003A163D" w:rsidRPr="00B91137" w:rsidRDefault="003A16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различать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части суток.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Узнавать  их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характерные особенности.</w:t>
            </w:r>
          </w:p>
          <w:p w14:paraId="6A07F1A1" w14:textId="08715D91" w:rsidR="003A163D" w:rsidRPr="00B91137" w:rsidRDefault="003A16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92FFC" w14:textId="7250D808" w:rsidR="008F4004" w:rsidRPr="00B91137" w:rsidRDefault="003A16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7A62A7F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35D3A61F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1398CE01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1C5484F" w14:textId="6823AE90" w:rsidR="003A163D" w:rsidRPr="00B91137" w:rsidRDefault="003A163D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DCD8F7E" w14:textId="7873C953" w:rsidR="003A163D" w:rsidRPr="00B91137" w:rsidRDefault="003A163D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9129C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85BC290" w14:textId="3FED3ACE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</w:t>
            </w:r>
            <w:r>
              <w:rPr>
                <w:color w:val="000000"/>
                <w:sz w:val="20"/>
                <w:szCs w:val="20"/>
                <w:lang w:val="ru-RU"/>
              </w:rPr>
              <w:t>и.</w:t>
            </w:r>
          </w:p>
          <w:p w14:paraId="2343EAA0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B3D7232" w14:textId="77777777" w:rsidR="003A163D" w:rsidRPr="00B91137" w:rsidRDefault="003A163D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206C517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E2F34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38C3E7E9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16B91165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EB1FD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творческих навыков и исследовательской деятельности детей</w:t>
            </w:r>
          </w:p>
          <w:p w14:paraId="1D8E4980" w14:textId="1C0A2EB6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913C3" w14:textId="227CA73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4EE8116E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23AE5C47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из глины, пластилина, пластической массы знакомые предметы с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7316D7B9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4E5EBC6F" w14:textId="77777777" w:rsidR="008A4A00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10705B2D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1715118C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384099C8" w14:textId="5C778F33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21586014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562C9F69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08EC7503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72519CD9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7A5D274D" w14:textId="0E539690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проявлять  интерес к национальному танцевальному искусству, выполнять  танцевальные движения, определять  жанры музыки.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677F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7904761F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3B348317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рисовать элементы казахского орнамента и украшать ими одежду, предметы быта.</w:t>
            </w:r>
          </w:p>
          <w:p w14:paraId="5A98770F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261C4FC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29028B8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61AFE4E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0FD0A72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52A85A3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5AEE5B1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0529804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242B3ED2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2B9A178" w14:textId="64EC96C9" w:rsidR="008A4A00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B27C2" w14:textId="77777777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переда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образы предметов живой природы через несложные движения и позы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уме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пользоваться красками,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смешива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акварель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в палитре с водой, красит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карандашом различными принтами, для получения насыщенных цветов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1912135" w14:textId="77777777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составлять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lastRenderedPageBreak/>
              <w:t>сюжетные композиции по содержанию сказок и рассказов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7B3BF1A" w14:textId="77777777" w:rsidR="008A1FAD" w:rsidRPr="0065525C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55B721E9" w14:textId="77777777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украша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1B3000F" w14:textId="2149A0E4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8A1FAD">
              <w:rPr>
                <w:color w:val="000000"/>
                <w:sz w:val="20"/>
                <w:szCs w:val="20"/>
                <w:lang w:val="ru-RU"/>
              </w:rPr>
              <w:t>верит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8A1FAD">
              <w:rPr>
                <w:color w:val="000000"/>
                <w:sz w:val="20"/>
                <w:szCs w:val="20"/>
                <w:lang w:val="ru-RU"/>
              </w:rPr>
              <w:t xml:space="preserve"> в</w:t>
            </w:r>
            <w:proofErr w:type="gramEnd"/>
            <w:r w:rsidRPr="008A1FAD">
              <w:rPr>
                <w:color w:val="000000"/>
                <w:sz w:val="20"/>
                <w:szCs w:val="20"/>
                <w:lang w:val="ru-RU"/>
              </w:rPr>
              <w:t xml:space="preserve"> свои силы и возможности, понима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8A1FAD">
              <w:rPr>
                <w:color w:val="000000"/>
                <w:sz w:val="20"/>
                <w:szCs w:val="20"/>
                <w:lang w:val="ru-RU"/>
              </w:rPr>
              <w:t xml:space="preserve"> важность трудолюбия и ответственности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D9CBCD6" w14:textId="77777777" w:rsidR="008A1FAD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образ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нескольких частей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сюжетные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как индивидуально, так и в небольших группах, согласованно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задачи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строит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самостоятельно на предложенную тему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 закреплять навыки и умения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бросового и природного материала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1054BBD" w14:textId="77777777" w:rsidR="008A1FAD" w:rsidRPr="00B91137" w:rsidRDefault="008A1FAD" w:rsidP="008A1FAD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созда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сюжетные композиции, дополняя их модными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деталями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выделя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отдельные фрагменты произведения (вступление, припев, заключение)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6745309" w14:textId="77777777" w:rsidR="008A4A00" w:rsidRPr="00B91137" w:rsidRDefault="008A4A0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23CF6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6D45B70E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66098826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711B3F8F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7700F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навыков</w:t>
            </w:r>
            <w:proofErr w:type="spellEnd"/>
          </w:p>
          <w:p w14:paraId="54DCFF45" w14:textId="0ED4DFB9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9C52F" w14:textId="187A7BAB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Знать о профессиях и труде взрослых, членов семьи, проявлять интерес, стараться ответственно выполнять задание.</w:t>
            </w:r>
          </w:p>
          <w:p w14:paraId="278E73AB" w14:textId="16AE2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Закреплять навыки высказывать свое мнение.</w:t>
            </w:r>
          </w:p>
          <w:p w14:paraId="1EF82790" w14:textId="77777777" w:rsidR="009C10B5" w:rsidRPr="00B91137" w:rsidRDefault="009C10B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707A4652" w14:textId="31127AE2" w:rsidR="008A4A00" w:rsidRPr="00B91137" w:rsidRDefault="009C10B5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BAC8C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любить свою Родину, понимать значение живописной природы, достопримечательностей, исторических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мест и культурного наследия Казахстана, </w:t>
            </w:r>
          </w:p>
          <w:p w14:paraId="360755F2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5278EBA5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DE898E6" w14:textId="3AB7DCAE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62AC9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старших, </w:t>
            </w:r>
            <w:r w:rsidRPr="00910AE0">
              <w:rPr>
                <w:sz w:val="20"/>
                <w:szCs w:val="20"/>
                <w:lang w:val="ru-RU"/>
              </w:rPr>
              <w:lastRenderedPageBreak/>
              <w:t>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D144EF0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6F253902" w14:textId="77777777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0208EA2E" w14:textId="43160CBC" w:rsidR="00910AE0" w:rsidRDefault="00910AE0" w:rsidP="00910AE0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F3E729D" w14:textId="1EBA6726" w:rsidR="008A4A00" w:rsidRPr="00B91137" w:rsidRDefault="008A4A00" w:rsidP="00910AE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C73C5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19BFE0AE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3D6254AC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005730EA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2BFC4019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0733D6AE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6ABF79AC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39ABDAB1" w14:textId="77777777" w:rsidR="00183981" w:rsidRPr="00B91137" w:rsidRDefault="00183981" w:rsidP="00333466">
      <w:pPr>
        <w:rPr>
          <w:sz w:val="20"/>
          <w:szCs w:val="20"/>
          <w:lang w:val="ru-RU"/>
        </w:rPr>
      </w:pPr>
    </w:p>
    <w:p w14:paraId="6A373DE3" w14:textId="77777777" w:rsidR="003A163D" w:rsidRPr="00B91137" w:rsidRDefault="003A163D" w:rsidP="00333466">
      <w:pPr>
        <w:rPr>
          <w:sz w:val="20"/>
          <w:szCs w:val="20"/>
          <w:lang w:val="ru-RU"/>
        </w:rPr>
      </w:pPr>
    </w:p>
    <w:p w14:paraId="239FE8CC" w14:textId="77777777" w:rsidR="003A163D" w:rsidRPr="00B91137" w:rsidRDefault="003A163D" w:rsidP="00333466">
      <w:pPr>
        <w:rPr>
          <w:sz w:val="20"/>
          <w:szCs w:val="20"/>
          <w:lang w:val="ru-RU"/>
        </w:rPr>
      </w:pPr>
    </w:p>
    <w:p w14:paraId="0A2A08E7" w14:textId="77777777" w:rsidR="003A163D" w:rsidRPr="00B91137" w:rsidRDefault="003A163D" w:rsidP="00333466">
      <w:pPr>
        <w:rPr>
          <w:sz w:val="20"/>
          <w:szCs w:val="20"/>
          <w:lang w:val="ru-RU"/>
        </w:rPr>
      </w:pPr>
    </w:p>
    <w:p w14:paraId="43A3EF6A" w14:textId="77777777" w:rsidR="003C352F" w:rsidRPr="00B91137" w:rsidRDefault="003C352F" w:rsidP="00333466">
      <w:pPr>
        <w:rPr>
          <w:sz w:val="20"/>
          <w:szCs w:val="20"/>
          <w:lang w:val="ru-RU"/>
        </w:rPr>
      </w:pPr>
    </w:p>
    <w:p w14:paraId="2D14D593" w14:textId="77777777" w:rsidR="003C352F" w:rsidRPr="00B91137" w:rsidRDefault="003C352F" w:rsidP="00333466">
      <w:pPr>
        <w:rPr>
          <w:sz w:val="20"/>
          <w:szCs w:val="20"/>
          <w:lang w:val="ru-RU"/>
        </w:rPr>
      </w:pPr>
    </w:p>
    <w:p w14:paraId="6BAD31E2" w14:textId="77777777" w:rsidR="008A4A00" w:rsidRPr="00B91137" w:rsidRDefault="008A4A00" w:rsidP="00333466">
      <w:pPr>
        <w:rPr>
          <w:sz w:val="20"/>
          <w:szCs w:val="20"/>
          <w:lang w:val="ru-RU"/>
        </w:rPr>
      </w:pPr>
    </w:p>
    <w:p w14:paraId="4EAB989F" w14:textId="1D3BAA3F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8F07EA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8F07EA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280ADD23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kk-KZ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311C93" w:rsidRPr="00B91137">
        <w:rPr>
          <w:b/>
          <w:bCs/>
          <w:color w:val="000000"/>
          <w:sz w:val="20"/>
          <w:szCs w:val="20"/>
          <w:lang w:val="ru-RU"/>
        </w:rPr>
        <w:t>Тренина Ева Валентиновна</w:t>
      </w:r>
    </w:p>
    <w:p w14:paraId="43D2453B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311C93" w:rsidRPr="00B91137">
        <w:rPr>
          <w:color w:val="000000"/>
          <w:sz w:val="20"/>
          <w:szCs w:val="20"/>
          <w:lang w:val="ru-RU"/>
        </w:rPr>
        <w:t>23.12.2020</w:t>
      </w:r>
    </w:p>
    <w:p w14:paraId="74B6C724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41472975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620E3E20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63D42" w:rsidRPr="00A0528A" w14:paraId="37E71B76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AF405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</w:rPr>
            </w:pPr>
            <w:bookmarkStart w:id="10" w:name="_Hlk208247657"/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02CBA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084EE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8827E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2E20F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63D42" w:rsidRPr="00B91137" w14:paraId="5CE4A735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558AF" w14:textId="43BF70F5" w:rsidR="00263D42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A0C75" w14:textId="77777777" w:rsidR="00E8640C" w:rsidRPr="00B91137" w:rsidRDefault="00E8640C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ходить на пятках, на наружных сторонах стоп, приставным шагом, чередуя ходьбу с бегом, с прыжками, меняя направление и темп</w:t>
            </w:r>
          </w:p>
          <w:p w14:paraId="375CAB9D" w14:textId="77777777" w:rsidR="00E8640C" w:rsidRPr="00B91137" w:rsidRDefault="00E8640C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ходить по линии, веревке, доске, гимнастической скамейке, бревну сохраняя равновесие. </w:t>
            </w:r>
          </w:p>
          <w:p w14:paraId="531CB7C3" w14:textId="06F5BADD" w:rsidR="00E8640C" w:rsidRPr="00B91137" w:rsidRDefault="00E8640C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 xml:space="preserve">на носках, с высоким подниманием колен, продолжать развитие навыков катать мячи, метать предметы на дальность, бросать мячи через препятствия и ловить их. </w:t>
            </w:r>
          </w:p>
          <w:p w14:paraId="0FC2A8CE" w14:textId="77777777" w:rsidR="00E8640C" w:rsidRPr="00B91137" w:rsidRDefault="00E8640C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проявлять  быстроту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  <w:p w14:paraId="25F801C0" w14:textId="6842B321" w:rsidR="00263D42" w:rsidRPr="00B91137" w:rsidRDefault="00263D42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FEEB7" w14:textId="42AA01B7" w:rsidR="00B62BA1" w:rsidRPr="00B91137" w:rsidRDefault="00263D4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2E3946" w:rsidRPr="00B91137">
              <w:rPr>
                <w:sz w:val="20"/>
                <w:szCs w:val="20"/>
                <w:lang w:val="ru-RU"/>
              </w:rPr>
              <w:t xml:space="preserve"> </w:t>
            </w:r>
            <w:r w:rsidR="00B62BA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1475A71E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0098EC10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05A4E434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667E3DD" w14:textId="21D34FD2" w:rsidR="00263D42" w:rsidRPr="00B91137" w:rsidRDefault="00263D4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9C4B5" w14:textId="63391428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с перешагиванием через предметы, боком: с поворотом в другую сторону по сигналу.</w:t>
            </w:r>
          </w:p>
          <w:p w14:paraId="524C17A3" w14:textId="1FC730C1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участвовать в играх с элементами соревнований и эстафетных играх,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активность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спортивных играх и тренировках, выполнять самостоятельно гигиенические процедуры.</w:t>
            </w:r>
          </w:p>
          <w:p w14:paraId="4C33B7C8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самообслуживания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771E5F40" w14:textId="77777777" w:rsidR="009D3DDE" w:rsidRPr="00B91137" w:rsidRDefault="009D3DD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A9D6934" w14:textId="77777777" w:rsidR="00263D42" w:rsidRPr="00B91137" w:rsidRDefault="00263D42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224C1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13D9DA84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27A0BFA3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235DFF65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44FAC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4AEF71AC" w14:textId="34C4A03F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5AFB2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52E1EE7E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408745C5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44BBAEBB" w14:textId="41F1B4F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Продолжать  пересказывать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интересные фрагменты произведений, сказок, соблюдать последовательность сюжетной линии при повторении содержания произведения,</w:t>
            </w:r>
          </w:p>
          <w:p w14:paraId="6F2B2235" w14:textId="77777777" w:rsidR="003A163D" w:rsidRPr="00B91137" w:rsidRDefault="003A163D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иллюстрации в книге, составлять сказку, рассказ</w:t>
            </w:r>
          </w:p>
          <w:p w14:paraId="0C1E7D30" w14:textId="060C8E09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инсценировках.</w:t>
            </w:r>
          </w:p>
          <w:p w14:paraId="08B55A21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711FE7C7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700BA238" w14:textId="77777777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095B31F6" w14:textId="32DDA09D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предметов</w:t>
            </w:r>
          </w:p>
          <w:p w14:paraId="44847DBE" w14:textId="4A388088" w:rsidR="003A163D" w:rsidRPr="00B91137" w:rsidRDefault="003A16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8C5F3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1B10F7DF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причинно-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следственные связи, литературные жанры, </w:t>
            </w:r>
          </w:p>
          <w:p w14:paraId="7501E58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сюжета.</w:t>
            </w:r>
          </w:p>
          <w:p w14:paraId="2165317E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4228738F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24E6050D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225585B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45F69B30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29D8C77A" w14:textId="2AC7B95E" w:rsidR="003A163D" w:rsidRPr="00B91137" w:rsidRDefault="003A163D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5C178" w14:textId="77777777" w:rsidR="00047A59" w:rsidRDefault="00047A59" w:rsidP="00047A59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>сочиня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рассказы по наблюдениям и сюжетным картинкам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последовательно пересказыва</w:t>
            </w:r>
            <w:r>
              <w:rPr>
                <w:sz w:val="20"/>
                <w:szCs w:val="20"/>
                <w:lang w:val="ru-RU"/>
              </w:rPr>
              <w:t>ть.</w:t>
            </w:r>
          </w:p>
          <w:p w14:paraId="320BDE5A" w14:textId="77777777" w:rsidR="00047A59" w:rsidRDefault="00047A59" w:rsidP="00047A59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</w:t>
            </w:r>
            <w:r w:rsidRPr="00654A64">
              <w:rPr>
                <w:sz w:val="20"/>
                <w:szCs w:val="20"/>
                <w:lang w:val="ru-RU"/>
              </w:rPr>
              <w:t xml:space="preserve"> ра</w:t>
            </w:r>
            <w:r>
              <w:rPr>
                <w:sz w:val="20"/>
                <w:szCs w:val="20"/>
                <w:lang w:val="ru-RU"/>
              </w:rPr>
              <w:t xml:space="preserve">звитие навыков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выража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свое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отношение к происходящему вокруг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C5E00A9" w14:textId="77777777" w:rsidR="00047A59" w:rsidRDefault="00047A59" w:rsidP="00047A59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Pr="00654A64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звуковой анализ слов: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определя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порядок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звуков в слове, гласных и согласных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 xml:space="preserve">четко </w:t>
            </w:r>
            <w:r w:rsidRPr="00654A64">
              <w:rPr>
                <w:sz w:val="20"/>
                <w:szCs w:val="20"/>
                <w:lang w:val="ru-RU"/>
              </w:rPr>
              <w:lastRenderedPageBreak/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все звуки,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гласные и согласные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составля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слово на заданный слог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0D4BFE55" w14:textId="77777777" w:rsidR="00047A59" w:rsidRDefault="00047A59" w:rsidP="00047A59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proofErr w:type="gramStart"/>
            <w:r w:rsidRPr="00654A64">
              <w:rPr>
                <w:sz w:val="20"/>
                <w:szCs w:val="20"/>
                <w:lang w:val="ru-RU"/>
              </w:rPr>
              <w:t>Ориентир</w:t>
            </w:r>
            <w:r>
              <w:rPr>
                <w:sz w:val="20"/>
                <w:szCs w:val="20"/>
                <w:lang w:val="ru-RU"/>
              </w:rPr>
              <w:t xml:space="preserve">оваться </w:t>
            </w:r>
            <w:r w:rsidRPr="00654A64">
              <w:rPr>
                <w:sz w:val="20"/>
                <w:szCs w:val="20"/>
                <w:lang w:val="ru-RU"/>
              </w:rPr>
              <w:t xml:space="preserve"> на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странице прописи,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рабочую строку 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межстрочное пространство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768B96D" w14:textId="2CABA814" w:rsidR="00E215EF" w:rsidRPr="00654A64" w:rsidRDefault="00047A59" w:rsidP="00E215E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специфические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звуки казахского языка в слов</w:t>
            </w:r>
            <w:r w:rsidR="00E215EF">
              <w:rPr>
                <w:sz w:val="20"/>
                <w:szCs w:val="20"/>
                <w:lang w:val="ru-RU"/>
              </w:rPr>
              <w:t>ах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</w:p>
          <w:p w14:paraId="23D8DED8" w14:textId="0F957890" w:rsidR="00047A59" w:rsidRPr="00654A64" w:rsidRDefault="00047A59" w:rsidP="00047A59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называ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73375371" w14:textId="02C7F004" w:rsidR="003A163D" w:rsidRPr="00B91137" w:rsidRDefault="00047A59" w:rsidP="00047A59">
            <w:pPr>
              <w:spacing w:after="0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действия с предметами,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употребля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sz w:val="20"/>
                <w:szCs w:val="20"/>
                <w:lang w:val="ru-RU"/>
              </w:rPr>
              <w:t>.</w:t>
            </w:r>
            <w:r w:rsidR="00E215EF" w:rsidRPr="00E215EF">
              <w:rPr>
                <w:lang w:val="ru-RU"/>
              </w:rPr>
              <w:t xml:space="preserve"> </w:t>
            </w:r>
            <w:r w:rsidR="00E215EF" w:rsidRPr="00E215EF">
              <w:rPr>
                <w:sz w:val="20"/>
                <w:szCs w:val="20"/>
                <w:lang w:val="ru-RU"/>
              </w:rPr>
              <w:t>Совершенствовать навыки пересказывать  содержание рассказа самостоятельно, сохраняя последовательность сюжета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8F84D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2C891E59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A163D" w:rsidRPr="00B91137" w14:paraId="372B843B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867E8" w14:textId="77777777" w:rsidR="003A163D" w:rsidRPr="00B91137" w:rsidRDefault="003A163D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  <w:p w14:paraId="681B8EF8" w14:textId="75D25875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F319C" w14:textId="2FA12EDB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5-ти.</w:t>
            </w:r>
          </w:p>
          <w:p w14:paraId="10A2F9B6" w14:textId="77777777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сравнивать 2-3 предмета разной величины (по длине, высоте, ширине, толщине) в возрастающем и убывающем порядке.</w:t>
            </w:r>
          </w:p>
          <w:p w14:paraId="47BEEE69" w14:textId="1215DBA0" w:rsidR="003A163D" w:rsidRPr="00B91137" w:rsidRDefault="003A16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Различать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называть геометрические фигуры и тела. </w:t>
            </w:r>
          </w:p>
          <w:p w14:paraId="5532F89D" w14:textId="77777777" w:rsidR="003A163D" w:rsidRPr="00B91137" w:rsidRDefault="003A16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различать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части суток, узнавать  их характерные особенности.</w:t>
            </w:r>
          </w:p>
          <w:p w14:paraId="73FACCD1" w14:textId="1F787E1F" w:rsidR="003A163D" w:rsidRPr="00B91137" w:rsidRDefault="003A163D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Определять пространственные направления по отношению к себе.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74F8C" w14:textId="1E135D13" w:rsidR="008F4004" w:rsidRPr="00B91137" w:rsidRDefault="003A16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0A634F5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1EE810F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47DF31A3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DF76481" w14:textId="5880219D" w:rsidR="003A163D" w:rsidRPr="00B91137" w:rsidRDefault="003A163D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7905C71" w14:textId="46D790CA" w:rsidR="003A163D" w:rsidRPr="00B91137" w:rsidRDefault="003A163D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5D219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389B3B8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26B5D0F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6BDDAA77" w14:textId="77777777" w:rsidR="00D87821" w:rsidRPr="00D336F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31E182E8" w14:textId="77777777" w:rsidR="00D87821" w:rsidRPr="00B9113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линии</w:t>
            </w:r>
          </w:p>
          <w:p w14:paraId="6A05C695" w14:textId="77777777" w:rsidR="003A163D" w:rsidRPr="00B91137" w:rsidRDefault="003A163D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8375841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A62EF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7E41A388" w14:textId="77777777" w:rsidR="003A163D" w:rsidRPr="00B91137" w:rsidRDefault="003A16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6BD1DD7F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83BF3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Развитие творческих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навыков и исследовательской деятельности детей</w:t>
            </w:r>
          </w:p>
          <w:p w14:paraId="1B7C8D99" w14:textId="544CD445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BF266" w14:textId="67E676B8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рисовать 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53FF23AC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21165C4F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71E00BC0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3B2FC8C6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33362FDE" w14:textId="77777777" w:rsidR="008A4A00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7BB5CE1F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08B17DDE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6AEE74AD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4BAE37EF" w14:textId="51D2E6D1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«оригами».</w:t>
            </w:r>
          </w:p>
          <w:p w14:paraId="4B90789B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5884EFF5" w14:textId="20F86EDC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произведения до конца, не отвлекаясь), растягивать песню, четко произносить слова.</w:t>
            </w:r>
          </w:p>
          <w:p w14:paraId="7EF66796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выполнять  танцевальные движения, определять  жанры музыки.</w:t>
            </w:r>
          </w:p>
          <w:p w14:paraId="3BD2A89B" w14:textId="4DF0EC23" w:rsidR="008A4A00" w:rsidRPr="00B91137" w:rsidRDefault="008A4A00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27F3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7B09502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2F5578F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47CB5350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5E480EAF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72C419C0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681CD68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17F432E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0E51A66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07246D6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1B86610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0D4574D5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B9B284A" w14:textId="79A0ADCB" w:rsidR="008A4A00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40760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получа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lastRenderedPageBreak/>
              <w:t>новые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цвета (фиолетовый) и оттенки (синий, розовый, темно-зеленый) путем смешивания красок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работа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коллективом,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задачи по обоюдному согласию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5A4BA8D8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коллективной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лепки для общей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аккуратно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работу, соблюда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правила безопасности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анализир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построенное им сооружение, находит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эффективные конструктивные решения, применя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их при конструировании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совместно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23993E70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бразовыва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плоскостные бумажные формы в объемные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8FD0B9B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ования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необходим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ых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для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игры конструкци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 по согласованию, 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готовой конструкцией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EB306A3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C74D8D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натуры и по представлению знакомые предметы разной формы и величины</w:t>
            </w:r>
          </w:p>
          <w:p w14:paraId="25126013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игра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CFC8FF8" w14:textId="77777777" w:rsidR="008F4683" w:rsidRPr="00B91137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движения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в соответствии с характером музыки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A655A87" w14:textId="77777777" w:rsidR="008A4A00" w:rsidRPr="00B91137" w:rsidRDefault="008A4A0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2572D" w14:textId="77777777" w:rsidR="00DF251D" w:rsidRPr="00DF251D" w:rsidRDefault="00DF251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 xml:space="preserve">Соответствует высокому </w:t>
            </w:r>
            <w:r w:rsidRPr="00DF251D">
              <w:rPr>
                <w:sz w:val="20"/>
                <w:szCs w:val="20"/>
                <w:lang w:val="ru-RU"/>
              </w:rPr>
              <w:lastRenderedPageBreak/>
              <w:t>уровню развития</w:t>
            </w:r>
          </w:p>
          <w:p w14:paraId="0D4EB700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1FCF3931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4F80037B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D161F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  <w:p w14:paraId="6D2B4306" w14:textId="31AC5170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19298" w14:textId="7B19D54E" w:rsidR="00EA3930" w:rsidRPr="00B91137" w:rsidRDefault="00EA393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Воспринимать себя как взрослого, продолжать позволять себе открыто выражать свое мнение,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считаться  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ним, уважать себя. </w:t>
            </w:r>
          </w:p>
          <w:p w14:paraId="0581BB8C" w14:textId="77777777" w:rsidR="00EA3930" w:rsidRPr="00B91137" w:rsidRDefault="00EA393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5D0493AB" w14:textId="77777777" w:rsidR="00EA3930" w:rsidRPr="00B91137" w:rsidRDefault="00EA393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2444A425" w14:textId="13A1EE9A" w:rsidR="008A4A00" w:rsidRPr="00B91137" w:rsidRDefault="00EA3930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504C4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69C4954A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35A019AA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859D370" w14:textId="29CF54EB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D1342" w14:textId="1C611AC4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05E8B3E2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9117224" w14:textId="53D137F4" w:rsidR="008A4A00" w:rsidRPr="00B91137" w:rsidRDefault="0014171C" w:rsidP="0014171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и умения 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2753F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1D548BB3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bookmarkEnd w:id="10"/>
    </w:tbl>
    <w:p w14:paraId="7D125B06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443AF11C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2440A9CC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5FBEBCCB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335D8EBD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2739BE15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3F7B4461" w14:textId="77777777" w:rsidR="003C352F" w:rsidRPr="00B91137" w:rsidRDefault="003C352F" w:rsidP="00333466">
      <w:pPr>
        <w:rPr>
          <w:sz w:val="20"/>
          <w:szCs w:val="20"/>
          <w:lang w:val="ru-RU"/>
        </w:rPr>
      </w:pPr>
    </w:p>
    <w:p w14:paraId="415571CB" w14:textId="77777777" w:rsidR="00EA3930" w:rsidRDefault="00EA3930" w:rsidP="00333466">
      <w:pPr>
        <w:spacing w:after="0"/>
        <w:rPr>
          <w:sz w:val="20"/>
          <w:szCs w:val="20"/>
          <w:lang w:val="ru-RU"/>
        </w:rPr>
      </w:pPr>
    </w:p>
    <w:p w14:paraId="31AD5218" w14:textId="77777777" w:rsidR="008F4683" w:rsidRPr="00B91137" w:rsidRDefault="008F4683" w:rsidP="00333466">
      <w:pPr>
        <w:spacing w:after="0"/>
        <w:rPr>
          <w:b/>
          <w:color w:val="000000"/>
          <w:sz w:val="20"/>
          <w:szCs w:val="20"/>
          <w:lang w:val="ru-RU"/>
        </w:rPr>
      </w:pPr>
    </w:p>
    <w:p w14:paraId="7A0C5BD2" w14:textId="2C1B2E90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FD2C45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>- 202</w:t>
      </w:r>
      <w:r w:rsidR="00FD2C45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472B8C49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proofErr w:type="spellStart"/>
      <w:r w:rsidR="00311C93" w:rsidRPr="00B91137">
        <w:rPr>
          <w:b/>
          <w:bCs/>
          <w:color w:val="000000"/>
          <w:sz w:val="20"/>
          <w:szCs w:val="20"/>
          <w:lang w:val="ru-RU"/>
        </w:rPr>
        <w:t>Молдабек</w:t>
      </w:r>
      <w:proofErr w:type="spellEnd"/>
      <w:r w:rsidR="00311C93" w:rsidRPr="00B91137">
        <w:rPr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="00311C93" w:rsidRPr="00B91137">
        <w:rPr>
          <w:b/>
          <w:bCs/>
          <w:color w:val="000000"/>
          <w:sz w:val="20"/>
          <w:szCs w:val="20"/>
          <w:lang w:val="ru-RU"/>
        </w:rPr>
        <w:t>Дінмұхаммед</w:t>
      </w:r>
      <w:proofErr w:type="spellEnd"/>
      <w:r w:rsidR="00311C93" w:rsidRPr="00B91137">
        <w:rPr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="00311C93" w:rsidRPr="00B91137">
        <w:rPr>
          <w:b/>
          <w:bCs/>
          <w:color w:val="000000"/>
          <w:sz w:val="20"/>
          <w:szCs w:val="20"/>
          <w:lang w:val="ru-RU"/>
        </w:rPr>
        <w:t>Мақсатұлы</w:t>
      </w:r>
      <w:proofErr w:type="spellEnd"/>
    </w:p>
    <w:p w14:paraId="6CB1B63E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311C93" w:rsidRPr="00B91137">
        <w:rPr>
          <w:color w:val="000000"/>
          <w:sz w:val="20"/>
          <w:szCs w:val="20"/>
          <w:lang w:val="ru-RU"/>
        </w:rPr>
        <w:t>27.06.2020</w:t>
      </w:r>
    </w:p>
    <w:p w14:paraId="78A94DAC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5489A86A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400ED761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63D42" w:rsidRPr="00A0528A" w14:paraId="65D09E62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E31B0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4FAA3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026EA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1C7D5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C14A4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63D42" w:rsidRPr="00B91137" w14:paraId="79C12DB6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90865" w14:textId="7B38340E" w:rsidR="00263D42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732CF" w14:textId="23903ABA" w:rsidR="00FD2C45" w:rsidRPr="00B91137" w:rsidRDefault="00FD2C45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чередовать  ходьбу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с бегом, с прыжками, меняя направление и темп</w:t>
            </w:r>
          </w:p>
          <w:p w14:paraId="34B4FE53" w14:textId="77777777" w:rsidR="00FD2C45" w:rsidRPr="00B91137" w:rsidRDefault="00FD2C45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ходить по линии, веревке, доске, гимнастической скамейке, бревну сохраняя равновесие. </w:t>
            </w:r>
          </w:p>
          <w:p w14:paraId="1E8D88CD" w14:textId="62A8F378" w:rsidR="00FD2C45" w:rsidRPr="00B91137" w:rsidRDefault="00FD2C45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одному.</w:t>
            </w:r>
          </w:p>
          <w:p w14:paraId="36C5E15D" w14:textId="77777777" w:rsidR="00FD2C45" w:rsidRPr="00B91137" w:rsidRDefault="00FD2C45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метать предметы на дальность, бросать мячи через препятствия и ловить их. </w:t>
            </w:r>
          </w:p>
          <w:p w14:paraId="60636BCC" w14:textId="336B691E" w:rsidR="00FD2C45" w:rsidRPr="00B91137" w:rsidRDefault="00FD2C45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навыки  личной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гигиены, следить за своим внешним видом</w:t>
            </w:r>
          </w:p>
          <w:p w14:paraId="65A3C8A8" w14:textId="4CF2D88F" w:rsidR="00263D42" w:rsidRPr="00B91137" w:rsidRDefault="00263D42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35316" w14:textId="78339FAA" w:rsidR="00B62BA1" w:rsidRPr="00B91137" w:rsidRDefault="00263D4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B62BA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625756CB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4BA9A7DA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46992492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755B730" w14:textId="7C1CCEBA" w:rsidR="00263D42" w:rsidRPr="00B91137" w:rsidRDefault="00263D4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92789" w14:textId="116444E0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ходьбы.</w:t>
            </w:r>
          </w:p>
          <w:p w14:paraId="0E2E8D49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2AEEED2E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выполнять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самостоятельно гигиенические процедуры.</w:t>
            </w:r>
          </w:p>
          <w:p w14:paraId="2B0DD860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0E618455" w14:textId="3EA12BE0" w:rsidR="00263D42" w:rsidRPr="00B91137" w:rsidRDefault="009D3DDE" w:rsidP="00333466">
            <w:pPr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бега   с разной скоростью - медленно, быстро, в среднем темпе.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8E0B5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4E1E66D4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7F5BA476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06811465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EB75F" w14:textId="77777777" w:rsidR="004A13EE" w:rsidRPr="00B91137" w:rsidRDefault="004A13E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0303A039" w14:textId="678A6AC3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C55A1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2AEDE359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0337895B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049D0822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197D45C1" w14:textId="4DE4898A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пересказывать интересные фрагменты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произведений, сказок, соблюдать последовательность сюжетной линии при повторении содержания произведения.</w:t>
            </w:r>
          </w:p>
          <w:p w14:paraId="243A8F29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7592CF90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3C83877E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1CF1B78E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428CCBEA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164FA2AD" w14:textId="2E779518" w:rsidR="004A13EE" w:rsidRPr="00B91137" w:rsidRDefault="004A13EE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2042E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0069E9FA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7A41CFBE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пересказывать содержание рассказа самостоятельно, сохраняя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последовательность сюжета.</w:t>
            </w:r>
          </w:p>
          <w:p w14:paraId="24E5F547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24FF7079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768A96F7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32480E7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115EDE38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08208A23" w14:textId="68DA1368" w:rsidR="004A13EE" w:rsidRPr="00B91137" w:rsidRDefault="004A13EE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7E89E" w14:textId="77777777" w:rsidR="00E215EF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0E3C62C" w14:textId="4ECC3ED9" w:rsidR="00E215EF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п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ролях настроение и характер героя, жесты, интонацию и мимику образа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свою роль в постановке выразительно, самостоятельно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делится впечатлениями, информацией из различных источников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D36587B" w14:textId="77777777" w:rsidR="00E215EF" w:rsidRPr="00654A64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lastRenderedPageBreak/>
              <w:t>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правильно держ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ручку: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различные линии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18ED4000" w14:textId="77777777" w:rsidR="00E215EF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color w:val="000000"/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89A25F8" w14:textId="60BD0741" w:rsidR="004A13EE" w:rsidRPr="00B91137" w:rsidRDefault="00E215EF" w:rsidP="00E215EF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короткие рассказы об игрушках и картинах по образцу педаго</w:t>
            </w:r>
            <w:r>
              <w:rPr>
                <w:color w:val="000000"/>
                <w:sz w:val="20"/>
                <w:szCs w:val="20"/>
                <w:lang w:val="ru-RU"/>
              </w:rPr>
              <w:t>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14C1B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4CAF9201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02FFED38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D20E1" w14:textId="77777777" w:rsidR="004A13EE" w:rsidRPr="00B91137" w:rsidRDefault="004A13E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  <w:p w14:paraId="20F82CFA" w14:textId="075742DF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8E20D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 </w:t>
            </w:r>
          </w:p>
          <w:p w14:paraId="168503A3" w14:textId="1A914163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6011AA31" w14:textId="07E941E2" w:rsidR="004A13EE" w:rsidRPr="00B91137" w:rsidRDefault="004A13EE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 различать части суток, узнавать  их характерные особенности,  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D8014" w14:textId="275CE78E" w:rsidR="008F4004" w:rsidRPr="00B91137" w:rsidRDefault="004A13E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24D7449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716E95E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3A7A1C08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0BAF956" w14:textId="799239A4" w:rsidR="004A13EE" w:rsidRPr="00B91137" w:rsidRDefault="004A13EE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7C96F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FA78848" w14:textId="2BA61406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9240DA5" w14:textId="5AA0E98F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</w:t>
            </w:r>
            <w:r>
              <w:rPr>
                <w:color w:val="000000"/>
                <w:sz w:val="20"/>
                <w:szCs w:val="20"/>
                <w:lang w:val="ru-RU"/>
              </w:rPr>
              <w:t>).</w:t>
            </w:r>
          </w:p>
          <w:p w14:paraId="072C4478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484B54AF" w14:textId="77777777" w:rsidR="00D87821" w:rsidRPr="00D336F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0CFC940B" w14:textId="0CB532F4" w:rsidR="00D87821" w:rsidRPr="00B9113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закреплять навыки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линии</w:t>
            </w:r>
          </w:p>
          <w:p w14:paraId="2C38E052" w14:textId="77777777" w:rsidR="004A13EE" w:rsidRPr="00B91137" w:rsidRDefault="004A13E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FFC226C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1852B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46C15C54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1A4BBBD6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A74C1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Развитие творческих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навыков и исследовательской деятельности детей</w:t>
            </w:r>
          </w:p>
          <w:p w14:paraId="2F3C23A2" w14:textId="5EE263C5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267A2" w14:textId="322C0BE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рисовать 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460AFDA9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2EB20740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15D393DA" w14:textId="77777777" w:rsidR="008A4A00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3E8537C1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17B8BF28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2D37D10C" w14:textId="5F7CBFDA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515B8124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542B1744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142872BC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6EC64067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3D7509D3" w14:textId="5058A6C9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проявлять  интерес к национальному танцевальному искусству, выполнять  танцевальные движения, определять  жанры музыки.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64DF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5EFA08E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393519C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3B5904B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611691D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58E2044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71CBC1B5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2E41898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234566B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7E64B75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78DB855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18981023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E06A5D0" w14:textId="51B79FBD" w:rsidR="008A4A00" w:rsidRPr="00B91137" w:rsidRDefault="008A4A0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338CF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lastRenderedPageBreak/>
              <w:t>переда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образы предметов живой природы через несложные движения и позы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уме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пользоваться красками,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смешива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акварель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в палитре с водой, красит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карандашом различными принтами, для получения насыщенных цветов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5175217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составлять сюжетные композиции по содержанию сказок и рассказов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AB4FD9E" w14:textId="77777777" w:rsidR="008F4683" w:rsidRPr="0065525C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3C727841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украша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E7C37FF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образ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нескольких частей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сюжетные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как индивидуально, так и в небольших группах, согласованно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задачи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строит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самостоятельно на предложенную тему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 закреплять навыки и умения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бросового и природного материала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E7CF812" w14:textId="77777777" w:rsidR="008F4683" w:rsidRPr="00B91137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созда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сюжетные композиции, дополняя их модными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деталями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выделя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отдельные фрагменты произведения (вступление, припев, заключение)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014054F" w14:textId="77777777" w:rsidR="008A4A00" w:rsidRPr="00B91137" w:rsidRDefault="008A4A0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CA55B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3DFEA8E6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25005F10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4726361A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50DC1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  <w:p w14:paraId="6671BE1B" w14:textId="6F4AB23F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E10AE" w14:textId="084445E9" w:rsidR="002869D9" w:rsidRPr="00B91137" w:rsidRDefault="002869D9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Знать о профессиях и труде взрослых, членов семьи, проявлять интерес.</w:t>
            </w:r>
          </w:p>
          <w:p w14:paraId="4792C13F" w14:textId="77777777" w:rsidR="002869D9" w:rsidRPr="00B91137" w:rsidRDefault="002869D9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640C6626" w14:textId="77777777" w:rsidR="002869D9" w:rsidRPr="00B91137" w:rsidRDefault="002869D9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213EFE6A" w14:textId="4AB7BEF5" w:rsidR="008A4A00" w:rsidRPr="00B91137" w:rsidRDefault="002869D9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56A2B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1CC6E48A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153A51B6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8B2DB76" w14:textId="0FAD0C45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C712C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старших, 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16E5D2F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21F99065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7E252EA1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09A0520" w14:textId="4C57015B" w:rsidR="008A4A00" w:rsidRPr="00B91137" w:rsidRDefault="008A4A00" w:rsidP="0014171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25712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3FC36C80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1FF667DA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4AFAD8F5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7C0672A8" w14:textId="77777777" w:rsidR="00183981" w:rsidRPr="00B91137" w:rsidRDefault="00183981" w:rsidP="00333466">
      <w:pPr>
        <w:rPr>
          <w:sz w:val="20"/>
          <w:szCs w:val="20"/>
          <w:lang w:val="ru-RU"/>
        </w:rPr>
      </w:pPr>
    </w:p>
    <w:p w14:paraId="69AC5A9F" w14:textId="77777777" w:rsidR="009D6F11" w:rsidRPr="00B91137" w:rsidRDefault="009D6F11" w:rsidP="00333466">
      <w:pPr>
        <w:rPr>
          <w:sz w:val="20"/>
          <w:szCs w:val="20"/>
          <w:lang w:val="ru-RU"/>
        </w:rPr>
      </w:pPr>
    </w:p>
    <w:p w14:paraId="64DD604F" w14:textId="77777777" w:rsidR="00352DD0" w:rsidRPr="00B91137" w:rsidRDefault="00352DD0" w:rsidP="00333466">
      <w:pPr>
        <w:rPr>
          <w:sz w:val="20"/>
          <w:szCs w:val="20"/>
          <w:lang w:val="ru-RU"/>
        </w:rPr>
      </w:pPr>
    </w:p>
    <w:p w14:paraId="0F11429F" w14:textId="64F11DCE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013596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</w:t>
      </w:r>
      <w:r w:rsidR="00013596" w:rsidRPr="00B91137">
        <w:rPr>
          <w:b/>
          <w:color w:val="000000"/>
          <w:sz w:val="20"/>
          <w:szCs w:val="20"/>
          <w:lang w:val="ru-RU"/>
        </w:rPr>
        <w:t>–</w:t>
      </w:r>
      <w:r w:rsidRPr="00B91137">
        <w:rPr>
          <w:b/>
          <w:color w:val="000000"/>
          <w:sz w:val="20"/>
          <w:szCs w:val="20"/>
          <w:lang w:val="ru-RU"/>
        </w:rPr>
        <w:t xml:space="preserve"> </w:t>
      </w:r>
      <w:proofErr w:type="gramStart"/>
      <w:r w:rsidRPr="00B91137">
        <w:rPr>
          <w:b/>
          <w:color w:val="000000"/>
          <w:sz w:val="20"/>
          <w:szCs w:val="20"/>
          <w:lang w:val="ru-RU"/>
        </w:rPr>
        <w:t>202</w:t>
      </w:r>
      <w:r w:rsidR="00013596" w:rsidRPr="00B91137">
        <w:rPr>
          <w:b/>
          <w:color w:val="000000"/>
          <w:sz w:val="20"/>
          <w:szCs w:val="20"/>
          <w:lang w:val="ru-RU"/>
        </w:rPr>
        <w:t xml:space="preserve">6 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</w:t>
      </w:r>
      <w:proofErr w:type="gramEnd"/>
      <w:r w:rsidRPr="00B91137">
        <w:rPr>
          <w:b/>
          <w:color w:val="000000"/>
          <w:sz w:val="20"/>
          <w:szCs w:val="20"/>
          <w:lang w:val="ru-RU"/>
        </w:rPr>
        <w:t xml:space="preserve"> год</w:t>
      </w:r>
    </w:p>
    <w:p w14:paraId="24357553" w14:textId="2655A7D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</w:t>
      </w:r>
      <w:proofErr w:type="gramStart"/>
      <w:r w:rsidRPr="00B91137">
        <w:rPr>
          <w:color w:val="000000"/>
          <w:sz w:val="20"/>
          <w:szCs w:val="20"/>
          <w:lang w:val="ru-RU"/>
        </w:rPr>
        <w:t>ребенка</w:t>
      </w:r>
      <w:r w:rsidR="00311C93" w:rsidRPr="00B91137">
        <w:rPr>
          <w:color w:val="000000"/>
          <w:sz w:val="20"/>
          <w:szCs w:val="20"/>
          <w:lang w:val="ru-RU"/>
        </w:rPr>
        <w:t xml:space="preserve"> </w:t>
      </w:r>
      <w:r w:rsidRPr="00B91137">
        <w:rPr>
          <w:color w:val="000000"/>
          <w:sz w:val="20"/>
          <w:szCs w:val="20"/>
          <w:lang w:val="ru-RU"/>
        </w:rPr>
        <w:t xml:space="preserve"> </w:t>
      </w:r>
      <w:proofErr w:type="spellStart"/>
      <w:r w:rsidR="00013596" w:rsidRPr="00B91137">
        <w:rPr>
          <w:b/>
          <w:bCs/>
          <w:color w:val="000000"/>
          <w:sz w:val="20"/>
          <w:szCs w:val="20"/>
          <w:lang w:val="ru-RU"/>
        </w:rPr>
        <w:t>Штэнгауэр</w:t>
      </w:r>
      <w:proofErr w:type="spellEnd"/>
      <w:proofErr w:type="gramEnd"/>
      <w:r w:rsidR="00013596" w:rsidRPr="00B91137">
        <w:rPr>
          <w:b/>
          <w:bCs/>
          <w:color w:val="000000"/>
          <w:sz w:val="20"/>
          <w:szCs w:val="20"/>
          <w:lang w:val="ru-RU"/>
        </w:rPr>
        <w:t xml:space="preserve">  Роман  Николаевич</w:t>
      </w:r>
    </w:p>
    <w:p w14:paraId="31E2C765" w14:textId="2F538C65" w:rsidR="00263D42" w:rsidRPr="00B91137" w:rsidRDefault="00263D42" w:rsidP="00333466">
      <w:pPr>
        <w:tabs>
          <w:tab w:val="left" w:pos="3174"/>
        </w:tabs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311C93" w:rsidRPr="00B91137">
        <w:rPr>
          <w:color w:val="000000"/>
          <w:sz w:val="20"/>
          <w:szCs w:val="20"/>
          <w:lang w:val="ru-RU"/>
        </w:rPr>
        <w:t>0</w:t>
      </w:r>
      <w:r w:rsidR="000A3D05" w:rsidRPr="00B91137">
        <w:rPr>
          <w:color w:val="000000"/>
          <w:sz w:val="20"/>
          <w:szCs w:val="20"/>
          <w:lang w:val="ru-RU"/>
        </w:rPr>
        <w:t>8</w:t>
      </w:r>
      <w:r w:rsidR="00311C93" w:rsidRPr="00B91137">
        <w:rPr>
          <w:color w:val="000000"/>
          <w:sz w:val="20"/>
          <w:szCs w:val="20"/>
          <w:lang w:val="ru-RU"/>
        </w:rPr>
        <w:t>.</w:t>
      </w:r>
      <w:r w:rsidR="000A3D05" w:rsidRPr="00B91137">
        <w:rPr>
          <w:color w:val="000000"/>
          <w:sz w:val="20"/>
          <w:szCs w:val="20"/>
          <w:lang w:val="ru-RU"/>
        </w:rPr>
        <w:t>11</w:t>
      </w:r>
      <w:r w:rsidR="00311C93" w:rsidRPr="00B91137">
        <w:rPr>
          <w:color w:val="000000"/>
          <w:sz w:val="20"/>
          <w:szCs w:val="20"/>
          <w:lang w:val="ru-RU"/>
        </w:rPr>
        <w:t>.2020</w:t>
      </w:r>
    </w:p>
    <w:p w14:paraId="64084A27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00981A16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662D79A2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63D42" w:rsidRPr="00A0528A" w14:paraId="6CDC55C5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FD85B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BDEA4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933A4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ECA03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887BD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63D42" w:rsidRPr="00B91137" w14:paraId="355922E7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346FF" w14:textId="1EB65E54" w:rsidR="00263D42" w:rsidRPr="00B91137" w:rsidRDefault="0053174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0941F" w14:textId="77777777" w:rsidR="000A3D05" w:rsidRPr="00B91137" w:rsidRDefault="000A3D05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ходить на пятках, на наружных сторонах стоп, приставным шагом, чередуя ходьбу с бегом, с прыжками, меняя направление и темп</w:t>
            </w:r>
          </w:p>
          <w:p w14:paraId="22DF5948" w14:textId="77777777" w:rsidR="000A3D05" w:rsidRPr="00B91137" w:rsidRDefault="000A3D05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ходить по линии, веревке, доске, гимнастической скамейке, бревну сохраняя равновесие. </w:t>
            </w:r>
          </w:p>
          <w:p w14:paraId="6D70E7D6" w14:textId="35BD00F1" w:rsidR="000A3D05" w:rsidRPr="00B91137" w:rsidRDefault="000A3D05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  <w:p w14:paraId="1F7ADDED" w14:textId="77777777" w:rsidR="000A3D05" w:rsidRPr="00B91137" w:rsidRDefault="000A3D05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метать предметы на дальность, бросать мячи через препятствия и ловить их. </w:t>
            </w:r>
          </w:p>
          <w:p w14:paraId="47A09734" w14:textId="77777777" w:rsidR="000A3D05" w:rsidRPr="00B91137" w:rsidRDefault="000A3D05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проявлять  быстроту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  <w:p w14:paraId="21FF0E04" w14:textId="77777777" w:rsidR="00263D42" w:rsidRPr="00B91137" w:rsidRDefault="00263D42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  <w:p w14:paraId="53579C26" w14:textId="6C9F6407" w:rsidR="00352DD0" w:rsidRPr="00B91137" w:rsidRDefault="00352DD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10817" w14:textId="75641185" w:rsidR="00030DB1" w:rsidRPr="00B91137" w:rsidRDefault="00263D4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7D0395" w:rsidRPr="00B91137">
              <w:rPr>
                <w:sz w:val="20"/>
                <w:szCs w:val="20"/>
                <w:lang w:val="ru-RU"/>
              </w:rPr>
              <w:t xml:space="preserve"> 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бегать с разной скоростью - медленно, быстро, в среднем темпе, непрерывно, 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="00030DB1"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="00030DB1"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ловкость, иметь первоначальные представления о здоровом образе жизни</w:t>
            </w:r>
            <w:r w:rsidR="00030DB1" w:rsidRPr="00B91137">
              <w:rPr>
                <w:sz w:val="20"/>
                <w:szCs w:val="20"/>
                <w:lang w:val="ru-RU"/>
              </w:rPr>
              <w:t>.</w:t>
            </w:r>
          </w:p>
          <w:p w14:paraId="630E2CC7" w14:textId="79601073" w:rsidR="00263D42" w:rsidRPr="00B91137" w:rsidRDefault="00263D4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FA37B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342F849E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выполнять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самостоятельно гигиенические процедуры.</w:t>
            </w:r>
          </w:p>
          <w:p w14:paraId="1DFF808F" w14:textId="77777777" w:rsidR="009D3DDE" w:rsidRPr="00B91137" w:rsidRDefault="009D3DDE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3D98CC80" w14:textId="77777777" w:rsidR="00C846F1" w:rsidRPr="00B91137" w:rsidRDefault="00C846F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 непрерывно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активно участвовать в национальных подвижных играх.</w:t>
            </w:r>
          </w:p>
          <w:p w14:paraId="31D8B95E" w14:textId="15AF18B9" w:rsidR="00263D42" w:rsidRPr="00B91137" w:rsidRDefault="009D3DDE" w:rsidP="00333466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бега   с разной скоростью - медленно, быстро, в среднем темпе</w:t>
            </w:r>
            <w:r w:rsidR="00C846F1" w:rsidRPr="00B91137">
              <w:rPr>
                <w:color w:val="000000"/>
                <w:sz w:val="20"/>
                <w:szCs w:val="20"/>
                <w:lang w:val="ru-RU"/>
              </w:rPr>
              <w:t>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32D60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624C1447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1BB2CC6D" w14:textId="77777777" w:rsidR="00263D42" w:rsidRPr="00B91137" w:rsidRDefault="00263D4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14E8F1E6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BFA34" w14:textId="77777777" w:rsidR="004A13EE" w:rsidRPr="00B91137" w:rsidRDefault="004A13E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379CBF53" w14:textId="0643994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000D1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695C1FA0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0E3624D4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4E2F9B7A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пересказывать интересные фрагменты произведений, сказок, соблюдать последовательность сюжетной линии при повторении содержания произведения,</w:t>
            </w:r>
          </w:p>
          <w:p w14:paraId="136C7595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иллюстрации в книге, составлять сказку, рассказ.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узнавать и называть названия предметов и явлений, выходящих за пределы его ближайшего окружения</w:t>
            </w:r>
          </w:p>
          <w:p w14:paraId="4A56129D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6314F55D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7E4A3F70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5ADDF73B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10627D49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2D6D1936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452C529F" w14:textId="4D6CEF3A" w:rsidR="004A13EE" w:rsidRPr="00B91137" w:rsidRDefault="004A13EE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053F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произносить имена существительные, связывая их с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числительными и прилагательными с существительными, внимательно слушать собеседника, правильно задавать вопросы и давать короткие или полные ответы на них, </w:t>
            </w:r>
          </w:p>
          <w:p w14:paraId="70730AB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последовательно пересказывать рассказы. </w:t>
            </w:r>
          </w:p>
          <w:p w14:paraId="4C113D0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4C5E77C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сюжета:</w:t>
            </w:r>
          </w:p>
          <w:p w14:paraId="5F26D9E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передавать в ролях настроение и характер героя, жесты, интонацию и мимику образа, </w:t>
            </w:r>
          </w:p>
          <w:p w14:paraId="70823201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делится впечатлениями, информацией из различных источников, </w:t>
            </w:r>
          </w:p>
          <w:p w14:paraId="4DC54E51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выражать свое отношение к происходящему вокруг. </w:t>
            </w:r>
          </w:p>
          <w:p w14:paraId="172D52E0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выполнять звуковой анализ слов: определять порядок звуков в слове, гласных и согласных, четко произносить все звуки, различать гласные и согласные, </w:t>
            </w:r>
          </w:p>
          <w:p w14:paraId="40D11A3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слово на заданный слог:</w:t>
            </w:r>
          </w:p>
          <w:p w14:paraId="30E87F3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простые предложения с предложенными словами, ориентироваться на странице прописи, различать рабочую строку и межстрочное пространство.</w:t>
            </w:r>
          </w:p>
          <w:p w14:paraId="506A7E32" w14:textId="58DA74AD" w:rsidR="004A13EE" w:rsidRPr="00B91137" w:rsidRDefault="009A7BAC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правильно произносить специфические звуки казахского языка в слове, понимать и произносить названия продуктов, посуды, мебели, фруктов,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овощей, животных, птиц, частей тела человека, транспорта, встречающихся в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повседневной жизни, называть слова, обозначающие признаки предметов (цвет,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величина), действия с предметами, употреблять их в разговорной речи, составлять короткие рассказы об игрушках и картинах по образцу педагога, знать прямой и обратный счет до 10.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14D5C" w14:textId="77777777" w:rsidR="00E215EF" w:rsidRDefault="00E215EF" w:rsidP="00E215E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внимательно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слуша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собеседника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>, правильно зада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вопросы и 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короткие или полные ответы на них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2D1AC5E" w14:textId="77777777" w:rsidR="00E215EF" w:rsidRDefault="00E215EF" w:rsidP="00E215E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>сочиня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рассказы по наблюдениям и </w:t>
            </w:r>
            <w:r w:rsidRPr="00654A64">
              <w:rPr>
                <w:sz w:val="20"/>
                <w:szCs w:val="20"/>
                <w:lang w:val="ru-RU"/>
              </w:rPr>
              <w:lastRenderedPageBreak/>
              <w:t>сюжетным картинкам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последовательно пересказыва</w:t>
            </w:r>
            <w:r>
              <w:rPr>
                <w:sz w:val="20"/>
                <w:szCs w:val="20"/>
                <w:lang w:val="ru-RU"/>
              </w:rPr>
              <w:t>ть.</w:t>
            </w:r>
          </w:p>
          <w:p w14:paraId="20CE8C5C" w14:textId="77777777" w:rsidR="00E215EF" w:rsidRDefault="00E215EF" w:rsidP="00E215E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</w:t>
            </w:r>
            <w:r w:rsidRPr="00654A64">
              <w:rPr>
                <w:sz w:val="20"/>
                <w:szCs w:val="20"/>
                <w:lang w:val="ru-RU"/>
              </w:rPr>
              <w:t xml:space="preserve"> ра</w:t>
            </w:r>
            <w:r>
              <w:rPr>
                <w:sz w:val="20"/>
                <w:szCs w:val="20"/>
                <w:lang w:val="ru-RU"/>
              </w:rPr>
              <w:t xml:space="preserve">звитие навыков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выража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свое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отношение к происходящему вокруг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736D04A" w14:textId="0705BC09" w:rsidR="00E215EF" w:rsidRDefault="00E215EF" w:rsidP="00E215E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Pr="00654A64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звуковой анализ слов: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определя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порядок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звуков в слове, гласных и согласных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четко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все звуки,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гласные и согласные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2CE15723" w14:textId="77777777" w:rsidR="00E215EF" w:rsidRPr="00654A64" w:rsidRDefault="00E215EF" w:rsidP="00E215E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специфические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звуки казахского языка в слове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654A64">
              <w:rPr>
                <w:sz w:val="20"/>
                <w:szCs w:val="20"/>
                <w:lang w:val="ru-RU"/>
              </w:rPr>
              <w:t>рассказыва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наизусть пословицы и поговорки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и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названия продуктов, посуды, мебели, </w:t>
            </w:r>
          </w:p>
          <w:p w14:paraId="5BD8B2A7" w14:textId="77777777" w:rsidR="00E215EF" w:rsidRPr="00654A64" w:rsidRDefault="00E215EF" w:rsidP="00E215E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встречающихся в </w:t>
            </w:r>
          </w:p>
          <w:p w14:paraId="234AA1D0" w14:textId="77777777" w:rsidR="00E215EF" w:rsidRPr="00654A64" w:rsidRDefault="00E215EF" w:rsidP="00E215E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повседневной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жизни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называ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39D38D2B" w14:textId="012E66AF" w:rsidR="004A13EE" w:rsidRPr="00B91137" w:rsidRDefault="00E215EF" w:rsidP="00E215EF">
            <w:pPr>
              <w:spacing w:after="0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действия с предметами, употребля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их в разговорной речи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3429B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03DB7375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4F889E45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006AA" w14:textId="77777777" w:rsidR="004A13EE" w:rsidRPr="00B91137" w:rsidRDefault="004A13E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  <w:p w14:paraId="4794C657" w14:textId="7513EFB6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634FA" w14:textId="6B97373E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5-ти.</w:t>
            </w:r>
          </w:p>
          <w:p w14:paraId="24AB35A3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11F7F446" w14:textId="232F3EC2" w:rsidR="004A13EE" w:rsidRPr="00B91137" w:rsidRDefault="004A13EE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 различать части суток, узнавать  их характерные особенности, 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811E1" w14:textId="00494E10" w:rsidR="009A7BAC" w:rsidRPr="00B91137" w:rsidRDefault="004A13EE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</w:p>
          <w:p w14:paraId="5DE2E0E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воссоединяет их, знать прямой и обратный счет в пределах 10-ти, различает вопросы "Сколько?", "Который?" ("Какой?") и правильно отвечать на них, сравнивать предметы по различным признакам (цвет, форма, размер, материал, применение), </w:t>
            </w:r>
          </w:p>
          <w:p w14:paraId="6EDD9457" w14:textId="63DA8A47" w:rsidR="004A13EE" w:rsidRPr="00B91137" w:rsidRDefault="009A7BAC" w:rsidP="00333466">
            <w:pPr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располагать предметы в порядке возрастания и убывания, ориентироваться на листе бумаги, называть последовательно дни недели, месяцы по временам года.</w:t>
            </w:r>
          </w:p>
          <w:p w14:paraId="7062EA7B" w14:textId="4590D17B" w:rsidR="004A13EE" w:rsidRPr="00B91137" w:rsidRDefault="004A13EE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07FBA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CE0C82D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66C5CBC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62E71D5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6ED1FAE7" w14:textId="498DFB1B" w:rsidR="00D87821" w:rsidRPr="00D336F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089359F2" w14:textId="77777777" w:rsidR="00D87821" w:rsidRPr="00B9113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линии</w:t>
            </w:r>
          </w:p>
          <w:p w14:paraId="274B8D02" w14:textId="77777777" w:rsidR="004A13EE" w:rsidRPr="00B91137" w:rsidRDefault="004A13E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DCA74B6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F199D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7AEC1FB0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51D53574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E9B7F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творческих навыков и исследовательской деятельности детей</w:t>
            </w:r>
          </w:p>
          <w:p w14:paraId="472C964E" w14:textId="0C30B93A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B59D1" w14:textId="1744729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30719393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30492D52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025C8254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из глины, пластилина, пластической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32007455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567BB3FA" w14:textId="77777777" w:rsidR="008A4A00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3BCD3D7B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4BBC6B61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16703DF6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548C7297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2B14EAFD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5C87C779" w14:textId="0621C47F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материалов.</w:t>
            </w:r>
          </w:p>
          <w:p w14:paraId="6C01141B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7C305A02" w14:textId="1E77DF75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произведения до конца, не отвлекаясь), растягивать песню, четко произносить слова.</w:t>
            </w:r>
          </w:p>
          <w:p w14:paraId="65F9EA79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национальному танцевальному искусству, выполнять  танцевальные движения, определять  жанры музыки.</w:t>
            </w:r>
          </w:p>
          <w:p w14:paraId="19509FF2" w14:textId="3FA510FA" w:rsidR="008A4A00" w:rsidRPr="00B91137" w:rsidRDefault="008A4A00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6F05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передавать образы предметов живой природы через несложные движения и позы, </w:t>
            </w:r>
          </w:p>
          <w:p w14:paraId="49C01460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уметь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68DA72A0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получать новые цвета (фиолетовый) и оттенки (синий, розовый, темно-зеленый) путем смешивания красок: </w:t>
            </w:r>
          </w:p>
          <w:p w14:paraId="1F6C567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рисовать элементы казахского орнамента и украшать ими одежду, предметы быта, </w:t>
            </w:r>
          </w:p>
          <w:p w14:paraId="1A3DF41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изображать сюжетные рисунки: </w:t>
            </w:r>
          </w:p>
          <w:p w14:paraId="60C2DBBA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 учить лепить с натуры и по представлению знакомые предметы разной формы и величины, </w:t>
            </w:r>
          </w:p>
          <w:p w14:paraId="2E74600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фигуры человека и животного, соблюдая простые пропорции, </w:t>
            </w:r>
          </w:p>
          <w:p w14:paraId="41942D1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использовать  различные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методы лепки, </w:t>
            </w:r>
          </w:p>
          <w:p w14:paraId="6C9237DF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сюжетные композиции по содержанию сказок и рассказов, </w:t>
            </w:r>
          </w:p>
          <w:p w14:paraId="40765D8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и украшать их орнаментами и аксессуарами. </w:t>
            </w:r>
          </w:p>
          <w:p w14:paraId="3A654D9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ножницами различные геометрические фигуры, </w:t>
            </w:r>
          </w:p>
          <w:p w14:paraId="5B5F450B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выбирать и обосновывать приемы работы, составлять образ из нескольких частей, выполнять сюжетные композиции как индивидуально, так и в небольших группах, согласованно выполняя задачи, создавать сюжетные композиции, дополняя их модными деталями.</w:t>
            </w:r>
          </w:p>
          <w:p w14:paraId="26B5802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конструировать из бросового и природного материала, </w:t>
            </w:r>
          </w:p>
          <w:p w14:paraId="1C01E4AF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анализируя построенное им сооружение, находить эффективные конструктивные решения, применять их при конструировании, </w:t>
            </w:r>
          </w:p>
          <w:p w14:paraId="0FAECDD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совместно конструировать необходимую для игры конструкцию, выполнять работу по согласованию, играть с готовой конструкцией,</w:t>
            </w:r>
          </w:p>
          <w:p w14:paraId="401C6B4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преобразовывать плоскостные бумажные формы в объемные.</w:t>
            </w:r>
          </w:p>
          <w:p w14:paraId="4514D058" w14:textId="1919BB88" w:rsidR="008A4A00" w:rsidRPr="00B91137" w:rsidRDefault="009A7BAC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марш):исполнять знакомые песни самостоятельно с музыкальным сопровождением и без сопровождения, произносить текст песни четко, громко и медленно, умеет воспринимать и передавать характер музыки, выделять отдельные фрагменты произведения (вступление, припев, заключение), играть простые мелодии на музыкальных инструментах.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1D867" w14:textId="2CF80E5A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Закреплять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получа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новые цвета (фиолетовый) и оттенки (синий, розовый, темно-зеленый) путем смешивания красок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работа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коллективом,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задачи по обоюдному согласию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3FA7D051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коллективной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лепки для общей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аккуратно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работу, соблюда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правила безопасности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анализир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lastRenderedPageBreak/>
              <w:t>построенное им сооружение, находит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эффективные конструктивные решения, применя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их при конструировании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совместно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23EF98A8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бразовыва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плоскостные бумажные формы в объемные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9C027B8" w14:textId="0CB310D4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ования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необходим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ых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для игры конструкци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 по согласованию, 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готовой конструкцией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BC08AA6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C74D8D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натуры и по представлению знакомые предметы разной формы и величины</w:t>
            </w:r>
          </w:p>
          <w:p w14:paraId="4493BCC0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игра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2BCDF4C" w14:textId="77777777" w:rsidR="008F4683" w:rsidRPr="00B91137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движения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в соответствии с характером музыки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A899A1B" w14:textId="77777777" w:rsidR="008A4A00" w:rsidRPr="00B91137" w:rsidRDefault="008A4A0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665B0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1BE9EB5B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77F6CAF6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0209F081" w14:textId="77777777" w:rsidTr="00263D42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FC09C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  <w:p w14:paraId="7B70872B" w14:textId="20F238F5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5BB1C" w14:textId="1276B280" w:rsidR="00352DD0" w:rsidRPr="00B91137" w:rsidRDefault="00352DD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Воспринимать себя как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взрослого,.</w:t>
            </w:r>
            <w:proofErr w:type="gramEnd"/>
          </w:p>
          <w:p w14:paraId="36D819BB" w14:textId="77777777" w:rsidR="00352DD0" w:rsidRPr="00B91137" w:rsidRDefault="00352DD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1B5FFEBE" w14:textId="77777777" w:rsidR="00352DD0" w:rsidRPr="00B91137" w:rsidRDefault="00352DD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09193E3B" w14:textId="4CBC7067" w:rsidR="008A4A00" w:rsidRPr="00B91137" w:rsidRDefault="00352DD0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B98E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верить в свои силы и возможности, понимать важность трудолюбия и ответственности, говорить осознанно, выражать свое мнение,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28751FD2" w14:textId="4BC523DE" w:rsidR="008A4A00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BD94C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старших, 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D2C1F43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30B82156" w14:textId="1037AFB1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2E3AB79" w14:textId="462E2E79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причинно-следственные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0529295" w14:textId="1A0B7FAF" w:rsidR="008A4A00" w:rsidRPr="00B91137" w:rsidRDefault="008A4A00" w:rsidP="0014171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7FFFC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6ACE290E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2F2C937A" w14:textId="77777777" w:rsidR="003C352F" w:rsidRPr="00B91137" w:rsidRDefault="003C352F" w:rsidP="00333466">
      <w:pPr>
        <w:spacing w:after="0"/>
        <w:rPr>
          <w:b/>
          <w:color w:val="000000"/>
          <w:sz w:val="20"/>
          <w:szCs w:val="20"/>
          <w:lang w:val="ru-RU"/>
        </w:rPr>
      </w:pPr>
    </w:p>
    <w:p w14:paraId="3654EDF7" w14:textId="3DA99E59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F43AB0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6551B7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7339FA3D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kk-KZ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proofErr w:type="spellStart"/>
      <w:r w:rsidR="00311C93" w:rsidRPr="00B91137">
        <w:rPr>
          <w:b/>
          <w:bCs/>
          <w:color w:val="000000"/>
          <w:sz w:val="20"/>
          <w:szCs w:val="20"/>
          <w:lang w:val="ru-RU"/>
        </w:rPr>
        <w:t>Филык</w:t>
      </w:r>
      <w:proofErr w:type="spellEnd"/>
      <w:r w:rsidR="00311C93" w:rsidRPr="00B91137">
        <w:rPr>
          <w:b/>
          <w:bCs/>
          <w:color w:val="000000"/>
          <w:sz w:val="20"/>
          <w:szCs w:val="20"/>
          <w:lang w:val="ru-RU"/>
        </w:rPr>
        <w:t xml:space="preserve"> Мирослав Александрович</w:t>
      </w:r>
    </w:p>
    <w:p w14:paraId="1241EA61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311C93" w:rsidRPr="00B91137">
        <w:rPr>
          <w:color w:val="000000"/>
          <w:sz w:val="20"/>
          <w:szCs w:val="20"/>
          <w:lang w:val="ru-RU"/>
        </w:rPr>
        <w:t>12.11.2020</w:t>
      </w:r>
    </w:p>
    <w:p w14:paraId="05C9343A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10CB5DA4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64D42555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6551B7" w:rsidRPr="00A0528A" w14:paraId="0E02B34F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A9EB9" w14:textId="77777777" w:rsidR="006551B7" w:rsidRPr="00B91137" w:rsidRDefault="006551B7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80974" w14:textId="77777777" w:rsidR="006551B7" w:rsidRPr="00B91137" w:rsidRDefault="006551B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F96B6" w14:textId="77777777" w:rsidR="006551B7" w:rsidRPr="00B91137" w:rsidRDefault="006551B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5895A" w14:textId="77777777" w:rsidR="006551B7" w:rsidRPr="00B91137" w:rsidRDefault="006551B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3153E" w14:textId="77777777" w:rsidR="006551B7" w:rsidRPr="00B91137" w:rsidRDefault="006551B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6551B7" w:rsidRPr="00B91137" w14:paraId="63C8C0FB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591A1" w14:textId="77777777" w:rsidR="006551B7" w:rsidRPr="00B91137" w:rsidRDefault="006551B7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07C3F" w14:textId="77777777" w:rsidR="006551B7" w:rsidRPr="00B91137" w:rsidRDefault="006551B7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ходить на пятках, на наружных сторонах стоп, приставным шагом, чередуя ходьбу с бегом, с прыжками, меняя направление и темп</w:t>
            </w:r>
          </w:p>
          <w:p w14:paraId="333B3D8D" w14:textId="77777777" w:rsidR="006551B7" w:rsidRPr="00B91137" w:rsidRDefault="006551B7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ходить по линии, веревке, доске, гимнастической скамейке, бревну сохраняя равновесие. </w:t>
            </w:r>
          </w:p>
          <w:p w14:paraId="02B51AB3" w14:textId="601C0855" w:rsidR="006551B7" w:rsidRPr="00B91137" w:rsidRDefault="006551B7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 xml:space="preserve">на носках, с высоким подниманием колен, продолжать развитие навыков катать мячи, метать предметы на дальность, бросать мячи через препятствия и ловить их. </w:t>
            </w:r>
          </w:p>
          <w:p w14:paraId="78CDFBA6" w14:textId="77777777" w:rsidR="006551B7" w:rsidRPr="00B91137" w:rsidRDefault="006551B7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проявлять  быстроту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  <w:p w14:paraId="113BF91C" w14:textId="77777777" w:rsidR="006551B7" w:rsidRPr="00B91137" w:rsidRDefault="006551B7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144C0" w14:textId="59726296" w:rsidR="00B62BA1" w:rsidRPr="00B91137" w:rsidRDefault="006551B7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</w:t>
            </w:r>
            <w:r w:rsidR="00B62BA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4D376DAA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6276EC98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075F7B42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4D05DA5" w14:textId="75084600" w:rsidR="006551B7" w:rsidRPr="00B91137" w:rsidRDefault="006551B7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A19E1" w14:textId="367C770E" w:rsidR="00C846F1" w:rsidRPr="00B91137" w:rsidRDefault="00C846F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с перешагиванием через предметы, боком: с поворотом в другую сторону по сигналу.</w:t>
            </w:r>
          </w:p>
          <w:p w14:paraId="554F9784" w14:textId="1A97C05C" w:rsidR="00C846F1" w:rsidRPr="00B91137" w:rsidRDefault="00C846F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участвовать в играх с элементами соревнований и эстафетных играх, где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демонстрируются  физические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качества: скорость, сила, выносливость, гибкость, ловкость, проявлять  активность в спортивных играх и тренировках, выполнять самостоятельно гигиенические процедуры.</w:t>
            </w:r>
          </w:p>
          <w:p w14:paraId="6974876E" w14:textId="77777777" w:rsidR="00C846F1" w:rsidRPr="00B91137" w:rsidRDefault="00C846F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самообслуживания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08A55ECF" w14:textId="77777777" w:rsidR="006551B7" w:rsidRPr="00B91137" w:rsidRDefault="006551B7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4215E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4B32D2D6" w14:textId="77777777" w:rsidR="006551B7" w:rsidRPr="00B91137" w:rsidRDefault="006551B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77CF38F3" w14:textId="77777777" w:rsidR="006551B7" w:rsidRPr="00B91137" w:rsidRDefault="006551B7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337CD8E5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03D05" w14:textId="77777777" w:rsidR="004A13EE" w:rsidRPr="00B91137" w:rsidRDefault="004A13E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4951A881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0CD0B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4F26FFBA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262D6F85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24261A70" w14:textId="2CC23BE1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пересказывать интересные фрагменты произведений, сказок, соблюдать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последовательность сюжетной линии при повторении содержания произведения.</w:t>
            </w:r>
          </w:p>
          <w:p w14:paraId="3F618684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1B72435B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454A6869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529460E8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23D4296F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7647F21D" w14:textId="1D463CD3" w:rsidR="004A13EE" w:rsidRPr="00B91137" w:rsidRDefault="004A13EE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228DF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6D4E7084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753F63E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пересказывать содержание рассказа самостоятельно, сохраняя последовательность сюжета.</w:t>
            </w:r>
          </w:p>
          <w:p w14:paraId="5FF69DBF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130E8766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2F6D13D2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7C92B4B8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232C0283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71EAF91D" w14:textId="77777777" w:rsidR="004A13EE" w:rsidRPr="00B91137" w:rsidRDefault="004A13EE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937E8" w14:textId="77777777" w:rsidR="00E215EF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6E2B166" w14:textId="09DF5D91" w:rsidR="00E215EF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самостоятельно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делится впечатлениями, информацией из различных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lastRenderedPageBreak/>
              <w:t>источников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FB76E72" w14:textId="77777777" w:rsidR="00E215EF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правильно держ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ручку: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различные линии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F38176C" w14:textId="78F6938E" w:rsidR="00E215EF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02793EFD" w14:textId="26879AC9" w:rsidR="004A13EE" w:rsidRPr="00B91137" w:rsidRDefault="00E215EF" w:rsidP="00E215E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короткие рассказы об игрушках и картинах по образцу педаго</w:t>
            </w:r>
            <w:r>
              <w:rPr>
                <w:color w:val="000000"/>
                <w:sz w:val="20"/>
                <w:szCs w:val="20"/>
                <w:lang w:val="ru-RU"/>
              </w:rPr>
              <w:t>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0DD2D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0072142E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77B0E53B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98BCC" w14:textId="77777777" w:rsidR="004A13EE" w:rsidRPr="00B91137" w:rsidRDefault="004A13E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  <w:p w14:paraId="3894EA2A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80F58" w14:textId="57525593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</w:p>
          <w:p w14:paraId="79FE5298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 </w:t>
            </w:r>
          </w:p>
          <w:p w14:paraId="624350AD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сравнивать 2-3 предмета разной величины (по длине, высоте, ширине, толщине) в возрастающем и убывающем порядке.</w:t>
            </w:r>
          </w:p>
          <w:p w14:paraId="2CB39458" w14:textId="4B7AE18D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38A184C0" w14:textId="487C7E66" w:rsidR="004A13EE" w:rsidRPr="00B91137" w:rsidRDefault="004A13EE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 различать части суток, узнавать  их характерные особенности.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614AC" w14:textId="0CA9DE6B" w:rsidR="008F4004" w:rsidRPr="00B91137" w:rsidRDefault="004A13E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5364119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410347C9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35E5CEE0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85D36CF" w14:textId="4C3E2D95" w:rsidR="004A13EE" w:rsidRPr="00B91137" w:rsidRDefault="004A13EE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72A3A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D4BD0BB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09371B8" w14:textId="6611AD82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37E8D3D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08FD3E7F" w14:textId="77777777" w:rsidR="00D87821" w:rsidRPr="00D336F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76533FBC" w14:textId="77777777" w:rsidR="00D87821" w:rsidRPr="00B9113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линии</w:t>
            </w:r>
          </w:p>
          <w:p w14:paraId="7D5BA9CE" w14:textId="77777777" w:rsidR="004A13EE" w:rsidRPr="00B91137" w:rsidRDefault="004A13E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08E38B9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209E0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B22F8D6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00D3C835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7112D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Развитие творческих навыков и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исследовательской деятельности детей</w:t>
            </w:r>
          </w:p>
          <w:p w14:paraId="1F3AD839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53AC6" w14:textId="6BC66591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распознавать коричневые, оранжевые, светло-зеленые оттенки.</w:t>
            </w:r>
          </w:p>
          <w:p w14:paraId="10DC9A18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3AAAD0BC" w14:textId="28B9FDC5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черты,  лепить предметы из нескольких частей, учитывая их расположение, соблюдая пропорции, соединяя части.</w:t>
            </w:r>
          </w:p>
          <w:p w14:paraId="46168DF8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6A513C7B" w14:textId="77777777" w:rsidR="008A4A00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55445C2E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3A91430D" w14:textId="1CE68BFE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форм.</w:t>
            </w:r>
          </w:p>
          <w:p w14:paraId="71C62A9A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48F2AAA9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64755BF2" w14:textId="539549A4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</w:t>
            </w:r>
          </w:p>
          <w:p w14:paraId="30800FD4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3BEC06FE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68D502FB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менять  движения во второй части музыки.</w:t>
            </w:r>
          </w:p>
          <w:p w14:paraId="494DF12A" w14:textId="0D043F7B" w:rsidR="008A4A00" w:rsidRPr="00B91137" w:rsidRDefault="008A4A00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A8BA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 водой, красит карандашом различными принтами, для получения насыщенных цветов, </w:t>
            </w:r>
          </w:p>
          <w:p w14:paraId="385D4E3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6E8EF3D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767CCF3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2D26CB6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2AD10202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2F46C78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4996C43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37F342B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2D070C7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027712D2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2D19BBFC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843D4AC" w14:textId="77777777" w:rsidR="008A4A00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1E8C1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переда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образы предметов живой природы через несложные движения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lastRenderedPageBreak/>
              <w:t>и позы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уме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пользоваться красками,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смешива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акварель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в палитре с водой, красит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карандашом различными принтами, для получения насыщенных цветов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C7B1DAF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составлять сюжетные композиции по содержанию сказок и рассказов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A2EC027" w14:textId="77777777" w:rsidR="005E1604" w:rsidRPr="0065525C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7E8E827D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украша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C30EBF3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образ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нескольких частей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сюжетные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как индивидуально, так и в небольших группах, согласованно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задачи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строит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самостоятельно на предложенную тему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 закреплять навыки и умения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бросового и природного материала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BD88A8A" w14:textId="77777777" w:rsidR="005E1604" w:rsidRPr="00B91137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созда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сюжетные композиции, дополняя их модными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деталями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выделя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отдельные фрагменты произведения (вступление, припев, заключение)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73C712B" w14:textId="77777777" w:rsidR="008A4A00" w:rsidRPr="00B91137" w:rsidRDefault="008A4A0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19A0A" w14:textId="77777777" w:rsidR="00997CB8" w:rsidRPr="00997CB8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997CB8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44CE6712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3D54FF52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7D850E73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43D71" w14:textId="77777777" w:rsidR="008A4A00" w:rsidRPr="00B91137" w:rsidRDefault="008A4A00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  <w:p w14:paraId="38A60DFD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32454" w14:textId="77777777" w:rsidR="00F43AB0" w:rsidRPr="00B91137" w:rsidRDefault="00F43AB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Воспринимать себя как взрослого, продолжать позволять себе открыто выражать свое мнение,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считаться  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ним, уважать себя. </w:t>
            </w:r>
          </w:p>
          <w:p w14:paraId="38C56662" w14:textId="6A7BC6BF" w:rsidR="00F43AB0" w:rsidRPr="00B91137" w:rsidRDefault="00F43AB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Знать о профессиях и труде взрослых, членов семьи.</w:t>
            </w:r>
          </w:p>
          <w:p w14:paraId="07F59C77" w14:textId="77777777" w:rsidR="00F43AB0" w:rsidRPr="00B91137" w:rsidRDefault="00F43AB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7480330E" w14:textId="77777777" w:rsidR="00F43AB0" w:rsidRPr="00B91137" w:rsidRDefault="00F43AB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55738477" w14:textId="75339845" w:rsidR="008A4A00" w:rsidRPr="00B91137" w:rsidRDefault="00F43AB0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D62D8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0EA5ED5C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0E8FA3B0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BADB61A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BE641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старших, 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79D13FF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2014E2F3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622FDA5C" w14:textId="451DEC58" w:rsidR="008A4A00" w:rsidRPr="00B91137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и 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причинно-следственные связи между живой и неживой природой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F136C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60D8F03C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60820170" w14:textId="77777777" w:rsidR="006551B7" w:rsidRPr="00B91137" w:rsidRDefault="006551B7" w:rsidP="00333466">
      <w:pPr>
        <w:spacing w:after="0"/>
        <w:rPr>
          <w:sz w:val="20"/>
          <w:szCs w:val="20"/>
          <w:lang w:val="ru-RU"/>
        </w:rPr>
      </w:pPr>
    </w:p>
    <w:p w14:paraId="4E253F2D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05F58DC6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384C920A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6C8B4A72" w14:textId="77777777" w:rsidR="00263D42" w:rsidRPr="00B91137" w:rsidRDefault="00263D42" w:rsidP="00333466">
      <w:pPr>
        <w:rPr>
          <w:sz w:val="20"/>
          <w:szCs w:val="20"/>
          <w:lang w:val="ru-RU"/>
        </w:rPr>
      </w:pPr>
    </w:p>
    <w:p w14:paraId="0E6E4321" w14:textId="77777777" w:rsidR="003C352F" w:rsidRPr="00B91137" w:rsidRDefault="003C352F" w:rsidP="00333466">
      <w:pPr>
        <w:rPr>
          <w:sz w:val="20"/>
          <w:szCs w:val="20"/>
          <w:lang w:val="ru-RU"/>
        </w:rPr>
      </w:pPr>
    </w:p>
    <w:p w14:paraId="566F43CF" w14:textId="77777777" w:rsidR="006551B7" w:rsidRPr="00B91137" w:rsidRDefault="006551B7" w:rsidP="00333466">
      <w:pPr>
        <w:rPr>
          <w:sz w:val="20"/>
          <w:szCs w:val="20"/>
          <w:lang w:val="ru-RU"/>
        </w:rPr>
      </w:pPr>
    </w:p>
    <w:p w14:paraId="35C7113E" w14:textId="3BE266BB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312931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312931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30ED363D" w14:textId="359E3955" w:rsidR="00263D42" w:rsidRPr="00B91137" w:rsidRDefault="00263D42" w:rsidP="00333466">
      <w:pPr>
        <w:spacing w:after="0"/>
        <w:rPr>
          <w:color w:val="000000"/>
          <w:sz w:val="20"/>
          <w:szCs w:val="20"/>
          <w:lang w:val="kk-KZ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proofErr w:type="spellStart"/>
      <w:r w:rsidR="00311C93" w:rsidRPr="00B91137">
        <w:rPr>
          <w:b/>
          <w:bCs/>
          <w:color w:val="000000"/>
          <w:sz w:val="20"/>
          <w:szCs w:val="20"/>
          <w:lang w:val="ru-RU"/>
        </w:rPr>
        <w:t>Атажанова</w:t>
      </w:r>
      <w:proofErr w:type="spellEnd"/>
      <w:r w:rsidR="00311C93" w:rsidRPr="00B91137">
        <w:rPr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="00311C93" w:rsidRPr="00B91137">
        <w:rPr>
          <w:b/>
          <w:bCs/>
          <w:color w:val="000000"/>
          <w:sz w:val="20"/>
          <w:szCs w:val="20"/>
          <w:lang w:val="ru-RU"/>
        </w:rPr>
        <w:t>Айнура</w:t>
      </w:r>
      <w:proofErr w:type="spellEnd"/>
      <w:r w:rsidR="00311C93" w:rsidRPr="00B91137">
        <w:rPr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="00311C93" w:rsidRPr="00B91137">
        <w:rPr>
          <w:b/>
          <w:bCs/>
          <w:color w:val="000000"/>
          <w:sz w:val="20"/>
          <w:szCs w:val="20"/>
          <w:lang w:val="ru-RU"/>
        </w:rPr>
        <w:t>К</w:t>
      </w:r>
      <w:r w:rsidR="00312931" w:rsidRPr="00B91137">
        <w:rPr>
          <w:b/>
          <w:bCs/>
          <w:color w:val="000000"/>
          <w:sz w:val="20"/>
          <w:szCs w:val="20"/>
          <w:lang w:val="ru-RU"/>
        </w:rPr>
        <w:t>у</w:t>
      </w:r>
      <w:r w:rsidR="00311C93" w:rsidRPr="00B91137">
        <w:rPr>
          <w:b/>
          <w:bCs/>
          <w:color w:val="000000"/>
          <w:sz w:val="20"/>
          <w:szCs w:val="20"/>
          <w:lang w:val="ru-RU"/>
        </w:rPr>
        <w:t>ралба</w:t>
      </w:r>
      <w:r w:rsidR="00312931" w:rsidRPr="00B91137">
        <w:rPr>
          <w:b/>
          <w:bCs/>
          <w:color w:val="000000"/>
          <w:sz w:val="20"/>
          <w:szCs w:val="20"/>
          <w:lang w:val="ru-RU"/>
        </w:rPr>
        <w:t>ев</w:t>
      </w:r>
      <w:r w:rsidR="00311C93" w:rsidRPr="00B91137">
        <w:rPr>
          <w:b/>
          <w:bCs/>
          <w:color w:val="000000"/>
          <w:sz w:val="20"/>
          <w:szCs w:val="20"/>
          <w:lang w:val="ru-RU"/>
        </w:rPr>
        <w:t>на</w:t>
      </w:r>
      <w:proofErr w:type="spellEnd"/>
    </w:p>
    <w:p w14:paraId="17469D47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311C93" w:rsidRPr="00B91137">
        <w:rPr>
          <w:color w:val="000000"/>
          <w:sz w:val="20"/>
          <w:szCs w:val="20"/>
          <w:lang w:val="ru-RU"/>
        </w:rPr>
        <w:t>29.09.2020</w:t>
      </w:r>
    </w:p>
    <w:p w14:paraId="0B0C5B7A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26BEF6D1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070F7577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312931" w:rsidRPr="00A0528A" w14:paraId="279A0B4E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C56B9" w14:textId="77777777" w:rsidR="00312931" w:rsidRPr="00B91137" w:rsidRDefault="00312931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lastRenderedPageBreak/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7E175" w14:textId="77777777" w:rsidR="00312931" w:rsidRPr="00B91137" w:rsidRDefault="00312931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10EB5" w14:textId="77777777" w:rsidR="00312931" w:rsidRPr="00B91137" w:rsidRDefault="00312931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E2159" w14:textId="77777777" w:rsidR="00312931" w:rsidRPr="00B91137" w:rsidRDefault="00312931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24D3E" w14:textId="77777777" w:rsidR="00312931" w:rsidRPr="00B91137" w:rsidRDefault="00312931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312931" w:rsidRPr="00B91137" w14:paraId="612AEC9A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089A0" w14:textId="77777777" w:rsidR="00312931" w:rsidRPr="00B91137" w:rsidRDefault="00312931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C943F" w14:textId="77777777" w:rsidR="00312931" w:rsidRPr="00B91137" w:rsidRDefault="00312931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ходить на пятках, на наружных сторонах стоп, приставным шагом, чередуя ходьбу с бегом, с прыжками, меняя направление и темп</w:t>
            </w:r>
          </w:p>
          <w:p w14:paraId="77EFF58C" w14:textId="77777777" w:rsidR="00312931" w:rsidRPr="00B91137" w:rsidRDefault="00312931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ходить по линии, веревке, доске, гимнастической скамейке, бревну сохраняя равновесие. </w:t>
            </w:r>
          </w:p>
          <w:p w14:paraId="4BABF2B2" w14:textId="52172635" w:rsidR="00312931" w:rsidRPr="00B91137" w:rsidRDefault="00312931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  <w:p w14:paraId="1E8A73CD" w14:textId="6D4A838B" w:rsidR="00312931" w:rsidRPr="00B91137" w:rsidRDefault="00312931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бросать мячи через препятствия и ловить их. </w:t>
            </w:r>
          </w:p>
          <w:p w14:paraId="408950D8" w14:textId="77777777" w:rsidR="00312931" w:rsidRPr="00B91137" w:rsidRDefault="00312931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Закреплять навыки проявлять  быстроту,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D069C" w14:textId="0CFDB376" w:rsidR="00B62BA1" w:rsidRPr="00B91137" w:rsidRDefault="0031293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B62BA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04335AA7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41297330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6E34CCF4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EEF5258" w14:textId="7AA7A8A5" w:rsidR="00312931" w:rsidRPr="00B91137" w:rsidRDefault="00312931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3E6DC" w14:textId="7D6DCC14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ходьбы.</w:t>
            </w:r>
          </w:p>
          <w:p w14:paraId="5FAC3979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участвовать в играх с элементами соревнований и эстафетных играх, где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демонстрируются  физические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качества: скорость, сила, выносливость, гибкость, ловкость, проявлять  активность в спортивных играх и тренировках, выполнять самостоятельно гигиенические процедуры.</w:t>
            </w:r>
          </w:p>
          <w:p w14:paraId="6D25AF98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самообслуживания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6E36FF0A" w14:textId="77777777" w:rsidR="00312931" w:rsidRPr="00B91137" w:rsidRDefault="0031293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EE31340" w14:textId="77777777" w:rsidR="00312931" w:rsidRPr="00B91137" w:rsidRDefault="0031293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8665863" w14:textId="77777777" w:rsidR="00312931" w:rsidRPr="00B91137" w:rsidRDefault="00312931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8E8BA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0959BB84" w14:textId="77777777" w:rsidR="00312931" w:rsidRPr="00B91137" w:rsidRDefault="00312931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527B59A5" w14:textId="77777777" w:rsidR="00312931" w:rsidRPr="00B91137" w:rsidRDefault="00312931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7E6DA6CD" w14:textId="77777777" w:rsidTr="009F3C4B">
        <w:trPr>
          <w:trHeight w:val="266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3ABBB" w14:textId="77777777" w:rsidR="004A13EE" w:rsidRPr="00B91137" w:rsidRDefault="004A13E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179E6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4F7E1A43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404BC193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354DFC25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пересказывать интересные фрагменты произведений, сказок, соблюдать последовательность сюжетной линии при повторении содержания произведения,</w:t>
            </w:r>
          </w:p>
          <w:p w14:paraId="0BCEE5D2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иллюстрации в книге, составлять сказку, рассказ</w:t>
            </w:r>
          </w:p>
          <w:p w14:paraId="6814DD22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037442FD" w14:textId="2A0625EB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персонажей.</w:t>
            </w:r>
          </w:p>
          <w:p w14:paraId="46F437FA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221440A6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7E00D713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0147EBA4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3F27B03F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470FB9CC" w14:textId="70A1272B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6AA9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053F8AF4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71C277C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пересказывать содержание рассказа самостоятельно, сохраняя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последовательность сюжета.</w:t>
            </w:r>
          </w:p>
          <w:p w14:paraId="1C267EC7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0BDA59C9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52B31E0E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34C0345E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4CA5BF88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3E79B1E5" w14:textId="77777777" w:rsidR="004A13EE" w:rsidRPr="00B91137" w:rsidRDefault="004A13EE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57F8F" w14:textId="77777777" w:rsidR="007E610F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внимательно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слуша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собеседника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>, правильно зада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вопросы и 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короткие или полные ответы на них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C7B7A5F" w14:textId="77777777" w:rsidR="007E610F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>сочиня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рассказы по наблюдениям и сюжетным картинкам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последовательно пересказыва</w:t>
            </w:r>
            <w:r>
              <w:rPr>
                <w:sz w:val="20"/>
                <w:szCs w:val="20"/>
                <w:lang w:val="ru-RU"/>
              </w:rPr>
              <w:t>ть.</w:t>
            </w:r>
          </w:p>
          <w:p w14:paraId="08127E29" w14:textId="77777777" w:rsidR="007E610F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</w:t>
            </w:r>
            <w:r w:rsidRPr="00654A64">
              <w:rPr>
                <w:sz w:val="20"/>
                <w:szCs w:val="20"/>
                <w:lang w:val="ru-RU"/>
              </w:rPr>
              <w:t xml:space="preserve"> ра</w:t>
            </w:r>
            <w:r>
              <w:rPr>
                <w:sz w:val="20"/>
                <w:szCs w:val="20"/>
                <w:lang w:val="ru-RU"/>
              </w:rPr>
              <w:t xml:space="preserve">звитие навыков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выража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свое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отношение к происходящему вокруг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87E90BC" w14:textId="77777777" w:rsidR="007E610F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Pr="00654A64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звуковой анализ слов: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определя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порядок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звуков в слове, </w:t>
            </w:r>
            <w:r w:rsidRPr="00654A64">
              <w:rPr>
                <w:sz w:val="20"/>
                <w:szCs w:val="20"/>
                <w:lang w:val="ru-RU"/>
              </w:rPr>
              <w:lastRenderedPageBreak/>
              <w:t>гласных и согласных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четко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все звуки,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гласные и согласные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3A834BB9" w14:textId="77777777" w:rsidR="007E610F" w:rsidRPr="00654A64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специфические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звуки казахского языка в слове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654A64">
              <w:rPr>
                <w:sz w:val="20"/>
                <w:szCs w:val="20"/>
                <w:lang w:val="ru-RU"/>
              </w:rPr>
              <w:t>рассказыва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наизусть пословицы и поговорки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и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названия продуктов, посуды, мебели, </w:t>
            </w:r>
          </w:p>
          <w:p w14:paraId="59FCC05D" w14:textId="77777777" w:rsidR="007E610F" w:rsidRPr="00654A64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встречающихся в </w:t>
            </w:r>
          </w:p>
          <w:p w14:paraId="1D9B1B22" w14:textId="000BB28B" w:rsidR="004A13EE" w:rsidRPr="007E610F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повседневной жизни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называ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слова, обозначающие признаки предметов (цвет, величина)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5273F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626CAE75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41854EEA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500AE" w14:textId="77777777" w:rsidR="004A13EE" w:rsidRPr="00B91137" w:rsidRDefault="004A13E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BBCDB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 </w:t>
            </w:r>
          </w:p>
          <w:p w14:paraId="6F78F1F7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сравнивать 2-3 предмета разной величины (по длине, высоте, ширине, толщине) в возрастающем и убывающем порядке.</w:t>
            </w:r>
          </w:p>
          <w:p w14:paraId="1A694C53" w14:textId="0DE78D0A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3FCB5" w14:textId="01E421B4" w:rsidR="008F4004" w:rsidRPr="00B91137" w:rsidRDefault="004A13E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6A92648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0D2842E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5C9C3F6F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0E75F9E" w14:textId="713A6E25" w:rsidR="004A13EE" w:rsidRPr="00B91137" w:rsidRDefault="004A13EE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A3E53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875D7CA" w14:textId="2FB6C844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BE4077F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60065EE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385350A6" w14:textId="77777777" w:rsidR="00D87821" w:rsidRPr="00D336F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6F49CD70" w14:textId="7B3BF1CA" w:rsidR="00D87821" w:rsidRPr="00B9113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E2875B1" w14:textId="77777777" w:rsidR="004A13EE" w:rsidRPr="00B91137" w:rsidRDefault="004A13E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137D2E7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F8981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35A2CC53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232C8E42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3AC7" w14:textId="77777777" w:rsidR="008A4A00" w:rsidRPr="00B91137" w:rsidRDefault="008A4A00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Развитие творческих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навыков и исследовательской деятельности детей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A0C28" w14:textId="27EDBA6D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рисовать 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25613472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4EF8385B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2396C9A9" w14:textId="54809B14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приемов.</w:t>
            </w:r>
          </w:p>
          <w:p w14:paraId="6AC320A0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5AC777DC" w14:textId="77777777" w:rsidR="008A4A00" w:rsidRPr="00B91137" w:rsidRDefault="008A4A0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1BA27720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42C0C1F8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77DE1B89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2B10138D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22CAC96A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589D9C08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из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которого они изготовлены.</w:t>
            </w:r>
          </w:p>
          <w:p w14:paraId="5ADD1334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6E36855C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3CA70199" w14:textId="77777777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1887BF70" w14:textId="71354CE3" w:rsidR="008A4A00" w:rsidRPr="00B91137" w:rsidRDefault="008A4A0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663B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636B618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298A5FE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4D026F45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71737FC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72E0A61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2F51B3E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2D78ACE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098DB30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1D57C8A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4BB9DF33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34B47F45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4329E64" w14:textId="77777777" w:rsidR="008A4A00" w:rsidRPr="00B91137" w:rsidRDefault="008A4A0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21D01" w14:textId="77777777" w:rsidR="008A4A00" w:rsidRPr="00B91137" w:rsidRDefault="008A4A00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34E08561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переда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образы предметов живой природы через несложные движения и позы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уме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пользоваться красками,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смешива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акварель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в палитре с водой, красит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карандашом различными принтами, для получения насыщенных цветов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469B354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составлять сюжетные композиции по содержанию сказок и рассказов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611763C" w14:textId="77777777" w:rsidR="008F4683" w:rsidRPr="0065525C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66F191AB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украша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C6E3DF6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образ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нескольких частей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сюжетные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как индивидуально, так и в небольших группах, согласованно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задачи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строит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самостоятельно на предложенную тему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 закреплять навыки и умения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бросового и природного материала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C4BF557" w14:textId="77777777" w:rsidR="008F4683" w:rsidRPr="00B91137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созда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сюжетные композиции, дополняя их модными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деталями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выделя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отдельные фрагменты произведения (вступление, припев, заключение)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8AF7173" w14:textId="77777777" w:rsidR="008A4A00" w:rsidRPr="00B91137" w:rsidRDefault="008A4A00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2DA02A8F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B102C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 xml:space="preserve">Соответствует высокому </w:t>
            </w:r>
            <w:r w:rsidRPr="00DF251D">
              <w:rPr>
                <w:sz w:val="20"/>
                <w:szCs w:val="20"/>
                <w:lang w:val="ru-RU"/>
              </w:rPr>
              <w:lastRenderedPageBreak/>
              <w:t>уровню развития</w:t>
            </w:r>
          </w:p>
          <w:p w14:paraId="748D8B5C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75283956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8A4A00" w:rsidRPr="00B91137" w14:paraId="4E3D59AF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A30BF" w14:textId="77777777" w:rsidR="008A4A00" w:rsidRPr="00B91137" w:rsidRDefault="008A4A00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80ABA" w14:textId="725EBEDC" w:rsidR="00F43AB0" w:rsidRPr="00B91137" w:rsidRDefault="00F43AB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Знать о профессиях и труде взрослых, членов семьи, проявлять интерес, стараться ответственно выполнять задание.</w:t>
            </w:r>
          </w:p>
          <w:p w14:paraId="63805650" w14:textId="77777777" w:rsidR="00F43AB0" w:rsidRPr="00B91137" w:rsidRDefault="00F43AB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4D7C259C" w14:textId="77777777" w:rsidR="00F43AB0" w:rsidRPr="00B91137" w:rsidRDefault="00F43AB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420D071F" w14:textId="4D85EBA6" w:rsidR="008A4A00" w:rsidRPr="00B91137" w:rsidRDefault="00F43AB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2B9CC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610E87FF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05842705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8D7144B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4FA26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15FD69DC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32AC4354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E324787" w14:textId="5B8FB1FE" w:rsidR="008A4A00" w:rsidRPr="00B91137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860FE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9EEEE6B" w14:textId="77777777" w:rsidR="008A4A00" w:rsidRPr="00B91137" w:rsidRDefault="008A4A0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082F2758" w14:textId="77777777" w:rsidR="003C352F" w:rsidRPr="00B91137" w:rsidRDefault="003C352F" w:rsidP="00333466">
      <w:pPr>
        <w:rPr>
          <w:sz w:val="20"/>
          <w:szCs w:val="20"/>
          <w:lang w:val="ru-RU"/>
        </w:rPr>
      </w:pPr>
    </w:p>
    <w:p w14:paraId="49006955" w14:textId="77777777" w:rsidR="00183981" w:rsidRPr="00B91137" w:rsidRDefault="00183981" w:rsidP="00F95B07">
      <w:pPr>
        <w:jc w:val="center"/>
        <w:rPr>
          <w:sz w:val="20"/>
          <w:szCs w:val="20"/>
          <w:lang w:val="ru-RU"/>
        </w:rPr>
      </w:pPr>
    </w:p>
    <w:p w14:paraId="6C8A116E" w14:textId="6A551864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FE3610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FE3610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07CBA38C" w14:textId="77777777" w:rsidR="00263D42" w:rsidRPr="00B91137" w:rsidRDefault="00263D42" w:rsidP="00333466">
      <w:pPr>
        <w:spacing w:after="0" w:line="240" w:lineRule="auto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proofErr w:type="spellStart"/>
      <w:r w:rsidR="000537E7" w:rsidRPr="00B91137">
        <w:rPr>
          <w:b/>
          <w:bCs/>
          <w:color w:val="000000"/>
          <w:sz w:val="20"/>
          <w:szCs w:val="20"/>
          <w:lang w:val="ru-RU"/>
        </w:rPr>
        <w:t>Муртазин</w:t>
      </w:r>
      <w:proofErr w:type="spellEnd"/>
      <w:r w:rsidR="000537E7" w:rsidRPr="00B91137">
        <w:rPr>
          <w:b/>
          <w:bCs/>
          <w:color w:val="000000"/>
          <w:sz w:val="20"/>
          <w:szCs w:val="20"/>
          <w:lang w:val="ru-RU"/>
        </w:rPr>
        <w:t xml:space="preserve"> Рауль </w:t>
      </w:r>
      <w:proofErr w:type="spellStart"/>
      <w:r w:rsidR="000537E7" w:rsidRPr="00B91137">
        <w:rPr>
          <w:b/>
          <w:bCs/>
          <w:color w:val="000000"/>
          <w:sz w:val="20"/>
          <w:szCs w:val="20"/>
          <w:lang w:val="ru-RU"/>
        </w:rPr>
        <w:t>Амиржанович</w:t>
      </w:r>
      <w:proofErr w:type="spellEnd"/>
    </w:p>
    <w:p w14:paraId="2A4DEBA1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0537E7" w:rsidRPr="00B91137">
        <w:rPr>
          <w:color w:val="000000"/>
          <w:sz w:val="20"/>
          <w:szCs w:val="20"/>
          <w:lang w:val="ru-RU"/>
        </w:rPr>
        <w:t>12.11.2020</w:t>
      </w:r>
    </w:p>
    <w:p w14:paraId="0A555B0E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3A6F5365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5BDF25A1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FE3610" w:rsidRPr="00A0528A" w14:paraId="1CDB4571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65CBD" w14:textId="77777777" w:rsidR="00FE3610" w:rsidRPr="00B91137" w:rsidRDefault="00FE3610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0CCF4" w14:textId="77777777" w:rsidR="00FE3610" w:rsidRPr="00B91137" w:rsidRDefault="00FE361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35DB7" w14:textId="77777777" w:rsidR="00FE3610" w:rsidRPr="00B91137" w:rsidRDefault="00FE361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F34B6" w14:textId="77777777" w:rsidR="00FE3610" w:rsidRPr="00B91137" w:rsidRDefault="00FE361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5EE15" w14:textId="77777777" w:rsidR="00FE3610" w:rsidRPr="00B91137" w:rsidRDefault="00FE361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E3610" w:rsidRPr="00B91137" w14:paraId="3FBC82A3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3C12A" w14:textId="77777777" w:rsidR="00FE3610" w:rsidRPr="00B91137" w:rsidRDefault="00FE3610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63C2D" w14:textId="28E30D6E" w:rsidR="00FE3610" w:rsidRPr="00B91137" w:rsidRDefault="00FE361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ходить приставным шагом, чередуя ходьбу с бегом, с прыжками, меняя направление и темп.</w:t>
            </w:r>
          </w:p>
          <w:p w14:paraId="0E073A25" w14:textId="6E20BE33" w:rsidR="00FE3610" w:rsidRPr="00B91137" w:rsidRDefault="00FE361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одному, в разных направлениях.</w:t>
            </w:r>
          </w:p>
          <w:p w14:paraId="464E4E12" w14:textId="77777777" w:rsidR="00FE3610" w:rsidRPr="00B91137" w:rsidRDefault="00FE361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бросать мячи через препятствия и ловить их. </w:t>
            </w:r>
          </w:p>
          <w:p w14:paraId="4515DDF5" w14:textId="5D6F76F7" w:rsidR="00FE3610" w:rsidRPr="00B91137" w:rsidRDefault="00FE361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развитие навыков  проявлять  быстроту,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A7088" w14:textId="0AB392A4" w:rsidR="00B62BA1" w:rsidRPr="00B91137" w:rsidRDefault="00FE3610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B62BA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061C1A3B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7F26F09E" w14:textId="77777777" w:rsidR="00B62BA1" w:rsidRPr="00B91137" w:rsidRDefault="00B62BA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13E9DD87" w14:textId="77777777" w:rsidR="00B62BA1" w:rsidRPr="00B91137" w:rsidRDefault="00B62BA1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2F0DC8A" w14:textId="0DE44EE6" w:rsidR="00FE3610" w:rsidRPr="00B91137" w:rsidRDefault="00FE3610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28218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трое.</w:t>
            </w:r>
          </w:p>
          <w:p w14:paraId="4195C86E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2A370B83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выполнять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самостоятельно гигиенические процедуры.</w:t>
            </w:r>
          </w:p>
          <w:p w14:paraId="1CC17B7B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1D49807D" w14:textId="45AADDD2" w:rsidR="00FE3610" w:rsidRPr="00B91137" w:rsidRDefault="00B21EBC" w:rsidP="00333466">
            <w:pPr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бега   с разной скоростью - медленно, быстро, в среднем темпе, продолжать непрерывно, активно участвовать в национальных подвижных играх.</w:t>
            </w:r>
          </w:p>
          <w:p w14:paraId="27D2F3AF" w14:textId="77777777" w:rsidR="00FE3610" w:rsidRPr="00B91137" w:rsidRDefault="00FE3610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2DB43DC" w14:textId="77777777" w:rsidR="00FE3610" w:rsidRPr="00B91137" w:rsidRDefault="00FE361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72D1C" w14:textId="77777777" w:rsidR="00FE3610" w:rsidRPr="00B91137" w:rsidRDefault="00FE361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6EDDD799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441A4B03" w14:textId="77777777" w:rsidR="00FE3610" w:rsidRPr="00B91137" w:rsidRDefault="00FE361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12501EE2" w14:textId="77777777" w:rsidTr="009F3C4B">
        <w:trPr>
          <w:trHeight w:val="266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C8B2B" w14:textId="77777777" w:rsidR="004A13EE" w:rsidRPr="00B91137" w:rsidRDefault="004A13E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B4452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7B88EFD4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047411CA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3C6B9C6D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пересказывать интересные фрагменты произведений, сказок, соблюдать последовательность сюжетной линии при повторении содержания произведения</w:t>
            </w:r>
          </w:p>
          <w:p w14:paraId="20A695EA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использовать  средства выразительности для изображения образа</w:t>
            </w:r>
          </w:p>
          <w:p w14:paraId="31D1E7E2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565F83BC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294D9D83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7FCB364B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1466FC40" w14:textId="31EEE21E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5DB5D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109B7F97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387A88B7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пересказывать содержание рассказа самостоятельно, сохраняя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последовательность сюжета.</w:t>
            </w:r>
          </w:p>
          <w:p w14:paraId="3950F63F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7203A74D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11361BB4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76B7C340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02CA526F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446E462C" w14:textId="77777777" w:rsidR="004A13EE" w:rsidRPr="00B91137" w:rsidRDefault="004A13EE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9E68F" w14:textId="77777777" w:rsidR="007E610F" w:rsidRDefault="007E610F" w:rsidP="007E610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B0EDA36" w14:textId="67F8845C" w:rsidR="007E610F" w:rsidRPr="00654A64" w:rsidRDefault="007E610F" w:rsidP="007E610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>, п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ролях настроение и характер героя, жесты, интонацию и мимику образа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свою роль в постановке выразительно, самостоятельно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lastRenderedPageBreak/>
              <w:t>делится впечатлениями, информацией из различных источников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Закреплять навыки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73D6106C" w14:textId="77777777" w:rsidR="007E610F" w:rsidRDefault="007E610F" w:rsidP="007E610F">
            <w:pPr>
              <w:spacing w:after="0" w:line="0" w:lineRule="atLeast"/>
              <w:rPr>
                <w:lang w:val="ru-RU"/>
              </w:rPr>
            </w:pPr>
            <w:r w:rsidRPr="00654A64">
              <w:rPr>
                <w:color w:val="000000"/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1953DB">
              <w:rPr>
                <w:lang w:val="ru-RU"/>
              </w:rPr>
              <w:t xml:space="preserve"> </w:t>
            </w:r>
          </w:p>
          <w:p w14:paraId="7640F206" w14:textId="77777777" w:rsidR="007E610F" w:rsidRPr="001953DB" w:rsidRDefault="007E610F" w:rsidP="007E610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1953DB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1953DB">
              <w:rPr>
                <w:color w:val="000000"/>
                <w:sz w:val="20"/>
                <w:szCs w:val="20"/>
                <w:lang w:val="ru-RU"/>
              </w:rPr>
              <w:t xml:space="preserve">понимать и </w:t>
            </w:r>
            <w:proofErr w:type="gramStart"/>
            <w:r w:rsidRPr="001953DB">
              <w:rPr>
                <w:color w:val="000000"/>
                <w:sz w:val="20"/>
                <w:szCs w:val="20"/>
                <w:lang w:val="ru-RU"/>
              </w:rPr>
              <w:t>произносить  названия</w:t>
            </w:r>
            <w:proofErr w:type="gramEnd"/>
            <w:r w:rsidRPr="001953DB">
              <w:rPr>
                <w:color w:val="000000"/>
                <w:sz w:val="20"/>
                <w:szCs w:val="20"/>
                <w:lang w:val="ru-RU"/>
              </w:rPr>
              <w:t xml:space="preserve"> фруктов, </w:t>
            </w:r>
          </w:p>
          <w:p w14:paraId="3491B482" w14:textId="77777777" w:rsidR="007E610F" w:rsidRPr="001953DB" w:rsidRDefault="007E610F" w:rsidP="007E610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1953DB">
              <w:rPr>
                <w:color w:val="000000"/>
                <w:sz w:val="20"/>
                <w:szCs w:val="20"/>
                <w:lang w:val="ru-RU"/>
              </w:rPr>
              <w:t>овощей.</w:t>
            </w:r>
          </w:p>
          <w:p w14:paraId="040C9669" w14:textId="54C6C175" w:rsidR="004A13EE" w:rsidRPr="00B91137" w:rsidRDefault="007E610F" w:rsidP="007E610F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1953DB">
              <w:rPr>
                <w:color w:val="000000"/>
                <w:sz w:val="20"/>
                <w:szCs w:val="20"/>
                <w:lang w:val="ru-RU"/>
              </w:rPr>
              <w:t xml:space="preserve">Продолжать употреблять слова  в разговорной речи, употреблять знакомые слова в повседневной жизни, </w:t>
            </w:r>
            <w:r w:rsidRPr="001953DB">
              <w:rPr>
                <w:color w:val="000000"/>
                <w:sz w:val="20"/>
                <w:szCs w:val="20"/>
                <w:lang w:val="ru-RU"/>
              </w:rPr>
              <w:tab/>
              <w:t>составлять  короткие рассказы об игрушках и картинах по образцу педагога.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4F501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71F2FFE6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2DD422B2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D6F30" w14:textId="77777777" w:rsidR="004A13EE" w:rsidRPr="00B91137" w:rsidRDefault="004A13E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F48EC" w14:textId="1486F2C5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</w:p>
          <w:p w14:paraId="3B3E922B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 </w:t>
            </w:r>
          </w:p>
          <w:p w14:paraId="6A7A5E73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7E7D6052" w14:textId="73865204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 различать части суток, узнавать  их характерные особенности,  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1CC94" w14:textId="181C18EE" w:rsidR="008F4004" w:rsidRPr="00B91137" w:rsidRDefault="004A13E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462240F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2B23A74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11D58E03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2414133" w14:textId="48B5D18C" w:rsidR="004A13EE" w:rsidRPr="00B91137" w:rsidRDefault="004A13EE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7CF70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E01231C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CACC9E7" w14:textId="77777777" w:rsidR="00D87821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1BCA8FDE" w14:textId="77777777" w:rsidR="00D87821" w:rsidRPr="00D336F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44FDEF2C" w14:textId="77777777" w:rsidR="00D87821" w:rsidRPr="00B91137" w:rsidRDefault="00D87821" w:rsidP="00D8782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линии</w:t>
            </w:r>
          </w:p>
          <w:p w14:paraId="1C4BE467" w14:textId="77777777" w:rsidR="004A13EE" w:rsidRPr="00B91137" w:rsidRDefault="004A13E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6860129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7FAEA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7DE74F24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654560" w:rsidRPr="00B91137" w14:paraId="6C119931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3E201" w14:textId="77777777" w:rsidR="00654560" w:rsidRPr="00B91137" w:rsidRDefault="00654560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творческих навыков и исследовательской деятельности детей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D2404" w14:textId="08F52021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развитие навыков распознавать коричневые, оранжевые, светло-зеленые оттенки.</w:t>
            </w:r>
          </w:p>
          <w:p w14:paraId="566B759C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522F8790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0470884A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6C2944B7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063E056A" w14:textId="77777777" w:rsidR="00654560" w:rsidRPr="00B91137" w:rsidRDefault="0065456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1C32B8F3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60EDF71A" w14:textId="3305978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частей.</w:t>
            </w:r>
          </w:p>
          <w:p w14:paraId="242D7C76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78427404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2869BCE9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7B80F6B4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213BBFFF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0C416804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444014C7" w14:textId="3887FD15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аккомпанемент и без сопровождения ритмически выполняя ходьбу.</w:t>
            </w:r>
          </w:p>
          <w:p w14:paraId="696A0064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выполнять  танцевальные движения, определять  жанры музыки.</w:t>
            </w:r>
          </w:p>
          <w:p w14:paraId="1CC95358" w14:textId="229DDDF6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EF0B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0EE66CC3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получать новые цвета (фиолетовый) и оттенки (синий, розовый, темно-зеленый) путем смешивания красок:</w:t>
            </w:r>
          </w:p>
          <w:p w14:paraId="38E7301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2221061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67F3E245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2E90F24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09AAD839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7A55D25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49732DB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64FAECD0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095BD98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23B4F473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ABF8CCA" w14:textId="77777777" w:rsidR="00654560" w:rsidRPr="00B91137" w:rsidRDefault="0065456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7B1FC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переда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образы предметов живой природы через несложные движения и позы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уме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пользоваться красками,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смешива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акварель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в палитре с водой, красит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lastRenderedPageBreak/>
              <w:t>карандашом различными принтами, для получения насыщенных цветов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284194B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составлять сюжетные композиции по содержанию сказок и рассказов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0CB18C0" w14:textId="77777777" w:rsidR="005E1604" w:rsidRPr="0065525C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6A817B07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украша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459B05C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образ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нескольких частей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сюжетные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как индивидуально, так и в небольших группах, согласованно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задачи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строит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самостоятельно на предложенную тему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 закреплять навыки и умения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бросового и природного материала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FCF73B6" w14:textId="43B87F96" w:rsidR="005E1604" w:rsidRPr="00B91137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созда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сюжетные композиции, дополняя их модными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деталями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выделя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отдельные фрагменты произведения (вступление, припев, заключение)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07E5779" w14:textId="77777777" w:rsidR="00654560" w:rsidRPr="00B91137" w:rsidRDefault="00654560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59EE6711" w14:textId="77777777" w:rsidR="00654560" w:rsidRPr="00B91137" w:rsidRDefault="00654560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29F4D42A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C12B2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7841846C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2E5FC6D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654560" w:rsidRPr="00B91137" w14:paraId="0331E110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EE475" w14:textId="77777777" w:rsidR="00654560" w:rsidRPr="00B91137" w:rsidRDefault="00654560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5720B" w14:textId="5FE72308" w:rsidR="00923727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Продолжать, стараться ответственно выполнять задание.</w:t>
            </w:r>
          </w:p>
          <w:p w14:paraId="5924F2AD" w14:textId="77777777" w:rsidR="00923727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797EB93A" w14:textId="1406E06E" w:rsidR="00923727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движения.</w:t>
            </w:r>
          </w:p>
          <w:p w14:paraId="73FF5FDA" w14:textId="0D94D2DF" w:rsidR="00654560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99514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6B38E4D3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270D1812" w14:textId="6C0912FD" w:rsidR="00654560" w:rsidRPr="00B91137" w:rsidRDefault="00654560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FB021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старших, 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A34A7D3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2BA31985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C613757" w14:textId="258DC041" w:rsidR="00654560" w:rsidRPr="00B91137" w:rsidRDefault="0014171C" w:rsidP="0014171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223E4" w14:textId="77777777" w:rsidR="00997CB8" w:rsidRPr="00DF251D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DF251D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7894E569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7A6B3753" w14:textId="77777777" w:rsidR="00FE3610" w:rsidRPr="00B91137" w:rsidRDefault="00FE3610" w:rsidP="00333466">
      <w:pPr>
        <w:spacing w:after="0"/>
        <w:rPr>
          <w:sz w:val="20"/>
          <w:szCs w:val="20"/>
          <w:lang w:val="ru-RU"/>
        </w:rPr>
      </w:pPr>
    </w:p>
    <w:p w14:paraId="042E167A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2034255D" w14:textId="7B184F7F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632B9569" w14:textId="77777777" w:rsidR="004A0023" w:rsidRPr="00B91137" w:rsidRDefault="004A0023" w:rsidP="00333466">
      <w:pPr>
        <w:spacing w:after="0"/>
        <w:rPr>
          <w:sz w:val="20"/>
          <w:szCs w:val="20"/>
          <w:lang w:val="ru-RU"/>
        </w:rPr>
      </w:pPr>
    </w:p>
    <w:p w14:paraId="6989A098" w14:textId="77777777" w:rsidR="004A0023" w:rsidRPr="00B91137" w:rsidRDefault="004A0023" w:rsidP="00333466">
      <w:pPr>
        <w:spacing w:after="0"/>
        <w:rPr>
          <w:sz w:val="20"/>
          <w:szCs w:val="20"/>
          <w:lang w:val="ru-RU"/>
        </w:rPr>
      </w:pPr>
    </w:p>
    <w:p w14:paraId="60D21EFA" w14:textId="77777777" w:rsidR="004A0023" w:rsidRPr="00B91137" w:rsidRDefault="004A0023" w:rsidP="00333466">
      <w:pPr>
        <w:spacing w:after="0"/>
        <w:rPr>
          <w:sz w:val="20"/>
          <w:szCs w:val="20"/>
          <w:lang w:val="ru-RU"/>
        </w:rPr>
      </w:pPr>
    </w:p>
    <w:p w14:paraId="3A34C24B" w14:textId="77777777" w:rsidR="00923727" w:rsidRPr="00B91137" w:rsidRDefault="00923727" w:rsidP="00F95B07">
      <w:pPr>
        <w:spacing w:after="0"/>
        <w:jc w:val="center"/>
        <w:rPr>
          <w:sz w:val="20"/>
          <w:szCs w:val="20"/>
          <w:lang w:val="ru-RU"/>
        </w:rPr>
      </w:pPr>
    </w:p>
    <w:p w14:paraId="188F33B7" w14:textId="335DE053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29358C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29358C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48BFA6CE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proofErr w:type="spellStart"/>
      <w:r w:rsidR="000537E7" w:rsidRPr="00B91137">
        <w:rPr>
          <w:b/>
          <w:bCs/>
          <w:color w:val="000000"/>
          <w:sz w:val="20"/>
          <w:szCs w:val="20"/>
          <w:lang w:val="ru-RU"/>
        </w:rPr>
        <w:t>Еркебұлан</w:t>
      </w:r>
      <w:proofErr w:type="spellEnd"/>
      <w:r w:rsidR="000537E7" w:rsidRPr="00B91137">
        <w:rPr>
          <w:b/>
          <w:bCs/>
          <w:color w:val="000000"/>
          <w:sz w:val="20"/>
          <w:szCs w:val="20"/>
          <w:lang w:val="ru-RU"/>
        </w:rPr>
        <w:t xml:space="preserve"> Арсен </w:t>
      </w:r>
      <w:proofErr w:type="spellStart"/>
      <w:r w:rsidR="000537E7" w:rsidRPr="00B91137">
        <w:rPr>
          <w:b/>
          <w:bCs/>
          <w:color w:val="000000"/>
          <w:sz w:val="20"/>
          <w:szCs w:val="20"/>
          <w:lang w:val="ru-RU"/>
        </w:rPr>
        <w:t>Еламанұлы</w:t>
      </w:r>
      <w:proofErr w:type="spellEnd"/>
    </w:p>
    <w:p w14:paraId="7B6F16EE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0537E7" w:rsidRPr="00B91137">
        <w:rPr>
          <w:color w:val="000000"/>
          <w:sz w:val="20"/>
          <w:szCs w:val="20"/>
          <w:lang w:val="ru-RU"/>
        </w:rPr>
        <w:t>16.11.2020</w:t>
      </w:r>
    </w:p>
    <w:p w14:paraId="6FCFB074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7C3A0AEF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59C2768C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9358C" w:rsidRPr="00A0528A" w14:paraId="7E72AAED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D120D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lastRenderedPageBreak/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A76C8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BAC60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0B0EC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0239A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9358C" w:rsidRPr="00B91137" w14:paraId="24495DD5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43A17" w14:textId="77777777" w:rsidR="0029358C" w:rsidRPr="00B91137" w:rsidRDefault="0029358C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53EB9" w14:textId="77777777" w:rsidR="0029358C" w:rsidRPr="00B91137" w:rsidRDefault="0029358C" w:rsidP="00333466">
            <w:pPr>
              <w:spacing w:after="0" w:line="0" w:lineRule="atLeast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B91137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Продолжать ходить на пятках, на наружных сторонах стоп, приставным шагом, чередуя ходьбу с бегом, с прыжками, меняя направление и темп</w:t>
            </w:r>
          </w:p>
          <w:p w14:paraId="2B442C28" w14:textId="5B7D7CAC" w:rsidR="0029358C" w:rsidRPr="00B91137" w:rsidRDefault="0029358C" w:rsidP="00333466">
            <w:pPr>
              <w:spacing w:after="0" w:line="0" w:lineRule="atLeast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B91137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ходить по линии, веревке, доске, гимнастической скамейке, бревну сохраняя равновесие.  Закреплять навыки </w:t>
            </w:r>
            <w:r w:rsidR="00FA4295" w:rsidRPr="00B91137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бегать </w:t>
            </w:r>
            <w:r w:rsidRPr="00B91137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на носках, с высоким подниманием колен, мелким и широким шагом, в колонне по одному, в разных направлениях.  Продолжать развитие навыков катать мячи.</w:t>
            </w:r>
          </w:p>
          <w:p w14:paraId="715EB233" w14:textId="77777777" w:rsidR="0029358C" w:rsidRPr="00B91137" w:rsidRDefault="0029358C" w:rsidP="00333466">
            <w:pPr>
              <w:spacing w:after="0" w:line="0" w:lineRule="atLeast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B91137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Закреплять навыки </w:t>
            </w:r>
            <w:proofErr w:type="gramStart"/>
            <w:r w:rsidRPr="00B91137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проявлять  быстроту</w:t>
            </w:r>
            <w:proofErr w:type="gramEnd"/>
            <w:r w:rsidRPr="00B91137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  <w:p w14:paraId="58E74D28" w14:textId="77777777" w:rsidR="0029358C" w:rsidRPr="00B91137" w:rsidRDefault="0029358C" w:rsidP="00333466">
            <w:pPr>
              <w:spacing w:after="160" w:line="278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B64F5" w14:textId="35E82430" w:rsidR="00030DB1" w:rsidRPr="00B91137" w:rsidRDefault="0029358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бегать с разной скоростью - медленно, быстро, в среднем темпе, непрерывно, 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="00030DB1"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="00030DB1"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ловкость, иметь первоначальные представления о здоровом образе жизни</w:t>
            </w:r>
            <w:r w:rsidR="00030DB1" w:rsidRPr="00B91137">
              <w:rPr>
                <w:sz w:val="20"/>
                <w:szCs w:val="20"/>
                <w:lang w:val="ru-RU"/>
              </w:rPr>
              <w:t>.</w:t>
            </w:r>
          </w:p>
          <w:p w14:paraId="3C87D079" w14:textId="2BECC902" w:rsidR="0029358C" w:rsidRPr="00B91137" w:rsidRDefault="0029358C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29F5A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трое, с перешагиванием через предметы, боком.</w:t>
            </w:r>
          </w:p>
          <w:p w14:paraId="7A5824C5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выполнять самостоятельно гигиенические процедуры.</w:t>
            </w:r>
          </w:p>
          <w:p w14:paraId="22879B0B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непрерывно, активно участвовать в национальных подвижных играх.</w:t>
            </w:r>
          </w:p>
          <w:p w14:paraId="4753CA0A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41557CBC" w14:textId="77777777" w:rsidR="0029358C" w:rsidRPr="00B91137" w:rsidRDefault="0029358C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F1CC8" w14:textId="7871FEDD" w:rsidR="0029358C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среднему уровню развития</w:t>
            </w:r>
          </w:p>
          <w:p w14:paraId="7E1FC805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38C7FB5F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6B27" w14:textId="77777777" w:rsidR="004A13EE" w:rsidRPr="00B91137" w:rsidRDefault="004A13EE" w:rsidP="00333466">
            <w:pPr>
              <w:spacing w:after="20"/>
              <w:ind w:left="2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2498888B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9179A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175B2891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1F30104E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11EE3AB5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1F99D921" w14:textId="34E0D570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пересказывать интересные фрагменты произведений, сказок, соблюдать последовательность сюжетной линии.</w:t>
            </w:r>
          </w:p>
          <w:p w14:paraId="5E759154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использовать  средства выразительности для изображения образа</w:t>
            </w:r>
          </w:p>
          <w:p w14:paraId="5F5521D9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6DA9B28A" w14:textId="3068F1B2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 часто употребляемых в повседневной жизни. </w:t>
            </w:r>
          </w:p>
          <w:p w14:paraId="22335D22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2788A4B7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4023BF45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666839B9" w14:textId="366D9C26" w:rsidR="004A13EE" w:rsidRPr="00B91137" w:rsidRDefault="004A13EE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B040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произносить имена существительные, связывая их с числительными и прилагательными с существительными, внимательно слушать собеседника, правильно задавать вопросы и давать короткие или полные ответы на них, </w:t>
            </w:r>
          </w:p>
          <w:p w14:paraId="31564F3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последовательно пересказывать рассказы. </w:t>
            </w:r>
          </w:p>
          <w:p w14:paraId="7D7E3C1B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6ED4E14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пересказывать содержание рассказа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самостоятельно, сохраняя последовательность сюжета:</w:t>
            </w:r>
          </w:p>
          <w:p w14:paraId="77D42CCC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передавать в ролях настроение и характер героя, жесты, интонацию и мимику образа, </w:t>
            </w:r>
          </w:p>
          <w:p w14:paraId="21C7889F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делится впечатлениями, информацией из различных источников, </w:t>
            </w:r>
          </w:p>
          <w:p w14:paraId="7ED0EEA2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выражать свое отношение к происходящему вокруг. </w:t>
            </w:r>
          </w:p>
          <w:p w14:paraId="65D01DCA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выполнять звуковой анализ слов: определять порядок звуков в слове, гласных и согласных, четко произносить все звуки, различать гласные и согласные, </w:t>
            </w:r>
          </w:p>
          <w:p w14:paraId="7C13CDE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слово на заданный слог:</w:t>
            </w:r>
          </w:p>
          <w:p w14:paraId="1ECF435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простые предложения с предложенными словами, ориентироваться на странице прописи, различать рабочую строку и межстрочное пространство.</w:t>
            </w:r>
          </w:p>
          <w:p w14:paraId="20485C43" w14:textId="6BEB8293" w:rsidR="004A13EE" w:rsidRPr="00B91137" w:rsidRDefault="009A7BAC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правильно произносить специфические звуки казахского языка в слове, понимать и произносить названия продуктов, посуды, мебели, фруктов,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овощей, животных, птиц, частей тела человека, транспорта, встречающихся в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повседневной жизни, называть слова, обозначающие признаки предметов (цвет, величина), действия с предметами, употреблять их в разговорной речи, составлять короткие рассказы об игрушках и картинах по образцу педагога, знать прямой и обратный счет до 10.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23D64" w14:textId="77777777" w:rsidR="007E610F" w:rsidRDefault="007E610F" w:rsidP="007E610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459E769" w14:textId="798D8336" w:rsidR="007E610F" w:rsidRDefault="007E610F" w:rsidP="007E610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>, п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ролях настроение и характер героя, жесты, интонацию и мимику образа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80FAF4A" w14:textId="77777777" w:rsidR="007E610F" w:rsidRPr="00654A64" w:rsidRDefault="007E610F" w:rsidP="007E610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правильно держ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ручку: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различные линии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слова,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обозначающие признаки предметов (цвет, величина), </w:t>
            </w:r>
          </w:p>
          <w:p w14:paraId="4CC4855F" w14:textId="77777777" w:rsidR="007E610F" w:rsidRDefault="007E610F" w:rsidP="007E610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color w:val="000000"/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4D1A9CA" w14:textId="2A3D5F09" w:rsidR="004A13EE" w:rsidRPr="00B91137" w:rsidRDefault="007E610F" w:rsidP="007E610F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короткие рассказы об игрушках и картинах по образцу педаго</w:t>
            </w:r>
            <w:r>
              <w:rPr>
                <w:color w:val="000000"/>
                <w:sz w:val="20"/>
                <w:szCs w:val="20"/>
                <w:lang w:val="ru-RU"/>
              </w:rPr>
              <w:t>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C269C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среднему уровню развития</w:t>
            </w:r>
          </w:p>
          <w:p w14:paraId="6A6B7DDA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19EDB29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349EB" w14:textId="77777777" w:rsidR="004A13EE" w:rsidRPr="00B91137" w:rsidRDefault="004A13E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 xml:space="preserve">Развитие познавательных и интеллектуальных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навыков</w:t>
            </w:r>
          </w:p>
          <w:p w14:paraId="7837B77A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998E9" w14:textId="11EE8D75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5-ти.</w:t>
            </w:r>
          </w:p>
          <w:p w14:paraId="1630DA96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 в возрастающем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фигур.</w:t>
            </w:r>
          </w:p>
          <w:p w14:paraId="1DFBE256" w14:textId="574A0CD8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Различать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называть геометрические фигуры и тела. </w:t>
            </w:r>
          </w:p>
          <w:p w14:paraId="25CBE2AD" w14:textId="6326BFDA" w:rsidR="004A13EE" w:rsidRPr="00B91137" w:rsidRDefault="004A13EE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 различать части суток, узнавать  их характерные особенности,  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A85C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делить множества на части и воссоединяет их, знать прямой и обратный счет в пределах 10-ти, различает вопросы "Сколько?",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"Который?" ("Какой?") и правильно отвечать на них, сравнивать предметы по различным признакам (цвет, форма, размер, материал, применение), </w:t>
            </w:r>
          </w:p>
          <w:p w14:paraId="056DECB7" w14:textId="1E0A4303" w:rsidR="004A13EE" w:rsidRPr="00B91137" w:rsidRDefault="009A7BAC" w:rsidP="00333466">
            <w:pPr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располагать предметы в порядке возрастания и убывания, ориентироваться на листе бумаги, называть последовательно дни недели, месяцы по временам года.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244F9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lastRenderedPageBreak/>
              <w:t>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ECCE14A" w14:textId="486E3295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4EBD61C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2681BE53" w14:textId="77777777" w:rsidR="00A863A1" w:rsidRPr="00D336F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678C4FD9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A6F3AEF" w14:textId="7821E389" w:rsidR="00A863A1" w:rsidRPr="00B9113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>овать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 линии</w:t>
            </w:r>
          </w:p>
          <w:p w14:paraId="6C5EF25F" w14:textId="77777777" w:rsidR="004A13EE" w:rsidRPr="00B91137" w:rsidRDefault="004A13E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18516C2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1F15C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среднему уровню развития</w:t>
            </w:r>
          </w:p>
          <w:p w14:paraId="39C6C7D9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654560" w:rsidRPr="00B91137" w14:paraId="4AD210FB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90DC4" w14:textId="77777777" w:rsidR="00654560" w:rsidRPr="00B91137" w:rsidRDefault="00654560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творческих навыков и исследовательской деятельности детей</w:t>
            </w:r>
          </w:p>
          <w:p w14:paraId="5DC1F9E8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7D4E5" w14:textId="77FB4B56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7C0F07D7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68970D69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0D545823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77C5FF8B" w14:textId="77777777" w:rsidR="00654560" w:rsidRPr="00B91137" w:rsidRDefault="0065456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72127D42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4A5C4038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коллективных работ.</w:t>
            </w:r>
          </w:p>
          <w:p w14:paraId="50187CD5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1D55E0BF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029BC6DF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2D29176E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3FB31F0F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55BB57F1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0F299C0F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6E3F0BF1" w14:textId="70B794F0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проявлять  интерес к национальному танцевальному искусству, выполнять  танцевальные движения, определять  жанры музыки.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EEB0B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передавать образы предметов живой природы через несложные движения и позы, </w:t>
            </w:r>
          </w:p>
          <w:p w14:paraId="0F5BCCE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уметь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4FD1885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получать новые цвета (фиолетовый) и оттенки (синий, розовый, темно-зеленый) путем смешивания красок: </w:t>
            </w:r>
          </w:p>
          <w:p w14:paraId="3467A50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рисовать элементы казахского орнамента и украшать ими одежду, предметы быта, </w:t>
            </w:r>
          </w:p>
          <w:p w14:paraId="0732E55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изображать сюжетные рисунки: </w:t>
            </w:r>
          </w:p>
          <w:p w14:paraId="4109F27C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 учить лепить с натуры и по представлению знакомые предметы разной формы и величины, </w:t>
            </w:r>
          </w:p>
          <w:p w14:paraId="35A8463B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фигуры человека и животного, соблюдая простые пропорции, </w:t>
            </w:r>
          </w:p>
          <w:p w14:paraId="139B0E5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использовать  различные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методы лепки, </w:t>
            </w:r>
          </w:p>
          <w:p w14:paraId="3E81EF5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сюжетные композиции по содержанию сказок и рассказов, </w:t>
            </w:r>
          </w:p>
          <w:p w14:paraId="19C74D8C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и украшать их орнаментами 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аксессуарами. </w:t>
            </w:r>
          </w:p>
          <w:p w14:paraId="4D4FDF7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ножницами различные геометрические фигуры, </w:t>
            </w:r>
          </w:p>
          <w:p w14:paraId="0C3C3FF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выбирать и обосновывать приемы работы, составлять образ из нескольких частей, выполнять сюжетные композиции как индивидуально, так и в небольших группах, согласованно выполняя задачи, создавать сюжетные композиции, дополняя их модными деталями.</w:t>
            </w:r>
          </w:p>
          <w:p w14:paraId="6979AF8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конструировать из бросового и природного материала, </w:t>
            </w:r>
          </w:p>
          <w:p w14:paraId="7C4FA14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анализируя построенное им сооружение, находить эффективные конструктивные решения, применять их при конструировании, </w:t>
            </w:r>
          </w:p>
          <w:p w14:paraId="15EB662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совместно конструировать необходимую для игры конструкцию, выполнять работу по согласованию, играть с готовой конструкцией,</w:t>
            </w:r>
          </w:p>
          <w:p w14:paraId="02BAD11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672027BF" w14:textId="5C6B1784" w:rsidR="00654560" w:rsidRPr="00B91137" w:rsidRDefault="009A7BAC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марш):исполнять знакомые песни самостоятельно с музыкальным сопровождением и без сопровождения, произносить текст песни четко, громко и медленно, умеет воспринимать и передавать характер музыки, выделять отдельные фрагменты произведения (вступление, припев, заключение), играть простые мелодии на музыкальных инструментах.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2D087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получа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новые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цвета (фиолетовый) и оттенки (синий, розовый, темно-зеленый) путем смешивания красок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работа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коллективом,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задачи по обоюдному согласию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6946B6F0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коллективной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лепки для общей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аккуратно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работу, соблюда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правила безопасности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анализир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построенное им сооружение, находит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эффективные конструктивные решения, применя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их при конструировании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совместно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58E5049B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бразовыва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плоскостные бумажные формы в объемные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4EE8BF8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ования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необходим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ых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для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игры конструкци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 по согласованию, 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готовой конструкцией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E7C84E2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C74D8D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натуры и по представлению знакомые предметы разной формы и величины</w:t>
            </w:r>
          </w:p>
          <w:p w14:paraId="7A029921" w14:textId="77777777" w:rsidR="005E1604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игра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lastRenderedPageBreak/>
              <w:t>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0B98EAF" w14:textId="77777777" w:rsidR="005E1604" w:rsidRPr="00B91137" w:rsidRDefault="005E1604" w:rsidP="005E1604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движения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в соответствии с характером музыки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E9EBB7D" w14:textId="77777777" w:rsidR="00654560" w:rsidRPr="00B91137" w:rsidRDefault="00654560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2A8BADB0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52338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среднему уровню развития</w:t>
            </w:r>
          </w:p>
          <w:p w14:paraId="4B92F567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5FDD60A9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654560" w:rsidRPr="00B91137" w14:paraId="38F164DA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24200" w14:textId="77777777" w:rsidR="00654560" w:rsidRPr="00B91137" w:rsidRDefault="00654560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  <w:p w14:paraId="3E0AEB84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39F03" w14:textId="77777777" w:rsidR="00923727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Воспринимать себя как взрослого, продолжать позволять себе открыто выражать свое мнение,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считаться  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ним, уважать себя. </w:t>
            </w:r>
          </w:p>
          <w:p w14:paraId="4B15FD9E" w14:textId="31A8468B" w:rsidR="00923727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Знать о профессиях и труде взрослых, членов семьи.</w:t>
            </w:r>
          </w:p>
          <w:p w14:paraId="25AF70FD" w14:textId="77777777" w:rsidR="00923727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43FA07FC" w14:textId="683ACE6A" w:rsidR="00654560" w:rsidRPr="00B91137" w:rsidRDefault="00923727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DC89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верить в свои силы и возможности, понимать важность трудолюбия и ответственности, говорить осознанно, выражать свое мнение,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6A113100" w14:textId="77058453" w:rsidR="00654560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018BC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5841A841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091C0C4" w14:textId="69E0BC26" w:rsidR="00654560" w:rsidRPr="00B91137" w:rsidRDefault="0014171C" w:rsidP="0014171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52285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среднему уровню развития</w:t>
            </w:r>
          </w:p>
          <w:p w14:paraId="629CEB07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7096BFE8" w14:textId="77777777" w:rsidR="0029358C" w:rsidRPr="00B91137" w:rsidRDefault="0029358C" w:rsidP="00333466">
      <w:pPr>
        <w:spacing w:after="0"/>
        <w:rPr>
          <w:sz w:val="20"/>
          <w:szCs w:val="20"/>
          <w:lang w:val="ru-RU"/>
        </w:rPr>
      </w:pPr>
    </w:p>
    <w:p w14:paraId="7CE26A22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</w:p>
    <w:p w14:paraId="45211AE6" w14:textId="77777777" w:rsidR="0029358C" w:rsidRPr="00B91137" w:rsidRDefault="0029358C" w:rsidP="00333466">
      <w:pPr>
        <w:spacing w:after="0"/>
        <w:rPr>
          <w:sz w:val="20"/>
          <w:szCs w:val="20"/>
          <w:lang w:val="ru-RU"/>
        </w:rPr>
      </w:pPr>
    </w:p>
    <w:p w14:paraId="1D59B8B0" w14:textId="77777777" w:rsidR="0029358C" w:rsidRPr="00B91137" w:rsidRDefault="0029358C" w:rsidP="00333466">
      <w:pPr>
        <w:spacing w:after="0"/>
        <w:rPr>
          <w:sz w:val="20"/>
          <w:szCs w:val="20"/>
          <w:lang w:val="ru-RU"/>
        </w:rPr>
      </w:pPr>
    </w:p>
    <w:p w14:paraId="46F10A9E" w14:textId="77777777" w:rsidR="0029358C" w:rsidRPr="00B91137" w:rsidRDefault="0029358C" w:rsidP="00333466">
      <w:pPr>
        <w:spacing w:after="0"/>
        <w:rPr>
          <w:sz w:val="20"/>
          <w:szCs w:val="20"/>
          <w:lang w:val="ru-RU"/>
        </w:rPr>
      </w:pPr>
    </w:p>
    <w:p w14:paraId="0201EF96" w14:textId="77777777" w:rsidR="0029358C" w:rsidRDefault="0029358C" w:rsidP="00333466">
      <w:pPr>
        <w:spacing w:after="0"/>
        <w:rPr>
          <w:sz w:val="20"/>
          <w:szCs w:val="20"/>
          <w:lang w:val="ru-RU"/>
        </w:rPr>
      </w:pPr>
    </w:p>
    <w:p w14:paraId="4A4D560D" w14:textId="77777777" w:rsidR="009D6F11" w:rsidRDefault="009D6F11" w:rsidP="00333466">
      <w:pPr>
        <w:spacing w:after="0"/>
        <w:rPr>
          <w:sz w:val="20"/>
          <w:szCs w:val="20"/>
          <w:lang w:val="ru-RU"/>
        </w:rPr>
      </w:pPr>
    </w:p>
    <w:p w14:paraId="3AECE8E4" w14:textId="77777777" w:rsidR="009D6F11" w:rsidRDefault="009D6F11" w:rsidP="00333466">
      <w:pPr>
        <w:spacing w:after="0"/>
        <w:rPr>
          <w:sz w:val="20"/>
          <w:szCs w:val="20"/>
          <w:lang w:val="ru-RU"/>
        </w:rPr>
      </w:pPr>
    </w:p>
    <w:p w14:paraId="379EBEFE" w14:textId="77777777" w:rsidR="009D6F11" w:rsidRDefault="009D6F11" w:rsidP="00333466">
      <w:pPr>
        <w:spacing w:after="0"/>
        <w:rPr>
          <w:sz w:val="20"/>
          <w:szCs w:val="20"/>
          <w:lang w:val="ru-RU"/>
        </w:rPr>
      </w:pPr>
    </w:p>
    <w:p w14:paraId="2CCAA7F9" w14:textId="77777777" w:rsidR="009D6F11" w:rsidRDefault="009D6F11" w:rsidP="00333466">
      <w:pPr>
        <w:spacing w:after="0"/>
        <w:rPr>
          <w:sz w:val="20"/>
          <w:szCs w:val="20"/>
          <w:lang w:val="ru-RU"/>
        </w:rPr>
      </w:pPr>
    </w:p>
    <w:p w14:paraId="4F0CC0C2" w14:textId="77777777" w:rsidR="009D6F11" w:rsidRDefault="009D6F11" w:rsidP="00333466">
      <w:pPr>
        <w:spacing w:after="0"/>
        <w:rPr>
          <w:sz w:val="20"/>
          <w:szCs w:val="20"/>
          <w:lang w:val="ru-RU"/>
        </w:rPr>
      </w:pPr>
    </w:p>
    <w:p w14:paraId="6B584587" w14:textId="77777777" w:rsidR="009D6F11" w:rsidRDefault="009D6F11" w:rsidP="00333466">
      <w:pPr>
        <w:spacing w:after="0"/>
        <w:rPr>
          <w:sz w:val="20"/>
          <w:szCs w:val="20"/>
          <w:lang w:val="ru-RU"/>
        </w:rPr>
      </w:pPr>
    </w:p>
    <w:p w14:paraId="52F06138" w14:textId="77777777" w:rsidR="009D6F11" w:rsidRDefault="009D6F11" w:rsidP="00333466">
      <w:pPr>
        <w:spacing w:after="0"/>
        <w:rPr>
          <w:sz w:val="20"/>
          <w:szCs w:val="20"/>
          <w:lang w:val="ru-RU"/>
        </w:rPr>
      </w:pPr>
    </w:p>
    <w:p w14:paraId="102D16AB" w14:textId="77777777" w:rsidR="009D6F11" w:rsidRDefault="009D6F11" w:rsidP="00333466">
      <w:pPr>
        <w:spacing w:after="0"/>
        <w:rPr>
          <w:sz w:val="20"/>
          <w:szCs w:val="20"/>
          <w:lang w:val="ru-RU"/>
        </w:rPr>
      </w:pPr>
    </w:p>
    <w:p w14:paraId="7F90F36E" w14:textId="77777777" w:rsidR="0029358C" w:rsidRPr="00B91137" w:rsidRDefault="0029358C" w:rsidP="00333466">
      <w:pPr>
        <w:spacing w:after="0"/>
        <w:rPr>
          <w:sz w:val="20"/>
          <w:szCs w:val="20"/>
          <w:lang w:val="ru-RU"/>
        </w:rPr>
      </w:pPr>
    </w:p>
    <w:p w14:paraId="4FD123B5" w14:textId="77777777" w:rsidR="0029358C" w:rsidRPr="00B91137" w:rsidRDefault="0029358C" w:rsidP="00333466">
      <w:pPr>
        <w:spacing w:after="0"/>
        <w:rPr>
          <w:sz w:val="20"/>
          <w:szCs w:val="20"/>
          <w:lang w:val="ru-RU"/>
        </w:rPr>
      </w:pPr>
    </w:p>
    <w:p w14:paraId="6DCD3A00" w14:textId="2DDE016A" w:rsidR="00263D42" w:rsidRPr="00B91137" w:rsidRDefault="00263D42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29358C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</w:t>
      </w:r>
      <w:r w:rsidR="0029358C" w:rsidRPr="00B91137">
        <w:rPr>
          <w:b/>
          <w:color w:val="000000"/>
          <w:sz w:val="20"/>
          <w:szCs w:val="20"/>
          <w:lang w:val="ru-RU"/>
        </w:rPr>
        <w:t>–</w:t>
      </w:r>
      <w:r w:rsidRPr="00B91137">
        <w:rPr>
          <w:b/>
          <w:color w:val="000000"/>
          <w:sz w:val="20"/>
          <w:szCs w:val="20"/>
          <w:lang w:val="ru-RU"/>
        </w:rPr>
        <w:t xml:space="preserve"> 202</w:t>
      </w:r>
      <w:r w:rsidR="0029358C" w:rsidRPr="00B91137">
        <w:rPr>
          <w:b/>
          <w:color w:val="000000"/>
          <w:sz w:val="20"/>
          <w:szCs w:val="20"/>
          <w:lang w:val="ru-RU"/>
        </w:rPr>
        <w:t xml:space="preserve">6 </w:t>
      </w:r>
      <w:r w:rsidRPr="00B91137">
        <w:rPr>
          <w:b/>
          <w:color w:val="000000"/>
          <w:sz w:val="20"/>
          <w:szCs w:val="20"/>
          <w:lang w:val="ru-RU"/>
        </w:rPr>
        <w:t>учебный год</w:t>
      </w:r>
    </w:p>
    <w:p w14:paraId="75370995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kk-KZ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0537E7" w:rsidRPr="00B91137">
        <w:rPr>
          <w:b/>
          <w:bCs/>
          <w:color w:val="000000"/>
          <w:sz w:val="20"/>
          <w:szCs w:val="20"/>
          <w:lang w:val="ru-RU"/>
        </w:rPr>
        <w:t>Пак Марк Николаевич</w:t>
      </w:r>
    </w:p>
    <w:p w14:paraId="5B77956F" w14:textId="77777777" w:rsidR="00263D42" w:rsidRPr="00B91137" w:rsidRDefault="00263D42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0537E7" w:rsidRPr="00B91137">
        <w:rPr>
          <w:color w:val="000000"/>
          <w:sz w:val="20"/>
          <w:szCs w:val="20"/>
          <w:lang w:val="ru-RU"/>
        </w:rPr>
        <w:t>11.05.2020</w:t>
      </w:r>
    </w:p>
    <w:p w14:paraId="15ACAA5B" w14:textId="77777777" w:rsidR="00263D42" w:rsidRPr="00B91137" w:rsidRDefault="00263D42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129938FA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1B2B800D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29358C" w:rsidRPr="00A0528A" w14:paraId="498B7860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648C5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lastRenderedPageBreak/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253C7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4EB8F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DB540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F2C19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29358C" w:rsidRPr="00B91137" w14:paraId="01F73AC5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5C4AF" w14:textId="77777777" w:rsidR="0029358C" w:rsidRPr="00B91137" w:rsidRDefault="0029358C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71DD4" w14:textId="77777777" w:rsidR="0029358C" w:rsidRPr="00B91137" w:rsidRDefault="0029358C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ходить на пятках, на наружных сторонах стоп, приставным шагом, чередуя ходьбу с бегом, с прыжками, меняя направление и темп</w:t>
            </w:r>
          </w:p>
          <w:p w14:paraId="383026F5" w14:textId="77777777" w:rsidR="0029358C" w:rsidRPr="00B91137" w:rsidRDefault="0029358C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ходить по линии, веревке, доске, гимнастической скамейке, бревну сохраняя равновесие. </w:t>
            </w:r>
          </w:p>
          <w:p w14:paraId="2A534FC9" w14:textId="3F7D0A12" w:rsidR="0029358C" w:rsidRPr="00B91137" w:rsidRDefault="0029358C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  <w:p w14:paraId="59289022" w14:textId="77777777" w:rsidR="0029358C" w:rsidRPr="00B91137" w:rsidRDefault="0029358C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метать предметы на дальность, бросать мячи через препятствия и ловить их. </w:t>
            </w:r>
          </w:p>
          <w:p w14:paraId="042E5873" w14:textId="77777777" w:rsidR="0029358C" w:rsidRPr="00B91137" w:rsidRDefault="0029358C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Закреплять навыки проявлять  быстроту,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27FD6" w14:textId="1EAA8560" w:rsidR="00030DB1" w:rsidRPr="00B91137" w:rsidRDefault="0029358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бегать с разной скоростью - медленно, быстро, в среднем темпе, непрерывно, 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="00030DB1"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="00030DB1"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ловкость, иметь первоначальные представления о здоровом образе жизни</w:t>
            </w:r>
            <w:r w:rsidR="00030DB1" w:rsidRPr="00B91137">
              <w:rPr>
                <w:sz w:val="20"/>
                <w:szCs w:val="20"/>
                <w:lang w:val="ru-RU"/>
              </w:rPr>
              <w:t>.</w:t>
            </w:r>
          </w:p>
          <w:p w14:paraId="0103DD11" w14:textId="011F090A" w:rsidR="0029358C" w:rsidRPr="00B91137" w:rsidRDefault="0029358C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A6175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0459CB41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выполнять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самостоятельно гигиенические процедуры.</w:t>
            </w:r>
          </w:p>
          <w:p w14:paraId="03D738EF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72AFE4C4" w14:textId="77777777" w:rsidR="00B21EBC" w:rsidRPr="00B91137" w:rsidRDefault="00B21EBC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 непрерывно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активно участвовать в национальных подвижных играх.</w:t>
            </w:r>
          </w:p>
          <w:p w14:paraId="0C448BE0" w14:textId="60E81907" w:rsidR="0029358C" w:rsidRPr="00B91137" w:rsidRDefault="00B21EBC" w:rsidP="00333466">
            <w:pPr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бега   с разной скоростью - медленно, быстро, в среднем темпе.</w:t>
            </w:r>
          </w:p>
          <w:p w14:paraId="3CB6DAC8" w14:textId="77777777" w:rsidR="0029358C" w:rsidRPr="00B91137" w:rsidRDefault="0029358C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DF3F7CB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9EF82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среднему уровню развития</w:t>
            </w:r>
          </w:p>
          <w:p w14:paraId="237613B2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03DE4B31" w14:textId="77777777" w:rsidR="0029358C" w:rsidRPr="00B91137" w:rsidRDefault="0029358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194758C6" w14:textId="77777777" w:rsidTr="009F3C4B">
        <w:trPr>
          <w:trHeight w:val="266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6523D" w14:textId="77777777" w:rsidR="004A13EE" w:rsidRPr="00B91137" w:rsidRDefault="004A13E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3BFBE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27AF9C50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55268AAE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42A31412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пересказывать интересные фрагменты произведений, сказок, соблюдать последовательность сюжетной линии при повторении содержания произведения,</w:t>
            </w:r>
          </w:p>
          <w:p w14:paraId="0545CEBC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иллюстрации в книге, составлять сказку, рассказ</w:t>
            </w:r>
          </w:p>
          <w:p w14:paraId="67CEAC70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7EBA3108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0E295AF1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0865C1F3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42CE3A14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7C96F0F2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75DE7A9A" w14:textId="45A67265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46FC1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произносить имена существительные, связывая их с числительными и прилагательными с существительными, внимательно слушать собеседника, правильно задавать вопросы и давать короткие или полные ответы на них, </w:t>
            </w:r>
          </w:p>
          <w:p w14:paraId="6E500EFC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последовательно пересказывать рассказы. </w:t>
            </w:r>
          </w:p>
          <w:p w14:paraId="2C9B4512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причинно-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следственные связи, литературные жанры, </w:t>
            </w:r>
          </w:p>
          <w:p w14:paraId="5BB58D4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сюжета:</w:t>
            </w:r>
          </w:p>
          <w:p w14:paraId="5EF95FB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передавать в ролях настроение и характер героя, жесты, интонацию и мимику образа, </w:t>
            </w:r>
          </w:p>
          <w:p w14:paraId="1FD9CC8B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делится впечатлениями, информацией из различных источников, </w:t>
            </w:r>
          </w:p>
          <w:p w14:paraId="0188BAE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выражать свое отношение к происходящему вокруг. </w:t>
            </w:r>
          </w:p>
          <w:p w14:paraId="6F1DB2EB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выполнять звуковой анализ слов: определять порядок звуков в слове, гласных и согласных, четко произносить все звуки, различать гласные и согласные, </w:t>
            </w:r>
          </w:p>
          <w:p w14:paraId="6165E11F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слово на заданный слог:</w:t>
            </w:r>
          </w:p>
          <w:p w14:paraId="1C7A56E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простые предложения с предложенными словами, ориентироваться на странице прописи, различать рабочую строку и межстрочное пространство.</w:t>
            </w:r>
          </w:p>
          <w:p w14:paraId="442693A0" w14:textId="000B0426" w:rsidR="004A13EE" w:rsidRPr="00B91137" w:rsidRDefault="009A7BAC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правильно произносить специфические звуки казахского языка в слове, понимать и произносить названия продуктов, посуды, мебели, фруктов,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овощей, животных, птиц, частей тела человека, транспорта, встречающихся в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повседневной жизни, называть слова, обозначающие признаки предметов (цвет, величина), действия с предметами, употреблять их в разговорной речи, составлять короткие рассказы об игрушках и картинах по образцу педагога, знать прямой и обратный счет до 10.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DE058" w14:textId="77777777" w:rsidR="001B5831" w:rsidRDefault="001B5831" w:rsidP="001B5831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внимательно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слуша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собеседника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>, правильно зада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вопросы и 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короткие или полные ответы на них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4445415" w14:textId="77777777" w:rsidR="001B5831" w:rsidRDefault="001B5831" w:rsidP="001B5831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>сочиня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рассказы по наблюдениям и сюжетным картинкам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последовательно пересказыва</w:t>
            </w:r>
            <w:r>
              <w:rPr>
                <w:sz w:val="20"/>
                <w:szCs w:val="20"/>
                <w:lang w:val="ru-RU"/>
              </w:rPr>
              <w:t>ть.</w:t>
            </w:r>
          </w:p>
          <w:p w14:paraId="4C5A6160" w14:textId="77777777" w:rsidR="001B5831" w:rsidRDefault="001B5831" w:rsidP="001B5831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</w:t>
            </w:r>
            <w:r w:rsidRPr="00654A64">
              <w:rPr>
                <w:sz w:val="20"/>
                <w:szCs w:val="20"/>
                <w:lang w:val="ru-RU"/>
              </w:rPr>
              <w:t xml:space="preserve"> ра</w:t>
            </w:r>
            <w:r>
              <w:rPr>
                <w:sz w:val="20"/>
                <w:szCs w:val="20"/>
                <w:lang w:val="ru-RU"/>
              </w:rPr>
              <w:t xml:space="preserve">звитие навыков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выража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свое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отношение к происходящему вокруг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2567F1C" w14:textId="77777777" w:rsidR="001B5831" w:rsidRDefault="001B5831" w:rsidP="001B5831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Pr="00654A64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звуковой анализ слов: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определя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порядок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звуков в слове, </w:t>
            </w:r>
            <w:r w:rsidRPr="00654A64">
              <w:rPr>
                <w:sz w:val="20"/>
                <w:szCs w:val="20"/>
                <w:lang w:val="ru-RU"/>
              </w:rPr>
              <w:lastRenderedPageBreak/>
              <w:t>гласных и согласных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четко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все звуки,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гласные и согласные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составля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слово на заданный слог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0B5729D8" w14:textId="77777777" w:rsidR="001B5831" w:rsidRDefault="001B5831" w:rsidP="001B5831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proofErr w:type="gramStart"/>
            <w:r w:rsidRPr="00654A64">
              <w:rPr>
                <w:sz w:val="20"/>
                <w:szCs w:val="20"/>
                <w:lang w:val="ru-RU"/>
              </w:rPr>
              <w:t>Ориентир</w:t>
            </w:r>
            <w:r>
              <w:rPr>
                <w:sz w:val="20"/>
                <w:szCs w:val="20"/>
                <w:lang w:val="ru-RU"/>
              </w:rPr>
              <w:t xml:space="preserve">оваться </w:t>
            </w:r>
            <w:r w:rsidRPr="00654A64">
              <w:rPr>
                <w:sz w:val="20"/>
                <w:szCs w:val="20"/>
                <w:lang w:val="ru-RU"/>
              </w:rPr>
              <w:t xml:space="preserve"> на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странице прописи,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рабочую строку 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межстрочное пространство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9ED00B0" w14:textId="1712A63E" w:rsidR="001B5831" w:rsidRPr="00654A64" w:rsidRDefault="001B5831" w:rsidP="001B5831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специфические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звуки казахского языка в слове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654A64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и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названия продуктов, посуды, мебели, </w:t>
            </w:r>
          </w:p>
          <w:p w14:paraId="044022C7" w14:textId="77777777" w:rsidR="001B5831" w:rsidRPr="00654A64" w:rsidRDefault="001B5831" w:rsidP="001B5831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встречающихся в </w:t>
            </w:r>
          </w:p>
          <w:p w14:paraId="2B82E0AB" w14:textId="77777777" w:rsidR="001B5831" w:rsidRPr="00654A64" w:rsidRDefault="001B5831" w:rsidP="001B5831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повседневной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жизни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называ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42FC2E62" w14:textId="77777777" w:rsidR="001B5831" w:rsidRDefault="001B5831" w:rsidP="001B5831">
            <w:pPr>
              <w:spacing w:after="0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6FA7E0A" w14:textId="04C6A8C1" w:rsidR="004A13EE" w:rsidRPr="00B91137" w:rsidRDefault="001B5831" w:rsidP="001B5831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4A64">
              <w:rPr>
                <w:sz w:val="20"/>
                <w:szCs w:val="20"/>
                <w:lang w:val="ru-RU"/>
              </w:rPr>
              <w:t>употребля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слова </w:t>
            </w:r>
            <w:r w:rsidRPr="00654A64">
              <w:rPr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601A0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среднему уровню развития</w:t>
            </w:r>
          </w:p>
          <w:p w14:paraId="72C20BB0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20CDD332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564E4" w14:textId="77777777" w:rsidR="004A13EE" w:rsidRPr="00B91137" w:rsidRDefault="004A13E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 xml:space="preserve">Развитие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познавательных и 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BA863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называть  числа по порядку. </w:t>
            </w:r>
          </w:p>
          <w:p w14:paraId="5BD7C9B6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75C869D9" w14:textId="792D51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 навыки  различать части суток, узнавать  их характерные особенности,  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8A9B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делить множества на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части и воссоединяет их, знать прямой и обратный счет в пределах 10-ти, различает вопросы "Сколько?", "Который?" ("Какой?") и правильно отвечать на них, сравнивать предметы по различным признакам (цвет, форма, размер, материал, применение), </w:t>
            </w:r>
          </w:p>
          <w:p w14:paraId="0015D0F9" w14:textId="5E048596" w:rsidR="004A13EE" w:rsidRPr="00B91137" w:rsidRDefault="009A7BAC" w:rsidP="00333466">
            <w:pPr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располагать предметы в порядке возрастания и убывания, ориентироваться на листе бумаги, называть последовательно дни недели, месяцы по временам года.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2E486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lastRenderedPageBreak/>
              <w:t>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0A5B5EF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0414FB8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49BFAAB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5EEC4E22" w14:textId="77777777" w:rsidR="00A863A1" w:rsidRPr="00D336F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2A7E4A4A" w14:textId="4F89FD49" w:rsidR="00A863A1" w:rsidRPr="00B9113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4AEE74D" w14:textId="77777777" w:rsidR="004A13EE" w:rsidRPr="00B91137" w:rsidRDefault="004A13E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4EC3C4F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94832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 xml:space="preserve">Соответствует среднему </w:t>
            </w:r>
            <w:r w:rsidRPr="00B91137">
              <w:rPr>
                <w:sz w:val="20"/>
                <w:szCs w:val="20"/>
                <w:lang w:val="ru-RU"/>
              </w:rPr>
              <w:lastRenderedPageBreak/>
              <w:t>уровню развития</w:t>
            </w:r>
          </w:p>
          <w:p w14:paraId="75D2532D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654560" w:rsidRPr="00B91137" w14:paraId="6B8772FB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BE3BB" w14:textId="77777777" w:rsidR="00654560" w:rsidRPr="00B91137" w:rsidRDefault="00654560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творческих навыков и исследовательской деятельности детей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07DBB" w14:textId="7E861F5E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34B42F5F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1BB122E2" w14:textId="2B195E63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лепить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7593F012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476DD6AE" w14:textId="77777777" w:rsidR="00654560" w:rsidRPr="00B91137" w:rsidRDefault="0065456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289F7C73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09760BD1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4B3E39BF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2D3A28AF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2B378250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2E0801A0" w14:textId="12BDBECE" w:rsidR="0065456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</w:t>
            </w:r>
            <w:r w:rsidR="00654560" w:rsidRPr="00B91137">
              <w:rPr>
                <w:color w:val="000000"/>
                <w:sz w:val="20"/>
                <w:szCs w:val="20"/>
                <w:lang w:val="ru-RU"/>
              </w:rPr>
              <w:t>огласовывать  движения</w:t>
            </w:r>
            <w:proofErr w:type="gramEnd"/>
            <w:r w:rsidR="00654560"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0433207C" w14:textId="77777777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выполнять  танцевальные движения, определять  жанры музыки.</w:t>
            </w:r>
          </w:p>
          <w:p w14:paraId="6F73877A" w14:textId="3871E1DB" w:rsidR="00654560" w:rsidRPr="00B91137" w:rsidRDefault="0065456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E26C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передавать образы предметов живой природы через несложные движения и позы, </w:t>
            </w:r>
          </w:p>
          <w:p w14:paraId="4621C1F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уметь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181AB9E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получать новые цвета (фиолетовый) и оттенки (синий, розовый, темно-зеленый) путем смешивания красок: </w:t>
            </w:r>
          </w:p>
          <w:p w14:paraId="545AD451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рисовать элементы казахского орнамента и украшать ими одежду, предметы быта, </w:t>
            </w:r>
          </w:p>
          <w:p w14:paraId="3B901BD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изображать сюжетные рисунки: </w:t>
            </w:r>
          </w:p>
          <w:p w14:paraId="1C35967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 учить лепить с натуры и по представлению знакомые предметы разной формы и величины, </w:t>
            </w:r>
          </w:p>
          <w:p w14:paraId="4ED999E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фигуры человека и животного, соблюдая простые пропорции, </w:t>
            </w:r>
          </w:p>
          <w:p w14:paraId="0CF25B3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использовать  различные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методы лепки, </w:t>
            </w:r>
          </w:p>
          <w:p w14:paraId="48A1D8B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сюжетные композиции по содержанию сказок и рассказов, </w:t>
            </w:r>
          </w:p>
          <w:p w14:paraId="0404DEB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и украшать их орнаментами и аксессуарами. </w:t>
            </w:r>
          </w:p>
          <w:p w14:paraId="5A239A6B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ножницами различные геометрические фигуры, </w:t>
            </w:r>
          </w:p>
          <w:p w14:paraId="22E7DFA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выбирать и обосновывать приемы работы, составлять образ из нескольких частей, выполнять сюжетные композиции как индивидуально, так и в небольших группах, согласованно выполняя задачи, создавать сюжетные композиции, дополняя их модными деталями.</w:t>
            </w:r>
          </w:p>
          <w:p w14:paraId="0BD751D0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конструировать из бросового и природного материала, </w:t>
            </w:r>
          </w:p>
          <w:p w14:paraId="5E6A50C2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анализируя построенное им сооружение, находить эффективные конструктивные решения, применять их при конструировании, </w:t>
            </w:r>
          </w:p>
          <w:p w14:paraId="2FA9052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совместно конструировать необходимую для игры конструкцию, выполнять работу по согласованию, играть с готовой конструкцией,</w:t>
            </w:r>
          </w:p>
          <w:p w14:paraId="0237B1D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624A2636" w14:textId="1189691D" w:rsidR="00654560" w:rsidRPr="00B91137" w:rsidRDefault="009A7BAC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простые музыкальные жанры (кюй, песня, танец, марш):исполнять знакомые песни самостоятельно с музыкальным сопровождением и без сопровождения, произносить текст песни четко, громко 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медленно, умеет воспринимать и передавать характер музыки, выделять отдельные фрагменты произведения (вступление, припев, заключение), играть простые мелодии на музыкальных инструментах.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E13C9" w14:textId="77777777" w:rsidR="00654560" w:rsidRPr="00B91137" w:rsidRDefault="00654560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08DB0B5C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2446A7">
              <w:rPr>
                <w:sz w:val="20"/>
                <w:szCs w:val="20"/>
                <w:lang w:val="ru-RU"/>
              </w:rPr>
              <w:t>рис</w:t>
            </w:r>
            <w:r>
              <w:rPr>
                <w:sz w:val="20"/>
                <w:szCs w:val="20"/>
                <w:lang w:val="ru-RU"/>
              </w:rPr>
              <w:t xml:space="preserve">овать </w:t>
            </w:r>
            <w:r w:rsidRPr="002446A7">
              <w:rPr>
                <w:sz w:val="20"/>
                <w:szCs w:val="20"/>
                <w:lang w:val="ru-RU"/>
              </w:rPr>
              <w:t xml:space="preserve">элементы казахского орнамента 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ими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одежду, предметы быта</w:t>
            </w:r>
            <w:r w:rsidRPr="002446A7">
              <w:rPr>
                <w:sz w:val="20"/>
                <w:szCs w:val="20"/>
                <w:lang w:val="ru-RU"/>
              </w:rPr>
              <w:tab/>
              <w:t>изобража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сюжетные рисунки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ножницами различные геометрические фигуры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64F7873" w14:textId="77777777" w:rsidR="00286C3F" w:rsidRPr="002446A7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В</w:t>
            </w:r>
            <w:r w:rsidRPr="002446A7">
              <w:rPr>
                <w:sz w:val="20"/>
                <w:szCs w:val="20"/>
                <w:lang w:val="ru-RU"/>
              </w:rPr>
              <w:t>ыбира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обосновыва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приемы работы</w:t>
            </w:r>
            <w:r>
              <w:rPr>
                <w:sz w:val="20"/>
                <w:szCs w:val="20"/>
                <w:lang w:val="ru-RU"/>
              </w:rPr>
              <w:t xml:space="preserve">,  </w:t>
            </w:r>
            <w:r w:rsidRPr="002446A7">
              <w:rPr>
                <w:sz w:val="20"/>
                <w:szCs w:val="20"/>
                <w:lang w:val="ru-RU"/>
              </w:rPr>
              <w:t>лепит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41CCBE2D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lastRenderedPageBreak/>
              <w:t xml:space="preserve">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6A89B7D" w14:textId="77777777" w:rsidR="00286C3F" w:rsidRPr="002446A7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2446A7">
              <w:rPr>
                <w:sz w:val="20"/>
                <w:szCs w:val="20"/>
                <w:lang w:val="ru-RU"/>
              </w:rPr>
              <w:t>владе</w:t>
            </w:r>
            <w:r>
              <w:rPr>
                <w:sz w:val="20"/>
                <w:szCs w:val="20"/>
                <w:lang w:val="ru-RU"/>
              </w:rPr>
              <w:t>ния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2446A7">
              <w:rPr>
                <w:sz w:val="20"/>
                <w:szCs w:val="20"/>
                <w:lang w:val="ru-RU"/>
              </w:rPr>
              <w:t>навыками коллективной лепки для общей композиции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простые музыкальные жанры (кюй, песня, танец, марш)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 xml:space="preserve">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знакомые песни самостоятельно с музыкальным сопровождением и </w:t>
            </w:r>
          </w:p>
          <w:p w14:paraId="6D61EDC3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>без сопровождения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0EB4C7F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</w:t>
            </w:r>
            <w:r w:rsidRPr="002446A7">
              <w:rPr>
                <w:sz w:val="20"/>
                <w:szCs w:val="20"/>
                <w:lang w:val="ru-RU"/>
              </w:rPr>
              <w:t>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текст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песни четко, громко и медленно, уме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воспринимать и передавать характер музыки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63F9D777" w14:textId="3DE28B50" w:rsidR="00654560" w:rsidRPr="00B91137" w:rsidRDefault="00286C3F" w:rsidP="00286C3F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Продолжать  развитие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навыков </w:t>
            </w:r>
            <w:r w:rsidRPr="002446A7">
              <w:rPr>
                <w:sz w:val="20"/>
                <w:szCs w:val="20"/>
                <w:lang w:val="ru-RU"/>
              </w:rPr>
              <w:t>выделя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отдельные фрагменты произведения (вступление, припев, заключение)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игра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движения в соответствии с характером музыки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2CBDB15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35D63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среднему уровню развития</w:t>
            </w:r>
          </w:p>
          <w:p w14:paraId="61A068DA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61E36430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654560" w:rsidRPr="00B91137" w14:paraId="364D260B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2F674" w14:textId="77777777" w:rsidR="00654560" w:rsidRPr="00B91137" w:rsidRDefault="00654560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DB62A" w14:textId="77777777" w:rsidR="00923727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Воспринимать себя как взрослого, продолжать позволять себе открыто выражать свое мнение,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считаться  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ним, уважать себя. </w:t>
            </w:r>
          </w:p>
          <w:p w14:paraId="30123430" w14:textId="77777777" w:rsidR="00923727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Знать о профессиях и труде взрослых, членов семьи, проявлять интерес, стараться ответственно выполнять задание.</w:t>
            </w:r>
          </w:p>
          <w:p w14:paraId="4568E17D" w14:textId="77777777" w:rsidR="00923727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639F6042" w14:textId="77777777" w:rsidR="00923727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77C58FF0" w14:textId="4EFB86F3" w:rsidR="00654560" w:rsidRPr="00B91137" w:rsidRDefault="0092372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24FD3" w14:textId="66A9DBB5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верить в свои силы и возможности, понимать важность трудолюбия и ответственности, говорить осознанно, выражать свое мнение,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712FD52F" w14:textId="38AD2C3E" w:rsidR="00654560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ECF14" w14:textId="7505C378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2FEAF687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64005EB9" w14:textId="668A3D98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3125499" w14:textId="6069CE67" w:rsidR="00654560" w:rsidRPr="00B91137" w:rsidRDefault="0014171C" w:rsidP="0014171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273C8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среднему уровню развития</w:t>
            </w:r>
          </w:p>
          <w:p w14:paraId="01445A69" w14:textId="77777777" w:rsidR="00654560" w:rsidRPr="00B91137" w:rsidRDefault="0065456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3442C257" w14:textId="77777777" w:rsidR="0029358C" w:rsidRPr="00B91137" w:rsidRDefault="0029358C" w:rsidP="00333466">
      <w:pPr>
        <w:spacing w:after="0"/>
        <w:rPr>
          <w:sz w:val="20"/>
          <w:szCs w:val="20"/>
          <w:lang w:val="ru-RU"/>
        </w:rPr>
      </w:pPr>
    </w:p>
    <w:p w14:paraId="3F50867C" w14:textId="77777777" w:rsidR="00B67A5E" w:rsidRPr="00B91137" w:rsidRDefault="00B67A5E" w:rsidP="00333466">
      <w:pPr>
        <w:spacing w:after="0"/>
        <w:rPr>
          <w:sz w:val="20"/>
          <w:szCs w:val="20"/>
          <w:lang w:val="ru-RU"/>
        </w:rPr>
      </w:pPr>
    </w:p>
    <w:p w14:paraId="7DC875F0" w14:textId="77777777" w:rsidR="004A13EE" w:rsidRPr="00B91137" w:rsidRDefault="004A13EE" w:rsidP="00333466">
      <w:pPr>
        <w:spacing w:after="0"/>
        <w:rPr>
          <w:sz w:val="20"/>
          <w:szCs w:val="20"/>
          <w:lang w:val="ru-RU"/>
        </w:rPr>
      </w:pPr>
    </w:p>
    <w:p w14:paraId="0DAE24E2" w14:textId="77777777" w:rsidR="00E030D8" w:rsidRPr="00B91137" w:rsidRDefault="00E030D8" w:rsidP="00333466">
      <w:pPr>
        <w:spacing w:after="0"/>
        <w:rPr>
          <w:sz w:val="20"/>
          <w:szCs w:val="20"/>
          <w:lang w:val="ru-RU"/>
        </w:rPr>
      </w:pPr>
    </w:p>
    <w:p w14:paraId="125468BD" w14:textId="77777777" w:rsidR="00E030D8" w:rsidRPr="00B91137" w:rsidRDefault="00E030D8" w:rsidP="00333466">
      <w:pPr>
        <w:spacing w:after="0"/>
        <w:rPr>
          <w:sz w:val="20"/>
          <w:szCs w:val="20"/>
          <w:lang w:val="ru-RU"/>
        </w:rPr>
      </w:pPr>
    </w:p>
    <w:p w14:paraId="5CFC259C" w14:textId="77777777" w:rsidR="00E030D8" w:rsidRPr="00B91137" w:rsidRDefault="00E030D8" w:rsidP="00333466">
      <w:pPr>
        <w:spacing w:after="0"/>
        <w:rPr>
          <w:sz w:val="20"/>
          <w:szCs w:val="20"/>
          <w:lang w:val="ru-RU"/>
        </w:rPr>
      </w:pPr>
    </w:p>
    <w:p w14:paraId="1E297B81" w14:textId="77777777" w:rsidR="00E030D8" w:rsidRPr="00B91137" w:rsidRDefault="00E030D8" w:rsidP="00333466">
      <w:pPr>
        <w:spacing w:after="0"/>
        <w:rPr>
          <w:sz w:val="20"/>
          <w:szCs w:val="20"/>
          <w:lang w:val="ru-RU"/>
        </w:rPr>
      </w:pPr>
    </w:p>
    <w:p w14:paraId="4AC610D8" w14:textId="77777777" w:rsidR="00E030D8" w:rsidRPr="00B91137" w:rsidRDefault="00E030D8" w:rsidP="00333466">
      <w:pPr>
        <w:spacing w:after="0"/>
        <w:rPr>
          <w:sz w:val="20"/>
          <w:szCs w:val="20"/>
          <w:lang w:val="ru-RU"/>
        </w:rPr>
      </w:pPr>
    </w:p>
    <w:p w14:paraId="23277909" w14:textId="77777777" w:rsidR="00E030D8" w:rsidRPr="00B91137" w:rsidRDefault="00E030D8" w:rsidP="00333466">
      <w:pPr>
        <w:spacing w:after="0"/>
        <w:rPr>
          <w:sz w:val="20"/>
          <w:szCs w:val="20"/>
          <w:lang w:val="ru-RU"/>
        </w:rPr>
      </w:pPr>
    </w:p>
    <w:p w14:paraId="3C7F6993" w14:textId="77777777" w:rsidR="0029358C" w:rsidRPr="00B91137" w:rsidRDefault="0029358C" w:rsidP="00F95B07">
      <w:pPr>
        <w:spacing w:after="0"/>
        <w:jc w:val="center"/>
        <w:rPr>
          <w:sz w:val="20"/>
          <w:szCs w:val="20"/>
          <w:lang w:val="ru-RU"/>
        </w:rPr>
      </w:pPr>
    </w:p>
    <w:p w14:paraId="0F44213C" w14:textId="6B50EFB3" w:rsidR="000537E7" w:rsidRPr="00B91137" w:rsidRDefault="000537E7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B52AC7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B52AC7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43BBBAA3" w14:textId="77777777" w:rsidR="000537E7" w:rsidRPr="00B91137" w:rsidRDefault="000537E7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proofErr w:type="spellStart"/>
      <w:r w:rsidRPr="00B91137">
        <w:rPr>
          <w:b/>
          <w:bCs/>
          <w:color w:val="000000"/>
          <w:sz w:val="20"/>
          <w:szCs w:val="20"/>
          <w:lang w:val="ru-RU"/>
        </w:rPr>
        <w:t>Бостан</w:t>
      </w:r>
      <w:proofErr w:type="spellEnd"/>
      <w:r w:rsidRPr="00B91137">
        <w:rPr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Pr="00B91137">
        <w:rPr>
          <w:b/>
          <w:bCs/>
          <w:color w:val="000000"/>
          <w:sz w:val="20"/>
          <w:szCs w:val="20"/>
          <w:lang w:val="ru-RU"/>
        </w:rPr>
        <w:t>Ңурасыл</w:t>
      </w:r>
      <w:proofErr w:type="spellEnd"/>
      <w:r w:rsidRPr="00B91137">
        <w:rPr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Pr="00B91137">
        <w:rPr>
          <w:b/>
          <w:bCs/>
          <w:color w:val="000000"/>
          <w:sz w:val="20"/>
          <w:szCs w:val="20"/>
          <w:lang w:val="ru-RU"/>
        </w:rPr>
        <w:t>Рустембекұлы</w:t>
      </w:r>
      <w:proofErr w:type="spellEnd"/>
    </w:p>
    <w:p w14:paraId="13F3CFC4" w14:textId="77777777" w:rsidR="000537E7" w:rsidRPr="00B91137" w:rsidRDefault="000537E7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Дата рождения ребенка 15.12.2020</w:t>
      </w:r>
    </w:p>
    <w:p w14:paraId="0B764FCC" w14:textId="77777777" w:rsidR="000537E7" w:rsidRPr="00B91137" w:rsidRDefault="000537E7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10A38DD4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6D84C113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CD6A94" w:rsidRPr="00A0528A" w14:paraId="2BAEA943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B7D55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lastRenderedPageBreak/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3EEEF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2247C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E84D5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ACCC5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D6A94" w:rsidRPr="00B91137" w14:paraId="27332A0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04761" w14:textId="77777777" w:rsidR="00CD6A94" w:rsidRPr="00B91137" w:rsidRDefault="00CD6A94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F3E7D" w14:textId="5E5C7464" w:rsidR="00CD6A94" w:rsidRPr="00B91137" w:rsidRDefault="00CD6A94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 xml:space="preserve"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 Продолжать развитие навыков катать мячи, метать предметы на дальность, бросать мячи через препятствия и ловить их.  Закреплять навыки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проявлять  быстроту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силу, выносливость, гибкость, ловкость в подвижных играх  соблюдать первоначальные навыки личной гигиены, следить за своим внешним видом</w:t>
            </w:r>
          </w:p>
          <w:p w14:paraId="686D0A9D" w14:textId="77777777" w:rsidR="00CD6A94" w:rsidRPr="00B91137" w:rsidRDefault="00CD6A94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04745" w14:textId="4B2998B2" w:rsidR="008062E6" w:rsidRPr="00B91137" w:rsidRDefault="00CD6A9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</w:t>
            </w:r>
            <w:r w:rsidR="008062E6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672AF5F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762BAF2B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04EBF0AC" w14:textId="77777777" w:rsidR="008062E6" w:rsidRPr="00B91137" w:rsidRDefault="008062E6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A3D14A2" w14:textId="6A7CA743" w:rsidR="00CD6A94" w:rsidRPr="00B91137" w:rsidRDefault="00CD6A94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B2005" w14:textId="55641C8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с перешагиванием через предметы, боком: с поворотом в другую сторону по сигналу.</w:t>
            </w:r>
          </w:p>
          <w:p w14:paraId="0EE82551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участвовать в играх с элементами соревнований и эстафетных играх, где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демонстрируются  физические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качества: скорость, сила, выносливость, гибкость, ловкость, проявлять  активность в спортивных играх и тренировках, выполнять самостоятельно гигиенические процедуры.</w:t>
            </w:r>
          </w:p>
          <w:p w14:paraId="7AEC46C6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самообслуживания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544D5E65" w14:textId="77777777" w:rsidR="00CD6A94" w:rsidRPr="00B91137" w:rsidRDefault="00CD6A94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E69E8" w14:textId="2300DE0E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372B36D6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0FE38A09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7E020969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00F34" w14:textId="77777777" w:rsidR="004A13EE" w:rsidRPr="00B91137" w:rsidRDefault="004A13E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5EB434BA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3C44E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3F8EB509" w14:textId="0FE1AC0F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предложений.</w:t>
            </w:r>
          </w:p>
          <w:p w14:paraId="60C3E5CC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5653A08B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6142E1BD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пересказывать интересные фрагменты произведений, сказок, соблюдать последовательность сюжетной линии при повторении содержания произведения,</w:t>
            </w:r>
          </w:p>
          <w:p w14:paraId="5DDB096B" w14:textId="77777777" w:rsidR="004A13EE" w:rsidRPr="00B91137" w:rsidRDefault="004A13E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иллюстрации в книге, составлять сказку,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рассказ</w:t>
            </w:r>
          </w:p>
          <w:p w14:paraId="5CC597CB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235D417B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свободной игры самостоятельно.  Продолжать обыгрывать знакомых персонажей, проявлять инициативу и самостоятельность в выборе роли, сюжета</w:t>
            </w:r>
          </w:p>
          <w:p w14:paraId="33AB76A6" w14:textId="1FCBD8A9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</w:t>
            </w:r>
            <w:r w:rsidR="002A47F0" w:rsidRPr="00B91137">
              <w:rPr>
                <w:sz w:val="20"/>
                <w:szCs w:val="20"/>
                <w:lang w:val="ru-RU"/>
              </w:rPr>
              <w:t>.</w:t>
            </w:r>
          </w:p>
          <w:p w14:paraId="53F3978B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43099626" w14:textId="77777777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0E46DC82" w14:textId="3D388239" w:rsidR="004A13EE" w:rsidRPr="00B91137" w:rsidRDefault="004A13E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116B8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1A4D4BE6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22657B3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сюжета.</w:t>
            </w:r>
          </w:p>
          <w:p w14:paraId="1FB16E1F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74DA4C30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составлять простые предложения с предложенными словами, </w:t>
            </w:r>
          </w:p>
          <w:p w14:paraId="75A9BEBA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7D98C678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6902E752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7164BE4B" w14:textId="77777777" w:rsidR="004A13EE" w:rsidRPr="00B91137" w:rsidRDefault="004A13EE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9AC60" w14:textId="77777777" w:rsidR="001B5831" w:rsidRDefault="001B5831" w:rsidP="001B583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CC6BC4F" w14:textId="77777777" w:rsidR="001B5831" w:rsidRDefault="001B5831" w:rsidP="001B583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>, п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ролях настроение и характер героя, жесты, интонацию и мимику образа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свою роль в постановке выразительно, самостоятельно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делится впечатлениями, информацией из различных источников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F330FF2" w14:textId="2B6B1ED0" w:rsidR="001B5831" w:rsidRPr="00654A64" w:rsidRDefault="001B5831" w:rsidP="001B583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различные линии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74F78A4E" w14:textId="77777777" w:rsidR="001B5831" w:rsidRDefault="001B5831" w:rsidP="001B583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color w:val="000000"/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F28D22B" w14:textId="603DFF22" w:rsidR="004A13EE" w:rsidRPr="00B91137" w:rsidRDefault="001B5831" w:rsidP="001B583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короткие рассказы </w:t>
            </w:r>
            <w:r w:rsidR="00C27F25">
              <w:rPr>
                <w:color w:val="000000"/>
                <w:sz w:val="20"/>
                <w:szCs w:val="20"/>
                <w:lang w:val="ru-RU"/>
              </w:rPr>
              <w:t xml:space="preserve">о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картинах по образцу педаго</w:t>
            </w:r>
            <w:r>
              <w:rPr>
                <w:color w:val="000000"/>
                <w:sz w:val="20"/>
                <w:szCs w:val="20"/>
                <w:lang w:val="ru-RU"/>
              </w:rPr>
              <w:t>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8473F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5C13C88F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4A13EE" w:rsidRPr="00B91137" w14:paraId="08A6D36D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96B15" w14:textId="0F1105F5" w:rsidR="004A13EE" w:rsidRPr="00B91137" w:rsidRDefault="004A13EE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B36AB" w14:textId="37B462B9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5-ти.</w:t>
            </w:r>
          </w:p>
          <w:p w14:paraId="1750B873" w14:textId="77777777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осязание.</w:t>
            </w:r>
          </w:p>
          <w:p w14:paraId="0F8D2274" w14:textId="0EC0C2E9" w:rsidR="004A13EE" w:rsidRPr="00B91137" w:rsidRDefault="004A13E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Различать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называть геометрические фигуры и тела. </w:t>
            </w:r>
          </w:p>
          <w:p w14:paraId="15306733" w14:textId="77777777" w:rsidR="004A13EE" w:rsidRPr="00B91137" w:rsidRDefault="004A13E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различать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части суток, узнавать  их характерные особенности.</w:t>
            </w:r>
          </w:p>
          <w:p w14:paraId="708310CE" w14:textId="5544E6C2" w:rsidR="004A13EE" w:rsidRPr="00B91137" w:rsidRDefault="004A13EE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Определять пространственные направления по отношению к себе.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F791C" w14:textId="7A6E6689" w:rsidR="008F4004" w:rsidRPr="00B91137" w:rsidRDefault="004A13E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1005EB3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4E1D3E6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52EFA958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68247CD" w14:textId="4F406A16" w:rsidR="004A13EE" w:rsidRPr="00B91137" w:rsidRDefault="004A13EE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6B23B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EC617D2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08CC939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64108C29" w14:textId="77777777" w:rsidR="00A863A1" w:rsidRPr="00D336F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18363D9F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9DDF5DB" w14:textId="2FD4FA27" w:rsidR="00A863A1" w:rsidRPr="00B9113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линии</w:t>
            </w:r>
          </w:p>
          <w:p w14:paraId="2EECE131" w14:textId="77777777" w:rsidR="004A13EE" w:rsidRPr="00B91137" w:rsidRDefault="004A13E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087EECA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21B91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09E09AFF" w14:textId="77777777" w:rsidR="004A13EE" w:rsidRPr="00B91137" w:rsidRDefault="004A13E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CE43C0" w:rsidRPr="00B91137" w14:paraId="28DAAF05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9A536" w14:textId="77777777" w:rsidR="00CE43C0" w:rsidRPr="00B91137" w:rsidRDefault="00CE43C0" w:rsidP="0033346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Развитие творческих навыков и исследовательской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деятельности детей</w:t>
            </w:r>
          </w:p>
          <w:p w14:paraId="2413CD54" w14:textId="77777777" w:rsidR="00CE43C0" w:rsidRPr="00B91137" w:rsidRDefault="00CE43C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E4AA6" w14:textId="78608CAD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собой.</w:t>
            </w:r>
          </w:p>
          <w:p w14:paraId="4EF2793A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Закрашивать рисунки карандашом, кистью, оценивать свою работу и других детей </w:t>
            </w:r>
          </w:p>
          <w:p w14:paraId="6C06B5E0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587C31D5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2F90A21B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5AA7A499" w14:textId="77777777" w:rsidR="00CE43C0" w:rsidRPr="00B91137" w:rsidRDefault="00CE43C0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159641AF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аппликации овощей, фруктов, цветов и орнаментов.</w:t>
            </w:r>
          </w:p>
          <w:p w14:paraId="406290A5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2053DB04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1AE6A7B3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1DBC46C9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5AF44ECE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7382F4B4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любить музыку, сохранять культуру прослушивания музыки (слушать музыкальные </w:t>
            </w:r>
          </w:p>
          <w:p w14:paraId="01F28CD0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5110BEEF" w14:textId="55DFA1A6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аккомпанемент и без сопровождения ритмически выполняя ходьбу.</w:t>
            </w:r>
          </w:p>
          <w:p w14:paraId="0A79B996" w14:textId="77777777" w:rsidR="00CE43C0" w:rsidRPr="00B91137" w:rsidRDefault="00CE43C0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выполнять  танцевальные движения, определять  жанры музыки.</w:t>
            </w:r>
          </w:p>
          <w:p w14:paraId="1A92D066" w14:textId="7AD1630A" w:rsidR="00CE43C0" w:rsidRPr="00B91137" w:rsidRDefault="00CE43C0" w:rsidP="00333466">
            <w:pPr>
              <w:spacing w:after="0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1A2D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с водой, красит карандашом различными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принтами, для получения насыщенных цветов, </w:t>
            </w:r>
          </w:p>
          <w:p w14:paraId="06C1D75F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55701E3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7B5D446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44169EA7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21C9F80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5C3DFC8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239FAEF3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4007734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2035F06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50538BE2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302A445B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3C8C5A3" w14:textId="77777777" w:rsidR="00CE43C0" w:rsidRPr="00B91137" w:rsidRDefault="00CE43C0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C9B4F" w14:textId="77777777" w:rsidR="008F4683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2446A7">
              <w:rPr>
                <w:sz w:val="20"/>
                <w:szCs w:val="20"/>
                <w:lang w:val="ru-RU"/>
              </w:rPr>
              <w:t>рис</w:t>
            </w:r>
            <w:r>
              <w:rPr>
                <w:sz w:val="20"/>
                <w:szCs w:val="20"/>
                <w:lang w:val="ru-RU"/>
              </w:rPr>
              <w:t xml:space="preserve">овать </w:t>
            </w:r>
            <w:r w:rsidRPr="002446A7">
              <w:rPr>
                <w:sz w:val="20"/>
                <w:szCs w:val="20"/>
                <w:lang w:val="ru-RU"/>
              </w:rPr>
              <w:t xml:space="preserve">элементы казахского орнамента 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ими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одежду, предметы </w:t>
            </w:r>
            <w:r w:rsidRPr="002446A7">
              <w:rPr>
                <w:sz w:val="20"/>
                <w:szCs w:val="20"/>
                <w:lang w:val="ru-RU"/>
              </w:rPr>
              <w:lastRenderedPageBreak/>
              <w:t>быта</w:t>
            </w:r>
            <w:r w:rsidRPr="002446A7">
              <w:rPr>
                <w:sz w:val="20"/>
                <w:szCs w:val="20"/>
                <w:lang w:val="ru-RU"/>
              </w:rPr>
              <w:tab/>
              <w:t>изобража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сюжетные рисунки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ножницами различные геометрические фигуры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8FEED7A" w14:textId="77777777" w:rsidR="008F4683" w:rsidRPr="002446A7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В</w:t>
            </w:r>
            <w:r w:rsidRPr="002446A7">
              <w:rPr>
                <w:sz w:val="20"/>
                <w:szCs w:val="20"/>
                <w:lang w:val="ru-RU"/>
              </w:rPr>
              <w:t>ыбира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обосновыва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приемы работы</w:t>
            </w:r>
            <w:r>
              <w:rPr>
                <w:sz w:val="20"/>
                <w:szCs w:val="20"/>
                <w:lang w:val="ru-RU"/>
              </w:rPr>
              <w:t xml:space="preserve">,  </w:t>
            </w:r>
            <w:r w:rsidRPr="002446A7">
              <w:rPr>
                <w:sz w:val="20"/>
                <w:szCs w:val="20"/>
                <w:lang w:val="ru-RU"/>
              </w:rPr>
              <w:t>лепит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66E961F8" w14:textId="77777777" w:rsidR="008F4683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26062A7" w14:textId="77777777" w:rsidR="008F4683" w:rsidRPr="002446A7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2446A7">
              <w:rPr>
                <w:sz w:val="20"/>
                <w:szCs w:val="20"/>
                <w:lang w:val="ru-RU"/>
              </w:rPr>
              <w:t>владе</w:t>
            </w:r>
            <w:r>
              <w:rPr>
                <w:sz w:val="20"/>
                <w:szCs w:val="20"/>
                <w:lang w:val="ru-RU"/>
              </w:rPr>
              <w:t>ния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2446A7">
              <w:rPr>
                <w:sz w:val="20"/>
                <w:szCs w:val="20"/>
                <w:lang w:val="ru-RU"/>
              </w:rPr>
              <w:t>навыками коллективной лепки для общей композиции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простые музыкальные жанры (кюй, песня, танец, марш)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 xml:space="preserve">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знакомые песни самостоятельно с музыкальным сопровождением и </w:t>
            </w:r>
          </w:p>
          <w:p w14:paraId="66B5684C" w14:textId="77777777" w:rsidR="008F4683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>без сопровождения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86F1E53" w14:textId="77777777" w:rsidR="008F4683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</w:t>
            </w:r>
            <w:r w:rsidRPr="002446A7">
              <w:rPr>
                <w:sz w:val="20"/>
                <w:szCs w:val="20"/>
                <w:lang w:val="ru-RU"/>
              </w:rPr>
              <w:t>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текст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песни четко, громко и медленно, уме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воспринимать и передавать характер музыки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01C4AA5E" w14:textId="39EB3384" w:rsidR="00CE43C0" w:rsidRPr="00B91137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развитие навыков </w:t>
            </w:r>
            <w:r w:rsidRPr="002446A7">
              <w:rPr>
                <w:sz w:val="20"/>
                <w:szCs w:val="20"/>
                <w:lang w:val="ru-RU"/>
              </w:rPr>
              <w:t>выделя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отдельные фрагменты произведения (вступление, припев, заключение)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игра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движения в соответствии с характером музыки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88829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70C894EA" w14:textId="77777777" w:rsidR="00CE43C0" w:rsidRPr="00B91137" w:rsidRDefault="00CE43C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5A05BAC3" w14:textId="77777777" w:rsidR="00CE43C0" w:rsidRPr="00B91137" w:rsidRDefault="00CE43C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CE43C0" w:rsidRPr="00B91137" w14:paraId="58249911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92709" w14:textId="77777777" w:rsidR="00CE43C0" w:rsidRPr="00B91137" w:rsidRDefault="00CE43C0" w:rsidP="0033346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  <w:p w14:paraId="0ADB6468" w14:textId="77777777" w:rsidR="00CE43C0" w:rsidRPr="00B91137" w:rsidRDefault="00CE43C0" w:rsidP="00333466">
            <w:pPr>
              <w:spacing w:after="20"/>
              <w:ind w:left="2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8E8B3" w14:textId="7942C73B" w:rsidR="00572352" w:rsidRPr="00B91137" w:rsidRDefault="0099065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Продолжать, называ</w:t>
            </w:r>
            <w:r w:rsidR="00572352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профессии</w:t>
            </w:r>
            <w:r w:rsidR="00572352" w:rsidRPr="00B91137">
              <w:rPr>
                <w:color w:val="000000"/>
                <w:sz w:val="20"/>
                <w:szCs w:val="20"/>
                <w:lang w:val="ru-RU"/>
              </w:rPr>
              <w:t xml:space="preserve"> проявлять интерес, стараться ответственно выполнять задание.</w:t>
            </w:r>
          </w:p>
          <w:p w14:paraId="78741A7A" w14:textId="77777777" w:rsidR="00572352" w:rsidRPr="00B91137" w:rsidRDefault="0057235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1928B97A" w14:textId="77777777" w:rsidR="00572352" w:rsidRPr="00B91137" w:rsidRDefault="0057235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1DA79EFC" w14:textId="4A603A3D" w:rsidR="00CE43C0" w:rsidRPr="00B91137" w:rsidRDefault="00572352" w:rsidP="00333466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E6246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314CFC49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71774E30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28ADBAD" w14:textId="77777777" w:rsidR="00CE43C0" w:rsidRPr="00B91137" w:rsidRDefault="00CE43C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02B9E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родословную, уважа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старших, заботится о младших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B364350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5BC111A7" w14:textId="77777777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066ACE43" w14:textId="77777777" w:rsidR="00C3352F" w:rsidRDefault="00C3352F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8CF1959" w14:textId="674957C9" w:rsidR="0014171C" w:rsidRDefault="0014171C" w:rsidP="0014171C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</w:t>
            </w:r>
            <w:r w:rsidR="00C3352F">
              <w:rPr>
                <w:sz w:val="20"/>
                <w:szCs w:val="20"/>
                <w:lang w:val="ru-RU"/>
              </w:rPr>
              <w:t>.</w:t>
            </w:r>
          </w:p>
          <w:p w14:paraId="641A432D" w14:textId="303E1C97" w:rsidR="00CE43C0" w:rsidRPr="00B91137" w:rsidRDefault="00CE43C0" w:rsidP="0014171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C3163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5E90128D" w14:textId="77777777" w:rsidR="00CE43C0" w:rsidRPr="00B91137" w:rsidRDefault="00CE43C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420448F8" w14:textId="77777777" w:rsidR="000537E7" w:rsidRPr="00B91137" w:rsidRDefault="000537E7" w:rsidP="00333466">
      <w:pPr>
        <w:rPr>
          <w:sz w:val="20"/>
          <w:szCs w:val="20"/>
          <w:lang w:val="ru-RU"/>
        </w:rPr>
      </w:pPr>
    </w:p>
    <w:p w14:paraId="3CCE0309" w14:textId="77777777" w:rsidR="008A554B" w:rsidRPr="00B91137" w:rsidRDefault="008A554B" w:rsidP="00333466">
      <w:pPr>
        <w:spacing w:after="0"/>
        <w:rPr>
          <w:b/>
          <w:color w:val="000000"/>
          <w:sz w:val="20"/>
          <w:szCs w:val="20"/>
          <w:lang w:val="ru-RU"/>
        </w:rPr>
      </w:pPr>
    </w:p>
    <w:p w14:paraId="125C3BEC" w14:textId="77777777" w:rsidR="008A554B" w:rsidRPr="00B91137" w:rsidRDefault="008A554B" w:rsidP="00333466">
      <w:pPr>
        <w:spacing w:after="0"/>
        <w:rPr>
          <w:sz w:val="20"/>
          <w:szCs w:val="20"/>
          <w:lang w:val="ru-RU"/>
        </w:rPr>
      </w:pPr>
    </w:p>
    <w:p w14:paraId="0011B7E3" w14:textId="77777777" w:rsidR="004A0023" w:rsidRPr="00B91137" w:rsidRDefault="004A0023" w:rsidP="00333466">
      <w:pPr>
        <w:spacing w:after="0"/>
        <w:rPr>
          <w:sz w:val="20"/>
          <w:szCs w:val="20"/>
          <w:lang w:val="ru-RU"/>
        </w:rPr>
      </w:pPr>
    </w:p>
    <w:p w14:paraId="12D05653" w14:textId="77777777" w:rsidR="004A0023" w:rsidRPr="00B91137" w:rsidRDefault="004A0023" w:rsidP="00333466">
      <w:pPr>
        <w:spacing w:after="0"/>
        <w:rPr>
          <w:sz w:val="20"/>
          <w:szCs w:val="20"/>
          <w:lang w:val="ru-RU"/>
        </w:rPr>
      </w:pPr>
    </w:p>
    <w:p w14:paraId="707E2D25" w14:textId="77777777" w:rsidR="004A0023" w:rsidRPr="00B91137" w:rsidRDefault="004A0023" w:rsidP="00333466">
      <w:pPr>
        <w:spacing w:after="0"/>
        <w:rPr>
          <w:sz w:val="20"/>
          <w:szCs w:val="20"/>
          <w:lang w:val="ru-RU"/>
        </w:rPr>
      </w:pPr>
    </w:p>
    <w:p w14:paraId="3D4A5113" w14:textId="77777777" w:rsidR="004A0023" w:rsidRPr="00B91137" w:rsidRDefault="004A0023" w:rsidP="00333466">
      <w:pPr>
        <w:spacing w:after="0"/>
        <w:rPr>
          <w:sz w:val="20"/>
          <w:szCs w:val="20"/>
          <w:lang w:val="ru-RU"/>
        </w:rPr>
      </w:pPr>
    </w:p>
    <w:p w14:paraId="2D814F73" w14:textId="77777777" w:rsidR="004A0023" w:rsidRPr="00B91137" w:rsidRDefault="004A0023" w:rsidP="00333466">
      <w:pPr>
        <w:spacing w:after="0"/>
        <w:rPr>
          <w:sz w:val="20"/>
          <w:szCs w:val="20"/>
          <w:lang w:val="ru-RU"/>
        </w:rPr>
      </w:pPr>
    </w:p>
    <w:p w14:paraId="0F2F8564" w14:textId="77777777" w:rsidR="004A0023" w:rsidRPr="00B91137" w:rsidRDefault="004A0023" w:rsidP="00333466">
      <w:pPr>
        <w:spacing w:after="0"/>
        <w:rPr>
          <w:sz w:val="20"/>
          <w:szCs w:val="20"/>
          <w:lang w:val="ru-RU"/>
        </w:rPr>
      </w:pPr>
    </w:p>
    <w:p w14:paraId="501BA952" w14:textId="77777777" w:rsidR="004A0023" w:rsidRDefault="004A0023" w:rsidP="00333466">
      <w:pPr>
        <w:spacing w:after="0"/>
        <w:rPr>
          <w:sz w:val="20"/>
          <w:szCs w:val="20"/>
          <w:lang w:val="ru-RU"/>
        </w:rPr>
      </w:pPr>
    </w:p>
    <w:p w14:paraId="04EC167C" w14:textId="77777777" w:rsidR="00A863A1" w:rsidRDefault="00A863A1" w:rsidP="00333466">
      <w:pPr>
        <w:spacing w:after="0"/>
        <w:rPr>
          <w:sz w:val="20"/>
          <w:szCs w:val="20"/>
          <w:lang w:val="ru-RU"/>
        </w:rPr>
      </w:pPr>
    </w:p>
    <w:p w14:paraId="06D97201" w14:textId="77777777" w:rsidR="00C3352F" w:rsidRDefault="00C3352F" w:rsidP="00333466">
      <w:pPr>
        <w:spacing w:after="0"/>
        <w:rPr>
          <w:sz w:val="20"/>
          <w:szCs w:val="20"/>
          <w:lang w:val="ru-RU"/>
        </w:rPr>
      </w:pPr>
    </w:p>
    <w:p w14:paraId="4EECA109" w14:textId="77777777" w:rsidR="00C3352F" w:rsidRDefault="00C3352F" w:rsidP="00333466">
      <w:pPr>
        <w:spacing w:after="0"/>
        <w:rPr>
          <w:sz w:val="20"/>
          <w:szCs w:val="20"/>
          <w:lang w:val="ru-RU"/>
        </w:rPr>
      </w:pPr>
    </w:p>
    <w:p w14:paraId="559DE665" w14:textId="77777777" w:rsidR="00C3352F" w:rsidRDefault="00C3352F" w:rsidP="00333466">
      <w:pPr>
        <w:spacing w:after="0"/>
        <w:rPr>
          <w:sz w:val="20"/>
          <w:szCs w:val="20"/>
          <w:lang w:val="ru-RU"/>
        </w:rPr>
      </w:pPr>
    </w:p>
    <w:p w14:paraId="3026A8B4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0F027D7C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7C9C1126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764B969B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71D3E1B6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1A89814D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25EE16C9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5193956E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7F186833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65D017AF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05010AAF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68FDE719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2547A868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2BE59DFF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2B2FA931" w14:textId="77777777" w:rsidR="00286C3F" w:rsidRDefault="00286C3F" w:rsidP="00333466">
      <w:pPr>
        <w:spacing w:after="0"/>
        <w:rPr>
          <w:sz w:val="20"/>
          <w:szCs w:val="20"/>
          <w:lang w:val="ru-RU"/>
        </w:rPr>
      </w:pPr>
    </w:p>
    <w:p w14:paraId="2D8CF712" w14:textId="77777777" w:rsidR="00A863A1" w:rsidRDefault="00A863A1" w:rsidP="00333466">
      <w:pPr>
        <w:spacing w:after="0"/>
        <w:rPr>
          <w:sz w:val="20"/>
          <w:szCs w:val="20"/>
          <w:lang w:val="ru-RU"/>
        </w:rPr>
      </w:pPr>
    </w:p>
    <w:p w14:paraId="593C97D4" w14:textId="77777777" w:rsidR="00A863A1" w:rsidRPr="00B91137" w:rsidRDefault="00A863A1" w:rsidP="00333466">
      <w:pPr>
        <w:spacing w:after="0"/>
        <w:rPr>
          <w:sz w:val="20"/>
          <w:szCs w:val="20"/>
          <w:lang w:val="ru-RU"/>
        </w:rPr>
      </w:pPr>
    </w:p>
    <w:p w14:paraId="2CFE2607" w14:textId="77777777" w:rsidR="0099065D" w:rsidRPr="00B91137" w:rsidRDefault="0099065D" w:rsidP="00F95B07">
      <w:pPr>
        <w:spacing w:after="0"/>
        <w:jc w:val="center"/>
        <w:rPr>
          <w:b/>
          <w:color w:val="000000"/>
          <w:sz w:val="20"/>
          <w:szCs w:val="20"/>
          <w:lang w:val="ru-RU"/>
        </w:rPr>
      </w:pPr>
    </w:p>
    <w:p w14:paraId="42F37B8A" w14:textId="5DEC95CC" w:rsidR="008A554B" w:rsidRPr="00B91137" w:rsidRDefault="008A554B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CD6A94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CD6A94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11D72DE9" w14:textId="5F28F3AB" w:rsidR="008A554B" w:rsidRPr="00B91137" w:rsidRDefault="008A554B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3651CD" w:rsidRPr="00B91137">
        <w:rPr>
          <w:b/>
          <w:bCs/>
          <w:color w:val="000000"/>
          <w:sz w:val="20"/>
          <w:szCs w:val="20"/>
          <w:lang w:val="ru-RU"/>
        </w:rPr>
        <w:t>Рузавин Артем</w:t>
      </w:r>
      <w:r w:rsidR="000C113B" w:rsidRPr="00B91137">
        <w:rPr>
          <w:b/>
          <w:bCs/>
          <w:color w:val="000000"/>
          <w:sz w:val="20"/>
          <w:szCs w:val="20"/>
          <w:lang w:val="ru-RU"/>
        </w:rPr>
        <w:t xml:space="preserve"> Александрович</w:t>
      </w:r>
    </w:p>
    <w:p w14:paraId="0708EFC8" w14:textId="71E7F8B9" w:rsidR="008A554B" w:rsidRPr="00B91137" w:rsidRDefault="008A554B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0C113B" w:rsidRPr="00B91137">
        <w:rPr>
          <w:color w:val="000000"/>
          <w:sz w:val="20"/>
          <w:szCs w:val="20"/>
          <w:lang w:val="ru-RU"/>
        </w:rPr>
        <w:t>15.01.2020 г.</w:t>
      </w:r>
    </w:p>
    <w:p w14:paraId="7CE37E9B" w14:textId="77777777" w:rsidR="008A554B" w:rsidRPr="00B91137" w:rsidRDefault="008A55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4645F836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05500CFB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CD6A94" w:rsidRPr="00A0528A" w14:paraId="7AF417E1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05ECE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1F9E0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Мероприятия по результатам стартового контроля (развивающие, корректирующие)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BD593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Мероприятия по результатам промежуточного контроля (развивающие,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D4204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Мероприятия по результатам итогового контроля (развивающие,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A7696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Выводы (уровень развития ребенка соответствует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ожидаемым результатам, определенным в Типовой программе дошкольного воспитания и обучения)</w:t>
            </w:r>
          </w:p>
        </w:tc>
      </w:tr>
      <w:tr w:rsidR="00CD6A94" w:rsidRPr="00B91137" w14:paraId="32F28803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50635" w14:textId="77777777" w:rsidR="00CD6A94" w:rsidRPr="00B91137" w:rsidRDefault="00CD6A94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BCF48" w14:textId="77777777" w:rsidR="00CD6A94" w:rsidRPr="00B91137" w:rsidRDefault="00CD6A94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ходить на пятках, на наружных сторонах стоп, приставным шагом, чередуя ходьбу с бегом, с прыжками, меняя направление и темп</w:t>
            </w:r>
          </w:p>
          <w:p w14:paraId="701BE78E" w14:textId="77777777" w:rsidR="00CD6A94" w:rsidRPr="00B91137" w:rsidRDefault="00CD6A94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ходить по линии, веревке, доске, гимнастической скамейке, бревну сохраняя равновесие. </w:t>
            </w:r>
          </w:p>
          <w:p w14:paraId="798F1530" w14:textId="1799D6A1" w:rsidR="00CD6A94" w:rsidRPr="00B91137" w:rsidRDefault="00CD6A94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FA4295" w:rsidRPr="00B91137">
              <w:rPr>
                <w:sz w:val="20"/>
                <w:szCs w:val="20"/>
                <w:lang w:val="ru-RU"/>
              </w:rPr>
              <w:t xml:space="preserve">бегать </w:t>
            </w:r>
            <w:r w:rsidRPr="00B91137">
              <w:rPr>
                <w:sz w:val="20"/>
                <w:szCs w:val="20"/>
                <w:lang w:val="ru-RU"/>
              </w:rPr>
              <w:t>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  <w:p w14:paraId="012CD424" w14:textId="77777777" w:rsidR="00CD6A94" w:rsidRPr="00B91137" w:rsidRDefault="00CD6A94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метать предметы на дальность, бросать мячи через препятствия и ловить их. </w:t>
            </w:r>
          </w:p>
          <w:p w14:paraId="2FD32CBD" w14:textId="77777777" w:rsidR="00CD6A94" w:rsidRPr="00B91137" w:rsidRDefault="00CD6A94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Закреплять навыки проявлять  быстроту,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EC141" w14:textId="39B1780C" w:rsidR="008062E6" w:rsidRPr="00B91137" w:rsidRDefault="00CD6A9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8062E6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4C688D30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61FD5B94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4FAF213E" w14:textId="77777777" w:rsidR="008062E6" w:rsidRPr="00B91137" w:rsidRDefault="008062E6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3682953" w14:textId="0C9B379F" w:rsidR="00CD6A94" w:rsidRPr="00B91137" w:rsidRDefault="00CD6A94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B26A3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трое, с перешагиванием через предметы, боком.</w:t>
            </w:r>
          </w:p>
          <w:p w14:paraId="35161DE5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выполнять самостоятельно гигиенические процедуры.</w:t>
            </w:r>
          </w:p>
          <w:p w14:paraId="2C85BC80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непрерывно, активно участвовать в национальных подвижных играх.</w:t>
            </w:r>
          </w:p>
          <w:p w14:paraId="219D39F7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5E063240" w14:textId="77777777" w:rsidR="00CD6A94" w:rsidRPr="00B91137" w:rsidRDefault="00CD6A9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EC2A25C" w14:textId="77777777" w:rsidR="00CD6A94" w:rsidRPr="00B91137" w:rsidRDefault="00CD6A9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BDB667B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F680C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AF76C54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71039EDD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92EB2" w:rsidRPr="00B91137" w14:paraId="44C61031" w14:textId="77777777" w:rsidTr="009F3C4B">
        <w:trPr>
          <w:trHeight w:val="266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89B28" w14:textId="77777777" w:rsidR="00D92EB2" w:rsidRPr="00B91137" w:rsidRDefault="00D92EB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567F3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0B219857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22DE0AE3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31BFD98C" w14:textId="255200B2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пересказывать интересные фрагменты произведений, сказок, соблюдать последовательность сюжетной линии при повторении содержания произведения.</w:t>
            </w:r>
          </w:p>
          <w:p w14:paraId="1319A839" w14:textId="58863124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инсценировках.</w:t>
            </w:r>
          </w:p>
          <w:p w14:paraId="5A575338" w14:textId="09D16638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обыгрывать знакомых персонажей, проявлять инициативу 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самостоятельность в выборе роли, сюжета</w:t>
            </w:r>
          </w:p>
          <w:p w14:paraId="1351D5CD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4583E66D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702BABFA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5671817E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0FE0EE93" w14:textId="5B81995C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FD366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73231F78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257B45B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сюжета.</w:t>
            </w:r>
          </w:p>
          <w:p w14:paraId="387A64D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заданный слог: </w:t>
            </w:r>
          </w:p>
          <w:p w14:paraId="4A7C122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14D05D66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2BB93B49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7C242D38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609CF0C0" w14:textId="77777777" w:rsidR="00D92EB2" w:rsidRPr="00B91137" w:rsidRDefault="00D92EB2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3FAA6" w14:textId="77777777" w:rsidR="00C27F25" w:rsidRDefault="00C27F25" w:rsidP="00C27F25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внимательно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слуша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собеседника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>, правильно зада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вопросы и 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короткие или полные ответы на них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D438327" w14:textId="77777777" w:rsidR="00C27F25" w:rsidRDefault="00C27F25" w:rsidP="00C27F25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>сочиня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рассказы по наблюдениям и сюжетным картинкам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последовательно пересказыва</w:t>
            </w:r>
            <w:r>
              <w:rPr>
                <w:sz w:val="20"/>
                <w:szCs w:val="20"/>
                <w:lang w:val="ru-RU"/>
              </w:rPr>
              <w:t>ть.</w:t>
            </w:r>
          </w:p>
          <w:p w14:paraId="120B48A3" w14:textId="77777777" w:rsidR="00C27F25" w:rsidRDefault="00C27F25" w:rsidP="00C27F25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</w:t>
            </w:r>
            <w:r w:rsidRPr="00654A64">
              <w:rPr>
                <w:sz w:val="20"/>
                <w:szCs w:val="20"/>
                <w:lang w:val="ru-RU"/>
              </w:rPr>
              <w:t xml:space="preserve"> ра</w:t>
            </w:r>
            <w:r>
              <w:rPr>
                <w:sz w:val="20"/>
                <w:szCs w:val="20"/>
                <w:lang w:val="ru-RU"/>
              </w:rPr>
              <w:t xml:space="preserve">звитие навыков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выража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свое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отношение к происходящему вокруг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5EE440B" w14:textId="7C0A6FEC" w:rsidR="00C27F25" w:rsidRDefault="00C27F25" w:rsidP="00C27F25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Pr="00654A64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звуковой анализ слов: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определя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порядок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звуков в слове, гласных и согласных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30B547FE" w14:textId="77777777" w:rsidR="00C27F25" w:rsidRDefault="00C27F25" w:rsidP="00C27F25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proofErr w:type="gramStart"/>
            <w:r w:rsidRPr="00654A64">
              <w:rPr>
                <w:sz w:val="20"/>
                <w:szCs w:val="20"/>
                <w:lang w:val="ru-RU"/>
              </w:rPr>
              <w:t>Ориентир</w:t>
            </w:r>
            <w:r>
              <w:rPr>
                <w:sz w:val="20"/>
                <w:szCs w:val="20"/>
                <w:lang w:val="ru-RU"/>
              </w:rPr>
              <w:t xml:space="preserve">оваться </w:t>
            </w:r>
            <w:r w:rsidRPr="00654A64">
              <w:rPr>
                <w:sz w:val="20"/>
                <w:szCs w:val="20"/>
                <w:lang w:val="ru-RU"/>
              </w:rPr>
              <w:t xml:space="preserve"> на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странице прописи,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рабочую строку </w:t>
            </w:r>
            <w:r w:rsidRPr="00654A64">
              <w:rPr>
                <w:sz w:val="20"/>
                <w:szCs w:val="20"/>
                <w:lang w:val="ru-RU"/>
              </w:rPr>
              <w:lastRenderedPageBreak/>
              <w:t xml:space="preserve">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межстрочное пространство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597A7A0" w14:textId="77777777" w:rsidR="00C27F25" w:rsidRPr="00654A64" w:rsidRDefault="00C27F25" w:rsidP="00C27F25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специфические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звуки казахского языка в слове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654A64">
              <w:rPr>
                <w:sz w:val="20"/>
                <w:szCs w:val="20"/>
                <w:lang w:val="ru-RU"/>
              </w:rPr>
              <w:t>рассказыва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наизусть пословицы и поговорки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и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названия продуктов, посуды, мебели, </w:t>
            </w:r>
          </w:p>
          <w:p w14:paraId="1606827D" w14:textId="77777777" w:rsidR="00C27F25" w:rsidRPr="00654A64" w:rsidRDefault="00C27F25" w:rsidP="00C27F25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встречающихся в </w:t>
            </w:r>
          </w:p>
          <w:p w14:paraId="12C8B554" w14:textId="77777777" w:rsidR="00C27F25" w:rsidRPr="00654A64" w:rsidRDefault="00C27F25" w:rsidP="00C27F25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 xml:space="preserve">повседневной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жизни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называ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378C445A" w14:textId="38E108AB" w:rsidR="00D92EB2" w:rsidRPr="00B91137" w:rsidRDefault="00C27F25" w:rsidP="00C27F25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действия с предметами, употребля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их в разговорной речи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78054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1B27110E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92EB2" w:rsidRPr="00B91137" w14:paraId="24DD0F4B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7F3ED" w14:textId="77777777" w:rsidR="00D92EB2" w:rsidRPr="00B91137" w:rsidRDefault="00D92EB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5B9EB" w14:textId="60430D4F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</w:p>
          <w:p w14:paraId="4F5583AE" w14:textId="77777777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 </w:t>
            </w:r>
          </w:p>
          <w:p w14:paraId="1EA996EF" w14:textId="77777777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7D75004C" w14:textId="293804A0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Развивать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различать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части суток, узнавать  их характерные особенности.</w:t>
            </w:r>
          </w:p>
          <w:p w14:paraId="2EBA38B9" w14:textId="736EB61E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7514A" w14:textId="07628232" w:rsidR="008F4004" w:rsidRPr="00B91137" w:rsidRDefault="00D92EB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71D6610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4854CE30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7876EB77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2B316F3" w14:textId="053420E1" w:rsidR="00D92EB2" w:rsidRPr="00B91137" w:rsidRDefault="00D92EB2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98B3E" w14:textId="4AD72EA6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17F7A3B" w14:textId="05573594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50963EC" w14:textId="213F43F9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544B1519" w14:textId="77777777" w:rsidR="00A863A1" w:rsidRPr="00D336F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5F753B0B" w14:textId="77777777" w:rsidR="00A863A1" w:rsidRPr="00B9113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линии</w:t>
            </w:r>
          </w:p>
          <w:p w14:paraId="722B91D6" w14:textId="77777777" w:rsidR="00D92EB2" w:rsidRPr="00B91137" w:rsidRDefault="00D92EB2" w:rsidP="00A863A1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30CFB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0C86A7B9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52083D" w:rsidRPr="00B91137" w14:paraId="05AA9C8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074BB" w14:textId="77777777" w:rsidR="0052083D" w:rsidRPr="00B91137" w:rsidRDefault="0052083D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творческих навыков и исследовательской деятельности детей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6C525" w14:textId="69295A41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распознавать коричневые, оранжевые, светло-зеленые оттенки.</w:t>
            </w:r>
          </w:p>
          <w:p w14:paraId="65461333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6E7C9D12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3DA2A32A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из глины, пластилина, пластической массы знакомые предметы с использованием разных приемов, лепить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предметы из нескольких частей, учитывая их расположение, соблюдая пропорции, соединяя части.</w:t>
            </w:r>
          </w:p>
          <w:p w14:paraId="235A6431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5DC26EC9" w14:textId="77777777" w:rsidR="0052083D" w:rsidRPr="00B91137" w:rsidRDefault="005208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17B165FD" w14:textId="3CB0DD0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Использовать  различные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приемы для изображения в аппликации овощей, фруктов, цветов и орнаментов.</w:t>
            </w:r>
          </w:p>
          <w:p w14:paraId="0BA269F7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70C7CE0B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5AE2663A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3A789A2F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3FBFD21E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5E1A9399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3C9D3132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7575121E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274509A1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выполнять  танцевальные движения, определять  жанры музыки.</w:t>
            </w:r>
          </w:p>
          <w:p w14:paraId="49D19BE8" w14:textId="4DFBDC33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4A787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24EBAA9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7FFCB780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534D918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61D3D74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137189A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05BAAA2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5C9D1F2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12C173B7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45D2DA8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45175B8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2C1EC04E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E28374A" w14:textId="77777777" w:rsidR="0052083D" w:rsidRPr="00B91137" w:rsidRDefault="0052083D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A7CDD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2446A7">
              <w:rPr>
                <w:sz w:val="20"/>
                <w:szCs w:val="20"/>
                <w:lang w:val="ru-RU"/>
              </w:rPr>
              <w:t>рис</w:t>
            </w:r>
            <w:r>
              <w:rPr>
                <w:sz w:val="20"/>
                <w:szCs w:val="20"/>
                <w:lang w:val="ru-RU"/>
              </w:rPr>
              <w:t xml:space="preserve">овать </w:t>
            </w:r>
            <w:r w:rsidRPr="002446A7">
              <w:rPr>
                <w:sz w:val="20"/>
                <w:szCs w:val="20"/>
                <w:lang w:val="ru-RU"/>
              </w:rPr>
              <w:t xml:space="preserve">элементы казахского орнамента 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ими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одежду, предметы быта</w:t>
            </w:r>
            <w:r w:rsidRPr="002446A7">
              <w:rPr>
                <w:sz w:val="20"/>
                <w:szCs w:val="20"/>
                <w:lang w:val="ru-RU"/>
              </w:rPr>
              <w:tab/>
              <w:t>изобража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сюжетные рисунки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ножницами различные геометрические фигуры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знакомые или придуманные различные образы, сразу несколько одинаковых форм из бумаги, </w:t>
            </w:r>
            <w:r w:rsidRPr="002446A7">
              <w:rPr>
                <w:sz w:val="20"/>
                <w:szCs w:val="20"/>
                <w:lang w:val="ru-RU"/>
              </w:rPr>
              <w:lastRenderedPageBreak/>
              <w:t>сложенной гармошкой, и предметы симметричной формы из бумаги, сложенной вдвое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C150FBE" w14:textId="77777777" w:rsidR="00286C3F" w:rsidRPr="002446A7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В</w:t>
            </w:r>
            <w:r w:rsidRPr="002446A7">
              <w:rPr>
                <w:sz w:val="20"/>
                <w:szCs w:val="20"/>
                <w:lang w:val="ru-RU"/>
              </w:rPr>
              <w:t>ыбира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обосновыва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приемы работы</w:t>
            </w:r>
            <w:r>
              <w:rPr>
                <w:sz w:val="20"/>
                <w:szCs w:val="20"/>
                <w:lang w:val="ru-RU"/>
              </w:rPr>
              <w:t xml:space="preserve">,  </w:t>
            </w:r>
            <w:r w:rsidRPr="002446A7">
              <w:rPr>
                <w:sz w:val="20"/>
                <w:szCs w:val="20"/>
                <w:lang w:val="ru-RU"/>
              </w:rPr>
              <w:t>лепит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6F099D40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EE2870D" w14:textId="77777777" w:rsidR="00286C3F" w:rsidRPr="002446A7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2446A7">
              <w:rPr>
                <w:sz w:val="20"/>
                <w:szCs w:val="20"/>
                <w:lang w:val="ru-RU"/>
              </w:rPr>
              <w:t>владе</w:t>
            </w:r>
            <w:r>
              <w:rPr>
                <w:sz w:val="20"/>
                <w:szCs w:val="20"/>
                <w:lang w:val="ru-RU"/>
              </w:rPr>
              <w:t>ния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2446A7">
              <w:rPr>
                <w:sz w:val="20"/>
                <w:szCs w:val="20"/>
                <w:lang w:val="ru-RU"/>
              </w:rPr>
              <w:t>навыками коллективной лепки для общей композиции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простые музыкальные жанры (кюй, песня, танец, марш)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 xml:space="preserve">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знакомые песни самостоятельно с музыкальным сопровождением и </w:t>
            </w:r>
          </w:p>
          <w:p w14:paraId="3363DFA8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>без сопровождения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987F305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</w:t>
            </w:r>
            <w:r w:rsidRPr="002446A7">
              <w:rPr>
                <w:sz w:val="20"/>
                <w:szCs w:val="20"/>
                <w:lang w:val="ru-RU"/>
              </w:rPr>
              <w:t>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текст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песни четко, громко и медленно, уме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воспринимать и передавать характер музыки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7342937A" w14:textId="0F82C922" w:rsidR="0052083D" w:rsidRPr="00B91137" w:rsidRDefault="00286C3F" w:rsidP="00286C3F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Продолжать  развитие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навыков </w:t>
            </w:r>
            <w:r w:rsidRPr="002446A7">
              <w:rPr>
                <w:sz w:val="20"/>
                <w:szCs w:val="20"/>
                <w:lang w:val="ru-RU"/>
              </w:rPr>
              <w:t>выделя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отдельные фрагменты произведения (вступление, припев, заключение)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игра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движения в соответствии с характером музыки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C20A33C" w14:textId="77777777" w:rsidR="0052083D" w:rsidRPr="00B91137" w:rsidRDefault="005208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6B230EA2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5B368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3AF554E3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70C66200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52083D" w:rsidRPr="00B91137" w14:paraId="62B2C26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3AAB3" w14:textId="77777777" w:rsidR="0052083D" w:rsidRPr="00B91137" w:rsidRDefault="0052083D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2000E" w14:textId="77777777" w:rsidR="0099065D" w:rsidRPr="00B91137" w:rsidRDefault="0099065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1728DD0C" w14:textId="77777777" w:rsidR="0099065D" w:rsidRPr="00B91137" w:rsidRDefault="0099065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27F8960E" w14:textId="15B4E589" w:rsidR="0052083D" w:rsidRPr="00B91137" w:rsidRDefault="0099065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F8732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06A168D6" w14:textId="7BCB8A79" w:rsidR="0052083D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  <w:r w:rsidR="0052083D" w:rsidRPr="00B91137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C837D" w14:textId="0275E3FD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06D213D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75A0D7EE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3688BD33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93F93BC" w14:textId="41A22FCA" w:rsidR="0052083D" w:rsidRPr="00B91137" w:rsidRDefault="0052083D" w:rsidP="00C3352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0556D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171383C4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69D2B400" w14:textId="77777777" w:rsidR="00CD6A94" w:rsidRPr="00B91137" w:rsidRDefault="00CD6A94" w:rsidP="00333466">
      <w:pPr>
        <w:spacing w:after="0"/>
        <w:rPr>
          <w:sz w:val="20"/>
          <w:szCs w:val="20"/>
          <w:lang w:val="ru-RU"/>
        </w:rPr>
      </w:pPr>
    </w:p>
    <w:p w14:paraId="6A2C4DAC" w14:textId="77777777" w:rsidR="00CD6A94" w:rsidRDefault="00CD6A94" w:rsidP="00333466">
      <w:pPr>
        <w:rPr>
          <w:sz w:val="20"/>
          <w:szCs w:val="20"/>
          <w:lang w:val="ru-RU"/>
        </w:rPr>
      </w:pPr>
    </w:p>
    <w:p w14:paraId="466D171D" w14:textId="77777777" w:rsidR="00286C3F" w:rsidRPr="00B91137" w:rsidRDefault="00286C3F" w:rsidP="00333466">
      <w:pPr>
        <w:rPr>
          <w:sz w:val="20"/>
          <w:szCs w:val="20"/>
          <w:lang w:val="ru-RU"/>
        </w:rPr>
      </w:pPr>
    </w:p>
    <w:p w14:paraId="45275948" w14:textId="18891DF4" w:rsidR="005A75D5" w:rsidRPr="00B91137" w:rsidRDefault="005A75D5" w:rsidP="00F95B07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CD6A94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CD6A94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1198EEF5" w14:textId="3A68F214" w:rsidR="005A75D5" w:rsidRPr="00B91137" w:rsidRDefault="005A75D5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9334C9" w:rsidRPr="00B91137">
        <w:rPr>
          <w:b/>
          <w:bCs/>
          <w:color w:val="000000"/>
          <w:sz w:val="20"/>
          <w:szCs w:val="20"/>
          <w:lang w:val="ru-RU"/>
        </w:rPr>
        <w:t>Бондарева София Александровна</w:t>
      </w:r>
      <w:r w:rsidR="009334C9" w:rsidRPr="00B91137">
        <w:rPr>
          <w:color w:val="000000"/>
          <w:sz w:val="20"/>
          <w:szCs w:val="20"/>
          <w:lang w:val="ru-RU"/>
        </w:rPr>
        <w:t xml:space="preserve"> </w:t>
      </w:r>
    </w:p>
    <w:p w14:paraId="3313F1A4" w14:textId="671BBC5C" w:rsidR="005A75D5" w:rsidRPr="00B91137" w:rsidRDefault="005A75D5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9334C9" w:rsidRPr="00B91137">
        <w:rPr>
          <w:color w:val="000000"/>
          <w:sz w:val="20"/>
          <w:szCs w:val="20"/>
          <w:lang w:val="ru-RU"/>
        </w:rPr>
        <w:t>19.05.2020</w:t>
      </w:r>
    </w:p>
    <w:p w14:paraId="1F29E2BE" w14:textId="77777777" w:rsidR="005A75D5" w:rsidRPr="00B91137" w:rsidRDefault="005A75D5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2EDFCB9A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5A928C6A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CD6A94" w:rsidRPr="00A0528A" w14:paraId="4A1595A2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E8F5E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EC9E4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Мероприятия по результатам стартового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3E0E9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Мероприятия по результатам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7FD26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Мероприятия по результатам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75E9E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Выводы (уровень развития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D6A94" w:rsidRPr="00B91137" w14:paraId="48BAF0C3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A5792" w14:textId="77777777" w:rsidR="00CD6A94" w:rsidRPr="00B91137" w:rsidRDefault="00CD6A94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lastRenderedPageBreak/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E5AAC" w14:textId="5C7F6490" w:rsidR="00CD6A94" w:rsidRPr="00B91137" w:rsidRDefault="00CD6A94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ходить на пятках, на наружных сторонах стоп, </w:t>
            </w:r>
          </w:p>
          <w:p w14:paraId="50096222" w14:textId="77777777" w:rsidR="00CD6A94" w:rsidRPr="00B91137" w:rsidRDefault="00CD6A94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ходить по линии, веревке, доске, гимнастической скамейке, бревну сохраняя равновесие. </w:t>
            </w:r>
          </w:p>
          <w:p w14:paraId="1306908A" w14:textId="7E5FDF95" w:rsidR="00CD6A94" w:rsidRPr="00B91137" w:rsidRDefault="00CD6A94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Закреплять навыки 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  <w:p w14:paraId="7DE3BDF8" w14:textId="77777777" w:rsidR="00CD6A94" w:rsidRPr="00B91137" w:rsidRDefault="00CD6A94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метать предметы на дальность, бросать мячи через препятствия и ловить их. </w:t>
            </w:r>
          </w:p>
          <w:p w14:paraId="24FBCA02" w14:textId="77777777" w:rsidR="00CD6A94" w:rsidRPr="00B91137" w:rsidRDefault="00CD6A94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Закреплять навыки проявлять  быстроту,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7416B" w14:textId="6AA53B32" w:rsidR="008062E6" w:rsidRPr="00B91137" w:rsidRDefault="00CD6A9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8062E6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767596A3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1820D338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3E53C351" w14:textId="77777777" w:rsidR="008062E6" w:rsidRPr="00B91137" w:rsidRDefault="008062E6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A816C64" w14:textId="2E78C834" w:rsidR="00CD6A94" w:rsidRPr="00B91137" w:rsidRDefault="00CD6A94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8EE8E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участвовать в играх с элементами соревнований и эстафетных играх, где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демонстрируются  физические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качества: скорость, сила, выносливость, гибкость, ловкость, проявлять  активность в спортивных играх и тренировках, выполнять самостоятельно гигиенические процедуры.</w:t>
            </w:r>
          </w:p>
          <w:p w14:paraId="31649E3F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самообслуживания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022824FA" w14:textId="77777777" w:rsidR="00CD6A94" w:rsidRPr="00B91137" w:rsidRDefault="00CD6A9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91F4CD5" w14:textId="77777777" w:rsidR="00CD6A94" w:rsidRPr="00B91137" w:rsidRDefault="00CD6A9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0D36232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A1CBA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686AE856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686012B7" w14:textId="77777777" w:rsidR="00CD6A94" w:rsidRPr="00B91137" w:rsidRDefault="00CD6A94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92EB2" w:rsidRPr="00B91137" w14:paraId="0562EEA9" w14:textId="77777777" w:rsidTr="009F3C4B">
        <w:trPr>
          <w:trHeight w:val="266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35376" w14:textId="77777777" w:rsidR="00D92EB2" w:rsidRPr="00B91137" w:rsidRDefault="00D92EB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C9D9E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1783D4F3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378D3071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07779CFC" w14:textId="3296E4BF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пересказывать интересные фрагменты произведений, сказок.</w:t>
            </w:r>
          </w:p>
          <w:p w14:paraId="06E66897" w14:textId="77777777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50472A58" w14:textId="77777777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во время свободной игры самостоятельно.  Продолжать обыгрывать знакомых персонажей, проявлять инициативу 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самостоятельность в выборе роли, сюжета</w:t>
            </w:r>
          </w:p>
          <w:p w14:paraId="376EE62B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3480C72E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261B396F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43F5A66B" w14:textId="7D770BFF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37FD2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54B2DD07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6CD64855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сюжета.</w:t>
            </w:r>
          </w:p>
          <w:p w14:paraId="20B0D87D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составлять слово на заданный слог: </w:t>
            </w:r>
          </w:p>
          <w:p w14:paraId="3B6DEBFB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составлять простые предложения с предложенными словами, </w:t>
            </w:r>
          </w:p>
          <w:p w14:paraId="0302DB59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2D1263D3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358C6F1E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5AEFA674" w14:textId="77777777" w:rsidR="00D92EB2" w:rsidRPr="00B91137" w:rsidRDefault="00D92EB2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1A586" w14:textId="77777777" w:rsidR="00C27F25" w:rsidRDefault="00C27F25" w:rsidP="00C27F25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3E7EE48" w14:textId="77777777" w:rsidR="00C27F25" w:rsidRDefault="00C27F25" w:rsidP="00C27F25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>, п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ролях настроение и характер героя, жесты, интонацию и мимику образа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свою роль в постановке выразительно, самостоятельно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делится впечатлениями, информацией из различных источников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3AD0982" w14:textId="77777777" w:rsidR="00C27F25" w:rsidRPr="00654A64" w:rsidRDefault="00C27F25" w:rsidP="00C27F25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правильно держ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ручку: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различные линии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0052B9C4" w14:textId="77777777" w:rsidR="00C27F25" w:rsidRDefault="00C27F25" w:rsidP="00C27F25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color w:val="000000"/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406A791" w14:textId="00AD3926" w:rsidR="00D92EB2" w:rsidRPr="00B91137" w:rsidRDefault="00C27F25" w:rsidP="00C27F25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короткие рассказы об игрушках и картинах по образцу педаго</w:t>
            </w:r>
            <w:r>
              <w:rPr>
                <w:color w:val="000000"/>
                <w:sz w:val="20"/>
                <w:szCs w:val="20"/>
                <w:lang w:val="ru-RU"/>
              </w:rPr>
              <w:t>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CD527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4E57479B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92EB2" w:rsidRPr="00B91137" w14:paraId="422B9BD9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A8BB5" w14:textId="77777777" w:rsidR="00D92EB2" w:rsidRPr="00B91137" w:rsidRDefault="00D92EB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5FD5C" w14:textId="77777777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2263D731" w14:textId="77777777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различать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части суток, узнавать  их характерные особенности,  определять пространственные направления по отношению к себе.</w:t>
            </w:r>
          </w:p>
          <w:p w14:paraId="0E782151" w14:textId="6B433735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4754E" w14:textId="7A30B59C" w:rsidR="008F4004" w:rsidRPr="00B91137" w:rsidRDefault="00D92EB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246508A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5308D36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14A37BED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24B6CB0" w14:textId="5ED5F495" w:rsidR="00D92EB2" w:rsidRPr="00B91137" w:rsidRDefault="00D92EB2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F7BC1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9DB5BDA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F5F91A3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062F316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6F143070" w14:textId="77777777" w:rsidR="00A863A1" w:rsidRPr="00D336F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74932149" w14:textId="77777777" w:rsidR="00A863A1" w:rsidRPr="00B9113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линии</w:t>
            </w:r>
          </w:p>
          <w:p w14:paraId="2BE258CF" w14:textId="77777777" w:rsidR="00D92EB2" w:rsidRPr="00B91137" w:rsidRDefault="00D92EB2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575D2D8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9FAE2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3426738C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52083D" w:rsidRPr="00B91137" w14:paraId="6DFC35A5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6B371" w14:textId="77777777" w:rsidR="0052083D" w:rsidRPr="00B91137" w:rsidRDefault="0052083D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Развитие творческих навыков и исследовательской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деятельности детей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9F11C" w14:textId="39B4209A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распознавать коричневые, оранжевые, светло-зеленые оттенки.</w:t>
            </w:r>
          </w:p>
          <w:p w14:paraId="3693BA5B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1051F894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33B9FAE4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00DACE5B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652B1E25" w14:textId="77777777" w:rsidR="0052083D" w:rsidRPr="00B91137" w:rsidRDefault="005208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570349E5" w14:textId="48FEF00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Использовать  различные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приемы для изображения в аппликации овощей, фруктов, цветов и орнаментов.</w:t>
            </w:r>
          </w:p>
          <w:p w14:paraId="3436C78F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16F74B6E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2815673F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58269CC6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10145BAD" w14:textId="3595523B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любить музыку, сохранять культуру прослушивания музыки.</w:t>
            </w:r>
          </w:p>
          <w:p w14:paraId="780DC25B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национальному танцевальному искусству, выполнять  танцевальные движения, определять  жанры музыки.</w:t>
            </w:r>
          </w:p>
          <w:p w14:paraId="4A557196" w14:textId="42E60AFB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59C0C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с водой, красит карандашом различными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принтами, для получения насыщенных цветов, </w:t>
            </w:r>
          </w:p>
          <w:p w14:paraId="0B302625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51340C3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5F17775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224B425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2B2A2468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0AC379CF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021C180A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0AD2FB2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31C36D7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314ADAD3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1FB9A8C5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EF95294" w14:textId="77777777" w:rsidR="0052083D" w:rsidRPr="00B91137" w:rsidRDefault="0052083D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C9B57" w14:textId="77777777" w:rsidR="0052083D" w:rsidRPr="00B91137" w:rsidRDefault="005208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4C995EF8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получа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новые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цвета (фиолетовый) и оттенки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lastRenderedPageBreak/>
              <w:t>(синий, розовый, темно-зеленый) путем смешивания красок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работа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коллективом,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задачи по обоюдному согласию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32DD34A6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коллективной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лепки для общей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аккуратно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работу, соблюда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правила безопасности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анализир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построенное им сооружение, находит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эффективные конструктивные решения, применя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их при конструировании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совместно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6B399500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бразовыва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плоскостные бумажные формы в объемные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B1612E5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ования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необходим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ых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для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игры конструкци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 по согласованию, 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готовой конструкцией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8DF9244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C74D8D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натуры и по представлению знакомые предметы разной формы и величины</w:t>
            </w:r>
          </w:p>
          <w:p w14:paraId="73FB0195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игра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F78AAE2" w14:textId="77777777" w:rsidR="008F4683" w:rsidRPr="00B91137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движения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в соответствии с характером музыки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6C014C7" w14:textId="77777777" w:rsidR="0052083D" w:rsidRPr="00B91137" w:rsidRDefault="005208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11E9C44D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A6F0B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501C85AE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71413787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52083D" w:rsidRPr="00B91137" w14:paraId="31EFEDB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2E1AA" w14:textId="77777777" w:rsidR="0052083D" w:rsidRPr="00B91137" w:rsidRDefault="0052083D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B7BC6" w14:textId="27372E36" w:rsidR="00A830E7" w:rsidRPr="00B91137" w:rsidRDefault="00A830E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Знать о профессиях и труде взрослых, членов семьи.</w:t>
            </w:r>
          </w:p>
          <w:p w14:paraId="0F68451B" w14:textId="77777777" w:rsidR="00A830E7" w:rsidRPr="00B91137" w:rsidRDefault="00A830E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2E2FDF0C" w14:textId="77777777" w:rsidR="00A830E7" w:rsidRPr="00B91137" w:rsidRDefault="00A830E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26B83829" w14:textId="6284B651" w:rsidR="0052083D" w:rsidRPr="00B91137" w:rsidRDefault="00A830E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C4B94" w14:textId="6877D1EF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033C3DEB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392008FC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44F4B0C" w14:textId="1D057043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81DD3" w14:textId="21ECEB4F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10AE0">
              <w:rPr>
                <w:sz w:val="20"/>
                <w:szCs w:val="20"/>
                <w:lang w:val="ru-RU"/>
              </w:rPr>
              <w:t>родственные связи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55D1B58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6FEEDAE7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3950CB40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0FED024" w14:textId="6B922F7D" w:rsidR="0052083D" w:rsidRPr="00B91137" w:rsidRDefault="00C3352F" w:rsidP="00C3352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2C2A7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7A83EB89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2488923A" w14:textId="77777777" w:rsidR="00CD6A94" w:rsidRPr="00B91137" w:rsidRDefault="00CD6A94" w:rsidP="00333466">
      <w:pPr>
        <w:spacing w:after="0"/>
        <w:rPr>
          <w:sz w:val="20"/>
          <w:szCs w:val="20"/>
          <w:lang w:val="ru-RU"/>
        </w:rPr>
      </w:pPr>
    </w:p>
    <w:p w14:paraId="249C24BE" w14:textId="77777777" w:rsidR="005A75D5" w:rsidRPr="00B91137" w:rsidRDefault="005A75D5" w:rsidP="00333466">
      <w:pPr>
        <w:spacing w:after="0"/>
        <w:rPr>
          <w:sz w:val="20"/>
          <w:szCs w:val="20"/>
          <w:lang w:val="ru-RU"/>
        </w:rPr>
      </w:pPr>
    </w:p>
    <w:p w14:paraId="4D6369B1" w14:textId="77777777" w:rsidR="00D92EB2" w:rsidRPr="00B91137" w:rsidRDefault="00D92EB2" w:rsidP="00333466">
      <w:pPr>
        <w:rPr>
          <w:sz w:val="20"/>
          <w:szCs w:val="20"/>
          <w:lang w:val="ru-RU"/>
        </w:rPr>
      </w:pPr>
    </w:p>
    <w:p w14:paraId="1EE6CCFA" w14:textId="3E83542C" w:rsidR="005A75D5" w:rsidRPr="00B91137" w:rsidRDefault="005A75D5" w:rsidP="008F2D1D">
      <w:pPr>
        <w:spacing w:after="0"/>
        <w:jc w:val="center"/>
        <w:rPr>
          <w:sz w:val="20"/>
          <w:szCs w:val="20"/>
          <w:lang w:val="ru-RU"/>
        </w:rPr>
      </w:pPr>
      <w:bookmarkStart w:id="11" w:name="_Hlk219289482"/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FA4295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FA4295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175243E7" w14:textId="58E61DAF" w:rsidR="005A75D5" w:rsidRPr="00B91137" w:rsidRDefault="005A75D5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9334C9" w:rsidRPr="00B91137">
        <w:rPr>
          <w:b/>
          <w:bCs/>
          <w:color w:val="000000"/>
          <w:sz w:val="20"/>
          <w:szCs w:val="20"/>
          <w:lang w:val="ru-RU"/>
        </w:rPr>
        <w:t>Бармина Виктория Дмитриевна</w:t>
      </w:r>
    </w:p>
    <w:p w14:paraId="4A03A76B" w14:textId="0F0D96CC" w:rsidR="005A75D5" w:rsidRPr="00B91137" w:rsidRDefault="005A75D5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9334C9" w:rsidRPr="00B91137">
        <w:rPr>
          <w:color w:val="000000"/>
          <w:sz w:val="20"/>
          <w:szCs w:val="20"/>
          <w:lang w:val="ru-RU"/>
        </w:rPr>
        <w:t>17.08.2020</w:t>
      </w:r>
    </w:p>
    <w:p w14:paraId="093A9E0C" w14:textId="77777777" w:rsidR="005A75D5" w:rsidRPr="00B91137" w:rsidRDefault="005A75D5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7CB2EAEC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76EB4BEE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FA4295" w:rsidRPr="00A0528A" w14:paraId="5559D25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3E63B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lastRenderedPageBreak/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42666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1DD09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99522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B24A6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A4295" w:rsidRPr="00B91137" w14:paraId="49CD2794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72BDE" w14:textId="77777777" w:rsidR="00FA4295" w:rsidRPr="00B91137" w:rsidRDefault="00FA4295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BB5C2" w14:textId="38E208BB" w:rsidR="00FA4295" w:rsidRPr="00B91137" w:rsidRDefault="00FA4295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ходить приставным шагом, чередуя ходьбу с бегом, с прыжками,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по  гимнастической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скамейке, бревну сохраняя равновесие. </w:t>
            </w:r>
          </w:p>
          <w:p w14:paraId="32E87A71" w14:textId="419D1159" w:rsidR="00FA4295" w:rsidRPr="00B91137" w:rsidRDefault="00FA4295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бегать на носках, с высоким подниманием колен. </w:t>
            </w:r>
          </w:p>
          <w:p w14:paraId="1BAE05EA" w14:textId="77777777" w:rsidR="00FA4295" w:rsidRPr="00B91137" w:rsidRDefault="00FA4295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метать предметы на дальность, бросать мячи через препятствия и ловить их. </w:t>
            </w:r>
          </w:p>
          <w:p w14:paraId="7E2592B5" w14:textId="77777777" w:rsidR="00FA4295" w:rsidRPr="00B91137" w:rsidRDefault="00FA4295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Закреплять навыки проявлять  быстроту,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CD1DE" w14:textId="447ED25D" w:rsidR="008062E6" w:rsidRPr="00B91137" w:rsidRDefault="00FA4295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8062E6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356C1049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  <w:p w14:paraId="0DB983CF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21025406" w14:textId="77777777" w:rsidR="008062E6" w:rsidRPr="00B91137" w:rsidRDefault="008062E6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027A2C82" w14:textId="715E2A04" w:rsidR="00FA4295" w:rsidRPr="00B91137" w:rsidRDefault="00FA4295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A8822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 в колонне по одному, по двое, по трое, с перешагиванием через предметы, боком.</w:t>
            </w:r>
          </w:p>
          <w:p w14:paraId="659547FC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выполнять самостоятельно гигиенические процедуры.</w:t>
            </w:r>
          </w:p>
          <w:p w14:paraId="2AF771E7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непрерывно, активно участвовать в национальных подвижных играх.</w:t>
            </w:r>
          </w:p>
          <w:p w14:paraId="71D97F36" w14:textId="77777777" w:rsidR="00E030D8" w:rsidRPr="00B91137" w:rsidRDefault="00E030D8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240A295B" w14:textId="77777777" w:rsidR="00FA4295" w:rsidRPr="00B91137" w:rsidRDefault="00FA4295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34E14F65" w14:textId="77777777" w:rsidR="00FA4295" w:rsidRPr="00B91137" w:rsidRDefault="00FA4295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2AF9D2C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24959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662D85C3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7B716F70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92EB2" w:rsidRPr="00B91137" w14:paraId="4F2F956F" w14:textId="77777777" w:rsidTr="009F3C4B">
        <w:trPr>
          <w:trHeight w:val="266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43766" w14:textId="77777777" w:rsidR="00D92EB2" w:rsidRPr="00B91137" w:rsidRDefault="00D92EB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00D25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Использовать  в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08852973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7C681D1C" w14:textId="4CB51C4F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продолжать </w:t>
            </w:r>
          </w:p>
          <w:p w14:paraId="4131C15E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иллюстрации в книге, составлять сказку, рассказ</w:t>
            </w:r>
          </w:p>
          <w:p w14:paraId="5FDA825F" w14:textId="77777777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использовать  средства выразительности для изображения образа</w:t>
            </w:r>
          </w:p>
          <w:p w14:paraId="5CC85E96" w14:textId="7351D7FE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во время свободной игры самостоятельно.  Продолжать обыгрывать знакомых персонажей.</w:t>
            </w:r>
          </w:p>
          <w:p w14:paraId="1FD6ACC4" w14:textId="52F6793D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</w:t>
            </w:r>
            <w:r w:rsidRPr="00B91137">
              <w:rPr>
                <w:sz w:val="20"/>
                <w:szCs w:val="20"/>
                <w:lang w:val="ru-RU"/>
              </w:rPr>
              <w:t xml:space="preserve">навыков 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произношения  специфических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звуков казахского языка: ә, ө, қ, ү, ұ, і, ғ.</w:t>
            </w:r>
          </w:p>
          <w:p w14:paraId="09AEA3E3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0BD1F649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10E2188D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4CD49E62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42D05D9B" w14:textId="13CCE22E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A0B5B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3672D1B9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6DE4661E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сюжета.</w:t>
            </w:r>
          </w:p>
          <w:p w14:paraId="0A8ED42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составлять слово на заданный слог: </w:t>
            </w:r>
          </w:p>
          <w:p w14:paraId="246CB5C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798576B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4EA9E441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66A6623C" w14:textId="77777777" w:rsidR="008062E6" w:rsidRPr="00B91137" w:rsidRDefault="008062E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  <w:p w14:paraId="59816446" w14:textId="77777777" w:rsidR="00D92EB2" w:rsidRPr="00B91137" w:rsidRDefault="00D92EB2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1985F" w14:textId="77777777" w:rsidR="00C27F25" w:rsidRPr="00C27F25" w:rsidRDefault="00C27F25" w:rsidP="00C27F25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C27F25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внимательно </w:t>
            </w:r>
            <w:proofErr w:type="gramStart"/>
            <w:r w:rsidRPr="00C27F25">
              <w:rPr>
                <w:color w:val="000000"/>
                <w:sz w:val="20"/>
                <w:szCs w:val="20"/>
                <w:lang w:val="ru-RU"/>
              </w:rPr>
              <w:t>слушать  собеседника</w:t>
            </w:r>
            <w:proofErr w:type="gramEnd"/>
            <w:r w:rsidRPr="00C27F25">
              <w:rPr>
                <w:color w:val="000000"/>
                <w:sz w:val="20"/>
                <w:szCs w:val="20"/>
                <w:lang w:val="ru-RU"/>
              </w:rPr>
              <w:t>, правильно задавать  вопросы и давать  короткие или полные ответы на них.</w:t>
            </w:r>
          </w:p>
          <w:p w14:paraId="6D9F67FA" w14:textId="77777777" w:rsidR="00C27F25" w:rsidRPr="00C27F25" w:rsidRDefault="00C27F25" w:rsidP="00C27F25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C27F25">
              <w:rPr>
                <w:color w:val="000000"/>
                <w:sz w:val="20"/>
                <w:szCs w:val="20"/>
                <w:lang w:val="ru-RU"/>
              </w:rPr>
              <w:t>Закреплять навыки сочинять рассказы по наблюдениям и сюжетным картинкам, последовательно пересказывать.</w:t>
            </w:r>
          </w:p>
          <w:p w14:paraId="1764C39B" w14:textId="77777777" w:rsidR="00C27F25" w:rsidRPr="00C27F25" w:rsidRDefault="00C27F25" w:rsidP="00C27F25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C27F25">
              <w:rPr>
                <w:color w:val="000000"/>
                <w:sz w:val="20"/>
                <w:szCs w:val="20"/>
                <w:lang w:val="ru-RU"/>
              </w:rPr>
              <w:t xml:space="preserve">Продолжать   развитие навыков </w:t>
            </w:r>
            <w:proofErr w:type="gramStart"/>
            <w:r w:rsidRPr="00C27F25">
              <w:rPr>
                <w:color w:val="000000"/>
                <w:sz w:val="20"/>
                <w:szCs w:val="20"/>
                <w:lang w:val="ru-RU"/>
              </w:rPr>
              <w:t>выражать  свое</w:t>
            </w:r>
            <w:proofErr w:type="gramEnd"/>
            <w:r w:rsidRPr="00C27F25">
              <w:rPr>
                <w:color w:val="000000"/>
                <w:sz w:val="20"/>
                <w:szCs w:val="20"/>
                <w:lang w:val="ru-RU"/>
              </w:rPr>
              <w:t xml:space="preserve"> отношение к происходящему вокруг.</w:t>
            </w:r>
          </w:p>
          <w:p w14:paraId="61EB8D48" w14:textId="77777777" w:rsidR="00C27F25" w:rsidRPr="00C27F25" w:rsidRDefault="00C27F25" w:rsidP="00C27F25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C27F25">
              <w:rPr>
                <w:color w:val="000000"/>
                <w:sz w:val="20"/>
                <w:szCs w:val="20"/>
                <w:lang w:val="ru-RU"/>
              </w:rPr>
              <w:t xml:space="preserve">Закреплять навыки правильно </w:t>
            </w:r>
            <w:proofErr w:type="gramStart"/>
            <w:r w:rsidRPr="00C27F25">
              <w:rPr>
                <w:color w:val="000000"/>
                <w:sz w:val="20"/>
                <w:szCs w:val="20"/>
                <w:lang w:val="ru-RU"/>
              </w:rPr>
              <w:t>произносить  специфические</w:t>
            </w:r>
            <w:proofErr w:type="gramEnd"/>
            <w:r w:rsidRPr="00C27F25">
              <w:rPr>
                <w:color w:val="000000"/>
                <w:sz w:val="20"/>
                <w:szCs w:val="20"/>
                <w:lang w:val="ru-RU"/>
              </w:rPr>
              <w:t xml:space="preserve"> звуки </w:t>
            </w:r>
            <w:r w:rsidRPr="00C27F25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казахского языка в слове, продолжать рассказывать  наизусть пословицы и поговорки, понимать и произносить  названия продуктов, посуды, мебели, </w:t>
            </w:r>
          </w:p>
          <w:p w14:paraId="2497FFFD" w14:textId="77777777" w:rsidR="00C27F25" w:rsidRPr="00C27F25" w:rsidRDefault="00C27F25" w:rsidP="00C27F25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C27F25">
              <w:rPr>
                <w:color w:val="000000"/>
                <w:sz w:val="20"/>
                <w:szCs w:val="20"/>
                <w:lang w:val="ru-RU"/>
              </w:rPr>
              <w:t xml:space="preserve">встречающихся в </w:t>
            </w:r>
          </w:p>
          <w:p w14:paraId="764457E9" w14:textId="77777777" w:rsidR="00C27F25" w:rsidRPr="00C27F25" w:rsidRDefault="00C27F25" w:rsidP="00C27F25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C27F25">
              <w:rPr>
                <w:color w:val="000000"/>
                <w:sz w:val="20"/>
                <w:szCs w:val="20"/>
                <w:lang w:val="ru-RU"/>
              </w:rPr>
              <w:t xml:space="preserve">повседневной </w:t>
            </w:r>
            <w:proofErr w:type="gramStart"/>
            <w:r w:rsidRPr="00C27F25">
              <w:rPr>
                <w:color w:val="000000"/>
                <w:sz w:val="20"/>
                <w:szCs w:val="20"/>
                <w:lang w:val="ru-RU"/>
              </w:rPr>
              <w:t>жизни,  называть</w:t>
            </w:r>
            <w:proofErr w:type="gramEnd"/>
            <w:r w:rsidRPr="00C27F25">
              <w:rPr>
                <w:color w:val="000000"/>
                <w:sz w:val="20"/>
                <w:szCs w:val="20"/>
                <w:lang w:val="ru-RU"/>
              </w:rPr>
              <w:t xml:space="preserve"> слова, обозначающие признаки предметов (цвет, величина), </w:t>
            </w:r>
          </w:p>
          <w:p w14:paraId="32A9206E" w14:textId="36ED7F07" w:rsidR="00D92EB2" w:rsidRPr="00B91137" w:rsidRDefault="00C27F25" w:rsidP="00C27F25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C27F25">
              <w:rPr>
                <w:color w:val="000000"/>
                <w:sz w:val="20"/>
                <w:szCs w:val="20"/>
                <w:lang w:val="ru-RU"/>
              </w:rPr>
              <w:t>действия с предметами, употреблять  их в разговорной речи.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4BC84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1D4DDD4D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92EB2" w:rsidRPr="00B91137" w14:paraId="6835CF2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4A195" w14:textId="77777777" w:rsidR="00D92EB2" w:rsidRPr="00B91137" w:rsidRDefault="00D92EB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9E63E" w14:textId="3D0CA07E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5-ти.</w:t>
            </w:r>
          </w:p>
          <w:p w14:paraId="6CF280E8" w14:textId="1D76B425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продолжать различать  и называть геометрические фигуры и тела. </w:t>
            </w:r>
          </w:p>
          <w:p w14:paraId="4B8C5C79" w14:textId="2E4840D0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развивать навыки  различать части суток, узнавать  их характерные особенности,  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D76D9" w14:textId="3849E70F" w:rsidR="008F4004" w:rsidRPr="00B91137" w:rsidRDefault="00D92EB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F4004" w:rsidRPr="00B91137">
              <w:rPr>
                <w:sz w:val="20"/>
                <w:szCs w:val="20"/>
                <w:lang w:val="ru-RU"/>
              </w:rPr>
              <w:t xml:space="preserve">   </w:t>
            </w:r>
            <w:r w:rsidR="008F4004"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24652A6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581803B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  <w:p w14:paraId="2C533E9A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66C90A6" w14:textId="1095597D" w:rsidR="00D92EB2" w:rsidRPr="00B91137" w:rsidRDefault="00D92EB2" w:rsidP="0033346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0EBA0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60C2793" w14:textId="266D9AE4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B57130F" w14:textId="63AD51EC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</w:t>
            </w:r>
            <w:r>
              <w:rPr>
                <w:color w:val="000000"/>
                <w:sz w:val="20"/>
                <w:szCs w:val="20"/>
                <w:lang w:val="ru-RU"/>
              </w:rPr>
              <w:t>).</w:t>
            </w:r>
          </w:p>
          <w:p w14:paraId="36830C6D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5C80939A" w14:textId="77777777" w:rsidR="00A863A1" w:rsidRPr="00D336F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4BAB6B43" w14:textId="706DC87E" w:rsidR="00A863A1" w:rsidRPr="00B9113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2B3A1D4" w14:textId="77777777" w:rsidR="00D92EB2" w:rsidRPr="00B91137" w:rsidRDefault="00D92EB2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0542538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0DDFC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4724C211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52083D" w:rsidRPr="00B91137" w14:paraId="4DC719BC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90838" w14:textId="77777777" w:rsidR="0052083D" w:rsidRPr="00B91137" w:rsidRDefault="0052083D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творческих навыков и исследовательской деятельности детей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B1CEB" w14:textId="0632020B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242159AF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27F08899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характерные черты.</w:t>
            </w:r>
          </w:p>
          <w:p w14:paraId="51B51499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2AE40235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08356FD1" w14:textId="77777777" w:rsidR="0052083D" w:rsidRPr="00B91137" w:rsidRDefault="005208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79529B7B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7123B27E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2FA63BAC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Различать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строительные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использовать  их с учетом </w:t>
            </w:r>
          </w:p>
          <w:p w14:paraId="174BF3FB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конструктивных свойств, проявлять творческое воображение при конструировании,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1D1E1E1A" w14:textId="0D206E53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</w:p>
          <w:p w14:paraId="27758465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сохранять культуру прослушивания музыки (слушать музыкальные </w:t>
            </w:r>
          </w:p>
          <w:p w14:paraId="6264CBF7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произведения до конца, не отвлекаясь), растягивать песню, 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4FF1A230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менять  движения во второй части музыки.</w:t>
            </w:r>
          </w:p>
          <w:p w14:paraId="2314FAB2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искусству.</w:t>
            </w:r>
          </w:p>
          <w:p w14:paraId="4EF47852" w14:textId="57B3AD8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DD815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73E750C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0C13CB0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рисовать элементы казахского орнамента и украшать ими одежду, предметы быта.</w:t>
            </w:r>
          </w:p>
          <w:p w14:paraId="62D95466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4687B894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035245E0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064F55EE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1A6D67ED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7238A561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26503C3B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6F237003" w14:textId="77777777" w:rsidR="008F4004" w:rsidRPr="00B91137" w:rsidRDefault="008F4004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  <w:p w14:paraId="3D8D05FF" w14:textId="77777777" w:rsidR="008F4004" w:rsidRPr="00B91137" w:rsidRDefault="008F4004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7C3B52B7" w14:textId="77777777" w:rsidR="0052083D" w:rsidRPr="00B91137" w:rsidRDefault="0052083D" w:rsidP="00333466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798E5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получа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новые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цвета (фиолетовый) и оттенки (синий, розовый, темно-зеленый) путем смешивания красок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работа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коллективом,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задачи по обоюдному согласию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1AF1632F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коллективной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лепки для общей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аккуратно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lastRenderedPageBreak/>
              <w:t>работу, соблюда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правила безопасности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анализир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построенное им сооружение, находит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эффективные конструктивные решения, применя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их при конструировании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совместно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3976BB52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бразовыва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плоскостные бумажные формы в объемные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AFD09F0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ования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необходим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ых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для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игры конструкци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 по согласованию, 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готовой конструкцией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8730B29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C74D8D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натуры и по представлению знакомые предметы разной формы и величины</w:t>
            </w:r>
          </w:p>
          <w:p w14:paraId="70800EF7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игра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BCB094C" w14:textId="77777777" w:rsidR="008F4683" w:rsidRPr="00B91137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движения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в соответствии с характером музыки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AAD14BA" w14:textId="77777777" w:rsidR="0052083D" w:rsidRPr="00B91137" w:rsidRDefault="005208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0D0126D0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A9F55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6DE0D1B4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63FF21F8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52083D" w:rsidRPr="00B91137" w14:paraId="55B5F0BF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32613" w14:textId="77777777" w:rsidR="0052083D" w:rsidRPr="00B91137" w:rsidRDefault="0052083D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97171" w14:textId="3FEF6C47" w:rsidR="008F0EC2" w:rsidRPr="00B91137" w:rsidRDefault="008F0EC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Воспринимать себя как взрослого, продолжать позволять себе открыто выражать свое мнение,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считаться  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ним, уважать себя. </w:t>
            </w:r>
          </w:p>
          <w:p w14:paraId="4791CA33" w14:textId="77777777" w:rsidR="008F0EC2" w:rsidRPr="00B91137" w:rsidRDefault="008F0EC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</w:t>
            </w:r>
          </w:p>
          <w:p w14:paraId="47488C81" w14:textId="3F06F1AD" w:rsidR="0052083D" w:rsidRPr="00B91137" w:rsidRDefault="008F0EC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DB974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24808C1B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  <w:p w14:paraId="728BB009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45431664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D302B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8BB17FE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3C9456B9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39BED8E3" w14:textId="3779E575" w:rsidR="0052083D" w:rsidRPr="00B91137" w:rsidRDefault="00C3352F" w:rsidP="00C3352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9D954" w14:textId="77777777" w:rsidR="00997CB8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69935F25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2713123A" w14:textId="77777777" w:rsidR="00FA4295" w:rsidRPr="00B91137" w:rsidRDefault="00FA4295" w:rsidP="00333466">
      <w:pPr>
        <w:spacing w:after="0"/>
        <w:rPr>
          <w:sz w:val="20"/>
          <w:szCs w:val="20"/>
          <w:lang w:val="ru-RU"/>
        </w:rPr>
      </w:pPr>
    </w:p>
    <w:p w14:paraId="2E3137DC" w14:textId="77777777" w:rsidR="005A75D5" w:rsidRPr="00B91137" w:rsidRDefault="005A75D5" w:rsidP="00333466">
      <w:pPr>
        <w:spacing w:after="0"/>
        <w:rPr>
          <w:sz w:val="20"/>
          <w:szCs w:val="20"/>
          <w:lang w:val="ru-RU"/>
        </w:rPr>
      </w:pPr>
    </w:p>
    <w:p w14:paraId="3138D17C" w14:textId="77777777" w:rsidR="005A75D5" w:rsidRPr="00B91137" w:rsidRDefault="005A75D5" w:rsidP="00333466">
      <w:pPr>
        <w:rPr>
          <w:sz w:val="20"/>
          <w:szCs w:val="20"/>
          <w:lang w:val="ru-RU"/>
        </w:rPr>
      </w:pPr>
    </w:p>
    <w:p w14:paraId="226A5818" w14:textId="77777777" w:rsidR="005A75D5" w:rsidRPr="00B91137" w:rsidRDefault="005A75D5" w:rsidP="00333466">
      <w:pPr>
        <w:rPr>
          <w:sz w:val="20"/>
          <w:szCs w:val="20"/>
          <w:lang w:val="ru-RU"/>
        </w:rPr>
      </w:pPr>
    </w:p>
    <w:bookmarkEnd w:id="11"/>
    <w:p w14:paraId="26F3545B" w14:textId="77777777" w:rsidR="00FA4295" w:rsidRPr="00B91137" w:rsidRDefault="00FA4295" w:rsidP="00333466">
      <w:pPr>
        <w:rPr>
          <w:sz w:val="20"/>
          <w:szCs w:val="20"/>
          <w:lang w:val="ru-RU"/>
        </w:rPr>
      </w:pPr>
    </w:p>
    <w:p w14:paraId="3027C105" w14:textId="7BCDCBFD" w:rsidR="005A75D5" w:rsidRPr="00B91137" w:rsidRDefault="005A75D5" w:rsidP="008F2D1D">
      <w:pPr>
        <w:spacing w:after="0"/>
        <w:jc w:val="center"/>
        <w:rPr>
          <w:sz w:val="20"/>
          <w:szCs w:val="20"/>
          <w:lang w:val="ru-RU"/>
        </w:rPr>
      </w:pPr>
      <w:bookmarkStart w:id="12" w:name="_Hlk219447013"/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FA4295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FA4295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0024B490" w14:textId="5587B196" w:rsidR="005A75D5" w:rsidRPr="00B91137" w:rsidRDefault="005A75D5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proofErr w:type="spellStart"/>
      <w:r w:rsidR="00DB3888" w:rsidRPr="00B91137">
        <w:rPr>
          <w:b/>
          <w:bCs/>
          <w:color w:val="000000"/>
          <w:sz w:val="20"/>
          <w:szCs w:val="20"/>
          <w:lang w:val="ru-RU"/>
        </w:rPr>
        <w:t>Целуйко</w:t>
      </w:r>
      <w:proofErr w:type="spellEnd"/>
      <w:r w:rsidR="00DB3888" w:rsidRPr="00B91137">
        <w:rPr>
          <w:b/>
          <w:bCs/>
          <w:color w:val="000000"/>
          <w:sz w:val="20"/>
          <w:szCs w:val="20"/>
          <w:lang w:val="ru-RU"/>
        </w:rPr>
        <w:t xml:space="preserve"> Матвей Андреевич</w:t>
      </w:r>
    </w:p>
    <w:p w14:paraId="1B2FA054" w14:textId="60B7865B" w:rsidR="005A75D5" w:rsidRPr="00B91137" w:rsidRDefault="005A75D5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DB3888" w:rsidRPr="00B91137">
        <w:rPr>
          <w:color w:val="000000"/>
          <w:sz w:val="20"/>
          <w:szCs w:val="20"/>
          <w:lang w:val="ru-RU"/>
        </w:rPr>
        <w:t>19.07.2020</w:t>
      </w:r>
    </w:p>
    <w:p w14:paraId="0D2669D9" w14:textId="77777777" w:rsidR="005A75D5" w:rsidRPr="00B91137" w:rsidRDefault="005A75D5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3B169F94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6DF4D504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FA4295" w:rsidRPr="00A0528A" w14:paraId="6D0816B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5B48F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CB229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B8B0F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2B92E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707EF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A4295" w:rsidRPr="00B91137" w14:paraId="2A266212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C61D7" w14:textId="77777777" w:rsidR="00FA4295" w:rsidRPr="00B91137" w:rsidRDefault="00FA4295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CDB3B" w14:textId="2B79F54C" w:rsidR="00FA4295" w:rsidRPr="00B91137" w:rsidRDefault="00FA4295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чередовать  ходьбу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с бегом, с прыжками, меняя направление и темп,  закреплять навыки ходьбы в колонне по одному, в разных направлениях, развивать навыки  катать мячи, бросать мячи через препятствия и ловить их. </w:t>
            </w:r>
          </w:p>
          <w:p w14:paraId="4CB33D6D" w14:textId="5D4F1D8E" w:rsidR="00FA4295" w:rsidRPr="00B91137" w:rsidRDefault="00FA4295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развитие навыков  проявлять  быстроту, силу, выносливость,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2D6C1" w14:textId="60C92B5B" w:rsidR="008A3511" w:rsidRPr="00B91137" w:rsidRDefault="00CB137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бегать с разной скоростью - медленно, быстро, в среднем темпе, непрерывно, 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ловкость, иметь первоначальные представления о здоровом образе жизни</w:t>
            </w:r>
            <w:r w:rsidRPr="00B91137">
              <w:rPr>
                <w:sz w:val="20"/>
                <w:szCs w:val="20"/>
                <w:lang w:val="ru-RU"/>
              </w:rPr>
              <w:t>.</w:t>
            </w:r>
          </w:p>
          <w:p w14:paraId="13485405" w14:textId="7C323F03" w:rsidR="00FA4295" w:rsidRPr="00B91137" w:rsidRDefault="00FA4295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18E" w14:textId="218D1275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CBE5210" w14:textId="77777777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самообслуживания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45BEE71C" w14:textId="77777777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участвовать в играх с элементами соревнований и эстафетных играх, где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демонстрируются  физические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качества: скорость, сила, выносливость, гибкость, ловкость, проявлять  активность в спортивных играх и тренировках, выполнять самостоятельно гигиенические процедуры.</w:t>
            </w:r>
          </w:p>
          <w:p w14:paraId="58CBF9FD" w14:textId="77777777" w:rsidR="00FA4295" w:rsidRPr="00B91137" w:rsidRDefault="00FA4295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4424544" w14:textId="77777777" w:rsidR="00FA4295" w:rsidRPr="00B91137" w:rsidRDefault="00FA4295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D67F9D4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7EF5E" w14:textId="74637088" w:rsidR="00FA4295" w:rsidRPr="00B91137" w:rsidRDefault="00997CB8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Соответствует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среднему  уровню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развития</w:t>
            </w:r>
          </w:p>
          <w:p w14:paraId="34D6A937" w14:textId="77777777" w:rsidR="00FA4295" w:rsidRPr="00B91137" w:rsidRDefault="00FA4295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92EB2" w:rsidRPr="00B91137" w14:paraId="428B61A7" w14:textId="77777777" w:rsidTr="009F3C4B">
        <w:trPr>
          <w:trHeight w:val="266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D2422" w14:textId="77777777" w:rsidR="00D92EB2" w:rsidRPr="00B91137" w:rsidRDefault="00D92EB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A6079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правильно произносить гласные и согласные звуки, подбирать устно слова на определенный звук.</w:t>
            </w:r>
          </w:p>
          <w:p w14:paraId="28236C00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называть  числительные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соотносить их с существительными в падежах, в единственном и множественном числе</w:t>
            </w:r>
          </w:p>
          <w:p w14:paraId="71F3135D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составлять рассказы по изображенным рисункам и предметам (изделиям), </w:t>
            </w:r>
          </w:p>
          <w:p w14:paraId="153ACF0C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пересказывать интересные фрагменты произведений, сказок, соблюдать последовательность сюжетной линии при повторении содержания произведения,</w:t>
            </w:r>
          </w:p>
          <w:p w14:paraId="0C25C75E" w14:textId="77777777" w:rsidR="00D92EB2" w:rsidRPr="00B91137" w:rsidRDefault="00D92EB2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рассматривать 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иллюстрации в книге, составлять сказку, рассказ</w:t>
            </w:r>
          </w:p>
          <w:p w14:paraId="7CB0C156" w14:textId="6D225A6A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Принимать  участие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инсценировках. Продолжать обыгрывать знакомых персонажей, проявлять инициативу и самостоятельность в выборе роли, сюжета</w:t>
            </w:r>
          </w:p>
          <w:p w14:paraId="2A35E956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навыков  понимать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 и называть  названия бытовых предметов, фруктов, овощей, животных, птиц, частей тела человека часто употребляемых в повседневной жизни. </w:t>
            </w:r>
          </w:p>
          <w:p w14:paraId="714561C7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Произносить  слова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0DC511D2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описывать игрушки по образцу педагога.</w:t>
            </w:r>
          </w:p>
          <w:p w14:paraId="5C4968F3" w14:textId="77777777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Составлять простые предложения,</w:t>
            </w:r>
          </w:p>
          <w:p w14:paraId="7AEC5D69" w14:textId="074C0CF2" w:rsidR="00D92EB2" w:rsidRPr="00B91137" w:rsidRDefault="00D92EB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отвечать 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94C9A" w14:textId="6459F87F" w:rsidR="008A3511" w:rsidRPr="00B91137" w:rsidRDefault="00CB137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выполнять звуковой</w:t>
            </w:r>
            <w:r w:rsidR="008A3511" w:rsidRPr="00B91137">
              <w:rPr>
                <w:color w:val="000000"/>
                <w:sz w:val="20"/>
                <w:szCs w:val="20"/>
                <w:lang w:val="ru-RU"/>
              </w:rPr>
              <w:t xml:space="preserve"> анализ слов, употребля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8A3511" w:rsidRPr="00B91137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антонимы, произносит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8A3511" w:rsidRPr="00B91137">
              <w:rPr>
                <w:color w:val="000000"/>
                <w:sz w:val="20"/>
                <w:szCs w:val="20"/>
                <w:lang w:val="ru-RU"/>
              </w:rPr>
              <w:t xml:space="preserve"> имена существительные, связывая их с числительными и прилагательными с существительными, внимательно слуша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8A3511" w:rsidRPr="00B91137">
              <w:rPr>
                <w:color w:val="000000"/>
                <w:sz w:val="20"/>
                <w:szCs w:val="20"/>
                <w:lang w:val="ru-RU"/>
              </w:rPr>
              <w:t xml:space="preserve">собеседника, правильно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задавать вопросы</w:t>
            </w:r>
            <w:r w:rsidR="008A3511" w:rsidRPr="00B9113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давать короткие</w:t>
            </w:r>
            <w:r w:rsidR="008A3511" w:rsidRPr="00B91137">
              <w:rPr>
                <w:color w:val="000000"/>
                <w:sz w:val="20"/>
                <w:szCs w:val="20"/>
                <w:lang w:val="ru-RU"/>
              </w:rPr>
              <w:t xml:space="preserve"> или полные ответы на них, </w:t>
            </w:r>
          </w:p>
          <w:p w14:paraId="3FAB1AB5" w14:textId="675EA43A" w:rsidR="008A3511" w:rsidRPr="00B91137" w:rsidRDefault="008A351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последовательно пересказыва</w:t>
            </w:r>
            <w:r w:rsidR="00CB1376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рассказы</w:t>
            </w:r>
            <w:r w:rsidR="00CB1376" w:rsidRPr="00B91137">
              <w:rPr>
                <w:color w:val="000000"/>
                <w:sz w:val="20"/>
                <w:szCs w:val="20"/>
                <w:lang w:val="ru-RU"/>
              </w:rPr>
              <w:t>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17E336B5" w14:textId="5ED790E5" w:rsidR="008A3511" w:rsidRPr="00B91137" w:rsidRDefault="00CB137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8A3511" w:rsidRPr="00B91137">
              <w:rPr>
                <w:color w:val="000000"/>
                <w:sz w:val="20"/>
                <w:szCs w:val="20"/>
                <w:lang w:val="ru-RU"/>
              </w:rPr>
              <w:t>различа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8A3511" w:rsidRPr="00B91137">
              <w:rPr>
                <w:color w:val="000000"/>
                <w:sz w:val="20"/>
                <w:szCs w:val="20"/>
                <w:lang w:val="ru-RU"/>
              </w:rPr>
              <w:t xml:space="preserve"> причинно-следственные связи, литературные </w:t>
            </w:r>
            <w:r w:rsidR="008A3511"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жанры, </w:t>
            </w:r>
          </w:p>
          <w:p w14:paraId="4D9BE279" w14:textId="5F7933DD" w:rsidR="008A3511" w:rsidRPr="00B91137" w:rsidRDefault="008A351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</w:t>
            </w:r>
            <w:r w:rsidR="00CB1376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содержание рассказа самостоятельно, сохраняя последовательность сюжета:</w:t>
            </w:r>
          </w:p>
          <w:p w14:paraId="6D037A6E" w14:textId="16D6C26B" w:rsidR="008A3511" w:rsidRPr="00B91137" w:rsidRDefault="008A351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переда</w:t>
            </w:r>
            <w:r w:rsidR="00CB1376" w:rsidRPr="00B91137">
              <w:rPr>
                <w:color w:val="000000"/>
                <w:sz w:val="20"/>
                <w:szCs w:val="20"/>
                <w:lang w:val="ru-RU"/>
              </w:rPr>
              <w:t>вать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ролях настроение и характер героя, жесты, интонацию и мимику образа, </w:t>
            </w:r>
          </w:p>
          <w:p w14:paraId="42C084AD" w14:textId="77777777" w:rsidR="008A3511" w:rsidRPr="00B91137" w:rsidRDefault="008A351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делится впечатлениями, информацией из различных источников, </w:t>
            </w:r>
          </w:p>
          <w:p w14:paraId="6F2AD999" w14:textId="729B4261" w:rsidR="008A3511" w:rsidRPr="00B91137" w:rsidRDefault="008A351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выражат</w:t>
            </w:r>
            <w:r w:rsidR="00CB1376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свое отношение к происходящему вокруг. </w:t>
            </w:r>
          </w:p>
          <w:p w14:paraId="5DD5EBAD" w14:textId="325CCA99" w:rsidR="0041747C" w:rsidRPr="00B91137" w:rsidRDefault="00CB137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>выполнят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звуковой анализ слов: определят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порядок звуков в слове, гласных и согласных, четко произносит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все звуки, различат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гласные и согласные, </w:t>
            </w:r>
          </w:p>
          <w:p w14:paraId="466F0032" w14:textId="2D59F363" w:rsidR="0041747C" w:rsidRPr="00B91137" w:rsidRDefault="0041747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</w:t>
            </w:r>
            <w:r w:rsidR="00CB1376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слово на заданный слог:</w:t>
            </w:r>
          </w:p>
          <w:p w14:paraId="323EB86F" w14:textId="179F14DA" w:rsidR="008A3511" w:rsidRPr="00B91137" w:rsidRDefault="0041747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</w:t>
            </w:r>
            <w:r w:rsidR="00CB1376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простые предложения с предложенными словами,</w:t>
            </w:r>
            <w:r w:rsidR="00CB1376" w:rsidRPr="00B911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 w:rsidR="00CB1376" w:rsidRPr="00B91137">
              <w:rPr>
                <w:color w:val="000000"/>
                <w:sz w:val="20"/>
                <w:szCs w:val="20"/>
                <w:lang w:val="ru-RU"/>
              </w:rPr>
              <w:t>оваться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на странице прописи, различа</w:t>
            </w:r>
            <w:r w:rsidR="00CB1376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рабочую строку и межстрочное пространство.</w:t>
            </w:r>
          </w:p>
          <w:p w14:paraId="314C6890" w14:textId="5756468E" w:rsidR="00D92EB2" w:rsidRPr="00B91137" w:rsidRDefault="00CB1376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>правильно произносит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специфические звуки казахского языка в слове, понима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и произносит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названия продуктов, посуды, мебели, фруктов, 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овощей, животных, птиц, частей тела человека, транспорта, встречающихся в 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br/>
              <w:t>повседневной жизни, называт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слова, обозначающие признаки предметов (цвет, величина), действия с предметами, употребля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их в разговорной речи, составля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короткие рассказы об игрушках и картинах по образцу педагога, зна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прямой и обратный счет до 10.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C1675" w14:textId="77777777" w:rsidR="00C27F25" w:rsidRDefault="00C27F25" w:rsidP="00C27F25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5064811" w14:textId="77777777" w:rsidR="00C27F25" w:rsidRDefault="00C27F25" w:rsidP="00C27F25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произносит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имена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существительные, связывая их с числительными и прилагательными с существительными</w:t>
            </w:r>
            <w:r>
              <w:rPr>
                <w:color w:val="000000"/>
                <w:sz w:val="20"/>
                <w:szCs w:val="20"/>
                <w:lang w:val="ru-RU"/>
              </w:rPr>
              <w:t>, п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ролях настроение и характер героя, жесты, интонацию и мимику образа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свою роль в постановке выразительно, самостоятельно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делится впечатлениями, информацией из различных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lastRenderedPageBreak/>
              <w:t>источников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AE43B01" w14:textId="00C52B66" w:rsidR="00D92EB2" w:rsidRPr="00B91137" w:rsidRDefault="00C27F25" w:rsidP="00C27F25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Совершенствовать навыки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короткие рассказы об игрушках и картинах по образцу педаго</w:t>
            </w:r>
            <w:r>
              <w:rPr>
                <w:color w:val="000000"/>
                <w:sz w:val="20"/>
                <w:szCs w:val="20"/>
                <w:lang w:val="ru-RU"/>
              </w:rPr>
              <w:t>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72C26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 xml:space="preserve">Соответствует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среднему  уровню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развития</w:t>
            </w:r>
          </w:p>
          <w:p w14:paraId="00B889CE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92EB2" w:rsidRPr="00B91137" w14:paraId="3BC382C9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E17E3" w14:textId="77777777" w:rsidR="00D92EB2" w:rsidRPr="00B91137" w:rsidRDefault="00D92EB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 xml:space="preserve">Развитие познавательных и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74B10" w14:textId="087D0462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</w:p>
          <w:p w14:paraId="6DE9C2D6" w14:textId="4DE4B6A4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5-ти.</w:t>
            </w:r>
          </w:p>
          <w:p w14:paraId="680FC4DB" w14:textId="77777777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Закреплять навыки сравнивать 2-3 предмета разной величины (по длине, высоте) в возрастающем и убывающем порядке.</w:t>
            </w:r>
          </w:p>
          <w:p w14:paraId="3BE482F4" w14:textId="5B48E2C1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7EE7785B" w14:textId="16193245" w:rsidR="00D92EB2" w:rsidRPr="00B91137" w:rsidRDefault="00D92EB2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Различать части суток, узнавать  их характерные особенности,  определять пространственные направления по отношению к себе.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80047" w14:textId="39F4BBD6" w:rsidR="0041747C" w:rsidRPr="00B91137" w:rsidRDefault="00811C3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>делит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воссоединяет их, зна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прямой и 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обратный счет в пределах 10-ти, различает вопросы "Сколько?", "Который?" ("Какой?") и правильно отвеча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на них, сравнива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предметы по различным признакам (цвет, форма, размер, материал, применение), </w:t>
            </w:r>
          </w:p>
          <w:p w14:paraId="4D2D21F0" w14:textId="7CD6DDF3" w:rsidR="0041747C" w:rsidRPr="00B91137" w:rsidRDefault="00811C3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располагать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убывания, ориентир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оваться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на листе бумаги, называт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последовательно дни недели, месяцы по временам года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4968A54" w14:textId="77777777" w:rsidR="00D92EB2" w:rsidRPr="00B91137" w:rsidRDefault="00D92EB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CB8BC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lastRenderedPageBreak/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DB7AA49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EF89103" w14:textId="3F5BBEC8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50E01DF8" w14:textId="350DCD31" w:rsidR="00A863A1" w:rsidRPr="00D336F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40EA92ED" w14:textId="77777777" w:rsidR="00A863A1" w:rsidRPr="00B9113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линии</w:t>
            </w:r>
          </w:p>
          <w:p w14:paraId="5F6E0EF9" w14:textId="77777777" w:rsidR="00D92EB2" w:rsidRPr="00B91137" w:rsidRDefault="00D92EB2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C41459E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59043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 xml:space="preserve">Соответствует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среднему  уровню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развития</w:t>
            </w:r>
          </w:p>
          <w:p w14:paraId="0F188C1A" w14:textId="77777777" w:rsidR="00D92EB2" w:rsidRPr="00B91137" w:rsidRDefault="00D92EB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52083D" w:rsidRPr="00B91137" w14:paraId="39C388E2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D1B7B" w14:textId="77777777" w:rsidR="0052083D" w:rsidRPr="00B91137" w:rsidRDefault="0052083D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творческих навыков и исследовательской деятельности детей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BD0AA" w14:textId="3F1DD85A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рисовать  характерные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собой,  распознавать коричневые, оранжевые, светло-зеленые оттенки.</w:t>
            </w:r>
          </w:p>
          <w:p w14:paraId="6CD0F8E0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Закрашивать рисунки карандашом, кистью, оценивать свою работу и других детей </w:t>
            </w:r>
          </w:p>
          <w:p w14:paraId="20268DE6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изучать скульптурный предмет взяв в руки,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пытаться  придать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черты.</w:t>
            </w:r>
          </w:p>
          <w:p w14:paraId="021E78F1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6612547F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684066A6" w14:textId="77777777" w:rsidR="0052083D" w:rsidRPr="00B91137" w:rsidRDefault="0052083D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504857BE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предметы, состоящие из нескольких частей, составлять узоры из элементов казахского орнамента, при помощи геометрических форм, чередовать  их, последовательно наклеивать  и участвовать  в выполнении коллективных работ.</w:t>
            </w:r>
          </w:p>
          <w:p w14:paraId="025AE660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 соблюдение правил безопасности при наклеивании, выполнять работу аккуратно.</w:t>
            </w:r>
          </w:p>
          <w:p w14:paraId="0B204BA5" w14:textId="36880A3B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Складывать 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 конструировать из природного и бросового материала. Продолжать самостоятельно выбирать материалы и придумывать композиции,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7102C285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называть 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изготовлены.</w:t>
            </w:r>
          </w:p>
          <w:p w14:paraId="5831F1B4" w14:textId="087740E4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любить музыку, </w:t>
            </w:r>
          </w:p>
          <w:p w14:paraId="0F127D61" w14:textId="1BFD5A18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четко произносить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исполнять 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5360B6CC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аккомпанемент и без сопровождения 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согласовывать 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менять  движения во второй части музыки.</w:t>
            </w:r>
          </w:p>
          <w:p w14:paraId="405191AB" w14:textId="77777777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проявлять  интерес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выполнять  танцевальные движения, определять  жанры музыки.</w:t>
            </w:r>
          </w:p>
          <w:p w14:paraId="43D23D30" w14:textId="144E13A2" w:rsidR="0052083D" w:rsidRPr="00B91137" w:rsidRDefault="0052083D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определять жанры музыки, уметь  играть простые мелодии деревянными ложками,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>, на домбре.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DDD52" w14:textId="73E52456" w:rsidR="0041747C" w:rsidRPr="00B91137" w:rsidRDefault="00811C3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передавать образы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 предметов живой природы через несложные движения и позы, </w:t>
            </w:r>
          </w:p>
          <w:p w14:paraId="743E4C30" w14:textId="737599F7" w:rsidR="0041747C" w:rsidRPr="00B91137" w:rsidRDefault="0041747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уме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пользоваться красками, смешива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акварель в палитре с водой, красит карандашом различными принтами, для получения насыщенных цветов, </w:t>
            </w:r>
          </w:p>
          <w:p w14:paraId="78E7936A" w14:textId="308A457C" w:rsidR="0041747C" w:rsidRPr="00B91137" w:rsidRDefault="0041747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новые цвета (фиолетовый) и оттенки (синий, розовый, темно-зеленый) путем смешивания красок: </w:t>
            </w:r>
          </w:p>
          <w:p w14:paraId="44719DBD" w14:textId="0412B402" w:rsidR="0041747C" w:rsidRPr="00B91137" w:rsidRDefault="0041747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овать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элементы казахского орнамента и 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украшать ими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одежду, предметы быта, </w:t>
            </w:r>
          </w:p>
          <w:p w14:paraId="02D67FCD" w14:textId="5C9057D6" w:rsidR="0041747C" w:rsidRPr="00B91137" w:rsidRDefault="0041747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изобража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сюжетные рисунки: </w:t>
            </w:r>
          </w:p>
          <w:p w14:paraId="2BCBA48A" w14:textId="75A84628" w:rsidR="0041747C" w:rsidRPr="00B91137" w:rsidRDefault="00811C3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 учить 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>лепит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="0041747C" w:rsidRPr="00B91137">
              <w:rPr>
                <w:color w:val="000000"/>
                <w:sz w:val="20"/>
                <w:szCs w:val="20"/>
                <w:lang w:val="ru-RU"/>
              </w:rPr>
              <w:t xml:space="preserve">с натуры и по представлению знакомые предметы разной формы и величины, </w:t>
            </w:r>
          </w:p>
          <w:p w14:paraId="4D8B8BBE" w14:textId="53985B93" w:rsidR="0041747C" w:rsidRPr="00B91137" w:rsidRDefault="0041747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фигуры человека и животного, соблюдая простые пропорции, </w:t>
            </w:r>
          </w:p>
          <w:p w14:paraId="7BF14A9F" w14:textId="324DCF12" w:rsidR="0041747C" w:rsidRPr="00B91137" w:rsidRDefault="0041747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использ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различные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методы лепки, </w:t>
            </w:r>
          </w:p>
          <w:p w14:paraId="17133550" w14:textId="77777777" w:rsidR="003117E2" w:rsidRPr="00B91137" w:rsidRDefault="0041747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сюжетные композиции по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содержанию сказок и рассказов, </w:t>
            </w:r>
          </w:p>
          <w:p w14:paraId="390C2056" w14:textId="2A881027" w:rsidR="0041747C" w:rsidRPr="00B91137" w:rsidRDefault="003117E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украшат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их орнаментами и аксессуарами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318735F4" w14:textId="3BFC5068" w:rsidR="003117E2" w:rsidRPr="00B91137" w:rsidRDefault="00811C3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3117E2" w:rsidRPr="00B91137">
              <w:rPr>
                <w:color w:val="000000"/>
                <w:sz w:val="20"/>
                <w:szCs w:val="20"/>
                <w:lang w:val="ru-RU"/>
              </w:rPr>
              <w:t>выреза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3117E2" w:rsidRPr="00B91137">
              <w:rPr>
                <w:color w:val="000000"/>
                <w:sz w:val="20"/>
                <w:szCs w:val="20"/>
                <w:lang w:val="ru-RU"/>
              </w:rPr>
              <w:t xml:space="preserve"> ножницами различные геометрические фигуры, </w:t>
            </w:r>
          </w:p>
          <w:p w14:paraId="5EE72BF9" w14:textId="13F5DD13" w:rsidR="0052083D" w:rsidRPr="00B91137" w:rsidRDefault="003117E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выреза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выбира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обосновыва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приемы работы, составля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образ из нескольких частей, выполня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сюжетные композиции как индивидуально, так и в небольших группах, согласованно выполняя задачи, созда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вать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сюжетные композиции, дополняя их модными 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деталями.</w:t>
            </w:r>
          </w:p>
          <w:p w14:paraId="5D53F8E8" w14:textId="0C90FEC4" w:rsidR="003117E2" w:rsidRPr="00B91137" w:rsidRDefault="00811C3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>конструировать из</w:t>
            </w:r>
            <w:r w:rsidR="003117E2" w:rsidRPr="00B91137">
              <w:rPr>
                <w:color w:val="000000"/>
                <w:sz w:val="20"/>
                <w:szCs w:val="20"/>
                <w:lang w:val="ru-RU"/>
              </w:rPr>
              <w:t xml:space="preserve"> бросового и природного материала, </w:t>
            </w:r>
          </w:p>
          <w:p w14:paraId="215D498F" w14:textId="5C63575E" w:rsidR="003117E2" w:rsidRPr="00B91137" w:rsidRDefault="003117E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анализируя построенное им сооружение, находит</w:t>
            </w:r>
            <w:r w:rsidR="00811C31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эффективные конструктивные решения, применя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их при конструировании, </w:t>
            </w:r>
          </w:p>
          <w:p w14:paraId="2CE311D7" w14:textId="0D89BBB0" w:rsidR="003117E2" w:rsidRPr="00B91137" w:rsidRDefault="003117E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совместно конструир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>овать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необходимую для игры конструкцию, выполня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работу по согласованию, игра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готовой конструкцией,</w:t>
            </w:r>
          </w:p>
          <w:p w14:paraId="13C1257A" w14:textId="64341DAB" w:rsidR="003117E2" w:rsidRPr="00B91137" w:rsidRDefault="003117E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плоскостные бумажные формы в объемные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EE830E4" w14:textId="4F6793AE" w:rsidR="0052083D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</w:t>
            </w:r>
            <w:r w:rsidR="003117E2" w:rsidRPr="00B91137">
              <w:rPr>
                <w:color w:val="000000"/>
                <w:sz w:val="20"/>
                <w:szCs w:val="20"/>
                <w:lang w:val="ru-RU"/>
              </w:rPr>
              <w:t>различа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3117E2" w:rsidRPr="00B91137">
              <w:rPr>
                <w:color w:val="000000"/>
                <w:sz w:val="20"/>
                <w:szCs w:val="20"/>
                <w:lang w:val="ru-RU"/>
              </w:rPr>
              <w:t xml:space="preserve"> простые музыкальные жанры (кюй, песня, танец, марш):исполня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3117E2" w:rsidRPr="00B91137">
              <w:rPr>
                <w:color w:val="000000"/>
                <w:sz w:val="20"/>
                <w:szCs w:val="20"/>
                <w:lang w:val="ru-RU"/>
              </w:rPr>
              <w:t xml:space="preserve"> знакомые песни самостоятельно с музыкальным сопровождением и без сопровождения, произносит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3117E2" w:rsidRPr="00B91137">
              <w:rPr>
                <w:color w:val="000000"/>
                <w:sz w:val="20"/>
                <w:szCs w:val="20"/>
                <w:lang w:val="ru-RU"/>
              </w:rPr>
              <w:t xml:space="preserve"> текст песни четко, громко и медленно, умеет воспринимать и передавать характер музыки, выделя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3117E2" w:rsidRPr="00B911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3117E2"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отдельные фрагменты произведения (вступление, припев, заключение), игра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ть</w:t>
            </w:r>
            <w:r w:rsidR="003117E2" w:rsidRPr="00B91137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76101" w14:textId="77777777" w:rsidR="0052083D" w:rsidRPr="00B91137" w:rsidRDefault="0052083D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0F240EDF" w14:textId="77777777" w:rsidR="008F4683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2446A7">
              <w:rPr>
                <w:sz w:val="20"/>
                <w:szCs w:val="20"/>
                <w:lang w:val="ru-RU"/>
              </w:rPr>
              <w:t>рис</w:t>
            </w:r>
            <w:r>
              <w:rPr>
                <w:sz w:val="20"/>
                <w:szCs w:val="20"/>
                <w:lang w:val="ru-RU"/>
              </w:rPr>
              <w:t xml:space="preserve">овать </w:t>
            </w:r>
            <w:r w:rsidRPr="002446A7">
              <w:rPr>
                <w:sz w:val="20"/>
                <w:szCs w:val="20"/>
                <w:lang w:val="ru-RU"/>
              </w:rPr>
              <w:t xml:space="preserve">элементы казахского орнамента 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ими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одежду, предметы быта</w:t>
            </w:r>
            <w:r w:rsidRPr="002446A7">
              <w:rPr>
                <w:sz w:val="20"/>
                <w:szCs w:val="20"/>
                <w:lang w:val="ru-RU"/>
              </w:rPr>
              <w:tab/>
              <w:t>изобража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сюжетные рисунки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ножницами различные геометрические фигуры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55B3229" w14:textId="77777777" w:rsidR="008F4683" w:rsidRPr="002446A7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В</w:t>
            </w:r>
            <w:r w:rsidRPr="002446A7">
              <w:rPr>
                <w:sz w:val="20"/>
                <w:szCs w:val="20"/>
                <w:lang w:val="ru-RU"/>
              </w:rPr>
              <w:t>ыбира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обосновыва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приемы работы</w:t>
            </w:r>
            <w:r>
              <w:rPr>
                <w:sz w:val="20"/>
                <w:szCs w:val="20"/>
                <w:lang w:val="ru-RU"/>
              </w:rPr>
              <w:t xml:space="preserve">,  </w:t>
            </w:r>
            <w:r w:rsidRPr="002446A7">
              <w:rPr>
                <w:sz w:val="20"/>
                <w:szCs w:val="20"/>
                <w:lang w:val="ru-RU"/>
              </w:rPr>
              <w:t>лепит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46A05517" w14:textId="77777777" w:rsidR="008F4683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FED397C" w14:textId="77777777" w:rsidR="008F4683" w:rsidRPr="002446A7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2446A7">
              <w:rPr>
                <w:sz w:val="20"/>
                <w:szCs w:val="20"/>
                <w:lang w:val="ru-RU"/>
              </w:rPr>
              <w:t>владе</w:t>
            </w:r>
            <w:r>
              <w:rPr>
                <w:sz w:val="20"/>
                <w:szCs w:val="20"/>
                <w:lang w:val="ru-RU"/>
              </w:rPr>
              <w:t>ния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2446A7">
              <w:rPr>
                <w:sz w:val="20"/>
                <w:szCs w:val="20"/>
                <w:lang w:val="ru-RU"/>
              </w:rPr>
              <w:t>навыками коллективной лепки для общей композиции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простые музыкальные жанры (кюй, песня, танец, марш)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 xml:space="preserve">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знакомые песни самостоятельно с музыкальным сопровождением и </w:t>
            </w:r>
          </w:p>
          <w:p w14:paraId="1AC313A1" w14:textId="77777777" w:rsidR="008F4683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>без сопровождения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8D4C933" w14:textId="77777777" w:rsidR="008F4683" w:rsidRDefault="008F4683" w:rsidP="008F4683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</w:t>
            </w:r>
            <w:r w:rsidRPr="002446A7">
              <w:rPr>
                <w:sz w:val="20"/>
                <w:szCs w:val="20"/>
                <w:lang w:val="ru-RU"/>
              </w:rPr>
              <w:t>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текст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песни четко, громко и медленно, уме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воспринимать и передавать характер музыки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1A0157F4" w14:textId="26378ED5" w:rsidR="0052083D" w:rsidRPr="00B91137" w:rsidRDefault="008F4683" w:rsidP="008F4683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Продолжать  развитие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навыков </w:t>
            </w:r>
            <w:r w:rsidRPr="002446A7">
              <w:rPr>
                <w:sz w:val="20"/>
                <w:szCs w:val="20"/>
                <w:lang w:val="ru-RU"/>
              </w:rPr>
              <w:t>выделя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отдельные фрагменты произведения (вступление, припев, заключение)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игра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движения в соответствии с характером музыки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097F765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AA9AC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3DBC27BE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Соответствует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среднему  уровню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развития</w:t>
            </w:r>
          </w:p>
          <w:p w14:paraId="4B4BE601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52083D" w:rsidRPr="00B91137" w14:paraId="61B8E05B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71BBF" w14:textId="77777777" w:rsidR="0052083D" w:rsidRPr="00B91137" w:rsidRDefault="0052083D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0CB6D" w14:textId="77777777" w:rsidR="00E23D2E" w:rsidRPr="00B91137" w:rsidRDefault="00E23D2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Воспринимать себя как взрослого, продолжать позволять себе открыто выражать свое мнение,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считаться  с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ним, уважать себя. </w:t>
            </w:r>
          </w:p>
          <w:p w14:paraId="3D7907EA" w14:textId="77777777" w:rsidR="00E23D2E" w:rsidRPr="00B91137" w:rsidRDefault="00E23D2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Знать о профессиях и труде взрослых, членов семьи, проявлять интерес, стараться ответственно выполнять задание.</w:t>
            </w:r>
          </w:p>
          <w:p w14:paraId="67316476" w14:textId="77777777" w:rsidR="00E23D2E" w:rsidRPr="00B91137" w:rsidRDefault="00E23D2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6CE7F581" w14:textId="43FF861F" w:rsidR="00E23D2E" w:rsidRPr="00B91137" w:rsidRDefault="00E23D2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движения.</w:t>
            </w:r>
          </w:p>
          <w:p w14:paraId="17A03978" w14:textId="0DA306CF" w:rsidR="0052083D" w:rsidRPr="00B91137" w:rsidRDefault="00E23D2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Устанавливать элементарные связи в сезонных изменениях погоды и природы.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0EFB5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верить в свои силы и возможности, понимать важность трудолюбия и ответственности, говорить осознанно, выражать свое мнение,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78C96437" w14:textId="69428A4B" w:rsidR="0052083D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8A965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65476799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11697F3" w14:textId="7F5E4599" w:rsidR="0052083D" w:rsidRPr="00B91137" w:rsidRDefault="00C3352F" w:rsidP="00C3352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знания 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и различа</w:t>
            </w:r>
            <w:r>
              <w:rPr>
                <w:sz w:val="20"/>
                <w:szCs w:val="20"/>
                <w:lang w:val="ru-RU"/>
              </w:rPr>
              <w:t xml:space="preserve">ть, </w:t>
            </w:r>
            <w:r w:rsidRPr="00910AE0">
              <w:rPr>
                <w:sz w:val="20"/>
                <w:szCs w:val="20"/>
                <w:lang w:val="ru-RU"/>
              </w:rPr>
              <w:t xml:space="preserve"> что  «правильно» или  «неправильно»,  «хорошо» или «плохо»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D6FD9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Соответствует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среднему  уровню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развития</w:t>
            </w:r>
          </w:p>
          <w:p w14:paraId="3AD03CCA" w14:textId="77777777" w:rsidR="0052083D" w:rsidRPr="00B91137" w:rsidRDefault="0052083D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5FAABF31" w14:textId="77777777" w:rsidR="00FA4295" w:rsidRPr="00B91137" w:rsidRDefault="00FA4295" w:rsidP="00333466">
      <w:pPr>
        <w:spacing w:after="0"/>
        <w:rPr>
          <w:sz w:val="20"/>
          <w:szCs w:val="20"/>
          <w:lang w:val="ru-RU"/>
        </w:rPr>
      </w:pPr>
    </w:p>
    <w:p w14:paraId="568FADC6" w14:textId="77777777" w:rsidR="005A75D5" w:rsidRPr="00B91137" w:rsidRDefault="005A75D5" w:rsidP="00333466">
      <w:pPr>
        <w:spacing w:after="0"/>
        <w:rPr>
          <w:sz w:val="20"/>
          <w:szCs w:val="20"/>
          <w:lang w:val="ru-RU"/>
        </w:rPr>
      </w:pPr>
    </w:p>
    <w:p w14:paraId="610A5A6C" w14:textId="77777777" w:rsidR="005A75D5" w:rsidRPr="00B91137" w:rsidRDefault="005A75D5" w:rsidP="00333466">
      <w:pPr>
        <w:rPr>
          <w:sz w:val="20"/>
          <w:szCs w:val="20"/>
          <w:lang w:val="ru-RU"/>
        </w:rPr>
      </w:pPr>
    </w:p>
    <w:p w14:paraId="64C2502E" w14:textId="77777777" w:rsidR="005A75D5" w:rsidRPr="00B91137" w:rsidRDefault="005A75D5" w:rsidP="00333466">
      <w:pPr>
        <w:rPr>
          <w:sz w:val="20"/>
          <w:szCs w:val="20"/>
          <w:lang w:val="ru-RU"/>
        </w:rPr>
      </w:pPr>
    </w:p>
    <w:p w14:paraId="3C53577B" w14:textId="77777777" w:rsidR="00FA4295" w:rsidRPr="00B91137" w:rsidRDefault="00FA4295" w:rsidP="00333466">
      <w:pPr>
        <w:rPr>
          <w:sz w:val="20"/>
          <w:szCs w:val="20"/>
          <w:lang w:val="ru-RU"/>
        </w:rPr>
      </w:pPr>
    </w:p>
    <w:p w14:paraId="69764ABA" w14:textId="77777777" w:rsidR="00FA4295" w:rsidRPr="00B91137" w:rsidRDefault="00FA4295" w:rsidP="00333466">
      <w:pPr>
        <w:rPr>
          <w:sz w:val="20"/>
          <w:szCs w:val="20"/>
          <w:lang w:val="ru-RU"/>
        </w:rPr>
      </w:pPr>
    </w:p>
    <w:p w14:paraId="5FDC7A6A" w14:textId="77777777" w:rsidR="00FA4295" w:rsidRDefault="00FA4295" w:rsidP="00333466">
      <w:pPr>
        <w:rPr>
          <w:sz w:val="20"/>
          <w:szCs w:val="20"/>
          <w:lang w:val="ru-RU"/>
        </w:rPr>
      </w:pPr>
    </w:p>
    <w:p w14:paraId="5CB0A141" w14:textId="77777777" w:rsidR="009D6F11" w:rsidRDefault="009D6F11" w:rsidP="00333466">
      <w:pPr>
        <w:rPr>
          <w:sz w:val="20"/>
          <w:szCs w:val="20"/>
          <w:lang w:val="ru-RU"/>
        </w:rPr>
      </w:pPr>
    </w:p>
    <w:bookmarkEnd w:id="12"/>
    <w:p w14:paraId="237C5B13" w14:textId="77777777" w:rsidR="00D92EB2" w:rsidRPr="00B91137" w:rsidRDefault="00D92EB2" w:rsidP="00333466">
      <w:pPr>
        <w:rPr>
          <w:sz w:val="20"/>
          <w:szCs w:val="20"/>
          <w:lang w:val="ru-RU"/>
        </w:rPr>
      </w:pPr>
    </w:p>
    <w:p w14:paraId="17B9C73A" w14:textId="77777777" w:rsidR="00275475" w:rsidRPr="00B91137" w:rsidRDefault="00275475" w:rsidP="00333466">
      <w:pPr>
        <w:spacing w:after="0"/>
        <w:rPr>
          <w:sz w:val="20"/>
          <w:szCs w:val="20"/>
          <w:lang w:val="ru-RU"/>
        </w:rPr>
      </w:pPr>
    </w:p>
    <w:p w14:paraId="687EB065" w14:textId="67147AD9" w:rsidR="005A75D5" w:rsidRPr="00B91137" w:rsidRDefault="005A75D5" w:rsidP="008F2D1D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</w:t>
      </w:r>
      <w:r w:rsidR="000A01D2" w:rsidRPr="00B91137">
        <w:rPr>
          <w:b/>
          <w:color w:val="000000"/>
          <w:sz w:val="20"/>
          <w:szCs w:val="20"/>
          <w:lang w:val="ru-RU"/>
        </w:rPr>
        <w:t>5</w:t>
      </w:r>
      <w:r w:rsidRPr="00B91137">
        <w:rPr>
          <w:b/>
          <w:color w:val="000000"/>
          <w:sz w:val="20"/>
          <w:szCs w:val="20"/>
          <w:lang w:val="ru-RU"/>
        </w:rPr>
        <w:t xml:space="preserve"> - 202</w:t>
      </w:r>
      <w:r w:rsidR="000A01D2" w:rsidRPr="00B91137">
        <w:rPr>
          <w:b/>
          <w:color w:val="000000"/>
          <w:sz w:val="20"/>
          <w:szCs w:val="20"/>
          <w:lang w:val="ru-RU"/>
        </w:rPr>
        <w:t>6</w:t>
      </w:r>
      <w:r w:rsidRPr="00B91137">
        <w:rPr>
          <w:b/>
          <w:color w:val="000000"/>
          <w:sz w:val="20"/>
          <w:szCs w:val="20"/>
          <w:lang w:val="ru-RU"/>
        </w:rPr>
        <w:t xml:space="preserve"> учебный год</w:t>
      </w:r>
    </w:p>
    <w:p w14:paraId="5F41FAEA" w14:textId="7BAA2919" w:rsidR="005A75D5" w:rsidRPr="00B91137" w:rsidRDefault="005A75D5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DB3888" w:rsidRPr="00B91137">
        <w:rPr>
          <w:b/>
          <w:bCs/>
          <w:color w:val="000000"/>
          <w:sz w:val="20"/>
          <w:szCs w:val="20"/>
          <w:lang w:val="ru-RU"/>
        </w:rPr>
        <w:t>Злая Элеонора Максимовна</w:t>
      </w:r>
      <w:r w:rsidR="00DB3888" w:rsidRPr="00B91137">
        <w:rPr>
          <w:color w:val="000000"/>
          <w:sz w:val="20"/>
          <w:szCs w:val="20"/>
          <w:lang w:val="ru-RU"/>
        </w:rPr>
        <w:t xml:space="preserve"> </w:t>
      </w:r>
    </w:p>
    <w:p w14:paraId="0143D640" w14:textId="49F78E55" w:rsidR="005A75D5" w:rsidRPr="00B91137" w:rsidRDefault="005A75D5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Дата рождения ребенка </w:t>
      </w:r>
      <w:r w:rsidR="00DB3888" w:rsidRPr="00B91137">
        <w:rPr>
          <w:color w:val="000000"/>
          <w:sz w:val="20"/>
          <w:szCs w:val="20"/>
          <w:lang w:val="ru-RU"/>
        </w:rPr>
        <w:t>28.11.2020</w:t>
      </w:r>
    </w:p>
    <w:p w14:paraId="227F16AA" w14:textId="77777777" w:rsidR="005A75D5" w:rsidRPr="00B91137" w:rsidRDefault="005A75D5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757C8E72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4671B4AF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0A01D2" w:rsidRPr="00A0528A" w14:paraId="65D6B03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2160C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4918A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04A66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32138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E260E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01D2" w:rsidRPr="00B91137" w14:paraId="01D04A58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3129B" w14:textId="77777777" w:rsidR="000A01D2" w:rsidRPr="00B91137" w:rsidRDefault="000A01D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54B29" w14:textId="785C9543" w:rsidR="000A01D2" w:rsidRPr="00B91137" w:rsidRDefault="000A01D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Продолжать ходьбу с бегом, с прыжками, меняя направление</w:t>
            </w:r>
            <w:r w:rsidR="00491605" w:rsidRPr="00B91137">
              <w:rPr>
                <w:sz w:val="20"/>
                <w:szCs w:val="20"/>
                <w:lang w:val="ru-RU"/>
              </w:rPr>
              <w:t xml:space="preserve">. </w:t>
            </w:r>
          </w:p>
          <w:p w14:paraId="32514FA4" w14:textId="77777777" w:rsidR="000A01D2" w:rsidRPr="00B91137" w:rsidRDefault="000A01D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Закреплять навыки 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  <w:p w14:paraId="7469280F" w14:textId="77777777" w:rsidR="000A01D2" w:rsidRPr="00B91137" w:rsidRDefault="000A01D2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катать мячи, метать предметы на дальность, бросать мячи через препятствия и ловить их. </w:t>
            </w:r>
          </w:p>
          <w:p w14:paraId="0132AD5B" w14:textId="2DB5889C" w:rsidR="000A01D2" w:rsidRPr="00B91137" w:rsidRDefault="00491605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="000A01D2" w:rsidRPr="00B91137">
              <w:rPr>
                <w:sz w:val="20"/>
                <w:szCs w:val="20"/>
                <w:lang w:val="ru-RU"/>
              </w:rPr>
              <w:t xml:space="preserve"> проявлять  быстроту, гибкость, ловкость в подвижных играх  и соблюдать правила спортивных игр, соблюдать первоначальные навыки личной гигиены, следить за своим внешним видом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247EE" w14:textId="3CEFF0B7" w:rsidR="00030DB1" w:rsidRPr="00B91137" w:rsidRDefault="000A01D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030DB1"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бегать с разной скоростью - медленно, быстро, в среднем темпе, непрерывно, 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="00030DB1"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="00030DB1"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ловкость, иметь первоначальные представления о здоровом образе жизни</w:t>
            </w:r>
            <w:r w:rsidR="00030DB1" w:rsidRPr="00B91137">
              <w:rPr>
                <w:sz w:val="20"/>
                <w:szCs w:val="20"/>
                <w:lang w:val="ru-RU"/>
              </w:rPr>
              <w:t>.</w:t>
            </w:r>
          </w:p>
          <w:p w14:paraId="103130BD" w14:textId="1E9E60B0" w:rsidR="000A01D2" w:rsidRPr="00B91137" w:rsidRDefault="000A01D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73921" w14:textId="77777777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03077046" w14:textId="77777777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выполнять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самостоятельно гигиенические процедуры.</w:t>
            </w:r>
          </w:p>
          <w:p w14:paraId="4F6AD345" w14:textId="77777777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5037CD7E" w14:textId="77777777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 непрерывно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активно участвовать в национальных подвижных играх.</w:t>
            </w:r>
          </w:p>
          <w:p w14:paraId="4A276A5F" w14:textId="07D339F0" w:rsidR="000A01D2" w:rsidRPr="00B91137" w:rsidRDefault="009D6F11" w:rsidP="00333466">
            <w:pPr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бега   с разной скоростью - медленно, быстро, в среднем темпе.</w:t>
            </w:r>
          </w:p>
          <w:p w14:paraId="6528AE31" w14:textId="77777777" w:rsidR="000A01D2" w:rsidRPr="00B91137" w:rsidRDefault="000A01D2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64AF70B4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8D125" w14:textId="1CF79322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Соответствует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высокому  уровню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развития</w:t>
            </w:r>
          </w:p>
          <w:p w14:paraId="3983A09A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09B50D6A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0A01D2" w:rsidRPr="00B91137" w14:paraId="0360ED91" w14:textId="77777777" w:rsidTr="009F3C4B">
        <w:trPr>
          <w:trHeight w:val="266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0B33D" w14:textId="77777777" w:rsidR="000A01D2" w:rsidRPr="00B91137" w:rsidRDefault="000A01D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bookmarkStart w:id="13" w:name="_Hlk208308943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02A26" w14:textId="4DC8B998" w:rsidR="009F1B58" w:rsidRPr="00B91137" w:rsidRDefault="00162AC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>Продолжать п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>равильно произносит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>ь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 xml:space="preserve"> гласные и согласные звуки, подбира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ть 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>устно слова на определенный звук.</w:t>
            </w:r>
          </w:p>
          <w:p w14:paraId="6F863906" w14:textId="2BE9743D" w:rsidR="009F1B58" w:rsidRPr="00B91137" w:rsidRDefault="00162AC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Использовать 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 xml:space="preserve"> в</w:t>
            </w:r>
            <w:proofErr w:type="gramEnd"/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 xml:space="preserve"> речи разные типы предложений (простые и сложные), прилагательные, глаголы, наречия, предлоги.</w:t>
            </w:r>
          </w:p>
          <w:p w14:paraId="4566ED3D" w14:textId="47185452" w:rsidR="009F1B58" w:rsidRPr="00B91137" w:rsidRDefault="00162AC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>называ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ть 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 xml:space="preserve"> числительные</w:t>
            </w:r>
            <w:proofErr w:type="gramEnd"/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 xml:space="preserve"> по порядку, соотносит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>ь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 xml:space="preserve"> их с существительными в падежах, в единственном и множественном числе</w:t>
            </w:r>
          </w:p>
          <w:p w14:paraId="7EBC1621" w14:textId="6CC8DF91" w:rsidR="009F1B58" w:rsidRPr="00B91137" w:rsidRDefault="00162AC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>составля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ть 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>рассказы по изображенным рисункам и предметам (изделиям)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, </w:t>
            </w:r>
          </w:p>
          <w:p w14:paraId="3B9D0C06" w14:textId="182424BC" w:rsidR="009F1B58" w:rsidRPr="00B91137" w:rsidRDefault="00162ACE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r w:rsidRPr="00B91137">
              <w:rPr>
                <w:rFonts w:eastAsia="Calibri"/>
                <w:sz w:val="20"/>
                <w:szCs w:val="20"/>
                <w:lang w:val="ru-RU"/>
              </w:rPr>
              <w:lastRenderedPageBreak/>
              <w:t>п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>ересказыва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ть 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>интересные фрагменты произведений, сказок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, 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>соблюда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ть </w:t>
            </w:r>
            <w:r w:rsidR="009F1B58" w:rsidRPr="00B91137">
              <w:rPr>
                <w:rFonts w:eastAsia="Calibri"/>
                <w:sz w:val="20"/>
                <w:szCs w:val="20"/>
                <w:lang w:val="ru-RU"/>
              </w:rPr>
              <w:t>последовательность сюжетной линии при повторении содержания произведения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>,</w:t>
            </w:r>
          </w:p>
          <w:p w14:paraId="0BD178BB" w14:textId="3CF62AF6" w:rsidR="009F1B58" w:rsidRPr="00B91137" w:rsidRDefault="009F1B58" w:rsidP="00333466">
            <w:pPr>
              <w:spacing w:after="0" w:line="240" w:lineRule="auto"/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rFonts w:eastAsia="Calibri"/>
                <w:sz w:val="20"/>
                <w:szCs w:val="20"/>
                <w:lang w:val="ru-RU"/>
              </w:rPr>
              <w:t>рассматрива</w:t>
            </w:r>
            <w:r w:rsidR="00162ACE" w:rsidRPr="00B91137">
              <w:rPr>
                <w:rFonts w:eastAsia="Calibri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самостоятельно</w:t>
            </w:r>
            <w:proofErr w:type="gramEnd"/>
            <w:r w:rsidRPr="00B91137">
              <w:rPr>
                <w:rFonts w:eastAsia="Calibri"/>
                <w:sz w:val="20"/>
                <w:szCs w:val="20"/>
                <w:lang w:val="ru-RU"/>
              </w:rPr>
              <w:t xml:space="preserve"> иллюстрации в книге, составля</w:t>
            </w:r>
            <w:r w:rsidR="00162ACE" w:rsidRPr="00B91137">
              <w:rPr>
                <w:rFonts w:eastAsia="Calibri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rFonts w:eastAsia="Calibri"/>
                <w:sz w:val="20"/>
                <w:szCs w:val="20"/>
                <w:lang w:val="ru-RU"/>
              </w:rPr>
              <w:t>сказку, рассказ</w:t>
            </w:r>
          </w:p>
          <w:p w14:paraId="66A89569" w14:textId="7E1CB608" w:rsidR="009F1B58" w:rsidRPr="00B91137" w:rsidRDefault="00162AC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П</w:t>
            </w:r>
            <w:r w:rsidR="009F1B58" w:rsidRPr="00B91137">
              <w:rPr>
                <w:color w:val="000000"/>
                <w:sz w:val="20"/>
                <w:szCs w:val="20"/>
                <w:lang w:val="ru-RU"/>
              </w:rPr>
              <w:t>ринима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9F1B58" w:rsidRPr="00B91137">
              <w:rPr>
                <w:color w:val="000000"/>
                <w:sz w:val="20"/>
                <w:szCs w:val="20"/>
                <w:lang w:val="ru-RU"/>
              </w:rPr>
              <w:t xml:space="preserve"> участие</w:t>
            </w:r>
            <w:proofErr w:type="gramEnd"/>
            <w:r w:rsidR="009F1B58" w:rsidRPr="00B91137">
              <w:rPr>
                <w:color w:val="000000"/>
                <w:sz w:val="20"/>
                <w:szCs w:val="20"/>
                <w:lang w:val="ru-RU"/>
              </w:rPr>
              <w:t xml:space="preserve"> в инсценировках, использ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="009F1B58" w:rsidRPr="00B91137">
              <w:rPr>
                <w:color w:val="000000"/>
                <w:sz w:val="20"/>
                <w:szCs w:val="20"/>
                <w:lang w:val="ru-RU"/>
              </w:rPr>
              <w:t xml:space="preserve"> средства выразительности для изображения образа</w:t>
            </w:r>
          </w:p>
          <w:p w14:paraId="2DB12A6A" w14:textId="736BF0B4" w:rsidR="009F1B58" w:rsidRPr="00B91137" w:rsidRDefault="009F1B58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во время с</w:t>
            </w:r>
            <w:r w:rsidR="00162ACE" w:rsidRPr="00B91137">
              <w:rPr>
                <w:color w:val="000000"/>
                <w:sz w:val="20"/>
                <w:szCs w:val="20"/>
                <w:lang w:val="ru-RU"/>
              </w:rPr>
              <w:t>в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ободной игры самостоятельно</w:t>
            </w:r>
            <w:r w:rsidR="00162ACE" w:rsidRPr="00B91137">
              <w:rPr>
                <w:color w:val="000000"/>
                <w:sz w:val="20"/>
                <w:szCs w:val="20"/>
                <w:lang w:val="ru-RU"/>
              </w:rPr>
              <w:t xml:space="preserve">.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162ACE" w:rsidRPr="00B91137">
              <w:rPr>
                <w:color w:val="000000"/>
                <w:sz w:val="20"/>
                <w:szCs w:val="20"/>
                <w:lang w:val="ru-RU"/>
              </w:rPr>
              <w:t>Продолжать о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быгрыва</w:t>
            </w:r>
            <w:r w:rsidR="00162ACE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знакомых персонажей</w:t>
            </w:r>
            <w:r w:rsidR="00162ACE" w:rsidRPr="00B9113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проявля</w:t>
            </w:r>
            <w:r w:rsidR="00162ACE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инициативу и самостоятельность в выборе роли, сюжета</w:t>
            </w:r>
          </w:p>
          <w:p w14:paraId="744FC7BA" w14:textId="627E6B32" w:rsidR="009F1B58" w:rsidRPr="00B91137" w:rsidRDefault="00162AC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="009F1B58" w:rsidRPr="00B91137">
              <w:rPr>
                <w:sz w:val="20"/>
                <w:szCs w:val="20"/>
                <w:lang w:val="ru-RU"/>
              </w:rPr>
              <w:t xml:space="preserve">правильного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 xml:space="preserve">произношения </w:t>
            </w:r>
            <w:r w:rsidR="009F1B58" w:rsidRPr="00B91137">
              <w:rPr>
                <w:sz w:val="20"/>
                <w:szCs w:val="20"/>
                <w:lang w:val="ru-RU"/>
              </w:rPr>
              <w:t xml:space="preserve"> специфически</w:t>
            </w:r>
            <w:r w:rsidRPr="00B91137">
              <w:rPr>
                <w:sz w:val="20"/>
                <w:szCs w:val="20"/>
                <w:lang w:val="ru-RU"/>
              </w:rPr>
              <w:t>х</w:t>
            </w:r>
            <w:proofErr w:type="gramEnd"/>
            <w:r w:rsidR="009F1B58" w:rsidRPr="00B91137">
              <w:rPr>
                <w:sz w:val="20"/>
                <w:szCs w:val="20"/>
                <w:lang w:val="ru-RU"/>
              </w:rPr>
              <w:t xml:space="preserve"> звук</w:t>
            </w:r>
            <w:r w:rsidRPr="00B91137">
              <w:rPr>
                <w:sz w:val="20"/>
                <w:szCs w:val="20"/>
                <w:lang w:val="ru-RU"/>
              </w:rPr>
              <w:t xml:space="preserve">ов </w:t>
            </w:r>
            <w:r w:rsidR="009F1B58" w:rsidRPr="00B91137">
              <w:rPr>
                <w:sz w:val="20"/>
                <w:szCs w:val="20"/>
                <w:lang w:val="ru-RU"/>
              </w:rPr>
              <w:t>казахского языка: ә, ө, қ, ү, ұ, і, ғ</w:t>
            </w:r>
            <w:r w:rsidRPr="00B91137">
              <w:rPr>
                <w:sz w:val="20"/>
                <w:szCs w:val="20"/>
                <w:lang w:val="ru-RU"/>
              </w:rPr>
              <w:t>.</w:t>
            </w:r>
          </w:p>
          <w:p w14:paraId="71E0104D" w14:textId="08001E98" w:rsidR="009F1B58" w:rsidRPr="00B91137" w:rsidRDefault="00162AC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Продолжать развитие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 xml:space="preserve">навыков  </w:t>
            </w:r>
            <w:r w:rsidR="009F1B58" w:rsidRPr="00B91137">
              <w:rPr>
                <w:sz w:val="20"/>
                <w:szCs w:val="20"/>
                <w:lang w:val="ru-RU"/>
              </w:rPr>
              <w:t>понима</w:t>
            </w:r>
            <w:r w:rsidRPr="00B91137">
              <w:rPr>
                <w:sz w:val="20"/>
                <w:szCs w:val="20"/>
                <w:lang w:val="ru-RU"/>
              </w:rPr>
              <w:t>ть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="009F1B58" w:rsidRPr="00B91137">
              <w:rPr>
                <w:sz w:val="20"/>
                <w:szCs w:val="20"/>
                <w:lang w:val="ru-RU"/>
              </w:rPr>
              <w:t xml:space="preserve"> и называ</w:t>
            </w:r>
            <w:r w:rsidRPr="00B91137">
              <w:rPr>
                <w:sz w:val="20"/>
                <w:szCs w:val="20"/>
                <w:lang w:val="ru-RU"/>
              </w:rPr>
              <w:t xml:space="preserve">ть </w:t>
            </w:r>
            <w:r w:rsidR="009F1B58" w:rsidRPr="00B91137">
              <w:rPr>
                <w:sz w:val="20"/>
                <w:szCs w:val="20"/>
                <w:lang w:val="ru-RU"/>
              </w:rPr>
              <w:t xml:space="preserve"> названия бытовых предметов, фруктов, овощей, животных, птиц, частей тела человека часто употребляемых в повседневной жизни</w:t>
            </w:r>
            <w:r w:rsidRPr="00B91137">
              <w:rPr>
                <w:sz w:val="20"/>
                <w:szCs w:val="20"/>
                <w:lang w:val="ru-RU"/>
              </w:rPr>
              <w:t xml:space="preserve">. </w:t>
            </w:r>
          </w:p>
          <w:p w14:paraId="58D672B8" w14:textId="2A88DBA2" w:rsidR="009F1B58" w:rsidRPr="00B91137" w:rsidRDefault="00162AC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sz w:val="20"/>
                <w:szCs w:val="20"/>
                <w:lang w:val="ru-RU"/>
              </w:rPr>
              <w:t>П</w:t>
            </w:r>
            <w:r w:rsidR="009F1B58" w:rsidRPr="00B91137">
              <w:rPr>
                <w:sz w:val="20"/>
                <w:szCs w:val="20"/>
                <w:lang w:val="ru-RU"/>
              </w:rPr>
              <w:t>роизносит</w:t>
            </w:r>
            <w:r w:rsidRPr="00B91137">
              <w:rPr>
                <w:sz w:val="20"/>
                <w:szCs w:val="20"/>
                <w:lang w:val="ru-RU"/>
              </w:rPr>
              <w:t xml:space="preserve">ь </w:t>
            </w:r>
            <w:r w:rsidR="009F1B58" w:rsidRPr="00B91137">
              <w:rPr>
                <w:sz w:val="20"/>
                <w:szCs w:val="20"/>
                <w:lang w:val="ru-RU"/>
              </w:rPr>
              <w:t xml:space="preserve"> слова</w:t>
            </w:r>
            <w:proofErr w:type="gramEnd"/>
            <w:r w:rsidR="009F1B58" w:rsidRPr="00B91137">
              <w:rPr>
                <w:sz w:val="20"/>
                <w:szCs w:val="20"/>
                <w:lang w:val="ru-RU"/>
              </w:rPr>
              <w:t>, обозначающие признаки, количество, действия предметов</w:t>
            </w:r>
          </w:p>
          <w:p w14:paraId="064B3FC9" w14:textId="0FDAA96F" w:rsidR="00162ACE" w:rsidRPr="00B91137" w:rsidRDefault="009F1B58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описыва</w:t>
            </w:r>
            <w:r w:rsidR="00162ACE" w:rsidRPr="00B91137">
              <w:rPr>
                <w:sz w:val="20"/>
                <w:szCs w:val="20"/>
                <w:lang w:val="ru-RU"/>
              </w:rPr>
              <w:t>ть</w:t>
            </w:r>
            <w:r w:rsidRPr="00B91137">
              <w:rPr>
                <w:sz w:val="20"/>
                <w:szCs w:val="20"/>
                <w:lang w:val="ru-RU"/>
              </w:rPr>
              <w:t xml:space="preserve"> игрушки по образцу педагога</w:t>
            </w:r>
            <w:r w:rsidR="00162ACE" w:rsidRPr="00B91137">
              <w:rPr>
                <w:sz w:val="20"/>
                <w:szCs w:val="20"/>
                <w:lang w:val="ru-RU"/>
              </w:rPr>
              <w:t>.</w:t>
            </w:r>
          </w:p>
          <w:p w14:paraId="675D3EDF" w14:textId="7BEC8E6F" w:rsidR="009F1B58" w:rsidRPr="00B91137" w:rsidRDefault="00162AC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</w:t>
            </w:r>
            <w:r w:rsidR="009F1B58" w:rsidRPr="00B91137">
              <w:rPr>
                <w:sz w:val="20"/>
                <w:szCs w:val="20"/>
                <w:lang w:val="ru-RU"/>
              </w:rPr>
              <w:t>оставля</w:t>
            </w:r>
            <w:r w:rsidRPr="00B91137">
              <w:rPr>
                <w:sz w:val="20"/>
                <w:szCs w:val="20"/>
                <w:lang w:val="ru-RU"/>
              </w:rPr>
              <w:t>ть</w:t>
            </w:r>
            <w:r w:rsidR="009F1B58" w:rsidRPr="00B91137">
              <w:rPr>
                <w:sz w:val="20"/>
                <w:szCs w:val="20"/>
                <w:lang w:val="ru-RU"/>
              </w:rPr>
              <w:t xml:space="preserve"> простые предложения</w:t>
            </w:r>
            <w:r w:rsidRPr="00B91137">
              <w:rPr>
                <w:sz w:val="20"/>
                <w:szCs w:val="20"/>
                <w:lang w:val="ru-RU"/>
              </w:rPr>
              <w:t>,</w:t>
            </w:r>
          </w:p>
          <w:p w14:paraId="512A7DDA" w14:textId="73C7A471" w:rsidR="009F1B58" w:rsidRPr="00B91137" w:rsidRDefault="00162AC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о</w:t>
            </w:r>
            <w:r w:rsidR="009F1B58" w:rsidRPr="00B91137">
              <w:rPr>
                <w:sz w:val="20"/>
                <w:szCs w:val="20"/>
                <w:lang w:val="ru-RU"/>
              </w:rPr>
              <w:t>твеча</w:t>
            </w:r>
            <w:r w:rsidRPr="00B91137">
              <w:rPr>
                <w:sz w:val="20"/>
                <w:szCs w:val="20"/>
                <w:lang w:val="ru-RU"/>
              </w:rPr>
              <w:t xml:space="preserve">ть </w:t>
            </w:r>
            <w:r w:rsidR="009F1B58" w:rsidRPr="00B91137">
              <w:rPr>
                <w:sz w:val="20"/>
                <w:szCs w:val="20"/>
                <w:lang w:val="ru-RU"/>
              </w:rPr>
              <w:t xml:space="preserve"> на простые вопросы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DBD64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произносить имена существительные, связывая их с числительными и прилагательными с существительными, внимательно слушать собеседника, правильно задавать вопросы и давать короткие или полные ответы на них, </w:t>
            </w:r>
          </w:p>
          <w:p w14:paraId="1A578F48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последовательно пересказывать рассказы. </w:t>
            </w:r>
          </w:p>
          <w:p w14:paraId="72A21320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различать причинно-следственные связи, литературные жанры, </w:t>
            </w:r>
          </w:p>
          <w:p w14:paraId="4EC4AB09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сюжета:</w:t>
            </w:r>
          </w:p>
          <w:p w14:paraId="69E24E36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передавать в ролях настроение и характер героя, жесты, интонацию и мимику образа, </w:t>
            </w:r>
          </w:p>
          <w:p w14:paraId="29DF5492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делится впечатлениями, информацией из различных источников, </w:t>
            </w:r>
          </w:p>
          <w:p w14:paraId="77BC2E8A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выражать свое отношение к происходящему вокруг. </w:t>
            </w:r>
          </w:p>
          <w:p w14:paraId="39F6DC5F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выполнять звуковой анализ слов: определять порядок звуков в слове, гласных и согласных, четко произносить все звуки, различать гласные и согласные, </w:t>
            </w:r>
          </w:p>
          <w:p w14:paraId="4E70F1CB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слово на заданный слог:</w:t>
            </w:r>
          </w:p>
          <w:p w14:paraId="5DF8C4F2" w14:textId="77777777" w:rsidR="00030DB1" w:rsidRPr="00B91137" w:rsidRDefault="00030DB1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простые предложения с предложенными словами, ориентироваться на странице прописи, различать рабочую строку и межстрочное пространство.</w:t>
            </w:r>
          </w:p>
          <w:p w14:paraId="3A6FA5B9" w14:textId="77855A8B" w:rsidR="000A01D2" w:rsidRPr="00B91137" w:rsidRDefault="00030DB1" w:rsidP="00333466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правильно произносить специфические звуки казахского языка в слове, понимать и произносить названия продуктов, посуды, мебели, фруктов,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овощей, животных, птиц, частей тела человека, транспорта, встречающихся в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повседневной жизни, называть слова, обозначающие признаки предметов (цвет, величина), действия с предметами, употреблять их в разговорной речи, составлять короткие рассказы об игрушках и картинах по образцу педагога, знать прямой и обратный счет до 10.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79B72" w14:textId="77777777" w:rsidR="005346AA" w:rsidRDefault="005346AA" w:rsidP="005346A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внимательно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слуша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собеседника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>, правильно зада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вопросы и 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короткие или полные ответы на них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7133B68" w14:textId="77777777" w:rsidR="005346AA" w:rsidRDefault="005346AA" w:rsidP="005346A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>сочиня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рассказы по наблюдениям и сюжетным картинкам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последовательно пересказыва</w:t>
            </w:r>
            <w:r>
              <w:rPr>
                <w:sz w:val="20"/>
                <w:szCs w:val="20"/>
                <w:lang w:val="ru-RU"/>
              </w:rPr>
              <w:t>ть.</w:t>
            </w:r>
          </w:p>
          <w:p w14:paraId="27DADA34" w14:textId="77777777" w:rsidR="005346AA" w:rsidRDefault="005346AA" w:rsidP="005346A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</w:t>
            </w:r>
            <w:r w:rsidRPr="00654A64">
              <w:rPr>
                <w:sz w:val="20"/>
                <w:szCs w:val="20"/>
                <w:lang w:val="ru-RU"/>
              </w:rPr>
              <w:t xml:space="preserve"> ра</w:t>
            </w:r>
            <w:r>
              <w:rPr>
                <w:sz w:val="20"/>
                <w:szCs w:val="20"/>
                <w:lang w:val="ru-RU"/>
              </w:rPr>
              <w:t xml:space="preserve">звитие навыков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выража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свое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отношение к происходящему вокруг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1F1B311" w14:textId="77777777" w:rsidR="005346AA" w:rsidRDefault="005346AA" w:rsidP="005346A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Pr="00654A64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звуковой анализ слов: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lastRenderedPageBreak/>
              <w:t>определя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порядок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звуков в слове, гласных и согласных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006F532B" w14:textId="77777777" w:rsidR="005346AA" w:rsidRDefault="005346AA" w:rsidP="005346A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proofErr w:type="gramStart"/>
            <w:r w:rsidRPr="00654A64">
              <w:rPr>
                <w:sz w:val="20"/>
                <w:szCs w:val="20"/>
                <w:lang w:val="ru-RU"/>
              </w:rPr>
              <w:t>Ориентир</w:t>
            </w:r>
            <w:r>
              <w:rPr>
                <w:sz w:val="20"/>
                <w:szCs w:val="20"/>
                <w:lang w:val="ru-RU"/>
              </w:rPr>
              <w:t xml:space="preserve">оваться </w:t>
            </w:r>
            <w:r w:rsidRPr="00654A64">
              <w:rPr>
                <w:sz w:val="20"/>
                <w:szCs w:val="20"/>
                <w:lang w:val="ru-RU"/>
              </w:rPr>
              <w:t xml:space="preserve"> на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странице прописи,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рабочую строку 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межстрочное пространство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9D650BE" w14:textId="01FFFCF7" w:rsidR="005346AA" w:rsidRPr="00654A64" w:rsidRDefault="005346AA" w:rsidP="005346A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специфические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звуки казахского языка в слов</w:t>
            </w:r>
            <w:r>
              <w:rPr>
                <w:sz w:val="20"/>
                <w:szCs w:val="20"/>
                <w:lang w:val="ru-RU"/>
              </w:rPr>
              <w:t xml:space="preserve">ах.  </w:t>
            </w:r>
          </w:p>
          <w:p w14:paraId="7DF9722F" w14:textId="6CF6BC6C" w:rsidR="005346AA" w:rsidRPr="00654A64" w:rsidRDefault="005346AA" w:rsidP="005346AA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654A64">
              <w:rPr>
                <w:sz w:val="20"/>
                <w:szCs w:val="20"/>
                <w:lang w:val="ru-RU"/>
              </w:rPr>
              <w:t>называ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1330F8AF" w14:textId="659E78DF" w:rsidR="000A01D2" w:rsidRPr="00B91137" w:rsidRDefault="005346AA" w:rsidP="005346AA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действия с предметами, употребля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их в разговорной речи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F4778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 xml:space="preserve">Соответствует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высокому  уровню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развития</w:t>
            </w:r>
          </w:p>
          <w:p w14:paraId="58C11C20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bookmarkEnd w:id="13"/>
      <w:tr w:rsidR="000A01D2" w:rsidRPr="00B91137" w14:paraId="020C8AF4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68368" w14:textId="77777777" w:rsidR="000A01D2" w:rsidRPr="00B91137" w:rsidRDefault="000A01D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CD317" w14:textId="77777777" w:rsidR="000004AE" w:rsidRPr="00B91137" w:rsidRDefault="000004A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считать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пределах 5-ти, называть  числа по порядку. </w:t>
            </w:r>
          </w:p>
          <w:p w14:paraId="524AF9DD" w14:textId="77777777" w:rsidR="000004AE" w:rsidRPr="00B91137" w:rsidRDefault="000004A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сравнивать 2-3 предмета разной величины (по длине, высоте, ширине, толщине) в возрастающем и убывающем порядке,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исследовать  формы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геометрических фигур, используя зрение и осязание, различать  и называть геометрические фигуры и тела. </w:t>
            </w:r>
          </w:p>
          <w:p w14:paraId="1894C6F7" w14:textId="1869DF0A" w:rsidR="000A01D2" w:rsidRPr="00B91137" w:rsidRDefault="000004A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 навыки  различать части суток, узнавать  их характерные особенности,  определять пространственные направления по отношению к себе  и устанавливать простейшие причинно - 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63DB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воссоединяет их, знать прямой и обратный счет в пределах 10-ти, различает вопросы "Сколько?", "Который?" ("Какой?") и правильно отвечать на них, сравнивать предметы по различным признакам (цвет, форма, размер, материал, применение), </w:t>
            </w:r>
          </w:p>
          <w:p w14:paraId="1EA1AD3A" w14:textId="2949E8FA" w:rsidR="000A01D2" w:rsidRPr="00B91137" w:rsidRDefault="009A7BAC" w:rsidP="00333466">
            <w:pPr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располагать предметы в порядке возрастания и убывания, ориентироваться на листе бумаги, называть последовательно дни недели, месяцы по временам года.</w:t>
            </w:r>
          </w:p>
          <w:p w14:paraId="3B7F4617" w14:textId="7099C539" w:rsidR="000A01D2" w:rsidRPr="00B91137" w:rsidRDefault="000A01D2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59C8D" w14:textId="1006E76F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9D3BF90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B68D859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FFB6355" w14:textId="7A613652" w:rsidR="000A01D2" w:rsidRPr="00B9113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</w:t>
            </w:r>
            <w:r>
              <w:rPr>
                <w:color w:val="000000"/>
                <w:sz w:val="20"/>
                <w:szCs w:val="20"/>
                <w:lang w:val="ru-RU"/>
              </w:rPr>
              <w:t>а.</w:t>
            </w:r>
          </w:p>
          <w:p w14:paraId="2A1E8674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5A202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Соответствует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высокому  уровню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развития</w:t>
            </w:r>
          </w:p>
          <w:p w14:paraId="7018CA0F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0A01D2" w:rsidRPr="00B91137" w14:paraId="5463E49B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B5C87" w14:textId="77777777" w:rsidR="000A01D2" w:rsidRPr="00B91137" w:rsidRDefault="000A01D2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творческих навыков и исследовательской деятельности детей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0FBC4" w14:textId="7701D53D" w:rsidR="00B42B9F" w:rsidRPr="00B91137" w:rsidRDefault="00B42B9F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>ис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 xml:space="preserve"> характерные</w:t>
            </w:r>
            <w:proofErr w:type="gramEnd"/>
            <w:r w:rsidR="0005463C" w:rsidRPr="00B91137">
              <w:rPr>
                <w:color w:val="000000"/>
                <w:sz w:val="20"/>
                <w:szCs w:val="20"/>
                <w:lang w:val="ru-RU"/>
              </w:rPr>
              <w:t xml:space="preserve"> особенности каждого предмета, их соотношение между собой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 xml:space="preserve"> распозна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>коричневые, оранжевые, светло-зеленые оттенки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809056D" w14:textId="67997B98" w:rsidR="000A01D2" w:rsidRPr="00B91137" w:rsidRDefault="00B42B9F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>акрашива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>рисунки карандашом, кистью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>оценива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 xml:space="preserve">свою работу и других детей </w:t>
            </w:r>
          </w:p>
          <w:p w14:paraId="4BA105DD" w14:textId="77777777" w:rsidR="00B42B9F" w:rsidRPr="00B91137" w:rsidRDefault="00B42B9F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>изуча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 xml:space="preserve">скульптурный предмет взяв в руки, </w:t>
            </w:r>
            <w:proofErr w:type="gramStart"/>
            <w:r w:rsidR="0005463C" w:rsidRPr="00B91137">
              <w:rPr>
                <w:color w:val="000000"/>
                <w:sz w:val="20"/>
                <w:szCs w:val="20"/>
                <w:lang w:val="ru-RU"/>
              </w:rPr>
              <w:t>пыта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ться </w:t>
            </w:r>
            <w:r w:rsidR="0005463C" w:rsidRPr="00B91137">
              <w:rPr>
                <w:color w:val="000000"/>
                <w:sz w:val="20"/>
                <w:szCs w:val="20"/>
                <w:lang w:val="ru-RU"/>
              </w:rPr>
              <w:t xml:space="preserve"> придать</w:t>
            </w:r>
            <w:proofErr w:type="gramEnd"/>
            <w:r w:rsidR="0005463C" w:rsidRPr="00B91137">
              <w:rPr>
                <w:color w:val="000000"/>
                <w:sz w:val="20"/>
                <w:szCs w:val="20"/>
                <w:lang w:val="ru-RU"/>
              </w:rPr>
              <w:t xml:space="preserve"> ему характерные черты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B4EC529" w14:textId="77777777" w:rsidR="00B42B9F" w:rsidRPr="00B91137" w:rsidRDefault="00B42B9F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Лепить из глины, пластилина, пластической массы знакомые предметы с использованием разных приемов, лепить предметы из нескольких частей, учитывая их расположение, соблюдая пропорции, соединяя части.</w:t>
            </w:r>
          </w:p>
          <w:p w14:paraId="50FF496C" w14:textId="55FE5666" w:rsidR="00B42B9F" w:rsidRPr="00B91137" w:rsidRDefault="00B42B9F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создание  сюжетных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 композиций  на темы сказок и окружающей жизни.</w:t>
            </w:r>
          </w:p>
          <w:p w14:paraId="3D220888" w14:textId="44BB6948" w:rsidR="000A01D2" w:rsidRPr="00B91137" w:rsidRDefault="00B42B9F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Участвовать  в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коллективной работе, соблюдать  правила безопасности при лепке</w:t>
            </w:r>
          </w:p>
          <w:p w14:paraId="6911BE54" w14:textId="77777777" w:rsidR="00A22B64" w:rsidRPr="00B91137" w:rsidRDefault="00A22B64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держать  ножницы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умело пользоваться  ими, использовать  различные приемы для изображения в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аппликации овощей, фруктов, цветов и орнаментов.</w:t>
            </w:r>
          </w:p>
          <w:p w14:paraId="379B6A4E" w14:textId="74334353" w:rsidR="003166C7" w:rsidRPr="00B91137" w:rsidRDefault="00A22B64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размещать  и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склеивать предметы, состоящие из нескольких частей, составлять узоры из элементов казахского орнамента, при помощи геометрических форм, черед</w:t>
            </w:r>
            <w:r w:rsidR="00EE4F6E" w:rsidRPr="00B91137"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их, последовательно наклеивать  и участвовать  в выполнении коллективных работ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76EEE2D" w14:textId="0AADE3EC" w:rsidR="00A22B64" w:rsidRPr="00B91137" w:rsidRDefault="003166C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в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соблюд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ение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правил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безопасности при наклеивании, выполня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работу аккуратно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BE140BD" w14:textId="57C2F5E2" w:rsidR="00A22B64" w:rsidRPr="00B91137" w:rsidRDefault="003166C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азлича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proofErr w:type="gramStart"/>
            <w:r w:rsidR="00A22B64" w:rsidRPr="00B91137">
              <w:rPr>
                <w:color w:val="000000"/>
                <w:sz w:val="20"/>
                <w:szCs w:val="20"/>
                <w:lang w:val="ru-RU"/>
              </w:rPr>
              <w:t>называ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 строительные</w:t>
            </w:r>
            <w:proofErr w:type="gramEnd"/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 детали, использ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 их с учетом </w:t>
            </w:r>
          </w:p>
          <w:p w14:paraId="5E281B81" w14:textId="3A79DA29" w:rsidR="00A22B64" w:rsidRPr="00B91137" w:rsidRDefault="00A22B64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конструктивных свойств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проявля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творческое воображение при конструировании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складыва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формы по типу «оригами»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из природного и бросового материала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. Продолжать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самостоятельно выбира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материалы и придумыва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композиции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изделия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предметы быта казахского народа изготовленных из природных </w:t>
            </w:r>
          </w:p>
          <w:p w14:paraId="30AC2884" w14:textId="4F39CB99" w:rsidR="00A22B64" w:rsidRPr="00B91137" w:rsidRDefault="00A22B64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материалов и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называ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материал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>, из которого они изготовлены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FC7F65C" w14:textId="528B3BF2" w:rsidR="00A22B64" w:rsidRPr="00B91137" w:rsidRDefault="003166C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любит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 музыку, сохраня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культуру прослушивания музыки (слуша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музыкальные </w:t>
            </w:r>
          </w:p>
          <w:p w14:paraId="56A7838C" w14:textId="54594631" w:rsidR="00A22B64" w:rsidRPr="00B91137" w:rsidRDefault="00A22B64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произведения до конца, не отвлекаясь)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растягива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песню, четко произносит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>ь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слова,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исполня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знакомые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песни под </w:t>
            </w:r>
          </w:p>
          <w:p w14:paraId="2D21C5B3" w14:textId="77777777" w:rsidR="003166C7" w:rsidRPr="00B91137" w:rsidRDefault="00A22B64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аккомпанемент и без сопровождения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ритмически выполняя ходьбу,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согласовыва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движения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 музыкой, меня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движения во второй части музыки</w:t>
            </w:r>
            <w:r w:rsidR="003166C7"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9D32861" w14:textId="77777777" w:rsidR="003166C7" w:rsidRPr="00B91137" w:rsidRDefault="003166C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="00A22B64" w:rsidRPr="00B91137">
              <w:rPr>
                <w:color w:val="000000"/>
                <w:sz w:val="20"/>
                <w:szCs w:val="20"/>
                <w:lang w:val="ru-RU"/>
              </w:rPr>
              <w:t>проявля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 интерес</w:t>
            </w:r>
            <w:proofErr w:type="gramEnd"/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 к национальному танцевальному искусству, выполня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 танцевальные движения, определя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 жанры музыки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91E95FD" w14:textId="4EA60586" w:rsidR="000A01D2" w:rsidRPr="00B91137" w:rsidRDefault="003166C7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определя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жанры музыки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>уме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 играть простые мелодии деревянными ложками, на </w:t>
            </w:r>
            <w:proofErr w:type="spellStart"/>
            <w:r w:rsidR="00A22B64" w:rsidRPr="00B91137">
              <w:rPr>
                <w:color w:val="000000"/>
                <w:sz w:val="20"/>
                <w:szCs w:val="20"/>
                <w:lang w:val="ru-RU"/>
              </w:rPr>
              <w:t>асатаяке</w:t>
            </w:r>
            <w:proofErr w:type="spellEnd"/>
            <w:r w:rsidR="00A22B64" w:rsidRPr="00B91137">
              <w:rPr>
                <w:color w:val="000000"/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="00A22B64" w:rsidRPr="00B91137">
              <w:rPr>
                <w:color w:val="000000"/>
                <w:sz w:val="20"/>
                <w:szCs w:val="20"/>
                <w:lang w:val="ru-RU"/>
              </w:rPr>
              <w:t>сазсырнае</w:t>
            </w:r>
            <w:proofErr w:type="spellEnd"/>
            <w:r w:rsidR="00A22B64" w:rsidRPr="00B91137">
              <w:rPr>
                <w:color w:val="000000"/>
                <w:sz w:val="20"/>
                <w:szCs w:val="20"/>
                <w:lang w:val="ru-RU"/>
              </w:rPr>
              <w:t>, на домбре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A41B0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передавать образы предметов живой природы через несложные движения и позы, </w:t>
            </w:r>
          </w:p>
          <w:p w14:paraId="0F56E51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уметь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139F694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получать новые цвета (фиолетовый) и оттенки (синий, розовый, темно-зеленый) путем смешивания красок: </w:t>
            </w:r>
          </w:p>
          <w:p w14:paraId="65961B3C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рисовать элементы казахского орнамента и украшать ими одежду, предметы быта, </w:t>
            </w:r>
          </w:p>
          <w:p w14:paraId="4A9FBC3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изображать сюжетные рисунки: </w:t>
            </w:r>
          </w:p>
          <w:p w14:paraId="5D08DA5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 учить лепить с натуры и по представлению знакомые предметы разной формы и величины, </w:t>
            </w:r>
          </w:p>
          <w:p w14:paraId="37AE0F42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фигуры человека и животного, соблюдая простые пропорции, </w:t>
            </w:r>
          </w:p>
          <w:p w14:paraId="2B8C18EA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использовать  различные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методы лепки, </w:t>
            </w:r>
          </w:p>
          <w:p w14:paraId="38A49CDA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сюжетные композиции по содержанию сказок и рассказов, </w:t>
            </w:r>
          </w:p>
          <w:p w14:paraId="1E223ADA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и украшать их орнаментами и аксессуарами. </w:t>
            </w:r>
          </w:p>
          <w:p w14:paraId="6D9FE19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ножницами различные геометрические фигуры, </w:t>
            </w:r>
          </w:p>
          <w:p w14:paraId="299F435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выбирать и обосновывать приемы работы, составлять образ из нескольких частей, выполнять сюжетные композиции как индивидуально, так и в небольших группах, согласованно выполняя задачи, создавать сюжетные композиции, дополняя их модными деталями.</w:t>
            </w:r>
          </w:p>
          <w:p w14:paraId="087B12F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конструировать из бросового и природного материала, </w:t>
            </w:r>
          </w:p>
          <w:p w14:paraId="7492E03F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анализируя построенное им сооружение, находить эффективные конструктивные решения, применять их при конструировании, </w:t>
            </w:r>
          </w:p>
          <w:p w14:paraId="41B1C74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совместно конструировать необходимую для игры конструкцию, выполнять работу по согласованию, играть с готовой конструкцией,</w:t>
            </w:r>
          </w:p>
          <w:p w14:paraId="5C36A1F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56BF81CD" w14:textId="43E83E7D" w:rsidR="000A01D2" w:rsidRPr="00B91137" w:rsidRDefault="009A7BAC" w:rsidP="00333466">
            <w:pPr>
              <w:spacing w:after="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простые музыкальные жанры (кюй, песня, танец, марш):исполнять знакомые песни самостоятельно с музыкальным сопровождением и без сопровождения, произносить текст песни четко, громко и медленно, умеет воспринимать и передавать характер музыки, выделять отдельные фрагменты произведения (вступление, припев, заключение), играть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простые мелодии на музыкальных инструментах.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C7F36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2446A7">
              <w:rPr>
                <w:sz w:val="20"/>
                <w:szCs w:val="20"/>
                <w:lang w:val="ru-RU"/>
              </w:rPr>
              <w:t>рис</w:t>
            </w:r>
            <w:r>
              <w:rPr>
                <w:sz w:val="20"/>
                <w:szCs w:val="20"/>
                <w:lang w:val="ru-RU"/>
              </w:rPr>
              <w:t xml:space="preserve">овать </w:t>
            </w:r>
            <w:r w:rsidRPr="002446A7">
              <w:rPr>
                <w:sz w:val="20"/>
                <w:szCs w:val="20"/>
                <w:lang w:val="ru-RU"/>
              </w:rPr>
              <w:t xml:space="preserve">элементы казахского орнамента 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ими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одежду, предметы быта</w:t>
            </w:r>
            <w:r w:rsidRPr="002446A7">
              <w:rPr>
                <w:sz w:val="20"/>
                <w:szCs w:val="20"/>
                <w:lang w:val="ru-RU"/>
              </w:rPr>
              <w:tab/>
              <w:t>изобража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сюжетные рисунки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ножницами различные геометрические фигуры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выреза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A4925FC" w14:textId="77777777" w:rsidR="00286C3F" w:rsidRPr="002446A7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В</w:t>
            </w:r>
            <w:r w:rsidRPr="002446A7">
              <w:rPr>
                <w:sz w:val="20"/>
                <w:szCs w:val="20"/>
                <w:lang w:val="ru-RU"/>
              </w:rPr>
              <w:t>ыбира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обосновыва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приемы работы</w:t>
            </w:r>
            <w:r>
              <w:rPr>
                <w:sz w:val="20"/>
                <w:szCs w:val="20"/>
                <w:lang w:val="ru-RU"/>
              </w:rPr>
              <w:t xml:space="preserve">,  </w:t>
            </w:r>
            <w:r w:rsidRPr="002446A7">
              <w:rPr>
                <w:sz w:val="20"/>
                <w:szCs w:val="20"/>
                <w:lang w:val="ru-RU"/>
              </w:rPr>
              <w:t>лепит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63433FE9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2446A7">
              <w:rPr>
                <w:sz w:val="20"/>
                <w:szCs w:val="20"/>
                <w:lang w:val="ru-RU"/>
              </w:rPr>
              <w:t>украша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5F7C827" w14:textId="77777777" w:rsidR="00286C3F" w:rsidRPr="002446A7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навыки  </w:t>
            </w:r>
            <w:r w:rsidRPr="002446A7">
              <w:rPr>
                <w:sz w:val="20"/>
                <w:szCs w:val="20"/>
                <w:lang w:val="ru-RU"/>
              </w:rPr>
              <w:t>владе</w:t>
            </w:r>
            <w:r>
              <w:rPr>
                <w:sz w:val="20"/>
                <w:szCs w:val="20"/>
                <w:lang w:val="ru-RU"/>
              </w:rPr>
              <w:t>ния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2446A7">
              <w:rPr>
                <w:sz w:val="20"/>
                <w:szCs w:val="20"/>
                <w:lang w:val="ru-RU"/>
              </w:rPr>
              <w:t>навыками коллективной лепки для общей композиции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lastRenderedPageBreak/>
              <w:t>простые музыкальные жанры (кюй, песня, танец, марш)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 xml:space="preserve">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знакомые песни самостоятельно с музыкальным сопровождением и </w:t>
            </w:r>
          </w:p>
          <w:p w14:paraId="2DC65956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r w:rsidRPr="002446A7">
              <w:rPr>
                <w:sz w:val="20"/>
                <w:szCs w:val="20"/>
                <w:lang w:val="ru-RU"/>
              </w:rPr>
              <w:t>без сопровождения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D5DF190" w14:textId="77777777" w:rsidR="00286C3F" w:rsidRDefault="00286C3F" w:rsidP="00286C3F">
            <w:pPr>
              <w:spacing w:after="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</w:t>
            </w:r>
            <w:r w:rsidRPr="002446A7">
              <w:rPr>
                <w:sz w:val="20"/>
                <w:szCs w:val="20"/>
                <w:lang w:val="ru-RU"/>
              </w:rPr>
              <w:t>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2446A7">
              <w:rPr>
                <w:sz w:val="20"/>
                <w:szCs w:val="20"/>
                <w:lang w:val="ru-RU"/>
              </w:rPr>
              <w:t xml:space="preserve"> текст</w:t>
            </w:r>
            <w:proofErr w:type="gramEnd"/>
            <w:r w:rsidRPr="002446A7">
              <w:rPr>
                <w:sz w:val="20"/>
                <w:szCs w:val="20"/>
                <w:lang w:val="ru-RU"/>
              </w:rPr>
              <w:t xml:space="preserve"> песни четко, громко и медленно, уме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воспринимать и передавать характер музыки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35541766" w14:textId="0808F96F" w:rsidR="000A01D2" w:rsidRPr="00B91137" w:rsidRDefault="00286C3F" w:rsidP="00286C3F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Продолжать  развитие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навыков </w:t>
            </w:r>
            <w:r w:rsidRPr="002446A7">
              <w:rPr>
                <w:sz w:val="20"/>
                <w:szCs w:val="20"/>
                <w:lang w:val="ru-RU"/>
              </w:rPr>
              <w:t>выделя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отдельные фрагменты произведения (вступление, припев, заключение)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>игра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446A7">
              <w:rPr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sz w:val="20"/>
                <w:szCs w:val="20"/>
                <w:lang w:val="ru-RU"/>
              </w:rPr>
              <w:t xml:space="preserve">, продолжать </w:t>
            </w:r>
            <w:r w:rsidRPr="002446A7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2446A7">
              <w:rPr>
                <w:sz w:val="20"/>
                <w:szCs w:val="20"/>
                <w:lang w:val="ru-RU"/>
              </w:rPr>
              <w:t xml:space="preserve"> движения в соответствии с характером музыки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6127EB7" w14:textId="77777777" w:rsidR="000A01D2" w:rsidRPr="00B91137" w:rsidRDefault="000A01D2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3E942A71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F147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 xml:space="preserve">Соответствует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высокому  уровню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развития</w:t>
            </w:r>
          </w:p>
          <w:p w14:paraId="552D038C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3AEDEB2D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0A01D2" w:rsidRPr="00B91137" w14:paraId="124305A1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5DE2F" w14:textId="77777777" w:rsidR="000A01D2" w:rsidRPr="00B91137" w:rsidRDefault="000A01D2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25BFD" w14:textId="77777777" w:rsidR="00275475" w:rsidRPr="00B91137" w:rsidRDefault="0027547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Закреплять навыки высказывать свое мнение, размышляя над происходящим вокруг.</w:t>
            </w:r>
          </w:p>
          <w:p w14:paraId="6E697CAD" w14:textId="3D1F115F" w:rsidR="000A01D2" w:rsidRPr="00B91137" w:rsidRDefault="00275475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Знать  правила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дорожного движения, правила  поведения в общественном транспорте.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7C23B" w14:textId="33192134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верить в свои силы и возможности, понимать важность трудолюбия и ответственности, говорить осознанно, выражать свое мнение,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5FE0DD40" w14:textId="3112FDCB" w:rsidR="000A01D2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1C3D4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55C28B5C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40CAF737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094C960" w14:textId="457AD837" w:rsidR="000A01D2" w:rsidRPr="00B91137" w:rsidRDefault="000A01D2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A9D12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Соответствует </w:t>
            </w:r>
            <w:proofErr w:type="gramStart"/>
            <w:r w:rsidRPr="00B91137">
              <w:rPr>
                <w:sz w:val="20"/>
                <w:szCs w:val="20"/>
                <w:lang w:val="ru-RU"/>
              </w:rPr>
              <w:t>высокому  уровню</w:t>
            </w:r>
            <w:proofErr w:type="gramEnd"/>
            <w:r w:rsidRPr="00B91137">
              <w:rPr>
                <w:sz w:val="20"/>
                <w:szCs w:val="20"/>
                <w:lang w:val="ru-RU"/>
              </w:rPr>
              <w:t xml:space="preserve"> развития</w:t>
            </w:r>
          </w:p>
          <w:p w14:paraId="76FE3BA4" w14:textId="77777777" w:rsidR="000A01D2" w:rsidRPr="00B91137" w:rsidRDefault="000A01D2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6E7FD1AF" w14:textId="63405DB7" w:rsidR="005A75D5" w:rsidRPr="00B91137" w:rsidRDefault="009A7BAC" w:rsidP="00333466">
      <w:pPr>
        <w:rPr>
          <w:sz w:val="20"/>
          <w:szCs w:val="20"/>
          <w:lang w:val="ru-RU"/>
        </w:rPr>
      </w:pPr>
      <w:r w:rsidRPr="00B91137">
        <w:rPr>
          <w:sz w:val="20"/>
          <w:szCs w:val="20"/>
          <w:lang w:val="ru-RU"/>
        </w:rPr>
        <w:t xml:space="preserve">   </w:t>
      </w:r>
    </w:p>
    <w:p w14:paraId="4A4843BC" w14:textId="77777777" w:rsidR="009A7BAC" w:rsidRDefault="009A7BAC" w:rsidP="00333466">
      <w:pPr>
        <w:rPr>
          <w:sz w:val="20"/>
          <w:szCs w:val="20"/>
          <w:lang w:val="ru-RU"/>
        </w:rPr>
      </w:pPr>
    </w:p>
    <w:p w14:paraId="502B2361" w14:textId="77777777" w:rsidR="009D6F11" w:rsidRDefault="009D6F11" w:rsidP="00333466">
      <w:pPr>
        <w:rPr>
          <w:sz w:val="20"/>
          <w:szCs w:val="20"/>
          <w:lang w:val="ru-RU"/>
        </w:rPr>
      </w:pPr>
    </w:p>
    <w:p w14:paraId="6EA92912" w14:textId="77777777" w:rsidR="009D6F11" w:rsidRDefault="009D6F11" w:rsidP="00333466">
      <w:pPr>
        <w:rPr>
          <w:sz w:val="20"/>
          <w:szCs w:val="20"/>
          <w:lang w:val="ru-RU"/>
        </w:rPr>
      </w:pPr>
    </w:p>
    <w:p w14:paraId="1E85069F" w14:textId="77777777" w:rsidR="009D6F11" w:rsidRDefault="009D6F11" w:rsidP="00333466">
      <w:pPr>
        <w:rPr>
          <w:sz w:val="20"/>
          <w:szCs w:val="20"/>
          <w:lang w:val="ru-RU"/>
        </w:rPr>
      </w:pPr>
    </w:p>
    <w:p w14:paraId="0BE278B4" w14:textId="77777777" w:rsidR="009D6F11" w:rsidRDefault="009D6F11" w:rsidP="00333466">
      <w:pPr>
        <w:rPr>
          <w:sz w:val="20"/>
          <w:szCs w:val="20"/>
          <w:lang w:val="ru-RU"/>
        </w:rPr>
      </w:pPr>
    </w:p>
    <w:p w14:paraId="6B4E4CE8" w14:textId="77777777" w:rsidR="009D6F11" w:rsidRDefault="009D6F11" w:rsidP="00333466">
      <w:pPr>
        <w:rPr>
          <w:sz w:val="20"/>
          <w:szCs w:val="20"/>
          <w:lang w:val="ru-RU"/>
        </w:rPr>
      </w:pPr>
    </w:p>
    <w:p w14:paraId="5030BFF4" w14:textId="77777777" w:rsidR="009D6F11" w:rsidRDefault="009D6F11" w:rsidP="00333466">
      <w:pPr>
        <w:rPr>
          <w:sz w:val="20"/>
          <w:szCs w:val="20"/>
          <w:lang w:val="ru-RU"/>
        </w:rPr>
      </w:pPr>
    </w:p>
    <w:p w14:paraId="49D4EE4A" w14:textId="77777777" w:rsidR="009D6F11" w:rsidRDefault="009D6F11" w:rsidP="00333466">
      <w:pPr>
        <w:rPr>
          <w:sz w:val="20"/>
          <w:szCs w:val="20"/>
          <w:lang w:val="ru-RU"/>
        </w:rPr>
      </w:pPr>
    </w:p>
    <w:p w14:paraId="27F42FCC" w14:textId="77777777" w:rsidR="009D6F11" w:rsidRDefault="009D6F11" w:rsidP="00333466">
      <w:pPr>
        <w:rPr>
          <w:sz w:val="20"/>
          <w:szCs w:val="20"/>
          <w:lang w:val="ru-RU"/>
        </w:rPr>
      </w:pPr>
    </w:p>
    <w:p w14:paraId="204558F9" w14:textId="77777777" w:rsidR="009D6F11" w:rsidRPr="00B91137" w:rsidRDefault="009D6F11" w:rsidP="00333466">
      <w:pPr>
        <w:rPr>
          <w:sz w:val="20"/>
          <w:szCs w:val="20"/>
          <w:lang w:val="ru-RU"/>
        </w:rPr>
      </w:pPr>
    </w:p>
    <w:p w14:paraId="7167AF16" w14:textId="77777777" w:rsidR="009A7BAC" w:rsidRPr="00B91137" w:rsidRDefault="009A7BAC" w:rsidP="008F2D1D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2025 - 2026 учебный год</w:t>
      </w:r>
    </w:p>
    <w:p w14:paraId="31B4E5A4" w14:textId="7DA64A99" w:rsidR="009A7BAC" w:rsidRPr="00B91137" w:rsidRDefault="009A7BAC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="008F2D1D" w:rsidRPr="00B91137">
        <w:rPr>
          <w:b/>
          <w:bCs/>
          <w:color w:val="000000"/>
          <w:sz w:val="20"/>
          <w:szCs w:val="20"/>
          <w:lang w:val="ru-RU"/>
        </w:rPr>
        <w:t>Беляков Богдан Анатольевич</w:t>
      </w:r>
    </w:p>
    <w:p w14:paraId="03DA87CB" w14:textId="274E3079" w:rsidR="009A7BAC" w:rsidRPr="00B91137" w:rsidRDefault="009A7BAC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Дата рождения ребенка 02.04.2020.</w:t>
      </w:r>
    </w:p>
    <w:p w14:paraId="71982799" w14:textId="77777777" w:rsidR="009A7BAC" w:rsidRPr="00B91137" w:rsidRDefault="009A7BAC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50F1FEB3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6EC4EE38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9A7BAC" w:rsidRPr="00A0528A" w14:paraId="4C9462A1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17F8F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78E14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27C4A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719B7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284FB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9A7BAC" w:rsidRPr="00B91137" w14:paraId="5EAA4190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8A555" w14:textId="77777777" w:rsidR="009A7BAC" w:rsidRPr="00B91137" w:rsidRDefault="009A7BAC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BAED5" w14:textId="5FF5531A" w:rsidR="009A7BAC" w:rsidRPr="00B91137" w:rsidRDefault="009A7BAC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EEC1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ловкость, </w:t>
            </w:r>
          </w:p>
          <w:p w14:paraId="69F3BF2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проявлять активность в спортивных играх и тренировках, </w:t>
            </w:r>
          </w:p>
          <w:p w14:paraId="46F895EE" w14:textId="77777777" w:rsidR="009A7BAC" w:rsidRPr="00B91137" w:rsidRDefault="009A7BAC" w:rsidP="00333466">
            <w:pPr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иметь первоначальные представления о здоровом образе жизни.</w:t>
            </w:r>
          </w:p>
          <w:p w14:paraId="499C9ABC" w14:textId="77777777" w:rsidR="009A7BAC" w:rsidRPr="00B91137" w:rsidRDefault="009A7BAC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7E8FEE2" w14:textId="77777777" w:rsidR="009A7BAC" w:rsidRPr="00B91137" w:rsidRDefault="009A7BAC" w:rsidP="00333466">
            <w:pPr>
              <w:spacing w:after="20"/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6DCBF" w14:textId="77777777" w:rsidR="009A7BAC" w:rsidRPr="00B91137" w:rsidRDefault="009A7BAC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1556226A" w14:textId="77777777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ходьбы.</w:t>
            </w:r>
          </w:p>
          <w:p w14:paraId="2472FB00" w14:textId="77777777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391BA378" w14:textId="77777777" w:rsidR="009D6F11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выполнять самостоятельно гигиенические процедуры. </w:t>
            </w:r>
          </w:p>
          <w:p w14:paraId="6A13F535" w14:textId="745B017E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1AB2D3AA" w14:textId="77777777" w:rsidR="009D6F11" w:rsidRPr="00B91137" w:rsidRDefault="009D6F11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непрерывно, активно участвовать в национальных подвижных играх.</w:t>
            </w:r>
          </w:p>
          <w:p w14:paraId="30CF7184" w14:textId="77777777" w:rsidR="009A7BAC" w:rsidRPr="00B91137" w:rsidRDefault="009A7BAC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1429E89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1C6E5" w14:textId="40E061DC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среднему уровню развития</w:t>
            </w:r>
          </w:p>
          <w:p w14:paraId="13C8AF7C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1500E6FD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9A7BAC" w:rsidRPr="00B91137" w14:paraId="44332C95" w14:textId="77777777" w:rsidTr="009F3C4B">
        <w:trPr>
          <w:trHeight w:val="266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2205B" w14:textId="77777777" w:rsidR="009A7BAC" w:rsidRPr="00B91137" w:rsidRDefault="009A7BAC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0243E" w14:textId="77777777" w:rsidR="009A7BAC" w:rsidRPr="00B91137" w:rsidRDefault="009A7BAC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F94B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</w:t>
            </w:r>
          </w:p>
          <w:p w14:paraId="4F4A2FF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произносить имена существительные, связывая их с числительными и прилагательными с существительными, </w:t>
            </w:r>
          </w:p>
          <w:p w14:paraId="6C1EE2C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внимательно слушает собеседника, правильно задает вопросы и дает короткие или полные ответы на них, сочинять рассказы по наблюдениям 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сюжетным картинкам, </w:t>
            </w:r>
          </w:p>
          <w:p w14:paraId="77EEFA81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последовательно пересказывает рассказы. </w:t>
            </w:r>
          </w:p>
          <w:p w14:paraId="603C18F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7C965BA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пересказывать содержание рассказа самостоятельно, сохраняя последовательность сюжета: передает в ролях настроение и характер героя, жесты, интонацию и мимику образа, выполнять свою роль в постановке выразительно, самостоятельно, делится впечатлениями, информацией из различных источников, выражать свое отношение к происходящему вокруг. </w:t>
            </w:r>
          </w:p>
          <w:p w14:paraId="4BCD091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выполнять звуковой анализ слов: определяет порядок звуков в слове, гласных и согласных, </w:t>
            </w:r>
          </w:p>
          <w:p w14:paraId="13E2EA9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четко произносить все звуки, различать гласные и согласные, </w:t>
            </w:r>
          </w:p>
          <w:p w14:paraId="034E428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слово на заданный слог:</w:t>
            </w:r>
          </w:p>
          <w:p w14:paraId="6C5BEEB1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простые предложения с предложенными словами,</w:t>
            </w:r>
          </w:p>
          <w:p w14:paraId="1DE0E37B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рисовать различные линии, </w:t>
            </w:r>
          </w:p>
          <w:p w14:paraId="5783B4BB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ориентироваться на странице прописи, различать рабочую строку 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межстрочное пространство.</w:t>
            </w:r>
          </w:p>
          <w:p w14:paraId="4C0A4AD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правильно произносить специфические звуки казахского языка в слове, </w:t>
            </w:r>
          </w:p>
          <w:p w14:paraId="41E58C18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рассказывать наизусть пословицы и поговорки</w:t>
            </w:r>
          </w:p>
          <w:p w14:paraId="1E3C4FD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понимать и произносить названия продуктов, посуды, мебели, фруктов,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овощей, животных, птиц, частей тела человека, транспорта, встречающихся в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повседневной жизни, </w:t>
            </w:r>
          </w:p>
          <w:p w14:paraId="0ACF736D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называть слова, обозначающие признаки предметов (цвет, величина),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</w: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действия с предметами, употребляет их в разговорной речи, </w:t>
            </w:r>
          </w:p>
          <w:p w14:paraId="538BD64B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употреблять знакомые слова в повседневной жизни, </w:t>
            </w:r>
          </w:p>
          <w:p w14:paraId="36A8CFD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2933E" w14:textId="77777777" w:rsidR="007E610F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внимательно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слуша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собеседника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>, правильно зада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вопросы и да</w:t>
            </w:r>
            <w:r>
              <w:rPr>
                <w:sz w:val="20"/>
                <w:szCs w:val="20"/>
                <w:lang w:val="ru-RU"/>
              </w:rPr>
              <w:t xml:space="preserve">вать </w:t>
            </w:r>
            <w:r w:rsidRPr="00654A64">
              <w:rPr>
                <w:sz w:val="20"/>
                <w:szCs w:val="20"/>
                <w:lang w:val="ru-RU"/>
              </w:rPr>
              <w:t xml:space="preserve"> короткие или полные ответы на них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4879F84" w14:textId="77777777" w:rsidR="007E610F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>сочиня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рассказы по наблюдениям и сюжетным картинкам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последовательно пересказыва</w:t>
            </w:r>
            <w:r>
              <w:rPr>
                <w:sz w:val="20"/>
                <w:szCs w:val="20"/>
                <w:lang w:val="ru-RU"/>
              </w:rPr>
              <w:t>ть.</w:t>
            </w:r>
          </w:p>
          <w:p w14:paraId="71FF7DAA" w14:textId="77777777" w:rsidR="007E610F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 </w:t>
            </w:r>
            <w:r w:rsidRPr="00654A64">
              <w:rPr>
                <w:sz w:val="20"/>
                <w:szCs w:val="20"/>
                <w:lang w:val="ru-RU"/>
              </w:rPr>
              <w:t xml:space="preserve"> ра</w:t>
            </w:r>
            <w:r>
              <w:rPr>
                <w:sz w:val="20"/>
                <w:szCs w:val="20"/>
                <w:lang w:val="ru-RU"/>
              </w:rPr>
              <w:t xml:space="preserve">звитие навыков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выража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свое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отношение к происходящему вокруг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184E67B" w14:textId="77777777" w:rsidR="007E610F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Продолжать развитие навыков </w:t>
            </w:r>
            <w:r w:rsidRPr="00654A64">
              <w:rPr>
                <w:sz w:val="20"/>
                <w:szCs w:val="20"/>
                <w:lang w:val="ru-RU"/>
              </w:rPr>
              <w:t>выполня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звуковой анализ слов: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lastRenderedPageBreak/>
              <w:t>определя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порядок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звуков в слове, гласных и согласных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четко 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все звуки,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гласные и согласные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sz w:val="20"/>
                <w:szCs w:val="20"/>
                <w:lang w:val="ru-RU"/>
              </w:rPr>
              <w:t>составля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>слово на заданный слог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128AE31D" w14:textId="77777777" w:rsidR="007E610F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proofErr w:type="gramStart"/>
            <w:r w:rsidRPr="00654A64">
              <w:rPr>
                <w:sz w:val="20"/>
                <w:szCs w:val="20"/>
                <w:lang w:val="ru-RU"/>
              </w:rPr>
              <w:t>Ориентир</w:t>
            </w:r>
            <w:r>
              <w:rPr>
                <w:sz w:val="20"/>
                <w:szCs w:val="20"/>
                <w:lang w:val="ru-RU"/>
              </w:rPr>
              <w:t xml:space="preserve">оваться </w:t>
            </w:r>
            <w:r w:rsidRPr="00654A64">
              <w:rPr>
                <w:sz w:val="20"/>
                <w:szCs w:val="20"/>
                <w:lang w:val="ru-RU"/>
              </w:rPr>
              <w:t xml:space="preserve"> на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странице прописи, различа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рабочую строку 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54A64">
              <w:rPr>
                <w:sz w:val="20"/>
                <w:szCs w:val="20"/>
                <w:lang w:val="ru-RU"/>
              </w:rPr>
              <w:t>межстрочное пространство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5378EB2" w14:textId="5988C94E" w:rsidR="007E610F" w:rsidRPr="00654A64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654A64">
              <w:rPr>
                <w:sz w:val="20"/>
                <w:szCs w:val="20"/>
                <w:lang w:val="ru-RU"/>
              </w:rPr>
              <w:t xml:space="preserve">правильно </w:t>
            </w:r>
            <w:proofErr w:type="gramStart"/>
            <w:r w:rsidRPr="00654A64">
              <w:rPr>
                <w:sz w:val="20"/>
                <w:szCs w:val="20"/>
                <w:lang w:val="ru-RU"/>
              </w:rPr>
              <w:t>произносит</w:t>
            </w:r>
            <w:r>
              <w:rPr>
                <w:sz w:val="20"/>
                <w:szCs w:val="20"/>
                <w:lang w:val="ru-RU"/>
              </w:rPr>
              <w:t xml:space="preserve">ь </w:t>
            </w:r>
            <w:r w:rsidRPr="00654A64">
              <w:rPr>
                <w:sz w:val="20"/>
                <w:szCs w:val="20"/>
                <w:lang w:val="ru-RU"/>
              </w:rPr>
              <w:t xml:space="preserve"> специфические</w:t>
            </w:r>
            <w:proofErr w:type="gramEnd"/>
            <w:r w:rsidRPr="00654A64">
              <w:rPr>
                <w:sz w:val="20"/>
                <w:szCs w:val="20"/>
                <w:lang w:val="ru-RU"/>
              </w:rPr>
              <w:t xml:space="preserve"> звуки казахского языка в слов</w:t>
            </w:r>
            <w:r>
              <w:rPr>
                <w:sz w:val="20"/>
                <w:szCs w:val="20"/>
                <w:lang w:val="ru-RU"/>
              </w:rPr>
              <w:t xml:space="preserve">ах, продолжать </w:t>
            </w:r>
            <w:r w:rsidRPr="00654A64">
              <w:rPr>
                <w:sz w:val="20"/>
                <w:szCs w:val="20"/>
                <w:lang w:val="ru-RU"/>
              </w:rPr>
              <w:t>рассказыва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наизусть пословицы и поговорки</w:t>
            </w:r>
            <w:r>
              <w:rPr>
                <w:sz w:val="20"/>
                <w:szCs w:val="20"/>
                <w:lang w:val="ru-RU"/>
              </w:rPr>
              <w:t xml:space="preserve">, </w:t>
            </w:r>
          </w:p>
          <w:p w14:paraId="5B492852" w14:textId="6A6696D6" w:rsidR="007E610F" w:rsidRPr="00654A64" w:rsidRDefault="007E610F" w:rsidP="007E610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называ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1BAB3BD5" w14:textId="209CC21C" w:rsidR="009A7BAC" w:rsidRPr="00B91137" w:rsidRDefault="007E610F" w:rsidP="007E610F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sz w:val="20"/>
                <w:szCs w:val="20"/>
                <w:lang w:val="ru-RU"/>
              </w:rPr>
              <w:t>действия с предметами, употребля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sz w:val="20"/>
                <w:szCs w:val="20"/>
                <w:lang w:val="ru-RU"/>
              </w:rPr>
              <w:t xml:space="preserve"> их в разговорной речи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A26C7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среднему уровню развития</w:t>
            </w:r>
          </w:p>
          <w:p w14:paraId="132316ED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9A7BAC" w:rsidRPr="00B91137" w14:paraId="3DA287DB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22997" w14:textId="77777777" w:rsidR="009A7BAC" w:rsidRPr="00B91137" w:rsidRDefault="009A7BAC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28169" w14:textId="77777777" w:rsidR="009A7BAC" w:rsidRPr="00B91137" w:rsidRDefault="009A7BAC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B8737" w14:textId="6181F5CB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112F1C4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прямой и обратный счет в пределах 10-ти, различать вопросы "Сколько?", "Который?" ("Какой?") и правильно отвечает на них, </w:t>
            </w:r>
          </w:p>
          <w:p w14:paraId="575D8F36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сравнивать предметы по различным признакам (цвет, форма, размер, материал, применение), </w:t>
            </w:r>
          </w:p>
          <w:p w14:paraId="3B4BF14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располагать предметы в порядке возрастания и убывания, </w:t>
            </w:r>
          </w:p>
          <w:p w14:paraId="6B73B80F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ориентироваться на листе бумаги, называть последовательно дни недели, месяцы по временам года, </w:t>
            </w:r>
          </w:p>
          <w:p w14:paraId="5169090A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рисует</w:t>
            </w:r>
            <w:proofErr w:type="spellEnd"/>
            <w:r w:rsidRPr="00B9113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color w:val="000000"/>
                <w:sz w:val="20"/>
                <w:szCs w:val="20"/>
              </w:rPr>
              <w:t>различные</w:t>
            </w:r>
            <w:proofErr w:type="spellEnd"/>
            <w:r w:rsidRPr="00B9113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color w:val="000000"/>
                <w:sz w:val="20"/>
                <w:szCs w:val="20"/>
              </w:rPr>
              <w:t>лини</w:t>
            </w:r>
            <w:proofErr w:type="spell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и. 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D436B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зна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прямо</w:t>
            </w:r>
            <w:r>
              <w:rPr>
                <w:color w:val="000000"/>
                <w:sz w:val="20"/>
                <w:szCs w:val="20"/>
                <w:lang w:val="ru-RU"/>
              </w:rPr>
              <w:t>го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D336F7">
              <w:rPr>
                <w:color w:val="000000"/>
                <w:sz w:val="20"/>
                <w:szCs w:val="20"/>
                <w:lang w:val="ru-RU"/>
              </w:rPr>
              <w:t>обратн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ого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счет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 пределах 10-ти, различа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вопросы "Сколько?", "Который?" ("Какой?") и правильно отвеча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 них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D10494B" w14:textId="2CD74806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4D8B1E5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082D4409" w14:textId="77777777" w:rsidR="00A863A1" w:rsidRPr="00D336F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4B97B654" w14:textId="51FED010" w:rsidR="00A863A1" w:rsidRPr="00B9113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0C4C151" w14:textId="77777777" w:rsidR="009A7BAC" w:rsidRPr="00B91137" w:rsidRDefault="009A7BAC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57391252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E6B4D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среднему уровню развития</w:t>
            </w:r>
          </w:p>
          <w:p w14:paraId="4380C215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9A7BAC" w:rsidRPr="00B91137" w14:paraId="1FF979EE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2A970" w14:textId="77777777" w:rsidR="009A7BAC" w:rsidRPr="00B91137" w:rsidRDefault="009A7BAC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творческих навыков и исследовательской деятельности детей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AEF19" w14:textId="77777777" w:rsidR="009A7BAC" w:rsidRPr="00B91137" w:rsidRDefault="009A7BAC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A488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передать образы предметов живой природы через несложные движения и позы, </w:t>
            </w:r>
          </w:p>
          <w:p w14:paraId="123CB72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пользоваться красками, смешивать акварель в палитре с водой, красить карандашом различными принтами, для получения насыщенных цветов, </w:t>
            </w:r>
          </w:p>
          <w:p w14:paraId="3E4A82C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получать новые цвета (фиолетовый) и оттенки (синий, розовый, темно-зеленый) путем смешивания красок: </w:t>
            </w:r>
          </w:p>
          <w:p w14:paraId="4B879D3A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рисовать элементы казахского орнамента и украшать ими одежду, предметы быта. </w:t>
            </w:r>
          </w:p>
          <w:p w14:paraId="342CDFF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389874F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фигуры человека и животного, соблюдая простые пропорции, </w:t>
            </w:r>
          </w:p>
          <w:p w14:paraId="4BCC4C6C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использовать различные методы лепки, </w:t>
            </w:r>
          </w:p>
          <w:p w14:paraId="779CAE83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сюжетные композиции по содержанию сказок и рассказов, </w:t>
            </w:r>
          </w:p>
          <w:p w14:paraId="50DFCB4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и украшает их орнаментами и аксессуарами, </w:t>
            </w:r>
          </w:p>
          <w:p w14:paraId="34864E0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владеть навыками коллективной лепки для общей композиции. </w:t>
            </w:r>
          </w:p>
          <w:p w14:paraId="04ABB8B5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ножницами различные геометрические фигуры, </w:t>
            </w:r>
          </w:p>
          <w:p w14:paraId="4AD9A9C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1B542A91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образ из нескольких частей, </w:t>
            </w:r>
          </w:p>
          <w:p w14:paraId="06F1B14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выполнять сюжетные композиции как индивидуально, так и в небольших группах, согласованно выполняя задачи, </w:t>
            </w:r>
          </w:p>
          <w:p w14:paraId="012AB7E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создавать сюжетные композиции, дополняя их модными деталями.</w:t>
            </w:r>
          </w:p>
          <w:p w14:paraId="0021D76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конструировать из бросового и природного материала, </w:t>
            </w:r>
          </w:p>
          <w:p w14:paraId="2D51798A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Анализировать построенное им сооружение, находить эффективные конструктивные решения, применять их при конструировании, </w:t>
            </w:r>
          </w:p>
          <w:p w14:paraId="29B064EC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совместно конструировать необходимую для игры конструкцию, выполнять работу по согласованию, играть с готовой конструкцией, </w:t>
            </w:r>
          </w:p>
          <w:p w14:paraId="6F1C860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преобразовывать плоскостные бумажные формы в объемные. </w:t>
            </w:r>
          </w:p>
          <w:p w14:paraId="479C0E62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>Продолжать учить различать простые музыкальные жанры (кюй, песня, танец, марш):</w:t>
            </w:r>
          </w:p>
          <w:p w14:paraId="48E09E7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исполнять знакомые песни самостоятельно с музыкальным сопровождением и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 xml:space="preserve">без сопровождения, </w:t>
            </w:r>
          </w:p>
          <w:p w14:paraId="6C2C2567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выделять отдельные фрагменты произведения (вступление, припев, заключение), </w:t>
            </w:r>
          </w:p>
          <w:p w14:paraId="74A3C904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играть простые мелодии на музыкальных инструментах, </w:t>
            </w:r>
          </w:p>
          <w:p w14:paraId="4A638E2C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самостоятельно и творчески исполнять песни различного характера. 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D1D25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переда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образы предметов живой природы через несложные движения и позы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уме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пользоваться красками,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смешива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акварель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в палитре с водой, красит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карандашом различными принтами, для получения насыщенных цветов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153E1B1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составлять сюжетные композиции по содержанию сказок и рассказов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A06278E" w14:textId="77777777" w:rsidR="008F4683" w:rsidRPr="0065525C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разнообразную казахскую посуду, предметы быта, ювелирные изделия </w:t>
            </w:r>
          </w:p>
          <w:p w14:paraId="69284DC5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525C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украша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их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орнаментами и аксессуарами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A3C80F1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образ</w:t>
            </w:r>
            <w:proofErr w:type="gramEnd"/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нескольких частей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ab/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сюжетные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как индивидуально, так и в небольших группах, согласованно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задачи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строит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самостоятельно на предложенную тему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 закреплять навыки и умения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из бросового и природного материала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0E2B797E" w14:textId="77777777" w:rsidR="008F4683" w:rsidRPr="00B91137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созда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вать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сюжетные композиции, дополняя их модными </w:t>
            </w:r>
            <w:proofErr w:type="gramStart"/>
            <w:r w:rsidRPr="0065525C">
              <w:rPr>
                <w:color w:val="000000"/>
                <w:sz w:val="20"/>
                <w:szCs w:val="20"/>
                <w:lang w:val="ru-RU"/>
              </w:rPr>
              <w:t>деталями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выделя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отдельные фрагменты произведения (вступление, припев, заключение)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525C">
              <w:rPr>
                <w:color w:val="000000"/>
                <w:sz w:val="20"/>
                <w:szCs w:val="20"/>
                <w:lang w:val="ru-RU"/>
              </w:rPr>
              <w:t xml:space="preserve"> 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67AE2E42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20317D7C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25A7B9EB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715A2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среднему уровню развития</w:t>
            </w:r>
          </w:p>
          <w:p w14:paraId="2E9424DE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045730D8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9A7BAC" w:rsidRPr="00B91137" w14:paraId="6024E0D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7606D" w14:textId="77777777" w:rsidR="009A7BAC" w:rsidRPr="00B91137" w:rsidRDefault="009A7BAC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AFB95" w14:textId="77777777" w:rsidR="009A7BAC" w:rsidRPr="00B91137" w:rsidRDefault="009A7BAC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24FA1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Продолжать учить верить в свои силы и возможности, понимает важность трудолюбия и ответственности, </w:t>
            </w:r>
          </w:p>
          <w:p w14:paraId="4055BEC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говорить осознанно, выражает свое мнение, </w:t>
            </w:r>
          </w:p>
          <w:p w14:paraId="3485030E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6DD30859" w14:textId="77777777" w:rsidR="009A7BAC" w:rsidRPr="00B91137" w:rsidRDefault="009A7BAC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4E5E2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2ED3F84D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14E97CB7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>-следственные связи между живой и неживой природой, явлениями природы, зна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об охране природы, значении солнца и воздуха в жизни человека, животных и растений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3F43D7C" w14:textId="3D0C49E0" w:rsidR="009A7BAC" w:rsidRPr="00B91137" w:rsidRDefault="009A7BAC" w:rsidP="00C3352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5A537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среднему уровню развития</w:t>
            </w:r>
          </w:p>
          <w:p w14:paraId="5BE7A153" w14:textId="77777777" w:rsidR="009A7BAC" w:rsidRPr="00B91137" w:rsidRDefault="009A7BAC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01D28355" w14:textId="77777777" w:rsidR="009A7BAC" w:rsidRDefault="009A7BAC" w:rsidP="00333466">
      <w:pPr>
        <w:spacing w:after="0"/>
        <w:rPr>
          <w:sz w:val="20"/>
          <w:szCs w:val="20"/>
          <w:lang w:val="ru-RU"/>
        </w:rPr>
      </w:pPr>
    </w:p>
    <w:p w14:paraId="3E6C3747" w14:textId="77777777" w:rsidR="00333466" w:rsidRDefault="00333466" w:rsidP="00333466">
      <w:pPr>
        <w:spacing w:after="0"/>
        <w:rPr>
          <w:sz w:val="20"/>
          <w:szCs w:val="20"/>
          <w:lang w:val="ru-RU"/>
        </w:rPr>
      </w:pPr>
    </w:p>
    <w:p w14:paraId="0A361480" w14:textId="77777777" w:rsidR="00C3352F" w:rsidRDefault="00C3352F" w:rsidP="00333466">
      <w:pPr>
        <w:spacing w:after="0"/>
        <w:rPr>
          <w:sz w:val="20"/>
          <w:szCs w:val="20"/>
          <w:lang w:val="ru-RU"/>
        </w:rPr>
      </w:pPr>
    </w:p>
    <w:p w14:paraId="0C922E93" w14:textId="77777777" w:rsidR="00C3352F" w:rsidRPr="00B91137" w:rsidRDefault="00C3352F" w:rsidP="00333466">
      <w:pPr>
        <w:spacing w:after="0"/>
        <w:rPr>
          <w:sz w:val="20"/>
          <w:szCs w:val="20"/>
          <w:lang w:val="ru-RU"/>
        </w:rPr>
      </w:pPr>
    </w:p>
    <w:p w14:paraId="38F41AAE" w14:textId="77777777" w:rsidR="009A7BAC" w:rsidRPr="00B91137" w:rsidRDefault="009A7BAC" w:rsidP="00333466">
      <w:pPr>
        <w:rPr>
          <w:sz w:val="20"/>
          <w:szCs w:val="20"/>
          <w:lang w:val="ru-RU"/>
        </w:rPr>
      </w:pPr>
    </w:p>
    <w:p w14:paraId="5E90DBC7" w14:textId="77777777" w:rsidR="0038458E" w:rsidRPr="00B91137" w:rsidRDefault="0038458E" w:rsidP="008F2D1D">
      <w:pPr>
        <w:spacing w:after="0"/>
        <w:jc w:val="center"/>
        <w:rPr>
          <w:sz w:val="20"/>
          <w:szCs w:val="20"/>
          <w:lang w:val="ru-RU"/>
        </w:rPr>
      </w:pPr>
      <w:r w:rsidRPr="00B91137">
        <w:rPr>
          <w:b/>
          <w:color w:val="000000"/>
          <w:sz w:val="20"/>
          <w:szCs w:val="20"/>
          <w:lang w:val="ru-RU"/>
        </w:rPr>
        <w:t>Индивидуальная карта развития ребенка на 2025 - 2026 учебный год</w:t>
      </w:r>
    </w:p>
    <w:p w14:paraId="764C56C7" w14:textId="77777777" w:rsidR="0038458E" w:rsidRPr="00B91137" w:rsidRDefault="0038458E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Фамилия, имя, отчество (при его наличии) ребенка </w:t>
      </w:r>
      <w:r w:rsidRPr="00B91137">
        <w:rPr>
          <w:b/>
          <w:bCs/>
          <w:color w:val="000000"/>
          <w:sz w:val="20"/>
          <w:szCs w:val="20"/>
          <w:lang w:val="ru-RU"/>
        </w:rPr>
        <w:t xml:space="preserve">Габдуллин Амир </w:t>
      </w:r>
      <w:proofErr w:type="spellStart"/>
      <w:r w:rsidRPr="00B91137">
        <w:rPr>
          <w:b/>
          <w:bCs/>
          <w:color w:val="000000"/>
          <w:sz w:val="20"/>
          <w:szCs w:val="20"/>
          <w:lang w:val="ru-RU"/>
        </w:rPr>
        <w:t>Ильсурович</w:t>
      </w:r>
      <w:proofErr w:type="spellEnd"/>
    </w:p>
    <w:p w14:paraId="69AA094D" w14:textId="77777777" w:rsidR="0038458E" w:rsidRPr="00B91137" w:rsidRDefault="0038458E" w:rsidP="00333466">
      <w:pPr>
        <w:spacing w:after="0"/>
        <w:rPr>
          <w:color w:val="000000"/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lastRenderedPageBreak/>
        <w:t>Дата рождения ребенка 21.02.2020</w:t>
      </w:r>
    </w:p>
    <w:p w14:paraId="3B33B64D" w14:textId="77777777" w:rsidR="0038458E" w:rsidRPr="00B91137" w:rsidRDefault="0038458E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0A597DF6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 xml:space="preserve">Группа: </w:t>
      </w:r>
      <w:r w:rsidRPr="00B91137">
        <w:rPr>
          <w:b/>
          <w:bCs/>
          <w:color w:val="000000"/>
          <w:sz w:val="20"/>
          <w:szCs w:val="20"/>
          <w:lang w:val="ru-RU"/>
        </w:rPr>
        <w:t>предшкольная группа №4 «Непоседы»</w:t>
      </w:r>
    </w:p>
    <w:p w14:paraId="2641FD5E" w14:textId="77777777" w:rsidR="009F3C4B" w:rsidRPr="00B91137" w:rsidRDefault="009F3C4B" w:rsidP="00333466">
      <w:pPr>
        <w:spacing w:after="0"/>
        <w:rPr>
          <w:sz w:val="20"/>
          <w:szCs w:val="20"/>
          <w:lang w:val="ru-RU"/>
        </w:rPr>
      </w:pPr>
      <w:r w:rsidRPr="00B91137">
        <w:rPr>
          <w:color w:val="000000"/>
          <w:sz w:val="20"/>
          <w:szCs w:val="20"/>
          <w:lang w:val="ru-RU"/>
        </w:rPr>
        <w:t>Возраст детей: дети 5-ти лет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3827"/>
        <w:gridCol w:w="3661"/>
        <w:gridCol w:w="3261"/>
        <w:gridCol w:w="2693"/>
      </w:tblGrid>
      <w:tr w:rsidR="0038458E" w:rsidRPr="00A0528A" w14:paraId="361D312C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A6C2A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B91137">
              <w:rPr>
                <w:color w:val="000000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43EEE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F1FBC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118A8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BC90F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38458E" w:rsidRPr="00B91137" w14:paraId="1C634CD5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42DF8" w14:textId="77777777" w:rsidR="0038458E" w:rsidRPr="00B91137" w:rsidRDefault="0038458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Физическ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4336C" w14:textId="28C27666" w:rsidR="0038458E" w:rsidRPr="00B91137" w:rsidRDefault="009F3C4B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Прибыл </w:t>
            </w:r>
            <w:r w:rsidR="0038547C" w:rsidRPr="00B91137">
              <w:rPr>
                <w:sz w:val="20"/>
                <w:szCs w:val="20"/>
                <w:lang w:val="ru-RU"/>
              </w:rPr>
              <w:t>30.12.2025г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59624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ходить в колонне по одному, по двое, по трое, с перешагиванием через предметы, боком: с поворотом в другую сторону по сигналу, </w:t>
            </w:r>
          </w:p>
          <w:p w14:paraId="69DDD019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активно участвовать в национальных подвижных играх, играх с элементами соревнований и эстафетных играх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, ,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где демонстрирует физические качества: скорость, силу, выносливость, гибкость, ловкость.  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F27DA" w14:textId="77777777" w:rsidR="00333466" w:rsidRPr="00B91137" w:rsidRDefault="00333466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участвовать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в играх с элементами соревнований.</w:t>
            </w:r>
          </w:p>
          <w:p w14:paraId="5448B7C0" w14:textId="77777777" w:rsidR="00333466" w:rsidRPr="00B91137" w:rsidRDefault="00333466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Совершенствовать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выполнять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самостоятельно гигиенические процедуры.</w:t>
            </w:r>
          </w:p>
          <w:p w14:paraId="04BE2DA0" w14:textId="77777777" w:rsidR="00333466" w:rsidRPr="00B91137" w:rsidRDefault="00333466" w:rsidP="00333466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 w:rsidRPr="00B91137">
              <w:rPr>
                <w:color w:val="000000"/>
                <w:sz w:val="20"/>
                <w:szCs w:val="20"/>
                <w:lang w:val="ru-RU"/>
              </w:rPr>
              <w:t>навыки  самообслуживания</w:t>
            </w:r>
            <w:proofErr w:type="gramEnd"/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 и ухода за одеждой.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7D8533EF" w14:textId="0EE903AF" w:rsidR="0038458E" w:rsidRPr="00B91137" w:rsidRDefault="00333466" w:rsidP="00333466">
            <w:pPr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Совершенствовать навыки бега   с разной скоростью - медленно, быстро, в среднем темпе.</w:t>
            </w:r>
          </w:p>
          <w:p w14:paraId="7A264464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91AB82D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0261F" w14:textId="68BAE053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011855F7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1DA6A060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8458E" w:rsidRPr="00B91137" w14:paraId="7696ECCA" w14:textId="77777777" w:rsidTr="009F3C4B">
        <w:trPr>
          <w:trHeight w:val="266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75113" w14:textId="77777777" w:rsidR="0038458E" w:rsidRPr="00B91137" w:rsidRDefault="0038458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к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оммуникативны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х</w:t>
            </w:r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</w:t>
            </w: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DFEE2" w14:textId="77777777" w:rsidR="0038458E" w:rsidRPr="00B91137" w:rsidRDefault="0038458E" w:rsidP="00333466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05DF6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выполнять звуковой анализ слов, употреблять в речи существительные, прилагательные, наречия, многозначные слова, синонимы и антонимы, произносит имена существительные, связывая их с числительными и прилагательными с существительными.</w:t>
            </w:r>
          </w:p>
          <w:p w14:paraId="70ED8E90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различать причинно-следственные связи, литературные жанры, </w:t>
            </w:r>
          </w:p>
          <w:p w14:paraId="64831D53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пересказывать содержание рассказа самостоятельно, сохраняя последовательность сюжета.</w:t>
            </w:r>
          </w:p>
          <w:p w14:paraId="134A75A2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составлять слово на заданный слог: </w:t>
            </w:r>
          </w:p>
          <w:p w14:paraId="2A8F7662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составлять простые предложения с предложенными словами, </w:t>
            </w:r>
          </w:p>
          <w:p w14:paraId="5CBD5FB9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правильно держит ручку.</w:t>
            </w:r>
          </w:p>
          <w:p w14:paraId="7FE396DB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употреблять знакомые слова в повседневной жизни, </w:t>
            </w:r>
          </w:p>
          <w:p w14:paraId="591F43EC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составлять короткие рассказы об игрушках и картинах по образцу педагога.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B5F61" w14:textId="77777777" w:rsidR="00E215EF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звуковой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анализ сло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речи существительные, прилагательные, наречия, многозначные слова, синонимы и антонимы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3F62AA94" w14:textId="77777777" w:rsidR="00E215EF" w:rsidRPr="00654A64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proofErr w:type="gramStart"/>
            <w:r w:rsidRPr="00654A64">
              <w:rPr>
                <w:color w:val="000000"/>
                <w:sz w:val="20"/>
                <w:szCs w:val="20"/>
                <w:lang w:val="ru-RU"/>
              </w:rPr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простые</w:t>
            </w:r>
            <w:proofErr w:type="gramEnd"/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предложения с предложенными словами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правильно держ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ручку: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различные линии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слова, обозначающие признаки предметов (цвет, величина), </w:t>
            </w:r>
          </w:p>
          <w:p w14:paraId="4736BC6B" w14:textId="77777777" w:rsidR="00E215EF" w:rsidRDefault="00E215E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654A64">
              <w:rPr>
                <w:color w:val="000000"/>
                <w:sz w:val="20"/>
                <w:szCs w:val="20"/>
                <w:lang w:val="ru-RU"/>
              </w:rPr>
              <w:t>действия с предметами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EA61A45" w14:textId="5A0DBB1D" w:rsidR="007E610F" w:rsidRDefault="007E610F" w:rsidP="00E215EF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7E610F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E610F">
              <w:rPr>
                <w:color w:val="000000"/>
                <w:sz w:val="20"/>
                <w:szCs w:val="20"/>
                <w:lang w:val="ru-RU"/>
              </w:rPr>
              <w:t xml:space="preserve"> причинно</w:t>
            </w:r>
            <w:proofErr w:type="gramEnd"/>
            <w:r w:rsidRPr="007E610F">
              <w:rPr>
                <w:color w:val="000000"/>
                <w:sz w:val="20"/>
                <w:szCs w:val="20"/>
                <w:lang w:val="ru-RU"/>
              </w:rPr>
              <w:t>-следственные связи, литературные жанры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09E345CD" w14:textId="19E727BF" w:rsidR="0038458E" w:rsidRPr="00B91137" w:rsidRDefault="00E215EF" w:rsidP="00E215EF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слова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в разговорной речи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употребля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>знакомые слова в повседневной жизни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ab/>
              <w:t>составля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654A64">
              <w:rPr>
                <w:color w:val="000000"/>
                <w:sz w:val="20"/>
                <w:szCs w:val="20"/>
                <w:lang w:val="ru-RU"/>
              </w:rPr>
              <w:t xml:space="preserve"> короткие рассказы об игрушках и картинах по образцу педаго</w:t>
            </w:r>
            <w:r>
              <w:rPr>
                <w:color w:val="000000"/>
                <w:sz w:val="20"/>
                <w:szCs w:val="20"/>
                <w:lang w:val="ru-RU"/>
              </w:rPr>
              <w:t>га.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821A6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6EF98CAE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8458E" w:rsidRPr="00B91137" w14:paraId="2DA4991D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6EBB5" w14:textId="77777777" w:rsidR="0038458E" w:rsidRPr="00B91137" w:rsidRDefault="0038458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Развитие познавательных и интеллектуальных навыков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D4F00" w14:textId="77777777" w:rsidR="0038458E" w:rsidRPr="00B91137" w:rsidRDefault="0038458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CA171" w14:textId="51BF556C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 xml:space="preserve">   </w:t>
            </w:r>
            <w:r w:rsidRPr="00B911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446A625D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делить множества на части и воссоединять их, располагать предметы в порядке возрастания и убывания, </w:t>
            </w:r>
          </w:p>
          <w:p w14:paraId="404C5C6E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ориентироваться на листе бумаги, называть последовательно дни недели, месяцы по временам года.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0DBF1" w14:textId="77777777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делит</w:t>
            </w:r>
            <w:r>
              <w:rPr>
                <w:color w:val="000000"/>
                <w:sz w:val="20"/>
                <w:szCs w:val="20"/>
                <w:lang w:val="ru-RU"/>
              </w:rPr>
              <w:t>ь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множества на части и воссоединя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их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58FAB810" w14:textId="749F0650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Совершенствовать  навыки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сравнива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по различным признакам (цвет, форма, размер, материал, применение)</w:t>
            </w:r>
            <w:r w:rsidR="004C7167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  <w:t>располага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предметы в порядке возрастания и убывания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ориентир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оваться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 листе бумаги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574231E" w14:textId="13C22F8A" w:rsidR="00A863A1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последовательно дни недели, месяцы по временам года</w:t>
            </w:r>
            <w:r w:rsidR="004C7167">
              <w:rPr>
                <w:color w:val="000000"/>
                <w:sz w:val="20"/>
                <w:szCs w:val="20"/>
                <w:lang w:val="ru-RU"/>
              </w:rPr>
              <w:t>.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ab/>
            </w:r>
          </w:p>
          <w:p w14:paraId="7373FF8D" w14:textId="77777777" w:rsidR="00A863A1" w:rsidRPr="00D336F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Р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азлича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называ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геометрические фигуры (круг, овал, треугольник, </w:t>
            </w:r>
          </w:p>
          <w:p w14:paraId="441FB344" w14:textId="76B8ECC5" w:rsidR="00A863A1" w:rsidRPr="00B91137" w:rsidRDefault="00A863A1" w:rsidP="00A863A1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 w:rsidRPr="00D336F7">
              <w:rPr>
                <w:color w:val="000000"/>
                <w:sz w:val="20"/>
                <w:szCs w:val="20"/>
                <w:lang w:val="ru-RU"/>
              </w:rPr>
              <w:t>квадрат, прямоугольник)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>рис</w:t>
            </w:r>
            <w:r>
              <w:rPr>
                <w:color w:val="000000"/>
                <w:sz w:val="20"/>
                <w:szCs w:val="20"/>
                <w:lang w:val="ru-RU"/>
              </w:rPr>
              <w:t>овать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336F7">
              <w:rPr>
                <w:color w:val="000000"/>
                <w:sz w:val="20"/>
                <w:szCs w:val="20"/>
                <w:lang w:val="ru-RU"/>
              </w:rPr>
              <w:t xml:space="preserve"> различные линии</w:t>
            </w:r>
          </w:p>
          <w:p w14:paraId="51542FFF" w14:textId="77777777" w:rsidR="0038458E" w:rsidRPr="00B91137" w:rsidRDefault="0038458E" w:rsidP="00333466">
            <w:pPr>
              <w:rPr>
                <w:color w:val="000000"/>
                <w:sz w:val="20"/>
                <w:szCs w:val="20"/>
                <w:lang w:val="ru-RU"/>
              </w:rPr>
            </w:pPr>
          </w:p>
          <w:p w14:paraId="25C21A43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F80D2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27640E7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8458E" w:rsidRPr="00B91137" w14:paraId="79ED62B2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2B40C" w14:textId="77777777" w:rsidR="0038458E" w:rsidRPr="00B91137" w:rsidRDefault="0038458E" w:rsidP="00333466">
            <w:pPr>
              <w:spacing w:after="20"/>
              <w:ind w:left="20"/>
              <w:rPr>
                <w:b/>
                <w:bCs/>
                <w:sz w:val="20"/>
                <w:szCs w:val="20"/>
                <w:lang w:val="ru-RU"/>
              </w:rPr>
            </w:pPr>
            <w:r w:rsidRPr="00B91137">
              <w:rPr>
                <w:b/>
                <w:bCs/>
                <w:color w:val="000000"/>
                <w:sz w:val="20"/>
                <w:szCs w:val="20"/>
                <w:lang w:val="ru-RU"/>
              </w:rPr>
              <w:t>Развитие творческих навыков и исследовательской деятельности детей</w:t>
            </w:r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1E0E9" w14:textId="77777777" w:rsidR="0038458E" w:rsidRPr="00B91137" w:rsidRDefault="0038458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54C3D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пользоваться красками, смешивать акварель в палитре с водой, красит карандашом различными принтами, для получения насыщенных цветов, </w:t>
            </w:r>
          </w:p>
          <w:p w14:paraId="124A86BF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получать новые цвета (фиолетовый) и оттенки (синий, розовый, темно-зеленый) путем смешивания красок:</w:t>
            </w:r>
          </w:p>
          <w:p w14:paraId="502004E8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рисовать элементы казахского орнамента и украшать ими одежду, предметы быта.</w:t>
            </w:r>
          </w:p>
          <w:p w14:paraId="1855B97E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Продолжать учить лепить с натуры и по представлению знакомые предметы разной формы и величины, </w:t>
            </w:r>
          </w:p>
          <w:p w14:paraId="2BB9D2F1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лепить разнообразную казахскую посуду, предметы быта, ювелирные изделия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br/>
              <w:t>и украшает их орнаментами и аксессуарами.</w:t>
            </w:r>
          </w:p>
          <w:p w14:paraId="72AD9470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вдвое, </w:t>
            </w:r>
          </w:p>
          <w:p w14:paraId="08248660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создавать сюжетные композиции, дополняя их модными деталями.  </w:t>
            </w:r>
          </w:p>
          <w:p w14:paraId="4EB98367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анализировать построенное им сооружение, находит эффективные конструктивные решения</w:t>
            </w:r>
          </w:p>
          <w:p w14:paraId="3DF2DA90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преобразовывать плоскостные бумажные формы в объемные.</w:t>
            </w:r>
          </w:p>
          <w:p w14:paraId="276DEB01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Продолжать учить различать простые музыкальные жанры (кюй, песня, танец, марш):</w:t>
            </w:r>
          </w:p>
          <w:p w14:paraId="3EDD5D7B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выделять отдельные фрагменты произведения (вступление, припев, заключение).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BF97C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получа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новые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цвета (фиолетовый) и оттенки (синий, розовый, темно-зеленый) путем смешивания красок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работа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коллективом,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задачи по обоюдному согласию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14:paraId="020EBC1A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коллективной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лепки для общей композиции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продолжать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аккуратно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работу, соблюда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правила безопасности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анализир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построенное им сооружение,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lastRenderedPageBreak/>
              <w:t>находит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эффективные конструктивные решения, применя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их при конструировании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совместно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0A52F1D0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бразовыва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>плоскостные бумажные формы в объемные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B136D2B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конструир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ования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необходим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ых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для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игры конструкци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, 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работу по согласованию, игра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с готовой конструкцией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234FC25C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Продолжать </w:t>
            </w:r>
            <w:proofErr w:type="gramStart"/>
            <w:r w:rsidRPr="00C74D8D">
              <w:rPr>
                <w:color w:val="000000"/>
                <w:sz w:val="20"/>
                <w:szCs w:val="20"/>
                <w:lang w:val="ru-RU"/>
              </w:rPr>
              <w:t>лепит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ь </w:t>
            </w:r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C74D8D">
              <w:rPr>
                <w:color w:val="000000"/>
                <w:sz w:val="20"/>
                <w:szCs w:val="20"/>
                <w:lang w:val="ru-RU"/>
              </w:rPr>
              <w:t xml:space="preserve"> натуры и по представлению знакомые предметы разной формы и величины</w:t>
            </w:r>
          </w:p>
          <w:p w14:paraId="45E01368" w14:textId="77777777" w:rsidR="008F4683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Закреплять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навыки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игра</w:t>
            </w:r>
            <w:r>
              <w:rPr>
                <w:color w:val="000000"/>
                <w:sz w:val="20"/>
                <w:szCs w:val="20"/>
                <w:lang w:val="ru-RU"/>
              </w:rPr>
              <w:t>ть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простые мелодии на музыкальных инструментах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ab/>
              <w:t>самостоятельно и творчески исполня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>песни различного характера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40556605" w14:textId="77777777" w:rsidR="008F4683" w:rsidRPr="00B91137" w:rsidRDefault="008F4683" w:rsidP="008F4683">
            <w:pPr>
              <w:spacing w:after="0" w:line="0" w:lineRule="atLeas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Совершенствовать навыки </w:t>
            </w:r>
            <w:proofErr w:type="gramStart"/>
            <w:r w:rsidRPr="007B2FA8">
              <w:rPr>
                <w:color w:val="000000"/>
                <w:sz w:val="20"/>
                <w:szCs w:val="20"/>
                <w:lang w:val="ru-RU"/>
              </w:rPr>
              <w:t>выполня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ть </w:t>
            </w:r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движения</w:t>
            </w:r>
            <w:proofErr w:type="gramEnd"/>
            <w:r w:rsidRPr="007B2FA8">
              <w:rPr>
                <w:color w:val="000000"/>
                <w:sz w:val="20"/>
                <w:szCs w:val="20"/>
                <w:lang w:val="ru-RU"/>
              </w:rPr>
              <w:t xml:space="preserve"> в соответствии с характером музыки</w:t>
            </w:r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7452DEC6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14:paraId="2A395223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DD5E0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lastRenderedPageBreak/>
              <w:t>Соответствует высокому уровню развития</w:t>
            </w:r>
          </w:p>
          <w:p w14:paraId="7410CB06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  <w:p w14:paraId="43499BDE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38458E" w:rsidRPr="00B91137" w14:paraId="2F90E6B7" w14:textId="77777777" w:rsidTr="009F3C4B">
        <w:trPr>
          <w:trHeight w:val="30"/>
          <w:tblCellSpacing w:w="0" w:type="dxa"/>
        </w:trPr>
        <w:tc>
          <w:tcPr>
            <w:tcW w:w="20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038B5" w14:textId="77777777" w:rsidR="0038458E" w:rsidRPr="00B91137" w:rsidRDefault="0038458E" w:rsidP="00333466">
            <w:pPr>
              <w:spacing w:after="20"/>
              <w:ind w:left="20"/>
              <w:rPr>
                <w:b/>
                <w:bCs/>
                <w:sz w:val="20"/>
                <w:szCs w:val="20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Формирование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социально-эмоциональных</w:t>
            </w:r>
            <w:proofErr w:type="spellEnd"/>
            <w:r w:rsidRPr="00B9113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1137">
              <w:rPr>
                <w:b/>
                <w:bCs/>
                <w:color w:val="000000"/>
                <w:sz w:val="20"/>
                <w:szCs w:val="20"/>
              </w:rPr>
              <w:t>навыков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C3CE9" w14:textId="77777777" w:rsidR="0038458E" w:rsidRPr="00B91137" w:rsidRDefault="0038458E" w:rsidP="00333466">
            <w:pPr>
              <w:spacing w:after="0" w:line="240" w:lineRule="auto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9A995" w14:textId="77777777" w:rsidR="0038458E" w:rsidRPr="00B91137" w:rsidRDefault="0038458E" w:rsidP="00333466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 xml:space="preserve">Продолжать учить любить свою Родину, понимать значение живописной природы, достопримечательностей, исторических мест и культурного наследия Казахстана, </w:t>
            </w:r>
          </w:p>
          <w:p w14:paraId="7A6BAB8B" w14:textId="77777777" w:rsidR="0038458E" w:rsidRPr="00B91137" w:rsidRDefault="0038458E" w:rsidP="00333466">
            <w:pPr>
              <w:spacing w:after="20"/>
              <w:rPr>
                <w:sz w:val="20"/>
                <w:szCs w:val="20"/>
                <w:lang w:val="ru-RU"/>
              </w:rPr>
            </w:pPr>
            <w:r w:rsidRPr="00B91137">
              <w:rPr>
                <w:color w:val="000000"/>
                <w:sz w:val="20"/>
                <w:szCs w:val="20"/>
                <w:lang w:val="ru-RU"/>
              </w:rPr>
              <w:t>наблюдать и понимать причинно-следственные связи между живой и неживой природой, явлениями природы, знает об охране природы, значении солнца и воздуха в жизни человека, животных</w:t>
            </w:r>
            <w:r w:rsidRPr="00B91137">
              <w:rPr>
                <w:sz w:val="20"/>
                <w:szCs w:val="20"/>
                <w:lang w:val="ru-RU"/>
              </w:rPr>
              <w:t xml:space="preserve"> </w:t>
            </w:r>
            <w:r w:rsidRPr="00B91137">
              <w:rPr>
                <w:color w:val="000000"/>
                <w:sz w:val="20"/>
                <w:szCs w:val="20"/>
                <w:lang w:val="ru-RU"/>
              </w:rPr>
              <w:t>и растений.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1386F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</w:t>
            </w:r>
            <w:r w:rsidRPr="00910AE0">
              <w:rPr>
                <w:sz w:val="20"/>
                <w:szCs w:val="20"/>
                <w:lang w:val="ru-RU"/>
              </w:rPr>
              <w:t>зна</w:t>
            </w:r>
            <w:r>
              <w:rPr>
                <w:sz w:val="20"/>
                <w:szCs w:val="20"/>
                <w:lang w:val="ru-RU"/>
              </w:rPr>
              <w:t xml:space="preserve">ния </w:t>
            </w:r>
            <w:r w:rsidRPr="00910AE0">
              <w:rPr>
                <w:sz w:val="20"/>
                <w:szCs w:val="20"/>
                <w:lang w:val="ru-RU"/>
              </w:rPr>
              <w:t xml:space="preserve">о применении специальных транспортных средств, </w:t>
            </w:r>
            <w:r>
              <w:rPr>
                <w:sz w:val="20"/>
                <w:szCs w:val="20"/>
                <w:lang w:val="ru-RU"/>
              </w:rPr>
              <w:t xml:space="preserve">продолжать узнавание </w:t>
            </w:r>
            <w:proofErr w:type="gramStart"/>
            <w:r w:rsidRPr="00910AE0">
              <w:rPr>
                <w:sz w:val="20"/>
                <w:szCs w:val="20"/>
                <w:lang w:val="ru-RU"/>
              </w:rPr>
              <w:t>элементарны</w:t>
            </w:r>
            <w:r>
              <w:rPr>
                <w:sz w:val="20"/>
                <w:szCs w:val="20"/>
                <w:lang w:val="ru-RU"/>
              </w:rPr>
              <w:t xml:space="preserve">х </w:t>
            </w:r>
            <w:r w:rsidRPr="00910AE0">
              <w:rPr>
                <w:sz w:val="20"/>
                <w:szCs w:val="20"/>
                <w:lang w:val="ru-RU"/>
              </w:rPr>
              <w:t xml:space="preserve"> правил</w:t>
            </w:r>
            <w:proofErr w:type="gramEnd"/>
            <w:r w:rsidRPr="00910AE0">
              <w:rPr>
                <w:sz w:val="20"/>
                <w:szCs w:val="20"/>
                <w:lang w:val="ru-RU"/>
              </w:rPr>
              <w:t xml:space="preserve"> дорожного движения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4FDEC4A7" w14:textId="77777777" w:rsidR="00C3352F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Закреплять навыки </w:t>
            </w:r>
            <w:r w:rsidRPr="00910AE0">
              <w:rPr>
                <w:sz w:val="20"/>
                <w:szCs w:val="20"/>
                <w:lang w:val="ru-RU"/>
              </w:rPr>
              <w:t>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значение живописной природы, достопримечательностей, исторических мест и культурного наследия Казахстана</w:t>
            </w:r>
            <w:r>
              <w:rPr>
                <w:sz w:val="20"/>
                <w:szCs w:val="20"/>
                <w:lang w:val="ru-RU"/>
              </w:rPr>
              <w:t>.</w:t>
            </w:r>
            <w:r w:rsidRPr="00910AE0">
              <w:rPr>
                <w:sz w:val="20"/>
                <w:szCs w:val="20"/>
                <w:lang w:val="ru-RU"/>
              </w:rPr>
              <w:tab/>
            </w:r>
          </w:p>
          <w:p w14:paraId="0FA0DB6D" w14:textId="673C35F2" w:rsidR="0038458E" w:rsidRPr="00B91137" w:rsidRDefault="00C3352F" w:rsidP="00C3352F">
            <w:pPr>
              <w:spacing w:after="0" w:line="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Совершенствовать навыки </w:t>
            </w:r>
            <w:r w:rsidRPr="00910AE0">
              <w:rPr>
                <w:sz w:val="20"/>
                <w:szCs w:val="20"/>
                <w:lang w:val="ru-RU"/>
              </w:rPr>
              <w:t>наблюда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>и понима</w:t>
            </w:r>
            <w:r>
              <w:rPr>
                <w:sz w:val="20"/>
                <w:szCs w:val="20"/>
                <w:lang w:val="ru-RU"/>
              </w:rPr>
              <w:t xml:space="preserve">ть </w:t>
            </w:r>
            <w:r w:rsidRPr="00910AE0">
              <w:rPr>
                <w:sz w:val="20"/>
                <w:szCs w:val="20"/>
                <w:lang w:val="ru-RU"/>
              </w:rPr>
              <w:t xml:space="preserve"> причинно-следственные связи между живой и неживой природой, явлениями природы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2C731" w14:textId="77777777" w:rsidR="00583D50" w:rsidRPr="00B91137" w:rsidRDefault="00583D50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  <w:r w:rsidRPr="00B91137">
              <w:rPr>
                <w:sz w:val="20"/>
                <w:szCs w:val="20"/>
                <w:lang w:val="ru-RU"/>
              </w:rPr>
              <w:t>Соответствует высокому уровню развития</w:t>
            </w:r>
          </w:p>
          <w:p w14:paraId="290E95AD" w14:textId="77777777" w:rsidR="0038458E" w:rsidRPr="00B91137" w:rsidRDefault="0038458E" w:rsidP="00333466">
            <w:pPr>
              <w:spacing w:after="20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14:paraId="64EFBE4A" w14:textId="77777777" w:rsidR="0038458E" w:rsidRPr="00B91137" w:rsidRDefault="0038458E" w:rsidP="00333466">
      <w:pPr>
        <w:spacing w:after="0"/>
        <w:rPr>
          <w:sz w:val="20"/>
          <w:szCs w:val="20"/>
          <w:lang w:val="ru-RU"/>
        </w:rPr>
      </w:pPr>
    </w:p>
    <w:p w14:paraId="5C64057B" w14:textId="77777777" w:rsidR="0038458E" w:rsidRPr="00B91137" w:rsidRDefault="0038458E" w:rsidP="00333466">
      <w:pPr>
        <w:spacing w:after="0"/>
        <w:rPr>
          <w:sz w:val="20"/>
          <w:szCs w:val="20"/>
          <w:lang w:val="ru-RU"/>
        </w:rPr>
      </w:pPr>
    </w:p>
    <w:p w14:paraId="04332F68" w14:textId="77777777" w:rsidR="0038458E" w:rsidRPr="00B91137" w:rsidRDefault="0038458E" w:rsidP="00333466">
      <w:pPr>
        <w:rPr>
          <w:sz w:val="20"/>
          <w:szCs w:val="20"/>
          <w:lang w:val="ru-RU"/>
        </w:rPr>
      </w:pPr>
    </w:p>
    <w:p w14:paraId="3AAE5597" w14:textId="77777777" w:rsidR="0038458E" w:rsidRPr="00B91137" w:rsidRDefault="0038458E" w:rsidP="00333466">
      <w:pPr>
        <w:rPr>
          <w:sz w:val="20"/>
          <w:szCs w:val="20"/>
          <w:lang w:val="ru-RU"/>
        </w:rPr>
      </w:pPr>
    </w:p>
    <w:p w14:paraId="4D164D28" w14:textId="77777777" w:rsidR="0038458E" w:rsidRPr="00B91137" w:rsidRDefault="0038458E" w:rsidP="00333466">
      <w:pPr>
        <w:rPr>
          <w:sz w:val="20"/>
          <w:szCs w:val="20"/>
          <w:lang w:val="ru-RU"/>
        </w:rPr>
      </w:pPr>
    </w:p>
    <w:p w14:paraId="6B9AE66C" w14:textId="77777777" w:rsidR="0038458E" w:rsidRPr="00B91137" w:rsidRDefault="0038458E" w:rsidP="00333466">
      <w:pPr>
        <w:rPr>
          <w:sz w:val="20"/>
          <w:szCs w:val="20"/>
          <w:lang w:val="ru-RU"/>
        </w:rPr>
      </w:pPr>
    </w:p>
    <w:p w14:paraId="14974342" w14:textId="77777777" w:rsidR="009A7BAC" w:rsidRPr="00B91137" w:rsidRDefault="009A7BAC" w:rsidP="00333466">
      <w:pPr>
        <w:rPr>
          <w:sz w:val="20"/>
          <w:szCs w:val="20"/>
          <w:lang w:val="ru-RU"/>
        </w:rPr>
      </w:pPr>
    </w:p>
    <w:sectPr w:rsidR="009A7BAC" w:rsidRPr="00B91137" w:rsidSect="008725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5DB"/>
    <w:rsid w:val="000004AE"/>
    <w:rsid w:val="000007DA"/>
    <w:rsid w:val="000051F6"/>
    <w:rsid w:val="00006DB7"/>
    <w:rsid w:val="00013596"/>
    <w:rsid w:val="00026C29"/>
    <w:rsid w:val="00030DB1"/>
    <w:rsid w:val="00047A59"/>
    <w:rsid w:val="000508D8"/>
    <w:rsid w:val="000537E7"/>
    <w:rsid w:val="0005463C"/>
    <w:rsid w:val="00055AEF"/>
    <w:rsid w:val="00082542"/>
    <w:rsid w:val="000832CB"/>
    <w:rsid w:val="00091252"/>
    <w:rsid w:val="000978CB"/>
    <w:rsid w:val="000A01D2"/>
    <w:rsid w:val="000A1DAE"/>
    <w:rsid w:val="000A3D05"/>
    <w:rsid w:val="000C113B"/>
    <w:rsid w:val="000F05B6"/>
    <w:rsid w:val="001234C9"/>
    <w:rsid w:val="0014171C"/>
    <w:rsid w:val="00144095"/>
    <w:rsid w:val="00162ACE"/>
    <w:rsid w:val="00175426"/>
    <w:rsid w:val="00183981"/>
    <w:rsid w:val="001953DB"/>
    <w:rsid w:val="001B0652"/>
    <w:rsid w:val="001B5831"/>
    <w:rsid w:val="001F1805"/>
    <w:rsid w:val="001F54C5"/>
    <w:rsid w:val="0022693C"/>
    <w:rsid w:val="002333C0"/>
    <w:rsid w:val="002446A7"/>
    <w:rsid w:val="002537DF"/>
    <w:rsid w:val="00263D42"/>
    <w:rsid w:val="00275475"/>
    <w:rsid w:val="00275783"/>
    <w:rsid w:val="002869D9"/>
    <w:rsid w:val="00286C3F"/>
    <w:rsid w:val="0029358C"/>
    <w:rsid w:val="002A47F0"/>
    <w:rsid w:val="002C4A00"/>
    <w:rsid w:val="002C61D9"/>
    <w:rsid w:val="002C7B2C"/>
    <w:rsid w:val="002D23A1"/>
    <w:rsid w:val="002E3946"/>
    <w:rsid w:val="003062E7"/>
    <w:rsid w:val="00307951"/>
    <w:rsid w:val="003117E2"/>
    <w:rsid w:val="00311C93"/>
    <w:rsid w:val="00312931"/>
    <w:rsid w:val="003166C7"/>
    <w:rsid w:val="00316FBB"/>
    <w:rsid w:val="00321058"/>
    <w:rsid w:val="00322D4D"/>
    <w:rsid w:val="00323761"/>
    <w:rsid w:val="00333466"/>
    <w:rsid w:val="00335FF3"/>
    <w:rsid w:val="0035112B"/>
    <w:rsid w:val="00352DD0"/>
    <w:rsid w:val="003577E4"/>
    <w:rsid w:val="003651CD"/>
    <w:rsid w:val="003679D5"/>
    <w:rsid w:val="00372E9F"/>
    <w:rsid w:val="0038458E"/>
    <w:rsid w:val="0038547C"/>
    <w:rsid w:val="00390DD7"/>
    <w:rsid w:val="003A163D"/>
    <w:rsid w:val="003A27D2"/>
    <w:rsid w:val="003A4FD7"/>
    <w:rsid w:val="003B24A4"/>
    <w:rsid w:val="003C352F"/>
    <w:rsid w:val="003E5943"/>
    <w:rsid w:val="003F3AE5"/>
    <w:rsid w:val="003F788E"/>
    <w:rsid w:val="00406EB2"/>
    <w:rsid w:val="00411958"/>
    <w:rsid w:val="0041747C"/>
    <w:rsid w:val="00423CC7"/>
    <w:rsid w:val="0044262A"/>
    <w:rsid w:val="00457B29"/>
    <w:rsid w:val="00471449"/>
    <w:rsid w:val="00491605"/>
    <w:rsid w:val="004A0023"/>
    <w:rsid w:val="004A13EE"/>
    <w:rsid w:val="004C7167"/>
    <w:rsid w:val="004E1393"/>
    <w:rsid w:val="004E3B24"/>
    <w:rsid w:val="004E53B2"/>
    <w:rsid w:val="0052083D"/>
    <w:rsid w:val="00531744"/>
    <w:rsid w:val="00532C53"/>
    <w:rsid w:val="005346AA"/>
    <w:rsid w:val="00536427"/>
    <w:rsid w:val="00542F56"/>
    <w:rsid w:val="005526C1"/>
    <w:rsid w:val="00572352"/>
    <w:rsid w:val="00576F21"/>
    <w:rsid w:val="00581A03"/>
    <w:rsid w:val="00583D50"/>
    <w:rsid w:val="005A75D5"/>
    <w:rsid w:val="005C17EE"/>
    <w:rsid w:val="005D1FB7"/>
    <w:rsid w:val="005E1604"/>
    <w:rsid w:val="005E744B"/>
    <w:rsid w:val="005F77F4"/>
    <w:rsid w:val="0063304C"/>
    <w:rsid w:val="006405DE"/>
    <w:rsid w:val="00642998"/>
    <w:rsid w:val="00654560"/>
    <w:rsid w:val="00654A64"/>
    <w:rsid w:val="006551B7"/>
    <w:rsid w:val="0065525C"/>
    <w:rsid w:val="006928DD"/>
    <w:rsid w:val="006A29E4"/>
    <w:rsid w:val="006A2A6A"/>
    <w:rsid w:val="006A3A0D"/>
    <w:rsid w:val="006C0EC3"/>
    <w:rsid w:val="006D60AB"/>
    <w:rsid w:val="006E35B5"/>
    <w:rsid w:val="006E4D76"/>
    <w:rsid w:val="00716328"/>
    <w:rsid w:val="007177CA"/>
    <w:rsid w:val="00732257"/>
    <w:rsid w:val="00747A48"/>
    <w:rsid w:val="007B2FA8"/>
    <w:rsid w:val="007B6C0D"/>
    <w:rsid w:val="007C14DF"/>
    <w:rsid w:val="007C68A6"/>
    <w:rsid w:val="007D0395"/>
    <w:rsid w:val="007D5D16"/>
    <w:rsid w:val="007E610F"/>
    <w:rsid w:val="007F0599"/>
    <w:rsid w:val="00803D79"/>
    <w:rsid w:val="008062E6"/>
    <w:rsid w:val="00806D39"/>
    <w:rsid w:val="00811C31"/>
    <w:rsid w:val="00827431"/>
    <w:rsid w:val="00827955"/>
    <w:rsid w:val="00856102"/>
    <w:rsid w:val="008725DB"/>
    <w:rsid w:val="00887DD6"/>
    <w:rsid w:val="008A1FAD"/>
    <w:rsid w:val="008A243A"/>
    <w:rsid w:val="008A3511"/>
    <w:rsid w:val="008A4A00"/>
    <w:rsid w:val="008A554B"/>
    <w:rsid w:val="008B23E3"/>
    <w:rsid w:val="008C2BAB"/>
    <w:rsid w:val="008C3BB6"/>
    <w:rsid w:val="008C76B7"/>
    <w:rsid w:val="008F0361"/>
    <w:rsid w:val="008F07EA"/>
    <w:rsid w:val="008F0EC2"/>
    <w:rsid w:val="008F2716"/>
    <w:rsid w:val="008F2D1D"/>
    <w:rsid w:val="008F3AE6"/>
    <w:rsid w:val="008F4004"/>
    <w:rsid w:val="008F4683"/>
    <w:rsid w:val="009056B3"/>
    <w:rsid w:val="009076D9"/>
    <w:rsid w:val="00910AE0"/>
    <w:rsid w:val="00923727"/>
    <w:rsid w:val="00923BA7"/>
    <w:rsid w:val="00925FB1"/>
    <w:rsid w:val="009334C9"/>
    <w:rsid w:val="00952A00"/>
    <w:rsid w:val="00970A15"/>
    <w:rsid w:val="009759E8"/>
    <w:rsid w:val="0099065D"/>
    <w:rsid w:val="00997CB8"/>
    <w:rsid w:val="009A4407"/>
    <w:rsid w:val="009A7BAC"/>
    <w:rsid w:val="009C09B1"/>
    <w:rsid w:val="009C10B5"/>
    <w:rsid w:val="009D3DDE"/>
    <w:rsid w:val="009D4884"/>
    <w:rsid w:val="009D6F11"/>
    <w:rsid w:val="009F1B58"/>
    <w:rsid w:val="009F3C4B"/>
    <w:rsid w:val="00A0528A"/>
    <w:rsid w:val="00A17A9F"/>
    <w:rsid w:val="00A21A81"/>
    <w:rsid w:val="00A22B64"/>
    <w:rsid w:val="00A25D95"/>
    <w:rsid w:val="00A27D85"/>
    <w:rsid w:val="00A45CE6"/>
    <w:rsid w:val="00A55DEE"/>
    <w:rsid w:val="00A567E2"/>
    <w:rsid w:val="00A773BF"/>
    <w:rsid w:val="00A81EA6"/>
    <w:rsid w:val="00A830E7"/>
    <w:rsid w:val="00A863A1"/>
    <w:rsid w:val="00A90C71"/>
    <w:rsid w:val="00A92223"/>
    <w:rsid w:val="00A93995"/>
    <w:rsid w:val="00AD706D"/>
    <w:rsid w:val="00AF3E8C"/>
    <w:rsid w:val="00AF4E62"/>
    <w:rsid w:val="00AF71FF"/>
    <w:rsid w:val="00B17815"/>
    <w:rsid w:val="00B21EBC"/>
    <w:rsid w:val="00B42B9F"/>
    <w:rsid w:val="00B52AC7"/>
    <w:rsid w:val="00B62BA1"/>
    <w:rsid w:val="00B67A5E"/>
    <w:rsid w:val="00B702B4"/>
    <w:rsid w:val="00B73A1D"/>
    <w:rsid w:val="00B76129"/>
    <w:rsid w:val="00B831AC"/>
    <w:rsid w:val="00B83A20"/>
    <w:rsid w:val="00B91137"/>
    <w:rsid w:val="00B9173B"/>
    <w:rsid w:val="00B93512"/>
    <w:rsid w:val="00BA2738"/>
    <w:rsid w:val="00BB0BB1"/>
    <w:rsid w:val="00BD10F2"/>
    <w:rsid w:val="00BD4341"/>
    <w:rsid w:val="00BE0E52"/>
    <w:rsid w:val="00C126E9"/>
    <w:rsid w:val="00C1646B"/>
    <w:rsid w:val="00C27F25"/>
    <w:rsid w:val="00C3352F"/>
    <w:rsid w:val="00C404EF"/>
    <w:rsid w:val="00C50067"/>
    <w:rsid w:val="00C503AA"/>
    <w:rsid w:val="00C57824"/>
    <w:rsid w:val="00C74D8D"/>
    <w:rsid w:val="00C846F1"/>
    <w:rsid w:val="00CB1376"/>
    <w:rsid w:val="00CC7E60"/>
    <w:rsid w:val="00CD6A94"/>
    <w:rsid w:val="00CE43C0"/>
    <w:rsid w:val="00CE51FD"/>
    <w:rsid w:val="00D05FE7"/>
    <w:rsid w:val="00D07F12"/>
    <w:rsid w:val="00D140C3"/>
    <w:rsid w:val="00D17913"/>
    <w:rsid w:val="00D27342"/>
    <w:rsid w:val="00D336F7"/>
    <w:rsid w:val="00D34198"/>
    <w:rsid w:val="00D36903"/>
    <w:rsid w:val="00D576C7"/>
    <w:rsid w:val="00D7378C"/>
    <w:rsid w:val="00D821C5"/>
    <w:rsid w:val="00D85BE1"/>
    <w:rsid w:val="00D8761E"/>
    <w:rsid w:val="00D87821"/>
    <w:rsid w:val="00D92EB2"/>
    <w:rsid w:val="00DB3888"/>
    <w:rsid w:val="00DD24D2"/>
    <w:rsid w:val="00DD7A71"/>
    <w:rsid w:val="00DF141B"/>
    <w:rsid w:val="00DF251D"/>
    <w:rsid w:val="00DF7507"/>
    <w:rsid w:val="00E02FFA"/>
    <w:rsid w:val="00E030D8"/>
    <w:rsid w:val="00E129F5"/>
    <w:rsid w:val="00E173A7"/>
    <w:rsid w:val="00E215EF"/>
    <w:rsid w:val="00E23D2E"/>
    <w:rsid w:val="00E2438A"/>
    <w:rsid w:val="00E26087"/>
    <w:rsid w:val="00E316BF"/>
    <w:rsid w:val="00E65D66"/>
    <w:rsid w:val="00E8640C"/>
    <w:rsid w:val="00EA061D"/>
    <w:rsid w:val="00EA3930"/>
    <w:rsid w:val="00EB3600"/>
    <w:rsid w:val="00EC3BCC"/>
    <w:rsid w:val="00EE355C"/>
    <w:rsid w:val="00EE4F6E"/>
    <w:rsid w:val="00EF07CC"/>
    <w:rsid w:val="00EF6B6C"/>
    <w:rsid w:val="00F43AB0"/>
    <w:rsid w:val="00F53BFE"/>
    <w:rsid w:val="00F7155E"/>
    <w:rsid w:val="00F95B07"/>
    <w:rsid w:val="00FA1FE4"/>
    <w:rsid w:val="00FA4295"/>
    <w:rsid w:val="00FD2C45"/>
    <w:rsid w:val="00FE3610"/>
    <w:rsid w:val="00FF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C8D6"/>
  <w15:docId w15:val="{BD845116-4E1D-4F98-9BCF-B02EEAE5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DB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FA984-8F53-4DF9-B600-420944726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2413</TotalTime>
  <Pages>103</Pages>
  <Words>42419</Words>
  <Characters>241792</Characters>
  <Application>Microsoft Office Word</Application>
  <DocSecurity>0</DocSecurity>
  <Lines>2014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116</cp:revision>
  <dcterms:created xsi:type="dcterms:W3CDTF">2024-09-07T17:17:00Z</dcterms:created>
  <dcterms:modified xsi:type="dcterms:W3CDTF">2026-05-12T13:09:00Z</dcterms:modified>
</cp:coreProperties>
</file>