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7D318" w14:textId="77777777" w:rsidR="00B20AA6" w:rsidRPr="005E216D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566A307C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Бегежанова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Аскаровна</w:t>
      </w:r>
      <w:proofErr w:type="spellEnd"/>
    </w:p>
    <w:p w14:paraId="42D2ED1F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22.04.2023</w:t>
      </w:r>
    </w:p>
    <w:p w14:paraId="30DFA391" w14:textId="01FD71BB" w:rsidR="00B20AA6" w:rsidRPr="000F7E3F" w:rsidRDefault="00B20AA6" w:rsidP="00B20AA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Дошкольная организация (наименование организации образования) </w:t>
      </w:r>
      <w:bookmarkStart w:id="0" w:name="_Hlk219369002"/>
      <w:r w:rsidR="00AD7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bookmarkStart w:id="1" w:name="_GoBack"/>
      <w:bookmarkEnd w:id="1"/>
      <w:r w:rsidRPr="000F7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КГКП «Ясли сад №3»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отдела образовании города Рудного» Управления образования акимата Костанайской области.</w:t>
      </w:r>
    </w:p>
    <w:bookmarkEnd w:id="0"/>
    <w:p w14:paraId="0E92BB55" w14:textId="77777777" w:rsidR="00B20AA6" w:rsidRPr="000F7E3F" w:rsidRDefault="00B20AA6" w:rsidP="00B20AA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</w:t>
      </w:r>
      <w:r w:rsidRPr="00131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2" w:name="_Hlk219372410"/>
      <w:bookmarkStart w:id="3" w:name="_Hlk219369029"/>
      <w:r w:rsidRPr="000F7E3F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№1 «Цыплята»</w:t>
      </w:r>
      <w:bookmarkEnd w:id="2"/>
    </w:p>
    <w:bookmarkEnd w:id="3"/>
    <w:p w14:paraId="2E297490" w14:textId="77777777" w:rsidR="00B20AA6" w:rsidRPr="00F470FD" w:rsidRDefault="00B20AA6" w:rsidP="00B20AA6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Возраст___ </w:t>
      </w:r>
      <w:bookmarkStart w:id="4" w:name="_Hlk219372432"/>
      <w:bookmarkStart w:id="5" w:name="_Hlk219369052"/>
      <w:r w:rsidRPr="000F7E3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2-х лет</w:t>
      </w:r>
      <w:bookmarkEnd w:id="4"/>
      <w:bookmarkEnd w:id="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E216D" w14:paraId="57D51DBC" w14:textId="77777777" w:rsidTr="00B20AA6">
        <w:tc>
          <w:tcPr>
            <w:tcW w:w="2547" w:type="dxa"/>
          </w:tcPr>
          <w:p w14:paraId="07697323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  <w:proofErr w:type="spellEnd"/>
          </w:p>
        </w:tc>
        <w:tc>
          <w:tcPr>
            <w:tcW w:w="3607" w:type="dxa"/>
          </w:tcPr>
          <w:p w14:paraId="7372A961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</w:tcPr>
          <w:p w14:paraId="10D8D9C3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</w:tcPr>
          <w:p w14:paraId="6A26DA7D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</w:tcPr>
          <w:p w14:paraId="6F98E6A4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E216D" w14:paraId="39446C0E" w14:textId="77777777" w:rsidTr="00B20AA6">
        <w:tc>
          <w:tcPr>
            <w:tcW w:w="2547" w:type="dxa"/>
          </w:tcPr>
          <w:p w14:paraId="25E28E63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607" w:type="dxa"/>
          </w:tcPr>
          <w:p w14:paraId="7F7D44AD" w14:textId="77777777" w:rsidR="00B20AA6" w:rsidRPr="0044497B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Продолжать учить ходить между предметами.</w:t>
            </w:r>
          </w:p>
          <w:p w14:paraId="03C0A374" w14:textId="77777777" w:rsidR="00B20AA6" w:rsidRPr="0044497B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104B3D56" w14:textId="77777777" w:rsidR="00B20AA6" w:rsidRPr="0044497B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нее.</w:t>
            </w:r>
          </w:p>
          <w:p w14:paraId="317CB574" w14:textId="77777777" w:rsidR="00B20AA6" w:rsidRPr="0044497B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1849F93C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</w:tcPr>
          <w:p w14:paraId="68EB4152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Продолжать учить ходить, бегать, меняя направление.</w:t>
            </w:r>
          </w:p>
          <w:p w14:paraId="2435CE6B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078" w:type="dxa"/>
          </w:tcPr>
          <w:p w14:paraId="5D34C9F3" w14:textId="77777777" w:rsidR="00CA484B" w:rsidRPr="00CA484B" w:rsidRDefault="00CA484B" w:rsidP="00CA484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t>Совершенствовать умение самостоятельно мыть лицо, руки.</w:t>
            </w:r>
          </w:p>
          <w:p w14:paraId="4D345182" w14:textId="6B27C715" w:rsidR="00CA484B" w:rsidRPr="00CA484B" w:rsidRDefault="00CA484B" w:rsidP="00CA484B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t>Закреплять навык одеваться и раздеваться в определенной последовательности.</w:t>
            </w:r>
          </w:p>
          <w:p w14:paraId="3F3C9A5D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</w:tcPr>
          <w:p w14:paraId="12FAC42B" w14:textId="101762DD" w:rsidR="00B20AA6" w:rsidRPr="00906802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6DAF5317" w14:textId="77777777" w:rsidTr="00B20AA6">
        <w:tc>
          <w:tcPr>
            <w:tcW w:w="2547" w:type="dxa"/>
          </w:tcPr>
          <w:p w14:paraId="10F2250A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</w:tcPr>
          <w:p w14:paraId="34839CD7" w14:textId="77777777" w:rsidR="00B20AA6" w:rsidRPr="0044497B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3824C464" w14:textId="77777777" w:rsidR="00B20AA6" w:rsidRPr="0044497B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Продолжать учить выражать свою просьбу словами или короткими фразами.</w:t>
            </w:r>
          </w:p>
          <w:p w14:paraId="758EF376" w14:textId="77777777" w:rsidR="00B20AA6" w:rsidRPr="0044497B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lastRenderedPageBreak/>
              <w:t>Закреплять умение играть в несложные сюжетные игры с игрушками.</w:t>
            </w:r>
          </w:p>
          <w:p w14:paraId="081EEC7B" w14:textId="77777777" w:rsidR="00B20AA6" w:rsidRPr="0044497B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Продолжать учить произносить предложения из 2-3-х слов.</w:t>
            </w:r>
          </w:p>
          <w:p w14:paraId="2562F2D7" w14:textId="77777777" w:rsidR="00B20AA6" w:rsidRPr="0044497B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Закреплять умение слушать знакомые произведения без наглядности.</w:t>
            </w:r>
          </w:p>
          <w:p w14:paraId="600AF8DF" w14:textId="77777777" w:rsidR="00B20AA6" w:rsidRPr="0044497B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1FFA69E4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97B">
              <w:rPr>
                <w:rFonts w:ascii="Times New Roman" w:eastAsia="Times New Roman" w:hAnsi="Times New Roman" w:cs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</w:tcPr>
          <w:p w14:paraId="64BD125D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lastRenderedPageBreak/>
              <w:t>Продолжать учить слушать и понимать речь взрослых.</w:t>
            </w:r>
          </w:p>
          <w:p w14:paraId="44765F03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0C27DF25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lastRenderedPageBreak/>
              <w:t>Закреплять навык произношения правильно слов и простых фраз. (2-4 слова).</w:t>
            </w:r>
          </w:p>
          <w:p w14:paraId="70A834E1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00017C8D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учить договаривать отдельные слова, фразы в знакомых произведениях.</w:t>
            </w:r>
          </w:p>
          <w:p w14:paraId="5413D469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17C899EA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</w:tcPr>
          <w:p w14:paraId="141CE4F2" w14:textId="77777777" w:rsidR="00CA484B" w:rsidRPr="00CA484B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3387CD7D" w14:textId="77777777" w:rsidR="00CA484B" w:rsidRPr="00CA484B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lastRenderedPageBreak/>
              <w:t>Закреплять умение произносить правильно слова и простые фразы (2-4 слова).</w:t>
            </w:r>
          </w:p>
          <w:p w14:paraId="7BE30960" w14:textId="77777777" w:rsidR="00CA484B" w:rsidRPr="00CA484B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4FEBA754" w14:textId="77777777" w:rsidR="00CA484B" w:rsidRPr="00CA484B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t>Продолжать учить договаривать отдельные слова, фразы в знакомых произведениях.</w:t>
            </w:r>
          </w:p>
          <w:p w14:paraId="05C55837" w14:textId="1E7F1A4F" w:rsidR="00B20AA6" w:rsidRPr="005E216D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t>Совершенствовать умение повторять текст стихотворений полностью с помощью педагога</w:t>
            </w:r>
          </w:p>
        </w:tc>
        <w:tc>
          <w:tcPr>
            <w:tcW w:w="3078" w:type="dxa"/>
          </w:tcPr>
          <w:p w14:paraId="7ED5DDEA" w14:textId="1023F877" w:rsidR="00B20AA6" w:rsidRPr="005E216D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4828053F" w14:textId="77777777" w:rsidTr="00B20AA6">
        <w:tc>
          <w:tcPr>
            <w:tcW w:w="2547" w:type="dxa"/>
          </w:tcPr>
          <w:p w14:paraId="7A13879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</w:tcPr>
          <w:p w14:paraId="5A44F3BC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Закреплять умение выполнять действия со сложными предметами.</w:t>
            </w:r>
          </w:p>
          <w:p w14:paraId="22474B57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24220C7E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</w:tcPr>
          <w:p w14:paraId="494606FA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выполнять задания, опираясь на словесную инструкцию и образец.</w:t>
            </w:r>
          </w:p>
          <w:p w14:paraId="1E86906B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2B5F2C6B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7D37CCA6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lastRenderedPageBreak/>
              <w:t>свойствам.</w:t>
            </w:r>
          </w:p>
          <w:p w14:paraId="60B2FCF4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</w:tcPr>
          <w:p w14:paraId="35307527" w14:textId="3C4366D8" w:rsidR="00CA484B" w:rsidRPr="00DE662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lastRenderedPageBreak/>
              <w:t xml:space="preserve">Продолжать </w:t>
            </w:r>
            <w:r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DE662E">
              <w:rPr>
                <w:rFonts w:ascii="Times New Roman" w:eastAsia="Times New Roman" w:hAnsi="Times New Roman" w:cs="Times New Roman"/>
              </w:rPr>
              <w:t>выполнять задания, опираясь на словесную инструкцию и образец.</w:t>
            </w:r>
          </w:p>
          <w:p w14:paraId="1F0B39E7" w14:textId="77777777" w:rsidR="00CA484B" w:rsidRPr="00DE662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0CB91981" w14:textId="77777777" w:rsidR="00CA484B" w:rsidRPr="00DE662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34142163" w14:textId="77777777" w:rsidR="00CA484B" w:rsidRPr="00DE662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lastRenderedPageBreak/>
              <w:t>свойствам.</w:t>
            </w:r>
          </w:p>
          <w:p w14:paraId="4D9F1832" w14:textId="03519D4C" w:rsidR="00B20AA6" w:rsidRPr="005E216D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</w:tcPr>
          <w:p w14:paraId="6B702428" w14:textId="4EFFAEF1" w:rsidR="00B20AA6" w:rsidRPr="005E216D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57E7B022" w14:textId="77777777" w:rsidTr="00B20AA6">
        <w:tc>
          <w:tcPr>
            <w:tcW w:w="2547" w:type="dxa"/>
          </w:tcPr>
          <w:p w14:paraId="425E1F53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07" w:type="dxa"/>
          </w:tcPr>
          <w:p w14:paraId="2FE47A09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Закреплять умение лепить плоские круглые формы.</w:t>
            </w:r>
          </w:p>
          <w:p w14:paraId="6B2A7EAA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Продолжать учить комбинировать полученные формы по показу воспитателя.</w:t>
            </w:r>
          </w:p>
          <w:p w14:paraId="584A1FF7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2EB92943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Тренировать умение произносить вместе со взрослым некоторые слова песни.</w:t>
            </w:r>
          </w:p>
          <w:p w14:paraId="1070C3B6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</w:tcPr>
          <w:p w14:paraId="5110E4D3" w14:textId="77777777" w:rsidR="00B20AA6" w:rsidRPr="00DE662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102745FA" w14:textId="77777777" w:rsidR="00B20AA6" w:rsidRPr="00DE662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Закреплять навык рисования линий, мазки красками на листе бумаги.</w:t>
            </w:r>
          </w:p>
          <w:p w14:paraId="4DB43AB2" w14:textId="77777777" w:rsidR="00B20AA6" w:rsidRPr="00DE662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163CA552" w14:textId="77777777" w:rsidR="00B20AA6" w:rsidRPr="00DE662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Совершенствовать умение изучать предметы, которые лепит.</w:t>
            </w:r>
          </w:p>
          <w:p w14:paraId="2F9EE86C" w14:textId="77777777" w:rsidR="00B20AA6" w:rsidRPr="00DE662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7E474275" w14:textId="77777777" w:rsidR="00B20AA6" w:rsidRPr="00DE662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0ECD90CC" w14:textId="77777777" w:rsidR="00B20AA6" w:rsidRPr="00DE662E" w:rsidRDefault="00B20AA6" w:rsidP="00B20AA6">
            <w:pPr>
              <w:spacing w:after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Совершенствовать умение сооружать простейшую конструкцию по образцу. Продолжать называть простейшие построенные конструкции и играет с ними, используя игрушки.</w:t>
            </w:r>
          </w:p>
          <w:p w14:paraId="7F38932F" w14:textId="77777777" w:rsidR="00B20AA6" w:rsidRPr="00DE662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lastRenderedPageBreak/>
              <w:t>Продолжать учить узнавать песни, которые слышал ранее.</w:t>
            </w:r>
          </w:p>
          <w:p w14:paraId="3873714E" w14:textId="77777777" w:rsidR="00B20AA6" w:rsidRPr="00DE662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Совершенствовать движения, показанные взрослыми (хлопает, топает ногами, вращает кисти рук).</w:t>
            </w:r>
          </w:p>
        </w:tc>
        <w:tc>
          <w:tcPr>
            <w:tcW w:w="3078" w:type="dxa"/>
          </w:tcPr>
          <w:p w14:paraId="1CF3DA2D" w14:textId="4B5E9005" w:rsidR="00CA484B" w:rsidRPr="00DE662E" w:rsidRDefault="00CA484B" w:rsidP="00CA484B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Совершенствовать умения </w:t>
            </w:r>
            <w:r w:rsidRPr="00DE662E">
              <w:rPr>
                <w:rFonts w:ascii="Times New Roman" w:eastAsia="Times New Roman" w:hAnsi="Times New Roman" w:cs="Times New Roman"/>
              </w:rPr>
              <w:t>держать правильно карандаш, проводить прямые и замкнутые округлые линии.</w:t>
            </w:r>
          </w:p>
          <w:p w14:paraId="5205A1CD" w14:textId="77777777" w:rsidR="00CA484B" w:rsidRPr="00DE662E" w:rsidRDefault="00CA484B" w:rsidP="00CA484B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Закреплять навык рисования линий, мазки красками на листе бумаги.</w:t>
            </w:r>
          </w:p>
          <w:p w14:paraId="3D1D0AD1" w14:textId="77777777" w:rsidR="00CA484B" w:rsidRPr="00DE662E" w:rsidRDefault="00CA484B" w:rsidP="00CA484B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1E34C97F" w14:textId="77777777" w:rsidR="00CA484B" w:rsidRPr="00DE662E" w:rsidRDefault="00CA484B" w:rsidP="00CA484B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Совершенствовать умение изучать предметы, которые лепит.</w:t>
            </w:r>
          </w:p>
          <w:p w14:paraId="6A22D13F" w14:textId="77777777" w:rsidR="00CA484B" w:rsidRPr="00DE662E" w:rsidRDefault="00CA484B" w:rsidP="00CA484B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54C23BFF" w14:textId="77777777" w:rsidR="00CA484B" w:rsidRPr="00DE662E" w:rsidRDefault="00CA484B" w:rsidP="00CA484B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357401D8" w14:textId="77777777" w:rsidR="00CA484B" w:rsidRPr="00DE662E" w:rsidRDefault="00CA484B" w:rsidP="00CA484B">
            <w:pPr>
              <w:spacing w:after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Совершенствовать умение сооружать простейшую конструкцию по образцу. Продолжать называть простейшие построенные конструкции и играет с ними, используя игрушки.</w:t>
            </w:r>
          </w:p>
          <w:p w14:paraId="3E77875F" w14:textId="77777777" w:rsidR="00CA484B" w:rsidRPr="00DE662E" w:rsidRDefault="00CA484B" w:rsidP="00CA484B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lastRenderedPageBreak/>
              <w:t>Продолжать учить узнавать песни, которые слышал ранее.</w:t>
            </w:r>
          </w:p>
          <w:p w14:paraId="3FCE814C" w14:textId="0A91216E" w:rsidR="00B20AA6" w:rsidRPr="005E216D" w:rsidRDefault="00CA484B" w:rsidP="00CA484B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Совершенствовать движения, показанные взрослыми (хлопает, топает ногами, вращает кисти рук).</w:t>
            </w:r>
          </w:p>
        </w:tc>
        <w:tc>
          <w:tcPr>
            <w:tcW w:w="3078" w:type="dxa"/>
          </w:tcPr>
          <w:p w14:paraId="704310C8" w14:textId="7A8B4DA8" w:rsidR="00B20AA6" w:rsidRPr="005E216D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0BC0318C" w14:textId="77777777" w:rsidTr="00B20AA6">
        <w:tc>
          <w:tcPr>
            <w:tcW w:w="2547" w:type="dxa"/>
          </w:tcPr>
          <w:p w14:paraId="6E5CDC58" w14:textId="77777777" w:rsidR="00B20AA6" w:rsidRPr="005E216D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</w:t>
            </w:r>
            <w:proofErr w:type="spellEnd"/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навыки</w:t>
            </w:r>
            <w:proofErr w:type="spellEnd"/>
          </w:p>
        </w:tc>
        <w:tc>
          <w:tcPr>
            <w:tcW w:w="3607" w:type="dxa"/>
          </w:tcPr>
          <w:p w14:paraId="7B7E0D8F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2DDB0EE0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помощью.</w:t>
            </w:r>
          </w:p>
          <w:p w14:paraId="47D67ED1" w14:textId="77777777" w:rsidR="00B20AA6" w:rsidRPr="00D8508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Продолжать учить наблюдать за цветущим растением и называть его части.</w:t>
            </w:r>
          </w:p>
          <w:p w14:paraId="0ACBF0CB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086">
              <w:rPr>
                <w:rFonts w:ascii="Times New Roman" w:eastAsia="Times New Roman" w:hAnsi="Times New Roman" w:cs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</w:tcPr>
          <w:p w14:paraId="4CE15F8E" w14:textId="77777777" w:rsidR="00B20AA6" w:rsidRPr="00DE662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Продолжать знакомить предметы и действия с ними, распознавать их по картинке.</w:t>
            </w:r>
          </w:p>
          <w:p w14:paraId="7D1BB32F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62E">
              <w:rPr>
                <w:rFonts w:ascii="Times New Roman" w:eastAsia="Times New Roman" w:hAnsi="Times New Roman" w:cs="Times New Roman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078" w:type="dxa"/>
          </w:tcPr>
          <w:p w14:paraId="0AB0BD12" w14:textId="77777777" w:rsidR="00CA484B" w:rsidRPr="00CA484B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2AB601CB" w14:textId="395223C5" w:rsidR="00B20AA6" w:rsidRPr="005E216D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84B">
              <w:rPr>
                <w:rFonts w:ascii="Times New Roman" w:eastAsia="Times New Roman" w:hAnsi="Times New Roman" w:cs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</w:tcPr>
          <w:p w14:paraId="236F9BFE" w14:textId="28CF4724" w:rsidR="00B20AA6" w:rsidRPr="005E216D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5F585CB0" w14:textId="77777777" w:rsidR="00B20AA6" w:rsidRPr="00276A18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BE8A21B" w14:textId="77777777" w:rsidR="00B20AA6" w:rsidRPr="005E216D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069FBB4E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r w:rsidRPr="001F7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Бутрин Александер Олегович</w:t>
      </w:r>
    </w:p>
    <w:p w14:paraId="38E15C7A" w14:textId="77777777" w:rsidR="00B20AA6" w:rsidRPr="001F799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</w:t>
      </w:r>
      <w:r w:rsidRPr="001F7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12.03.2023</w:t>
      </w:r>
    </w:p>
    <w:p w14:paraId="38A5968D" w14:textId="77777777" w:rsidR="00B20AA6" w:rsidRPr="001F799C" w:rsidRDefault="00B20AA6" w:rsidP="00B20AA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Дошкольная организация (наименование организации образования) </w:t>
      </w:r>
      <w:r w:rsidRPr="001F799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1F799C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</w:t>
      </w:r>
      <w:r w:rsidRPr="001F7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КГКП «Ясли сад №3»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7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отдела образовании города Рудного» Управления образования акимата Костанайской области.</w:t>
      </w:r>
    </w:p>
    <w:p w14:paraId="438D7E15" w14:textId="77777777" w:rsidR="00B20AA6" w:rsidRDefault="00B20AA6" w:rsidP="00B20AA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</w:t>
      </w:r>
      <w:r w:rsidRPr="001F7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Младшая №1 «Цыплята»</w:t>
      </w:r>
    </w:p>
    <w:p w14:paraId="262AC3D2" w14:textId="77777777" w:rsidR="00B20AA6" w:rsidRPr="00B415A0" w:rsidRDefault="00B20AA6" w:rsidP="00B20AA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1F79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 2-х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E216D" w14:paraId="4A014D91" w14:textId="77777777" w:rsidTr="00B20AA6">
        <w:tc>
          <w:tcPr>
            <w:tcW w:w="2547" w:type="dxa"/>
          </w:tcPr>
          <w:p w14:paraId="51A7211C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</w:tcPr>
          <w:p w14:paraId="13AE1680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</w:tcPr>
          <w:p w14:paraId="18A1F27C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</w:tcPr>
          <w:p w14:paraId="17E04B8D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</w:tcPr>
          <w:p w14:paraId="12BF2529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E216D" w14:paraId="44D94B0D" w14:textId="77777777" w:rsidTr="00B20AA6">
        <w:tc>
          <w:tcPr>
            <w:tcW w:w="2547" w:type="dxa"/>
          </w:tcPr>
          <w:p w14:paraId="2F098BF1" w14:textId="77777777" w:rsidR="00B20AA6" w:rsidRPr="0063610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607" w:type="dxa"/>
          </w:tcPr>
          <w:p w14:paraId="1C4A7558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 xml:space="preserve">Продолжать учить подниматься на мягкий модуль или </w:t>
            </w:r>
            <w:r w:rsidRPr="0063610D">
              <w:rPr>
                <w:rFonts w:ascii="Times New Roman" w:eastAsia="Times New Roman" w:hAnsi="Times New Roman" w:cs="Times New Roman"/>
              </w:rPr>
              <w:lastRenderedPageBreak/>
              <w:t xml:space="preserve">гимнастическую скамейку и спускаться с </w:t>
            </w:r>
          </w:p>
          <w:p w14:paraId="6F846DCF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нее.</w:t>
            </w:r>
          </w:p>
          <w:p w14:paraId="46758AEC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265F48CB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</w:tcPr>
          <w:p w14:paraId="30784B0B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lastRenderedPageBreak/>
              <w:t>Продолжать учить одевается и раздевается в определенной последовательности.</w:t>
            </w:r>
          </w:p>
          <w:p w14:paraId="11E3C0C9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lastRenderedPageBreak/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078" w:type="dxa"/>
          </w:tcPr>
          <w:p w14:paraId="3DACCAC4" w14:textId="24E8FDFD" w:rsidR="00CA484B" w:rsidRPr="0063610D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Совершенствовать умения</w:t>
            </w:r>
            <w:r w:rsidRPr="0063610D">
              <w:rPr>
                <w:rFonts w:ascii="Times New Roman" w:eastAsia="Times New Roman" w:hAnsi="Times New Roman" w:cs="Times New Roman"/>
              </w:rPr>
              <w:t xml:space="preserve"> одевается и раздевается в </w:t>
            </w:r>
            <w:r w:rsidRPr="0063610D">
              <w:rPr>
                <w:rFonts w:ascii="Times New Roman" w:eastAsia="Times New Roman" w:hAnsi="Times New Roman" w:cs="Times New Roman"/>
              </w:rPr>
              <w:lastRenderedPageBreak/>
              <w:t>определенной последовательности.</w:t>
            </w:r>
          </w:p>
          <w:p w14:paraId="6967A60D" w14:textId="28EB8A69" w:rsidR="00B20AA6" w:rsidRPr="005E216D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078" w:type="dxa"/>
          </w:tcPr>
          <w:p w14:paraId="485A220E" w14:textId="32E8F889" w:rsidR="00B20AA6" w:rsidRPr="005E216D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уровню определенным </w:t>
            </w: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результатам в Типовой программе дошкольного воспитания и обучения</w:t>
            </w:r>
          </w:p>
        </w:tc>
      </w:tr>
      <w:tr w:rsidR="00B20AA6" w:rsidRPr="005E216D" w14:paraId="1CC6C197" w14:textId="77777777" w:rsidTr="00B20AA6">
        <w:tc>
          <w:tcPr>
            <w:tcW w:w="2547" w:type="dxa"/>
          </w:tcPr>
          <w:p w14:paraId="5F211500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Коммуникативные навыки</w:t>
            </w:r>
          </w:p>
        </w:tc>
        <w:tc>
          <w:tcPr>
            <w:tcW w:w="3607" w:type="dxa"/>
          </w:tcPr>
          <w:p w14:paraId="132F94B1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23680F29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учить выражать свою просьбу словами или короткими фразами.</w:t>
            </w:r>
          </w:p>
          <w:p w14:paraId="6A1A6EF5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Закреплять умение играть в несложные сюжетные игры с игрушками.</w:t>
            </w:r>
          </w:p>
          <w:p w14:paraId="131FAFC2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учить произносить предложения из 2-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63610D">
              <w:rPr>
                <w:rFonts w:ascii="Times New Roman" w:eastAsia="Times New Roman" w:hAnsi="Times New Roman" w:cs="Times New Roman"/>
              </w:rPr>
              <w:t>-х слов.</w:t>
            </w:r>
          </w:p>
          <w:p w14:paraId="41A65787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Закреплять умение слушать знакомые произведения без наглядности.</w:t>
            </w:r>
          </w:p>
          <w:p w14:paraId="2578BCC6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23EEAC88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</w:tcPr>
          <w:p w14:paraId="165DA484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217D1DE4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  <w:p w14:paraId="57F087AC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4191B524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слушать знакомые произведения без наглядного сопровождения.</w:t>
            </w:r>
          </w:p>
          <w:p w14:paraId="0DDEEFE3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3CA587B8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</w:tcPr>
          <w:p w14:paraId="2E7AE4F1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3BADCDB7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  <w:p w14:paraId="15B9BFFF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12075D4D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слушать знакомые произведения без наглядного сопровождения.</w:t>
            </w:r>
          </w:p>
          <w:p w14:paraId="3F930746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355476C9" w14:textId="068ADA08" w:rsidR="00B20AA6" w:rsidRPr="005E216D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</w:tcPr>
          <w:p w14:paraId="045DC7CD" w14:textId="2E936C0C" w:rsidR="00B20AA6" w:rsidRPr="005E216D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5D905C60" w14:textId="77777777" w:rsidTr="00B20AA6">
        <w:tc>
          <w:tcPr>
            <w:tcW w:w="2547" w:type="dxa"/>
          </w:tcPr>
          <w:p w14:paraId="0FFD879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</w:tcPr>
          <w:p w14:paraId="0C475525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учить </w:t>
            </w:r>
            <w:r w:rsidRPr="0063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63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361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однородные предметы близкие по величине, форме, цвету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078" w:type="dxa"/>
          </w:tcPr>
          <w:p w14:paraId="279A2324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выполнять задания, опираясь на словесную инструкцию и образец.</w:t>
            </w:r>
          </w:p>
          <w:p w14:paraId="5F42E67B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2490E4B0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65A1EBE8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0FE4176C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</w:tcPr>
          <w:p w14:paraId="475F8C0F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выполнять задания, опираясь на словесную инструкцию и образец.</w:t>
            </w:r>
          </w:p>
          <w:p w14:paraId="378CEC13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34495976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7CF9E56C" w14:textId="77777777" w:rsidR="00CA484B" w:rsidRPr="00AD3F5E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3C63528A" w14:textId="19E34D1C" w:rsidR="00B20AA6" w:rsidRPr="005E216D" w:rsidRDefault="00CA484B" w:rsidP="00CA484B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</w:tcPr>
          <w:p w14:paraId="49625CD6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AA6" w:rsidRPr="005E216D" w14:paraId="16494883" w14:textId="77777777" w:rsidTr="00B20AA6">
        <w:tc>
          <w:tcPr>
            <w:tcW w:w="2547" w:type="dxa"/>
          </w:tcPr>
          <w:p w14:paraId="0634B88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Творческие навыки, навыки исследовательской деятельности</w:t>
            </w:r>
          </w:p>
        </w:tc>
        <w:tc>
          <w:tcPr>
            <w:tcW w:w="3607" w:type="dxa"/>
          </w:tcPr>
          <w:p w14:paraId="2F97CADE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Закреплять умение лепить плоские круглые формы.</w:t>
            </w:r>
          </w:p>
          <w:p w14:paraId="6D4E667C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учить комбинировать полученные формы по показу воспитателя.</w:t>
            </w:r>
          </w:p>
          <w:p w14:paraId="73BE99F5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2253008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Тренировать умение произносить вместе со взрослым некоторые слова песни.</w:t>
            </w:r>
          </w:p>
          <w:p w14:paraId="17B08FA1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</w:tcPr>
          <w:p w14:paraId="6B82DC8B" w14:textId="77777777" w:rsidR="00B20AA6" w:rsidRPr="00AD3F5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радоваться своим рисункам, называть то, что на них изображено.</w:t>
            </w:r>
          </w:p>
          <w:p w14:paraId="16539E29" w14:textId="77777777" w:rsidR="00B20AA6" w:rsidRPr="00AD3F5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Совершенствовать умение рисовать линии, мазки красками на листе бумаги.</w:t>
            </w:r>
          </w:p>
          <w:p w14:paraId="20E74078" w14:textId="77777777" w:rsidR="00B20AA6" w:rsidRPr="00AD3F5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62A11090" w14:textId="77777777" w:rsidR="00B20AA6" w:rsidRPr="00AD3F5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изучать предметы, которые лепит.</w:t>
            </w:r>
          </w:p>
          <w:p w14:paraId="58053D67" w14:textId="77777777" w:rsidR="00B20AA6" w:rsidRPr="00AD3F5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5C117122" w14:textId="77777777" w:rsidR="00B20AA6" w:rsidRPr="00AD3F5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lastRenderedPageBreak/>
              <w:t>Продолжать знакомить с элементарными свойствами бумаги (сминать, рвать, складывать).</w:t>
            </w:r>
          </w:p>
          <w:p w14:paraId="242E0197" w14:textId="77777777" w:rsidR="00B20AA6" w:rsidRPr="00AD3F5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13FFC856" w14:textId="77777777" w:rsidR="00B20AA6" w:rsidRPr="005E216D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078" w:type="dxa"/>
          </w:tcPr>
          <w:p w14:paraId="4E851632" w14:textId="77777777" w:rsidR="00A259F5" w:rsidRPr="00AD3F5E" w:rsidRDefault="00A259F5" w:rsidP="00A259F5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lastRenderedPageBreak/>
              <w:t>Продолжать учить радоваться своим рисункам, называть то, что на них изображено.</w:t>
            </w:r>
          </w:p>
          <w:p w14:paraId="62B14C7C" w14:textId="77777777" w:rsidR="00A259F5" w:rsidRPr="00AD3F5E" w:rsidRDefault="00A259F5" w:rsidP="00A259F5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Совершенствовать умение рисовать линии, мазки красками на листе бумаги.</w:t>
            </w:r>
          </w:p>
          <w:p w14:paraId="46D02676" w14:textId="77777777" w:rsidR="00A259F5" w:rsidRPr="00AD3F5E" w:rsidRDefault="00A259F5" w:rsidP="00A259F5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3A60488C" w14:textId="77777777" w:rsidR="00A259F5" w:rsidRPr="00AD3F5E" w:rsidRDefault="00A259F5" w:rsidP="00A259F5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изучать предметы, которые лепит.</w:t>
            </w:r>
          </w:p>
          <w:p w14:paraId="1ACBE7DF" w14:textId="77777777" w:rsidR="00A259F5" w:rsidRPr="00AD3F5E" w:rsidRDefault="00A259F5" w:rsidP="00A259F5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4B867AC9" w14:textId="77777777" w:rsidR="00A259F5" w:rsidRPr="00AD3F5E" w:rsidRDefault="00A259F5" w:rsidP="00A259F5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lastRenderedPageBreak/>
              <w:t>Продолжать знакомить с элементарными свойствами бумаги (сминать, рвать, складывать).</w:t>
            </w:r>
          </w:p>
          <w:p w14:paraId="01215C79" w14:textId="77777777" w:rsidR="00A259F5" w:rsidRPr="00AD3F5E" w:rsidRDefault="00A259F5" w:rsidP="00A259F5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56B553D9" w14:textId="77E52D33" w:rsidR="00B20AA6" w:rsidRPr="005E216D" w:rsidRDefault="00A259F5" w:rsidP="00A259F5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078" w:type="dxa"/>
          </w:tcPr>
          <w:p w14:paraId="055E860D" w14:textId="7B822913" w:rsidR="00B20AA6" w:rsidRPr="005E216D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5F6B1F6A" w14:textId="77777777" w:rsidTr="00B20AA6">
        <w:tc>
          <w:tcPr>
            <w:tcW w:w="2547" w:type="dxa"/>
          </w:tcPr>
          <w:p w14:paraId="146F8E61" w14:textId="77777777" w:rsidR="00B20AA6" w:rsidRPr="005E216D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607" w:type="dxa"/>
          </w:tcPr>
          <w:p w14:paraId="16B5C8FA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56EBD8F7" w14:textId="77777777" w:rsidR="00B20AA6" w:rsidRPr="0063610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помощью.</w:t>
            </w:r>
          </w:p>
          <w:p w14:paraId="30EF53C6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10D">
              <w:rPr>
                <w:rFonts w:ascii="Times New Roman" w:eastAsia="Times New Roman" w:hAnsi="Times New Roman" w:cs="Times New Roman"/>
              </w:rPr>
              <w:t>Продолжать различат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63610D">
              <w:rPr>
                <w:rFonts w:ascii="Times New Roman" w:eastAsia="Times New Roman" w:hAnsi="Times New Roman" w:cs="Times New Roman"/>
              </w:rPr>
              <w:t xml:space="preserve"> по вкусу, внешнему виду и называт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 w:rsidRPr="0063610D">
              <w:rPr>
                <w:rFonts w:ascii="Times New Roman" w:eastAsia="Times New Roman" w:hAnsi="Times New Roman" w:cs="Times New Roman"/>
              </w:rPr>
              <w:t>несколько видов овощей и фруктов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078" w:type="dxa"/>
          </w:tcPr>
          <w:p w14:paraId="686D96D0" w14:textId="77777777" w:rsidR="00B20AA6" w:rsidRPr="00AD3F5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знакомить с предметами и действиями с ними, распознавать их по картинке.</w:t>
            </w:r>
          </w:p>
          <w:p w14:paraId="4F3F9921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Закреплять умение бережно относиться к растениям и животным: любить их, ласкать</w:t>
            </w:r>
          </w:p>
        </w:tc>
        <w:tc>
          <w:tcPr>
            <w:tcW w:w="3078" w:type="dxa"/>
          </w:tcPr>
          <w:p w14:paraId="45ED6114" w14:textId="77777777" w:rsidR="00A259F5" w:rsidRPr="00AD3F5E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Продолжать знакомить с предметами и действиями с ними, распознавать их по картинке.</w:t>
            </w:r>
          </w:p>
          <w:p w14:paraId="55E27296" w14:textId="3EB214C2" w:rsidR="00B20AA6" w:rsidRPr="005E216D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F5E">
              <w:rPr>
                <w:rFonts w:ascii="Times New Roman" w:eastAsia="Times New Roman" w:hAnsi="Times New Roman" w:cs="Times New Roman"/>
              </w:rPr>
              <w:t>Закреплять умение бережно относиться к растениям и животным: любить их, ласкать</w:t>
            </w:r>
          </w:p>
        </w:tc>
        <w:tc>
          <w:tcPr>
            <w:tcW w:w="3078" w:type="dxa"/>
          </w:tcPr>
          <w:p w14:paraId="6B52B809" w14:textId="002E5DBB" w:rsidR="00B20AA6" w:rsidRPr="005E216D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5A87C9F8" w14:textId="77777777" w:rsidR="00B20AA6" w:rsidRPr="00276A18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65C0DE1" w14:textId="77777777" w:rsidR="00B20AA6" w:rsidRPr="00094DEC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348D41F6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__Васильев Даниил Сергеевич</w:t>
      </w:r>
    </w:p>
    <w:p w14:paraId="2A285050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___20.01.23 г</w:t>
      </w:r>
    </w:p>
    <w:p w14:paraId="679DCDA6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____</w:t>
      </w:r>
      <w:r w:rsidRPr="00094D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94D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КГКП «Ясли сад №3» отдела образовании города Рудного» Управления образования акимата Костанайской области.</w:t>
      </w:r>
    </w:p>
    <w:p w14:paraId="2BE7492D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Группа _____ 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№1 «Цыплята»</w:t>
      </w:r>
    </w:p>
    <w:p w14:paraId="62EEFE17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Возраст_____ 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2-х лет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094DEC" w14:paraId="6E76CBB9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A1C9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3EEF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4965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Мероприятия по результатам промежуточного контроля (развивающие, </w:t>
            </w: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50D4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A424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Выводы (уровень развития ребенка соответствует ожидаемым результатам, </w:t>
            </w: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определенным в Типовой учебной программе)</w:t>
            </w:r>
          </w:p>
        </w:tc>
      </w:tr>
      <w:tr w:rsidR="00B20AA6" w:rsidRPr="00094DEC" w14:paraId="73FB8C22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5F75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Физическое развитие.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F108" w14:textId="77777777" w:rsidR="00B20AA6" w:rsidRPr="00094DEC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ходить между предметами.</w:t>
            </w:r>
          </w:p>
          <w:p w14:paraId="725F9E77" w14:textId="77777777" w:rsidR="00B20AA6" w:rsidRPr="00094DEC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594F1DE9" w14:textId="77777777" w:rsidR="00B20AA6" w:rsidRPr="00094DEC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нее.</w:t>
            </w:r>
          </w:p>
          <w:p w14:paraId="4B3B5606" w14:textId="77777777" w:rsidR="00B20AA6" w:rsidRPr="00094DEC" w:rsidRDefault="00B20AA6" w:rsidP="00B20AA6">
            <w:pPr>
              <w:spacing w:line="25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3E6010FA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16C6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5623" w14:textId="4784A1EC" w:rsidR="00B20AA6" w:rsidRPr="00094DEC" w:rsidRDefault="00A259F5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5CFF" w14:textId="028C2D98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11371DAD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EAF7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CDE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1534543C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13904250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204CB99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3A7907D0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502D793F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7B91590C" w14:textId="77777777" w:rsidR="00B20AA6" w:rsidRPr="00094DEC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288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5DA9B6F5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52DCAEC4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77298644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9CC4" w14:textId="77777777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40A7CF63" w14:textId="77777777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00CBEE0C" w14:textId="77777777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0F10E295" w14:textId="2A77F71C" w:rsidR="00B20AA6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159E" w14:textId="56BDBFC3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3A76D1BE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3012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B30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78EF803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17161479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27D2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6430702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314BE309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соотносить и отбирать геометрические формы различной величины по основным свойствам.</w:t>
            </w:r>
          </w:p>
          <w:p w14:paraId="475199B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07B7" w14:textId="77777777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20CFBE28" w14:textId="77777777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0A98ACA6" w14:textId="77777777" w:rsidR="00A259F5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</w:p>
          <w:p w14:paraId="6DA1A7CF" w14:textId="67D8FE17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соотносить и отбирать геометрические формы различной величины по основным свойствам.</w:t>
            </w:r>
          </w:p>
          <w:p w14:paraId="2082422B" w14:textId="6DAF901B" w:rsidR="00B20AA6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32CE" w14:textId="487287BD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0468A85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35BE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C46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62CF033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3ABBB76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4E78343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7477686F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5759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радоваться своим рисункам, называть то, что на них изображено.</w:t>
            </w:r>
          </w:p>
          <w:p w14:paraId="0999AFE7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рисовать линии, мазки красками на листе бумаги.</w:t>
            </w:r>
          </w:p>
          <w:p w14:paraId="67FDD7BB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1049FE39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изучать предметы, которые лепит.</w:t>
            </w:r>
          </w:p>
          <w:p w14:paraId="01AA89A8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владеть простейшими приемами лепки (отрывать куски от </w:t>
            </w:r>
            <w:r w:rsidRPr="00094DEC">
              <w:rPr>
                <w:rFonts w:ascii="Times New Roman" w:eastAsia="Times New Roman" w:hAnsi="Times New Roman"/>
              </w:rPr>
              <w:lastRenderedPageBreak/>
              <w:t>большого кома, соединять их в одно целое, самостоятельно скатывать глину).</w:t>
            </w:r>
          </w:p>
          <w:p w14:paraId="066FA74F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5AE8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Совершенствовать умение рисовать линии, мазки красками на листе бумаги.</w:t>
            </w:r>
          </w:p>
          <w:p w14:paraId="76B88BB2" w14:textId="469D8929" w:rsidR="00A259F5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радоваться своим рисункам, называть то, что на них изображено.</w:t>
            </w:r>
          </w:p>
          <w:p w14:paraId="217A7284" w14:textId="6B92B863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7187EBB8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изучать предметы, которые лепит.</w:t>
            </w:r>
          </w:p>
          <w:p w14:paraId="066AF3C6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владеть простейшими приемами лепки (отрывать куски от </w:t>
            </w:r>
            <w:r w:rsidRPr="00094DEC">
              <w:rPr>
                <w:rFonts w:ascii="Times New Roman" w:eastAsia="Times New Roman" w:hAnsi="Times New Roman"/>
              </w:rPr>
              <w:lastRenderedPageBreak/>
              <w:t>большого кома, соединять их в одно целое, самостоятельно скатывать глину).</w:t>
            </w:r>
          </w:p>
          <w:p w14:paraId="04723ACD" w14:textId="5016A535" w:rsidR="00B20AA6" w:rsidRPr="00094DEC" w:rsidRDefault="00A259F5" w:rsidP="00A259F5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E51" w14:textId="6CCE3DB7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72EF55D2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1BE5" w14:textId="77777777" w:rsidR="00B20AA6" w:rsidRPr="00094DEC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C52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4186CE3F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помощью.</w:t>
            </w:r>
          </w:p>
          <w:p w14:paraId="6BA31329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6A2308A6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2C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предметы и действия с ними, распознавать их по картинке.</w:t>
            </w:r>
          </w:p>
          <w:p w14:paraId="3E4A5A6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3DF4" w14:textId="77777777" w:rsidR="00A259F5" w:rsidRPr="00A259F5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259F5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457B00A7" w14:textId="41149534" w:rsidR="00B20AA6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59F5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DB57" w14:textId="3F229070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6B4F9025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659DA5E" w14:textId="77777777" w:rsidR="00B20AA6" w:rsidRPr="00094DEC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201B3CF7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__Геращенко Роман Дмитриевич</w:t>
      </w:r>
    </w:p>
    <w:p w14:paraId="4FFE8A06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__1.08.2023г</w:t>
      </w:r>
    </w:p>
    <w:p w14:paraId="7301EE28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</w:t>
      </w:r>
      <w:r w:rsidRPr="00094D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2C1A568A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0976B617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094DEC" w14:paraId="72776CAF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4E8C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218F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3679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C3C2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B06F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094DEC" w14:paraId="14FEDAE8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7806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612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14BA39B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нее.</w:t>
            </w:r>
          </w:p>
          <w:p w14:paraId="4744D076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35FE1470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D0CB" w14:textId="77777777" w:rsidR="00B20AA6" w:rsidRPr="00094DEC" w:rsidRDefault="00B20AA6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одевается и раздевается в определенной последовательности.</w:t>
            </w:r>
          </w:p>
          <w:p w14:paraId="3CF10038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A939" w14:textId="52AA2404" w:rsidR="00906802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Совершенствовать умения </w:t>
            </w:r>
            <w:r w:rsidRPr="00094DEC">
              <w:rPr>
                <w:rFonts w:ascii="Times New Roman" w:eastAsia="Times New Roman" w:hAnsi="Times New Roman"/>
              </w:rPr>
              <w:t>одевается и раздевается в определенной последовательности.</w:t>
            </w:r>
          </w:p>
          <w:p w14:paraId="04A24395" w14:textId="4F20EC50" w:rsidR="00B20AA6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596F" w14:textId="31705BB7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6DBAEE31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B91F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8EA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5CEEDBC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527255F5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07586AB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6603296D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22591BD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4F8E718E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BFD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78B525DC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  <w:p w14:paraId="587A57A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68820094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слушать знакомые произведения без наглядного сопровождения.</w:t>
            </w:r>
          </w:p>
          <w:p w14:paraId="5E5D163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342A1DC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Продолжать учить повторять текст стихотворений </w:t>
            </w:r>
            <w:r w:rsidRPr="00094DEC">
              <w:rPr>
                <w:rFonts w:ascii="Times New Roman" w:eastAsia="Times New Roman" w:hAnsi="Times New Roman"/>
              </w:rPr>
              <w:lastRenderedPageBreak/>
              <w:t>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3EA5" w14:textId="77777777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Совершенствовать умение произносить отчетливо отдельные гласные и согласные звуки, звукоподражания.</w:t>
            </w:r>
          </w:p>
          <w:p w14:paraId="166BF2BF" w14:textId="77777777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  <w:p w14:paraId="464C42B5" w14:textId="77777777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76A7F1DE" w14:textId="77777777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слушать знакомые произведения без наглядного сопровождения.</w:t>
            </w:r>
          </w:p>
          <w:p w14:paraId="23F6C2DE" w14:textId="77777777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4EC49D40" w14:textId="5DE3C5C6" w:rsidR="00B20AA6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Продолжать учить повторять текст стихотворений </w:t>
            </w:r>
            <w:r w:rsidRPr="00094DEC">
              <w:rPr>
                <w:rFonts w:ascii="Times New Roman" w:eastAsia="Times New Roman" w:hAnsi="Times New Roman"/>
              </w:rPr>
              <w:lastRenderedPageBreak/>
              <w:t>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912A" w14:textId="3E7B57F1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173193A4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CA42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1494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1A5E3A00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2BE3C960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2444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12C92DF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4AF5B18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4EA85C7D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свойствам.</w:t>
            </w:r>
          </w:p>
          <w:p w14:paraId="2BF0F616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C642" w14:textId="1911689B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094DEC">
              <w:rPr>
                <w:rFonts w:ascii="Times New Roman" w:eastAsia="Times New Roman" w:hAnsi="Times New Roman"/>
              </w:rPr>
              <w:t>выполнять задания, опираясь на словесную инструкцию и образец.</w:t>
            </w:r>
          </w:p>
          <w:p w14:paraId="47F0B734" w14:textId="77777777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78B12EF0" w14:textId="77777777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4062A05A" w14:textId="77777777" w:rsidR="00906802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свойствам.</w:t>
            </w:r>
          </w:p>
          <w:p w14:paraId="561D7931" w14:textId="22AE7D94" w:rsidR="00B20AA6" w:rsidRPr="00094DEC" w:rsidRDefault="00906802" w:rsidP="00906802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266A" w14:textId="1CE997F0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1947C9DA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B9F7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2C31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4A8C507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03F8621E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6AD8CDCC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1A5BEE1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C03F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радоваться своим рисункам, называть то, что на них изображено.</w:t>
            </w:r>
          </w:p>
          <w:p w14:paraId="7DE10D32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рисовать линии, мазки красками на листе бумаги.</w:t>
            </w:r>
          </w:p>
          <w:p w14:paraId="3DC42EFA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2A4AF162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изучать предметы, которые лепит.</w:t>
            </w:r>
          </w:p>
          <w:p w14:paraId="181AF7CC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владеть простейшими приемами лепки (отрывать куски от большого кома, соединять их </w:t>
            </w:r>
            <w:r w:rsidRPr="00094DEC">
              <w:rPr>
                <w:rFonts w:ascii="Times New Roman" w:eastAsia="Times New Roman" w:hAnsi="Times New Roman"/>
              </w:rPr>
              <w:lastRenderedPageBreak/>
              <w:t>в одно целое, самостоятельно скатывать глину).</w:t>
            </w:r>
          </w:p>
          <w:p w14:paraId="5DA1139E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077A6B52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7E73D0DF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9D68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Совершенствовать умение рисовать линии, мазки красками на листе бумаги.</w:t>
            </w:r>
          </w:p>
          <w:p w14:paraId="61DF0AB0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радоваться своим рисункам, называть то, что на них изображено.</w:t>
            </w:r>
          </w:p>
          <w:p w14:paraId="1ED95AD7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137EA886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изучать предметы, которые лепит.</w:t>
            </w:r>
          </w:p>
          <w:p w14:paraId="7D13DBEA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владеть простейшими приемами лепки (отрывать куски от большого кома, соединять их </w:t>
            </w:r>
            <w:r w:rsidRPr="00094DEC">
              <w:rPr>
                <w:rFonts w:ascii="Times New Roman" w:eastAsia="Times New Roman" w:hAnsi="Times New Roman"/>
              </w:rPr>
              <w:lastRenderedPageBreak/>
              <w:t>в одно целое, самостоятельно скатывать глину).</w:t>
            </w:r>
          </w:p>
          <w:p w14:paraId="2AB33238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379A5022" w14:textId="77777777" w:rsidR="00A259F5" w:rsidRPr="00094DEC" w:rsidRDefault="00A259F5" w:rsidP="00A259F5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3C210208" w14:textId="3600EE43" w:rsidR="00B20AA6" w:rsidRPr="00094DEC" w:rsidRDefault="00A259F5" w:rsidP="00A259F5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D308" w14:textId="48768E6E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61EF1AB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71E8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B69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405E6226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помощью.</w:t>
            </w:r>
          </w:p>
          <w:p w14:paraId="7FE8147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0566BA3C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3389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предметами и действиями с ними, распознавать их по картинке.</w:t>
            </w:r>
          </w:p>
          <w:p w14:paraId="02DD0144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различать по вкусу, внешнему виду и называть несколько видов овощей и фруктов.</w:t>
            </w:r>
          </w:p>
          <w:p w14:paraId="73862FC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бережно относиться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D5C5" w14:textId="77777777" w:rsidR="00A259F5" w:rsidRPr="00A259F5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259F5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7DE47163" w14:textId="510AA475" w:rsidR="00B20AA6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59F5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D06F" w14:textId="1053631C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2CE01FD8" w14:textId="77777777" w:rsidR="00B20AA6" w:rsidRPr="00094DEC" w:rsidRDefault="00B20AA6" w:rsidP="00B20AA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325AA4" w14:textId="77777777" w:rsidR="00B20AA6" w:rsidRPr="00094DEC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7FCC0FC1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____Гринёва Софья Алексеевна </w:t>
      </w:r>
    </w:p>
    <w:p w14:paraId="52855892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______26.01.2023 г</w:t>
      </w:r>
    </w:p>
    <w:p w14:paraId="60A3C3CF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_________</w:t>
      </w:r>
      <w:r w:rsidRPr="00094D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059BD630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______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467497D3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Возраст_______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094DEC" w14:paraId="0398F6AD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4FD3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00C9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DC2A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0A22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69C9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094DEC" w14:paraId="00415F3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049C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A0F9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5DF174A1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нее.</w:t>
            </w:r>
          </w:p>
          <w:p w14:paraId="13142E3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083DB2C6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11A6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одевается и раздевается в определенной последовательности.</w:t>
            </w:r>
          </w:p>
          <w:p w14:paraId="17B1DE3B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4667" w14:textId="77777777" w:rsidR="00906802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Совершенствовать умения </w:t>
            </w:r>
            <w:r w:rsidRPr="00094DEC">
              <w:rPr>
                <w:rFonts w:ascii="Times New Roman" w:eastAsia="Times New Roman" w:hAnsi="Times New Roman"/>
              </w:rPr>
              <w:t>одевается и раздевается в определенной последовательности.</w:t>
            </w:r>
          </w:p>
          <w:p w14:paraId="1DA73781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0F0" w14:textId="18618309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2BDA65B8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C9FE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465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639466DD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4F3B13C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2871F3C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36A1441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63BE5F20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Совершенствовать навык самостоятельно рассматривать </w:t>
            </w:r>
            <w:r w:rsidRPr="00094DEC">
              <w:rPr>
                <w:rFonts w:ascii="Times New Roman" w:eastAsia="Times New Roman" w:hAnsi="Times New Roman"/>
              </w:rPr>
              <w:lastRenderedPageBreak/>
              <w:t>картинки в книгах, показывать в них знакомых персонажей.</w:t>
            </w:r>
          </w:p>
          <w:p w14:paraId="19544BFC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B19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0CF13D7C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1DD07E0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627FFDC1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3BFB" w14:textId="77777777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4FF4E58E" w14:textId="349EB425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 Продолжать учить произносить отчетливо отдельные гласные и согласные звуки, звукоподражания.</w:t>
            </w:r>
          </w:p>
          <w:p w14:paraId="01175354" w14:textId="77777777" w:rsidR="00A259F5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6336B0D3" w14:textId="76E46FB7" w:rsidR="00B20AA6" w:rsidRPr="00094DEC" w:rsidRDefault="00B20AA6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7514" w14:textId="39BA8ECD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1DA73171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1B6F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581F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4F4BA58E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241B2203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6719" w14:textId="77777777" w:rsidR="00A326E0" w:rsidRP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4F18E55A" w14:textId="77777777" w:rsidR="00A326E0" w:rsidRP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09237B2D" w14:textId="77777777" w:rsidR="00A326E0" w:rsidRP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313919C8" w14:textId="77777777" w:rsidR="00A326E0" w:rsidRP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>свойствам.</w:t>
            </w:r>
          </w:p>
          <w:p w14:paraId="3FF4965F" w14:textId="769EDC7A" w:rsidR="00B20AA6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6E0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4F2B" w14:textId="77777777" w:rsidR="00A326E0" w:rsidRP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7FB708B9" w14:textId="77777777" w:rsidR="00A326E0" w:rsidRP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2BD694D3" w14:textId="77777777" w:rsidR="00A326E0" w:rsidRP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>свойствам.</w:t>
            </w:r>
          </w:p>
          <w:p w14:paraId="737B6E4C" w14:textId="77777777" w:rsidR="00B20AA6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  <w:p w14:paraId="253986B7" w14:textId="51B006CE" w:rsidR="00A326E0" w:rsidRP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326E0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E9E8" w14:textId="4505204B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1753E0D6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6C75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8505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5314D35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60FD08EC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664C2EC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13ABA1D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Продолжать учить развевать флажками, звенеть погремушками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7EE7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Продолжать учить радоваться своим рисункам, называть то, что на них изображено.</w:t>
            </w:r>
          </w:p>
          <w:p w14:paraId="44563E48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рисовать линии, мазки красками на листе бумаги.</w:t>
            </w:r>
          </w:p>
          <w:p w14:paraId="3BA02C3E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0ACE296F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изучать предметы, которые лепит.</w:t>
            </w:r>
          </w:p>
          <w:p w14:paraId="2CEA4FD1" w14:textId="59CEA522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3404C118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35708A17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2B06321B" w14:textId="396E5C10" w:rsidR="00B20AA6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C5C0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Совершенствовать умение рисовать линии, мазки красками на листе бумаги.</w:t>
            </w:r>
          </w:p>
          <w:p w14:paraId="4A2F2E1E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0F0906CC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изучать предметы, которые лепит.</w:t>
            </w:r>
          </w:p>
          <w:p w14:paraId="76AFB1E4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владеть простейшими приемами лепки (отрывать куски от большого кома, соединять их </w:t>
            </w:r>
            <w:r w:rsidRPr="00094DEC">
              <w:rPr>
                <w:rFonts w:ascii="Times New Roman" w:eastAsia="Times New Roman" w:hAnsi="Times New Roman"/>
              </w:rPr>
              <w:lastRenderedPageBreak/>
              <w:t>в одно целое, самостоятельно скатывать глину).</w:t>
            </w:r>
          </w:p>
          <w:p w14:paraId="4D487854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703D1C22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27BCECF5" w14:textId="736D3A96" w:rsidR="00B20AA6" w:rsidRPr="00094DEC" w:rsidRDefault="00A326E0" w:rsidP="00A326E0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подпевать отдельные слоги и слова песен, подражать интонации педагога, протяжному звучанию.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40DB" w14:textId="70B4C492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361F12B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2BF7" w14:textId="77777777" w:rsidR="00B20AA6" w:rsidRPr="00094DEC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5B5F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56C25800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sz w:val="24"/>
                <w:szCs w:val="24"/>
              </w:rPr>
              <w:t>помощью.</w:t>
            </w:r>
          </w:p>
          <w:p w14:paraId="78B6E804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наблюдать за цветущим растением и называть его части.</w:t>
            </w:r>
          </w:p>
          <w:p w14:paraId="1BEFD080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sz w:val="24"/>
                <w:szCs w:val="24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97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предметы и действия с ними, распознавать их по картинке.</w:t>
            </w:r>
          </w:p>
          <w:p w14:paraId="5E26C88F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32FF" w14:textId="77777777" w:rsidR="00A259F5" w:rsidRPr="00A259F5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A259F5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10E8F93B" w14:textId="6C2639B9" w:rsidR="00B20AA6" w:rsidRPr="00094DEC" w:rsidRDefault="00A259F5" w:rsidP="00A259F5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59F5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19C2" w14:textId="61E60162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611D3418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64591B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39EF2B9" w14:textId="77777777" w:rsidR="00A326E0" w:rsidRDefault="00A326E0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BB3938" w14:textId="406D7E9C" w:rsidR="00B20AA6" w:rsidRPr="00094DEC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Индивидуальная карта развития ребенка на 2025 – 2026 учебный год</w:t>
      </w:r>
    </w:p>
    <w:p w14:paraId="358F266F" w14:textId="79657C9A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Еркебұла</w:t>
      </w:r>
      <w:r w:rsidR="00DE3B2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Амир Еламанұлы</w:t>
      </w:r>
    </w:p>
    <w:p w14:paraId="4FC24B5D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___26.09.2023 г</w:t>
      </w:r>
    </w:p>
    <w:p w14:paraId="6BD1FCDC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_____</w:t>
      </w:r>
      <w:r w:rsidRPr="00094D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71DE6819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7C4C81BC" w14:textId="77777777" w:rsidR="00B20AA6" w:rsidRPr="00094DEC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4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Возраст_____</w:t>
      </w:r>
      <w:r w:rsidRPr="00094D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094DEC" w14:paraId="2D2EFD18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16D7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EE39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02C8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9915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A028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094DEC" w14:paraId="574F6CD9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3E08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C193" w14:textId="77777777" w:rsidR="00B20AA6" w:rsidRPr="00094DEC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ходить между предметами.</w:t>
            </w:r>
          </w:p>
          <w:p w14:paraId="64370A3A" w14:textId="77777777" w:rsidR="00B20AA6" w:rsidRPr="00094DEC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2E904D81" w14:textId="77777777" w:rsidR="00B20AA6" w:rsidRPr="00094DEC" w:rsidRDefault="00B20AA6" w:rsidP="00B20AA6">
            <w:pPr>
              <w:spacing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нее.</w:t>
            </w:r>
          </w:p>
          <w:p w14:paraId="70FA200F" w14:textId="77777777" w:rsidR="00B20AA6" w:rsidRPr="00094DEC" w:rsidRDefault="00B20AA6" w:rsidP="00B20AA6">
            <w:pPr>
              <w:spacing w:line="25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46ACC341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6C5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одевается и раздевается в определенной последовательности.</w:t>
            </w:r>
          </w:p>
          <w:p w14:paraId="5308AD6F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2E26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одевается и раздевается в определенной последовательности.</w:t>
            </w:r>
          </w:p>
          <w:p w14:paraId="0EF2552B" w14:textId="239420E7" w:rsidR="00B20AA6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ползать по ограниченной плоскости, под различные предметы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FDEF" w14:textId="4BF0A231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 xml:space="preserve">Уровень ребёнка соответствует </w:t>
            </w:r>
            <w:r>
              <w:rPr>
                <w:rFonts w:ascii="Times New Roman" w:eastAsia="Times New Roman" w:hAnsi="Times New Roman"/>
              </w:rPr>
              <w:t>среднему</w:t>
            </w:r>
            <w:r w:rsidRPr="00906802">
              <w:rPr>
                <w:rFonts w:ascii="Times New Roman" w:eastAsia="Times New Roman" w:hAnsi="Times New Roman"/>
              </w:rPr>
              <w:t xml:space="preserve">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5D409FCD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B56D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D2FD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3A3E1D2F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7BF275D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Закреплять умение играть в несложные сюжетные игры с игрушками.</w:t>
            </w:r>
          </w:p>
          <w:p w14:paraId="1FA02DF9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5F107402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153F66A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показывать в них знакомых персонажей.</w:t>
            </w:r>
          </w:p>
          <w:p w14:paraId="3C525DD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42B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48F7747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583C017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Совершенствовать умение договаривать отдельные слова, фразы в знакомых произведениях.</w:t>
            </w:r>
          </w:p>
          <w:p w14:paraId="11107B29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3BB2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4857CCB4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6B54FDF3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lastRenderedPageBreak/>
              <w:t>Совершенствовать умение договаривать отдельные слова, фразы в знакомых произведениях.</w:t>
            </w:r>
          </w:p>
          <w:p w14:paraId="40519A54" w14:textId="369F52A8" w:rsidR="00B20AA6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5878" w14:textId="21AEE016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 xml:space="preserve">Уровень ребёнка соответствует </w:t>
            </w:r>
            <w:r>
              <w:rPr>
                <w:rFonts w:ascii="Times New Roman" w:eastAsia="Times New Roman" w:hAnsi="Times New Roman"/>
              </w:rPr>
              <w:t>среднему</w:t>
            </w:r>
            <w:r w:rsidRPr="00906802">
              <w:rPr>
                <w:rFonts w:ascii="Times New Roman" w:eastAsia="Times New Roman" w:hAnsi="Times New Roman"/>
              </w:rPr>
              <w:t xml:space="preserve">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1124AF1A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5BC2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49E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76E22B4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5DA3579A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A4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5219D61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44379D81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24A23395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свойствам.</w:t>
            </w:r>
          </w:p>
          <w:p w14:paraId="7DA1AD2C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852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7EFD1DCC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4F6D1D69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280E1A31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свойствам.</w:t>
            </w:r>
          </w:p>
          <w:p w14:paraId="3E7D6D37" w14:textId="400F837F" w:rsidR="00B20AA6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B71C" w14:textId="03F8FBD1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 xml:space="preserve">Уровень ребёнка соответствует </w:t>
            </w:r>
            <w:r>
              <w:rPr>
                <w:rFonts w:ascii="Times New Roman" w:eastAsia="Times New Roman" w:hAnsi="Times New Roman"/>
              </w:rPr>
              <w:t>среднему</w:t>
            </w:r>
            <w:r w:rsidRPr="00906802">
              <w:rPr>
                <w:rFonts w:ascii="Times New Roman" w:eastAsia="Times New Roman" w:hAnsi="Times New Roman"/>
              </w:rPr>
              <w:t xml:space="preserve">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40717A1D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2AB9" w14:textId="77777777" w:rsidR="00B20AA6" w:rsidRPr="00094DEC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D07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61DFA6EB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5C1373F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154BF77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5B423848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0C55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радоваться своим рисункам, называть то, что на них изображено.</w:t>
            </w:r>
          </w:p>
          <w:p w14:paraId="49C3DB1E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рисовать линии, мазки красками на листе бумаги.</w:t>
            </w:r>
          </w:p>
          <w:p w14:paraId="79B9D740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6983ABC8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изучать предметы, которые лепит.</w:t>
            </w:r>
          </w:p>
          <w:p w14:paraId="7B620978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7B123D6C" w14:textId="77777777" w:rsidR="00B20AA6" w:rsidRPr="00094DEC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F74C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радоваться своим рисункам, называть то, что на них изображено.</w:t>
            </w:r>
          </w:p>
          <w:p w14:paraId="6EA0F3CD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рисовать линии, мазки красками на листе бумаги.</w:t>
            </w:r>
          </w:p>
          <w:p w14:paraId="2FB5ED78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7163E0F1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изучать предметы, которые лепит.</w:t>
            </w:r>
          </w:p>
          <w:p w14:paraId="1FB98147" w14:textId="77777777" w:rsidR="00A326E0" w:rsidRPr="00094DEC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05CB49C1" w14:textId="2AA140DC" w:rsidR="00B20AA6" w:rsidRPr="00094DEC" w:rsidRDefault="00A326E0" w:rsidP="00A326E0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2BC8" w14:textId="47BAD47C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 xml:space="preserve">Уровень ребёнка соответствует </w:t>
            </w:r>
            <w:r>
              <w:rPr>
                <w:rFonts w:ascii="Times New Roman" w:eastAsia="Times New Roman" w:hAnsi="Times New Roman"/>
              </w:rPr>
              <w:t>среднему</w:t>
            </w:r>
            <w:r w:rsidRPr="00906802">
              <w:rPr>
                <w:rFonts w:ascii="Times New Roman" w:eastAsia="Times New Roman" w:hAnsi="Times New Roman"/>
              </w:rPr>
              <w:t xml:space="preserve">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94DEC" w14:paraId="4265207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77EF" w14:textId="77777777" w:rsidR="00B20AA6" w:rsidRPr="00094DEC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FE03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3404B266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помощью.</w:t>
            </w:r>
          </w:p>
          <w:p w14:paraId="333CCFD1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3EFD59D2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9F6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предметы и действия с ними, распознавать их по картинке.</w:t>
            </w:r>
          </w:p>
          <w:p w14:paraId="73CF5BFA" w14:textId="77777777" w:rsidR="00B20AA6" w:rsidRPr="00094DEC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1405" w14:textId="77777777" w:rsidR="00A326E0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94DEC">
              <w:rPr>
                <w:rFonts w:ascii="Times New Roman" w:eastAsia="Times New Roman" w:hAnsi="Times New Roman"/>
              </w:rPr>
              <w:t>Продолжать знакомить предметы и действия с ними, распознавать их по картинке.</w:t>
            </w:r>
          </w:p>
          <w:p w14:paraId="7508880B" w14:textId="45FDED2A" w:rsidR="00B20AA6" w:rsidRPr="00094DEC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DEC">
              <w:rPr>
                <w:rFonts w:ascii="Times New Roman" w:eastAsia="Times New Roman" w:hAnsi="Times New Roman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0282" w14:textId="37C3E89C" w:rsidR="00B20AA6" w:rsidRPr="00094DEC" w:rsidRDefault="00906802" w:rsidP="0090680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 xml:space="preserve">Уровень ребёнка соответствует </w:t>
            </w:r>
            <w:r>
              <w:rPr>
                <w:rFonts w:ascii="Times New Roman" w:eastAsia="Times New Roman" w:hAnsi="Times New Roman"/>
              </w:rPr>
              <w:t>среднему</w:t>
            </w:r>
            <w:r w:rsidRPr="00906802">
              <w:rPr>
                <w:rFonts w:ascii="Times New Roman" w:eastAsia="Times New Roman" w:hAnsi="Times New Roman"/>
              </w:rPr>
              <w:t xml:space="preserve"> уровню определенным результатам в Типовой программе дошкольного воспитания и обучения</w:t>
            </w:r>
          </w:p>
        </w:tc>
      </w:tr>
    </w:tbl>
    <w:p w14:paraId="3C9AB2D8" w14:textId="77777777" w:rsidR="00B20AA6" w:rsidRPr="00094DEC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143D27" w14:textId="77777777" w:rsidR="00A326E0" w:rsidRDefault="00A326E0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D3023D" w14:textId="77777777" w:rsidR="00A326E0" w:rsidRDefault="00A326E0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87F6F5" w14:textId="457AA9DB" w:rsidR="00B20AA6" w:rsidRPr="00574AE7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Индивидуальная карта развития ребенка на 2025 – 2026 учебный год</w:t>
      </w:r>
    </w:p>
    <w:p w14:paraId="0519C3D7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</w:t>
      </w:r>
      <w:proofErr w:type="spellStart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proofErr w:type="spellEnd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ім Едіге Еламанұлы</w:t>
      </w:r>
    </w:p>
    <w:p w14:paraId="487AB060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_27.05.23 г </w:t>
      </w:r>
    </w:p>
    <w:p w14:paraId="25CD1F3B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____</w:t>
      </w:r>
      <w:r w:rsidRPr="00574A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4933D16E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7B4AAEAC" w14:textId="7309A32B" w:rsidR="00B20AA6" w:rsidRPr="00A326E0" w:rsidRDefault="00B20AA6" w:rsidP="00A326E0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74AE7" w14:paraId="6B9E9DEB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02AD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B35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DA43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0519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51DE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74AE7" w14:paraId="57A48F90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2C4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1C1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4C9BAEE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нее.</w:t>
            </w:r>
          </w:p>
          <w:p w14:paraId="0B926F8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0BCD2EB7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DD7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одевается и раздевается в определенной последовательности.</w:t>
            </w:r>
          </w:p>
          <w:p w14:paraId="7F8D5CBD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D07F" w14:textId="77777777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одевается и раздевается в определенной последовательности.</w:t>
            </w:r>
          </w:p>
          <w:p w14:paraId="6D2BC84D" w14:textId="04B38A68" w:rsidR="00B20AA6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25BD" w14:textId="4575CD97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7E34C65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613A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C6B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127E096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083AE991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571F27E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произносить предложения из 2-3-х слов.</w:t>
            </w:r>
          </w:p>
          <w:p w14:paraId="614ACD0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0DA7F53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7F76DB8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ABC1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произносить отчетливо отдельные гласные и согласные звуки, звукоподражания.</w:t>
            </w:r>
          </w:p>
          <w:p w14:paraId="1959B93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  <w:p w14:paraId="222281D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20DBE44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слушать знакомые произведения без наглядного сопровождения.</w:t>
            </w:r>
          </w:p>
          <w:p w14:paraId="2ED25DF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576B166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B1AC" w14:textId="77777777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произносить отчетливо отдельные гласные и согласные звуки, звукоподражания.</w:t>
            </w:r>
          </w:p>
          <w:p w14:paraId="52EAB487" w14:textId="77777777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  <w:p w14:paraId="41EA7428" w14:textId="77777777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5A7708CF" w14:textId="77777777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слушать знакомые произведения без наглядного сопровождения.</w:t>
            </w:r>
          </w:p>
          <w:p w14:paraId="2399C4B8" w14:textId="77777777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42477989" w14:textId="5D1C8050" w:rsidR="00B20AA6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49DF" w14:textId="535CEDED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585CB4E9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67F2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8A4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Закреплять умения группировать однородные предметы близкие по величине, форме, цвету. Учить самостоятельно исследует и сравнивает предметы по цвету, объему, форме.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A33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35A2AF3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3D290A6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6A818AE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свойствам.</w:t>
            </w:r>
          </w:p>
          <w:p w14:paraId="06BBA10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A69C" w14:textId="77777777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20B79851" w14:textId="48686DCB" w:rsidR="00A326E0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06EB8DFC" w14:textId="6EDC9E73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15B2B1D3" w14:textId="77777777" w:rsidR="00A326E0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свойствам.</w:t>
            </w:r>
          </w:p>
          <w:p w14:paraId="671E72B2" w14:textId="035CA4C0" w:rsidR="00B20AA6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03FD" w14:textId="4B22EE77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73E03FA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2ABA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2AD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65994AF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44DD4C1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8BD7D0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187156F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40FD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16810746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рисования линий, мазки красками на листе бумаги.</w:t>
            </w:r>
          </w:p>
          <w:p w14:paraId="6F00C857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0C12AF7D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изучать предметы, которые лепит.</w:t>
            </w:r>
          </w:p>
          <w:p w14:paraId="43E307E1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77B228CA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08D3B65C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сооружать простейшую конструкцию по образцу.</w:t>
            </w:r>
          </w:p>
          <w:p w14:paraId="3D07AD55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называть простейшие построенные конструкции и играет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3681" w14:textId="77777777" w:rsidR="00A326E0" w:rsidRPr="00574AE7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3795BB05" w14:textId="77777777" w:rsidR="00A326E0" w:rsidRPr="00574AE7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рисования линий, мазки красками на листе бумаги.</w:t>
            </w:r>
          </w:p>
          <w:p w14:paraId="06348596" w14:textId="77777777" w:rsidR="00A326E0" w:rsidRPr="00574AE7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владеть начальной техникой рисования на бумаге и песке.</w:t>
            </w:r>
          </w:p>
          <w:p w14:paraId="27F58C02" w14:textId="77777777" w:rsidR="00A326E0" w:rsidRPr="00574AE7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изучать предметы, которые лепит.</w:t>
            </w:r>
          </w:p>
          <w:p w14:paraId="1EF7DA23" w14:textId="77777777" w:rsidR="00A326E0" w:rsidRPr="00574AE7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25783CFE" w14:textId="77777777" w:rsidR="00A326E0" w:rsidRPr="00574AE7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10C8B2AB" w14:textId="77777777" w:rsidR="00A326E0" w:rsidRPr="00574AE7" w:rsidRDefault="00A326E0" w:rsidP="00A326E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сооружать простейшую конструкцию по образцу.</w:t>
            </w:r>
          </w:p>
          <w:p w14:paraId="6A915B69" w14:textId="7E7B0E27" w:rsidR="00B20AA6" w:rsidRPr="00574AE7" w:rsidRDefault="00A326E0" w:rsidP="00A326E0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называть простейшие построенные конструкции и играет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BA90" w14:textId="6E536F5E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74DF852F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433F" w14:textId="77777777" w:rsidR="00B20AA6" w:rsidRPr="00574AE7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8EE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56DAAEB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помощью.</w:t>
            </w:r>
          </w:p>
          <w:p w14:paraId="1E6D075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наблюдать за цветущим растением и называть его части.</w:t>
            </w:r>
          </w:p>
          <w:p w14:paraId="57C0115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03E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знакомить предметы и действия с ними, распознавать их по картинке.</w:t>
            </w:r>
          </w:p>
          <w:p w14:paraId="2AB1ACA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бережное отношение к растениям и </w:t>
            </w:r>
            <w:r w:rsidRPr="00574AE7">
              <w:rPr>
                <w:rFonts w:ascii="Times New Roman" w:eastAsia="Times New Roman" w:hAnsi="Times New Roman"/>
              </w:rPr>
              <w:lastRenderedPageBreak/>
              <w:t xml:space="preserve">животным: любить их,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ласкаеть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A59B" w14:textId="77777777" w:rsidR="00A326E0" w:rsidRPr="00A326E0" w:rsidRDefault="00A326E0" w:rsidP="00A326E0">
            <w:pPr>
              <w:spacing w:after="20"/>
              <w:ind w:left="20"/>
              <w:jc w:val="center"/>
              <w:rPr>
                <w:rFonts w:ascii="Times New Roman" w:hAnsi="Times New Roman"/>
              </w:rPr>
            </w:pPr>
            <w:r w:rsidRPr="00A326E0">
              <w:rPr>
                <w:rFonts w:ascii="Times New Roman" w:hAnsi="Times New Roman"/>
              </w:rPr>
              <w:lastRenderedPageBreak/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7D3A8CB6" w14:textId="19E4F6EA" w:rsidR="00B20AA6" w:rsidRPr="00574AE7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6E0">
              <w:rPr>
                <w:rFonts w:ascii="Times New Roman" w:hAnsi="Times New Roman"/>
              </w:rPr>
              <w:lastRenderedPageBreak/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2BD6" w14:textId="5435C999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2205EEE9" w14:textId="77777777" w:rsidR="00B20AA6" w:rsidRPr="005E216D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Индивидуальная карта развития ребенка на 2025 – 2026 учебный год</w:t>
      </w:r>
    </w:p>
    <w:p w14:paraId="58AB1432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Жанбуршинов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Ерасыл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Еламманович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6329ACE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10.04.2023 г</w:t>
      </w:r>
    </w:p>
    <w:p w14:paraId="4E69A61B" w14:textId="77777777" w:rsidR="00B20AA6" w:rsidRPr="00545D37" w:rsidRDefault="00B20AA6" w:rsidP="00B20AA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Дошкольная организация (наименование организации образования)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Pr="000611D5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</w:t>
      </w:r>
      <w:bookmarkStart w:id="6" w:name="_Hlk219305628"/>
      <w:r w:rsidRPr="0054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КГКП «Ясли сад №</w:t>
      </w:r>
      <w:proofErr w:type="gramStart"/>
      <w:r w:rsidRPr="0054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3»отдела</w:t>
      </w:r>
      <w:proofErr w:type="gramEnd"/>
      <w:r w:rsidRPr="00545D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образовании города Рудного» Управления образования акимата Костанайской области.</w:t>
      </w:r>
    </w:p>
    <w:bookmarkEnd w:id="6"/>
    <w:p w14:paraId="46162869" w14:textId="77777777" w:rsidR="00B20AA6" w:rsidRPr="00545D37" w:rsidRDefault="00B20AA6" w:rsidP="00B20AA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</w:t>
      </w:r>
      <w:bookmarkStart w:id="7" w:name="_Hlk219305658"/>
      <w:r w:rsidRPr="00545D37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№1 «Цыплята»</w:t>
      </w:r>
    </w:p>
    <w:bookmarkEnd w:id="7"/>
    <w:p w14:paraId="7810EF6D" w14:textId="2F438B5D" w:rsidR="00B20AA6" w:rsidRPr="00DE4213" w:rsidRDefault="00B20AA6" w:rsidP="00DE4213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Возраст__ </w:t>
      </w:r>
      <w:bookmarkStart w:id="8" w:name="_Hlk219305683"/>
      <w:r w:rsidRPr="00545D3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2-х лет</w:t>
      </w:r>
      <w:bookmarkEnd w:id="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4"/>
        <w:gridCol w:w="2207"/>
        <w:gridCol w:w="3769"/>
        <w:gridCol w:w="3934"/>
        <w:gridCol w:w="2954"/>
      </w:tblGrid>
      <w:tr w:rsidR="00B20AA6" w:rsidRPr="005E216D" w14:paraId="14E5AA9B" w14:textId="77777777" w:rsidTr="00A326E0">
        <w:tc>
          <w:tcPr>
            <w:tcW w:w="2524" w:type="dxa"/>
          </w:tcPr>
          <w:p w14:paraId="3CBE1206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2207" w:type="dxa"/>
          </w:tcPr>
          <w:p w14:paraId="62C63988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769" w:type="dxa"/>
          </w:tcPr>
          <w:p w14:paraId="699A0FF0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934" w:type="dxa"/>
          </w:tcPr>
          <w:p w14:paraId="56625BDA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54" w:type="dxa"/>
          </w:tcPr>
          <w:p w14:paraId="166AA918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E216D" w14:paraId="2BC0B6F1" w14:textId="77777777" w:rsidTr="00A326E0">
        <w:tc>
          <w:tcPr>
            <w:tcW w:w="2524" w:type="dxa"/>
          </w:tcPr>
          <w:p w14:paraId="49CEA83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2207" w:type="dxa"/>
          </w:tcPr>
          <w:p w14:paraId="181830C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9" w:type="dxa"/>
          </w:tcPr>
          <w:p w14:paraId="73132FBB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ходить, бегать, меняя направление.</w:t>
            </w:r>
          </w:p>
          <w:p w14:paraId="421B0E0C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Закреплять умение самостоятельно мыть лицо, руки.</w:t>
            </w:r>
          </w:p>
          <w:p w14:paraId="22F6B89B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934" w:type="dxa"/>
          </w:tcPr>
          <w:p w14:paraId="2DCA8BC5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ходить, бегать, меняя направление.</w:t>
            </w:r>
          </w:p>
          <w:p w14:paraId="4E60CD8C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Закреплять умение самостоятельно мыть лицо, руки.</w:t>
            </w:r>
          </w:p>
          <w:p w14:paraId="6E14C868" w14:textId="72BA4A8C" w:rsidR="00B20AA6" w:rsidRPr="005E216D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2954" w:type="dxa"/>
          </w:tcPr>
          <w:p w14:paraId="2E591D2B" w14:textId="1162F29E" w:rsidR="00B20AA6" w:rsidRPr="005E216D" w:rsidRDefault="0071445F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5649DC1F" w14:textId="77777777" w:rsidTr="00A326E0">
        <w:tc>
          <w:tcPr>
            <w:tcW w:w="2524" w:type="dxa"/>
          </w:tcPr>
          <w:p w14:paraId="1B36F77F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2207" w:type="dxa"/>
          </w:tcPr>
          <w:p w14:paraId="26C1829A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14:paraId="68BC2203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слушать и понимать речь взрослых.</w:t>
            </w:r>
          </w:p>
          <w:p w14:paraId="1471C5A7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6BB8551B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lastRenderedPageBreak/>
              <w:t>Закреплять навык произношения правильно слов и простых фраз. (2-4 слова).</w:t>
            </w:r>
          </w:p>
          <w:p w14:paraId="19A5EAEA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0D31E176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договаривать отдельные слова, фразы в знакомых произведениях.</w:t>
            </w:r>
          </w:p>
          <w:p w14:paraId="4DA32629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06FBD8E0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934" w:type="dxa"/>
          </w:tcPr>
          <w:p w14:paraId="4E048077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lastRenderedPageBreak/>
              <w:t>Продолжать учить слушать и понимать речь взрослых.</w:t>
            </w:r>
          </w:p>
          <w:p w14:paraId="1DC13870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189EE70C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lastRenderedPageBreak/>
              <w:t>Закреплять навык произношения правильно слов и простых фраз. (2-4 слова).</w:t>
            </w:r>
          </w:p>
          <w:p w14:paraId="23128057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03252D85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договаривать отдельные слова, фразы в знакомых произведениях.</w:t>
            </w:r>
          </w:p>
          <w:p w14:paraId="444FE7E9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06BBC506" w14:textId="4880B003" w:rsidR="00B20AA6" w:rsidRPr="005E216D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2954" w:type="dxa"/>
          </w:tcPr>
          <w:p w14:paraId="6C821AC5" w14:textId="22E4B82C" w:rsidR="00B20AA6" w:rsidRPr="005E216D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057AAB22" w14:textId="77777777" w:rsidTr="00A326E0">
        <w:tc>
          <w:tcPr>
            <w:tcW w:w="2524" w:type="dxa"/>
          </w:tcPr>
          <w:p w14:paraId="6A8E621B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2207" w:type="dxa"/>
          </w:tcPr>
          <w:p w14:paraId="7356A5A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9" w:type="dxa"/>
          </w:tcPr>
          <w:p w14:paraId="5E1D3368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выполнять задания, опираясь на словесную инструкцию и образец.</w:t>
            </w:r>
          </w:p>
          <w:p w14:paraId="214A0ADA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308F2084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7DDF4130" w14:textId="77777777" w:rsidR="00B20AA6" w:rsidRPr="000611D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78D4DB73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934" w:type="dxa"/>
          </w:tcPr>
          <w:p w14:paraId="41D279A4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42916F3B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6064FE6D" w14:textId="77777777" w:rsidR="00A326E0" w:rsidRPr="000611D5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18F3C54A" w14:textId="1D818D31" w:rsidR="00B20AA6" w:rsidRPr="005E216D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2954" w:type="dxa"/>
          </w:tcPr>
          <w:p w14:paraId="5AE45AC2" w14:textId="5BC86855" w:rsidR="00B20AA6" w:rsidRPr="005E216D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29E648D7" w14:textId="77777777" w:rsidTr="00A326E0">
        <w:tc>
          <w:tcPr>
            <w:tcW w:w="2524" w:type="dxa"/>
          </w:tcPr>
          <w:p w14:paraId="4E03E4FB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Творческие навыки, навыки </w:t>
            </w: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исследовательской деятельности</w:t>
            </w:r>
          </w:p>
        </w:tc>
        <w:tc>
          <w:tcPr>
            <w:tcW w:w="2207" w:type="dxa"/>
          </w:tcPr>
          <w:p w14:paraId="067462C7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14:paraId="39FE2DDB" w14:textId="77777777" w:rsidR="00B20AA6" w:rsidRPr="000611D5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673201EC" w14:textId="77777777" w:rsidR="00B20AA6" w:rsidRPr="000611D5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lastRenderedPageBreak/>
              <w:t>Закреплять навык рисования линий, мазки красками на листе бумаги.</w:t>
            </w:r>
          </w:p>
          <w:p w14:paraId="0480B300" w14:textId="77777777" w:rsidR="00B20AA6" w:rsidRPr="000611D5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585FA891" w14:textId="77777777" w:rsidR="00B20AA6" w:rsidRPr="000611D5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Совершенствовать умение изучать предметы, которые лепит.</w:t>
            </w:r>
          </w:p>
          <w:p w14:paraId="68D2AAE6" w14:textId="77777777" w:rsidR="00B20AA6" w:rsidRPr="000611D5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74F32CCB" w14:textId="77777777" w:rsidR="00B20AA6" w:rsidRPr="000611D5" w:rsidRDefault="00B20AA6" w:rsidP="00B20AA6">
            <w:pPr>
              <w:spacing w:after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знакомить с элементарными свойствами бумаги (сминать, рвать, складывать). Совершенствовать умение сооружать простейшую конструкцию по образцу.</w:t>
            </w:r>
          </w:p>
          <w:p w14:paraId="300A4F86" w14:textId="77777777" w:rsidR="00B20AA6" w:rsidRPr="000611D5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16999130" w14:textId="77777777" w:rsidR="00B20AA6" w:rsidRPr="000611D5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узнавать песни, которые слышал ранее.</w:t>
            </w:r>
          </w:p>
          <w:p w14:paraId="1C63992F" w14:textId="77777777" w:rsidR="00B20AA6" w:rsidRPr="000611D5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Совершенствовать движения, показанные взрослыми (хлопает, топает ногами, вращает кисти рук).</w:t>
            </w:r>
          </w:p>
        </w:tc>
        <w:tc>
          <w:tcPr>
            <w:tcW w:w="3934" w:type="dxa"/>
          </w:tcPr>
          <w:p w14:paraId="295FBCE1" w14:textId="77777777" w:rsidR="00A326E0" w:rsidRPr="000611D5" w:rsidRDefault="00A326E0" w:rsidP="00A326E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lastRenderedPageBreak/>
              <w:t>Продолжать учить держать правильно карандаш, проводить прямые и замкнутые округлые линии.</w:t>
            </w:r>
          </w:p>
          <w:p w14:paraId="58DDBB09" w14:textId="77777777" w:rsidR="00A326E0" w:rsidRPr="000611D5" w:rsidRDefault="00A326E0" w:rsidP="00A326E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lastRenderedPageBreak/>
              <w:t>Закреплять навык рисования линий, мазки красками на листе бумаги.</w:t>
            </w:r>
          </w:p>
          <w:p w14:paraId="4D5D240E" w14:textId="77777777" w:rsidR="00A326E0" w:rsidRPr="000611D5" w:rsidRDefault="00A326E0" w:rsidP="00A326E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093D1A7C" w14:textId="77777777" w:rsidR="00A326E0" w:rsidRPr="000611D5" w:rsidRDefault="00A326E0" w:rsidP="00A326E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Совершенствовать умение изучать предметы, которые лепит.</w:t>
            </w:r>
          </w:p>
          <w:p w14:paraId="082DC205" w14:textId="77777777" w:rsidR="00A326E0" w:rsidRPr="000611D5" w:rsidRDefault="00A326E0" w:rsidP="00A326E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5E78EB6B" w14:textId="77777777" w:rsidR="00A326E0" w:rsidRPr="000611D5" w:rsidRDefault="00A326E0" w:rsidP="00A326E0">
            <w:pPr>
              <w:spacing w:after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знакомить с элементарными свойствами бумаги (сминать, рвать, складывать). Совершенствовать умение сооружать простейшую конструкцию по образцу.</w:t>
            </w:r>
          </w:p>
          <w:p w14:paraId="19B22DB5" w14:textId="77777777" w:rsidR="00A326E0" w:rsidRPr="000611D5" w:rsidRDefault="00A326E0" w:rsidP="00A326E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63902EED" w14:textId="77777777" w:rsidR="00A326E0" w:rsidRPr="000611D5" w:rsidRDefault="00A326E0" w:rsidP="00A326E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учить узнавать песни, которые слышал ранее.</w:t>
            </w:r>
          </w:p>
          <w:p w14:paraId="33F86323" w14:textId="2D652073" w:rsidR="00B20AA6" w:rsidRPr="005E216D" w:rsidRDefault="00A326E0" w:rsidP="00A326E0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Совершенствовать движения, показанные взрослыми (хлопает, топает ногами, вращает кисти рук).</w:t>
            </w:r>
          </w:p>
        </w:tc>
        <w:tc>
          <w:tcPr>
            <w:tcW w:w="2954" w:type="dxa"/>
          </w:tcPr>
          <w:p w14:paraId="5AFFFEFE" w14:textId="697AD618" w:rsidR="00B20AA6" w:rsidRPr="005E216D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уровню определенным результатам в Типовой </w:t>
            </w:r>
            <w:r w:rsidRPr="00906802">
              <w:rPr>
                <w:rFonts w:ascii="Times New Roman" w:eastAsia="Times New Roman" w:hAnsi="Times New Roman" w:cs="Times New Roman"/>
              </w:rPr>
              <w:lastRenderedPageBreak/>
              <w:t>программе дошкольного воспитания и обучения</w:t>
            </w:r>
          </w:p>
        </w:tc>
      </w:tr>
      <w:tr w:rsidR="00B20AA6" w:rsidRPr="005E216D" w14:paraId="3CE429A9" w14:textId="77777777" w:rsidTr="00A326E0">
        <w:tc>
          <w:tcPr>
            <w:tcW w:w="2524" w:type="dxa"/>
          </w:tcPr>
          <w:p w14:paraId="02852F89" w14:textId="77777777" w:rsidR="00B20AA6" w:rsidRPr="005E216D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2207" w:type="dxa"/>
          </w:tcPr>
          <w:p w14:paraId="4A7D3C90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14:paraId="4812F825" w14:textId="0B296B02" w:rsidR="00B20AA6" w:rsidRPr="00A326E0" w:rsidRDefault="00B20AA6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0611D5">
              <w:rPr>
                <w:rFonts w:ascii="Times New Roman" w:eastAsia="Times New Roman" w:hAnsi="Times New Roman" w:cs="Times New Roman"/>
              </w:rPr>
              <w:t>Продолжать знакомить предметы и действия с ними, распознавать их по картинке.</w:t>
            </w:r>
            <w:r w:rsidR="00A326E0">
              <w:rPr>
                <w:rFonts w:ascii="Times New Roman" w:eastAsia="Times New Roman" w:hAnsi="Times New Roman" w:cs="Times New Roman"/>
              </w:rPr>
              <w:t xml:space="preserve"> </w:t>
            </w:r>
            <w:r w:rsidRPr="000611D5">
              <w:rPr>
                <w:rFonts w:ascii="Times New Roman" w:eastAsia="Times New Roman" w:hAnsi="Times New Roman" w:cs="Times New Roman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934" w:type="dxa"/>
          </w:tcPr>
          <w:p w14:paraId="23CBA442" w14:textId="77777777" w:rsidR="00A326E0" w:rsidRPr="00A326E0" w:rsidRDefault="00A326E0" w:rsidP="00A326E0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326E0">
              <w:rPr>
                <w:rFonts w:ascii="Times New Roman" w:hAnsi="Times New Roman" w:cs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1AC68347" w14:textId="56694F91" w:rsidR="00B20AA6" w:rsidRPr="005E216D" w:rsidRDefault="00A326E0" w:rsidP="00A326E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6E0">
              <w:rPr>
                <w:rFonts w:ascii="Times New Roman" w:hAnsi="Times New Roman" w:cs="Times New Roman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2954" w:type="dxa"/>
          </w:tcPr>
          <w:p w14:paraId="4CA6FA7B" w14:textId="1C61739C" w:rsidR="00B20AA6" w:rsidRPr="005E216D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6D0594E2" w14:textId="77777777" w:rsidR="00B20AA6" w:rsidRPr="00574AE7" w:rsidRDefault="00B20AA6" w:rsidP="00A326E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0A2D89A8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proofErr w:type="spellStart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Жолмухамбетова</w:t>
      </w:r>
      <w:proofErr w:type="spellEnd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Эвелина Руслановна </w:t>
      </w:r>
    </w:p>
    <w:p w14:paraId="1006A6B6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___25.02.2023г</w:t>
      </w:r>
    </w:p>
    <w:p w14:paraId="6A363BD4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Дошкольная организация (наименование организации образования) ____</w:t>
      </w:r>
      <w:r w:rsidRPr="00574A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3DA21832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0E870A63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74AE7" w14:paraId="680DBD3D" w14:textId="77777777" w:rsidTr="0071445F">
        <w:trPr>
          <w:trHeight w:val="19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31BB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D4DD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D48F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6D94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BBBA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74AE7" w14:paraId="70CFB44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B1DC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49E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596DA61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нее.</w:t>
            </w:r>
          </w:p>
          <w:p w14:paraId="5E89CBD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675F0C17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C5A4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ходить, бегать, меняя направление. 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0503" w14:textId="08E11CDE" w:rsidR="00B20AA6" w:rsidRPr="00574AE7" w:rsidRDefault="00A326E0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1529" w14:textId="01DBD9D0" w:rsidR="00B20AA6" w:rsidRPr="00574AE7" w:rsidRDefault="0071445F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686D8D78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5D88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198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3EA811E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50C3BE2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0062EC5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6E105C2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Закреплять умение слушать знакомые произведения без наглядности.</w:t>
            </w:r>
          </w:p>
          <w:p w14:paraId="04AB382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37951FA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54E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5526087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2F1F037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53D49DF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C192" w14:textId="77777777" w:rsidR="005B3161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2374E392" w14:textId="77777777" w:rsidR="005B3161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794FD1B5" w14:textId="77777777" w:rsidR="005B3161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1EBD9767" w14:textId="062D0551" w:rsidR="00B20AA6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0F80" w14:textId="2A71A3B8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6D06F936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2AFB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B8B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43856D5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70C1990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7E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2ECB" w14:textId="429738DB" w:rsidR="005B3161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  <w:p w14:paraId="45C3833C" w14:textId="4911A47D" w:rsidR="005B3161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148B6920" w14:textId="788E717B" w:rsidR="00B20AA6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BEF" w14:textId="4E4EA3AB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4594AF3F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813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9A0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15B10AB5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43F47C4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15505DF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473108E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10D0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3201D58D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0B6A61D6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0B37F988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4C0A" w14:textId="77777777" w:rsidR="005B3161" w:rsidRPr="00574AE7" w:rsidRDefault="005B3161" w:rsidP="005B3161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03F00297" w14:textId="77777777" w:rsidR="005B3161" w:rsidRPr="00574AE7" w:rsidRDefault="005B3161" w:rsidP="005B3161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350D3401" w14:textId="77777777" w:rsidR="005B3161" w:rsidRPr="00574AE7" w:rsidRDefault="005B3161" w:rsidP="005B3161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7D6C7F04" w14:textId="5690D092" w:rsidR="00B20AA6" w:rsidRPr="00574AE7" w:rsidRDefault="005B3161" w:rsidP="005B3161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A787" w14:textId="5630B3C9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565DA4A4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EF7B" w14:textId="77777777" w:rsidR="00B20AA6" w:rsidRPr="00574AE7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3B9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4B15FE1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помощью.</w:t>
            </w:r>
          </w:p>
          <w:p w14:paraId="25C10029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782FF5E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33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бережно относиться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6CB2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08638B63" w14:textId="0BB1BC5D" w:rsidR="00B20AA6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161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1D58" w14:textId="709E2D9B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00100B51" w14:textId="77777777" w:rsidR="00B20AA6" w:rsidRPr="00574AE7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028EC725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___Злой Илья Максимович</w:t>
      </w:r>
    </w:p>
    <w:p w14:paraId="3A7A8A12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___20.02.2023 г</w:t>
      </w:r>
    </w:p>
    <w:p w14:paraId="0A0F9B72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</w:t>
      </w:r>
      <w:r w:rsidRPr="00574A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13CB0995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№1 «Цыплята»</w:t>
      </w:r>
    </w:p>
    <w:p w14:paraId="6F3B5033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74AE7" w14:paraId="28882989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A1C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FC79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9C1A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6BBC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E06A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74AE7" w14:paraId="08175185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3D3F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8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44CD750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нее.</w:t>
            </w:r>
          </w:p>
          <w:p w14:paraId="190F534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развивать умение выполнять общеразвивающие упражнения по показу взрослых.</w:t>
            </w:r>
          </w:p>
          <w:p w14:paraId="7BFB8EEE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381E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ходить, бегать, меняя направление.</w:t>
            </w:r>
          </w:p>
          <w:p w14:paraId="3620DA40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D2BB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>Совершенствовать умение самостоятельно мыть лицо, руки.</w:t>
            </w:r>
          </w:p>
          <w:p w14:paraId="3B253A8F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>Закреплять навык одевается и раздеваться в определенной последовательности.</w:t>
            </w:r>
          </w:p>
          <w:p w14:paraId="25618CC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E191" w14:textId="1B0B5FE6" w:rsidR="00B20AA6" w:rsidRPr="00574AE7" w:rsidRDefault="0071445F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CB9361A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06A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018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161CF32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6FAA02E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683F286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59FE877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14A0682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68C789C9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CF0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8FBB4F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5B5AC39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440D8F55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EE94" w14:textId="42D72B4C" w:rsidR="005B3161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Совершенствовать умения </w:t>
            </w:r>
            <w:r w:rsidRPr="00574AE7">
              <w:rPr>
                <w:rFonts w:ascii="Times New Roman" w:eastAsia="Times New Roman" w:hAnsi="Times New Roman"/>
              </w:rPr>
              <w:t>произносить отчетливо отдельные гласные и согласные звуки, звукоподражания.</w:t>
            </w:r>
          </w:p>
          <w:p w14:paraId="34806D0C" w14:textId="77777777" w:rsidR="005B3161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3DE43190" w14:textId="77777777" w:rsidR="005B3161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57407ACE" w14:textId="764E30BC" w:rsidR="00B20AA6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2340" w14:textId="7F132A05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43CC1674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53D9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5B7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14D091F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207C9C8E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6513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313B2A33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 xml:space="preserve">Продолжать учить группировать однородные </w:t>
            </w:r>
            <w:r w:rsidRPr="005B3161">
              <w:rPr>
                <w:rFonts w:ascii="Times New Roman" w:eastAsia="Times New Roman" w:hAnsi="Times New Roman"/>
              </w:rPr>
              <w:lastRenderedPageBreak/>
              <w:t>предметы близкие по величине, форме, цвету.</w:t>
            </w:r>
          </w:p>
          <w:p w14:paraId="45CEA505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239D8287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>свойствам.</w:t>
            </w:r>
          </w:p>
          <w:p w14:paraId="678EB5AC" w14:textId="6CA53EC5" w:rsidR="00B20AA6" w:rsidRPr="00574AE7" w:rsidRDefault="005B3161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161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EBB6" w14:textId="32DEFBF2" w:rsid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lastRenderedPageBreak/>
              <w:t>Совершенствовать умение самостоятельно исследовать и сравнивать предметы по цвету, объему, форме.</w:t>
            </w:r>
          </w:p>
          <w:p w14:paraId="2F2493EB" w14:textId="259C5B4A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 xml:space="preserve">Продолжать выполнять задания, опираясь на </w:t>
            </w:r>
            <w:r w:rsidRPr="005B3161">
              <w:rPr>
                <w:rFonts w:ascii="Times New Roman" w:eastAsia="Times New Roman" w:hAnsi="Times New Roman"/>
              </w:rPr>
              <w:lastRenderedPageBreak/>
              <w:t>словесную инструкцию и образец.</w:t>
            </w:r>
          </w:p>
          <w:p w14:paraId="294B616F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4BE5A89B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44820E83" w14:textId="77777777" w:rsidR="005B3161" w:rsidRPr="005B3161" w:rsidRDefault="005B3161" w:rsidP="005B3161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5B3161">
              <w:rPr>
                <w:rFonts w:ascii="Times New Roman" w:eastAsia="Times New Roman" w:hAnsi="Times New Roman"/>
              </w:rPr>
              <w:t>свойствам.</w:t>
            </w:r>
          </w:p>
          <w:p w14:paraId="68DC6943" w14:textId="59477690" w:rsidR="00B20AA6" w:rsidRPr="00574AE7" w:rsidRDefault="00B20AA6" w:rsidP="005B3161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11D" w14:textId="3CF8FBC9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5EA906A6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2FB8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559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7C9CB6E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232289B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F0A602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4C17081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36A4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6C45E979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511AB420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087D227E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7B02" w14:textId="77777777" w:rsidR="005B3161" w:rsidRPr="00574AE7" w:rsidRDefault="005B3161" w:rsidP="005B3161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3133DE1C" w14:textId="77777777" w:rsidR="005B3161" w:rsidRPr="00574AE7" w:rsidRDefault="005B3161" w:rsidP="005B3161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2DDC9E9B" w14:textId="77777777" w:rsidR="005B3161" w:rsidRPr="00574AE7" w:rsidRDefault="005B3161" w:rsidP="005B3161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43A100B5" w14:textId="03BD7043" w:rsidR="00B20AA6" w:rsidRPr="00574AE7" w:rsidRDefault="005B3161" w:rsidP="005B3161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FDCB" w14:textId="50C4D053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5F61944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E719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66E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6B9F587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помощью.</w:t>
            </w:r>
          </w:p>
          <w:p w14:paraId="5B11497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наблюдать за цветущим растением и называть его части.</w:t>
            </w:r>
          </w:p>
          <w:p w14:paraId="413CF0E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224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 xml:space="preserve">Продолжать учить бережно относиться к растениям и животным: любить их, ласкать, различать по вкусу, внешнему виду и называть </w:t>
            </w:r>
            <w:r w:rsidRPr="00574AE7">
              <w:rPr>
                <w:rFonts w:ascii="Times New Roman" w:eastAsia="Times New Roman" w:hAnsi="Times New Roman"/>
              </w:rPr>
              <w:lastRenderedPageBreak/>
              <w:t xml:space="preserve">несколько видов овощей и фруктов.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FEF6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lastRenderedPageBreak/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391B157B" w14:textId="26DA15C9" w:rsidR="00B20AA6" w:rsidRPr="00574AE7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39D">
              <w:rPr>
                <w:rFonts w:ascii="Times New Roman" w:eastAsia="Times New Roman" w:hAnsi="Times New Roman"/>
              </w:rPr>
              <w:lastRenderedPageBreak/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CEEC" w14:textId="1EDC3997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1D33FDE7" w14:textId="77777777" w:rsidR="00B20AA6" w:rsidRPr="00574AE7" w:rsidRDefault="00B20AA6" w:rsidP="00B20AA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A0433C" w14:textId="77777777" w:rsidR="00B20AA6" w:rsidRPr="00574AE7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1540371B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___Иванов Илья Алексеевич</w:t>
      </w:r>
    </w:p>
    <w:p w14:paraId="5B8EC646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___12.07.2023г</w:t>
      </w:r>
    </w:p>
    <w:p w14:paraId="0F593F81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</w:t>
      </w:r>
      <w:r w:rsidRPr="00574A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6DE5E3B2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275D0778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74AE7" w14:paraId="03AD6E64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5E5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D79E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A21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1018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23FD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74AE7" w14:paraId="018F0899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9EC3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Физическое развитие.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6DA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7C86EFE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нее.</w:t>
            </w:r>
          </w:p>
          <w:p w14:paraId="5FADF59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2FB27958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B40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6F4D" w14:textId="77777777" w:rsidR="0092439D" w:rsidRPr="0092439D" w:rsidRDefault="0092439D" w:rsidP="0092439D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Совершенствовать умение самостоятельно мыть лицо, руки.</w:t>
            </w:r>
          </w:p>
          <w:p w14:paraId="7B80B9BB" w14:textId="77777777" w:rsidR="0092439D" w:rsidRPr="0092439D" w:rsidRDefault="0092439D" w:rsidP="0092439D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Закреплять навык одевается и раздеваться в определенной последовательности.</w:t>
            </w:r>
          </w:p>
          <w:p w14:paraId="4B7EDEA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7B03" w14:textId="10DD0B98" w:rsidR="00B20AA6" w:rsidRPr="00574AE7" w:rsidRDefault="0071445F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5CBCD09F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754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F845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0D5514F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1412B79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2D196CC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436FCB9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32E3296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4FB7B59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BD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DFFA4B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435F4C6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3A04288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751F" w14:textId="77777777" w:rsidR="0092439D" w:rsidRPr="00574AE7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50C8001A" w14:textId="77777777" w:rsidR="0092439D" w:rsidRPr="00574AE7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23B8B71F" w14:textId="77777777" w:rsidR="0092439D" w:rsidRPr="00574AE7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4C9278BC" w14:textId="0055D34B" w:rsidR="00B20AA6" w:rsidRPr="00574AE7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B404" w14:textId="673E44F7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2D52F12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556D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57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7F59260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1A146017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27A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459F7BBF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125B17BF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4BAAA732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свойствам.</w:t>
            </w:r>
          </w:p>
          <w:p w14:paraId="1AB716EB" w14:textId="6CDCF477" w:rsidR="00B20AA6" w:rsidRPr="00574AE7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39D">
              <w:rPr>
                <w:rFonts w:ascii="Times New Roman" w:eastAsia="Times New Roman" w:hAnsi="Times New Roman"/>
              </w:rPr>
              <w:lastRenderedPageBreak/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681F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2BF666DF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26D54B5C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5FB8D3CC" w14:textId="77777777" w:rsidR="0092439D" w:rsidRPr="0092439D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свойствам.</w:t>
            </w:r>
          </w:p>
          <w:p w14:paraId="7CF6F090" w14:textId="50A22EF9" w:rsidR="00B20AA6" w:rsidRPr="00574AE7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39D">
              <w:rPr>
                <w:rFonts w:ascii="Times New Roman" w:eastAsia="Times New Roman" w:hAnsi="Times New Roman"/>
              </w:rPr>
              <w:lastRenderedPageBreak/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B12F" w14:textId="5134F61B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D0B801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7499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C7C1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61E01D7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6DD73CD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546D3E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393D5629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30C0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249DDEAA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5773D9FA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127E3655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5C06" w14:textId="77777777" w:rsidR="0092439D" w:rsidRPr="00574AE7" w:rsidRDefault="0092439D" w:rsidP="0092439D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0F1F10D3" w14:textId="77777777" w:rsidR="0092439D" w:rsidRPr="00574AE7" w:rsidRDefault="0092439D" w:rsidP="0092439D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35D51C6F" w14:textId="77777777" w:rsidR="0092439D" w:rsidRPr="00574AE7" w:rsidRDefault="0092439D" w:rsidP="0092439D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0EF72942" w14:textId="4BB0A77D" w:rsidR="00B20AA6" w:rsidRPr="00574AE7" w:rsidRDefault="0092439D" w:rsidP="0092439D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7C4E" w14:textId="598E0806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09A9D05A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142B" w14:textId="77777777" w:rsidR="00B20AA6" w:rsidRPr="00574AE7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A97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0AE0E6A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помощью.</w:t>
            </w:r>
          </w:p>
          <w:p w14:paraId="70FDD69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551DEF4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D52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бережно относиться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9B33" w14:textId="77777777" w:rsidR="0092439D" w:rsidRPr="0092439D" w:rsidRDefault="0092439D" w:rsidP="0092439D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1BADFDA8" w14:textId="43CADBC1" w:rsidR="00B20AA6" w:rsidRPr="00574AE7" w:rsidRDefault="0092439D" w:rsidP="0092439D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39D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CA67" w14:textId="20AA7A74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188BDED6" w14:textId="77777777" w:rsidR="0092439D" w:rsidRDefault="0092439D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CEECAA" w14:textId="77777777" w:rsidR="0092439D" w:rsidRDefault="0092439D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CCD2F6" w14:textId="77777777" w:rsidR="0092439D" w:rsidRDefault="0092439D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ADFC6F" w14:textId="165A21BB" w:rsidR="00B20AA6" w:rsidRPr="00574AE7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Индивидуальная карта развития ребенка на 2025 – 2026 учебный год</w:t>
      </w:r>
    </w:p>
    <w:p w14:paraId="1BBA0731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__Махонько </w:t>
      </w:r>
      <w:proofErr w:type="spellStart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Сафия</w:t>
      </w:r>
      <w:proofErr w:type="spellEnd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Кувнышевна</w:t>
      </w:r>
      <w:proofErr w:type="spellEnd"/>
    </w:p>
    <w:p w14:paraId="4AB2A69C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__23.05.2023г </w:t>
      </w:r>
    </w:p>
    <w:p w14:paraId="42AE9746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</w:t>
      </w:r>
      <w:r w:rsidRPr="00574A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3EEE21C9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5092EF30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74AE7" w14:paraId="214B66E0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F61B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325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06DB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AB8C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BEE0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74AE7" w14:paraId="30F027FB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6E7F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725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0A4B2DB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нее.</w:t>
            </w:r>
          </w:p>
          <w:p w14:paraId="0124C4A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7A9A17D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14F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4424" w14:textId="7CDFEB39" w:rsidR="00B20AA6" w:rsidRPr="00574AE7" w:rsidRDefault="0071445F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45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BDE" w14:textId="201E41A1" w:rsidR="00B20AA6" w:rsidRPr="00574AE7" w:rsidRDefault="0071445F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4CE80177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840E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C595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47F0BD5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799BC49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67D27BF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произносить предложения из 2-3-х слов.</w:t>
            </w:r>
          </w:p>
          <w:p w14:paraId="10EBD21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41E65CE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3D878A8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B45E" w14:textId="77777777" w:rsidR="0071445F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534548AC" w14:textId="77777777" w:rsidR="0071445F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2401D61D" w14:textId="77777777" w:rsidR="0071445F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договаривать отдельные слова, фразы в знакомых произведениях.</w:t>
            </w:r>
          </w:p>
          <w:p w14:paraId="13DAFB46" w14:textId="757FD206" w:rsidR="00B20AA6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93E" w14:textId="77777777" w:rsidR="0071445F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договаривать отдельные слова, фразы в знакомых произведениях.</w:t>
            </w:r>
          </w:p>
          <w:p w14:paraId="69C4561A" w14:textId="630CB13B" w:rsidR="0071445F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</w:t>
            </w:r>
            <w:r>
              <w:rPr>
                <w:rFonts w:ascii="Times New Roman" w:eastAsia="Times New Roman" w:hAnsi="Times New Roman"/>
              </w:rPr>
              <w:t>.</w:t>
            </w:r>
            <w:r w:rsidRPr="00574AE7">
              <w:rPr>
                <w:rFonts w:ascii="Times New Roman" w:eastAsia="Times New Roman" w:hAnsi="Times New Roman"/>
              </w:rPr>
              <w:t xml:space="preserve"> Продолжать учить произносить отчетливо </w:t>
            </w:r>
            <w:r w:rsidRPr="00574AE7">
              <w:rPr>
                <w:rFonts w:ascii="Times New Roman" w:eastAsia="Times New Roman" w:hAnsi="Times New Roman"/>
              </w:rPr>
              <w:lastRenderedPageBreak/>
              <w:t>отдельные гласные и согласные звуки, звукоподражания.</w:t>
            </w:r>
          </w:p>
          <w:p w14:paraId="2C28132A" w14:textId="77777777" w:rsidR="0071445F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52E65ACF" w14:textId="1874056E" w:rsidR="00B20AA6" w:rsidRPr="00574AE7" w:rsidRDefault="00B20AA6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A1BF" w14:textId="7CCA9814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5DA22A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0D57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BE0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2797593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7446BB57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3150" w14:textId="77777777" w:rsidR="0071445F" w:rsidRPr="0092439D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69D2B0B6" w14:textId="77777777" w:rsidR="0071445F" w:rsidRPr="0092439D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52D230A0" w14:textId="77777777" w:rsidR="0071445F" w:rsidRPr="0092439D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64A0434A" w14:textId="77777777" w:rsidR="0071445F" w:rsidRPr="0092439D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свойствам.</w:t>
            </w:r>
          </w:p>
          <w:p w14:paraId="588DFE6D" w14:textId="73424D90" w:rsidR="00B20AA6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39D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EAAB" w14:textId="77777777" w:rsidR="0071445F" w:rsidRPr="0092439D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065059B9" w14:textId="77777777" w:rsidR="0071445F" w:rsidRPr="0092439D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538EB924" w14:textId="77777777" w:rsidR="0071445F" w:rsidRPr="0092439D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256176FE" w14:textId="77777777" w:rsidR="0071445F" w:rsidRPr="0092439D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92439D">
              <w:rPr>
                <w:rFonts w:ascii="Times New Roman" w:eastAsia="Times New Roman" w:hAnsi="Times New Roman"/>
              </w:rPr>
              <w:t>свойствам.</w:t>
            </w:r>
          </w:p>
          <w:p w14:paraId="5A668552" w14:textId="271EAABE" w:rsidR="00B20AA6" w:rsidRPr="00574AE7" w:rsidRDefault="0071445F" w:rsidP="0071445F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39D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7FF2" w14:textId="44A1AD4F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72F52CB6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71C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995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034455F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6FA180C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21D6FD3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4FBBD435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0D0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79FFBA6A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629F6247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178A1BAE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35EA" w14:textId="77777777" w:rsidR="0071445F" w:rsidRPr="00574AE7" w:rsidRDefault="0071445F" w:rsidP="0071445F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4A65287A" w14:textId="77777777" w:rsidR="0071445F" w:rsidRPr="00574AE7" w:rsidRDefault="0071445F" w:rsidP="0071445F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25CE9B53" w14:textId="77777777" w:rsidR="0071445F" w:rsidRPr="00574AE7" w:rsidRDefault="0071445F" w:rsidP="0071445F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2854AC8B" w14:textId="0229922D" w:rsidR="00B20AA6" w:rsidRPr="00574AE7" w:rsidRDefault="0071445F" w:rsidP="0071445F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0B2A" w14:textId="70E8F009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 xml:space="preserve">Уровень ребёнка соответствует высокому уровню определенным результатам в Типовой </w:t>
            </w:r>
            <w:r w:rsidRPr="00906802">
              <w:rPr>
                <w:rFonts w:ascii="Times New Roman" w:eastAsia="Times New Roman" w:hAnsi="Times New Roman"/>
              </w:rPr>
              <w:lastRenderedPageBreak/>
              <w:t>программе дошкольного воспитания и обучения</w:t>
            </w:r>
          </w:p>
        </w:tc>
      </w:tr>
      <w:tr w:rsidR="00B20AA6" w:rsidRPr="00574AE7" w14:paraId="70C793C7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35E2" w14:textId="77777777" w:rsidR="00B20AA6" w:rsidRPr="00574AE7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EB0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01105F4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помощью.</w:t>
            </w:r>
          </w:p>
          <w:p w14:paraId="6C23FF6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3C0B1A9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35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бережно относиться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3CD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7DDB779A" w14:textId="1D26C934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3E36" w14:textId="2B851A6C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62E61368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F836588" w14:textId="77777777" w:rsidR="00B20AA6" w:rsidRPr="00574AE7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5EDAE9B2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Митрофанов Иван Александрович</w:t>
      </w:r>
    </w:p>
    <w:p w14:paraId="0F4442F5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___28.09.2023 г</w:t>
      </w:r>
    </w:p>
    <w:p w14:paraId="48C97D0E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____</w:t>
      </w:r>
      <w:r w:rsidRPr="00574A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74CF69EF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541FEC96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Возраст____ 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2-х лет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74AE7" w14:paraId="74AA6E5F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0C9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A504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Мероприятия по результатам стартового контроля (развивающие, </w:t>
            </w: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7214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Мероприятия по результатам промежуточного </w:t>
            </w: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4B1F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Мероприятия по результатам итогового контроля (развивающие, </w:t>
            </w: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C6A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Выводы (уровень развития ребенка соответствует </w:t>
            </w: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ожидаемым результатам, определенным в Типовой учебной программе)</w:t>
            </w:r>
          </w:p>
        </w:tc>
      </w:tr>
      <w:tr w:rsidR="00B20AA6" w:rsidRPr="00574AE7" w14:paraId="6882C6EF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28D3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94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02AB8F52" w14:textId="77777777" w:rsidR="00C86640" w:rsidRDefault="00B20AA6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нее.</w:t>
            </w:r>
          </w:p>
          <w:p w14:paraId="104C4074" w14:textId="73EA682E" w:rsidR="00B20AA6" w:rsidRPr="00574AE7" w:rsidRDefault="00B20AA6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58515A5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77EC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FCBE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самостоятельно мыть лицо, руки.</w:t>
            </w:r>
          </w:p>
          <w:p w14:paraId="3032DD7E" w14:textId="77777777" w:rsidR="00B20AA6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одевается и раздеваться в определенной последовательности.</w:t>
            </w:r>
          </w:p>
          <w:p w14:paraId="541C7B0A" w14:textId="30E73040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475" w14:textId="182CCA85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7AA2874D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B76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0E69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47E3838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7E397A0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7E0C44C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37B74A1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0DA2B02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354B659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FA8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108C722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7704ED5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1312A111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2FDE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12B614CB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6E486B9C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4CB9B6F5" w14:textId="6B5544E4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AE2C" w14:textId="10917069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671A1424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9374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93F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6E0062B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1FD818D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5B16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00093D4D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7D81726F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6A1006C2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свойствам.</w:t>
            </w:r>
          </w:p>
          <w:p w14:paraId="403CDA06" w14:textId="03E02077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B7D0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1F055E16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2BF73C53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46D1F6D2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свойствам.</w:t>
            </w:r>
          </w:p>
          <w:p w14:paraId="7984F8AF" w14:textId="7FF6B8BE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FFA" w14:textId="736433A0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9527D60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9FB0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116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60B1AC8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1B356FC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6C0E9F0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07F7B90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AB3F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40F057F8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5F6B94E4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3D3BD9D4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</w:t>
            </w:r>
            <w:r w:rsidRPr="00574AE7">
              <w:rPr>
                <w:rFonts w:ascii="Times New Roman" w:eastAsia="Times New Roman" w:hAnsi="Times New Roman"/>
              </w:rPr>
              <w:lastRenderedPageBreak/>
              <w:t xml:space="preserve">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5782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722EE5F3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0C387F4F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3C205C2E" w14:textId="6E78C00E" w:rsidR="00B20AA6" w:rsidRPr="00574AE7" w:rsidRDefault="00C86640" w:rsidP="00C86640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</w:t>
            </w:r>
            <w:r w:rsidRPr="00574AE7">
              <w:rPr>
                <w:rFonts w:ascii="Times New Roman" w:eastAsia="Times New Roman" w:hAnsi="Times New Roman"/>
              </w:rPr>
              <w:lastRenderedPageBreak/>
              <w:t xml:space="preserve">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1319" w14:textId="51E3CF1C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404DC2BF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96CF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28E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581B745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помощью.</w:t>
            </w:r>
          </w:p>
          <w:p w14:paraId="304A17D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2580CFA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C10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бережно относиться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C230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2D198862" w14:textId="6D5F7D55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D2B8" w14:textId="4782E14B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0234F46E" w14:textId="77777777" w:rsidR="00B20AA6" w:rsidRPr="00574AE7" w:rsidRDefault="00B20AA6" w:rsidP="00B20AA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91C7AC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7A5F5AB" w14:textId="77777777" w:rsidR="00B20AA6" w:rsidRPr="00574AE7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24CE65FB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</w:t>
      </w:r>
      <w:proofErr w:type="spellStart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Молдобаева</w:t>
      </w:r>
      <w:proofErr w:type="spellEnd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Айлана</w:t>
      </w:r>
      <w:proofErr w:type="spellEnd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>Кайратовна</w:t>
      </w:r>
      <w:proofErr w:type="spellEnd"/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2B2541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__30.01.2023</w:t>
      </w:r>
    </w:p>
    <w:p w14:paraId="1B40E4A4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</w:t>
      </w:r>
      <w:r w:rsidRPr="00574A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239019A2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6A341C36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74AE7" w14:paraId="733E3237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44F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BF0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0B3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319D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3392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74AE7" w14:paraId="45AAD52D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617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F07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6104B27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нее.</w:t>
            </w:r>
          </w:p>
          <w:p w14:paraId="0C40342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развивать умение выполнять общеразвивающие упражнения по показу взрослых.</w:t>
            </w:r>
          </w:p>
          <w:p w14:paraId="161DDF1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E4F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312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самостоятельно мыть лицо, руки.</w:t>
            </w:r>
          </w:p>
          <w:p w14:paraId="2C946D4F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одевается и раздеваться в определенной последовательности.</w:t>
            </w:r>
          </w:p>
          <w:p w14:paraId="7E7A19D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2F57" w14:textId="2DA3C470" w:rsidR="00B20AA6" w:rsidRPr="00574AE7" w:rsidRDefault="0071445F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560C8FFD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FE82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8EE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02A801C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0259D7F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4BBDCA1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4AFE8BC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2245F331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708F6FB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ECA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162C20B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35F04E8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5F021591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8225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4A12874E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43DD8836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6E024B2B" w14:textId="24BF6765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953F" w14:textId="529074DB" w:rsidR="00B20AA6" w:rsidRPr="00574AE7" w:rsidRDefault="0071445F" w:rsidP="0071445F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35DFA7F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D1A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A6F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772A485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2C27462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B566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47240B4E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Продолжать учить группировать однородные </w:t>
            </w:r>
            <w:r w:rsidRPr="00C86640">
              <w:rPr>
                <w:rFonts w:ascii="Times New Roman" w:eastAsia="Times New Roman" w:hAnsi="Times New Roman"/>
              </w:rPr>
              <w:lastRenderedPageBreak/>
              <w:t>предметы близкие по величине, форме, цвету.</w:t>
            </w:r>
          </w:p>
          <w:p w14:paraId="4CD295EA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45CDFF09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свойствам.</w:t>
            </w:r>
          </w:p>
          <w:p w14:paraId="79BAC6FD" w14:textId="0ABDCB9F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9B5B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4E02D078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</w:t>
            </w:r>
            <w:r w:rsidRPr="00C86640">
              <w:rPr>
                <w:rFonts w:ascii="Times New Roman" w:eastAsia="Times New Roman" w:hAnsi="Times New Roman"/>
              </w:rPr>
              <w:lastRenderedPageBreak/>
              <w:t xml:space="preserve">различной величины по основным </w:t>
            </w:r>
          </w:p>
          <w:p w14:paraId="5D046056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свойствам.</w:t>
            </w:r>
          </w:p>
          <w:p w14:paraId="0D70D80A" w14:textId="0BF0ADCB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27D" w14:textId="628DEA61" w:rsidR="00B20AA6" w:rsidRPr="00574AE7" w:rsidRDefault="00DE3B2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3BADB90B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9FBF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3269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331ABFA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243878B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257CAE2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3B329AB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11F5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29CBB5AD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0705873E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7A21FD62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738C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58FD9DF2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14A12FD3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05028AB9" w14:textId="06B45C24" w:rsidR="00B20AA6" w:rsidRPr="00574AE7" w:rsidRDefault="00C86640" w:rsidP="00C86640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0E5" w14:textId="4AE46288" w:rsidR="00B20AA6" w:rsidRPr="00574AE7" w:rsidRDefault="0071445F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159FA33A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AB6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17B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6E8668A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помощью.</w:t>
            </w:r>
          </w:p>
          <w:p w14:paraId="356A7A3B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50E00B1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58A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бережно относиться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C863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53F6D176" w14:textId="3A04350A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навык бережного отношения к растениям и </w:t>
            </w:r>
            <w:r w:rsidRPr="00C86640">
              <w:rPr>
                <w:rFonts w:ascii="Times New Roman" w:eastAsia="Times New Roman" w:hAnsi="Times New Roman"/>
              </w:rPr>
              <w:lastRenderedPageBreak/>
              <w:t>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910E" w14:textId="412264EA" w:rsidR="00B20AA6" w:rsidRPr="00574AE7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A484B">
              <w:rPr>
                <w:rFonts w:ascii="Times New Roman" w:eastAsia="Times New Roman" w:hAnsi="Times New Roman"/>
              </w:rPr>
              <w:lastRenderedPageBreak/>
              <w:t>Уровень развития ребенка соответствует ожидаемым результатам</w:t>
            </w:r>
          </w:p>
        </w:tc>
      </w:tr>
    </w:tbl>
    <w:p w14:paraId="28459315" w14:textId="77777777" w:rsidR="00B20AA6" w:rsidRPr="00574AE7" w:rsidRDefault="00B20AA6" w:rsidP="00B20AA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284A26" w14:textId="77777777" w:rsidR="00B20AA6" w:rsidRPr="00574AE7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74B14C26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Мұқанбетрахим Аружан Казиканқызы</w:t>
      </w:r>
    </w:p>
    <w:p w14:paraId="50C33E6C" w14:textId="77777777" w:rsidR="00B20AA6" w:rsidRPr="00574AE7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___08.07.2023г</w:t>
      </w:r>
    </w:p>
    <w:p w14:paraId="6D3E8F5F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_____</w:t>
      </w:r>
      <w:r w:rsidRPr="00574A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140F1D0F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22DA9182" w14:textId="77777777" w:rsidR="00B20AA6" w:rsidRPr="00574AE7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57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574AE7" w14:paraId="4D52DEE0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DF8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F378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09A1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207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0078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74AE7" w14:paraId="2262D861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04C6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Физическое развитие.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121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3BDD0235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нее.</w:t>
            </w:r>
          </w:p>
          <w:p w14:paraId="28AA880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3130D659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E674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ходить, бегать, меняя направление.</w:t>
            </w:r>
          </w:p>
          <w:p w14:paraId="2CE4CCF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самостоятельно мыть лицо, руки.</w:t>
            </w:r>
          </w:p>
          <w:p w14:paraId="60986EAE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C786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самостоятельно мыть лицо, руки.</w:t>
            </w:r>
          </w:p>
          <w:p w14:paraId="43CC4210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одевается и раздеваться в определенной последовательности.</w:t>
            </w:r>
          </w:p>
          <w:p w14:paraId="52DAFD93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CD9D" w14:textId="2E565737" w:rsidR="00B20AA6" w:rsidRPr="00574AE7" w:rsidRDefault="00BF5BD2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4A125B2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BAA2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B7F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0DFC38E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>Продолжать учить выражать свою просьбу словами или короткими фразами.</w:t>
            </w:r>
          </w:p>
          <w:p w14:paraId="20207B3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1922EF41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6C414C0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200EAA52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6DA8D657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BD8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 xml:space="preserve">Продолжать учить произносить отчетливо отдельные гласные и </w:t>
            </w:r>
            <w:r w:rsidRPr="00574AE7">
              <w:rPr>
                <w:rFonts w:ascii="Times New Roman" w:eastAsia="Times New Roman" w:hAnsi="Times New Roman"/>
              </w:rPr>
              <w:lastRenderedPageBreak/>
              <w:t>согласные звуки, звукоподражания.</w:t>
            </w:r>
          </w:p>
          <w:p w14:paraId="38FB53BD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1CC8562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4C9CCE1C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91F4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lastRenderedPageBreak/>
              <w:t xml:space="preserve">Продолжать учить произносить отчетливо отдельные гласные и </w:t>
            </w:r>
            <w:r w:rsidRPr="00574AE7">
              <w:rPr>
                <w:rFonts w:ascii="Times New Roman" w:eastAsia="Times New Roman" w:hAnsi="Times New Roman"/>
              </w:rPr>
              <w:lastRenderedPageBreak/>
              <w:t>согласные звуки, звукоподражания.</w:t>
            </w:r>
          </w:p>
          <w:p w14:paraId="62E02CC2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4D21F6B4" w14:textId="77777777" w:rsidR="00C86640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369BE2C3" w14:textId="2B022445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1D79" w14:textId="1C701206" w:rsidR="00B20AA6" w:rsidRPr="00574AE7" w:rsidRDefault="00BF5BD2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 xml:space="preserve">Уровень ребёнка соответствует высокому уровню определенным результатам в Типовой </w:t>
            </w:r>
            <w:r w:rsidRPr="00906802">
              <w:rPr>
                <w:rFonts w:ascii="Times New Roman" w:eastAsia="Times New Roman" w:hAnsi="Times New Roman"/>
              </w:rPr>
              <w:lastRenderedPageBreak/>
              <w:t>программе дошкольного воспитания и обучения</w:t>
            </w:r>
          </w:p>
        </w:tc>
      </w:tr>
      <w:tr w:rsidR="00B20AA6" w:rsidRPr="00574AE7" w14:paraId="18E55122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1FB0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71D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1AAF02D9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470D0C1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61DA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1FD1BC1E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4C2A8F28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17C2DD95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свойствам.</w:t>
            </w:r>
          </w:p>
          <w:p w14:paraId="5A9565E2" w14:textId="29BB4DC2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Совершенствовать умение самостоятельно исследовать </w:t>
            </w:r>
            <w:r w:rsidRPr="00C86640">
              <w:rPr>
                <w:rFonts w:ascii="Times New Roman" w:eastAsia="Times New Roman" w:hAnsi="Times New Roman"/>
              </w:rPr>
              <w:lastRenderedPageBreak/>
              <w:t>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1C80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6453548E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6BDFC7AA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свойствам.</w:t>
            </w:r>
          </w:p>
          <w:p w14:paraId="30726A4A" w14:textId="02FBBD2C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74E5" w14:textId="0E39A52B" w:rsidR="00B20AA6" w:rsidRPr="00574AE7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7256E08C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33F5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71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5856CC6F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14ED9A90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7A4F50C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4FDB445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0AFC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2CE43AAB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4AAB72C9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2E5F597E" w14:textId="77777777" w:rsidR="00B20AA6" w:rsidRPr="00574AE7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5184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1059F41F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65F70175" w14:textId="77777777" w:rsidR="00C86640" w:rsidRPr="00574AE7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1AF913C3" w14:textId="4FFFC82F" w:rsidR="00B20AA6" w:rsidRPr="00574AE7" w:rsidRDefault="00C86640" w:rsidP="00C86640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574AE7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574AE7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E346" w14:textId="1F319C43" w:rsidR="00B20AA6" w:rsidRPr="00574AE7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74AE7" w14:paraId="01AC053C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5F30" w14:textId="77777777" w:rsidR="00B20AA6" w:rsidRPr="00574AE7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5F8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46A65C2A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помощью.</w:t>
            </w:r>
          </w:p>
          <w:p w14:paraId="772A91D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3729FC76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1168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574AE7">
              <w:rPr>
                <w:rFonts w:ascii="Times New Roman" w:eastAsia="Times New Roman" w:hAnsi="Times New Roman"/>
              </w:rPr>
              <w:t>Продолжать знакомить предметы и действия с ними, распознавать их по картинке.</w:t>
            </w:r>
          </w:p>
          <w:p w14:paraId="4FF3BB1E" w14:textId="77777777" w:rsidR="00B20AA6" w:rsidRPr="00574AE7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AE7">
              <w:rPr>
                <w:rFonts w:ascii="Times New Roman" w:eastAsia="Times New Roman" w:hAnsi="Times New Roman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CA12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545E3CCC" w14:textId="3330BC8E" w:rsidR="00B20AA6" w:rsidRPr="00574AE7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4237" w14:textId="5836FF15" w:rsidR="00B20AA6" w:rsidRPr="00574AE7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5EDD7292" w14:textId="77777777" w:rsidR="00B20AA6" w:rsidRPr="005E216D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708130A4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Муконова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Дильназ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Кайратовна</w:t>
      </w:r>
      <w:proofErr w:type="spellEnd"/>
    </w:p>
    <w:p w14:paraId="2733E91C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02.05.2023</w:t>
      </w:r>
    </w:p>
    <w:p w14:paraId="0D828F72" w14:textId="77777777" w:rsidR="00B20AA6" w:rsidRPr="00103642" w:rsidRDefault="00B20AA6" w:rsidP="00B20AA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Дошкольная организация (наименование организации образования)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Pr="001036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КГКП «Ясли сад №3»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отдела образовании города Рудного» Управления образования акимата Костанайской области.</w:t>
      </w:r>
    </w:p>
    <w:p w14:paraId="64C5CBB3" w14:textId="77777777" w:rsidR="00B20AA6" w:rsidRPr="00103642" w:rsidRDefault="00B20AA6" w:rsidP="00B20AA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Группа __</w:t>
      </w:r>
      <w:r w:rsidRPr="001036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№1 «Цыплята»</w:t>
      </w:r>
    </w:p>
    <w:p w14:paraId="0DA621D7" w14:textId="35A8FECB" w:rsidR="00B20AA6" w:rsidRPr="00DE4213" w:rsidRDefault="00B20AA6" w:rsidP="00DE421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1036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2-х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685"/>
        <w:gridCol w:w="3243"/>
        <w:gridCol w:w="3078"/>
      </w:tblGrid>
      <w:tr w:rsidR="00B20AA6" w:rsidRPr="005E216D" w14:paraId="62963E4C" w14:textId="77777777" w:rsidTr="00B20AA6">
        <w:tc>
          <w:tcPr>
            <w:tcW w:w="2547" w:type="dxa"/>
          </w:tcPr>
          <w:p w14:paraId="396CF2C6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2835" w:type="dxa"/>
          </w:tcPr>
          <w:p w14:paraId="23AA5C3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5" w:type="dxa"/>
          </w:tcPr>
          <w:p w14:paraId="59A06BFE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43" w:type="dxa"/>
          </w:tcPr>
          <w:p w14:paraId="7A5BCA15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</w:tcPr>
          <w:p w14:paraId="2E648D8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E216D" w14:paraId="665FD0AF" w14:textId="77777777" w:rsidTr="00B20AA6">
        <w:tc>
          <w:tcPr>
            <w:tcW w:w="2547" w:type="dxa"/>
          </w:tcPr>
          <w:p w14:paraId="38E0C3AD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2835" w:type="dxa"/>
          </w:tcPr>
          <w:p w14:paraId="21BF8410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B3A26D7" w14:textId="77777777" w:rsidR="00B20AA6" w:rsidRPr="00DD5D90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ходить, бегать, меняя направление.</w:t>
            </w:r>
          </w:p>
          <w:p w14:paraId="10F0D575" w14:textId="77777777" w:rsidR="00B20AA6" w:rsidRPr="00DD5D90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умение самостоятельно мыть лицо, руки.</w:t>
            </w:r>
          </w:p>
          <w:p w14:paraId="0239AAB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243" w:type="dxa"/>
          </w:tcPr>
          <w:p w14:paraId="0EBBB7AA" w14:textId="77777777" w:rsidR="00C86640" w:rsidRPr="00DD5D9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умение самостоятельно мыть лицо, руки.</w:t>
            </w:r>
          </w:p>
          <w:p w14:paraId="79562330" w14:textId="5281A755" w:rsidR="00B20AA6" w:rsidRPr="005E216D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078" w:type="dxa"/>
          </w:tcPr>
          <w:p w14:paraId="7890CEF0" w14:textId="712225C4" w:rsidR="00B20AA6" w:rsidRPr="005E216D" w:rsidRDefault="00BF5BD2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4DD5DD00" w14:textId="77777777" w:rsidTr="00B20AA6">
        <w:tc>
          <w:tcPr>
            <w:tcW w:w="2547" w:type="dxa"/>
          </w:tcPr>
          <w:p w14:paraId="04D5C163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2835" w:type="dxa"/>
          </w:tcPr>
          <w:p w14:paraId="1768B774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752915E" w14:textId="77777777" w:rsidR="00B20AA6" w:rsidRPr="00DD5D90" w:rsidRDefault="00B20AA6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59F8DC7" w14:textId="77777777" w:rsidR="00B20AA6" w:rsidRPr="00DD5D90" w:rsidRDefault="00B20AA6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умение произносит правильно слова и простые фразы (2-4 слова).</w:t>
            </w:r>
          </w:p>
          <w:p w14:paraId="750EE1D5" w14:textId="77777777" w:rsidR="00B20AA6" w:rsidRPr="00DD5D90" w:rsidRDefault="00B20AA6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56FAA0B6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243" w:type="dxa"/>
          </w:tcPr>
          <w:p w14:paraId="54096C95" w14:textId="77777777" w:rsidR="00C86640" w:rsidRPr="00DD5D9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08978445" w14:textId="77777777" w:rsidR="00C86640" w:rsidRPr="00DD5D9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умение произносит правильно слова и простые фразы (2-4 слова).</w:t>
            </w:r>
          </w:p>
          <w:p w14:paraId="37BA135F" w14:textId="77777777" w:rsidR="00C86640" w:rsidRPr="00DD5D9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67F45B87" w14:textId="78860836" w:rsidR="00B20AA6" w:rsidRPr="005E216D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</w:tcPr>
          <w:p w14:paraId="24683C16" w14:textId="4D5C2EDE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25A6027F" w14:textId="77777777" w:rsidTr="00B20AA6">
        <w:tc>
          <w:tcPr>
            <w:tcW w:w="2547" w:type="dxa"/>
          </w:tcPr>
          <w:p w14:paraId="208C2E01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Познавательные и интеллектуальные навыки</w:t>
            </w:r>
          </w:p>
        </w:tc>
        <w:tc>
          <w:tcPr>
            <w:tcW w:w="2835" w:type="dxa"/>
          </w:tcPr>
          <w:p w14:paraId="3CCDB08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F94464" w14:textId="77777777" w:rsidR="00B20AA6" w:rsidRPr="00DD5D90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выполнять задания, опираясь на словесную инструкцию и образец.</w:t>
            </w:r>
          </w:p>
          <w:p w14:paraId="2AC19003" w14:textId="77777777" w:rsidR="00B20AA6" w:rsidRPr="00DD5D90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lastRenderedPageBreak/>
              <w:t>Закреплять навык группировать однородные предметы близкие по величине, форме, цвету.</w:t>
            </w:r>
          </w:p>
          <w:p w14:paraId="5EBE9B34" w14:textId="77777777" w:rsidR="00B20AA6" w:rsidRPr="00DD5D90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51550B1B" w14:textId="77777777" w:rsidR="00B20AA6" w:rsidRPr="00DD5D90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4697F641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243" w:type="dxa"/>
          </w:tcPr>
          <w:p w14:paraId="7963F08B" w14:textId="77777777" w:rsidR="00C86640" w:rsidRPr="00DD5D9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0A0FF2DE" w14:textId="77777777" w:rsidR="00C86640" w:rsidRPr="00DD5D9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lastRenderedPageBreak/>
              <w:t>Закреплять навык группировать однородные предметы близкие по величине, форме, цвету.</w:t>
            </w:r>
          </w:p>
          <w:p w14:paraId="20E4F78E" w14:textId="77777777" w:rsidR="00C86640" w:rsidRPr="00DD5D9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0AF9D250" w14:textId="77777777" w:rsidR="00C86640" w:rsidRPr="00DD5D9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4ECF0796" w14:textId="2D0604BB" w:rsidR="00B20AA6" w:rsidRPr="005E216D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</w:tcPr>
          <w:p w14:paraId="7762D583" w14:textId="6FB07C55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 xml:space="preserve">Уровень ребёнка соответствует высокому уровню определенным результатам в Типовой </w:t>
            </w:r>
            <w:r w:rsidRPr="00906802">
              <w:rPr>
                <w:rFonts w:ascii="Times New Roman" w:eastAsia="Times New Roman" w:hAnsi="Times New Roman" w:cs="Times New Roman"/>
              </w:rPr>
              <w:lastRenderedPageBreak/>
              <w:t>программе дошкольного воспитания и обучения</w:t>
            </w:r>
          </w:p>
        </w:tc>
      </w:tr>
      <w:tr w:rsidR="00B20AA6" w:rsidRPr="005E216D" w14:paraId="0DE72BCB" w14:textId="77777777" w:rsidTr="00B20AA6">
        <w:tc>
          <w:tcPr>
            <w:tcW w:w="2547" w:type="dxa"/>
          </w:tcPr>
          <w:p w14:paraId="6CBA780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2835" w:type="dxa"/>
          </w:tcPr>
          <w:p w14:paraId="489AD592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7000ACB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57AAF5E5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навык рисования линий, мазки красками на листе бумаги.</w:t>
            </w:r>
          </w:p>
          <w:p w14:paraId="54A83E9D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5576E081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умение изучать предметы, которые лепит.</w:t>
            </w:r>
          </w:p>
          <w:p w14:paraId="4C8F9C0A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3C620A0B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18281CBE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lastRenderedPageBreak/>
              <w:t>Совершенствовать умение сооружать простейшую конструкцию по образцу.</w:t>
            </w:r>
          </w:p>
          <w:p w14:paraId="55E36935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1047FB56" w14:textId="77777777" w:rsidR="00B20AA6" w:rsidRPr="00DD5D90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узнавать песни, которые слышал ранее.</w:t>
            </w:r>
          </w:p>
          <w:p w14:paraId="3481C6FE" w14:textId="77777777" w:rsidR="00B20AA6" w:rsidRPr="005E216D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движения, показанные взрослыми (хлопает, топает ногами, вращает кисти рук).</w:t>
            </w:r>
          </w:p>
        </w:tc>
        <w:tc>
          <w:tcPr>
            <w:tcW w:w="3243" w:type="dxa"/>
          </w:tcPr>
          <w:p w14:paraId="28FE3AB7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lastRenderedPageBreak/>
              <w:t>Продолжать учить держать правильно карандаш, проводить прямые и замкнутые округлые линии.</w:t>
            </w:r>
          </w:p>
          <w:p w14:paraId="3C1F5446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навык рисования линий, мазки красками на листе бумаги.</w:t>
            </w:r>
          </w:p>
          <w:p w14:paraId="18F0DA72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6AF91929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умение изучать предметы, которые лепит.</w:t>
            </w:r>
          </w:p>
          <w:p w14:paraId="71471A40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4FC6F9DE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 xml:space="preserve">Продолжать знакомить с элементарными свойствами </w:t>
            </w:r>
            <w:r w:rsidRPr="00DD5D90">
              <w:rPr>
                <w:rFonts w:ascii="Times New Roman" w:eastAsia="Times New Roman" w:hAnsi="Times New Roman" w:cs="Times New Roman"/>
              </w:rPr>
              <w:lastRenderedPageBreak/>
              <w:t>бумаги (сминать, рвать, складывать).</w:t>
            </w:r>
          </w:p>
          <w:p w14:paraId="1F6C93CA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умение сооружать простейшую конструкцию по образцу.</w:t>
            </w:r>
          </w:p>
          <w:p w14:paraId="1D870039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5F204D18" w14:textId="77777777" w:rsidR="00C86640" w:rsidRPr="00DD5D90" w:rsidRDefault="00C86640" w:rsidP="00C86640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учить узнавать песни, которые слышал ранее.</w:t>
            </w:r>
          </w:p>
          <w:p w14:paraId="71BBD350" w14:textId="753A6902" w:rsidR="00B20AA6" w:rsidRPr="005E216D" w:rsidRDefault="00C86640" w:rsidP="00C86640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Совершенствовать движения, показанные взрослыми (хлопает, топает ногами, вращает кисти рук).</w:t>
            </w:r>
          </w:p>
        </w:tc>
        <w:tc>
          <w:tcPr>
            <w:tcW w:w="3078" w:type="dxa"/>
          </w:tcPr>
          <w:p w14:paraId="4DA6AA7C" w14:textId="76948FA5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38F425A0" w14:textId="77777777" w:rsidTr="00B20AA6">
        <w:tc>
          <w:tcPr>
            <w:tcW w:w="2547" w:type="dxa"/>
          </w:tcPr>
          <w:p w14:paraId="7887CEED" w14:textId="77777777" w:rsidR="00B20AA6" w:rsidRPr="005E216D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2835" w:type="dxa"/>
          </w:tcPr>
          <w:p w14:paraId="0D1A658B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8B63A52" w14:textId="77777777" w:rsidR="00B20AA6" w:rsidRPr="00DD5D90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Продолжать знакомить предметы и действия с ними, распознавать их по картинке.</w:t>
            </w:r>
          </w:p>
          <w:p w14:paraId="11E837CE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D90">
              <w:rPr>
                <w:rFonts w:ascii="Times New Roman" w:eastAsia="Times New Roman" w:hAnsi="Times New Roman" w:cs="Times New Roman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243" w:type="dxa"/>
          </w:tcPr>
          <w:p w14:paraId="16500CE7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C86640">
              <w:rPr>
                <w:rFonts w:ascii="Times New Roman" w:eastAsia="Times New Roman" w:hAnsi="Times New Roman" w:cs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14B18F6A" w14:textId="180BA993" w:rsidR="00B20AA6" w:rsidRPr="005E216D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 w:cs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</w:tcPr>
          <w:p w14:paraId="7AD7841C" w14:textId="1A5F0AC1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30CD6906" w14:textId="77777777" w:rsidR="00B20AA6" w:rsidRPr="00024265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4265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5342C7A5" w14:textId="77777777" w:rsidR="00B20AA6" w:rsidRPr="00024265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024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___Нургалиев Амир </w:t>
      </w:r>
      <w:proofErr w:type="spellStart"/>
      <w:r w:rsidRPr="00024265">
        <w:rPr>
          <w:rFonts w:ascii="Times New Roman" w:eastAsia="Times New Roman" w:hAnsi="Times New Roman" w:cs="Times New Roman"/>
          <w:color w:val="000000"/>
          <w:sz w:val="24"/>
          <w:szCs w:val="24"/>
        </w:rPr>
        <w:t>Алмазович</w:t>
      </w:r>
      <w:proofErr w:type="spellEnd"/>
      <w:r w:rsidRPr="00024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F1F52F" w14:textId="77777777" w:rsidR="00B20AA6" w:rsidRPr="00024265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024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____7.08.2023 г</w:t>
      </w:r>
    </w:p>
    <w:p w14:paraId="3457E9A9" w14:textId="77777777" w:rsidR="00B20AA6" w:rsidRPr="00024265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</w:t>
      </w:r>
      <w:r w:rsidRPr="000242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2BABCD37" w14:textId="77777777" w:rsidR="00B20AA6" w:rsidRPr="00024265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</w:t>
      </w:r>
      <w:r w:rsidRPr="00024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78EC8221" w14:textId="77777777" w:rsidR="00B20AA6" w:rsidRPr="00024265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24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</w:t>
      </w:r>
      <w:r w:rsidRPr="000242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15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024265" w14:paraId="17105D38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3350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3957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77B4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Мероприятия по результатам промежуточного контроля (развивающие, </w:t>
            </w: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F79B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A629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Выводы (уровень развития ребенка соответствует ожидаемым результатам, </w:t>
            </w: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определенным в Типовой учебной программе)</w:t>
            </w:r>
          </w:p>
        </w:tc>
      </w:tr>
      <w:tr w:rsidR="00B20AA6" w:rsidRPr="00024265" w14:paraId="249B2511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FD84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986E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69FA87E1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нее.</w:t>
            </w:r>
          </w:p>
          <w:p w14:paraId="4B3BAD5C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развивать умение выполнять общеразвивающие упражнения по показу взрослых.</w:t>
            </w:r>
          </w:p>
          <w:p w14:paraId="4B768E78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2427" w14:textId="77777777" w:rsid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</w:t>
            </w:r>
          </w:p>
          <w:p w14:paraId="6B1FEE64" w14:textId="77777777" w:rsidR="00BF5BD2" w:rsidRPr="00DD5D90" w:rsidRDefault="00BF5BD2" w:rsidP="00BF5BD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D5D90">
              <w:rPr>
                <w:rFonts w:ascii="Times New Roman" w:eastAsia="Times New Roman" w:hAnsi="Times New Roman"/>
              </w:rPr>
              <w:t>Закреплять умение самостоятельно мыть лицо, руки.</w:t>
            </w:r>
          </w:p>
          <w:p w14:paraId="1E446896" w14:textId="0FDF0B7B" w:rsidR="00BF5BD2" w:rsidRPr="00024265" w:rsidRDefault="00BF5BD2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74EE" w14:textId="77777777" w:rsidR="00B20AA6" w:rsidRDefault="00DE4213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Совершенствовать умение одеваться и раздеваться в определенной последовательности</w:t>
            </w:r>
          </w:p>
          <w:p w14:paraId="6C5B9138" w14:textId="77777777" w:rsidR="00BF5BD2" w:rsidRPr="00DD5D90" w:rsidRDefault="00BF5BD2" w:rsidP="00BF5BD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D5D90">
              <w:rPr>
                <w:rFonts w:ascii="Times New Roman" w:eastAsia="Times New Roman" w:hAnsi="Times New Roman"/>
              </w:rPr>
              <w:t>Закреплять умение самостоятельно мыть лицо, руки.</w:t>
            </w:r>
          </w:p>
          <w:p w14:paraId="416D17E9" w14:textId="4AA3FE3E" w:rsidR="00BF5BD2" w:rsidRPr="00024265" w:rsidRDefault="00BF5BD2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222F" w14:textId="62CBB049" w:rsidR="00B20AA6" w:rsidRPr="00024265" w:rsidRDefault="00BF5BD2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24265" w14:paraId="703DBAA8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B54B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053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37623038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4CE0936F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5E84E0EA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2AB557D0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09F68222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50EB1556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lastRenderedPageBreak/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6CEA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lastRenderedPageBreak/>
              <w:t>Продолжать учить произносить отчетливо отдельные гласные и согласные звуки, звукоподражания.</w:t>
            </w:r>
          </w:p>
          <w:p w14:paraId="09C543B3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6FC2D2B6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201A8229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F53A" w14:textId="77777777" w:rsidR="00C86640" w:rsidRPr="00024265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0DAA7D01" w14:textId="77777777" w:rsidR="00C86640" w:rsidRPr="00024265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608A350D" w14:textId="77777777" w:rsidR="00C86640" w:rsidRPr="00024265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3400240E" w14:textId="31221B93" w:rsidR="00B20AA6" w:rsidRPr="00024265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F9AB" w14:textId="5A603A95" w:rsidR="00B20AA6" w:rsidRPr="00024265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24265" w14:paraId="36D90E40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BF50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1258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68C268DF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053E27FB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15E0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выполнять задания, опираясь на словесную инструкцию и образец.</w:t>
            </w:r>
          </w:p>
          <w:p w14:paraId="69C90BD6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60D80C4C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5B5CAD9A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свойствам.</w:t>
            </w:r>
          </w:p>
          <w:p w14:paraId="3C906A0D" w14:textId="0D7CDFAA" w:rsidR="00B20AA6" w:rsidRPr="00024265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527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Продолжать учить выполнять задания, опираясь на словесную инструкцию и образец.</w:t>
            </w:r>
          </w:p>
          <w:p w14:paraId="6458C55D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3C9865B7" w14:textId="77777777" w:rsidR="00C86640" w:rsidRPr="00C86640" w:rsidRDefault="00C86640" w:rsidP="00C86640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свойствам.</w:t>
            </w:r>
          </w:p>
          <w:p w14:paraId="0B415276" w14:textId="3D82EAA8" w:rsidR="00B20AA6" w:rsidRPr="00024265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3542" w14:textId="0D36E26B" w:rsidR="00B20AA6" w:rsidRPr="00024265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24265" w14:paraId="2A1519BA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8EF5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2174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69290773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660FBC56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04B92F39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4F555A79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B9B6" w14:textId="77777777" w:rsidR="00B20AA6" w:rsidRPr="00024265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03ED4839" w14:textId="77777777" w:rsidR="00B20AA6" w:rsidRPr="00024265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40F862A9" w14:textId="77777777" w:rsidR="00B20AA6" w:rsidRPr="00024265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13EDD0D4" w14:textId="77777777" w:rsidR="00B20AA6" w:rsidRPr="00024265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</w:t>
            </w:r>
            <w:r w:rsidRPr="00024265">
              <w:rPr>
                <w:rFonts w:ascii="Times New Roman" w:eastAsia="Times New Roman" w:hAnsi="Times New Roman"/>
              </w:rPr>
              <w:lastRenderedPageBreak/>
              <w:t xml:space="preserve">(барабан, бубен, маракас, </w:t>
            </w:r>
            <w:proofErr w:type="spellStart"/>
            <w:r w:rsidRPr="00024265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024265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104" w14:textId="77777777" w:rsidR="00C86640" w:rsidRPr="00024265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lastRenderedPageBreak/>
              <w:t>Совершенствовать умение держать правильно карандаш, проводить прямые и замкнутые округлые линии.</w:t>
            </w:r>
          </w:p>
          <w:p w14:paraId="02CEE38E" w14:textId="77777777" w:rsidR="00C86640" w:rsidRPr="00024265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55FC5DAE" w14:textId="77777777" w:rsidR="00C86640" w:rsidRPr="00024265" w:rsidRDefault="00C86640" w:rsidP="00C86640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257109EB" w14:textId="4DA2C4AA" w:rsidR="00B20AA6" w:rsidRPr="00024265" w:rsidRDefault="00C86640" w:rsidP="00C86640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</w:t>
            </w:r>
            <w:r w:rsidRPr="00024265">
              <w:rPr>
                <w:rFonts w:ascii="Times New Roman" w:eastAsia="Times New Roman" w:hAnsi="Times New Roman"/>
              </w:rPr>
              <w:lastRenderedPageBreak/>
              <w:t xml:space="preserve">(барабан, бубен, маракас, </w:t>
            </w:r>
            <w:proofErr w:type="spellStart"/>
            <w:r w:rsidRPr="00024265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024265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8FC" w14:textId="39A09A4F" w:rsidR="00B20AA6" w:rsidRPr="00024265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024265" w14:paraId="3BF85097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C9EB" w14:textId="77777777" w:rsidR="00B20AA6" w:rsidRPr="00024265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EB93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2C7850E1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помощью.</w:t>
            </w:r>
          </w:p>
          <w:p w14:paraId="1EC37F7D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4CFE9748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79D3" w14:textId="77777777" w:rsidR="00B20AA6" w:rsidRPr="00024265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265">
              <w:rPr>
                <w:rFonts w:ascii="Times New Roman" w:eastAsia="Times New Roman" w:hAnsi="Times New Roman"/>
              </w:rPr>
              <w:t>Продолжать учить бережно относиться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5348" w14:textId="77777777" w:rsidR="00C86640" w:rsidRPr="00C86640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0694773C" w14:textId="0E2FBF4F" w:rsidR="00B20AA6" w:rsidRPr="00024265" w:rsidRDefault="00C86640" w:rsidP="00C86640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>Закреплять навык бережного отношения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FBA3" w14:textId="140AB917" w:rsidR="00B20AA6" w:rsidRPr="00024265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4038896C" w14:textId="77777777" w:rsidR="00B20AA6" w:rsidRPr="00024265" w:rsidRDefault="00B20AA6" w:rsidP="00B20AA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4728C2" w14:textId="77777777" w:rsidR="00B20AA6" w:rsidRPr="00B20AA6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AA6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32F36A6D" w14:textId="77777777" w:rsidR="00B20AA6" w:rsidRPr="00B20AA6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B2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proofErr w:type="spellStart"/>
      <w:r w:rsidRPr="00B20AA6">
        <w:rPr>
          <w:rFonts w:ascii="Times New Roman" w:eastAsia="Times New Roman" w:hAnsi="Times New Roman" w:cs="Times New Roman"/>
          <w:color w:val="000000"/>
          <w:sz w:val="24"/>
          <w:szCs w:val="24"/>
        </w:rPr>
        <w:t>Памурзина</w:t>
      </w:r>
      <w:proofErr w:type="spellEnd"/>
      <w:r w:rsidRPr="00B2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Каролина Андреевна </w:t>
      </w:r>
    </w:p>
    <w:p w14:paraId="3F46AA2B" w14:textId="77777777" w:rsidR="00B20AA6" w:rsidRPr="00B20AA6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B2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____05.01.2023 г </w:t>
      </w:r>
    </w:p>
    <w:p w14:paraId="14FB13E8" w14:textId="77777777" w:rsidR="00B20AA6" w:rsidRPr="00B20AA6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2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Дошкольная организация (наименование организации образования) ___</w:t>
      </w:r>
      <w:r w:rsidRPr="00B2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КГКП «Ясли сад №3» отдела образовании города Рудного» Управления образования акимата Костанайской области.</w:t>
      </w:r>
    </w:p>
    <w:p w14:paraId="7F376E6A" w14:textId="77777777" w:rsidR="00B20AA6" w:rsidRPr="00B20AA6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_____</w:t>
      </w:r>
      <w:r w:rsidRPr="00B2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№1 «Цыплята»</w:t>
      </w:r>
    </w:p>
    <w:p w14:paraId="0C93CF1F" w14:textId="77777777" w:rsidR="00B20AA6" w:rsidRPr="00B20AA6" w:rsidRDefault="00B20AA6" w:rsidP="00B20AA6">
      <w:pPr>
        <w:spacing w:after="0" w:line="25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2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B2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2-х лет</w:t>
      </w: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07"/>
        <w:gridCol w:w="3078"/>
        <w:gridCol w:w="3078"/>
        <w:gridCol w:w="3078"/>
      </w:tblGrid>
      <w:tr w:rsidR="00B20AA6" w:rsidRPr="00B20AA6" w14:paraId="5131AB0B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A06C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FFA3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F718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1655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80B6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B20AA6" w14:paraId="64C3BDC3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888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3D0F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 xml:space="preserve">Продолжать учить подниматься на мягкий модуль или гимнастическую скамейку и спускаться с </w:t>
            </w:r>
          </w:p>
          <w:p w14:paraId="6C2A2178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нее.</w:t>
            </w:r>
          </w:p>
          <w:p w14:paraId="2752DB34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lastRenderedPageBreak/>
              <w:t>Продолжать развивать умение выполнять общеразвивающие упражнения по показу взрослых.</w:t>
            </w:r>
          </w:p>
          <w:p w14:paraId="30B00EDE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умение выполнять элементарные навыки самообслуживания при помощи взрослых.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1E3B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lastRenderedPageBreak/>
              <w:t>Совершенствовать умение одеваться и раздеваться в определенной последовательности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DBB8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t>Совершенствовать умение самостоятельно мыть лицо, руки.</w:t>
            </w:r>
          </w:p>
          <w:p w14:paraId="457F1828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t>Закреплять навык одевается и раздеваться в определенной последовательности.</w:t>
            </w:r>
          </w:p>
          <w:p w14:paraId="768FB77D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292" w14:textId="6016BFB2" w:rsidR="00B20AA6" w:rsidRPr="00B20AA6" w:rsidRDefault="00BF5BD2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B20AA6" w14:paraId="3A2526A7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E0EC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Коммуникативные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8A9C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называть название, цвет, размер, объем и место нахождения предметов.</w:t>
            </w:r>
          </w:p>
          <w:p w14:paraId="541A6A72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выражать свою просьбу словами или короткими фразами.</w:t>
            </w:r>
          </w:p>
          <w:p w14:paraId="14728736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умение играть в несложные сюжетные игры с игрушками.</w:t>
            </w:r>
          </w:p>
          <w:p w14:paraId="08B9D665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произносить предложения из 2-3-х слов.</w:t>
            </w:r>
          </w:p>
          <w:p w14:paraId="5C62A7DF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умение слушать знакомые произведения без наглядности.</w:t>
            </w:r>
          </w:p>
          <w:p w14:paraId="4FCF0548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Совершенствовать навык самостоятельно рассматривать картинки в книгах, показывает в них знакомых персонажей.</w:t>
            </w:r>
          </w:p>
          <w:p w14:paraId="540A6AE1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произносить слова и фразы в прочитанных знакомых стихах, произведениях.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1DC5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2889D4DA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4AB77135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7A7ED910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CA95" w14:textId="77777777" w:rsidR="00DE4213" w:rsidRPr="00B20AA6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56119031" w14:textId="77777777" w:rsidR="00DE4213" w:rsidRPr="00B20AA6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умение произносит правильно слова и простые фразы (2-4 слова).</w:t>
            </w:r>
          </w:p>
          <w:p w14:paraId="7AD58E60" w14:textId="77777777" w:rsidR="00DE4213" w:rsidRPr="00B20AA6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Совершенствовать умение договаривать отдельные слова, фразы в знакомых произведениях.</w:t>
            </w:r>
          </w:p>
          <w:p w14:paraId="6F5A40B5" w14:textId="6DC3EC43" w:rsidR="00B20AA6" w:rsidRPr="00B20AA6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505E" w14:textId="157AFD50" w:rsidR="00B20AA6" w:rsidRPr="00B20AA6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B20AA6" w14:paraId="34154564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9BED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Познавательные и интеллектуальные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A2FA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умение выполнять действия со сложными предметами.</w:t>
            </w:r>
          </w:p>
          <w:p w14:paraId="4E82F60F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группировать однородные предметы по одному из признаков (величина, форма).</w:t>
            </w:r>
          </w:p>
          <w:p w14:paraId="112681DC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lastRenderedPageBreak/>
              <w:t>Продолжать учить различать четыре основных цвета (красный, синий, желтый, зеленый).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C145" w14:textId="77777777" w:rsidR="00DE4213" w:rsidRPr="00DE4213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676D5BFD" w14:textId="77777777" w:rsidR="00DE4213" w:rsidRPr="00DE4213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t xml:space="preserve">Продолжать учить группировать однородные </w:t>
            </w:r>
            <w:r w:rsidRPr="00DE4213">
              <w:rPr>
                <w:rFonts w:ascii="Times New Roman" w:eastAsia="Times New Roman" w:hAnsi="Times New Roman"/>
              </w:rPr>
              <w:lastRenderedPageBreak/>
              <w:t>предметы близкие по величине, форме, цвету.</w:t>
            </w:r>
          </w:p>
          <w:p w14:paraId="696EF6A3" w14:textId="77777777" w:rsidR="00DE4213" w:rsidRPr="00DE4213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60F8C379" w14:textId="77777777" w:rsidR="00DE4213" w:rsidRPr="00DE4213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t>свойствам.</w:t>
            </w:r>
          </w:p>
          <w:p w14:paraId="0D508853" w14:textId="426FE740" w:rsidR="00B20AA6" w:rsidRPr="00B20AA6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E3D" w14:textId="77777777" w:rsidR="00DE4213" w:rsidRPr="00DE4213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440CB8CA" w14:textId="77777777" w:rsidR="00DE4213" w:rsidRPr="00DE4213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t xml:space="preserve">Закреплять умение соотносить и отбирать геометрические формы </w:t>
            </w:r>
            <w:r w:rsidRPr="00DE4213">
              <w:rPr>
                <w:rFonts w:ascii="Times New Roman" w:eastAsia="Times New Roman" w:hAnsi="Times New Roman"/>
              </w:rPr>
              <w:lastRenderedPageBreak/>
              <w:t xml:space="preserve">различной величины по основным </w:t>
            </w:r>
          </w:p>
          <w:p w14:paraId="3719F62C" w14:textId="77777777" w:rsidR="00DE4213" w:rsidRPr="00DE4213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DE4213">
              <w:rPr>
                <w:rFonts w:ascii="Times New Roman" w:eastAsia="Times New Roman" w:hAnsi="Times New Roman"/>
              </w:rPr>
              <w:t>свойствам.</w:t>
            </w:r>
          </w:p>
          <w:p w14:paraId="658AA2DB" w14:textId="7A05D930" w:rsidR="00B20AA6" w:rsidRPr="00B20AA6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8912" w14:textId="0B90096D" w:rsidR="00B20AA6" w:rsidRPr="00B20AA6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B20AA6" w14:paraId="7879CF62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DC9B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E088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умение лепить плоские круглые формы.</w:t>
            </w:r>
          </w:p>
          <w:p w14:paraId="116C7A0E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комбинировать полученные формы по показу воспитателя.</w:t>
            </w:r>
          </w:p>
          <w:p w14:paraId="09932ADB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воспринимать знакомое музыкальное произведение в приподнятом настроении, слушать его до конца.</w:t>
            </w:r>
          </w:p>
          <w:p w14:paraId="6DDFB6C6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Тренировать умение произносить вместе со взрослым некоторые слова песни.</w:t>
            </w:r>
          </w:p>
          <w:p w14:paraId="3A73B201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развевать флажками, звенеть погремушками.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B5BF" w14:textId="77777777" w:rsidR="00B20AA6" w:rsidRPr="00B20AA6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7BC90AA5" w14:textId="77777777" w:rsidR="00B20AA6" w:rsidRPr="00B20AA6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6AAA46DD" w14:textId="77777777" w:rsidR="00B20AA6" w:rsidRPr="00B20AA6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216D6DEB" w14:textId="77777777" w:rsidR="00B20AA6" w:rsidRPr="00B20AA6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B20AA6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B20AA6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5F5D" w14:textId="77777777" w:rsidR="00DE4213" w:rsidRPr="00B20AA6" w:rsidRDefault="00DE4213" w:rsidP="00DE4213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Совершенствовать умение держать правильно карандаш, проводить прямые и замкнутые округлые линии.</w:t>
            </w:r>
          </w:p>
          <w:p w14:paraId="4A3444D5" w14:textId="77777777" w:rsidR="00DE4213" w:rsidRPr="00B20AA6" w:rsidRDefault="00DE4213" w:rsidP="00DE4213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Закреплять навык выдавливания пальцем и углубления верхней часть формы, при лепке чашек, тарелок, мисочек.</w:t>
            </w:r>
          </w:p>
          <w:p w14:paraId="5241753F" w14:textId="77777777" w:rsidR="00DE4213" w:rsidRPr="00B20AA6" w:rsidRDefault="00DE4213" w:rsidP="00DE4213">
            <w:pPr>
              <w:spacing w:after="20" w:line="276" w:lineRule="auto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размещать геометрические фигуры, орнаменты.</w:t>
            </w:r>
          </w:p>
          <w:p w14:paraId="7E1E9DD8" w14:textId="343BD1DF" w:rsidR="00B20AA6" w:rsidRPr="00B20AA6" w:rsidRDefault="00DE4213" w:rsidP="00DE4213">
            <w:pPr>
              <w:spacing w:after="20"/>
              <w:rPr>
                <w:rFonts w:ascii="Times New Roman" w:hAnsi="Times New Roman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t xml:space="preserve">Закреплять умение различать музыкальные инструменты (барабан, бубен, маракас, </w:t>
            </w:r>
            <w:proofErr w:type="spellStart"/>
            <w:r w:rsidRPr="00B20AA6">
              <w:rPr>
                <w:rFonts w:ascii="Times New Roman" w:eastAsia="Times New Roman" w:hAnsi="Times New Roman"/>
              </w:rPr>
              <w:t>асатаяк</w:t>
            </w:r>
            <w:proofErr w:type="spellEnd"/>
            <w:r w:rsidRPr="00B20AA6">
              <w:rPr>
                <w:rFonts w:ascii="Times New Roman" w:eastAsia="Times New Roman" w:hAnsi="Times New Roman"/>
              </w:rPr>
              <w:t xml:space="preserve"> и др.)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60A0" w14:textId="77627187" w:rsidR="00B20AA6" w:rsidRPr="00B20AA6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B20AA6" w14:paraId="031D8E40" w14:textId="77777777" w:rsidTr="00B20AA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ED24" w14:textId="77777777" w:rsidR="00B20AA6" w:rsidRPr="00B20AA6" w:rsidRDefault="00B20AA6" w:rsidP="00B20AA6">
            <w:pPr>
              <w:spacing w:line="276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Социально-эмоциональные навыки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78BD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 xml:space="preserve">Закреплять умение слушать голос взрослого, подражать его движениям, обращаться к нему за </w:t>
            </w:r>
          </w:p>
          <w:p w14:paraId="531FAB79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помощью.</w:t>
            </w:r>
          </w:p>
          <w:p w14:paraId="01021F5F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B20AA6">
              <w:rPr>
                <w:rFonts w:ascii="Times New Roman" w:eastAsia="Times New Roman" w:hAnsi="Times New Roman"/>
              </w:rPr>
              <w:t>Продолжать учить наблюдать за цветущим растением и называть его части.</w:t>
            </w:r>
          </w:p>
          <w:p w14:paraId="497A2DE4" w14:textId="77777777" w:rsidR="00B20AA6" w:rsidRPr="00B20AA6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lastRenderedPageBreak/>
              <w:t>Совершенствовать умение соблюдать элементарные правила безопасного поведения на прогулке.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6E60" w14:textId="77777777" w:rsidR="00B20AA6" w:rsidRPr="00B20AA6" w:rsidRDefault="00B20AA6" w:rsidP="00B20AA6">
            <w:pPr>
              <w:spacing w:after="2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AA6">
              <w:rPr>
                <w:rFonts w:ascii="Times New Roman" w:eastAsia="Times New Roman" w:hAnsi="Times New Roman"/>
              </w:rPr>
              <w:lastRenderedPageBreak/>
              <w:t>Продолжать учить бережно относиться к растениям и 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9E2E" w14:textId="77777777" w:rsidR="00BF5BD2" w:rsidRPr="00C86640" w:rsidRDefault="00BF5BD2" w:rsidP="00BF5BD2">
            <w:pPr>
              <w:spacing w:after="20" w:line="276" w:lineRule="auto"/>
              <w:ind w:left="20"/>
              <w:rPr>
                <w:rFonts w:ascii="Times New Roman" w:eastAsia="Times New Roman" w:hAnsi="Times New Roman"/>
              </w:rPr>
            </w:pPr>
            <w:r w:rsidRPr="00C86640">
              <w:rPr>
                <w:rFonts w:ascii="Times New Roman" w:eastAsia="Times New Roman" w:hAnsi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6F7A496A" w14:textId="158742C0" w:rsidR="00B20AA6" w:rsidRPr="00B20AA6" w:rsidRDefault="00BF5BD2" w:rsidP="00BF5BD2">
            <w:pPr>
              <w:spacing w:after="20" w:line="276" w:lineRule="auto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640">
              <w:rPr>
                <w:rFonts w:ascii="Times New Roman" w:eastAsia="Times New Roman" w:hAnsi="Times New Roman"/>
              </w:rPr>
              <w:t xml:space="preserve">Закреплять навык бережного отношения к растениям и </w:t>
            </w:r>
            <w:r w:rsidRPr="00C86640">
              <w:rPr>
                <w:rFonts w:ascii="Times New Roman" w:eastAsia="Times New Roman" w:hAnsi="Times New Roman"/>
              </w:rPr>
              <w:lastRenderedPageBreak/>
              <w:t>животным: любить их, ласкать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611E" w14:textId="1AA5CD09" w:rsidR="00B20AA6" w:rsidRPr="00B20AA6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1FE6D244" w14:textId="77777777" w:rsidR="00B20AA6" w:rsidRPr="00B20AA6" w:rsidRDefault="00B20AA6" w:rsidP="00B20AA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D4A34" w14:textId="77777777" w:rsidR="00B20AA6" w:rsidRPr="00B20AA6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72AA8E1" w14:textId="77777777" w:rsidR="00B20AA6" w:rsidRPr="005E216D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1A9DABA3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Михайловна</w:t>
      </w:r>
    </w:p>
    <w:p w14:paraId="2DCE5545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05.07.2023</w:t>
      </w:r>
    </w:p>
    <w:p w14:paraId="5FAA15BA" w14:textId="77777777" w:rsidR="00B20AA6" w:rsidRPr="00971962" w:rsidRDefault="00B20AA6" w:rsidP="00B20AA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Дошкольная организация (наименование организации образования)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Pr="009719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КГКП «Ясли сад №3»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отдела образовании города Рудного» Управления образования акимата Костанайской области.</w:t>
      </w:r>
    </w:p>
    <w:p w14:paraId="1B105C5C" w14:textId="77777777" w:rsidR="00B20AA6" w:rsidRPr="00971962" w:rsidRDefault="00B20AA6" w:rsidP="00B20AA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____</w:t>
      </w:r>
      <w:r w:rsidRPr="00971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№1 «Цыплята»</w:t>
      </w:r>
    </w:p>
    <w:p w14:paraId="6A6C2CEC" w14:textId="24B24FA8" w:rsidR="00B20AA6" w:rsidRPr="00B20AA6" w:rsidRDefault="00B20AA6" w:rsidP="00B20AA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Возраст____</w:t>
      </w:r>
      <w:r w:rsidRPr="009719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2-х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567"/>
        <w:gridCol w:w="3078"/>
        <w:gridCol w:w="3078"/>
      </w:tblGrid>
      <w:tr w:rsidR="00B20AA6" w:rsidRPr="005E216D" w14:paraId="515E964E" w14:textId="77777777" w:rsidTr="00B20AA6">
        <w:tc>
          <w:tcPr>
            <w:tcW w:w="2547" w:type="dxa"/>
          </w:tcPr>
          <w:p w14:paraId="53043D03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3118" w:type="dxa"/>
          </w:tcPr>
          <w:p w14:paraId="64A58FC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67" w:type="dxa"/>
          </w:tcPr>
          <w:p w14:paraId="3E89B084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8" w:type="dxa"/>
          </w:tcPr>
          <w:p w14:paraId="43458F05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8" w:type="dxa"/>
          </w:tcPr>
          <w:p w14:paraId="5E8C8F34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E216D" w14:paraId="6EF254C2" w14:textId="77777777" w:rsidTr="00B20AA6">
        <w:tc>
          <w:tcPr>
            <w:tcW w:w="2547" w:type="dxa"/>
          </w:tcPr>
          <w:p w14:paraId="34B91510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3118" w:type="dxa"/>
          </w:tcPr>
          <w:p w14:paraId="3B69E1C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7" w:type="dxa"/>
          </w:tcPr>
          <w:p w14:paraId="68075666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ходить, бегать, меняя направление.</w:t>
            </w:r>
          </w:p>
          <w:p w14:paraId="7C8A6F5A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Закреплять умение самостоятельно мыть лицо, руки.</w:t>
            </w:r>
          </w:p>
          <w:p w14:paraId="65DEC9E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Совершенствовать умение одеваться и раздеваться в определенной последовательности.</w:t>
            </w:r>
          </w:p>
        </w:tc>
        <w:tc>
          <w:tcPr>
            <w:tcW w:w="3078" w:type="dxa"/>
          </w:tcPr>
          <w:p w14:paraId="5F1354F5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умение самостоятельно мыть лицо, руки.</w:t>
            </w:r>
          </w:p>
          <w:p w14:paraId="03AF31FE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навык одевается и раздеваться в определенной последовательности.</w:t>
            </w:r>
          </w:p>
          <w:p w14:paraId="2EF486A6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</w:tcPr>
          <w:p w14:paraId="75DE5F13" w14:textId="1949966D" w:rsidR="00B20AA6" w:rsidRPr="005E216D" w:rsidRDefault="00BF5BD2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0C744942" w14:textId="77777777" w:rsidTr="00B20AA6">
        <w:tc>
          <w:tcPr>
            <w:tcW w:w="2547" w:type="dxa"/>
          </w:tcPr>
          <w:p w14:paraId="61AA963A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3118" w:type="dxa"/>
          </w:tcPr>
          <w:p w14:paraId="685223BB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14:paraId="3231B605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слушать и понимать речь взрослых.</w:t>
            </w:r>
          </w:p>
          <w:p w14:paraId="3820A5AC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578098BD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lastRenderedPageBreak/>
              <w:t>Закреплять навык произношения правильно слов и простых фраз. (2-4 слова).</w:t>
            </w:r>
          </w:p>
          <w:p w14:paraId="7B708205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2638E138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договаривать отдельные слова, фразы в знакомых произведениях.</w:t>
            </w:r>
          </w:p>
          <w:p w14:paraId="6F24EE4B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76D6A1FD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</w:tcPr>
          <w:p w14:paraId="5F7B9E48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lastRenderedPageBreak/>
              <w:t>Продолжать учить слушать и понимать речь взрослых.</w:t>
            </w:r>
          </w:p>
          <w:p w14:paraId="24741F80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произносить отчетливо отдельные гласные и согласные звуки, звукоподражания.</w:t>
            </w:r>
          </w:p>
          <w:p w14:paraId="15E94832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lastRenderedPageBreak/>
              <w:t>Закреплять навык произношения правильно слов и простых фраз. (2-4 слова).</w:t>
            </w:r>
          </w:p>
          <w:p w14:paraId="31835FB6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Совершенствовать умение слушать небольшие рассказы без наглядного сопровождения, отвечать на простые вопросы.</w:t>
            </w:r>
          </w:p>
          <w:p w14:paraId="17FB8FC7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договаривать отдельные слова, фразы в знакомых произведениях.</w:t>
            </w:r>
          </w:p>
          <w:p w14:paraId="65059E7A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Закреплять умение рассматривать иллюстрации в книгах, отвечать на поставленные вопросы по содержанию иллюстраций.</w:t>
            </w:r>
          </w:p>
          <w:p w14:paraId="231152BC" w14:textId="239D8D42" w:rsidR="00B20AA6" w:rsidRPr="005E216D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8" w:type="dxa"/>
          </w:tcPr>
          <w:p w14:paraId="6A9FB875" w14:textId="0BBCFAE4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577BC885" w14:textId="77777777" w:rsidTr="00B20AA6">
        <w:tc>
          <w:tcPr>
            <w:tcW w:w="2547" w:type="dxa"/>
          </w:tcPr>
          <w:p w14:paraId="642B19E7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Познавательные и интеллектуальные навыки</w:t>
            </w:r>
          </w:p>
        </w:tc>
        <w:tc>
          <w:tcPr>
            <w:tcW w:w="3118" w:type="dxa"/>
          </w:tcPr>
          <w:p w14:paraId="648DA435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7" w:type="dxa"/>
          </w:tcPr>
          <w:p w14:paraId="28E177AC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выполнять задания, опираясь на словесную инструкцию и образец.</w:t>
            </w:r>
          </w:p>
          <w:p w14:paraId="6CB8C2F8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071C9ADC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6F6D99A6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5AAC6A31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 xml:space="preserve">Закреплять навык самостоятельно исследовать и сравнивать </w:t>
            </w:r>
            <w:r w:rsidRPr="00C5710E">
              <w:rPr>
                <w:rFonts w:ascii="Times New Roman" w:eastAsia="Times New Roman" w:hAnsi="Times New Roman" w:cs="Times New Roman"/>
              </w:rPr>
              <w:lastRenderedPageBreak/>
              <w:t>предметы по цвету, объему, форме.</w:t>
            </w:r>
          </w:p>
        </w:tc>
        <w:tc>
          <w:tcPr>
            <w:tcW w:w="3078" w:type="dxa"/>
          </w:tcPr>
          <w:p w14:paraId="41465FA4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lastRenderedPageBreak/>
              <w:t>Продолжать выполнять задания, опираясь на словесную инструкцию и образец.</w:t>
            </w:r>
          </w:p>
          <w:p w14:paraId="43CFF61D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Закреплять навык группировать однородные предметы близкие по величине, форме, цвету.</w:t>
            </w:r>
          </w:p>
          <w:p w14:paraId="1C2180B7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 xml:space="preserve">Совершенствовать умение соотносить и отбирать геометрические формы различной величины по основным </w:t>
            </w:r>
          </w:p>
          <w:p w14:paraId="4C53BF93" w14:textId="77777777" w:rsidR="00DE4213" w:rsidRPr="00C5710E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lastRenderedPageBreak/>
              <w:t>свойствам.</w:t>
            </w:r>
          </w:p>
          <w:p w14:paraId="2372C16E" w14:textId="43E9551A" w:rsidR="00B20AA6" w:rsidRPr="005E216D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8" w:type="dxa"/>
          </w:tcPr>
          <w:p w14:paraId="04735475" w14:textId="32A38AE5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4BFBBC9A" w14:textId="77777777" w:rsidTr="00B20AA6">
        <w:tc>
          <w:tcPr>
            <w:tcW w:w="2547" w:type="dxa"/>
          </w:tcPr>
          <w:p w14:paraId="42C8831D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118" w:type="dxa"/>
          </w:tcPr>
          <w:p w14:paraId="215ABF7C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14:paraId="3170CA9E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держать правильно карандаш, проводить прямые и замкнутые округлые линии.</w:t>
            </w:r>
          </w:p>
          <w:p w14:paraId="4F19EFAE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Закреплять навык рисования линий, мазки красками на листе бумаги.</w:t>
            </w:r>
          </w:p>
          <w:p w14:paraId="310CCFB6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5389495D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Совершенствовать умение изучать предметы, которые лепит.</w:t>
            </w:r>
          </w:p>
          <w:p w14:paraId="54D0633A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597B9E3B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7672286E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Совершенствовать умение сооружать простейшую конструкцию по образцу.</w:t>
            </w:r>
          </w:p>
          <w:p w14:paraId="1485EC7D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70CE39DE" w14:textId="77777777" w:rsidR="00B20AA6" w:rsidRPr="00C5710E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узнавать песни, которые слышал ранее.</w:t>
            </w:r>
          </w:p>
          <w:p w14:paraId="328EFE46" w14:textId="77777777" w:rsidR="00B20AA6" w:rsidRPr="005E216D" w:rsidRDefault="00B20AA6" w:rsidP="00B20AA6">
            <w:pPr>
              <w:spacing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lastRenderedPageBreak/>
              <w:t>Совершенствовать движения, показанные взрослыми (хлопает, топает ногами, вращает кисти рук).</w:t>
            </w:r>
          </w:p>
        </w:tc>
        <w:tc>
          <w:tcPr>
            <w:tcW w:w="3078" w:type="dxa"/>
          </w:tcPr>
          <w:p w14:paraId="1F888F93" w14:textId="77777777" w:rsidR="00DE4213" w:rsidRPr="00C5710E" w:rsidRDefault="00DE4213" w:rsidP="00DE4213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lastRenderedPageBreak/>
              <w:t>Продолжать учить держать правильно карандаш, проводить прямые и замкнутые округлые линии.</w:t>
            </w:r>
          </w:p>
          <w:p w14:paraId="54F8B60B" w14:textId="77777777" w:rsidR="00DE4213" w:rsidRPr="00C5710E" w:rsidRDefault="00DE4213" w:rsidP="00DE4213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Закреплять навык рисования линий, мазки красками на листе бумаги.</w:t>
            </w:r>
          </w:p>
          <w:p w14:paraId="646CB450" w14:textId="77777777" w:rsidR="00DE4213" w:rsidRPr="00C5710E" w:rsidRDefault="00DE4213" w:rsidP="00DE4213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1F797077" w14:textId="77777777" w:rsidR="00DE4213" w:rsidRPr="00C5710E" w:rsidRDefault="00DE4213" w:rsidP="00DE4213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Совершенствовать умение изучать предметы, которые лепит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C5710E">
              <w:rPr>
                <w:rFonts w:ascii="Times New Roman" w:eastAsia="Times New Roman" w:hAnsi="Times New Roman" w:cs="Times New Roman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10DC381C" w14:textId="77777777" w:rsidR="00DE4213" w:rsidRPr="00C5710E" w:rsidRDefault="00DE4213" w:rsidP="00DE4213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6B614A75" w14:textId="77777777" w:rsidR="00DE4213" w:rsidRPr="00C5710E" w:rsidRDefault="00DE4213" w:rsidP="00DE4213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Совершенствовать умение сооружать простейшую конструкцию по образцу.</w:t>
            </w:r>
          </w:p>
          <w:p w14:paraId="0E7264DD" w14:textId="77777777" w:rsidR="00DE4213" w:rsidRPr="00C5710E" w:rsidRDefault="00DE4213" w:rsidP="00DE4213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Продолжать называть простейшие построенные конструкции и играет с ними, используя игрушки.</w:t>
            </w:r>
          </w:p>
          <w:p w14:paraId="55943D96" w14:textId="77777777" w:rsidR="00DE4213" w:rsidRPr="00C5710E" w:rsidRDefault="00DE4213" w:rsidP="00DE4213">
            <w:pPr>
              <w:spacing w:after="20" w:line="276" w:lineRule="auto"/>
              <w:rPr>
                <w:rFonts w:ascii="Times New Roman" w:eastAsia="Times New Roman" w:hAnsi="Times New Roman" w:cs="Times New Roman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lastRenderedPageBreak/>
              <w:t>Продолжать учить узнавать песни, которые слышал ранее.</w:t>
            </w:r>
          </w:p>
          <w:p w14:paraId="32BD8A63" w14:textId="330B9263" w:rsidR="00B20AA6" w:rsidRPr="005E216D" w:rsidRDefault="00DE4213" w:rsidP="00DE4213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5710E">
              <w:rPr>
                <w:rFonts w:ascii="Times New Roman" w:eastAsia="Times New Roman" w:hAnsi="Times New Roman" w:cs="Times New Roman"/>
              </w:rPr>
              <w:t>Совершенствовать движения, показанные взрослыми (хлопает, топает ногами, вращает кисти рук).</w:t>
            </w:r>
          </w:p>
        </w:tc>
        <w:tc>
          <w:tcPr>
            <w:tcW w:w="3078" w:type="dxa"/>
          </w:tcPr>
          <w:p w14:paraId="2C72D254" w14:textId="7DDE2558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506ECF90" w14:textId="77777777" w:rsidTr="00B20AA6">
        <w:tc>
          <w:tcPr>
            <w:tcW w:w="2547" w:type="dxa"/>
          </w:tcPr>
          <w:p w14:paraId="137F42DB" w14:textId="77777777" w:rsidR="00B20AA6" w:rsidRPr="005E216D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3118" w:type="dxa"/>
          </w:tcPr>
          <w:p w14:paraId="1434760C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7" w:type="dxa"/>
          </w:tcPr>
          <w:p w14:paraId="3BA15D76" w14:textId="77777777" w:rsidR="00B20AA6" w:rsidRPr="00C5710E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1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предметы и действия с ними, распознавать их по картинке.</w:t>
            </w:r>
          </w:p>
          <w:p w14:paraId="388B4D10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10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бережное отношение к растениям и животным: любить их, ласкать.</w:t>
            </w:r>
          </w:p>
        </w:tc>
        <w:tc>
          <w:tcPr>
            <w:tcW w:w="3078" w:type="dxa"/>
          </w:tcPr>
          <w:p w14:paraId="4E213AAD" w14:textId="77777777" w:rsidR="00DE4213" w:rsidRPr="00DE4213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53182671" w14:textId="6BD4CC79" w:rsidR="00B20AA6" w:rsidRPr="005E216D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3078" w:type="dxa"/>
          </w:tcPr>
          <w:p w14:paraId="6087AFC4" w14:textId="46368986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461DAD97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99515E" w14:textId="77777777" w:rsidR="00B20AA6" w:rsidRPr="00276A18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4BC8588" w14:textId="77777777" w:rsidR="00B20AA6" w:rsidRPr="005E216D" w:rsidRDefault="00B20AA6" w:rsidP="00B20AA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sz w:val="24"/>
          <w:szCs w:val="24"/>
        </w:rPr>
        <w:t>Индивидуальная карта развития ребенка на 2025 – 2026 учебный год</w:t>
      </w:r>
    </w:p>
    <w:p w14:paraId="2F5B96A9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Фамилия, имя, отчество (при его наличии)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Хасанов Ислам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Адегамович</w:t>
      </w:r>
      <w:proofErr w:type="spellEnd"/>
    </w:p>
    <w:p w14:paraId="67AFAC95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 ребенка</w:t>
      </w:r>
      <w:r w:rsidRPr="005E2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02.11.2023</w:t>
      </w:r>
    </w:p>
    <w:p w14:paraId="597CAC24" w14:textId="77777777" w:rsidR="00B20AA6" w:rsidRPr="005805A5" w:rsidRDefault="00B20AA6" w:rsidP="00B20AA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2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Дошкольная организация (наименование организации образования)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Pr="005805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КГКП «Ясли сад №3»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отдела образовании города Рудного» Управления образования акимата Костанайской области.</w:t>
      </w:r>
    </w:p>
    <w:p w14:paraId="1EE4BD04" w14:textId="77777777" w:rsidR="00B20AA6" w:rsidRDefault="00B20AA6" w:rsidP="00B20AA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___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№1 «Цыплята»</w:t>
      </w:r>
    </w:p>
    <w:p w14:paraId="12B63FDF" w14:textId="20C1A0C4" w:rsidR="00B20AA6" w:rsidRPr="0015617F" w:rsidRDefault="00B20AA6" w:rsidP="0015617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Возраст___</w:t>
      </w:r>
      <w:r w:rsidRPr="00580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7E3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2-х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207"/>
        <w:gridCol w:w="3463"/>
        <w:gridCol w:w="4096"/>
        <w:gridCol w:w="3075"/>
      </w:tblGrid>
      <w:tr w:rsidR="00B20AA6" w:rsidRPr="005E216D" w14:paraId="10C51F24" w14:textId="77777777" w:rsidTr="00DE4213">
        <w:tc>
          <w:tcPr>
            <w:tcW w:w="2547" w:type="dxa"/>
          </w:tcPr>
          <w:p w14:paraId="74BD03E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Компетенции</w:t>
            </w:r>
          </w:p>
        </w:tc>
        <w:tc>
          <w:tcPr>
            <w:tcW w:w="2207" w:type="dxa"/>
          </w:tcPr>
          <w:p w14:paraId="124AE5F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63" w:type="dxa"/>
          </w:tcPr>
          <w:p w14:paraId="5E643DAB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4096" w:type="dxa"/>
          </w:tcPr>
          <w:p w14:paraId="469EB145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075" w:type="dxa"/>
          </w:tcPr>
          <w:p w14:paraId="51039056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 w:rsidR="00B20AA6" w:rsidRPr="005E216D" w14:paraId="45062EC3" w14:textId="77777777" w:rsidTr="00DE4213">
        <w:tc>
          <w:tcPr>
            <w:tcW w:w="2547" w:type="dxa"/>
          </w:tcPr>
          <w:p w14:paraId="75487121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207" w:type="dxa"/>
          </w:tcPr>
          <w:p w14:paraId="77290302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3" w:type="dxa"/>
          </w:tcPr>
          <w:p w14:paraId="6173D6AA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одевается и раздевается в определенной последовательности.</w:t>
            </w:r>
          </w:p>
          <w:p w14:paraId="7B656606" w14:textId="33FF3364" w:rsidR="00B20AA6" w:rsidRPr="005E216D" w:rsidRDefault="00DE4213" w:rsidP="00DE421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умение ползать по ограниченной плоскости, под различные предметы.</w:t>
            </w:r>
          </w:p>
        </w:tc>
        <w:tc>
          <w:tcPr>
            <w:tcW w:w="4096" w:type="dxa"/>
          </w:tcPr>
          <w:p w14:paraId="641395D8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умение самостоятельно мыть лицо, руки.</w:t>
            </w:r>
          </w:p>
          <w:p w14:paraId="7C07EF95" w14:textId="6927C477" w:rsidR="00B20AA6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навык одевается и раздеваться в определенной последовательности.</w:t>
            </w:r>
          </w:p>
        </w:tc>
        <w:tc>
          <w:tcPr>
            <w:tcW w:w="3075" w:type="dxa"/>
          </w:tcPr>
          <w:p w14:paraId="577F2DA0" w14:textId="722000FB" w:rsidR="00B20AA6" w:rsidRPr="005E216D" w:rsidRDefault="00BF5BD2" w:rsidP="00B20AA6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283DFFF2" w14:textId="77777777" w:rsidTr="00DE4213">
        <w:tc>
          <w:tcPr>
            <w:tcW w:w="2547" w:type="dxa"/>
          </w:tcPr>
          <w:p w14:paraId="193CCE4D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Коммуникативные навыки</w:t>
            </w:r>
          </w:p>
        </w:tc>
        <w:tc>
          <w:tcPr>
            <w:tcW w:w="2207" w:type="dxa"/>
          </w:tcPr>
          <w:p w14:paraId="4CC3232F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76F1A114" w14:textId="213A9F3B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DE4213">
              <w:rPr>
                <w:rFonts w:ascii="Times New Roman" w:eastAsia="Times New Roman" w:hAnsi="Times New Roman" w:cs="Times New Roman"/>
              </w:rPr>
              <w:t>произносить отчетливо отдельные гласные и согласные звуки, звукоподражания.</w:t>
            </w:r>
          </w:p>
          <w:p w14:paraId="2EBD74D4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  <w:p w14:paraId="3537A688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32FC8E1E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слушать знакомые произведения без наглядного сопровождения.</w:t>
            </w:r>
          </w:p>
          <w:p w14:paraId="1DE4DF28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7529994A" w14:textId="7252F377" w:rsidR="00B20AA6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4096" w:type="dxa"/>
          </w:tcPr>
          <w:p w14:paraId="18517B1B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умение произносить отчетливо отдельные гласные и согласные звуки, звукоподражания.</w:t>
            </w:r>
          </w:p>
          <w:p w14:paraId="08EC74E2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  <w:p w14:paraId="724CACCF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умение слушать небольшие рассказы без наглядного сопровождения, отвечает на простые вопросы.</w:t>
            </w:r>
          </w:p>
          <w:p w14:paraId="028E6F93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слушать знакомые произведения без наглядного сопровождения.</w:t>
            </w:r>
          </w:p>
          <w:p w14:paraId="2D5AFCF2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навык рассматривания иллюстраций в книгах, отвечать на поставленные вопросы по содержанию иллюстраций.</w:t>
            </w:r>
          </w:p>
          <w:p w14:paraId="57EA9634" w14:textId="11472B40" w:rsidR="00B20AA6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повторять текст стихотворений полностью с помощью педагога.</w:t>
            </w:r>
          </w:p>
        </w:tc>
        <w:tc>
          <w:tcPr>
            <w:tcW w:w="3075" w:type="dxa"/>
          </w:tcPr>
          <w:p w14:paraId="5D913F80" w14:textId="0CC14AF1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38931E38" w14:textId="77777777" w:rsidTr="00DE4213">
        <w:tc>
          <w:tcPr>
            <w:tcW w:w="2547" w:type="dxa"/>
          </w:tcPr>
          <w:p w14:paraId="6D90B6B6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Познавательные и интеллектуальные навыки</w:t>
            </w:r>
          </w:p>
        </w:tc>
        <w:tc>
          <w:tcPr>
            <w:tcW w:w="2207" w:type="dxa"/>
          </w:tcPr>
          <w:p w14:paraId="63BE4F1D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3" w:type="dxa"/>
          </w:tcPr>
          <w:p w14:paraId="16317D21" w14:textId="3E4579F1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 xml:space="preserve">Продолжать </w:t>
            </w:r>
            <w:r>
              <w:rPr>
                <w:rFonts w:ascii="Times New Roman" w:eastAsia="Times New Roman" w:hAnsi="Times New Roman" w:cs="Times New Roman"/>
              </w:rPr>
              <w:t xml:space="preserve">учить </w:t>
            </w:r>
            <w:r w:rsidRPr="00DE4213">
              <w:rPr>
                <w:rFonts w:ascii="Times New Roman" w:eastAsia="Times New Roman" w:hAnsi="Times New Roman" w:cs="Times New Roman"/>
              </w:rPr>
              <w:t>выполнять задания, опираясь на словесную инструкцию и образец.</w:t>
            </w:r>
          </w:p>
          <w:p w14:paraId="039A17AF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группировать однородные предметы близкие по величине, форме, цвету.</w:t>
            </w:r>
          </w:p>
          <w:p w14:paraId="498B4CFF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 xml:space="preserve">Закреплять умение соотносить и отбирать геометрические формы </w:t>
            </w:r>
            <w:r w:rsidRPr="00DE4213">
              <w:rPr>
                <w:rFonts w:ascii="Times New Roman" w:eastAsia="Times New Roman" w:hAnsi="Times New Roman" w:cs="Times New Roman"/>
              </w:rPr>
              <w:lastRenderedPageBreak/>
              <w:t xml:space="preserve">различной величины по основным </w:t>
            </w:r>
          </w:p>
          <w:p w14:paraId="0015A3DD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16EDF410" w14:textId="593C04DD" w:rsidR="00B20AA6" w:rsidRPr="005E216D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умение самостоятельно исследовать и сравнивать предметы по цвету, объему, форме.</w:t>
            </w:r>
          </w:p>
        </w:tc>
        <w:tc>
          <w:tcPr>
            <w:tcW w:w="4096" w:type="dxa"/>
          </w:tcPr>
          <w:p w14:paraId="732B0C03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lastRenderedPageBreak/>
              <w:t>Продолжать учить выполнять задания, опираясь на словесную инструкцию и образец.</w:t>
            </w:r>
          </w:p>
          <w:p w14:paraId="5578BCC9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 xml:space="preserve">Закреплять умение соотносить и отбирать геометрические формы различной величины по основным </w:t>
            </w:r>
          </w:p>
          <w:p w14:paraId="13EF41DD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свойствам.</w:t>
            </w:r>
          </w:p>
          <w:p w14:paraId="41B8CC33" w14:textId="5CBE82C4" w:rsidR="00B20AA6" w:rsidRPr="005E216D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lastRenderedPageBreak/>
              <w:t>Закреплять навык самостоятельно исследовать и сравнивать предметы по цвету, объему, форме.</w:t>
            </w:r>
          </w:p>
        </w:tc>
        <w:tc>
          <w:tcPr>
            <w:tcW w:w="3075" w:type="dxa"/>
          </w:tcPr>
          <w:p w14:paraId="697E97D1" w14:textId="2A542CC6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lastRenderedPageBreak/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6032BE49" w14:textId="77777777" w:rsidTr="00DE4213">
        <w:tc>
          <w:tcPr>
            <w:tcW w:w="2547" w:type="dxa"/>
          </w:tcPr>
          <w:p w14:paraId="7EFB1664" w14:textId="77777777" w:rsidR="00B20AA6" w:rsidRPr="005E216D" w:rsidRDefault="00B20AA6" w:rsidP="00B20AA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2207" w:type="dxa"/>
          </w:tcPr>
          <w:p w14:paraId="0197088C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64123953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радоваться своим рисункам, называть то, что на них изображено.</w:t>
            </w:r>
          </w:p>
          <w:p w14:paraId="2A2E1FAA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умение рисовать линии, мазки красками на листе бумаги.</w:t>
            </w:r>
          </w:p>
          <w:p w14:paraId="46818690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721418ED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изучать предметы, которые лепит.</w:t>
            </w:r>
          </w:p>
          <w:p w14:paraId="080D3B68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умение владеть простейшими приемами лепки (отрывать куски от большого кома, соединять их в одно целое, самостоятельно скатывать глину).</w:t>
            </w:r>
          </w:p>
          <w:p w14:paraId="7EACA945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знакомить с элементарными свойствами бумаги (сминать, рвать, складывать).</w:t>
            </w:r>
          </w:p>
          <w:p w14:paraId="40E6A784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умение называть простейшие построенные конструкции и играть с ними, используя игрушки.</w:t>
            </w:r>
          </w:p>
          <w:p w14:paraId="1A2F8D0C" w14:textId="6BB538B6" w:rsidR="00B20AA6" w:rsidRPr="005E216D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подпевать отдельные слоги и слова песен, подражать интонации педагога, протяжному звучанию</w:t>
            </w:r>
          </w:p>
        </w:tc>
        <w:tc>
          <w:tcPr>
            <w:tcW w:w="4096" w:type="dxa"/>
          </w:tcPr>
          <w:p w14:paraId="39403291" w14:textId="402A316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навык держать правильно карандаш, проводить прямые и замкнутые округлые линии.</w:t>
            </w:r>
          </w:p>
          <w:p w14:paraId="6EE0B080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умение рисовать линии, мазки красками на листе бумаги.</w:t>
            </w:r>
          </w:p>
          <w:p w14:paraId="3CE017CF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владеть начальной техникой рисования на бумаге и песке.</w:t>
            </w:r>
          </w:p>
          <w:p w14:paraId="7BFE3D08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простейшие приемы лепки (отрывать куски от большого кома, соединять их в одно целое, самостоятельно скатывать глину).</w:t>
            </w:r>
          </w:p>
          <w:p w14:paraId="63785E21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умение вдавливать пальцем и углубляет верхнюю часть формы, при лепке чашек, тарелок, мисочек.</w:t>
            </w:r>
          </w:p>
          <w:p w14:paraId="1BC00C81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знания об элементарных свойствах бумаги (сминать, рвать, складывать).</w:t>
            </w:r>
          </w:p>
          <w:p w14:paraId="31AC75A6" w14:textId="77777777" w:rsidR="00DE4213" w:rsidRPr="00DE4213" w:rsidRDefault="00DE4213" w:rsidP="00DE4213">
            <w:pPr>
              <w:spacing w:after="2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называть простейшие построенные конструкции и играет с ними, используя игрушки.</w:t>
            </w:r>
          </w:p>
          <w:p w14:paraId="2D42C2F4" w14:textId="77777777" w:rsidR="00B20AA6" w:rsidRPr="005E216D" w:rsidRDefault="00B20AA6" w:rsidP="00B20AA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14:paraId="753DD574" w14:textId="70A24BD2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  <w:tr w:rsidR="00B20AA6" w:rsidRPr="005E216D" w14:paraId="1C7212F2" w14:textId="77777777" w:rsidTr="00DE4213">
        <w:tc>
          <w:tcPr>
            <w:tcW w:w="2547" w:type="dxa"/>
          </w:tcPr>
          <w:p w14:paraId="15BAD169" w14:textId="77777777" w:rsidR="00B20AA6" w:rsidRPr="005E216D" w:rsidRDefault="00B20AA6" w:rsidP="00B20AA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Социально-эмоциональные навыки</w:t>
            </w:r>
          </w:p>
        </w:tc>
        <w:tc>
          <w:tcPr>
            <w:tcW w:w="2207" w:type="dxa"/>
          </w:tcPr>
          <w:p w14:paraId="3B006949" w14:textId="77777777" w:rsidR="00B20AA6" w:rsidRPr="005E216D" w:rsidRDefault="00B20AA6" w:rsidP="00B20AA6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14:paraId="15DCDA3B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знакомить с предметами и действиями с ними, распознавать их по картинке.</w:t>
            </w:r>
          </w:p>
          <w:p w14:paraId="54ACC97F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Продолжать учить различать по вкусу, внешнему виду и называть несколько видов овощей и фруктов.</w:t>
            </w:r>
          </w:p>
          <w:p w14:paraId="19D3DB95" w14:textId="03BAF298" w:rsidR="00B20AA6" w:rsidRPr="005E216D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 xml:space="preserve">Закреплять умение бережно относиться к растениям и животным: любить их, </w:t>
            </w:r>
            <w:proofErr w:type="spellStart"/>
            <w:r w:rsidRPr="00DE4213">
              <w:rPr>
                <w:rFonts w:ascii="Times New Roman" w:eastAsia="Times New Roman" w:hAnsi="Times New Roman" w:cs="Times New Roman"/>
              </w:rPr>
              <w:t>ласкаеть</w:t>
            </w:r>
            <w:proofErr w:type="spellEnd"/>
            <w:r w:rsidRPr="00DE42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96" w:type="dxa"/>
          </w:tcPr>
          <w:p w14:paraId="365F29E8" w14:textId="77777777" w:rsidR="00DE4213" w:rsidRPr="00DE4213" w:rsidRDefault="00DE4213" w:rsidP="00DE4213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Совершенствовать умение различать по вкусу, внешнему виду и называть несколько видов овощей и фруктов.</w:t>
            </w:r>
          </w:p>
          <w:p w14:paraId="6F9B903C" w14:textId="7BD77A20" w:rsidR="00B20AA6" w:rsidRPr="005E216D" w:rsidRDefault="00DE4213" w:rsidP="00DE42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213">
              <w:rPr>
                <w:rFonts w:ascii="Times New Roman" w:eastAsia="Times New Roman" w:hAnsi="Times New Roman" w:cs="Times New Roman"/>
              </w:rPr>
              <w:t>Закреплять навык бережного отношения к растениям и животным: любить их, ласкать.</w:t>
            </w:r>
          </w:p>
        </w:tc>
        <w:tc>
          <w:tcPr>
            <w:tcW w:w="3075" w:type="dxa"/>
          </w:tcPr>
          <w:p w14:paraId="3DF934F9" w14:textId="1D72BAD6" w:rsidR="00B20AA6" w:rsidRPr="005E216D" w:rsidRDefault="00BF5BD2" w:rsidP="00BF5BD2">
            <w:pPr>
              <w:spacing w:after="2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6802">
              <w:rPr>
                <w:rFonts w:ascii="Times New Roman" w:eastAsia="Times New Roman" w:hAnsi="Times New Roman" w:cs="Times New Roman"/>
              </w:rPr>
              <w:t>Уровень ребёнка соответствует высокому уровню определенным результатам в Типовой программе дошкольного воспитания и обучения</w:t>
            </w:r>
          </w:p>
        </w:tc>
      </w:tr>
    </w:tbl>
    <w:p w14:paraId="5F4D8343" w14:textId="77777777" w:rsidR="00B20AA6" w:rsidRPr="005E216D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B187C4" w14:textId="77777777" w:rsidR="00B20AA6" w:rsidRPr="00276A18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3D38958" w14:textId="77777777" w:rsidR="00B20AA6" w:rsidRPr="00276A18" w:rsidRDefault="00B20AA6" w:rsidP="00B20AA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893EA9A" w14:textId="2A7719A4" w:rsidR="009B2601" w:rsidRDefault="009B2601" w:rsidP="00B20AA6"/>
    <w:sectPr w:rsidR="009B2601" w:rsidSect="00B20A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01"/>
    <w:rsid w:val="0015617F"/>
    <w:rsid w:val="005B3161"/>
    <w:rsid w:val="0071445F"/>
    <w:rsid w:val="00906802"/>
    <w:rsid w:val="0092439D"/>
    <w:rsid w:val="009B2601"/>
    <w:rsid w:val="00A259F5"/>
    <w:rsid w:val="00A326E0"/>
    <w:rsid w:val="00AD7534"/>
    <w:rsid w:val="00B20AA6"/>
    <w:rsid w:val="00B54873"/>
    <w:rsid w:val="00BF5BD2"/>
    <w:rsid w:val="00C86640"/>
    <w:rsid w:val="00CA484B"/>
    <w:rsid w:val="00DE3B26"/>
    <w:rsid w:val="00DE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D0C8"/>
  <w15:chartTrackingRefBased/>
  <w15:docId w15:val="{8E67A27B-3B19-4C4E-A148-EB0A15BB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20A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AD158-CD7F-43A0-AD2B-4F6C7C5B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59</Pages>
  <Words>18264</Words>
  <Characters>104105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пырын</dc:creator>
  <cp:keywords/>
  <dc:description/>
  <cp:lastModifiedBy>User</cp:lastModifiedBy>
  <cp:revision>7</cp:revision>
  <dcterms:created xsi:type="dcterms:W3CDTF">2026-04-21T10:38:00Z</dcterms:created>
  <dcterms:modified xsi:type="dcterms:W3CDTF">2026-05-12T04:56:00Z</dcterms:modified>
</cp:coreProperties>
</file>