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83C" w:rsidRPr="0046383C" w:rsidRDefault="0046383C" w:rsidP="0046383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46383C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46383C" w:rsidRPr="0046383C" w:rsidRDefault="0046383C" w:rsidP="004638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46383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Адильханова Медина 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4638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Pr="0046383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31.08.2022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7332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4638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733298" w:rsidRPr="007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№3</w:t>
      </w:r>
      <w:r w:rsidR="0073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нғы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46383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01"/>
        <w:gridCol w:w="2897"/>
        <w:gridCol w:w="3119"/>
        <w:gridCol w:w="2946"/>
        <w:gridCol w:w="3397"/>
      </w:tblGrid>
      <w:tr w:rsidR="0046383C" w:rsidRPr="0046383C" w:rsidTr="00497523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83C" w:rsidRPr="0046383C" w:rsidRDefault="0046383C" w:rsidP="004638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83C" w:rsidRPr="0046383C" w:rsidRDefault="0046383C" w:rsidP="004638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83C" w:rsidRPr="0046383C" w:rsidRDefault="0046383C" w:rsidP="004638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</w:p>
        </w:tc>
      </w:tr>
      <w:tr w:rsidR="008E0EBE" w:rsidRPr="00C20CB7" w:rsidTr="00C20CB7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BE" w:rsidRPr="0046383C" w:rsidRDefault="008E0EBE" w:rsidP="008E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897" w:type="dxa"/>
            <w:tcBorders>
              <w:top w:val="single" w:sz="4" w:space="0" w:color="auto"/>
            </w:tcBorders>
            <w:hideMark/>
          </w:tcPr>
          <w:p w:rsidR="008E0EBE" w:rsidRPr="0046383C" w:rsidRDefault="008E0EBE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hideMark/>
          </w:tcPr>
          <w:p w:rsidR="008E0EBE" w:rsidRPr="0046383C" w:rsidRDefault="008E0EBE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2946" w:type="dxa"/>
            <w:hideMark/>
          </w:tcPr>
          <w:p w:rsidR="008E0EBE" w:rsidRDefault="008E0EBE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Pr="00ED7DE7" w:rsidRDefault="008E0EBE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397" w:type="dxa"/>
            <w:hideMark/>
          </w:tcPr>
          <w:p w:rsidR="008E0EBE" w:rsidRPr="00ED7DE7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E0EBE" w:rsidRPr="00C20CB7" w:rsidTr="00497523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BE" w:rsidRPr="0046383C" w:rsidRDefault="008E0EBE" w:rsidP="008E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97" w:type="dxa"/>
            <w:vAlign w:val="center"/>
            <w:hideMark/>
          </w:tcPr>
          <w:p w:rsidR="008E0EBE" w:rsidRPr="0046383C" w:rsidRDefault="008E0EBE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Кітаптағы суреттерді өз бетінше және басқа 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балалармен бірге қарауға үйрету, бірақ көрген суреттері бойынша өз ойын жеткізбейді.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3119" w:type="dxa"/>
            <w:hideMark/>
          </w:tcPr>
          <w:p w:rsidR="008E0EBE" w:rsidRPr="0046383C" w:rsidRDefault="008E0EBE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Қажетті сөздер мен сөз тіркестерін қолдану дағдыларын бекіту.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E0EBE" w:rsidRPr="0046383C" w:rsidRDefault="008E0EBE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2946" w:type="dxa"/>
            <w:hideMark/>
          </w:tcPr>
          <w:p w:rsidR="008E0EBE" w:rsidRDefault="008E0EBE" w:rsidP="00C20CB7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8E0EBE" w:rsidRDefault="008E0EBE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Pr="00ED7DE7" w:rsidRDefault="008E0EBE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397" w:type="dxa"/>
            <w:hideMark/>
          </w:tcPr>
          <w:p w:rsidR="008E0EBE" w:rsidRPr="00ED7DE7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E0EBE" w:rsidRPr="00C20CB7" w:rsidTr="00497523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BE" w:rsidRPr="0046383C" w:rsidRDefault="008E0EBE" w:rsidP="008E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97" w:type="dxa"/>
            <w:vAlign w:val="center"/>
            <w:hideMark/>
          </w:tcPr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3119" w:type="dxa"/>
            <w:hideMark/>
          </w:tcPr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2946" w:type="dxa"/>
            <w:hideMark/>
          </w:tcPr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Pr="00ED7DE7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397" w:type="dxa"/>
            <w:hideMark/>
          </w:tcPr>
          <w:p w:rsidR="008E0EBE" w:rsidRPr="00ED7DE7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E0EBE" w:rsidRPr="00C20CB7" w:rsidTr="00497523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BE" w:rsidRPr="0046383C" w:rsidRDefault="008E0EBE" w:rsidP="008E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 іс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897" w:type="dxa"/>
            <w:vAlign w:val="center"/>
            <w:hideMark/>
          </w:tcPr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Заттарды мүсіндеуге қызығушылық танытады.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түстер мен пішіндегі бөлшектерден қарапайым құрылыстар құрастыруға үйрету.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Шулы ойыншықтар мен балалар музыкалық аспаптарының 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дыбыстарын ажыратуға, атауға және қарапайым ырғақты соғуға үйрету.</w:t>
            </w:r>
          </w:p>
        </w:tc>
        <w:tc>
          <w:tcPr>
            <w:tcW w:w="3119" w:type="dxa"/>
            <w:hideMark/>
          </w:tcPr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(Қарапайым сюжеттік композициялар құрастыру дағдыларын бекіту.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Біріктіру, қысу және бірнеше бөліктерді қосу </w:t>
            </w: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арқылы өсімдіктер мен жануарларды мүсіндеу.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Әнді топпен бірге, әннің ырғағына сай орындау дағдысын қалыптастыру, әнді барлығымен бірге бастап, бірге аяқтау.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Бірінші октаваның ре–ля диапазонында музыкалық </w:t>
            </w: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сүйемелдеумен және сүйемелдеусіз ән айту.</w:t>
            </w:r>
          </w:p>
        </w:tc>
        <w:tc>
          <w:tcPr>
            <w:tcW w:w="2946" w:type="dxa"/>
            <w:hideMark/>
          </w:tcPr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EBE" w:rsidRPr="00ED7DE7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397" w:type="dxa"/>
            <w:hideMark/>
          </w:tcPr>
          <w:p w:rsidR="008E0EBE" w:rsidRPr="00ED7DE7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E0EBE" w:rsidRPr="00C20CB7" w:rsidTr="00497523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BE" w:rsidRPr="0046383C" w:rsidRDefault="008E0EBE" w:rsidP="008E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97" w:type="dxa"/>
            <w:vAlign w:val="center"/>
            <w:hideMark/>
          </w:tcPr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3119" w:type="dxa"/>
            <w:hideMark/>
          </w:tcPr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8E0EBE" w:rsidRPr="0046383C" w:rsidRDefault="008E0EBE" w:rsidP="008E0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2946" w:type="dxa"/>
            <w:hideMark/>
          </w:tcPr>
          <w:p w:rsidR="008E0EBE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0EBE" w:rsidRPr="00ED7DE7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397" w:type="dxa"/>
            <w:hideMark/>
          </w:tcPr>
          <w:p w:rsidR="008E0EBE" w:rsidRPr="00ED7DE7" w:rsidRDefault="008E0EBE" w:rsidP="008E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733298" w:rsidRPr="00C11E7E" w:rsidRDefault="00733298" w:rsidP="00401E0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6383C" w:rsidRPr="0046383C" w:rsidRDefault="0046383C" w:rsidP="0046383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46383C" w:rsidRPr="0046383C" w:rsidRDefault="0046383C" w:rsidP="004638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46383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Амандық Дильназ  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</w:t>
      </w:r>
      <w:r w:rsidRPr="0046383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28.08.2022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7332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4638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="0073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733298" w:rsidRP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73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«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46383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tbl>
      <w:tblPr>
        <w:tblW w:w="145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3119"/>
        <w:gridCol w:w="3260"/>
        <w:gridCol w:w="3119"/>
        <w:gridCol w:w="2799"/>
      </w:tblGrid>
      <w:tr w:rsidR="0046383C" w:rsidRPr="0046383C" w:rsidTr="008422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83C" w:rsidRPr="0046383C" w:rsidRDefault="0046383C" w:rsidP="004638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83C" w:rsidRPr="0046383C" w:rsidRDefault="0046383C" w:rsidP="004638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83C" w:rsidRPr="0046383C" w:rsidRDefault="0046383C" w:rsidP="004638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83C" w:rsidRPr="0046383C" w:rsidRDefault="0046383C" w:rsidP="004638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</w:tr>
      <w:tr w:rsidR="008422C3" w:rsidRPr="00C20CB7" w:rsidTr="0073329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2C3" w:rsidRPr="0046383C" w:rsidRDefault="008422C3" w:rsidP="008422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2C3" w:rsidRPr="0046383C" w:rsidRDefault="008422C3" w:rsidP="0073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422C3" w:rsidRPr="0046383C" w:rsidRDefault="008422C3" w:rsidP="0073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8422C3" w:rsidRPr="0046383C" w:rsidRDefault="008422C3" w:rsidP="00733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422C3" w:rsidRPr="0046383C" w:rsidRDefault="008422C3" w:rsidP="00733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hideMark/>
          </w:tcPr>
          <w:p w:rsidR="008422C3" w:rsidRDefault="008422C3" w:rsidP="00733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8422C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яқтың ұшымен, тізені жоғары көтеріп, жартылай отырып, жүреді, сапта бір-бірлеп, шеңбер бойымен, шашырап, заттарды айналып, аяқтың ұш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ымен, әр түрлі бағытта жүгіреді.</w:t>
            </w:r>
          </w:p>
          <w:p w:rsidR="008422C3" w:rsidRPr="008422C3" w:rsidRDefault="008422C3" w:rsidP="00733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99" w:type="dxa"/>
            <w:hideMark/>
          </w:tcPr>
          <w:p w:rsidR="008422C3" w:rsidRPr="00ED7DE7" w:rsidRDefault="008422C3" w:rsidP="00733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8422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2C3" w:rsidRPr="0046383C" w:rsidRDefault="008422C3" w:rsidP="008422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Коммуникативтік дағдылар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Дыбысты анық айтуға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 тіркестерін қолдану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3119" w:type="dxa"/>
            <w:hideMark/>
          </w:tcPr>
          <w:p w:rsidR="008422C3" w:rsidRDefault="008422C3" w:rsidP="008422C3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9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8422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2C3" w:rsidRPr="0046383C" w:rsidRDefault="008422C3" w:rsidP="008422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Танымдық және зияткерлік дағдылар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топтарын салыстыру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3119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9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8422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2C3" w:rsidRPr="0046383C" w:rsidRDefault="008422C3" w:rsidP="008422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Шығармашылық дағдылар, зерттеу іс-әрекеті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Мүсіндеудің түрлі тәсілдерін қолданып, заттарды мүсіндеуге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Бейнені қағаз бетіне толық орналастырады.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Біріктіру, қысу және бірнеше бөліктерді қосу арқылы </w:t>
            </w: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өсімдіктер мен жануарларды мүсіндеу.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безендіруге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Үлгі бойынша және өз ойы бойынша құрастыру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3119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ннің қарқынына сәйкес топпен қосылып ән айтады, 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279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8422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2C3" w:rsidRPr="0046383C" w:rsidRDefault="008422C3" w:rsidP="008422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Әлеуметтік-эмоционалды дағдылар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кейбірінің есімдерін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3119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9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401E0D" w:rsidRDefault="00401E0D" w:rsidP="0046383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6383C" w:rsidRPr="0046383C" w:rsidRDefault="0046383C" w:rsidP="0046383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6383C" w:rsidRPr="0046383C" w:rsidRDefault="0046383C" w:rsidP="0046383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46383C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46383C" w:rsidRPr="0046383C" w:rsidRDefault="0046383C" w:rsidP="004638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46383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Бегимбаев Алинур 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46383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25.01.2022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7332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4638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733298" w:rsidRP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73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46383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2619"/>
        <w:gridCol w:w="2645"/>
        <w:gridCol w:w="2924"/>
        <w:gridCol w:w="3429"/>
      </w:tblGrid>
      <w:tr w:rsidR="0046383C" w:rsidRPr="0046383C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8422C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 даму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тапсырмаларды орындай отырып: қол ұстасып, жартылай отырып заттарды 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айналып өту, дұрыс жүреді,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Екі аяқпен орнында секіру, алға жылжи отырып, биіктіктен және ұзындыққа секіру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Заттарды оң және сол қолмен көлденең және </w:t>
            </w: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тік нысанаға лақтыру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</w:t>
            </w:r>
            <w:r w:rsidRPr="008422C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яқтың ұшымен, тізені жоғары көтеріп, жартылай отырып, жүреді, сапта бір-бірлеп, шеңбер бойымен, шашырап, заттарды айналып, аяқтың ұш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ымен, әр түрлі бағытта жүгіреді.</w:t>
            </w:r>
          </w:p>
          <w:p w:rsidR="008422C3" w:rsidRP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Кітаптағы суреттерді өз бетінше және басқа балалармен бірге қарауға үйрету, бірақ көрген суреттері бойынша өз ойын жеткізбейді.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сөздер мен сөз тіркестерін қолдану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Біртекті заттарды топтастыру.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Тең және тең емес заттар топтарын </w:t>
            </w: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салыстыру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Шығармашылық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 зерттеу іс-әрекеті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Жапсыру техникасымен таныстыру.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түстер мен пішіндегі бөлшектерден қарапайым құрылыстар құрастыруға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Геометриялық пішіндерді ажыратуды жалғастыру, оларды ою-өрнекпен безендіру.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Әнді топпен бірге, әннің ырғағына сай орындау дағдысын қалыптастыру, әнді барлығымен бірге бастап, бірге аяқтау.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еометриялық фигураларды ажыратады, 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46383C" w:rsidRPr="0046383C" w:rsidRDefault="0046383C" w:rsidP="0046383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6383C" w:rsidRPr="00C20CB7" w:rsidRDefault="0046383C" w:rsidP="00C20CB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46383C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46383C" w:rsidRPr="0046383C" w:rsidRDefault="0046383C" w:rsidP="004638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46383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Бейсембай Аяла  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</w:t>
      </w:r>
      <w:r w:rsidRPr="0046383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22.01.2022</w:t>
      </w: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7332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4638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733298" w:rsidRP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73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46383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2864"/>
        <w:gridCol w:w="2400"/>
        <w:gridCol w:w="2924"/>
        <w:gridCol w:w="3429"/>
      </w:tblGrid>
      <w:tr w:rsidR="0046383C" w:rsidRPr="0046383C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</w:p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нәтижесіндегі іс-шаралар (дамытушы, түзету)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(маусым-тамыз)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8422C3" w:rsidRPr="00C20CB7" w:rsidTr="00C20CB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2864" w:type="dxa"/>
            <w:hideMark/>
          </w:tcPr>
          <w:p w:rsidR="008422C3" w:rsidRPr="0046383C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422C3" w:rsidRPr="0046383C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400" w:type="dxa"/>
            <w:hideMark/>
          </w:tcPr>
          <w:p w:rsidR="008422C3" w:rsidRPr="0046383C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422C3" w:rsidRPr="0046383C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hideMark/>
          </w:tcPr>
          <w:p w:rsidR="008422C3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8422C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яқтың ұшымен, тізені жоғары көтеріп, жартылай отырып, жүреді, сапта бір-бірлеп, шеңбер бойымен, шашырап, заттарды айналып, аяқтың ұш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ымен, әр түрлі бағытта жүгіреді.</w:t>
            </w:r>
          </w:p>
          <w:p w:rsidR="008422C3" w:rsidRPr="008422C3" w:rsidRDefault="008422C3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C20CB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864" w:type="dxa"/>
            <w:hideMark/>
          </w:tcPr>
          <w:p w:rsidR="008422C3" w:rsidRPr="0046383C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Дыбысты анық айтуға үйрету.</w:t>
            </w:r>
          </w:p>
          <w:p w:rsidR="008422C3" w:rsidRPr="0046383C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46383C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46383C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46383C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400" w:type="dxa"/>
            <w:hideMark/>
          </w:tcPr>
          <w:p w:rsidR="008422C3" w:rsidRPr="0046383C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 тіркестерін қолдану дағдыларын бекіту.</w:t>
            </w:r>
          </w:p>
          <w:p w:rsidR="008422C3" w:rsidRPr="0046383C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46383C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8422C3" w:rsidRPr="0046383C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46383C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2924" w:type="dxa"/>
            <w:hideMark/>
          </w:tcPr>
          <w:p w:rsidR="008422C3" w:rsidRDefault="008422C3" w:rsidP="00C20CB7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733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73329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64" w:type="dxa"/>
            <w:hideMark/>
          </w:tcPr>
          <w:p w:rsidR="008422C3" w:rsidRPr="0046383C" w:rsidRDefault="008422C3" w:rsidP="0073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46383C" w:rsidRDefault="008422C3" w:rsidP="0073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2400" w:type="dxa"/>
            <w:hideMark/>
          </w:tcPr>
          <w:p w:rsidR="008422C3" w:rsidRPr="0046383C" w:rsidRDefault="008422C3" w:rsidP="00733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топтарын салыстыру дағдыларын бекіту.</w:t>
            </w:r>
          </w:p>
          <w:p w:rsidR="008422C3" w:rsidRPr="0046383C" w:rsidRDefault="008422C3" w:rsidP="00733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422C3" w:rsidRPr="0046383C" w:rsidRDefault="008422C3" w:rsidP="00733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2924" w:type="dxa"/>
            <w:hideMark/>
          </w:tcPr>
          <w:p w:rsidR="008422C3" w:rsidRDefault="008422C3" w:rsidP="00733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733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733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733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Шығармашылық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 зерттеу іс-әрекеті</w:t>
            </w:r>
          </w:p>
        </w:tc>
        <w:tc>
          <w:tcPr>
            <w:tcW w:w="2864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400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безендіруге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Үлгі бойынша және өз ойы бойынша құрастыру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64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кейбірінің есімдерін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400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46383C" w:rsidRPr="0046383C" w:rsidRDefault="0046383C" w:rsidP="0046383C">
      <w:pPr>
        <w:rPr>
          <w:lang w:val="kk-KZ"/>
        </w:rPr>
      </w:pPr>
    </w:p>
    <w:p w:rsidR="0046383C" w:rsidRPr="0046383C" w:rsidRDefault="0046383C" w:rsidP="0046383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6383C" w:rsidRPr="0046383C" w:rsidRDefault="0046383C" w:rsidP="0046383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6383C" w:rsidRDefault="0046383C" w:rsidP="0046383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33298" w:rsidRPr="0046383C" w:rsidRDefault="00733298" w:rsidP="0046383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6383C" w:rsidRDefault="0046383C" w:rsidP="00401E0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20CB7" w:rsidRDefault="00C20CB7" w:rsidP="00401E0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20CB7" w:rsidRDefault="00C20CB7" w:rsidP="00401E0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20CB7" w:rsidRPr="0046383C" w:rsidRDefault="00C20CB7" w:rsidP="00401E0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6383C" w:rsidRPr="0046383C" w:rsidRDefault="0046383C" w:rsidP="0046383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6383C" w:rsidRPr="0046383C" w:rsidRDefault="0046383C" w:rsidP="0046383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6383C" w:rsidRPr="0046383C" w:rsidRDefault="0046383C" w:rsidP="0046383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46383C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2025 – 2026 оқу жылындағы бала дамуының жеке картасы</w:t>
      </w:r>
    </w:p>
    <w:p w:rsidR="0046383C" w:rsidRPr="0046383C" w:rsidRDefault="0046383C" w:rsidP="004638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46383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Берік Томирис  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</w:t>
      </w:r>
      <w:r w:rsidRPr="0046383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02.10.2022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7332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4638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733298" w:rsidRP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73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46383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2619"/>
        <w:gridCol w:w="2645"/>
        <w:gridCol w:w="2924"/>
        <w:gridCol w:w="3429"/>
      </w:tblGrid>
      <w:tr w:rsidR="0046383C" w:rsidRPr="0046383C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</w:p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нәтижесіндегі іс-шаралар (дамытушы, түзету)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(маусым-тамыз)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8422C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даму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8422C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яқтың ұшымен, тізені жоғары көтеріп, жартылай отырып, жүреді, сапта бір-бірлеп, шеңбер бойымен, шашырап, заттарды айналып, аяқтың ұш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ымен, әр түрлі бағытта жүгіреді.</w:t>
            </w:r>
          </w:p>
          <w:p w:rsidR="008422C3" w:rsidRP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Кітаптағы суреттерді өз бетінше және басқа балалармен бірге қарауға үйрету, бірақ көрген суреттері бойынша өз ойын жеткізбейді.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Қажетті сөздер мен сөз тіркестерін қолдану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Зат есімдерді «үстінде», «астында», «артында», «жанында» </w:t>
            </w: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сияқты көмекші сөздермен бірге қолданады.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Сызықтарды, штрихтарды, дақтарды, бояуларды 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бірізділікпен қолдануға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түстер мен пішіндегі бөлшектерден қарапайым құрылыстар құрастыруға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Құрылыс бөлшектерін ажыратып,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Пішіндерді салудың бастапқы дағдыларын меңгеруді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Өзі құрастырған құрылысымен ойнайды.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Әнді топпен бірге, әннің ырғағына сай орындау дағдысын қалыптастыру, әнді барлығымен бірге бастап, бірге аяқтау.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46383C" w:rsidRDefault="0046383C">
      <w:pPr>
        <w:rPr>
          <w:rFonts w:ascii="Times New Roman" w:hAnsi="Times New Roman" w:cs="Times New Roman"/>
          <w:sz w:val="28"/>
          <w:lang w:val="kk-KZ"/>
        </w:rPr>
      </w:pPr>
    </w:p>
    <w:p w:rsidR="0046383C" w:rsidRDefault="0046383C">
      <w:pPr>
        <w:rPr>
          <w:rFonts w:ascii="Times New Roman" w:hAnsi="Times New Roman" w:cs="Times New Roman"/>
          <w:sz w:val="28"/>
          <w:lang w:val="kk-KZ"/>
        </w:rPr>
      </w:pPr>
    </w:p>
    <w:p w:rsidR="0046383C" w:rsidRDefault="0046383C">
      <w:pPr>
        <w:rPr>
          <w:rFonts w:ascii="Times New Roman" w:hAnsi="Times New Roman" w:cs="Times New Roman"/>
          <w:sz w:val="28"/>
          <w:lang w:val="kk-KZ"/>
        </w:rPr>
      </w:pPr>
    </w:p>
    <w:p w:rsidR="0046383C" w:rsidRPr="0046383C" w:rsidRDefault="0046383C" w:rsidP="0046383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46383C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2025 – 2026 оқу жылындағы бала дамуының жеке картасы</w:t>
      </w:r>
    </w:p>
    <w:p w:rsidR="0046383C" w:rsidRPr="0046383C" w:rsidRDefault="0046383C" w:rsidP="004638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46383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Данияр Айдай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46383C" w:rsidRPr="00401E0D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="00401E0D" w:rsidRPr="00401E0D">
        <w:rPr>
          <w:rFonts w:ascii="Times New Roman" w:hAnsi="Times New Roman" w:cs="Times New Roman"/>
          <w:lang w:val="kk-KZ"/>
        </w:rPr>
        <w:t>07.04.2022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7332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4638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733298" w:rsidRP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73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463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46383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46383C" w:rsidRPr="0046383C" w:rsidRDefault="0046383C" w:rsidP="0046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6383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46383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2619"/>
        <w:gridCol w:w="2645"/>
        <w:gridCol w:w="2924"/>
        <w:gridCol w:w="3429"/>
      </w:tblGrid>
      <w:tr w:rsidR="0046383C" w:rsidRPr="0046383C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463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733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733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733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3C" w:rsidRPr="0046383C" w:rsidRDefault="0046383C" w:rsidP="00733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46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8422C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 даму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8422C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яқтың ұшымен, тізені жоғары көтеріп, жартылай отырып, жүреді, сапта бір-бірлеп, шеңбер бойымен, шашырап, заттарды айналып, аяқтың ұш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ымен, әр түрлі бағытта жүгіреді.</w:t>
            </w:r>
          </w:p>
          <w:p w:rsidR="008422C3" w:rsidRP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Кітаптағы суреттерді өз бетінше және басқа балалармен бірге қарауға үйрету, бірақ көрген суреттері бойынша өз ойын жеткізбейді.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Қажетті сөздер мен сөз тіркестерін қолдану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Зат есімдерді «үстінде», «астында», «артында», «жанында» сияқты көмекші </w:t>
            </w: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сөздермен бірге қолданады.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 зерттеу іс-әрекеті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Негізгі түстерді дұрыс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түстер мен пішіндегі бөлшектерден қарапайым құрылыстар құрастыруға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Ұжымдық құрылысқа қатысуға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Әнді топпен бірге, әннің ырғағына сай орындау дағдысын қалыптастыру, әнді барлығымен бірге бастап, бірге аяқтау.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6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46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19" w:type="dxa"/>
            <w:vAlign w:val="center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3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645" w:type="dxa"/>
            <w:hideMark/>
          </w:tcPr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8422C3" w:rsidRPr="0046383C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3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C11E7E" w:rsidRDefault="00C11E7E">
      <w:pPr>
        <w:rPr>
          <w:rFonts w:ascii="Times New Roman" w:hAnsi="Times New Roman" w:cs="Times New Roman"/>
          <w:sz w:val="28"/>
          <w:lang w:val="kk-KZ"/>
        </w:rPr>
      </w:pPr>
    </w:p>
    <w:p w:rsidR="00733298" w:rsidRDefault="00733298">
      <w:pPr>
        <w:rPr>
          <w:rFonts w:ascii="Times New Roman" w:hAnsi="Times New Roman" w:cs="Times New Roman"/>
          <w:sz w:val="28"/>
          <w:lang w:val="kk-KZ"/>
        </w:rPr>
      </w:pPr>
    </w:p>
    <w:p w:rsidR="00733298" w:rsidRDefault="00733298">
      <w:pPr>
        <w:rPr>
          <w:rFonts w:ascii="Times New Roman" w:hAnsi="Times New Roman" w:cs="Times New Roman"/>
          <w:sz w:val="28"/>
          <w:lang w:val="kk-KZ"/>
        </w:rPr>
      </w:pPr>
    </w:p>
    <w:p w:rsidR="00733298" w:rsidRDefault="00733298">
      <w:pPr>
        <w:rPr>
          <w:rFonts w:ascii="Times New Roman" w:hAnsi="Times New Roman" w:cs="Times New Roman"/>
          <w:sz w:val="28"/>
          <w:lang w:val="kk-KZ"/>
        </w:rPr>
      </w:pPr>
    </w:p>
    <w:p w:rsidR="00C11E7E" w:rsidRDefault="00C11E7E">
      <w:pPr>
        <w:rPr>
          <w:rFonts w:ascii="Times New Roman" w:hAnsi="Times New Roman" w:cs="Times New Roman"/>
          <w:sz w:val="28"/>
          <w:lang w:val="kk-KZ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Даутбаева Диана 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10.06.2022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7332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733298" w:rsidRP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73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5"/>
        <w:gridCol w:w="2693"/>
        <w:gridCol w:w="3119"/>
        <w:gridCol w:w="3118"/>
        <w:gridCol w:w="3225"/>
      </w:tblGrid>
      <w:tr w:rsidR="00C11E7E" w:rsidRPr="00C11E7E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(маусым-тамыз)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2693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3119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93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Кітаптағы суреттерді өз бетінше және басқа 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балалармен бірге қарауға үйрету, бірақ көрген суреттері бойынша өз ойын жеткізбейді.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3119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Қажетті сөздер мен сөз тіркестерін қолдану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Шығарманың мазмұнын эмоциялық қабылдау, кейіпкерлерге жанашырлық таныту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кітаптардағы суреттерді өз бетінше, басқа балалармен бірге қарастырады, көрген 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93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3119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693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түстер мен пішіндегі бөлшектерден қарапайым құрылыстар құрастыруға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3119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Заттар мен әшекейлерді өз бетінше мүсіндейді.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Әнді топпен бірге, әннің ырғағына сай орындау дағдысын қалыптастыру, әнді барлығымен бірге бастап, бірге аяқтау.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ірнеше бөліктерді қосу, қысу, біріктіру арқылы 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93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3119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C11E7E" w:rsidRPr="00C11E7E" w:rsidRDefault="00C11E7E" w:rsidP="00401E0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Ержігітұлы Әлиасқар 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08.06.2022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A342F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A342F4" w:rsidRPr="00A342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A34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9"/>
        <w:gridCol w:w="2835"/>
        <w:gridCol w:w="2683"/>
        <w:gridCol w:w="3128"/>
        <w:gridCol w:w="3225"/>
      </w:tblGrid>
      <w:tr w:rsidR="00C11E7E" w:rsidRPr="00C11E7E" w:rsidTr="00401E0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A342F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Физикалық даму</w:t>
            </w:r>
          </w:p>
        </w:tc>
        <w:tc>
          <w:tcPr>
            <w:tcW w:w="2835" w:type="dxa"/>
            <w:hideMark/>
          </w:tcPr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683" w:type="dxa"/>
            <w:hideMark/>
          </w:tcPr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3128" w:type="dxa"/>
            <w:hideMark/>
          </w:tcPr>
          <w:p w:rsidR="008422C3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A342F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hideMark/>
          </w:tcPr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Дыбысты анық айтуға үйрету.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683" w:type="dxa"/>
            <w:hideMark/>
          </w:tcPr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 тіркестерін қолдану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3128" w:type="dxa"/>
            <w:hideMark/>
          </w:tcPr>
          <w:p w:rsidR="008422C3" w:rsidRDefault="008422C3" w:rsidP="00A342F4">
            <w:pPr>
              <w:spacing w:after="0" w:line="240" w:lineRule="auto"/>
              <w:jc w:val="center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дан бір немесе бірнеше 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бірдей заттарды табуға үйрету.</w:t>
            </w:r>
          </w:p>
        </w:tc>
        <w:tc>
          <w:tcPr>
            <w:tcW w:w="2683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Екі затты белгілі өлшемдері бойынша салыстыру білігін қалыптастыру.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312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ұстау және көру тәсілдері арқылы геометриялық 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683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безендіруге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Үлгі 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312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ртүрлі түстегі және пішіндегі бөлшектерден 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683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312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C11E7E" w:rsidRPr="00C11E7E" w:rsidRDefault="00C11E7E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A342F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401E0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Ерман Ясмин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29.05.2022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дейінгі ұйым ( білім беру ұйымның</w:t>
      </w:r>
      <w:r w:rsidR="00A342F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ата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A342F4" w:rsidRPr="00A342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A34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5"/>
        <w:gridCol w:w="2977"/>
        <w:gridCol w:w="2825"/>
        <w:gridCol w:w="3128"/>
        <w:gridCol w:w="3225"/>
      </w:tblGrid>
      <w:tr w:rsidR="00C11E7E" w:rsidRPr="00C11E7E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A342F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2977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25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</w:tc>
        <w:tc>
          <w:tcPr>
            <w:tcW w:w="3128" w:type="dxa"/>
            <w:hideMark/>
          </w:tcPr>
          <w:p w:rsidR="008422C3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A342F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77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Кітаптағы суреттерді өз бетінше және басқа балалармен бірге қарауға үйрету, бірақ көрген суреттері бойынша өз ойын жеткізбейді.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Әдеби шығармалардың мазмұнын тыңдайды және түсінеді.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25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Қажетті сөздер мен сөз тіркестерін қолдану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Шығарманың мазмұнын эмоциялық қабылдау, кейіпкерлерге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жанашырлық таныту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8" w:type="dxa"/>
            <w:hideMark/>
          </w:tcPr>
          <w:p w:rsidR="008422C3" w:rsidRDefault="008422C3" w:rsidP="00A342F4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кітаптардағы суреттерді өз бетінше, басқа балалармен бірге қарастырады, көрген 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77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2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</w:tc>
        <w:tc>
          <w:tcPr>
            <w:tcW w:w="312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977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түстер мен пішіндегі бөлшектерден қарапайым құрылыстар құрастыруға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2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Геометриялық пішіндерді ажыратуды жалғастыру, оларды ою-өрнекпен безендіру.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Әнді топпен бірге, әннің ырғағына сай орындау дағдысын қалыптастыру, әнді барлығымен бірге бастап, бірге аяқтау.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77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2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Нәтижелер бала дамуының жоғары деңгейіне сәйкес келеді</w:t>
            </w:r>
          </w:p>
        </w:tc>
      </w:tr>
    </w:tbl>
    <w:p w:rsidR="00C11E7E" w:rsidRPr="00C11E7E" w:rsidRDefault="00C11E7E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Есім Ерсайын 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02.02.2022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A342F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A342F4" w:rsidRPr="00A342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A34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7"/>
        <w:gridCol w:w="3118"/>
        <w:gridCol w:w="2977"/>
        <w:gridCol w:w="2977"/>
        <w:gridCol w:w="2941"/>
      </w:tblGrid>
      <w:tr w:rsidR="00C11E7E" w:rsidRPr="00C11E7E" w:rsidTr="00401E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A342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3118" w:type="dxa"/>
            <w:hideMark/>
          </w:tcPr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977" w:type="dxa"/>
            <w:hideMark/>
          </w:tcPr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2977" w:type="dxa"/>
            <w:hideMark/>
          </w:tcPr>
          <w:p w:rsidR="008422C3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1" w:type="dxa"/>
            <w:hideMark/>
          </w:tcPr>
          <w:p w:rsidR="008422C3" w:rsidRPr="00ED7DE7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A342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3118" w:type="dxa"/>
            <w:hideMark/>
          </w:tcPr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Кітаптағы суреттерді өз бетінше және басқа балалармен бірге қарауға үйрету, бірақ көрген суреттері бойынша өз ойын жеткізбейді.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977" w:type="dxa"/>
            <w:hideMark/>
          </w:tcPr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Қажетті сөздер мен сөз тіркестерін қолдану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Сөздерді жынысы, саны, септігі бойынша сәйкестендіреді.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A34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2977" w:type="dxa"/>
            <w:hideMark/>
          </w:tcPr>
          <w:p w:rsidR="008422C3" w:rsidRDefault="008422C3" w:rsidP="00A342F4">
            <w:pPr>
              <w:spacing w:after="0" w:line="240" w:lineRule="auto"/>
              <w:jc w:val="center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Артикуляциялық аппаратты одан әрі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1" w:type="dxa"/>
            <w:hideMark/>
          </w:tcPr>
          <w:p w:rsidR="008422C3" w:rsidRPr="00ED7DE7" w:rsidRDefault="008422C3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18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297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2977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1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3118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Сызықтарды, штрихтарды, дақтарды, бояуларды 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түстер мен пішіндегі бөлшектерден қарапайым құрылыстар құрастыруға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97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Пішіндерді салудың бастапқы дағдыларын меңгеруді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Әнді топпен бірге, әннің ырғағына сай орындау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дағдысын қалыптастыру, әнді барлығымен бірге бастап, бірге аяқтау.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2977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ызықтарды, штрихтарды, дақтарды, 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2941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18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97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2977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1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C11E7E" w:rsidRPr="00C11E7E" w:rsidRDefault="00C11E7E" w:rsidP="00A342F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Ешжан Айсұлтан 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17.09.2022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дейінгі ұйым ( білім беру ұйымның ат</w:t>
      </w:r>
      <w:r w:rsidR="00A342F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A342F4" w:rsidRPr="00A342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A34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2"/>
        <w:gridCol w:w="2723"/>
        <w:gridCol w:w="2550"/>
        <w:gridCol w:w="2920"/>
        <w:gridCol w:w="3425"/>
      </w:tblGrid>
      <w:tr w:rsidR="00C11E7E" w:rsidRPr="00C11E7E" w:rsidTr="00C11E7E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(қазан-желтоқсан)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401E0D" w:rsidRPr="00C20CB7" w:rsidTr="00A342F4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0D" w:rsidRPr="00C11E7E" w:rsidRDefault="00401E0D" w:rsidP="00401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Физикалық даму</w:t>
            </w:r>
          </w:p>
        </w:tc>
        <w:tc>
          <w:tcPr>
            <w:tcW w:w="2723" w:type="dxa"/>
            <w:hideMark/>
          </w:tcPr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550" w:type="dxa"/>
            <w:hideMark/>
          </w:tcPr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2920" w:type="dxa"/>
            <w:hideMark/>
          </w:tcPr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Pr="00ED7DE7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5" w:type="dxa"/>
            <w:hideMark/>
          </w:tcPr>
          <w:p w:rsidR="00401E0D" w:rsidRPr="00ED7DE7" w:rsidRDefault="00401E0D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401E0D" w:rsidRPr="00C20CB7" w:rsidTr="00A342F4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0D" w:rsidRPr="00C11E7E" w:rsidRDefault="00401E0D" w:rsidP="00401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23" w:type="dxa"/>
            <w:hideMark/>
          </w:tcPr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Дыбысты анық айтуға үйрету.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550" w:type="dxa"/>
            <w:hideMark/>
          </w:tcPr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сөздер мен сөз тіркестерін қолдану дағдыларын бекіту.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Ересектермен бірге ертегілерді,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көріністерді сахналайды.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2920" w:type="dxa"/>
            <w:hideMark/>
          </w:tcPr>
          <w:p w:rsidR="00401E0D" w:rsidRDefault="00401E0D" w:rsidP="00A342F4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Pr="00ED7DE7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5" w:type="dxa"/>
            <w:hideMark/>
          </w:tcPr>
          <w:p w:rsidR="00401E0D" w:rsidRPr="00ED7DE7" w:rsidRDefault="00401E0D" w:rsidP="00A3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401E0D" w:rsidRPr="00C20CB7" w:rsidTr="00A342F4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0D" w:rsidRPr="00C11E7E" w:rsidRDefault="00401E0D" w:rsidP="00401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23" w:type="dxa"/>
            <w:hideMark/>
          </w:tcPr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2550" w:type="dxa"/>
            <w:hideMark/>
          </w:tcPr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2920" w:type="dxa"/>
            <w:hideMark/>
          </w:tcPr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Pr="00ED7DE7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5" w:type="dxa"/>
            <w:hideMark/>
          </w:tcPr>
          <w:p w:rsidR="00401E0D" w:rsidRPr="00ED7DE7" w:rsidRDefault="00401E0D" w:rsidP="0040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401E0D" w:rsidRPr="00C20CB7" w:rsidTr="00A342F4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0D" w:rsidRPr="00C11E7E" w:rsidRDefault="00401E0D" w:rsidP="00401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723" w:type="dxa"/>
            <w:hideMark/>
          </w:tcPr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Қазақ халқының ыдыстары мен тұрмыстық заттарымен таныстыру.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550" w:type="dxa"/>
            <w:hideMark/>
          </w:tcPr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Біріктіру, қысу және бірнеше бөліктерді қосу арқылы өсімдіктер мен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жануарларды мүсіндеу.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Әнді топпен бірге, әннің ырғағына сай орындау дағдысын қалыптастыру, әнді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барлығымен бірге бастап, бірге аяқтау.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401E0D" w:rsidRPr="00C11E7E" w:rsidRDefault="00401E0D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2920" w:type="dxa"/>
            <w:hideMark/>
          </w:tcPr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ірнеше бөліктерді қосу, қысу, біріктіру арқылы 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1E0D" w:rsidRPr="00ED7DE7" w:rsidRDefault="00401E0D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425" w:type="dxa"/>
            <w:hideMark/>
          </w:tcPr>
          <w:p w:rsidR="00401E0D" w:rsidRPr="00ED7DE7" w:rsidRDefault="00401E0D" w:rsidP="0040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401E0D" w:rsidRPr="00C20CB7" w:rsidTr="00C11E7E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0D" w:rsidRPr="00C11E7E" w:rsidRDefault="00401E0D" w:rsidP="00401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23" w:type="dxa"/>
            <w:vAlign w:val="center"/>
            <w:hideMark/>
          </w:tcPr>
          <w:p w:rsidR="00401E0D" w:rsidRPr="00C11E7E" w:rsidRDefault="00401E0D" w:rsidP="0040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кейбірінің есімдерін атауға үйрету.</w:t>
            </w:r>
          </w:p>
          <w:p w:rsidR="00401E0D" w:rsidRPr="00C11E7E" w:rsidRDefault="00401E0D" w:rsidP="00401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550" w:type="dxa"/>
            <w:hideMark/>
          </w:tcPr>
          <w:p w:rsidR="00401E0D" w:rsidRPr="00C11E7E" w:rsidRDefault="00401E0D" w:rsidP="00401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401E0D" w:rsidRPr="00C11E7E" w:rsidRDefault="00401E0D" w:rsidP="00401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401E0D" w:rsidRPr="00C11E7E" w:rsidRDefault="00401E0D" w:rsidP="00401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2920" w:type="dxa"/>
            <w:hideMark/>
          </w:tcPr>
          <w:p w:rsidR="00401E0D" w:rsidRDefault="00401E0D" w:rsidP="0040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1E0D" w:rsidRPr="00ED7DE7" w:rsidRDefault="00401E0D" w:rsidP="0040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5" w:type="dxa"/>
            <w:hideMark/>
          </w:tcPr>
          <w:p w:rsidR="00401E0D" w:rsidRPr="00ED7DE7" w:rsidRDefault="00401E0D" w:rsidP="0040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01E0D" w:rsidRDefault="00401E0D" w:rsidP="00401E0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401E0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Жанзахова Амина 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23.02.2022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A342F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A342F4" w:rsidRPr="00A342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 3</w:t>
      </w:r>
      <w:r w:rsidR="00A34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7"/>
        <w:gridCol w:w="3015"/>
        <w:gridCol w:w="2645"/>
        <w:gridCol w:w="3128"/>
        <w:gridCol w:w="3225"/>
      </w:tblGrid>
      <w:tr w:rsidR="00C11E7E" w:rsidRPr="00C11E7E" w:rsidTr="00401E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A342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3015" w:type="dxa"/>
            <w:hideMark/>
          </w:tcPr>
          <w:p w:rsidR="008422C3" w:rsidRPr="00C11E7E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422C3" w:rsidRPr="00C11E7E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645" w:type="dxa"/>
            <w:hideMark/>
          </w:tcPr>
          <w:p w:rsidR="008422C3" w:rsidRPr="00C11E7E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422C3" w:rsidRPr="00C11E7E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3128" w:type="dxa"/>
            <w:hideMark/>
          </w:tcPr>
          <w:p w:rsidR="008422C3" w:rsidRDefault="008422C3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A342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015" w:type="dxa"/>
            <w:hideMark/>
          </w:tcPr>
          <w:p w:rsidR="008422C3" w:rsidRPr="00C11E7E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Дыбысты анық айтуға үйрету.</w:t>
            </w:r>
          </w:p>
          <w:p w:rsidR="008422C3" w:rsidRPr="00C11E7E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C11E7E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C11E7E" w:rsidRDefault="008422C3" w:rsidP="00C2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Әдеби шығарма кейіпкерлерінің дауыс ырғағы мен мәнерлілігін жеткізеді.</w:t>
            </w:r>
          </w:p>
        </w:tc>
        <w:tc>
          <w:tcPr>
            <w:tcW w:w="2645" w:type="dxa"/>
            <w:hideMark/>
          </w:tcPr>
          <w:p w:rsidR="008422C3" w:rsidRPr="00C11E7E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Сөз тіркестерін қолдану дағдыларын бекіту.</w:t>
            </w:r>
          </w:p>
          <w:p w:rsidR="008422C3" w:rsidRPr="00C11E7E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C11E7E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Зат есімдерді «үстінде», «астында», «артында», «жанында» сияқты көмекші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сөздермен бірге қолданады.</w:t>
            </w:r>
          </w:p>
          <w:p w:rsidR="008422C3" w:rsidRPr="00C11E7E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C20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3128" w:type="dxa"/>
            <w:hideMark/>
          </w:tcPr>
          <w:p w:rsidR="008422C3" w:rsidRDefault="008422C3" w:rsidP="00C20CB7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кітаптардағы суреттерді өз бетінше, басқа балалармен 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C2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A342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015" w:type="dxa"/>
            <w:hideMark/>
          </w:tcPr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2645" w:type="dxa"/>
            <w:hideMark/>
          </w:tcPr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топтарын салыстыру дағдыларын бекіту.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3128" w:type="dxa"/>
            <w:hideMark/>
          </w:tcPr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A342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3015" w:type="dxa"/>
            <w:hideMark/>
          </w:tcPr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Қазақ халқының ыдыстары мен тұрмыстық заттарымен таныстыру.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645" w:type="dxa"/>
            <w:hideMark/>
          </w:tcPr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Бейнені қағаз бетіне толық орналастырады.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Геометриялық пішіндерді ажыратуды жалғастыру, оларды ою-өрнекпен безендіруге бекіту.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Үлгі бойынша және өз ойы бойынша құрастыру дағдыларын бекіту.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3128" w:type="dxa"/>
            <w:hideMark/>
          </w:tcPr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ірнеше бөліктерді қосу, қысу, біріктіру арқылы 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01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Сюжеттік-рөлдік ойындарда отбасы мүшелерінің кейбір рөлдерін ойнау.</w:t>
            </w:r>
          </w:p>
        </w:tc>
        <w:tc>
          <w:tcPr>
            <w:tcW w:w="264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Қазақ халқының тұрмыстық заттарын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312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Өсімдіктер және олардың көктем мезгіліндегі   тіршілігі жайында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Нәтижелер бала дамуының жоғары деңгейіне сәйкес келеді</w:t>
            </w:r>
          </w:p>
        </w:tc>
      </w:tr>
    </w:tbl>
    <w:p w:rsidR="00401E0D" w:rsidRDefault="00401E0D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01E0D" w:rsidRPr="00C11E7E" w:rsidRDefault="00401E0D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111F4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Исмаилов Аян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16.04.2022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A342F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A342F4" w:rsidRPr="00A342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A34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5"/>
        <w:gridCol w:w="2835"/>
        <w:gridCol w:w="2967"/>
        <w:gridCol w:w="2987"/>
        <w:gridCol w:w="3366"/>
      </w:tblGrid>
      <w:tr w:rsidR="00C11E7E" w:rsidRPr="00C11E7E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A342F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2835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967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2987" w:type="dxa"/>
            <w:hideMark/>
          </w:tcPr>
          <w:p w:rsidR="008422C3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366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A342F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Дыбысты анық айтуға үйрету.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967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 тіркестерін қолдану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2987" w:type="dxa"/>
            <w:hideMark/>
          </w:tcPr>
          <w:p w:rsidR="008422C3" w:rsidRDefault="008422C3" w:rsidP="00A342F4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366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296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2987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366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96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безендіруге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Үлгі 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2987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366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96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2987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366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C11E7E" w:rsidRDefault="00C11E7E">
      <w:pPr>
        <w:rPr>
          <w:rFonts w:ascii="Times New Roman" w:hAnsi="Times New Roman" w:cs="Times New Roman"/>
          <w:sz w:val="28"/>
          <w:lang w:val="kk-KZ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Кузембаев Мансур 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11.08.2022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A342F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A342F4" w:rsidRPr="00A342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 3</w:t>
      </w:r>
      <w:r w:rsidR="00A34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2619"/>
        <w:gridCol w:w="2645"/>
        <w:gridCol w:w="2924"/>
        <w:gridCol w:w="3429"/>
      </w:tblGrid>
      <w:tr w:rsidR="00C11E7E" w:rsidRPr="00C11E7E" w:rsidTr="00C11E7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</w:p>
        </w:tc>
      </w:tr>
      <w:tr w:rsidR="008422C3" w:rsidRPr="00C20CB7" w:rsidTr="00C11E7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2619" w:type="dxa"/>
            <w:vAlign w:val="center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Тапсырмаларды орындай отырып: қол ұстасып, жартылай отырып заттарды 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айналып өту, дұрыс жүреді,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645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Заттарды оң және сол қолмен көлденең және тік нысанаға лақтыру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2924" w:type="dxa"/>
            <w:hideMark/>
          </w:tcPr>
          <w:p w:rsidR="008422C3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Спорттық және қозғалыс ойындары үшін атрибуттарды пайдалануды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A342F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19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Дыбысты анық айтуға үйрету.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645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 тіркестерін қолдану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2924" w:type="dxa"/>
            <w:hideMark/>
          </w:tcPr>
          <w:p w:rsidR="008422C3" w:rsidRDefault="008422C3" w:rsidP="00A342F4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C11E7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19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дан бір немесе бірнеше 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бірдей заттарды табуға үйрету.</w:t>
            </w:r>
          </w:p>
        </w:tc>
        <w:tc>
          <w:tcPr>
            <w:tcW w:w="264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Екі затты белгілі өлшемдері бойынша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салыстыру білігін қалыптастыру.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ұстау және көру тәсілдері арқылы геометриялық 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C11E7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619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Музыкалық шығарманы соңына 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64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безендіруге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Үлгі 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C11E7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19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64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C11E7E" w:rsidRDefault="00C11E7E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01E0D" w:rsidRDefault="00401E0D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01E0D" w:rsidRDefault="00401E0D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01E0D" w:rsidRDefault="00401E0D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401E0D" w:rsidRPr="00C11E7E" w:rsidRDefault="00401E0D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Қайсар Асет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16.05.2022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дейінгі ұйым ( білім беру ұйымның а</w:t>
      </w:r>
      <w:r w:rsidR="00A342F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A342F4" w:rsidRPr="00A342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 3</w:t>
      </w:r>
      <w:r w:rsidR="00A34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5"/>
        <w:gridCol w:w="2835"/>
        <w:gridCol w:w="2977"/>
        <w:gridCol w:w="3118"/>
        <w:gridCol w:w="3225"/>
      </w:tblGrid>
      <w:tr w:rsidR="00C11E7E" w:rsidRPr="00C11E7E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A342F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2835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</w:tc>
        <w:tc>
          <w:tcPr>
            <w:tcW w:w="3118" w:type="dxa"/>
            <w:hideMark/>
          </w:tcPr>
          <w:p w:rsidR="008422C3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Кітаптағы суреттерді өз бетінше және басқа балалармен бірге қарауға үйрету, бірақ көрген суреттері бойынша өз ойын жеткізбейді.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Әдеби шығармалардың мазмұнын тыңдайды және түсінеді.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hideMark/>
          </w:tcPr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Қажетті сөздер мен сөз тіркестерін қолдану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A3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hideMark/>
          </w:tcPr>
          <w:p w:rsidR="008422C3" w:rsidRDefault="008422C3" w:rsidP="00A342F4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8422C3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кітаптардағы суреттерді өз бетінше, басқа балалармен бірге қарастырады, көрген 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A34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түстер мен пішіндегі бөлшектерден қарапайым құрылыстар құрастыруға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Геометриялық пішіндерді ажыратуды жалғастыру, оларды ою-өрнекпен безендіру.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Әнді топпен бірге, әннің ырғағына сай орындау дағдысын қалыптастыру, әнді барлығымен бірге бастап, бірге аяқтау.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Нәтижелер бала дамуының жоғары деңгейіне сәйкес келеді</w:t>
            </w:r>
          </w:p>
        </w:tc>
      </w:tr>
    </w:tbl>
    <w:p w:rsidR="00C11E7E" w:rsidRPr="00C11E7E" w:rsidRDefault="00C11E7E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Құрман Шахназ 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28.07.2022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A342F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A342F4" w:rsidRPr="00A342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 3</w:t>
      </w:r>
      <w:r w:rsidR="00A34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977"/>
        <w:gridCol w:w="2967"/>
        <w:gridCol w:w="2924"/>
        <w:gridCol w:w="3429"/>
      </w:tblGrid>
      <w:tr w:rsidR="00C11E7E" w:rsidRPr="00C11E7E" w:rsidTr="00401E0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бойынша дамыту, түзету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бойынша дамыту, түзету іс шаралары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(маусым-тамыз)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401E0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2977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96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77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Кітаптағы суреттерді өз бетінше және басқа балалармен бірге қарауға үйрету, бірақ көрген суреттері бойынша өз ойын жеткізбейді.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96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Қажетті сөздер мен сөз тіркестерін қолдану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Сөздерді жынысы, саны, септігі бойынша сәйкестендіреді.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Артикуляциялық аппаратты одан әрі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77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296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977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Сызықтарды, штрихтарды, дақтарды, 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бояуларды 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түстер мен пішіндегі бөлшектерден қарапайым құрылыстар құрастыруға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96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Пішіндерді салудың бастапқы дағдыларын меңгеруді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Әнді топпен бірге, әннің ырғағына сай орындау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дағдысын қалыптастыру, әнді барлығымен бірге бастап, бірге аяқтау.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ызықтарды, штрихтарды, дақтарды, 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401E0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77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967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C11E7E" w:rsidRPr="00C11E7E" w:rsidRDefault="00C11E7E" w:rsidP="00D7740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Маденова Зейнеп 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10.04.2022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дейінгі ұйым ( білім беру ұйымның а</w:t>
      </w:r>
      <w:r w:rsidR="00D7740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D7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№ 3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7"/>
        <w:gridCol w:w="2835"/>
        <w:gridCol w:w="2835"/>
        <w:gridCol w:w="2914"/>
        <w:gridCol w:w="3429"/>
      </w:tblGrid>
      <w:tr w:rsidR="00C11E7E" w:rsidRPr="00C11E7E" w:rsidTr="0002369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(маусым-тамыз)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D7740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Физикалық даму</w:t>
            </w:r>
          </w:p>
        </w:tc>
        <w:tc>
          <w:tcPr>
            <w:tcW w:w="2835" w:type="dxa"/>
            <w:hideMark/>
          </w:tcPr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835" w:type="dxa"/>
            <w:hideMark/>
          </w:tcPr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2914" w:type="dxa"/>
            <w:hideMark/>
          </w:tcPr>
          <w:p w:rsidR="008422C3" w:rsidRDefault="008422C3" w:rsidP="00D77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D77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D7740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hideMark/>
          </w:tcPr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Дыбысты анық айтуға үйрету.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835" w:type="dxa"/>
            <w:hideMark/>
          </w:tcPr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 тіркестерін қолдану дағдыларын бекіту.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2914" w:type="dxa"/>
            <w:hideMark/>
          </w:tcPr>
          <w:p w:rsidR="008422C3" w:rsidRDefault="008422C3" w:rsidP="00D7740F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D77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D77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D77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283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291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83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безендіруге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Үлгі 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291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83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жуынады,тісін тазалайды.</w:t>
            </w:r>
          </w:p>
        </w:tc>
        <w:tc>
          <w:tcPr>
            <w:tcW w:w="291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02369B" w:rsidRPr="00C11E7E" w:rsidRDefault="0002369B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Мукашев Адиль 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03.01.2022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D7740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D7740F" w:rsidRPr="00D774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D7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9"/>
        <w:gridCol w:w="2835"/>
        <w:gridCol w:w="2835"/>
        <w:gridCol w:w="3118"/>
        <w:gridCol w:w="3083"/>
      </w:tblGrid>
      <w:tr w:rsidR="00C11E7E" w:rsidRPr="00C11E7E" w:rsidTr="0002369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D7740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2835" w:type="dxa"/>
            <w:hideMark/>
          </w:tcPr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835" w:type="dxa"/>
            <w:hideMark/>
          </w:tcPr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3118" w:type="dxa"/>
            <w:hideMark/>
          </w:tcPr>
          <w:p w:rsidR="008422C3" w:rsidRDefault="008422C3" w:rsidP="00D77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D77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083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D7740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hideMark/>
          </w:tcPr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Кітаптағы суреттерді өз бетінше және басқа балалармен бірге қарауға үйрету, бірақ көрген суреттері бойынша өз ойын жеткізбейді.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835" w:type="dxa"/>
            <w:hideMark/>
          </w:tcPr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Қажетті сөздер мен сөз тіркестерін қолдану дағдыларын бекіту.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Зат есімдерді «үстінде», «астында», «артында»,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«жанында» сияқты көмекші сөздермен бірге қолданады.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3118" w:type="dxa"/>
            <w:hideMark/>
          </w:tcPr>
          <w:p w:rsidR="008422C3" w:rsidRDefault="008422C3" w:rsidP="00D7740F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D77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D77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D77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083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283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083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Саз балшық пен ермексаздың кейбір қасиеттерімен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түстер мен пішіндегі бөлшектерден қарапайым құрылыстар құрастыруға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83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Қазақ халқының әшекейлері туралы білімін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Ірі және ұсақ құрылыс материалдарынан үлгі 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Әнді топпен бірге, әннің ырғағына сай орындау дағдысын қалыптастыру, әнді барлығымен бірге бастап, бірге аяқтау.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Ән сөздерін дұрыс және анық айту, оның сипатын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(көңілді, мұңды, ойнақы, әуезді) жеткізу.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083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83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083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C11E7E" w:rsidRPr="00C11E7E" w:rsidRDefault="00C11E7E" w:rsidP="0002369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Мурат Алижан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07.05.2022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D7740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D7740F" w:rsidRPr="00D774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D7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5"/>
        <w:gridCol w:w="2977"/>
        <w:gridCol w:w="2835"/>
        <w:gridCol w:w="3118"/>
        <w:gridCol w:w="3225"/>
      </w:tblGrid>
      <w:tr w:rsidR="00C11E7E" w:rsidRPr="00C11E7E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(қазан-желтоқсан)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8422C3" w:rsidRPr="00C20CB7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даму</w:t>
            </w:r>
          </w:p>
        </w:tc>
        <w:tc>
          <w:tcPr>
            <w:tcW w:w="2977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Екі аяқпен орнында секіру, алға жылжи отырып, биіктіктен және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ұзындыққа секіру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Спорттық және қозғалыс ойындары үшін атрибуттарды пайдалануды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77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Кітаптағы суреттерді өз бетінше және басқа балалармен бірге қарауға үйрету, бірақ көрген суреттері бойынша өз ойын жеткізбейді.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сөздер мен сөз тіркестерін қолдану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77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977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түстер мен пішіндегі бөлшектерден қарапайым құрылыстар құрастыруға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Қарапайым сюжеттік композициялар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Әнді топпен бірге, әннің ырғағына сай орындау дағдысын қалыптастыру, әнді барлығымен бірге бастап, бірге аяқтау.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Ән сөздерін дұрыс және анық айту, оның сипатын (көңілді, мұңды, ойнақы, әуезді) жеткізу.</w:t>
            </w: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рі және ұсақ құрылыс материалдарынан, үлгі 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77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C11E7E" w:rsidRDefault="00C11E7E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2369B" w:rsidRDefault="0002369B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2369B" w:rsidRDefault="0002369B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2369B" w:rsidRDefault="0002369B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2369B" w:rsidRDefault="0002369B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2369B" w:rsidRDefault="0002369B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2369B" w:rsidRDefault="0002369B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2369B" w:rsidRDefault="0002369B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111F45" w:rsidRDefault="00111F45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111F45" w:rsidRDefault="00111F45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2369B" w:rsidRDefault="0002369B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2369B" w:rsidRDefault="0002369B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2369B" w:rsidRDefault="0002369B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2369B" w:rsidRPr="00C11E7E" w:rsidRDefault="0002369B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Нарыбай Хан 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16.10.2022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D7740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D7740F" w:rsidRPr="00D774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D7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694"/>
        <w:gridCol w:w="2976"/>
        <w:gridCol w:w="3402"/>
        <w:gridCol w:w="3225"/>
      </w:tblGrid>
      <w:tr w:rsidR="00C11E7E" w:rsidRPr="00C11E7E" w:rsidTr="0002369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(қазан-желтоқсан)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D7740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2694" w:type="dxa"/>
            <w:hideMark/>
          </w:tcPr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hideMark/>
          </w:tcPr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</w:tc>
        <w:tc>
          <w:tcPr>
            <w:tcW w:w="3402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D7740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94" w:type="dxa"/>
            <w:hideMark/>
          </w:tcPr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Кітаптағы суреттерді өз бетінше және басқа балалармен бірге қарауға үйрету, бірақ көрген суреттері бойынша өз ойын жеткізбейді.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Әдеби шығармалардың мазмұнын тыңдайды және түсінеді.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hideMark/>
          </w:tcPr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Қажетті сөздер мен сөз тіркестерін қолдану дағдыларын бекіту.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8422C3" w:rsidRPr="00C11E7E" w:rsidRDefault="008422C3" w:rsidP="00D77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Ересектермен бірге ертегілерді, қарапайым көріністерді сахналайды.</w:t>
            </w:r>
          </w:p>
        </w:tc>
        <w:tc>
          <w:tcPr>
            <w:tcW w:w="3402" w:type="dxa"/>
            <w:hideMark/>
          </w:tcPr>
          <w:p w:rsidR="008422C3" w:rsidRDefault="008422C3" w:rsidP="008422C3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94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</w:tc>
        <w:tc>
          <w:tcPr>
            <w:tcW w:w="3402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694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түстер мен пішіндегі бөлшектерден қарапайым құрылыстар құрастыруға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Геометриялық пішіндерді ажыратуды жалғастыру,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оларды ою-өрнекпен безендіру.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Әнді топпен бірге, әннің ырғағына сай орындау дағдысын қалыптастыру, әнді барлығымен бірге бастап, бірге аяқтау.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94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25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111F45" w:rsidRDefault="00111F45" w:rsidP="00D7740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</w:p>
    <w:p w:rsidR="00111F45" w:rsidRDefault="00111F45" w:rsidP="00D7740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</w:p>
    <w:p w:rsidR="00111F45" w:rsidRDefault="00111F45" w:rsidP="00D7740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</w:p>
    <w:p w:rsidR="00111F45" w:rsidRDefault="00111F45" w:rsidP="00D7740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</w:p>
    <w:p w:rsidR="00C11E7E" w:rsidRPr="00C11E7E" w:rsidRDefault="00C11E7E" w:rsidP="00D7740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Нуржанов Арсен 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23.10.2022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D7740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D7740F" w:rsidRPr="00D774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№3</w:t>
      </w:r>
      <w:r w:rsidR="00D7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5"/>
        <w:gridCol w:w="3119"/>
        <w:gridCol w:w="2976"/>
        <w:gridCol w:w="3261"/>
        <w:gridCol w:w="2799"/>
      </w:tblGrid>
      <w:tr w:rsidR="00C11E7E" w:rsidRPr="00C11E7E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(қазан-желтоқсан)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(ақпан - сәуір)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665B8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3119" w:type="dxa"/>
            <w:hideMark/>
          </w:tcPr>
          <w:p w:rsidR="008422C3" w:rsidRPr="00C11E7E" w:rsidRDefault="008422C3" w:rsidP="0066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8422C3" w:rsidRPr="00C11E7E" w:rsidRDefault="008422C3" w:rsidP="0066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hideMark/>
          </w:tcPr>
          <w:p w:rsidR="008422C3" w:rsidRPr="00C11E7E" w:rsidRDefault="008422C3" w:rsidP="00665B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8422C3" w:rsidRPr="00C11E7E" w:rsidRDefault="008422C3" w:rsidP="00665B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</w:tc>
        <w:tc>
          <w:tcPr>
            <w:tcW w:w="3261" w:type="dxa"/>
            <w:hideMark/>
          </w:tcPr>
          <w:p w:rsidR="008422C3" w:rsidRDefault="008422C3" w:rsidP="00665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665B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665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9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665B8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19" w:type="dxa"/>
            <w:hideMark/>
          </w:tcPr>
          <w:p w:rsidR="008422C3" w:rsidRPr="00C11E7E" w:rsidRDefault="008422C3" w:rsidP="0066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8422C3" w:rsidRPr="00C11E7E" w:rsidRDefault="008422C3" w:rsidP="0066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66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66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Кітаптағы суреттерді өз бетінше және басқа балалармен бірге қарауға үйрету, бірақ көрген суреттері бойынша өз ойын жеткізбейді.</w:t>
            </w:r>
          </w:p>
          <w:p w:rsidR="008422C3" w:rsidRPr="00C11E7E" w:rsidRDefault="008422C3" w:rsidP="0066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Әдеби шығармалардың мазмұнын тыңдайды және түсінеді.</w:t>
            </w:r>
          </w:p>
          <w:p w:rsidR="008422C3" w:rsidRPr="00C11E7E" w:rsidRDefault="008422C3" w:rsidP="0066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hideMark/>
          </w:tcPr>
          <w:p w:rsidR="008422C3" w:rsidRPr="00C11E7E" w:rsidRDefault="008422C3" w:rsidP="00665B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Қажетті сөздер мен сөз тіркестерін қолдану дағдыларын бекіту.</w:t>
            </w:r>
          </w:p>
          <w:p w:rsidR="008422C3" w:rsidRPr="00C11E7E" w:rsidRDefault="008422C3" w:rsidP="00665B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C11E7E" w:rsidRDefault="008422C3" w:rsidP="00665B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665B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8422C3" w:rsidRPr="00C11E7E" w:rsidRDefault="008422C3" w:rsidP="00665B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665B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hideMark/>
          </w:tcPr>
          <w:p w:rsidR="008422C3" w:rsidRDefault="008422C3" w:rsidP="00665B8B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665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665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кітаптардағы суреттерді өз бетінше, басқа балалармен бірге қарастырады, көрген 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665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9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19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</w:tc>
        <w:tc>
          <w:tcPr>
            <w:tcW w:w="3261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9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3119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Түрлі түстер мен пішіндегі бөлшектерден қарапайым құрылыстар құрастыруға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Геометриялық пішіндерді ажыратуды жалғастыру, оларды ою-өрнекпен безендіру.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Әнді топпен бірге, әннің ырғағына сай орындау дағдысын қалыптастыру, әнді барлығымен бірге бастап, бірге аяқтау.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 w:rsidR="00111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 w:rsidR="00111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 w:rsidR="00111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 w:rsidR="00111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 w:rsidR="00111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279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19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9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C11E7E" w:rsidRPr="00C11E7E" w:rsidRDefault="00C11E7E" w:rsidP="00665B8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111F45" w:rsidRPr="00C11E7E" w:rsidRDefault="00111F45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Рахметдулла Амир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07.07.2022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Мектепке дейін</w:t>
      </w:r>
      <w:r w:rsidR="00665B8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ұйым ( білім беру ұйымның ата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="00665B8B" w:rsidRPr="00665B8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№3 </w:t>
      </w:r>
      <w:r w:rsidRPr="00665B8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2619"/>
        <w:gridCol w:w="2645"/>
        <w:gridCol w:w="2924"/>
        <w:gridCol w:w="3429"/>
      </w:tblGrid>
      <w:tr w:rsidR="00C11E7E" w:rsidRPr="00C11E7E" w:rsidTr="00C11E7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8422C3" w:rsidRPr="00C20CB7" w:rsidTr="00111F4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2619" w:type="dxa"/>
            <w:hideMark/>
          </w:tcPr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645" w:type="dxa"/>
            <w:hideMark/>
          </w:tcPr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2924" w:type="dxa"/>
            <w:hideMark/>
          </w:tcPr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C11E7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19" w:type="dxa"/>
            <w:vAlign w:val="center"/>
            <w:hideMark/>
          </w:tcPr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Дыбысты анық айтуға үйрету.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Әдеби шығармалардың мазмұнын тыңдайды және түсінеді.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645" w:type="dxa"/>
            <w:hideMark/>
          </w:tcPr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Сөз тіркестерін қолдану дағдыларын бекіту.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Зат есімдерді «үстінде», «астында», «артында», «жанында» сияқты көмекші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сөздермен бірге қолданады.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8422C3" w:rsidRPr="00C11E7E" w:rsidRDefault="008422C3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2924" w:type="dxa"/>
            <w:hideMark/>
          </w:tcPr>
          <w:p w:rsidR="008422C3" w:rsidRDefault="008422C3" w:rsidP="00111F45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C11E7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19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бір немесе бірнеше бірдей заттарды табуға үйрету.</w:t>
            </w:r>
          </w:p>
        </w:tc>
        <w:tc>
          <w:tcPr>
            <w:tcW w:w="264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топтарын салыстыру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ұзындығы, ені, биіктігі, көлемі бойынша салыстыру.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422C3" w:rsidRPr="00C20CB7" w:rsidTr="00C11E7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619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Мүсіндеудің түрлі тәсілдерін қолданып, 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заттарды мүсіндеуге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64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Бейнені қағаз бетіне толық орналастырады.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безендіруге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Үлгі бойынша және өз ойы бойынша құрастыру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8422C3" w:rsidRPr="00C20CB7" w:rsidTr="00C11E7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19" w:type="dxa"/>
            <w:vAlign w:val="center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кейбірінің есімдерін атауға үйрету.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645" w:type="dxa"/>
            <w:hideMark/>
          </w:tcPr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 дағдыларын бекіту.</w:t>
            </w:r>
          </w:p>
          <w:p w:rsidR="008422C3" w:rsidRPr="00C11E7E" w:rsidRDefault="008422C3" w:rsidP="00842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2924" w:type="dxa"/>
            <w:hideMark/>
          </w:tcPr>
          <w:p w:rsidR="008422C3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8422C3" w:rsidRPr="00ED7DE7" w:rsidRDefault="008422C3" w:rsidP="0084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E438DF" w:rsidRDefault="00E438DF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2369B" w:rsidRPr="00C11E7E" w:rsidRDefault="0002369B" w:rsidP="00C11E7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C11E7E" w:rsidRPr="00883E0C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yellow"/>
          <w:lang w:eastAsia="ru-RU"/>
        </w:rPr>
      </w:pPr>
      <w:r w:rsidRPr="00883E0C">
        <w:rPr>
          <w:rFonts w:ascii="Times New Roman" w:eastAsia="Times New Roman" w:hAnsi="Times New Roman" w:cs="Times New Roman"/>
          <w:b/>
          <w:color w:val="1E1E1E"/>
          <w:sz w:val="24"/>
          <w:szCs w:val="24"/>
          <w:highlight w:val="yellow"/>
          <w:lang w:eastAsia="ru-RU"/>
        </w:rPr>
        <w:t>2025 – 2026 оқу жылындағы бала дамуының жеке картасы</w:t>
      </w:r>
    </w:p>
    <w:p w:rsidR="00C11E7E" w:rsidRPr="00883E0C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val="kk-KZ"/>
        </w:rPr>
      </w:pPr>
      <w:r w:rsidRPr="00883E0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val="kk-KZ" w:eastAsia="ru-RU"/>
        </w:rPr>
        <w:t xml:space="preserve">Баланың аты жөні </w:t>
      </w:r>
      <w:r w:rsidRPr="00883E0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highlight w:val="yellow"/>
          <w:lang w:eastAsia="ru-RU"/>
        </w:rPr>
        <w:t>(бар болғанда)</w:t>
      </w:r>
      <w:r w:rsidRPr="00883E0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val="kk-KZ" w:eastAsia="ru-RU"/>
        </w:rPr>
        <w:t xml:space="preserve">: </w:t>
      </w:r>
      <w:r w:rsidRPr="00883E0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kk-KZ" w:eastAsia="ru-RU"/>
        </w:rPr>
        <w:t xml:space="preserve"> Сабитов Саят </w:t>
      </w:r>
    </w:p>
    <w:p w:rsidR="00C11E7E" w:rsidRPr="00883E0C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kk-KZ" w:eastAsia="ru-RU"/>
        </w:rPr>
      </w:pPr>
      <w:r w:rsidRPr="00883E0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highlight w:val="yellow"/>
          <w:lang w:val="kk-KZ" w:eastAsia="ru-RU"/>
        </w:rPr>
        <w:t>Баланың туған жылы, айы, күні</w:t>
      </w:r>
      <w:r w:rsidRPr="00883E0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kk-KZ" w:eastAsia="ru-RU"/>
        </w:rPr>
        <w:t xml:space="preserve">:  </w:t>
      </w:r>
      <w:r w:rsidRPr="00883E0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kk-KZ" w:eastAsia="ru-RU"/>
        </w:rPr>
        <w:t>04.08.2022</w:t>
      </w:r>
    </w:p>
    <w:p w:rsidR="00C11E7E" w:rsidRPr="00883E0C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kk-KZ" w:eastAsia="ru-RU"/>
        </w:rPr>
      </w:pPr>
      <w:r w:rsidRPr="00883E0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kk-KZ" w:eastAsia="ru-RU"/>
        </w:rPr>
        <w:t xml:space="preserve">Мектепке дейінгі ұйым ( білім беру ұйымның атпуы): </w:t>
      </w:r>
      <w:r w:rsidRPr="00883E0C">
        <w:rPr>
          <w:rFonts w:ascii="Times New Roman" w:eastAsia="Times New Roman" w:hAnsi="Times New Roman" w:cs="Times New Roman"/>
          <w:sz w:val="24"/>
          <w:szCs w:val="24"/>
          <w:highlight w:val="yellow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883E0C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883E0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Топ</w:t>
      </w:r>
      <w:r w:rsidRPr="00883E0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val="kk-KZ" w:eastAsia="ru-RU"/>
        </w:rPr>
        <w:t>: «</w:t>
      </w:r>
      <w:r w:rsidRPr="00883E0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kk-KZ" w:eastAsia="ru-RU"/>
        </w:rPr>
        <w:t>Күндер</w:t>
      </w:r>
      <w:r w:rsidRPr="00883E0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val="kk-KZ" w:eastAsia="ru-RU"/>
        </w:rPr>
        <w:t xml:space="preserve">» </w:t>
      </w:r>
      <w:r w:rsidR="00733298" w:rsidRPr="00883E0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kk-KZ" w:eastAsia="ru-RU"/>
        </w:rPr>
        <w:t>ортанғы</w:t>
      </w:r>
      <w:r w:rsidRPr="00883E0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3E0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kk-KZ" w:eastAsia="ru-RU"/>
        </w:rPr>
        <w:t xml:space="preserve">Балалардың жасы: </w:t>
      </w:r>
      <w:r w:rsidRPr="00883E0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kk-KZ" w:eastAsia="ru-RU"/>
        </w:rPr>
        <w:t>3 жас</w:t>
      </w:r>
      <w:bookmarkStart w:id="0" w:name="_GoBack"/>
      <w:bookmarkEnd w:id="0"/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48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01"/>
        <w:gridCol w:w="3039"/>
        <w:gridCol w:w="3156"/>
        <w:gridCol w:w="3499"/>
        <w:gridCol w:w="2984"/>
      </w:tblGrid>
      <w:tr w:rsidR="00C11E7E" w:rsidRPr="00C11E7E" w:rsidTr="00E438DF">
        <w:trPr>
          <w:trHeight w:val="67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E438DF" w:rsidRPr="00C20CB7" w:rsidTr="00111F45">
        <w:trPr>
          <w:trHeight w:val="3388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Физикалық даму</w:t>
            </w:r>
          </w:p>
        </w:tc>
        <w:tc>
          <w:tcPr>
            <w:tcW w:w="3039" w:type="dxa"/>
            <w:hideMark/>
          </w:tcPr>
          <w:p w:rsidR="00E438DF" w:rsidRPr="00C11E7E" w:rsidRDefault="00E438DF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E438DF" w:rsidRPr="00C11E7E" w:rsidRDefault="00E438DF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E438DF" w:rsidRPr="00C11E7E" w:rsidRDefault="00E438DF" w:rsidP="0011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3156" w:type="dxa"/>
            <w:hideMark/>
          </w:tcPr>
          <w:p w:rsidR="00E438DF" w:rsidRPr="00C11E7E" w:rsidRDefault="00E438DF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E438DF" w:rsidRPr="00C11E7E" w:rsidRDefault="00E438DF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E438DF" w:rsidRPr="00C11E7E" w:rsidRDefault="00E438DF" w:rsidP="00111F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өрмелеп, одан түседі.</w:t>
            </w:r>
          </w:p>
        </w:tc>
        <w:tc>
          <w:tcPr>
            <w:tcW w:w="3499" w:type="dxa"/>
            <w:hideMark/>
          </w:tcPr>
          <w:p w:rsidR="00E438DF" w:rsidRDefault="00E438DF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111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Pr="00ED7DE7" w:rsidRDefault="00E438DF" w:rsidP="00111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84" w:type="dxa"/>
            <w:hideMark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E438DF" w:rsidRPr="00C20CB7" w:rsidTr="00E438DF">
        <w:trPr>
          <w:trHeight w:val="1061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039" w:type="dxa"/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Кітаптағы суреттерді өз бетінше және басқа балалармен бірге қарауға үйрету, бірақ көрген суреттері бойынша өз ойын жеткізбейді.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3156" w:type="dxa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сөздер мен сөз тіркестерін қолдану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3499" w:type="dxa"/>
            <w:hideMark/>
          </w:tcPr>
          <w:p w:rsidR="00E438DF" w:rsidRDefault="00E438DF" w:rsidP="00E438DF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84" w:type="dxa"/>
            <w:hideMark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E438DF" w:rsidRPr="00C20CB7" w:rsidTr="00E438DF">
        <w:trPr>
          <w:trHeight w:val="2676"/>
        </w:trPr>
        <w:tc>
          <w:tcPr>
            <w:tcW w:w="2201" w:type="dxa"/>
          </w:tcPr>
          <w:p w:rsidR="00E438DF" w:rsidRPr="00497523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9" w:type="dxa"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6" w:type="dxa"/>
          </w:tcPr>
          <w:p w:rsidR="00E438DF" w:rsidRPr="00ED7DE7" w:rsidRDefault="00E438DF" w:rsidP="00E438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99" w:type="dxa"/>
          </w:tcPr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84" w:type="dxa"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E438DF" w:rsidRPr="00C20CB7" w:rsidTr="00E438DF">
        <w:trPr>
          <w:trHeight w:val="1061"/>
        </w:trPr>
        <w:tc>
          <w:tcPr>
            <w:tcW w:w="2201" w:type="dxa"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9" w:type="dxa"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6" w:type="dxa"/>
          </w:tcPr>
          <w:p w:rsidR="00E438DF" w:rsidRPr="00ED7DE7" w:rsidRDefault="00E438DF" w:rsidP="00E438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99" w:type="dxa"/>
          </w:tcPr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2984" w:type="dxa"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E438DF" w:rsidRPr="00C20CB7" w:rsidTr="00E438DF">
        <w:trPr>
          <w:trHeight w:val="2138"/>
        </w:trPr>
        <w:tc>
          <w:tcPr>
            <w:tcW w:w="2201" w:type="dxa"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9" w:type="dxa"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6" w:type="dxa"/>
          </w:tcPr>
          <w:p w:rsidR="00E438DF" w:rsidRPr="00ED7DE7" w:rsidRDefault="00E438DF" w:rsidP="00E438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99" w:type="dxa"/>
          </w:tcPr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84" w:type="dxa"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C11E7E" w:rsidRDefault="00C11E7E">
      <w:pPr>
        <w:rPr>
          <w:rFonts w:ascii="Times New Roman" w:hAnsi="Times New Roman" w:cs="Times New Roman"/>
          <w:sz w:val="28"/>
          <w:lang w:val="kk-KZ"/>
        </w:rPr>
      </w:pPr>
    </w:p>
    <w:p w:rsidR="00C11E7E" w:rsidRDefault="00C11E7E">
      <w:pPr>
        <w:rPr>
          <w:rFonts w:ascii="Times New Roman" w:hAnsi="Times New Roman" w:cs="Times New Roman"/>
          <w:sz w:val="28"/>
          <w:lang w:val="kk-KZ"/>
        </w:rPr>
      </w:pPr>
    </w:p>
    <w:p w:rsidR="00C11E7E" w:rsidRDefault="00C11E7E">
      <w:pPr>
        <w:rPr>
          <w:rFonts w:ascii="Times New Roman" w:hAnsi="Times New Roman" w:cs="Times New Roman"/>
          <w:sz w:val="28"/>
          <w:lang w:val="kk-KZ"/>
        </w:rPr>
      </w:pPr>
    </w:p>
    <w:p w:rsidR="00C11E7E" w:rsidRDefault="00C11E7E">
      <w:pPr>
        <w:rPr>
          <w:rFonts w:ascii="Times New Roman" w:hAnsi="Times New Roman" w:cs="Times New Roman"/>
          <w:sz w:val="28"/>
          <w:lang w:val="kk-KZ"/>
        </w:rPr>
      </w:pPr>
    </w:p>
    <w:p w:rsidR="0002369B" w:rsidRDefault="0002369B">
      <w:pPr>
        <w:rPr>
          <w:rFonts w:ascii="Times New Roman" w:hAnsi="Times New Roman" w:cs="Times New Roman"/>
          <w:sz w:val="28"/>
          <w:lang w:val="kk-KZ"/>
        </w:rPr>
      </w:pPr>
    </w:p>
    <w:p w:rsidR="00883E0C" w:rsidRDefault="00883E0C">
      <w:pPr>
        <w:rPr>
          <w:rFonts w:ascii="Times New Roman" w:hAnsi="Times New Roman" w:cs="Times New Roman"/>
          <w:sz w:val="28"/>
          <w:lang w:val="kk-KZ"/>
        </w:rPr>
      </w:pPr>
    </w:p>
    <w:p w:rsidR="00C11E7E" w:rsidRDefault="00C11E7E">
      <w:pPr>
        <w:rPr>
          <w:rFonts w:ascii="Times New Roman" w:hAnsi="Times New Roman" w:cs="Times New Roman"/>
          <w:sz w:val="28"/>
          <w:lang w:val="kk-KZ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Шалдыбаев Арлан 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26.02.2022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Мектепке дейінгі ұйым ( білім беру ұйымның атпуы):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: 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жас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5"/>
        <w:gridCol w:w="2977"/>
        <w:gridCol w:w="3260"/>
        <w:gridCol w:w="3119"/>
        <w:gridCol w:w="2799"/>
      </w:tblGrid>
      <w:tr w:rsidR="00C11E7E" w:rsidRPr="00C11E7E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</w:p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(қазан-желтоқсан)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(ақпан - сәуір)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E438DF" w:rsidRPr="00C20CB7" w:rsidTr="00883E0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2977" w:type="dxa"/>
            <w:hideMark/>
          </w:tcPr>
          <w:p w:rsidR="00E438DF" w:rsidRPr="00C11E7E" w:rsidRDefault="00E438DF" w:rsidP="0088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E438DF" w:rsidRPr="00C11E7E" w:rsidRDefault="00E438DF" w:rsidP="0088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60" w:type="dxa"/>
            <w:hideMark/>
          </w:tcPr>
          <w:p w:rsidR="00E438DF" w:rsidRPr="00C11E7E" w:rsidRDefault="00E438DF" w:rsidP="00883E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E438DF" w:rsidRPr="00C11E7E" w:rsidRDefault="00E438DF" w:rsidP="00883E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</w:tc>
        <w:tc>
          <w:tcPr>
            <w:tcW w:w="3119" w:type="dxa"/>
            <w:hideMark/>
          </w:tcPr>
          <w:p w:rsidR="00E438DF" w:rsidRDefault="00E438DF" w:rsidP="0088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883E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Pr="00ED7DE7" w:rsidRDefault="00E438DF" w:rsidP="0088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99" w:type="dxa"/>
            <w:hideMark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E438DF" w:rsidRPr="00C20CB7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77" w:type="dxa"/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Кітаптағы суреттерді өз бетінше және басқа балалармен бірге қарауға үйрету, бірақ көрген 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суреттері бойынша өз ойын жеткізбейді.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60" w:type="dxa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Қажетті сөздер мен сөз тіркестерін қолдану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Шығарманың мазмұнын эмоциялық қабылдау,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кейіпкерлерге жанашырлық таныту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hideMark/>
          </w:tcPr>
          <w:p w:rsidR="00E438DF" w:rsidRDefault="00E438DF" w:rsidP="00E438DF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99" w:type="dxa"/>
            <w:hideMark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E438DF" w:rsidRPr="00C20CB7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77" w:type="dxa"/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60" w:type="dxa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 және тең емес заттар топтарын салыстыру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</w:tc>
        <w:tc>
          <w:tcPr>
            <w:tcW w:w="3119" w:type="dxa"/>
            <w:hideMark/>
          </w:tcPr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99" w:type="dxa"/>
            <w:hideMark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E438DF" w:rsidRPr="00C20CB7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977" w:type="dxa"/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Дайындалған элементтерді 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орналастырып, жапсыруға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түстер мен пішіндегі бөлшектерден қарапайым құрылыстар құрастыруға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60" w:type="dxa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Геометриялық пішіндерді ажыратуды жалғастыру, оларды ою-өрнекпен безендіру.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Ірі және ұсақ құрылыс материалдарынан үлгі бойынша және өз ойы бойынша құрастыру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Әнді топпен бірге, әннің ырғағына сай орындау дағдысын қалыптастыру, әнді барлығымен бірге бастап, бірге аяқтау.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hideMark/>
          </w:tcPr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ірнеше бөліктерді қосу, қысу, біріктіру арқылы 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ртүрлі түстегі және пішіндегі бөлшектерден 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2799" w:type="dxa"/>
            <w:hideMark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E438DF" w:rsidRPr="00C20CB7" w:rsidTr="0002369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77" w:type="dxa"/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60" w:type="dxa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hideMark/>
          </w:tcPr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99" w:type="dxa"/>
            <w:hideMark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02369B" w:rsidRDefault="0002369B">
      <w:pPr>
        <w:rPr>
          <w:rFonts w:ascii="Times New Roman" w:hAnsi="Times New Roman" w:cs="Times New Roman"/>
          <w:sz w:val="28"/>
          <w:lang w:val="kk-KZ"/>
        </w:rPr>
      </w:pPr>
    </w:p>
    <w:p w:rsidR="00C11E7E" w:rsidRDefault="00C11E7E">
      <w:pPr>
        <w:rPr>
          <w:rFonts w:ascii="Times New Roman" w:hAnsi="Times New Roman" w:cs="Times New Roman"/>
          <w:sz w:val="28"/>
          <w:lang w:val="kk-KZ"/>
        </w:rPr>
      </w:pPr>
    </w:p>
    <w:p w:rsidR="00C11E7E" w:rsidRPr="00C11E7E" w:rsidRDefault="00C11E7E" w:rsidP="00C11E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2025 – 2026 оқу жылындағы бала дамуының жеке картасы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болғанда)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: 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Эрьгалиева Медина 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13.09.2022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Мектепке дейінгі ұйым ( білім беру ұйымның атпуы): </w:t>
      </w:r>
      <w:r w:rsidRPr="00C11E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: «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Күндер</w:t>
      </w:r>
      <w:r w:rsidRPr="00C1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7332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ортанғы</w:t>
      </w:r>
      <w:r w:rsidRPr="00C11E7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тобы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7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Балалардың жасы: </w:t>
      </w:r>
      <w:r w:rsidRPr="00C11E7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3 жас </w:t>
      </w:r>
    </w:p>
    <w:p w:rsidR="00C11E7E" w:rsidRPr="00C11E7E" w:rsidRDefault="00C11E7E" w:rsidP="00C1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9"/>
        <w:gridCol w:w="2835"/>
        <w:gridCol w:w="2683"/>
        <w:gridCol w:w="2924"/>
        <w:gridCol w:w="3429"/>
      </w:tblGrid>
      <w:tr w:rsidR="00C11E7E" w:rsidRPr="00C11E7E" w:rsidTr="0002369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 бақылау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нәтижесіндегі іс-шаралар (дамытушы, түзету)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E" w:rsidRPr="00C11E7E" w:rsidRDefault="00C11E7E" w:rsidP="00C1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1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деңгейі)</w:t>
            </w:r>
          </w:p>
        </w:tc>
      </w:tr>
      <w:tr w:rsidR="00E438DF" w:rsidRPr="00C20CB7" w:rsidTr="0002369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 даму</w:t>
            </w:r>
          </w:p>
        </w:tc>
        <w:tc>
          <w:tcPr>
            <w:tcW w:w="2835" w:type="dxa"/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Әдеттегідей жүруді үйрету, аяқ ұшымен жүру, тізені жоғары көтеріп жүру;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 отырып: қол ұстасып, жартылай отырып заттарды айналып өту, дұрыс жүреді,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 кезінде тепе-теңдікті сақтайды.</w:t>
            </w:r>
          </w:p>
        </w:tc>
        <w:tc>
          <w:tcPr>
            <w:tcW w:w="2683" w:type="dxa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аяқпен орнында секіру, алға жылжи отырып, биіктіктен және ұзындыққа секіру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оң және сол қолмен көлденең және тік нысанаға лақтыру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Заттардың арасымен еңбектейді, гимнастикалық </w:t>
            </w: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қабырғаға өрмелеп, одан түседі.</w:t>
            </w:r>
          </w:p>
        </w:tc>
        <w:tc>
          <w:tcPr>
            <w:tcW w:w="2924" w:type="dxa"/>
            <w:hideMark/>
          </w:tcPr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Спорттық және қозғалыс ойындары үшін атрибуттарды пайдалануды ынталандыруды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заттардың арасымен еңбектейді, гимнастикалық қабырғаға 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өрмелейді және одан түседі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E438DF" w:rsidRPr="00C20CB7" w:rsidTr="0002369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835" w:type="dxa"/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және кейбір дауыссыз дыбыстарды анық айтуға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 қарқыны дұрыс.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қатысты түрлі сұрақтарға жауап береді.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Кітаптағы суреттерді өз бетінше және басқа балалармен бірге қарауға үйрету, бірақ көрген суреттері бойынша өз ойын жеткізбейді.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шығармалардың мазмұнын тыңдайды және түсінеді.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 кейіпкерлерінің дауыс ырғағы мен мәнерлілігін жеткізеді.</w:t>
            </w:r>
          </w:p>
        </w:tc>
        <w:tc>
          <w:tcPr>
            <w:tcW w:w="2683" w:type="dxa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сөздер мен сөз тіркестерін қолдану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жынысы, саны, септігі бойынша сәйкестендіреді.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есімдерді «үстінде», «астында», «артында», «жанында» сияқты көмекші сөздермен бірге қолданады.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Шығарманың мазмұнын эмоциялық қабылдау, кейіпкерлерге жанашырлық таныту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Ересектермен бірге ертегілерді, қарапайым көріністерді сахналайды.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ойын барысында таныс кейіпкерлердің рөлдерін ойнау дағдыларын бекіту.</w:t>
            </w:r>
          </w:p>
        </w:tc>
        <w:tc>
          <w:tcPr>
            <w:tcW w:w="2924" w:type="dxa"/>
            <w:hideMark/>
          </w:tcPr>
          <w:p w:rsidR="00E438DF" w:rsidRDefault="00E438DF" w:rsidP="00E438DF">
            <w:pPr>
              <w:spacing w:after="0" w:line="240" w:lineRule="auto"/>
              <w:rPr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Артикуляциялық аппаратты одан әрі жетілдіруге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97523">
              <w:rPr>
                <w:lang w:val="kk-KZ"/>
              </w:rPr>
              <w:t xml:space="preserve"> 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стігені, көргені, өзі қолдан жасаған заттары туралы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E438DF" w:rsidRPr="00C20CB7" w:rsidTr="0002369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 және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«Бір» және «көп» ұғымдарын ажыратуға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Біртекті заттарды топтастыру.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</w:t>
            </w:r>
            <w:r w:rsidR="00733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ортанғы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дан бір немесе бірнеше 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бірдей заттарды табуға үйрету.</w:t>
            </w:r>
          </w:p>
        </w:tc>
        <w:tc>
          <w:tcPr>
            <w:tcW w:w="2683" w:type="dxa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Тең және тең емес заттар топтарын салыстыру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затты белгілі өлшемдері бойынша салыстыру білігін қалыптастыру.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Заттарды ұзындығы, ені, биіктігі, көлемі бойынша салыстыру.</w:t>
            </w:r>
          </w:p>
        </w:tc>
        <w:tc>
          <w:tcPr>
            <w:tcW w:w="2924" w:type="dxa"/>
            <w:hideMark/>
          </w:tcPr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«бір», «көп» ұғымдарын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ұстау және көру тәсілдері арқылы геометриялық фигураларды зерттейді,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ұзындығы, ені, биіктігі, жалпы шамасы бойынша заттарды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E438DF" w:rsidRPr="00C20CB7" w:rsidTr="0002369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Шығармашылық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>дағдылар, зерттеу іс-әрекеті</w:t>
            </w:r>
          </w:p>
        </w:tc>
        <w:tc>
          <w:tcPr>
            <w:tcW w:w="2835" w:type="dxa"/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техникасының бастапқы дағдыларын меңгеруге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Сызықтарды, штрихтарды, дақтарды, бояуларды бірізділікпен қолдануға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түстерді дұрыс атауға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Саз балшық пен ермексаздың кейбір қасиеттерімен таныстыру.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мүсіндеуге қызығушылық танытады.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Мүсіндеудің түрлі тәсілдерін қолданып, заттарды мүсіндеуге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Дайындалған элементтерді орналастырып, жапсыруға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Жапсыру техникасымен таныстыру.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халқының ыдыстары мен тұрмыстық заттарымен таныстыру.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Түрлі түстер мен пішіндегі бөлшектерден </w:t>
            </w: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қарапайым құрылыстар құрастыруға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Құрылыс бөлшектерін ажыратып, атауға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Ұжымдық құрылысқа қатысуға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үш жанрымен таныстыру және ажырату: ән, марш, би.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шығарманы соңына дейін тыңдайды, музыка сипатын түсінеді.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Шулы ойыншықтар мен балалар музыкалық аспаптарының дыбыстарын ажыратуға, атауға және қарапайым ырғақты соғуға үйрету.</w:t>
            </w:r>
          </w:p>
        </w:tc>
        <w:tc>
          <w:tcPr>
            <w:tcW w:w="2683" w:type="dxa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Қарапайым сюжеттік композициялар құрастыру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 қағаз бетіне толық орналастырады.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Пішіндерді салудың бастапқы дағдыларын меңгеруді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әшекейлері туралы білімін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Біріктіру, қысу және бірнеше бөліктерді қосу арқылы өсімдіктер мен жануарларды мүсіндеу.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мен әшекейлерді өз бетінше мүсіндейді.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Ұжымдық жұмыстарға қатысу және оларды қызығушылықпен орындау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Геометриялық пішіндерді ажыратуды жалғастыру, оларды ою-өрнекпен безендіру.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Желімнің қалдықтарын сүрту үшін майлықты қолдану.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Ірі және ұсақ құрылыс материалдарынан үлгі бойынша және өз ойы бойынша құрастыру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құрастырған құрылысымен ойнайды.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Әнді топпен бірге, әннің ырғағына сай орындау дағдысын қалыптастыру, әнді барлығымен бірге бастап, бірге аяқтау.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сөздерін дұрыс және анық айту, оның сипатын (көңілді, мұңды, ойнақы, әуезді) жеткізу.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Бірінші октаваның ре–ля диапазонында музыкалық сүйемелдеумен және сүйемелдеусіз ән айту.</w:t>
            </w:r>
          </w:p>
        </w:tc>
        <w:tc>
          <w:tcPr>
            <w:tcW w:w="2924" w:type="dxa"/>
            <w:hideMark/>
          </w:tcPr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 салу техникасын игерге отырып жетілдіріп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ызықтарды, штрихтарды, дақтарды, бояуларды ретімен қолдана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дұрыс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ұтас қағаз бетіне бейнені орналастыра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салуда ұқыптылық танытады, қауіпсіздікті сақтайды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ірнеше бөліктерді қосу, қысу, біріктіру арқылы өсімдіктерді және жануарларды мүсіндейді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ейнеленетін заттарға сәйкес түрлі-түсті қағаздардан дайын пішіндерді таңдай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фигураларды ажыратады, оларды ою-өрнектермен безендіреді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ртүрлі түстегі және пішіндегі бөлшектерден 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қарапайым құрылыстар тұрғызады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ұсақ құрылыс материалдарынан, үлгі бойынша, ойдан құрастыра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 құраған құрылысымен ойнайды, ойнап болған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 құрылыс бөлшектерін жинайды.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ннің қарқынына сәйкес топпен қосылып ән айтады, әнді барлығымен бірге бастайды және аяқтайды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илейтін әуендерге сәйкес 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бетінше орындайды.</w:t>
            </w:r>
          </w:p>
        </w:tc>
        <w:tc>
          <w:tcPr>
            <w:tcW w:w="3429" w:type="dxa"/>
            <w:hideMark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  <w:tr w:rsidR="00E438DF" w:rsidRPr="00C20CB7" w:rsidTr="0002369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Әлеуметтік-эмоционалды</w:t>
            </w:r>
            <w:r w:rsidRPr="00C11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35" w:type="dxa"/>
            <w:vAlign w:val="center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мүшелерінің және өзіне жақын адамдардың кейбірінің есімдерін атауға үйрету.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1E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Сюжеттік-рөлдік ойындарда отбасы мүшелерінің кейбір рөлдерін ойнау.</w:t>
            </w:r>
          </w:p>
        </w:tc>
        <w:tc>
          <w:tcPr>
            <w:tcW w:w="2683" w:type="dxa"/>
            <w:hideMark/>
          </w:tcPr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Көлік құралдарын атау дағдыларын бекіту.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халқының тұрмыстық заттарын атау.</w:t>
            </w:r>
          </w:p>
          <w:p w:rsidR="00E438DF" w:rsidRPr="00C11E7E" w:rsidRDefault="00E438DF" w:rsidP="00E4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1E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Өзіндік дербестікке ұмтылады: киінеді, жуынады, тісін тазалайды.</w:t>
            </w:r>
          </w:p>
        </w:tc>
        <w:tc>
          <w:tcPr>
            <w:tcW w:w="2924" w:type="dxa"/>
            <w:hideMark/>
          </w:tcPr>
          <w:p w:rsidR="00E438DF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E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мүшелері мен өзіне жақын адамдардың есімдерін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9" w:type="dxa"/>
            <w:hideMark/>
          </w:tcPr>
          <w:p w:rsidR="00E438DF" w:rsidRPr="00ED7DE7" w:rsidRDefault="00E438DF" w:rsidP="00E4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:rsidR="00C11E7E" w:rsidRPr="0046383C" w:rsidRDefault="00C11E7E">
      <w:pPr>
        <w:rPr>
          <w:rFonts w:ascii="Times New Roman" w:hAnsi="Times New Roman" w:cs="Times New Roman"/>
          <w:sz w:val="28"/>
          <w:lang w:val="kk-KZ"/>
        </w:rPr>
      </w:pPr>
    </w:p>
    <w:sectPr w:rsidR="00C11E7E" w:rsidRPr="0046383C" w:rsidSect="0073329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6B5" w:rsidRDefault="003616B5" w:rsidP="0046383C">
      <w:pPr>
        <w:spacing w:after="0" w:line="240" w:lineRule="auto"/>
      </w:pPr>
      <w:r>
        <w:separator/>
      </w:r>
    </w:p>
  </w:endnote>
  <w:endnote w:type="continuationSeparator" w:id="0">
    <w:p w:rsidR="003616B5" w:rsidRDefault="003616B5" w:rsidP="00463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6B5" w:rsidRDefault="003616B5" w:rsidP="0046383C">
      <w:pPr>
        <w:spacing w:after="0" w:line="240" w:lineRule="auto"/>
      </w:pPr>
      <w:r>
        <w:separator/>
      </w:r>
    </w:p>
  </w:footnote>
  <w:footnote w:type="continuationSeparator" w:id="0">
    <w:p w:rsidR="003616B5" w:rsidRDefault="003616B5" w:rsidP="004638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11E"/>
    <w:rsid w:val="0002369B"/>
    <w:rsid w:val="000F64E8"/>
    <w:rsid w:val="00111F45"/>
    <w:rsid w:val="003616B5"/>
    <w:rsid w:val="00401E0D"/>
    <w:rsid w:val="0046383C"/>
    <w:rsid w:val="00497523"/>
    <w:rsid w:val="00665B8B"/>
    <w:rsid w:val="00733298"/>
    <w:rsid w:val="008422C3"/>
    <w:rsid w:val="00883E0C"/>
    <w:rsid w:val="008E0EBE"/>
    <w:rsid w:val="00A342F4"/>
    <w:rsid w:val="00B33A8B"/>
    <w:rsid w:val="00C11E7E"/>
    <w:rsid w:val="00C20CB7"/>
    <w:rsid w:val="00D7740F"/>
    <w:rsid w:val="00E438DF"/>
    <w:rsid w:val="00EC311E"/>
    <w:rsid w:val="00F04B5E"/>
    <w:rsid w:val="00F7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0D2C2"/>
  <w15:chartTrackingRefBased/>
  <w15:docId w15:val="{83B7814A-90A5-4DA9-9ED6-35B9CDABF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83C"/>
  </w:style>
  <w:style w:type="paragraph" w:styleId="a5">
    <w:name w:val="footer"/>
    <w:basedOn w:val="a"/>
    <w:link w:val="a6"/>
    <w:uiPriority w:val="99"/>
    <w:unhideWhenUsed/>
    <w:rsid w:val="00463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83C"/>
  </w:style>
  <w:style w:type="numbering" w:customStyle="1" w:styleId="1">
    <w:name w:val="Нет списка1"/>
    <w:next w:val="a2"/>
    <w:uiPriority w:val="99"/>
    <w:semiHidden/>
    <w:unhideWhenUsed/>
    <w:rsid w:val="00C11E7E"/>
  </w:style>
  <w:style w:type="numbering" w:customStyle="1" w:styleId="2">
    <w:name w:val="Нет списка2"/>
    <w:next w:val="a2"/>
    <w:uiPriority w:val="99"/>
    <w:semiHidden/>
    <w:unhideWhenUsed/>
    <w:rsid w:val="00C11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87</Pages>
  <Words>22199</Words>
  <Characters>126539</Characters>
  <Application>Microsoft Office Word</Application>
  <DocSecurity>0</DocSecurity>
  <Lines>1054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2026-04-25T12:35:00Z</dcterms:created>
  <dcterms:modified xsi:type="dcterms:W3CDTF">2026-05-12T12:45:00Z</dcterms:modified>
</cp:coreProperties>
</file>