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B80C" w14:textId="77777777" w:rsidR="0083481D" w:rsidRPr="000E14E2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651B8551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proofErr w:type="spellStart"/>
      <w:r w:rsidRPr="000E14E2">
        <w:rPr>
          <w:sz w:val="24"/>
          <w:szCs w:val="24"/>
          <w:lang w:val="ru-RU"/>
        </w:rPr>
        <w:t>Бейтлер</w:t>
      </w:r>
      <w:proofErr w:type="spellEnd"/>
      <w:r w:rsidRPr="000E14E2">
        <w:rPr>
          <w:sz w:val="24"/>
          <w:szCs w:val="24"/>
          <w:lang w:val="ru-RU"/>
        </w:rPr>
        <w:t xml:space="preserve"> Ангелина</w:t>
      </w:r>
      <w:r w:rsidR="00F84FEA" w:rsidRPr="000E14E2">
        <w:rPr>
          <w:sz w:val="24"/>
          <w:szCs w:val="24"/>
          <w:lang w:val="ru-RU"/>
        </w:rPr>
        <w:t xml:space="preserve"> Алексеевна</w:t>
      </w:r>
    </w:p>
    <w:p w14:paraId="6BD64FE9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21</w:t>
      </w:r>
      <w:proofErr w:type="gramEnd"/>
      <w:r w:rsidRPr="000E14E2">
        <w:rPr>
          <w:sz w:val="24"/>
          <w:szCs w:val="24"/>
          <w:lang w:val="ru-RU"/>
        </w:rPr>
        <w:t>.11.2020г</w:t>
      </w:r>
    </w:p>
    <w:p w14:paraId="17C49588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BA94DDB" w14:textId="77777777" w:rsidR="0083481D" w:rsidRPr="000E14E2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591CC763" w14:textId="77777777" w:rsidR="0083481D" w:rsidRPr="000E14E2" w:rsidRDefault="0083481D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Группа дошкольной </w:t>
      </w:r>
      <w:proofErr w:type="gramStart"/>
      <w:r w:rsidRPr="000E14E2">
        <w:rPr>
          <w:sz w:val="24"/>
          <w:szCs w:val="24"/>
          <w:lang w:val="ru-RU"/>
        </w:rPr>
        <w:t>организации  с</w:t>
      </w:r>
      <w:r w:rsidR="00BC2678" w:rsidRPr="000E14E2">
        <w:rPr>
          <w:sz w:val="24"/>
          <w:szCs w:val="24"/>
          <w:lang w:val="ru-RU"/>
        </w:rPr>
        <w:t>тарша</w:t>
      </w:r>
      <w:r w:rsidRPr="000E14E2">
        <w:rPr>
          <w:sz w:val="24"/>
          <w:szCs w:val="24"/>
          <w:lang w:val="ru-RU"/>
        </w:rPr>
        <w:t>я</w:t>
      </w:r>
      <w:proofErr w:type="gramEnd"/>
      <w:r w:rsidRPr="000E14E2">
        <w:rPr>
          <w:sz w:val="24"/>
          <w:szCs w:val="24"/>
          <w:lang w:val="ru-RU"/>
        </w:rPr>
        <w:t xml:space="preserve"> группа №</w:t>
      </w:r>
      <w:r w:rsidR="00BC2678" w:rsidRPr="000E14E2">
        <w:rPr>
          <w:sz w:val="24"/>
          <w:szCs w:val="24"/>
          <w:lang w:val="ru-RU"/>
        </w:rPr>
        <w:t>6</w:t>
      </w:r>
      <w:r w:rsidRPr="000E14E2">
        <w:rPr>
          <w:sz w:val="24"/>
          <w:szCs w:val="24"/>
          <w:lang w:val="ru-RU"/>
        </w:rPr>
        <w:t xml:space="preserve"> «С</w:t>
      </w:r>
      <w:r w:rsidR="00BC2678" w:rsidRPr="000E14E2">
        <w:rPr>
          <w:sz w:val="24"/>
          <w:szCs w:val="24"/>
          <w:lang w:val="ru-RU"/>
        </w:rPr>
        <w:t>казочная страна</w:t>
      </w:r>
      <w:r w:rsidRPr="000E14E2">
        <w:rPr>
          <w:sz w:val="24"/>
          <w:szCs w:val="24"/>
          <w:lang w:val="ru-RU"/>
        </w:rPr>
        <w:t>»</w:t>
      </w:r>
    </w:p>
    <w:p w14:paraId="401A127B" w14:textId="77777777" w:rsidR="00140637" w:rsidRPr="000E14E2" w:rsidRDefault="00140637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p w14:paraId="4343D9A4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858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089"/>
        <w:gridCol w:w="3242"/>
        <w:gridCol w:w="3242"/>
        <w:gridCol w:w="3827"/>
      </w:tblGrid>
      <w:tr w:rsidR="0083481D" w:rsidRPr="00DF1580" w14:paraId="2CD0C615" w14:textId="77777777" w:rsidTr="00F702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14411" w14:textId="77777777" w:rsidR="0083481D" w:rsidRPr="000E14E2" w:rsidRDefault="0083481D" w:rsidP="00F70247">
            <w:pPr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D11B2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BCCB7B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70426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7172B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0BA4" w:rsidRPr="00DF1580" w14:paraId="6A13294C" w14:textId="77777777" w:rsidTr="00F702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BD809" w14:textId="77777777" w:rsidR="00BB0BA4" w:rsidRPr="000E14E2" w:rsidRDefault="00167C65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BCB40" w14:textId="77777777" w:rsidR="00BD4F91" w:rsidRPr="000E14E2" w:rsidRDefault="00BD4F91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51A14B5D" w14:textId="77777777" w:rsidR="00BD4F91" w:rsidRPr="000E14E2" w:rsidRDefault="00BD4F91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33D504F4" w14:textId="77777777" w:rsidR="00BD4F91" w:rsidRPr="000E14E2" w:rsidRDefault="00BD4F91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0E2BDA23" w14:textId="77777777" w:rsidR="00BB0BA4" w:rsidRPr="000E14E2" w:rsidRDefault="00BD4F91" w:rsidP="00DF1580">
            <w:pPr>
              <w:spacing w:after="0" w:line="240" w:lineRule="auto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C2DDB" w14:textId="77777777" w:rsidR="00571CCE" w:rsidRPr="000E14E2" w:rsidRDefault="00571CCE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42580CCA" w14:textId="77777777" w:rsidR="00571CCE" w:rsidRPr="000E14E2" w:rsidRDefault="00571CCE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6EF803E" w14:textId="77777777" w:rsidR="00BB0BA4" w:rsidRPr="000E14E2" w:rsidRDefault="00571CCE" w:rsidP="00DF1580">
            <w:pPr>
              <w:spacing w:after="0" w:line="240" w:lineRule="auto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7A2B6" w14:textId="77777777" w:rsidR="00BB0BA4" w:rsidRPr="000E14E2" w:rsidRDefault="003C0DDC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A184D" w14:textId="77777777" w:rsidR="00BB0BA4" w:rsidRPr="000E14E2" w:rsidRDefault="003C0DDC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ребёнка </w:t>
            </w:r>
          </w:p>
        </w:tc>
      </w:tr>
      <w:tr w:rsidR="00BB0BA4" w:rsidRPr="00DF1580" w14:paraId="312BFAAE" w14:textId="77777777" w:rsidTr="00F702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434F4" w14:textId="77777777" w:rsidR="00BB0BA4" w:rsidRPr="000E14E2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bookmarkStart w:id="0" w:name="_GoBack" w:colFirst="1" w:colLast="2"/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06782" w14:textId="77777777" w:rsidR="00315448" w:rsidRPr="000E14E2" w:rsidRDefault="00315448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  <w:r w:rsidR="00ED0D11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названия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предметов и явлений, выходящих за пределы его ближайшего окружения;</w:t>
            </w:r>
          </w:p>
          <w:p w14:paraId="545FAB3C" w14:textId="77777777" w:rsidR="00315448" w:rsidRPr="000E14E2" w:rsidRDefault="00315448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753901CC" w14:textId="77777777" w:rsidR="00315448" w:rsidRPr="000E14E2" w:rsidRDefault="00315448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2706E99E" w14:textId="77777777" w:rsidR="00315448" w:rsidRPr="000E14E2" w:rsidRDefault="00315448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4F3D2BA3" w14:textId="77777777" w:rsidR="00BB0BA4" w:rsidRPr="000E14E2" w:rsidRDefault="00315448" w:rsidP="00DF1580">
            <w:pPr>
              <w:spacing w:after="0" w:line="240" w:lineRule="auto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FF2DD" w14:textId="77777777" w:rsidR="0058537B" w:rsidRPr="000E14E2" w:rsidRDefault="0058537B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 порядку, соотносить их с существительными в падежах, в единственном и множественном числе;</w:t>
            </w:r>
          </w:p>
          <w:p w14:paraId="76D502A4" w14:textId="77777777" w:rsidR="0058537B" w:rsidRPr="000E14E2" w:rsidRDefault="0058537B" w:rsidP="00DF1580">
            <w:pPr>
              <w:spacing w:after="0" w:line="240" w:lineRule="auto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64D33F3E" w14:textId="77777777" w:rsidR="00BB0BA4" w:rsidRPr="000E14E2" w:rsidRDefault="0058537B" w:rsidP="00DF1580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соблюдать </w:t>
            </w:r>
            <w:r w:rsidR="00F70247" w:rsidRPr="000E14E2">
              <w:rPr>
                <w:color w:val="000000"/>
                <w:kern w:val="2"/>
                <w:sz w:val="24"/>
                <w:szCs w:val="24"/>
                <w:lang w:val="ru-RU"/>
              </w:rPr>
              <w:t>п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оследовательность сюжетной линии при повторении содержания произведения.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E1C7F" w14:textId="77777777" w:rsidR="00F70247" w:rsidRPr="000E14E2" w:rsidRDefault="00F70247" w:rsidP="00F7024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proofErr w:type="gramStart"/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навыки  подбирать</w:t>
            </w:r>
            <w:proofErr w:type="gramEnd"/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устно слова на определенный звук; 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</w:t>
            </w:r>
          </w:p>
          <w:p w14:paraId="5F07E7FC" w14:textId="77777777" w:rsidR="00BB0BA4" w:rsidRPr="000E14E2" w:rsidRDefault="00F70247" w:rsidP="00F7024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BA30F" w14:textId="77777777" w:rsidR="00BB0BA4" w:rsidRPr="000E14E2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  <w:p w14:paraId="4F8B6199" w14:textId="77777777" w:rsidR="00BB0BA4" w:rsidRPr="000E14E2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bookmarkEnd w:id="0"/>
      <w:tr w:rsidR="00064D4F" w:rsidRPr="00DF1580" w14:paraId="06F209C0" w14:textId="77777777" w:rsidTr="00F702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CC5B7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9FBE2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простейшие причинно-следственные связи.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0F76D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0E0C6" w14:textId="77777777" w:rsidR="00064D4F" w:rsidRPr="000E14E2" w:rsidRDefault="00211BE1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</w:t>
            </w:r>
            <w:r w:rsidR="00064D4F" w:rsidRPr="000E14E2">
              <w:rPr>
                <w:color w:val="000000"/>
                <w:kern w:val="2"/>
                <w:sz w:val="24"/>
                <w:szCs w:val="24"/>
                <w:lang w:val="ru-RU"/>
              </w:rPr>
              <w:t>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BCD0B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1B95F2EB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294F118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64D4F" w:rsidRPr="00DF1580" w14:paraId="16F119BC" w14:textId="77777777" w:rsidTr="00F702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CD109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C0847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8CF9" w14:textId="77777777" w:rsidR="00064D4F" w:rsidRPr="000E14E2" w:rsidRDefault="00211BE1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AE5A0" w14:textId="77777777" w:rsidR="00064D4F" w:rsidRPr="000E14E2" w:rsidRDefault="00211BE1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81BAA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156A4238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87B22C1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64D4F" w:rsidRPr="00DF1580" w14:paraId="755F1A40" w14:textId="77777777" w:rsidTr="00F702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5100C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57287" w14:textId="77777777" w:rsidR="00064D4F" w:rsidRPr="000E14E2" w:rsidRDefault="00064D4F" w:rsidP="00064D4F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77A89" w14:textId="77777777" w:rsidR="00064D4F" w:rsidRPr="000E14E2" w:rsidRDefault="00A04B29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профессиях и труде взрослых, членов семьи, проявлять интерес,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4BD47" w14:textId="77777777" w:rsidR="00064D4F" w:rsidRPr="000E14E2" w:rsidRDefault="007944CC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="00A04B29" w:rsidRPr="000E14E2">
              <w:rPr>
                <w:kern w:val="2"/>
                <w:sz w:val="24"/>
                <w:szCs w:val="24"/>
                <w:lang w:val="ru-RU"/>
              </w:rPr>
              <w:t xml:space="preserve"> умения  открыто выражать свое мнение, считаться с ним, уважать себя; знать о профессиях и труде взрослых, членов семьи, проявлять </w:t>
            </w:r>
            <w:r w:rsidR="00A04B29" w:rsidRPr="000E14E2">
              <w:rPr>
                <w:kern w:val="2"/>
                <w:sz w:val="24"/>
                <w:szCs w:val="24"/>
                <w:lang w:val="ru-RU"/>
              </w:rPr>
              <w:lastRenderedPageBreak/>
              <w:t>интерес,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E08A9" w14:textId="77777777" w:rsidR="00064D4F" w:rsidRPr="000E14E2" w:rsidRDefault="00064D4F" w:rsidP="00064D4F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</w:tc>
      </w:tr>
    </w:tbl>
    <w:p w14:paraId="5C7F07CD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105B3BBC" w14:textId="77777777" w:rsidR="0083481D" w:rsidRPr="000E14E2" w:rsidRDefault="0083481D" w:rsidP="0083481D">
      <w:pPr>
        <w:rPr>
          <w:sz w:val="24"/>
          <w:szCs w:val="24"/>
          <w:lang w:val="ru-RU"/>
        </w:rPr>
      </w:pPr>
    </w:p>
    <w:p w14:paraId="170F633B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45E904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AD2807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897FCD2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9CAF427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A0583B6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09ACD96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DCDBFB3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293FDF17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125E3D84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46AA15B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9BD06EF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73BFE7B9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24298970" w14:textId="77777777" w:rsidR="007944CC" w:rsidRPr="000E14E2" w:rsidRDefault="007944CC" w:rsidP="00F966EC">
      <w:pPr>
        <w:spacing w:after="0" w:line="240" w:lineRule="auto"/>
        <w:rPr>
          <w:sz w:val="24"/>
          <w:szCs w:val="24"/>
          <w:lang w:val="ru-RU"/>
        </w:rPr>
      </w:pPr>
    </w:p>
    <w:p w14:paraId="688A5072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1D3D1F8D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CF01A8C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32373AC9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BD70744" w14:textId="77777777" w:rsidR="0083481D" w:rsidRPr="000E14E2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533E71CD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Фамилия, имя, отчество (при его наличии) ребенка   Бочаров Вячеслав Михайлович</w:t>
      </w:r>
    </w:p>
    <w:p w14:paraId="1DA0A4DC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23</w:t>
      </w:r>
      <w:proofErr w:type="gramEnd"/>
      <w:r w:rsidRPr="000E14E2">
        <w:rPr>
          <w:sz w:val="24"/>
          <w:szCs w:val="24"/>
          <w:lang w:val="ru-RU"/>
        </w:rPr>
        <w:t>.06.2020г</w:t>
      </w:r>
    </w:p>
    <w:p w14:paraId="36E1482A" w14:textId="77777777" w:rsidR="00DF3EAA" w:rsidRPr="000E14E2" w:rsidRDefault="00DF3EAA" w:rsidP="00DF3EA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B9A4E98" w14:textId="77777777" w:rsidR="00DF3EAA" w:rsidRPr="000E14E2" w:rsidRDefault="00DF3EAA" w:rsidP="00DF3EA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69C6072A" w14:textId="77777777" w:rsidR="00DF3EAA" w:rsidRPr="000E14E2" w:rsidRDefault="00DF3EAA" w:rsidP="00DF3EA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6D0DD077" w14:textId="77777777" w:rsidR="0083481D" w:rsidRPr="000E14E2" w:rsidRDefault="00DF3EAA" w:rsidP="00DF3EA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735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2948"/>
        <w:gridCol w:w="3402"/>
        <w:gridCol w:w="3383"/>
        <w:gridCol w:w="3544"/>
      </w:tblGrid>
      <w:tr w:rsidR="0083481D" w:rsidRPr="00DF1580" w14:paraId="1A807C27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348E3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FF66C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D4B6E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3654C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1E024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0BA4" w:rsidRPr="00DF1580" w14:paraId="41500429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7AB0D" w14:textId="77777777" w:rsidR="00BB0BA4" w:rsidRPr="000E14E2" w:rsidRDefault="00167C65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9E51E" w14:textId="77777777" w:rsidR="00BD4F91" w:rsidRPr="000E14E2" w:rsidRDefault="00BD4F91" w:rsidP="00BD4F91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5C37901B" w14:textId="77777777" w:rsidR="00BD4F91" w:rsidRPr="000E14E2" w:rsidRDefault="00BD4F91" w:rsidP="00BD4F91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5AA03E57" w14:textId="77777777" w:rsidR="00BD4F91" w:rsidRPr="000E14E2" w:rsidRDefault="00BD4F91" w:rsidP="00BD4F91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508463F9" w14:textId="77777777" w:rsidR="00BB0BA4" w:rsidRPr="000E14E2" w:rsidRDefault="00BD4F91" w:rsidP="00BD4F9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C3588" w14:textId="77777777" w:rsidR="00571CCE" w:rsidRPr="000E14E2" w:rsidRDefault="00571CCE" w:rsidP="00571CCE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439E4F5D" w14:textId="77777777" w:rsidR="00571CCE" w:rsidRPr="000E14E2" w:rsidRDefault="00571CCE" w:rsidP="00571CCE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2B577C07" w14:textId="77777777" w:rsidR="00BB0BA4" w:rsidRPr="000E14E2" w:rsidRDefault="00571CCE" w:rsidP="00571C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DEFD5" w14:textId="77777777" w:rsidR="00BB0BA4" w:rsidRPr="000E14E2" w:rsidRDefault="003C0DDC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6AFAC" w14:textId="77777777" w:rsidR="00BB0BA4" w:rsidRPr="000E14E2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42E2589" w14:textId="77777777" w:rsidR="00BB0BA4" w:rsidRPr="000E14E2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962E09E" w14:textId="77777777" w:rsidR="00BB0BA4" w:rsidRPr="000E14E2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A42D4" w:rsidRPr="00DF1580" w14:paraId="0DD89C57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C6EEA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7CE91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считать в пределах 5-ти, называть числа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C560E" w14:textId="77777777" w:rsidR="00FA42D4" w:rsidRPr="000E14E2" w:rsidRDefault="00FA42D4" w:rsidP="00FA42D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553E5EEE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CB670" w14:textId="77777777" w:rsidR="00FA42D4" w:rsidRPr="000E14E2" w:rsidRDefault="00F83044" w:rsidP="00514766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FA42D4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</w:t>
            </w:r>
            <w:r w:rsidR="00FA42D4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звук; называть числительные по порядку,</w:t>
            </w:r>
            <w:r w:rsidR="00514766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r w:rsidR="00FA42D4"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соотносить их с существительными в падежах, в единственном и множественном числе;</w:t>
            </w:r>
            <w:r w:rsidR="00514766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r w:rsidR="00FA42D4"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FC8B1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D431E9E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высокому уровню развития ребёнка</w:t>
            </w:r>
          </w:p>
          <w:p w14:paraId="72FA77F3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A42D4" w:rsidRPr="00DF1580" w14:paraId="1118B6BE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28135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3B2A8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следственные связи.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9C027" w14:textId="77777777" w:rsidR="00FA42D4" w:rsidRPr="000E14E2" w:rsidRDefault="007944CC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D9260" w14:textId="77777777" w:rsidR="00FA42D4" w:rsidRPr="000E14E2" w:rsidRDefault="00F8304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7944C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55089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81F3B37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012F5D3E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A42D4" w:rsidRPr="00DF1580" w14:paraId="7E33E458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758BC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4151B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A5EC9" w14:textId="77777777" w:rsidR="00FA42D4" w:rsidRPr="000E14E2" w:rsidRDefault="007944CC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</w:t>
            </w:r>
            <w:r w:rsidR="007960AE" w:rsidRPr="000E14E2">
              <w:rPr>
                <w:kern w:val="2"/>
                <w:sz w:val="24"/>
                <w:szCs w:val="24"/>
                <w:lang w:val="ru-RU"/>
              </w:rPr>
              <w:t>овать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324C6" w14:textId="77777777" w:rsidR="00FA42D4" w:rsidRPr="000E14E2" w:rsidRDefault="00F8304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закреплять</w:t>
            </w:r>
            <w:r w:rsidR="007944CC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</w:t>
            </w:r>
            <w:r w:rsidR="007960AE" w:rsidRPr="000E14E2">
              <w:rPr>
                <w:kern w:val="2"/>
                <w:sz w:val="24"/>
                <w:szCs w:val="24"/>
                <w:lang w:val="ru-RU"/>
              </w:rPr>
              <w:t>овать</w:t>
            </w:r>
            <w:r w:rsidR="007944CC" w:rsidRPr="000E14E2">
              <w:rPr>
                <w:kern w:val="2"/>
                <w:sz w:val="24"/>
                <w:szCs w:val="24"/>
                <w:lang w:val="ru-RU"/>
              </w:rPr>
              <w:t xml:space="preserve"> их</w:t>
            </w:r>
            <w:r w:rsidR="005B4808" w:rsidRPr="000E14E2">
              <w:rPr>
                <w:kern w:val="2"/>
                <w:sz w:val="24"/>
                <w:szCs w:val="24"/>
                <w:lang w:val="ru-RU"/>
              </w:rPr>
              <w:t xml:space="preserve">, </w:t>
            </w:r>
            <w:r w:rsidR="007944CC" w:rsidRPr="000E14E2">
              <w:rPr>
                <w:kern w:val="2"/>
                <w:sz w:val="24"/>
                <w:szCs w:val="24"/>
                <w:lang w:val="ru-RU"/>
              </w:rPr>
              <w:t>складывать простые формы по типу «оригами»; знать</w:t>
            </w:r>
            <w:r w:rsidR="007944C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7944C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6C561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426EE10C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2BC55CA" w14:textId="77777777" w:rsidR="00FA42D4" w:rsidRPr="000E14E2" w:rsidRDefault="00FA42D4" w:rsidP="00FA42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86A85" w:rsidRPr="00DF1580" w14:paraId="3A37E411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C0C7D" w14:textId="77777777" w:rsidR="00086A85" w:rsidRPr="000E14E2" w:rsidRDefault="00086A85" w:rsidP="00086A85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7EF73" w14:textId="77777777" w:rsidR="00086A85" w:rsidRPr="000E14E2" w:rsidRDefault="00086A85" w:rsidP="00086A85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9F906" w14:textId="77777777" w:rsidR="00086A85" w:rsidRPr="000E14E2" w:rsidRDefault="00086A85" w:rsidP="00086A8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34ABF" w14:textId="77777777" w:rsidR="00086A85" w:rsidRPr="000E14E2" w:rsidRDefault="00F83044" w:rsidP="00086A8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086A85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</w:t>
            </w:r>
            <w:r w:rsidR="00086A85"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76D0F" w14:textId="77777777" w:rsidR="00086A85" w:rsidRPr="000E14E2" w:rsidRDefault="00086A85" w:rsidP="00086A8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7BCFB2F6" w14:textId="77777777" w:rsidR="00086A85" w:rsidRPr="000E14E2" w:rsidRDefault="00086A85" w:rsidP="00086A8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A117163" w14:textId="77777777" w:rsidR="00086A85" w:rsidRPr="000E14E2" w:rsidRDefault="00086A85" w:rsidP="00086A8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D3538BF" w14:textId="77777777" w:rsidR="0083481D" w:rsidRPr="000E14E2" w:rsidRDefault="0083481D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DCE9F53" w14:textId="77777777" w:rsidR="0083481D" w:rsidRPr="000E14E2" w:rsidRDefault="0083481D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AC305E0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6C52A3A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4F1FAB2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22B2973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CE1EFC0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2B783D2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3548FEC9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C632349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124D7F30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2151BD8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3EDA0B48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DEF8C84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9EE891A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4F0EB2E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1F1A5D4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2E73770E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Ва</w:t>
      </w:r>
      <w:r w:rsidR="00CA06AE" w:rsidRPr="000E14E2">
        <w:rPr>
          <w:sz w:val="24"/>
          <w:szCs w:val="24"/>
          <w:lang w:val="ru-RU"/>
        </w:rPr>
        <w:t>си</w:t>
      </w:r>
      <w:r w:rsidRPr="000E14E2">
        <w:rPr>
          <w:sz w:val="24"/>
          <w:szCs w:val="24"/>
          <w:lang w:val="ru-RU"/>
        </w:rPr>
        <w:t>льченко</w:t>
      </w:r>
      <w:proofErr w:type="gramEnd"/>
      <w:r w:rsidRPr="000E14E2">
        <w:rPr>
          <w:sz w:val="24"/>
          <w:szCs w:val="24"/>
          <w:lang w:val="ru-RU"/>
        </w:rPr>
        <w:t xml:space="preserve"> Максим Александрович</w:t>
      </w:r>
    </w:p>
    <w:p w14:paraId="1EAB210B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05.06.2020</w:t>
      </w:r>
    </w:p>
    <w:p w14:paraId="261F5C05" w14:textId="77777777" w:rsidR="00DF3EAA" w:rsidRPr="000E14E2" w:rsidRDefault="00DF3EAA" w:rsidP="00DF3EA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C19E810" w14:textId="77777777" w:rsidR="00DF3EAA" w:rsidRPr="000E14E2" w:rsidRDefault="00DF3EAA" w:rsidP="00DF3EA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28E862CA" w14:textId="77777777" w:rsidR="00DF3EAA" w:rsidRPr="000E14E2" w:rsidRDefault="00DF3EAA" w:rsidP="00DF3EA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7622A2F7" w14:textId="77777777" w:rsidR="00DF3EAA" w:rsidRPr="000E14E2" w:rsidRDefault="00DF3EAA" w:rsidP="00DF3EA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Возраст детей. </w:t>
      </w:r>
      <w:r w:rsidR="006D38B5" w:rsidRPr="000E14E2">
        <w:rPr>
          <w:sz w:val="24"/>
          <w:szCs w:val="24"/>
          <w:lang w:val="ru-RU"/>
        </w:rPr>
        <w:t>Дети 4-х лет</w:t>
      </w:r>
    </w:p>
    <w:tbl>
      <w:tblPr>
        <w:tblW w:w="15874" w:type="dxa"/>
        <w:tblInd w:w="-7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066"/>
        <w:gridCol w:w="3402"/>
        <w:gridCol w:w="3118"/>
        <w:gridCol w:w="3827"/>
      </w:tblGrid>
      <w:tr w:rsidR="00F966EC" w:rsidRPr="00DF1580" w14:paraId="4DE0584F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2D7CA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D362E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4355D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00288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EDFBC4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04480" w:rsidRPr="00DF1580" w14:paraId="749F69CB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89AD4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87F7A" w14:textId="77777777" w:rsidR="00804480" w:rsidRPr="000E14E2" w:rsidRDefault="00804480" w:rsidP="00804480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3D4F113C" w14:textId="77777777" w:rsidR="00804480" w:rsidRPr="000E14E2" w:rsidRDefault="00804480" w:rsidP="00804480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D550131" w14:textId="77777777" w:rsidR="00804480" w:rsidRPr="000E14E2" w:rsidRDefault="00804480" w:rsidP="00804480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611B78D5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780E1" w14:textId="77777777" w:rsidR="00804480" w:rsidRPr="000E14E2" w:rsidRDefault="00804480" w:rsidP="00804480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33184175" w14:textId="77777777" w:rsidR="00804480" w:rsidRPr="000E14E2" w:rsidRDefault="00804480" w:rsidP="00804480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493F9F3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ADF3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638D7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804480" w:rsidRPr="00DF1580" w14:paraId="32B4B90C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A7AD9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7921B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считать в пределах 5-ти, называть числа по порядку; сравнивать 2-3 предмета разной величины (по длине, высоте, ширине,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CBCEC" w14:textId="77777777" w:rsidR="00804480" w:rsidRPr="000E14E2" w:rsidRDefault="00804480" w:rsidP="00804480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54187C88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E47B2" w14:textId="77777777" w:rsidR="00804480" w:rsidRPr="000E14E2" w:rsidRDefault="00F83044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="00804480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соотносить их с </w:t>
            </w:r>
            <w:r w:rsidR="00804480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14CC9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="00F83044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ребёнка</w:t>
            </w:r>
          </w:p>
          <w:p w14:paraId="29AB7BAF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804480" w:rsidRPr="00DF1580" w14:paraId="531E4695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BDE58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DBFC4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2AE54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841C" w14:textId="77777777" w:rsidR="00804480" w:rsidRPr="000E14E2" w:rsidRDefault="00F83044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804480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71DD5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D60515D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804480" w:rsidRPr="00DF1580" w14:paraId="6250E94D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6AE40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7AB37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007EA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C78EB" w14:textId="77777777" w:rsidR="00804480" w:rsidRPr="000E14E2" w:rsidRDefault="00F83044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804480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</w:t>
            </w:r>
            <w:r w:rsidR="00804480"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="00804480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804480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7B233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1F8C3EC6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804480" w:rsidRPr="00DF1580" w14:paraId="0F5CF770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311BA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BF5D8" w14:textId="77777777" w:rsidR="00804480" w:rsidRPr="000E14E2" w:rsidRDefault="00804480" w:rsidP="00804480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3412E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82FCA" w14:textId="77777777" w:rsidR="00804480" w:rsidRPr="000E14E2" w:rsidRDefault="00F83044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804480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</w:t>
            </w:r>
            <w:r w:rsidR="00804480" w:rsidRPr="000E14E2">
              <w:rPr>
                <w:kern w:val="2"/>
                <w:sz w:val="24"/>
                <w:szCs w:val="24"/>
                <w:lang w:val="ru-RU"/>
              </w:rPr>
              <w:lastRenderedPageBreak/>
              <w:t>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E4D6B" w14:textId="77777777" w:rsidR="00804480" w:rsidRPr="000E14E2" w:rsidRDefault="00804480" w:rsidP="0080448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</w:tc>
      </w:tr>
    </w:tbl>
    <w:p w14:paraId="7C8D36EF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0817851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1F1A142" w14:textId="77777777" w:rsidR="00586FF9" w:rsidRPr="000E14E2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7DC40EAE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657421C5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33406672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48A70220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4A094FE1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624A44CD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563E530C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3004E6C0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47152319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10F05DA3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044EABD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1EEE3B2A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34608051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52776E5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609165F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25ABF2A3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50880C90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E56D6BE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3478F61D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1F868E21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807486E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1A725F88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30C7A765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66D9000" w14:textId="77777777" w:rsidR="00A40414" w:rsidRPr="000E14E2" w:rsidRDefault="00A40414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43A46AF" w14:textId="77777777" w:rsidR="0083481D" w:rsidRPr="000E14E2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2AB69CFD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ребенка Геращенко </w:t>
      </w:r>
      <w:proofErr w:type="spellStart"/>
      <w:r w:rsidRPr="000E14E2">
        <w:rPr>
          <w:sz w:val="24"/>
          <w:szCs w:val="24"/>
          <w:lang w:val="ru-RU"/>
        </w:rPr>
        <w:t>Радмир</w:t>
      </w:r>
      <w:proofErr w:type="spellEnd"/>
      <w:r w:rsidRPr="000E14E2">
        <w:rPr>
          <w:sz w:val="24"/>
          <w:szCs w:val="24"/>
          <w:lang w:val="ru-RU"/>
        </w:rPr>
        <w:t xml:space="preserve"> Артёмович</w:t>
      </w:r>
    </w:p>
    <w:p w14:paraId="3AB16197" w14:textId="77777777" w:rsidR="0083481D" w:rsidRPr="000E14E2" w:rsidRDefault="0083481D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27</w:t>
      </w:r>
      <w:proofErr w:type="gramEnd"/>
      <w:r w:rsidRPr="000E14E2">
        <w:rPr>
          <w:sz w:val="24"/>
          <w:szCs w:val="24"/>
          <w:lang w:val="ru-RU"/>
        </w:rPr>
        <w:t>.08.2020год</w:t>
      </w:r>
    </w:p>
    <w:p w14:paraId="41F9A2DD" w14:textId="77777777" w:rsidR="00CA06AE" w:rsidRPr="000E14E2" w:rsidRDefault="00CA06AE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0E9DD4A" w14:textId="77777777" w:rsidR="00CA06AE" w:rsidRPr="000E14E2" w:rsidRDefault="00CA06AE" w:rsidP="00CA06AE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46DB3407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6267C9B5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593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212"/>
        <w:gridCol w:w="3119"/>
        <w:gridCol w:w="3118"/>
        <w:gridCol w:w="3686"/>
      </w:tblGrid>
      <w:tr w:rsidR="0083481D" w:rsidRPr="00DF1580" w14:paraId="0594AA6E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20470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114CE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7EDB1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66463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5EF94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DF1580" w14:paraId="1BDA26DF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AF12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1A7E0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65F2263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 катать мячи, метать предметы на дальность, бросать мячи через препятствия и ловить их;</w:t>
            </w:r>
          </w:p>
          <w:p w14:paraId="15B231FB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1DA8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1A62AE12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56BC9BB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E97A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C587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4E65AC" w:rsidRPr="00DF1580" w14:paraId="1E61D233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1EC7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A4916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34C2840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знать названия предметов и явлений, выходящих за пределы его ближайшего окружения;</w:t>
            </w:r>
          </w:p>
          <w:p w14:paraId="254F820B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763CABB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1095B0BB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59A9B09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8E666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4ADBCAD2" w14:textId="77777777" w:rsidR="004E65AC" w:rsidRPr="000E14E2" w:rsidRDefault="004E65AC" w:rsidP="004E65A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0A61D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19FD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6C8DFE4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3384E17B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9BCA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823F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следственные связи.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9BDB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0B5CE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B77E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2BE2B6A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238AA496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AFED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E2D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F00D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F252B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DB4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DD73C3" w:rsidRPr="000E14E2">
              <w:rPr>
                <w:kern w:val="2"/>
                <w:sz w:val="24"/>
                <w:szCs w:val="24"/>
                <w:lang w:val="ru-RU"/>
              </w:rPr>
              <w:t>высокому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ребёнка</w:t>
            </w:r>
          </w:p>
          <w:p w14:paraId="7BE5376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35DD7EC3" w14:textId="77777777" w:rsidTr="00F84FEA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8DD3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C69B1" w14:textId="77777777" w:rsidR="004E65AC" w:rsidRPr="000E14E2" w:rsidRDefault="004E65AC" w:rsidP="004E65AC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F80CB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CCF40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7AC7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="00DD73C3" w:rsidRPr="000E14E2">
              <w:rPr>
                <w:kern w:val="2"/>
                <w:sz w:val="24"/>
                <w:szCs w:val="24"/>
                <w:lang w:val="ru-RU"/>
              </w:rPr>
              <w:t>высокому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ребёнка</w:t>
            </w:r>
          </w:p>
          <w:p w14:paraId="4C70C98B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DF0B1B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D54BFCE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074F07D3" w14:textId="77777777" w:rsidR="0083481D" w:rsidRPr="000E14E2" w:rsidRDefault="0083481D" w:rsidP="0083481D">
      <w:pPr>
        <w:rPr>
          <w:sz w:val="24"/>
          <w:szCs w:val="24"/>
          <w:lang w:val="ru-RU"/>
        </w:rPr>
      </w:pPr>
    </w:p>
    <w:p w14:paraId="7DEBCFCA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A8F63AE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9EFE83F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13AD9128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04A65DF6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7D6F6335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353DD4FA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202043E1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10D8C60A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6732230E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0977BD7C" w14:textId="77777777" w:rsidR="00C04922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</w:p>
    <w:p w14:paraId="51ACF904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3D9E66B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9697A28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E7FF792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E4967DD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228298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3F8DE0F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D6B9AF2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4242A48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A76C315" w14:textId="77777777" w:rsidR="00A40414" w:rsidRPr="000E14E2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926B593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D10A40A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>Индивидуальная карта развития ребенка на 202</w:t>
      </w:r>
      <w:r w:rsidR="00203E4F" w:rsidRPr="000E14E2">
        <w:rPr>
          <w:b/>
          <w:sz w:val="24"/>
          <w:szCs w:val="24"/>
          <w:lang w:val="ru-RU"/>
        </w:rPr>
        <w:t>4</w:t>
      </w:r>
      <w:r w:rsidRPr="000E14E2">
        <w:rPr>
          <w:b/>
          <w:sz w:val="24"/>
          <w:szCs w:val="24"/>
          <w:lang w:val="ru-RU"/>
        </w:rPr>
        <w:t xml:space="preserve"> - </w:t>
      </w:r>
      <w:proofErr w:type="gramStart"/>
      <w:r w:rsidRPr="000E14E2">
        <w:rPr>
          <w:b/>
          <w:sz w:val="24"/>
          <w:szCs w:val="24"/>
          <w:lang w:val="ru-RU"/>
        </w:rPr>
        <w:t>202</w:t>
      </w:r>
      <w:r w:rsidR="00203E4F" w:rsidRPr="000E14E2">
        <w:rPr>
          <w:b/>
          <w:sz w:val="24"/>
          <w:szCs w:val="24"/>
          <w:lang w:val="ru-RU"/>
        </w:rPr>
        <w:t>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4271F317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Головин</w:t>
      </w:r>
      <w:proofErr w:type="gramEnd"/>
      <w:r w:rsidRPr="000E14E2">
        <w:rPr>
          <w:sz w:val="24"/>
          <w:szCs w:val="24"/>
          <w:lang w:val="ru-RU"/>
        </w:rPr>
        <w:t xml:space="preserve"> Денис Сергеевич</w:t>
      </w:r>
    </w:p>
    <w:p w14:paraId="2887A2EE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23.07.2020</w:t>
      </w:r>
    </w:p>
    <w:p w14:paraId="76825BAD" w14:textId="77777777" w:rsidR="00CA06AE" w:rsidRPr="000E14E2" w:rsidRDefault="00CA06AE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203E62D" w14:textId="77777777" w:rsidR="00CA06AE" w:rsidRPr="000E14E2" w:rsidRDefault="00CA06AE" w:rsidP="00CA06AE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6AA1F63B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627023E1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735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10"/>
        <w:gridCol w:w="3260"/>
        <w:gridCol w:w="3118"/>
        <w:gridCol w:w="3686"/>
      </w:tblGrid>
      <w:tr w:rsidR="00F966EC" w:rsidRPr="00DF1580" w14:paraId="54E90944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D558B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7711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95C29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19093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41EA9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DF1580" w14:paraId="66149BDE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567A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6EF86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098FD0CF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 катать мячи, метать предметы на дальность, бросать мячи через препятствия и ловить их; 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A429A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54EA10FE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329AD4A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C4E6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983F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06076E0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4F9B3443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C7CA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5CBF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45DE5AE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знать названия предметов и явлений, выходящих за пределы его ближайшего окружения;</w:t>
            </w:r>
          </w:p>
          <w:p w14:paraId="7E534FF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5D30ED49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390BE8E7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18F2C88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3980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65EBBB6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1321D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C584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698287A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77CA6145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0CE5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813C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следственные связи.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B9A0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0C51F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>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73A8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1B8C7DF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5A28E9C1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298C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B650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0995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83F01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5E86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1206AA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03A7DF2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13DF05CF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C845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E587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4E37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06FA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367E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2B45126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DEE7F42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194F57E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A9ADFFA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28F67BE" w14:textId="77777777" w:rsidR="00F966EC" w:rsidRPr="000E14E2" w:rsidRDefault="00F966EC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28BA97B" w14:textId="77777777" w:rsidR="00F966EC" w:rsidRPr="000E14E2" w:rsidRDefault="00F966EC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2F1BC22" w14:textId="77777777" w:rsidR="00F966EC" w:rsidRPr="000E14E2" w:rsidRDefault="00F966EC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3ECB4649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17542195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11991A69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3996FA59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00EF7C1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94395A3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0D03EB3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5001FA25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6E64238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A874F68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33FE4CBB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3DD276D4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4E257523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E0B9C8E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6E81A915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F407EFD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6854B38F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14795456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DA5237D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134F2763" w14:textId="77777777" w:rsidR="0083481D" w:rsidRPr="000E14E2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5EA6C48C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Жакупов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Селим </w:t>
      </w:r>
      <w:proofErr w:type="spellStart"/>
      <w:r w:rsidRPr="000E14E2">
        <w:rPr>
          <w:sz w:val="24"/>
          <w:szCs w:val="24"/>
          <w:lang w:val="ru-RU"/>
        </w:rPr>
        <w:t>Дауренович</w:t>
      </w:r>
      <w:proofErr w:type="spellEnd"/>
    </w:p>
    <w:p w14:paraId="3ECF28EB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27</w:t>
      </w:r>
      <w:proofErr w:type="gramEnd"/>
      <w:r w:rsidRPr="000E14E2">
        <w:rPr>
          <w:sz w:val="24"/>
          <w:szCs w:val="24"/>
          <w:lang w:val="ru-RU"/>
        </w:rPr>
        <w:t>.02.2020г</w:t>
      </w:r>
    </w:p>
    <w:p w14:paraId="2C619517" w14:textId="77777777" w:rsidR="00CA06AE" w:rsidRPr="000E14E2" w:rsidRDefault="00CA06AE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6A16567" w14:textId="77777777" w:rsidR="00CA06AE" w:rsidRPr="000E14E2" w:rsidRDefault="00CA06AE" w:rsidP="00CA06AE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68BBF649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0DE42E82" w14:textId="77777777" w:rsidR="0083481D" w:rsidRPr="000E14E2" w:rsidRDefault="006D38B5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593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09"/>
        <w:gridCol w:w="2976"/>
        <w:gridCol w:w="3261"/>
        <w:gridCol w:w="3686"/>
      </w:tblGrid>
      <w:tr w:rsidR="0083481D" w:rsidRPr="00DF1580" w14:paraId="78E6F98B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8D87E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61424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F9605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B4237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81052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DF1580" w14:paraId="50A3C60F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04EF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160B9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7F4865A1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 катать мячи, метать предметы на дальность, бросать мячи через препятствия и ловить их;</w:t>
            </w:r>
          </w:p>
          <w:p w14:paraId="176FDC2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EB2F1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0103A66A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0413E25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ECF1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8BA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68BB93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194D96E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7C54B559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1FDA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BA43D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правильно произносить гласные и согласные звуки, подбирать устно слова на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определенный звук;</w:t>
            </w:r>
          </w:p>
          <w:p w14:paraId="30F88C1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4A22C5E3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330E8183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4E8B559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F0A8C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2324796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1FE0B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BCA7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32E3AC6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359851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0C16B30A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E154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3786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EA398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6BD15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0B7A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71635B2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BAD22A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271F4DB6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F48B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59CA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6818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455B0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8108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749E47A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730D31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0094DF47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4FAA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1F4ED" w14:textId="77777777" w:rsidR="004E65AC" w:rsidRPr="000E14E2" w:rsidRDefault="004E65AC" w:rsidP="004E65AC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DEA9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C4E35" w14:textId="77777777" w:rsidR="004E65AC" w:rsidRPr="000E14E2" w:rsidRDefault="00DD73C3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1346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6D55061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1D7D86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A4658C5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27C85D54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4CB123B3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42B36F1B" w14:textId="77777777" w:rsidR="0083481D" w:rsidRPr="000E14E2" w:rsidRDefault="0083481D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8BA39EB" w14:textId="77777777" w:rsidR="0083481D" w:rsidRPr="000E14E2" w:rsidRDefault="0083481D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B4CE7C8" w14:textId="77777777" w:rsidR="00F966EC" w:rsidRPr="000E14E2" w:rsidRDefault="00F966EC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0649D6C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5EF83A29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3DC0F88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5C4CD009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9D5DE63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6CC12BC4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49B8FA0F" w14:textId="77777777" w:rsidR="00C04922" w:rsidRPr="000E14E2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585DF507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278DF6BE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C3FB1C4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02935E69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6A998A14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1F531A5B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5226CD8E" w14:textId="77777777" w:rsidR="006D38B5" w:rsidRPr="000E14E2" w:rsidRDefault="006D38B5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35A898C7" w14:textId="77777777" w:rsidR="006D38B5" w:rsidRPr="000E14E2" w:rsidRDefault="006D38B5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1FF9DC1E" w14:textId="77777777" w:rsidR="00A40414" w:rsidRPr="000E14E2" w:rsidRDefault="00A40414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4F7E2BDC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36658345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Жанайдаров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Рустам Владиславович</w:t>
      </w:r>
    </w:p>
    <w:p w14:paraId="6F69BA91" w14:textId="77777777" w:rsidR="00CA06AE" w:rsidRPr="000E14E2" w:rsidRDefault="00F966EC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04.02.2020г</w:t>
      </w:r>
      <w:r w:rsidR="00CA06AE" w:rsidRPr="000E14E2">
        <w:rPr>
          <w:sz w:val="24"/>
          <w:szCs w:val="24"/>
          <w:lang w:val="ru-RU"/>
        </w:rPr>
        <w:t xml:space="preserve"> </w:t>
      </w:r>
    </w:p>
    <w:p w14:paraId="462737F9" w14:textId="77777777" w:rsidR="00CA06AE" w:rsidRPr="000E14E2" w:rsidRDefault="00CA06AE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99B297D" w14:textId="77777777" w:rsidR="00CA06AE" w:rsidRPr="000E14E2" w:rsidRDefault="00CA06AE" w:rsidP="00CA06AE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00939F0B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3A491B6C" w14:textId="77777777" w:rsidR="00CA06AE" w:rsidRPr="000E14E2" w:rsidRDefault="00CA06AE" w:rsidP="00CA06A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p w14:paraId="21ADE171" w14:textId="77777777" w:rsidR="00F966EC" w:rsidRPr="000E14E2" w:rsidRDefault="00F966EC" w:rsidP="00CA06AE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777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09"/>
        <w:gridCol w:w="3119"/>
        <w:gridCol w:w="3260"/>
        <w:gridCol w:w="3728"/>
      </w:tblGrid>
      <w:tr w:rsidR="00F966EC" w:rsidRPr="00DF1580" w14:paraId="797B621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E7DE0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FBB57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2BE96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6735C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4555B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D4FCD" w:rsidRPr="00DF1580" w14:paraId="67D8FF3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F0AFD" w14:textId="77777777" w:rsidR="003D4FCD" w:rsidRPr="000E14E2" w:rsidRDefault="00167C65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53E7C" w14:textId="77777777" w:rsidR="00571CCE" w:rsidRPr="000E14E2" w:rsidRDefault="00571CCE" w:rsidP="00571CCE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7C3B0C2F" w14:textId="77777777" w:rsidR="00571CCE" w:rsidRPr="000E14E2" w:rsidRDefault="00571CCE" w:rsidP="00571CCE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  <w:r w:rsidR="00A40414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004F7212" w14:textId="77777777" w:rsidR="003D4FCD" w:rsidRPr="000E14E2" w:rsidRDefault="00571CCE" w:rsidP="00571C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7CDEC" w14:textId="77777777" w:rsidR="00CC4DC7" w:rsidRPr="000E14E2" w:rsidRDefault="00CC4DC7" w:rsidP="00CC4DC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2C037EC0" w14:textId="77777777" w:rsidR="00CC4DC7" w:rsidRPr="000E14E2" w:rsidRDefault="00CC4DC7" w:rsidP="00CC4DC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D224D74" w14:textId="77777777" w:rsidR="003D4FCD" w:rsidRPr="000E14E2" w:rsidRDefault="00CC4DC7" w:rsidP="00CC4DC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21A31" w14:textId="77777777" w:rsidR="003D4FCD" w:rsidRPr="000E14E2" w:rsidRDefault="003C0DDC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3B118" w14:textId="77777777" w:rsidR="003D4FCD" w:rsidRPr="000E14E2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6F9D9512" w14:textId="77777777" w:rsidR="003D4FCD" w:rsidRPr="000E14E2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B6CCBF4" w14:textId="77777777" w:rsidR="003D4FCD" w:rsidRPr="000E14E2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62BE5" w:rsidRPr="00DF1580" w14:paraId="4BE08DAC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3EE4C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9A31E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правильно произносить гласные и согласные звуки,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подбирать устно слова на определенный звук;</w:t>
            </w:r>
          </w:p>
          <w:p w14:paraId="361370A5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22D52D01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</w:t>
            </w:r>
          </w:p>
          <w:p w14:paraId="672C48A4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28EBAE25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748490DD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65CCF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1B1321AE" w14:textId="77777777" w:rsidR="00C62BE5" w:rsidRPr="000E14E2" w:rsidRDefault="00C62BE5" w:rsidP="00C62BE5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47FFD7B1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соблюдать </w:t>
            </w:r>
            <w:r w:rsidR="00EB1AB6" w:rsidRPr="000E14E2">
              <w:rPr>
                <w:color w:val="000000"/>
                <w:kern w:val="2"/>
                <w:sz w:val="24"/>
                <w:szCs w:val="24"/>
                <w:lang w:val="ru-RU"/>
              </w:rPr>
              <w:t>п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оследовательность сюжетной линии при повторении содержания произведения.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28614" w14:textId="77777777" w:rsidR="00522CF6" w:rsidRPr="000E14E2" w:rsidRDefault="00522CF6" w:rsidP="00522CF6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24DE92DF" w14:textId="77777777" w:rsidR="00C62BE5" w:rsidRPr="000E14E2" w:rsidRDefault="00522CF6" w:rsidP="00522CF6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5342E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  <w:p w14:paraId="079F80E9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D2126F7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62BE5" w:rsidRPr="00DF1580" w14:paraId="0B7EB993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7E551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50222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FA48C" w14:textId="77777777" w:rsidR="00C62BE5" w:rsidRPr="000E14E2" w:rsidRDefault="00522CF6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7E22" w14:textId="77777777" w:rsidR="00C62BE5" w:rsidRPr="000E14E2" w:rsidRDefault="00B50D9A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</w:t>
            </w:r>
            <w:r w:rsidR="00522CF6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овершенствовать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умения </w:t>
            </w:r>
            <w:r w:rsidR="00522CF6" w:rsidRPr="000E14E2">
              <w:rPr>
                <w:color w:val="000000"/>
                <w:kern w:val="2"/>
                <w:sz w:val="24"/>
                <w:szCs w:val="24"/>
                <w:lang w:val="ru-RU"/>
              </w:rPr>
              <w:t>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r w:rsidR="00522CF6"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B87C9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2DC51505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CC422FA" w14:textId="77777777" w:rsidR="00C62BE5" w:rsidRPr="000E14E2" w:rsidRDefault="00C62BE5" w:rsidP="00C62BE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DF1580" w14:paraId="5AC9AC52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1ED7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Творческие навыки,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навыки исследовательской деятельности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0608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Учить рисовать отдельные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4C50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7AC8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1C09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среднему уровню развития ребёнка</w:t>
            </w:r>
          </w:p>
          <w:p w14:paraId="4995E74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6D7404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DF1580" w14:paraId="4E6A5C02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4BF6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F7E54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E20E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1F7B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91C9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  <w:p w14:paraId="010AC96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5DCB076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158A675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0F6C40D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5CBEFA1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BB4C336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0B1D2A6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0EAF0AA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01F72BE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1819359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2FEC39B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2A2D7F7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C440395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84A57B3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7134F70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ADB3443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1670A723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AC8B76A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1314536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5A38EB14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549F3C87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BE1D950" w14:textId="77777777" w:rsidR="00BB3EDB" w:rsidRPr="000E14E2" w:rsidRDefault="00BB3EDB" w:rsidP="00F966EC">
      <w:pPr>
        <w:spacing w:after="0" w:line="240" w:lineRule="auto"/>
        <w:rPr>
          <w:sz w:val="24"/>
          <w:szCs w:val="24"/>
          <w:lang w:val="ru-RU"/>
        </w:rPr>
      </w:pPr>
    </w:p>
    <w:p w14:paraId="225ABCD6" w14:textId="77777777" w:rsidR="00BB3EDB" w:rsidRPr="000E14E2" w:rsidRDefault="00BB3EDB" w:rsidP="00F966EC">
      <w:pPr>
        <w:spacing w:after="0" w:line="240" w:lineRule="auto"/>
        <w:rPr>
          <w:sz w:val="24"/>
          <w:szCs w:val="24"/>
          <w:lang w:val="ru-RU"/>
        </w:rPr>
      </w:pPr>
    </w:p>
    <w:p w14:paraId="0E0B3171" w14:textId="77777777" w:rsidR="00BB3EDB" w:rsidRPr="000E14E2" w:rsidRDefault="00BB3EDB" w:rsidP="00F966EC">
      <w:pPr>
        <w:spacing w:after="0" w:line="240" w:lineRule="auto"/>
        <w:rPr>
          <w:sz w:val="24"/>
          <w:szCs w:val="24"/>
          <w:lang w:val="ru-RU"/>
        </w:rPr>
      </w:pPr>
    </w:p>
    <w:p w14:paraId="5E746B67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334946D4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1D2F08E3" w14:textId="77777777" w:rsidR="00BB3EDB" w:rsidRPr="000E14E2" w:rsidRDefault="00BB3EDB" w:rsidP="00F966EC">
      <w:pPr>
        <w:spacing w:after="0" w:line="240" w:lineRule="auto"/>
        <w:rPr>
          <w:sz w:val="24"/>
          <w:szCs w:val="24"/>
          <w:lang w:val="ru-RU"/>
        </w:rPr>
      </w:pPr>
    </w:p>
    <w:p w14:paraId="3074A616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614679F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57D7F921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137D53F0" w14:textId="77777777" w:rsidR="00A40414" w:rsidRPr="000E14E2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4A09D5B6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76587171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Жумабек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</w:t>
      </w:r>
      <w:proofErr w:type="spellStart"/>
      <w:r w:rsidRPr="000E14E2">
        <w:rPr>
          <w:sz w:val="24"/>
          <w:szCs w:val="24"/>
          <w:lang w:val="ru-RU"/>
        </w:rPr>
        <w:t>Ерали</w:t>
      </w:r>
      <w:proofErr w:type="spellEnd"/>
      <w:r w:rsidRPr="000E14E2">
        <w:rPr>
          <w:sz w:val="24"/>
          <w:szCs w:val="24"/>
          <w:lang w:val="ru-RU"/>
        </w:rPr>
        <w:t xml:space="preserve"> </w:t>
      </w:r>
      <w:proofErr w:type="spellStart"/>
      <w:r w:rsidRPr="000E14E2">
        <w:rPr>
          <w:sz w:val="24"/>
          <w:szCs w:val="24"/>
          <w:lang w:val="ru-RU"/>
        </w:rPr>
        <w:t>Арманбекулы</w:t>
      </w:r>
      <w:proofErr w:type="spellEnd"/>
    </w:p>
    <w:p w14:paraId="3A050372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21.01.2020г</w:t>
      </w:r>
    </w:p>
    <w:p w14:paraId="6D620EF1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5E42E48" w14:textId="77777777" w:rsidR="00F966EC" w:rsidRPr="000E14E2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7DD06E5F" w14:textId="77777777" w:rsidR="00F966EC" w:rsidRPr="000E14E2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Группа дошкольной </w:t>
      </w:r>
      <w:proofErr w:type="gramStart"/>
      <w:r w:rsidRPr="000E14E2">
        <w:rPr>
          <w:sz w:val="24"/>
          <w:szCs w:val="24"/>
          <w:lang w:val="ru-RU"/>
        </w:rPr>
        <w:t>организации  с</w:t>
      </w:r>
      <w:r w:rsidR="00BC2678" w:rsidRPr="000E14E2">
        <w:rPr>
          <w:sz w:val="24"/>
          <w:szCs w:val="24"/>
          <w:lang w:val="ru-RU"/>
        </w:rPr>
        <w:t>тарша</w:t>
      </w:r>
      <w:r w:rsidRPr="000E14E2">
        <w:rPr>
          <w:sz w:val="24"/>
          <w:szCs w:val="24"/>
          <w:lang w:val="ru-RU"/>
        </w:rPr>
        <w:t>я</w:t>
      </w:r>
      <w:proofErr w:type="gramEnd"/>
      <w:r w:rsidRPr="000E14E2">
        <w:rPr>
          <w:sz w:val="24"/>
          <w:szCs w:val="24"/>
          <w:lang w:val="ru-RU"/>
        </w:rPr>
        <w:t xml:space="preserve"> группа №</w:t>
      </w:r>
      <w:r w:rsidR="00BC2678" w:rsidRPr="000E14E2">
        <w:rPr>
          <w:sz w:val="24"/>
          <w:szCs w:val="24"/>
          <w:lang w:val="ru-RU"/>
        </w:rPr>
        <w:t>6</w:t>
      </w:r>
      <w:r w:rsidRPr="000E14E2">
        <w:rPr>
          <w:sz w:val="24"/>
          <w:szCs w:val="24"/>
          <w:lang w:val="ru-RU"/>
        </w:rPr>
        <w:t xml:space="preserve"> «С</w:t>
      </w:r>
      <w:r w:rsidR="00BC2678" w:rsidRPr="000E14E2">
        <w:rPr>
          <w:sz w:val="24"/>
          <w:szCs w:val="24"/>
          <w:lang w:val="ru-RU"/>
        </w:rPr>
        <w:t>казочная страна</w:t>
      </w:r>
      <w:r w:rsidRPr="000E14E2">
        <w:rPr>
          <w:sz w:val="24"/>
          <w:szCs w:val="24"/>
          <w:lang w:val="ru-RU"/>
        </w:rPr>
        <w:t>»</w:t>
      </w:r>
    </w:p>
    <w:p w14:paraId="40273A22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DF1580" w14:paraId="1FC18139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DFB80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62C7A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50908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8410A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3DAE7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DF1580" w14:paraId="701D89BF" w14:textId="77777777" w:rsidTr="00467533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72F1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4959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4C359EB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015D17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2011313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A28A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0B1588E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543296C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04B3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1F91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ребёнка </w:t>
            </w:r>
          </w:p>
        </w:tc>
      </w:tr>
      <w:tr w:rsidR="00BB3EDB" w:rsidRPr="000E14E2" w14:paraId="1CEC68E3" w14:textId="77777777" w:rsidTr="00467533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A4C8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7103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правильно произносить гласные и согласные звуки,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подбирать устно слова на определенный звук;</w:t>
            </w:r>
          </w:p>
          <w:p w14:paraId="5154FB45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44386D3E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43C3C1E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C29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6D7C1F39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4DC6B2C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5A435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6B396143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549A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49F6ED9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106CCD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3ABA097B" w14:textId="77777777" w:rsidTr="00467533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082B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36D7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A3C0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E9AC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5DA1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3DD0EA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02881C8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5EDF1233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A894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Творческие навыки, навыки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5DB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Учить рисовать отдельные предметы и создать сюжетные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87D9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7D01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рисовать отдельные предметы и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создать сюжетные композиции; изучать скульптурный предмет взяв в руки, пытаться придать ему характерные черты;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6FD5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840C2A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среднему уровню развития </w:t>
            </w:r>
          </w:p>
          <w:p w14:paraId="57792DC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119EBE1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CA0A9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60BF1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4ED66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43B8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C328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166A933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11EE22D0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7BA4579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00830D6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546619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81A2A7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EDB8D1E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7C17DB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50153DD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EFB1275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1001627" w14:textId="77777777" w:rsidR="00F966EC" w:rsidRPr="000E14E2" w:rsidRDefault="00C04922" w:rsidP="00F966EC">
      <w:pPr>
        <w:spacing w:after="0" w:line="240" w:lineRule="auto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br/>
      </w:r>
    </w:p>
    <w:p w14:paraId="6B5EB58D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B67C4D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6F6D45A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63D6AA6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D310FA2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E31B5EE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41D63DF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68D37E1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52A592B8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34FA90D5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0B931C1D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5AA4B1F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11109BC9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45353859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5BF8F5E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40EBC53E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FFAA8ED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3E2F57ED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394CF20B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57EE6CC2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Исмаилов</w:t>
      </w:r>
      <w:proofErr w:type="gramEnd"/>
      <w:r w:rsidRPr="000E14E2">
        <w:rPr>
          <w:sz w:val="24"/>
          <w:szCs w:val="24"/>
          <w:lang w:val="ru-RU"/>
        </w:rPr>
        <w:t xml:space="preserve"> Таир </w:t>
      </w:r>
      <w:proofErr w:type="spellStart"/>
      <w:r w:rsidRPr="000E14E2">
        <w:rPr>
          <w:sz w:val="24"/>
          <w:szCs w:val="24"/>
          <w:lang w:val="ru-RU"/>
        </w:rPr>
        <w:t>Нурланович</w:t>
      </w:r>
      <w:proofErr w:type="spellEnd"/>
    </w:p>
    <w:p w14:paraId="70CF235E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23.05.2020</w:t>
      </w:r>
      <w:proofErr w:type="gramEnd"/>
    </w:p>
    <w:p w14:paraId="558CC5A2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486B4B1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0ECE9FCE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27D5497A" w14:textId="77777777" w:rsidR="00F966EC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877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502"/>
        <w:gridCol w:w="3685"/>
        <w:gridCol w:w="2835"/>
      </w:tblGrid>
      <w:tr w:rsidR="00144DD4" w:rsidRPr="00DF1580" w14:paraId="00BAC4A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0842B" w14:textId="77777777" w:rsidR="00144DD4" w:rsidRPr="000E14E2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B3DF6" w14:textId="77777777" w:rsidR="00144DD4" w:rsidRPr="000E14E2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4E620" w14:textId="77777777" w:rsidR="00144DD4" w:rsidRPr="000E14E2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D38B6" w14:textId="77777777" w:rsidR="00144DD4" w:rsidRPr="000E14E2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564DA" w14:textId="77777777" w:rsidR="00144DD4" w:rsidRPr="000E14E2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DF1580" w14:paraId="3097ADA4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7231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17AE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20B8552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5AA685CA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4167761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9424B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7EE10219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91A648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F7B2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4D83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ребёнка </w:t>
            </w:r>
          </w:p>
        </w:tc>
      </w:tr>
      <w:tr w:rsidR="00BB3EDB" w:rsidRPr="000E14E2" w14:paraId="7175F09D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D497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9233E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3439CB67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названия предметов и явлений, выходящих за пределы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его ближайшего окружения;</w:t>
            </w:r>
          </w:p>
          <w:p w14:paraId="283D0C0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4902572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77139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</w:t>
            </w:r>
          </w:p>
          <w:p w14:paraId="591F9F07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2D24AB2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7E32B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</w:t>
            </w:r>
          </w:p>
          <w:p w14:paraId="7962D23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69F7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67C0168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F2C4C3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0697CD0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CAE2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2A0A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927B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6630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2474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2664738A" w14:textId="77777777" w:rsidR="00BB3EDB" w:rsidRPr="000E14E2" w:rsidRDefault="00BB3EDB" w:rsidP="00BB3EDB">
            <w:pPr>
              <w:spacing w:after="0" w:line="240" w:lineRule="auto"/>
              <w:jc w:val="both"/>
              <w:rPr>
                <w:b/>
                <w:bCs/>
                <w:kern w:val="2"/>
                <w:sz w:val="24"/>
                <w:szCs w:val="24"/>
                <w:lang w:val="ru-RU"/>
              </w:rPr>
            </w:pPr>
          </w:p>
          <w:p w14:paraId="76B13053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586A23DD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1362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80B6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A4AF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A58F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4E6C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07B57C3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027920D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EBAB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EBC41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8CA2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изменениях погоды и природы, сохранять безопасность в окружающей среде, природе.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F168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окружающей среде,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FF7E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75E6685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33D51D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7BED7E0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1085C36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8C65EA8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D2A211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444ECFD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3447A22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50E241E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A8C94D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E365239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4FD19F1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CD90619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CCBB4DC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DE65C92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97A4898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33FDD37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4165356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787C13E" w14:textId="77777777" w:rsidR="00C04922" w:rsidRPr="000E14E2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E0D276F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9AECB35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1B669BA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E02C443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B3000F3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BA1567A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77F44E2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88285A5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24DC1DD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C131A98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3F014DB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C5CF505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5308406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145D7C3" w14:textId="77777777" w:rsidR="006D38B5" w:rsidRPr="000E14E2" w:rsidRDefault="006D38B5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F7317CD" w14:textId="77777777" w:rsidR="006D38B5" w:rsidRPr="000E14E2" w:rsidRDefault="006D38B5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D64E3A5" w14:textId="77777777" w:rsidR="008B60FA" w:rsidRPr="000E14E2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627E186A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ребенка   </w:t>
      </w:r>
      <w:proofErr w:type="spellStart"/>
      <w:r w:rsidRPr="000E14E2">
        <w:rPr>
          <w:sz w:val="24"/>
          <w:szCs w:val="24"/>
          <w:lang w:val="ru-RU"/>
        </w:rPr>
        <w:t>Казыбаева</w:t>
      </w:r>
      <w:proofErr w:type="spellEnd"/>
      <w:r w:rsidRPr="000E14E2">
        <w:rPr>
          <w:sz w:val="24"/>
          <w:szCs w:val="24"/>
          <w:lang w:val="ru-RU"/>
        </w:rPr>
        <w:t xml:space="preserve"> </w:t>
      </w:r>
      <w:proofErr w:type="spellStart"/>
      <w:r w:rsidRPr="000E14E2">
        <w:rPr>
          <w:sz w:val="24"/>
          <w:szCs w:val="24"/>
          <w:lang w:val="ru-RU"/>
        </w:rPr>
        <w:t>Эльнара</w:t>
      </w:r>
      <w:proofErr w:type="spellEnd"/>
      <w:r w:rsidRPr="000E14E2">
        <w:rPr>
          <w:sz w:val="24"/>
          <w:szCs w:val="24"/>
          <w:lang w:val="ru-RU"/>
        </w:rPr>
        <w:t xml:space="preserve"> </w:t>
      </w:r>
      <w:proofErr w:type="spellStart"/>
      <w:r w:rsidRPr="000E14E2">
        <w:rPr>
          <w:sz w:val="24"/>
          <w:szCs w:val="24"/>
          <w:lang w:val="ru-RU"/>
        </w:rPr>
        <w:t>Нурлановна</w:t>
      </w:r>
      <w:proofErr w:type="spellEnd"/>
    </w:p>
    <w:p w14:paraId="1A7B94CB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28</w:t>
      </w:r>
      <w:proofErr w:type="gramEnd"/>
      <w:r w:rsidRPr="000E14E2">
        <w:rPr>
          <w:sz w:val="24"/>
          <w:szCs w:val="24"/>
          <w:lang w:val="ru-RU"/>
        </w:rPr>
        <w:t>.06.2021год.</w:t>
      </w:r>
    </w:p>
    <w:p w14:paraId="1207F402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628B669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72EAB122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309A6122" w14:textId="77777777" w:rsidR="008B60FA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59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3223"/>
        <w:gridCol w:w="2976"/>
        <w:gridCol w:w="3259"/>
      </w:tblGrid>
      <w:tr w:rsidR="008B60FA" w:rsidRPr="00DF1580" w14:paraId="6A682100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D31E4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FB7D2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BAB6A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BB6DC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2D5FD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0E14E2" w14:paraId="651CE125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6F1E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A7917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6C444936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2B97F00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7149E98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FF72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1D0914E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00734F7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D2E0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B7E3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E44CCD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073CA1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0911DED8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F62DE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B81C8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65BEBC7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6150B66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7073A9A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11429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изображенным рисункам и предметам (изделиям);</w:t>
            </w:r>
          </w:p>
          <w:p w14:paraId="7BAF394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5C844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предметам (изделиям).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0A04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5E20EFB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0996DB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5EB3C107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EB92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18E8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54223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6E692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84F2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742268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FCDA15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45E41769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1006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89D7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D033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05467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простые формы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2D8F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58699A8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65AD68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3A952A57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2FD5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E0FE2" w14:textId="77777777" w:rsidR="004E65AC" w:rsidRPr="000E14E2" w:rsidRDefault="004E65AC" w:rsidP="004E65AC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40EB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481FA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B405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51F3DD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7862A65" w14:textId="77777777" w:rsidR="008B60FA" w:rsidRPr="000E14E2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41150F8D" w14:textId="77777777" w:rsidR="006D38B5" w:rsidRPr="000E14E2" w:rsidRDefault="006D38B5" w:rsidP="008B60FA">
      <w:pPr>
        <w:spacing w:after="0" w:line="240" w:lineRule="auto"/>
        <w:rPr>
          <w:sz w:val="24"/>
          <w:szCs w:val="24"/>
          <w:lang w:val="ru-RU"/>
        </w:rPr>
      </w:pPr>
    </w:p>
    <w:p w14:paraId="60026A2A" w14:textId="77777777" w:rsidR="006D38B5" w:rsidRPr="000E14E2" w:rsidRDefault="006D38B5" w:rsidP="008B60FA">
      <w:pPr>
        <w:spacing w:after="0" w:line="240" w:lineRule="auto"/>
        <w:rPr>
          <w:sz w:val="24"/>
          <w:szCs w:val="24"/>
          <w:lang w:val="ru-RU"/>
        </w:rPr>
      </w:pPr>
    </w:p>
    <w:p w14:paraId="57AFB435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0AA14520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ребенка   </w:t>
      </w:r>
      <w:proofErr w:type="spellStart"/>
      <w:r w:rsidRPr="000E14E2">
        <w:rPr>
          <w:sz w:val="24"/>
          <w:szCs w:val="24"/>
          <w:lang w:val="ru-RU"/>
        </w:rPr>
        <w:t>Калыбеков</w:t>
      </w:r>
      <w:proofErr w:type="spellEnd"/>
      <w:r w:rsidRPr="000E14E2">
        <w:rPr>
          <w:sz w:val="24"/>
          <w:szCs w:val="24"/>
          <w:lang w:val="ru-RU"/>
        </w:rPr>
        <w:t xml:space="preserve"> Дамир Русланович</w:t>
      </w:r>
    </w:p>
    <w:p w14:paraId="67E5975E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12.03.2020</w:t>
      </w:r>
    </w:p>
    <w:p w14:paraId="6DECDA92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28A02AF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7395BFEC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52F0C475" w14:textId="77777777" w:rsidR="00F966EC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594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360"/>
        <w:gridCol w:w="3544"/>
        <w:gridCol w:w="2835"/>
      </w:tblGrid>
      <w:tr w:rsidR="00F966EC" w:rsidRPr="00DF1580" w14:paraId="0EFD4D2A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ADA2ED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069EB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C0DC0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84D2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39E5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DF1580" w14:paraId="07493083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5FF8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8AB8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4AC8E01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74A8770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213A916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9F636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509759DF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595F9B33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1CF8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3BD1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ребёнка </w:t>
            </w:r>
          </w:p>
        </w:tc>
      </w:tr>
      <w:tr w:rsidR="00BB3EDB" w:rsidRPr="000E14E2" w14:paraId="70847082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6C45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6302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60E1B150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4D5C3AE7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664C9EE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844AE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числе;</w:t>
            </w:r>
          </w:p>
          <w:p w14:paraId="34EF955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6641D59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B122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числе;</w:t>
            </w:r>
          </w:p>
          <w:p w14:paraId="6BE3A93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FC7C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7EFED4B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1331A4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00A7206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D0D16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BC12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E1643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8F68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7AD3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4FCC9B6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7728D6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620242CA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2D8A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D375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1A37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9090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пользоваться ими; использовать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D75D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C3DA5F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2E36D9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141418A6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2669757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918D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B1207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F5E2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сохранять безопасность в окружающей среде, природе.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CB0B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3A06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28CCDC3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62A0E0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36CC3C49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4317F21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9E70130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E254D00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807EC89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30A4791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C687300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E107AFF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94B8B17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223ADF9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DD60147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5FBAFC6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3931480" w14:textId="77777777" w:rsidR="00D12B22" w:rsidRPr="000E14E2" w:rsidRDefault="00D12B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C86369D" w14:textId="77777777" w:rsidR="00D12B22" w:rsidRPr="000E14E2" w:rsidRDefault="00D12B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3E9DCC9" w14:textId="77777777" w:rsidR="00C04922" w:rsidRPr="000E14E2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DC7C3E5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3B2D67F" w14:textId="77777777" w:rsidR="008B60FA" w:rsidRPr="000E14E2" w:rsidRDefault="008B60FA" w:rsidP="008B60FA">
      <w:pPr>
        <w:rPr>
          <w:sz w:val="24"/>
          <w:szCs w:val="24"/>
          <w:lang w:val="ru-RU"/>
        </w:rPr>
      </w:pPr>
    </w:p>
    <w:p w14:paraId="3EDBA9B8" w14:textId="77777777" w:rsidR="00144DD4" w:rsidRPr="000E14E2" w:rsidRDefault="00144DD4" w:rsidP="008B60FA">
      <w:pPr>
        <w:rPr>
          <w:sz w:val="24"/>
          <w:szCs w:val="24"/>
          <w:lang w:val="ru-RU"/>
        </w:rPr>
      </w:pPr>
    </w:p>
    <w:p w14:paraId="0C0ABAAF" w14:textId="77777777" w:rsidR="00144DD4" w:rsidRPr="000E14E2" w:rsidRDefault="00144DD4" w:rsidP="008B60FA">
      <w:pPr>
        <w:rPr>
          <w:sz w:val="24"/>
          <w:szCs w:val="24"/>
          <w:lang w:val="ru-RU"/>
        </w:rPr>
      </w:pPr>
    </w:p>
    <w:p w14:paraId="12A87FF4" w14:textId="77777777" w:rsidR="00144DD4" w:rsidRPr="000E14E2" w:rsidRDefault="00144DD4" w:rsidP="008B60FA">
      <w:pPr>
        <w:rPr>
          <w:sz w:val="24"/>
          <w:szCs w:val="24"/>
          <w:lang w:val="ru-RU"/>
        </w:rPr>
      </w:pPr>
    </w:p>
    <w:p w14:paraId="654165D7" w14:textId="77777777" w:rsidR="00144DD4" w:rsidRPr="000E14E2" w:rsidRDefault="00144DD4" w:rsidP="008B60FA">
      <w:pPr>
        <w:rPr>
          <w:sz w:val="24"/>
          <w:szCs w:val="24"/>
          <w:lang w:val="ru-RU"/>
        </w:rPr>
      </w:pPr>
    </w:p>
    <w:p w14:paraId="18ECDDC6" w14:textId="77777777" w:rsidR="00144DD4" w:rsidRPr="000E14E2" w:rsidRDefault="00144DD4" w:rsidP="008B60FA">
      <w:pPr>
        <w:rPr>
          <w:sz w:val="24"/>
          <w:szCs w:val="24"/>
          <w:lang w:val="ru-RU"/>
        </w:rPr>
      </w:pPr>
    </w:p>
    <w:p w14:paraId="5204A149" w14:textId="77777777" w:rsidR="00144DD4" w:rsidRPr="000E14E2" w:rsidRDefault="00144DD4" w:rsidP="008B60FA">
      <w:pPr>
        <w:rPr>
          <w:sz w:val="24"/>
          <w:szCs w:val="24"/>
          <w:lang w:val="ru-RU"/>
        </w:rPr>
      </w:pPr>
    </w:p>
    <w:p w14:paraId="16AC5BBE" w14:textId="77777777" w:rsidR="006D38B5" w:rsidRPr="000E14E2" w:rsidRDefault="006D38B5" w:rsidP="008B60FA">
      <w:pPr>
        <w:rPr>
          <w:sz w:val="24"/>
          <w:szCs w:val="24"/>
          <w:lang w:val="ru-RU"/>
        </w:rPr>
      </w:pPr>
    </w:p>
    <w:p w14:paraId="6D4842EA" w14:textId="77777777" w:rsidR="006D38B5" w:rsidRPr="000E14E2" w:rsidRDefault="006D38B5" w:rsidP="008B60FA">
      <w:pPr>
        <w:rPr>
          <w:sz w:val="24"/>
          <w:szCs w:val="24"/>
          <w:lang w:val="ru-RU"/>
        </w:rPr>
      </w:pPr>
    </w:p>
    <w:p w14:paraId="083C025F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133B7A1" w14:textId="77777777" w:rsidR="00144DD4" w:rsidRPr="000E14E2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818490C" w14:textId="77777777" w:rsidR="008B60FA" w:rsidRPr="000E14E2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lastRenderedPageBreak/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16B715A0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Карахаенко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Полина Павловна</w:t>
      </w:r>
    </w:p>
    <w:p w14:paraId="08C545EA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02.09.2020 год</w:t>
      </w:r>
    </w:p>
    <w:p w14:paraId="1317CA9F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2C4FA79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29C9BD17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3B67D99F" w14:textId="77777777" w:rsidR="008B60FA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345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8B60FA" w:rsidRPr="00DF1580" w14:paraId="3D58614A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4806E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FC35F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6CAF5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E502BA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67EB8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83044" w:rsidRPr="00DF1580" w14:paraId="6B54AF53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9924E2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8B324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5C6D3908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6531C74A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41B7447D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B4AC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F6B5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95F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3315EDE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6165FCD9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6FF6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32BD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297731DC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5CC09D69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6463B2D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0B8F2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множественном числе; составлять рассказы по изображенным рисункам и предметам (изделиям);</w:t>
            </w:r>
          </w:p>
          <w:p w14:paraId="655409C2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73C41" w14:textId="77777777" w:rsidR="00F83044" w:rsidRPr="000E14E2" w:rsidRDefault="002E36D9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="00F83044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</w:t>
            </w:r>
            <w:r w:rsidR="00F83044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изображенным рисункам и предметам (изделиям).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F6F3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="002E36D9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737A7681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C2137C9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0076A7C7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2011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0137E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8773B" w14:textId="77777777" w:rsidR="00F83044" w:rsidRPr="000E14E2" w:rsidRDefault="00F83044" w:rsidP="00F8304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2DD97" w14:textId="77777777" w:rsidR="00F83044" w:rsidRPr="000E14E2" w:rsidRDefault="002E36D9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</w:t>
            </w:r>
            <w:r w:rsidR="00F83044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BB7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B63239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2E36D9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65581DA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6866BDDC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F266D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2191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93F1B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6A7AE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рисовать отдельные предметы и создать сюжетные композиции; лепить предметы из нескольких частей, соблюдая пропорции, составлять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B92E1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="002E36D9" w:rsidRPr="000E14E2">
              <w:rPr>
                <w:kern w:val="2"/>
                <w:sz w:val="24"/>
                <w:szCs w:val="24"/>
                <w:lang w:val="ru-RU"/>
              </w:rPr>
              <w:t>высокому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569EA551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F38FDA1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0551E058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8E9FDA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3C7F" w14:textId="77777777" w:rsidR="00F83044" w:rsidRPr="000E14E2" w:rsidRDefault="00F83044" w:rsidP="00F8304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8A6DC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60DC7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B6C8E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CB02E39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2E36D9" w:rsidRPr="000E14E2">
              <w:rPr>
                <w:kern w:val="2"/>
                <w:sz w:val="24"/>
                <w:szCs w:val="24"/>
                <w:lang w:val="ru-RU"/>
              </w:rPr>
              <w:t>высокому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2DEA01C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31184F49" w14:textId="77777777" w:rsidR="008B60FA" w:rsidRPr="000E14E2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0CA669A8" w14:textId="77777777" w:rsidR="008B60FA" w:rsidRPr="000E14E2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730061B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8671CDD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6CB2911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AF368C4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706D6C9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C6A9D9C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12D332E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E112675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2FD1991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2CA98F6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15ABB35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0CCAFAF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77C855F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F155B38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15919C8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23EEE77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34F18C9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C768A6B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AA91BF0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4A1A3B2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811D7E0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F93A203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DBB2DAD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0D3FE7F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FD70DE6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83D2080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C149037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BED4CEC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9ACC363" w14:textId="77777777" w:rsidR="002E36D9" w:rsidRPr="000E14E2" w:rsidRDefault="002E36D9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3D09C03" w14:textId="77777777" w:rsidR="008B60FA" w:rsidRPr="000E14E2" w:rsidRDefault="008B60FA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4FDD9E8" w14:textId="77777777" w:rsidR="008B60FA" w:rsidRPr="000E14E2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499D89AC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>Фамилия, имя, отчество (при его наличии) ребенка   Корякина Анна Денисовна</w:t>
      </w:r>
    </w:p>
    <w:p w14:paraId="3BB77702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25.10.2019г</w:t>
      </w:r>
    </w:p>
    <w:p w14:paraId="085D544F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F78003C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39ADFE13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62F8F78A" w14:textId="77777777" w:rsidR="008B60FA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8B60FA" w:rsidRPr="00DF1580" w14:paraId="11AA9047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D64C5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81CE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38410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E5DE8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5967A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0E14E2" w14:paraId="089AB5C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6DB1FB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1E13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2E3AF96A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277F34F2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561EEEC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BDB80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70E0C41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EC911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48BF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27B114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65366C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0B63B0DA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CDA8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8463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63CA3EE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60DD554D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261E5C3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388E2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составлять рассказы по изображенным рисункам и предметам (изделиям);</w:t>
            </w:r>
          </w:p>
          <w:p w14:paraId="6967321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8D300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3878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2325E4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15740F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5806D3D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4575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86AA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08563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9FAB2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36B0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304D1EB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9A131F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54DBD4D9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A4D7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A2D4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7402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5DA36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чередовать их, складывать простые формы 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1179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E93E59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ADC6A0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10E2428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167EB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C691A" w14:textId="77777777" w:rsidR="004E65AC" w:rsidRPr="000E14E2" w:rsidRDefault="004E65AC" w:rsidP="004E65AC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8F64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C7728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3F51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327EA96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036C9A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531F772E" w14:textId="77777777" w:rsidR="008B60FA" w:rsidRPr="000E14E2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792C11C0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2AB1DE20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04A33058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038254B9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39F8EBE3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1D7E4386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0FF14047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353B9A0B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4A915EF4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45F49101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526BAF73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0836B1B0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354B576C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2665A3B3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2445DF39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27915557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0D83B6F6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110EB25E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7BDD800F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7B86BD53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7B1A1F58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34317F76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69F39B85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41A22C5C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058CA69C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7FE05256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5BC398C3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79C863DA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17AB9B6F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2D76A0E8" w14:textId="77777777" w:rsidR="006D38B5" w:rsidRPr="000E14E2" w:rsidRDefault="006D38B5" w:rsidP="008B60FA">
      <w:pPr>
        <w:spacing w:after="0" w:line="240" w:lineRule="auto"/>
        <w:rPr>
          <w:sz w:val="24"/>
          <w:szCs w:val="24"/>
          <w:lang w:val="ru-RU"/>
        </w:rPr>
      </w:pPr>
    </w:p>
    <w:p w14:paraId="3B07A4DF" w14:textId="77777777" w:rsidR="006D38B5" w:rsidRPr="000E14E2" w:rsidRDefault="006D38B5" w:rsidP="008B60FA">
      <w:pPr>
        <w:spacing w:after="0" w:line="240" w:lineRule="auto"/>
        <w:rPr>
          <w:sz w:val="24"/>
          <w:szCs w:val="24"/>
          <w:lang w:val="ru-RU"/>
        </w:rPr>
      </w:pPr>
    </w:p>
    <w:p w14:paraId="2F4CC885" w14:textId="77777777" w:rsidR="004E65AC" w:rsidRPr="000E14E2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2FB55110" w14:textId="77777777" w:rsidR="008B60FA" w:rsidRPr="000E14E2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lastRenderedPageBreak/>
        <w:t>Индивидуальна</w:t>
      </w:r>
      <w:r w:rsidR="006D38B5" w:rsidRPr="000E14E2">
        <w:rPr>
          <w:b/>
          <w:sz w:val="24"/>
          <w:szCs w:val="24"/>
          <w:lang w:val="ru-RU"/>
        </w:rPr>
        <w:t xml:space="preserve">я карта развития ребенка на </w:t>
      </w:r>
      <w:proofErr w:type="gramStart"/>
      <w:r w:rsidR="006D38B5" w:rsidRPr="000E14E2">
        <w:rPr>
          <w:b/>
          <w:sz w:val="24"/>
          <w:szCs w:val="24"/>
          <w:lang w:val="ru-RU"/>
        </w:rPr>
        <w:t>2024  -</w:t>
      </w:r>
      <w:proofErr w:type="gramEnd"/>
      <w:r w:rsidR="006D38B5" w:rsidRPr="000E14E2">
        <w:rPr>
          <w:b/>
          <w:sz w:val="24"/>
          <w:szCs w:val="24"/>
          <w:lang w:val="ru-RU"/>
        </w:rPr>
        <w:t xml:space="preserve"> 2025</w:t>
      </w:r>
      <w:r w:rsidRPr="000E14E2">
        <w:rPr>
          <w:b/>
          <w:sz w:val="24"/>
          <w:szCs w:val="24"/>
          <w:lang w:val="ru-RU"/>
        </w:rPr>
        <w:t xml:space="preserve">  учебный год</w:t>
      </w:r>
    </w:p>
    <w:p w14:paraId="59F395DF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Криулько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София Николаевна</w:t>
      </w:r>
    </w:p>
    <w:p w14:paraId="70C97BA7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18</w:t>
      </w:r>
      <w:proofErr w:type="gramEnd"/>
      <w:r w:rsidRPr="000E14E2">
        <w:rPr>
          <w:sz w:val="24"/>
          <w:szCs w:val="24"/>
          <w:lang w:val="ru-RU"/>
        </w:rPr>
        <w:t>.05.2020г</w:t>
      </w:r>
    </w:p>
    <w:p w14:paraId="7C99A83B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DD7D54C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4C1E93CF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4C1945D0" w14:textId="77777777" w:rsidR="008B60FA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8B60FA" w:rsidRPr="00DF1580" w14:paraId="753C0807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81FB2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4AF0D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BC7930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20839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227C2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0E14E2" w14:paraId="63FEB17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CEA7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C46ED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7589CE8E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2C6235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4646568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38E42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 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53971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9781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A220F7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7B7DF4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12A01318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A0A8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B128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4B163182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2D762A4F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2941E9A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C5931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множественном числе; составлять рассказы по изображенным рисункам и предметам (изделиям);</w:t>
            </w:r>
          </w:p>
          <w:p w14:paraId="4EE6A43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7802C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предметам (изделиям).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CBA7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39C9BCE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B6090C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4BDE6103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9348C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1948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B1B2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DEF39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F5D29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36A5C6A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0C40AC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7A0ACCD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C9F6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D3C0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4455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5C772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помощи геометрических форм, чередовать их, складывать простые формы 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11EE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C1B707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3B74CD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655A514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1F31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73A7B" w14:textId="77777777" w:rsidR="004E65AC" w:rsidRPr="000E14E2" w:rsidRDefault="004E65AC" w:rsidP="004E65AC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знать о профессиях и труде взрослых, членов семьи, 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B4FF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74A95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53B8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0C883A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76E811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54EBE9A1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96E961C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2819B19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27C959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E644F2C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93E1DC7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F09507B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3615BD3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90C58A9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9B22F45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3CC6F24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4D08256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E24D0F2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5709422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AEF8304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81FFCD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33F4306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CFB1811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7D72AAE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48D1B44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45BF98A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780E3F3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6B59954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FC7D9E5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0FF10BD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43207BE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E5FB8C5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94058FA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4A22884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BF9248B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FFBEB78" w14:textId="77777777" w:rsidR="004E65AC" w:rsidRPr="000E14E2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E8547EB" w14:textId="77777777" w:rsidR="008B60FA" w:rsidRPr="000E14E2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2A24B65F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Мальцева</w:t>
      </w:r>
      <w:proofErr w:type="gramEnd"/>
      <w:r w:rsidRPr="000E14E2">
        <w:rPr>
          <w:sz w:val="24"/>
          <w:szCs w:val="24"/>
          <w:lang w:val="ru-RU"/>
        </w:rPr>
        <w:t xml:space="preserve"> Ангелина Витальевна</w:t>
      </w:r>
    </w:p>
    <w:p w14:paraId="5D753699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08.02.2020г</w:t>
      </w:r>
    </w:p>
    <w:p w14:paraId="74BC6E7C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BE78241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7B7CF783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04305F32" w14:textId="77777777" w:rsidR="008B60FA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8B60FA" w:rsidRPr="00DF1580" w14:paraId="04664FEC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0A55B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463A2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F13F3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CF970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A2550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E65AC" w:rsidRPr="000E14E2" w14:paraId="7CBB5BB2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4CCE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58E4A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29307497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2F5982D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62DBCF9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79425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 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B2370" w14:textId="77777777" w:rsidR="004E65AC" w:rsidRPr="000E14E2" w:rsidRDefault="004E65AC" w:rsidP="004E65AC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B4AEB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F85DAEF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3D2CDA3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2D546F4D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9A9F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A043A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1E411850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424E76A0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5729AF7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E46AB" w14:textId="77777777" w:rsidR="004E65AC" w:rsidRPr="000E14E2" w:rsidRDefault="004E65AC" w:rsidP="004E65AC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составлять рассказы по изображенным рисункам и предметам (изделиям);</w:t>
            </w:r>
          </w:p>
          <w:p w14:paraId="7129FC6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556BB" w14:textId="77777777" w:rsidR="004E65AC" w:rsidRPr="000E14E2" w:rsidRDefault="002E36D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3740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55D5AB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96D9E0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DF1580" w14:paraId="1AF5759D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EA10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3A0DE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F4801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A22A9" w14:textId="77777777" w:rsidR="004E65AC" w:rsidRPr="000E14E2" w:rsidRDefault="00DD2FA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4E65AC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06E2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9CDE5CA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25E73D64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DCBD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2061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FA9E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5895D" w14:textId="77777777" w:rsidR="004E65AC" w:rsidRPr="000E14E2" w:rsidRDefault="00DD2FA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lastRenderedPageBreak/>
              <w:t>чередовать их, складывать простые формы по типу «оригами»; знать</w:t>
            </w:r>
            <w:r w:rsidR="004E65AC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38017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205BAE3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50DF69B6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4E65AC" w:rsidRPr="000E14E2" w14:paraId="6E3230EC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AE9BD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5CB49" w14:textId="77777777" w:rsidR="004E65AC" w:rsidRPr="000E14E2" w:rsidRDefault="004E65AC" w:rsidP="004E65AC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457E8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D3574" w14:textId="77777777" w:rsidR="004E65AC" w:rsidRPr="000E14E2" w:rsidRDefault="00DD2FA9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4E65AC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85245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7890492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E813744" w14:textId="77777777" w:rsidR="004E65AC" w:rsidRPr="000E14E2" w:rsidRDefault="004E65AC" w:rsidP="004E65A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168BCC71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C2EC486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936085E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8EBE720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D0E7C88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FCC594E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D8ACE64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1CAFFD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49858B3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38F9210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5E32AC8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6ED129F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FF0410B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EFC1053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70B0504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CCC1B29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D3AA9EB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E9574CA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6AE29BF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2845F59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B4AC6CE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EB98EC6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FA715C6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7FB3095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A83B471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9AE5E0B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15AA3BD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D485809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B662AF5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98AE31B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0373E14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25552BD" w14:textId="77777777" w:rsidR="004E65AC" w:rsidRPr="000E14E2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E5415D2" w14:textId="77777777" w:rsidR="006D38B5" w:rsidRPr="000E14E2" w:rsidRDefault="006D38B5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AD5E831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lastRenderedPageBreak/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4B395D8B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Мукашев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Амир </w:t>
      </w:r>
      <w:proofErr w:type="spellStart"/>
      <w:r w:rsidRPr="000E14E2">
        <w:rPr>
          <w:sz w:val="24"/>
          <w:szCs w:val="24"/>
          <w:lang w:val="ru-RU"/>
        </w:rPr>
        <w:t>Азаматович</w:t>
      </w:r>
      <w:proofErr w:type="spellEnd"/>
      <w:r w:rsidRPr="000E14E2">
        <w:rPr>
          <w:sz w:val="24"/>
          <w:szCs w:val="24"/>
          <w:lang w:val="ru-RU"/>
        </w:rPr>
        <w:t xml:space="preserve"> </w:t>
      </w:r>
    </w:p>
    <w:p w14:paraId="72C66ABF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14.11.2019г</w:t>
      </w:r>
    </w:p>
    <w:p w14:paraId="40FA05A4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2B73FEA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5B1BDDF5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571ED3B3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p w14:paraId="54AC4FBF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735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360"/>
        <w:gridCol w:w="3685"/>
        <w:gridCol w:w="2835"/>
      </w:tblGrid>
      <w:tr w:rsidR="00F966EC" w:rsidRPr="00DF1580" w14:paraId="044AB095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C246E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E8C3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513EE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A9362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5159A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0E14E2" w14:paraId="5336330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4EC8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25A1E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72D82CC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6A39CBB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46482E93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F9F1C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6FF7C99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0FFE811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A854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6CFC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71EC65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2AC9E0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3072170E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062E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EAC6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5657E020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названия предметов и явлений, выходящих за пределы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его ближайшего окружения;</w:t>
            </w:r>
          </w:p>
          <w:p w14:paraId="043E1222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5C4A420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499D5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</w:t>
            </w:r>
          </w:p>
          <w:p w14:paraId="221E4132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7DB7D33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E935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существительными в падежах, в единственном и множественном числе;</w:t>
            </w:r>
          </w:p>
          <w:p w14:paraId="65D81B0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2610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40A1B9F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768F45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2CA9AA61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B341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99B6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B00A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5D346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709E3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7DB2FAB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6483F1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5D0BF816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A0E3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0896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344E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80725" w14:textId="77777777" w:rsidR="00BB3EDB" w:rsidRPr="000E14E2" w:rsidRDefault="00DD2FA9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 xml:space="preserve">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lastRenderedPageBreak/>
              <w:t>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="00BB3EDB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087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="00DD2FA9" w:rsidRPr="000E14E2">
              <w:rPr>
                <w:kern w:val="2"/>
                <w:sz w:val="24"/>
                <w:szCs w:val="24"/>
                <w:lang w:val="ru-RU"/>
              </w:rPr>
              <w:t xml:space="preserve">высокому 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уровню развития </w:t>
            </w:r>
          </w:p>
          <w:p w14:paraId="44ED420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45A76564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95E8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2DAA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3B27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изменениях погоды и природы, сохранять безопасность в окружающей среде, природе.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1712C" w14:textId="77777777" w:rsidR="00BB3EDB" w:rsidRPr="000E14E2" w:rsidRDefault="00DD2FA9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 xml:space="preserve">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497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DD2FA9" w:rsidRPr="000E14E2">
              <w:rPr>
                <w:kern w:val="2"/>
                <w:sz w:val="24"/>
                <w:szCs w:val="24"/>
                <w:lang w:val="ru-RU"/>
              </w:rPr>
              <w:t>высокому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08B2926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1E97D5A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57ABF3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1073CF5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DBA6CE1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03EFC078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1FB76F12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5B2CD736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62490C01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75E76F4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6E063A64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7FFB00AA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5B558127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7A4897B2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4DF08265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1EC74AEA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5E91ADE6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15C947EB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65D8C368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47CD6019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CEC6777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044A058B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6C359A6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F52F8F7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1D25F665" w14:textId="77777777" w:rsidR="00E51D7A" w:rsidRPr="000E14E2" w:rsidRDefault="00E51D7A" w:rsidP="00F966EC">
      <w:pPr>
        <w:spacing w:after="0" w:line="240" w:lineRule="auto"/>
        <w:rPr>
          <w:sz w:val="24"/>
          <w:szCs w:val="24"/>
          <w:lang w:val="ru-RU"/>
        </w:rPr>
      </w:pPr>
    </w:p>
    <w:p w14:paraId="546A524A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0DE3B34F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736289AE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2648C9F4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5178654A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12D2A4F2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360EA252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6A75E56D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47EF64EF" w14:textId="77777777" w:rsidR="00144DD4" w:rsidRPr="000E14E2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45FFF29A" w14:textId="77777777" w:rsidR="00A40414" w:rsidRPr="000E14E2" w:rsidRDefault="00A40414" w:rsidP="00A40414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1" w:name="z7316"/>
      <w:r w:rsidRPr="000E14E2">
        <w:rPr>
          <w:b/>
          <w:sz w:val="24"/>
          <w:szCs w:val="24"/>
          <w:lang w:val="ru-RU"/>
        </w:rPr>
        <w:t>Индивидуальная карта развития ребенка на 2024 - 2025 учебный год</w:t>
      </w:r>
    </w:p>
    <w:p w14:paraId="070AC641" w14:textId="77777777" w:rsidR="00A40414" w:rsidRPr="000E14E2" w:rsidRDefault="00A40414" w:rsidP="00A40414">
      <w:pPr>
        <w:spacing w:after="0" w:line="240" w:lineRule="auto"/>
        <w:jc w:val="both"/>
        <w:rPr>
          <w:sz w:val="24"/>
          <w:szCs w:val="24"/>
          <w:lang w:val="kk-KZ"/>
        </w:rPr>
      </w:pPr>
      <w:bookmarkStart w:id="2" w:name="z7317"/>
      <w:bookmarkEnd w:id="1"/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ребенка </w:t>
      </w:r>
      <w:proofErr w:type="spellStart"/>
      <w:r w:rsidRPr="000E14E2">
        <w:rPr>
          <w:sz w:val="24"/>
          <w:szCs w:val="24"/>
          <w:lang w:val="ru-RU"/>
        </w:rPr>
        <w:t>Муратбек</w:t>
      </w:r>
      <w:proofErr w:type="spellEnd"/>
      <w:r w:rsidRPr="000E14E2">
        <w:rPr>
          <w:sz w:val="24"/>
          <w:szCs w:val="24"/>
          <w:lang w:val="ru-RU"/>
        </w:rPr>
        <w:t xml:space="preserve"> </w:t>
      </w:r>
      <w:proofErr w:type="spellStart"/>
      <w:r w:rsidRPr="000E14E2">
        <w:rPr>
          <w:sz w:val="24"/>
          <w:szCs w:val="24"/>
          <w:lang w:val="ru-RU"/>
        </w:rPr>
        <w:t>Асылан</w:t>
      </w:r>
      <w:proofErr w:type="spellEnd"/>
      <w:r w:rsidRPr="000E14E2">
        <w:rPr>
          <w:sz w:val="24"/>
          <w:szCs w:val="24"/>
          <w:lang w:val="ru-RU"/>
        </w:rPr>
        <w:t xml:space="preserve"> Руслан</w:t>
      </w:r>
      <w:r w:rsidRPr="000E14E2">
        <w:rPr>
          <w:sz w:val="24"/>
          <w:szCs w:val="24"/>
          <w:lang w:val="kk-KZ"/>
        </w:rPr>
        <w:t>ұлы.</w:t>
      </w:r>
    </w:p>
    <w:bookmarkEnd w:id="2"/>
    <w:p w14:paraId="436469F4" w14:textId="77777777" w:rsidR="00A40414" w:rsidRPr="000E14E2" w:rsidRDefault="00A40414" w:rsidP="00A40414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20.07.2020 г</w:t>
      </w:r>
    </w:p>
    <w:p w14:paraId="7E419446" w14:textId="77777777" w:rsidR="00A40414" w:rsidRPr="000E14E2" w:rsidRDefault="00A40414" w:rsidP="00A40414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4E22B14" w14:textId="77777777" w:rsidR="00A40414" w:rsidRPr="000E14E2" w:rsidRDefault="00A40414" w:rsidP="00A40414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639B7C99" w14:textId="77777777" w:rsidR="00A40414" w:rsidRPr="000E14E2" w:rsidRDefault="00A40414" w:rsidP="00A40414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5F07EDB8" w14:textId="77777777" w:rsidR="00A40414" w:rsidRPr="000E14E2" w:rsidRDefault="00A40414" w:rsidP="00A40414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585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2976"/>
        <w:gridCol w:w="3401"/>
        <w:gridCol w:w="3401"/>
        <w:gridCol w:w="3498"/>
      </w:tblGrid>
      <w:tr w:rsidR="00A40414" w:rsidRPr="00DF1580" w14:paraId="77EDE401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79A83" w14:textId="77777777" w:rsidR="00A40414" w:rsidRPr="000E14E2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F784B" w14:textId="77777777" w:rsidR="00A40414" w:rsidRPr="000E14E2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6B3E2" w14:textId="77777777" w:rsidR="00A40414" w:rsidRPr="000E14E2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FA863" w14:textId="77777777" w:rsidR="00A40414" w:rsidRPr="000E14E2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BBC25" w14:textId="77777777" w:rsidR="00A40414" w:rsidRPr="000E14E2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DF1580" w14:paraId="642628B1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0F145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4EE75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177CEB3A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2E58D90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218B9E6B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9286C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05A05788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734ABAE5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0CFC4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F4D52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BB3EDB" w:rsidRPr="00DF1580" w14:paraId="527E153F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3E957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B7CAE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48FB036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знать названия предметов и явлений, выходящих за пределы его ближайшего окружения;</w:t>
            </w:r>
          </w:p>
          <w:p w14:paraId="60BDE79F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706BA5DC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6CC6E6B9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258E4683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3DA7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согласные звуки, подбирать устно слова на определенный звук; называть числительные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порядку, соотносить их с существительными в падежах, в единственном и множественном числе;</w:t>
            </w:r>
          </w:p>
          <w:p w14:paraId="06500C80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47FC501C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A1232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и согласные звуки, подбирать устно слова на определенный звук; называть числительные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порядку, соотносить их с существительными в падежах, в единственном и множественном числе;</w:t>
            </w:r>
          </w:p>
          <w:p w14:paraId="72B8E1B3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7928E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="00DD2FA9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ребёнка</w:t>
            </w:r>
          </w:p>
        </w:tc>
      </w:tr>
      <w:tr w:rsidR="00BB3EDB" w:rsidRPr="00DF1580" w14:paraId="5910A852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1EC8D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CAED2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направления по отношению к себе; устанавливать простейшие причинно-следственные связи.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B80B6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59876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6D89B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DD2FA9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ребёнка</w:t>
            </w:r>
          </w:p>
        </w:tc>
      </w:tr>
      <w:tr w:rsidR="00BB3EDB" w:rsidRPr="00DF1580" w14:paraId="31D4223C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62ED9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02B99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574A9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93655" w14:textId="77777777" w:rsidR="00BB3EDB" w:rsidRPr="000E14E2" w:rsidRDefault="00E063BE" w:rsidP="00E063BE">
            <w:pPr>
              <w:spacing w:after="0" w:line="240" w:lineRule="auto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>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="00BB3EDB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64AE6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E063BE" w:rsidRPr="000E14E2">
              <w:rPr>
                <w:kern w:val="2"/>
                <w:sz w:val="24"/>
                <w:szCs w:val="24"/>
                <w:lang w:val="ru-RU"/>
              </w:rPr>
              <w:t>высоком</w:t>
            </w:r>
            <w:r w:rsidRPr="000E14E2">
              <w:rPr>
                <w:kern w:val="2"/>
                <w:sz w:val="24"/>
                <w:szCs w:val="24"/>
                <w:lang w:val="ru-RU"/>
              </w:rPr>
              <w:t>у уровню развития ребёнка</w:t>
            </w:r>
          </w:p>
        </w:tc>
      </w:tr>
      <w:tr w:rsidR="00BB3EDB" w:rsidRPr="00DF1580" w14:paraId="093739BE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238FB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0BF36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46624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3FA7" w14:textId="77777777" w:rsidR="00BB3EDB" w:rsidRPr="000E14E2" w:rsidRDefault="00E063BE" w:rsidP="00E063BE">
            <w:pPr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t xml:space="preserve">умения открыто выражать свое мнение, считаться с ним, уважать себя; </w:t>
            </w:r>
            <w:r w:rsidR="00BB3EDB" w:rsidRPr="000E14E2">
              <w:rPr>
                <w:kern w:val="2"/>
                <w:sz w:val="24"/>
                <w:szCs w:val="24"/>
                <w:lang w:val="ru-RU"/>
              </w:rPr>
              <w:lastRenderedPageBreak/>
              <w:t>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9DBF0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</w:tc>
      </w:tr>
    </w:tbl>
    <w:p w14:paraId="26AEE04D" w14:textId="77777777" w:rsidR="00A40414" w:rsidRPr="000E14E2" w:rsidRDefault="00A40414" w:rsidP="00A40414">
      <w:pPr>
        <w:spacing w:after="0" w:line="240" w:lineRule="auto"/>
        <w:rPr>
          <w:sz w:val="24"/>
          <w:szCs w:val="24"/>
          <w:lang w:val="ru-RU"/>
        </w:rPr>
      </w:pPr>
    </w:p>
    <w:p w14:paraId="1DDFBF3E" w14:textId="77777777" w:rsidR="00A40414" w:rsidRPr="000E14E2" w:rsidRDefault="00A40414" w:rsidP="00A40414">
      <w:pPr>
        <w:spacing w:after="0" w:line="240" w:lineRule="auto"/>
        <w:rPr>
          <w:sz w:val="24"/>
          <w:szCs w:val="24"/>
          <w:lang w:val="ru-RU"/>
        </w:rPr>
      </w:pPr>
    </w:p>
    <w:p w14:paraId="2BB87C20" w14:textId="77777777" w:rsidR="00A40414" w:rsidRPr="000E14E2" w:rsidRDefault="00A40414" w:rsidP="00A40414">
      <w:pPr>
        <w:spacing w:after="0" w:line="240" w:lineRule="auto"/>
        <w:rPr>
          <w:sz w:val="24"/>
          <w:szCs w:val="24"/>
          <w:lang w:val="ru-RU"/>
        </w:rPr>
      </w:pPr>
    </w:p>
    <w:p w14:paraId="5F7E9FDB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7C7724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9788A00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0530B47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CE45E24" w14:textId="77777777" w:rsidR="00E51D7A" w:rsidRPr="000E14E2" w:rsidRDefault="00E51D7A" w:rsidP="00F966EC">
      <w:pPr>
        <w:spacing w:after="0" w:line="240" w:lineRule="auto"/>
        <w:rPr>
          <w:sz w:val="24"/>
          <w:szCs w:val="24"/>
          <w:lang w:val="ru-RU"/>
        </w:rPr>
      </w:pPr>
    </w:p>
    <w:p w14:paraId="2FFC3929" w14:textId="77777777" w:rsidR="00E51D7A" w:rsidRPr="000E14E2" w:rsidRDefault="00E51D7A" w:rsidP="00F966EC">
      <w:pPr>
        <w:spacing w:after="0" w:line="240" w:lineRule="auto"/>
        <w:rPr>
          <w:sz w:val="24"/>
          <w:szCs w:val="24"/>
          <w:lang w:val="ru-RU"/>
        </w:rPr>
      </w:pPr>
    </w:p>
    <w:p w14:paraId="7A29B6F1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D5C436F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4793CF91" w14:textId="77777777" w:rsidR="008B60FA" w:rsidRPr="000E14E2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0C8ECA24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>Фамилия, имя, отчество (при его наличии) ребенка   Некрасова Злата Юрьевна</w:t>
      </w:r>
    </w:p>
    <w:p w14:paraId="5CED8019" w14:textId="77777777" w:rsidR="008B60FA" w:rsidRPr="000E14E2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02</w:t>
      </w:r>
      <w:proofErr w:type="gramEnd"/>
      <w:r w:rsidRPr="000E14E2">
        <w:rPr>
          <w:sz w:val="24"/>
          <w:szCs w:val="24"/>
          <w:lang w:val="ru-RU"/>
        </w:rPr>
        <w:t>.10.2019г</w:t>
      </w:r>
    </w:p>
    <w:p w14:paraId="1E5821B1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6113847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4DA8BF61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5DC2BFEF" w14:textId="77777777" w:rsidR="008B60FA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6017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496"/>
        <w:gridCol w:w="3686"/>
        <w:gridCol w:w="3118"/>
        <w:gridCol w:w="3259"/>
      </w:tblGrid>
      <w:tr w:rsidR="008B60FA" w:rsidRPr="00DF1580" w14:paraId="0089F368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A098C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CEB8C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5095C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514C5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A9745" w14:textId="77777777" w:rsidR="008B60FA" w:rsidRPr="000E14E2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17B17" w:rsidRPr="000E14E2" w14:paraId="5962FC34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9F3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8EBC9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2BEA504B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571711A8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2B0D2DA7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D2E6B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 катать мячи, метать предметы на дальность, бросать мячи через препятствия и ловить их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A950A" w14:textId="77777777" w:rsidR="00C17B17" w:rsidRPr="000E14E2" w:rsidRDefault="00C17B17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4762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3348D2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52170D3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163A5545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22F1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50A73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подбирать устно слова на определенный звук;</w:t>
            </w:r>
          </w:p>
          <w:p w14:paraId="32EEC51B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0D0C62CC" w14:textId="77777777" w:rsidR="00C17B17" w:rsidRPr="000E14E2" w:rsidRDefault="00C17B17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 соблюдать последовательность сюжетной линии при повторении содержания произведения.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6D240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изображенным рисункам и предметам (изделиям);</w:t>
            </w:r>
          </w:p>
          <w:p w14:paraId="652CA62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0371B" w14:textId="77777777" w:rsidR="00C17B17" w:rsidRPr="000E14E2" w:rsidRDefault="00E063BE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изображенным рисункам и предметам (изделиям).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F057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720072A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2FCDA9BD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5F65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7F28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0AC44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D8A84" w14:textId="77777777" w:rsidR="00C17B17" w:rsidRPr="000E14E2" w:rsidRDefault="00E063BE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>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7AD5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630BB37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68B0F1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1FD1BB53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571B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8E403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FE8E3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5FCDF" w14:textId="77777777" w:rsidR="00C17B17" w:rsidRPr="000E14E2" w:rsidRDefault="00AE566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чередовать их, складывать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простые формы по типу «оригами»; знать</w:t>
            </w:r>
            <w:r w:rsidR="00C17B17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2B787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CC7789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B69AAF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1AFF0D78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C2C1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4D031" w14:textId="77777777" w:rsidR="00C17B17" w:rsidRPr="000E14E2" w:rsidRDefault="00C17B17" w:rsidP="00C17B1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3AD1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4E5B0" w14:textId="77777777" w:rsidR="00C17B17" w:rsidRPr="000E14E2" w:rsidRDefault="00AE566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>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C549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54764C3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957DE7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5B486F1" w14:textId="77777777" w:rsidR="006D38B5" w:rsidRPr="000E14E2" w:rsidRDefault="006D38B5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9A996EE" w14:textId="77777777" w:rsidR="00E51D7A" w:rsidRPr="000E14E2" w:rsidRDefault="00E51D7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A0FF7F6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11A8677F" w14:textId="77777777" w:rsidR="00F80C93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="00F80C93" w:rsidRPr="000E14E2">
        <w:rPr>
          <w:sz w:val="24"/>
          <w:szCs w:val="24"/>
          <w:lang w:val="ru-RU"/>
        </w:rPr>
        <w:t>Нұртаза</w:t>
      </w:r>
      <w:proofErr w:type="spellEnd"/>
      <w:proofErr w:type="gramEnd"/>
      <w:r w:rsidR="00F80C93" w:rsidRPr="000E14E2">
        <w:rPr>
          <w:sz w:val="24"/>
          <w:szCs w:val="24"/>
          <w:lang w:val="ru-RU"/>
        </w:rPr>
        <w:t xml:space="preserve"> </w:t>
      </w:r>
      <w:proofErr w:type="spellStart"/>
      <w:r w:rsidR="00F80C93" w:rsidRPr="000E14E2">
        <w:rPr>
          <w:sz w:val="24"/>
          <w:szCs w:val="24"/>
          <w:lang w:val="ru-RU"/>
        </w:rPr>
        <w:t>Райяна</w:t>
      </w:r>
      <w:proofErr w:type="spellEnd"/>
      <w:r w:rsidR="00F80C93" w:rsidRPr="000E14E2">
        <w:rPr>
          <w:sz w:val="24"/>
          <w:szCs w:val="24"/>
          <w:lang w:val="ru-RU"/>
        </w:rPr>
        <w:t xml:space="preserve"> </w:t>
      </w:r>
      <w:proofErr w:type="spellStart"/>
      <w:r w:rsidR="00F80C93" w:rsidRPr="000E14E2">
        <w:rPr>
          <w:sz w:val="24"/>
          <w:szCs w:val="24"/>
          <w:lang w:val="ru-RU"/>
        </w:rPr>
        <w:t>Нұрболқызы</w:t>
      </w:r>
      <w:proofErr w:type="spellEnd"/>
    </w:p>
    <w:p w14:paraId="04971F6C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05.06.2020г</w:t>
      </w:r>
    </w:p>
    <w:p w14:paraId="349D3320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DBF11A5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76149133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0E133C74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DF1580" w14:paraId="63EC7470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2E969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12E9E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65C8F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9A8DA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F70EF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17B17" w:rsidRPr="000E14E2" w14:paraId="48803DD4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BD0F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B88BC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114996AD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F262BF6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0671504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1EB24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6446B01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F929F" w14:textId="77777777" w:rsidR="00C17B17" w:rsidRPr="000E14E2" w:rsidRDefault="00C17B17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88CD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50F0A76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6D11373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0A591C36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0C9CD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AAADE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7DD9E7FA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названия предметов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явлений, выходящих за пределы его ближайшего окружения;</w:t>
            </w:r>
          </w:p>
          <w:p w14:paraId="2BA56027" w14:textId="77777777" w:rsidR="00C17B17" w:rsidRPr="000E14E2" w:rsidRDefault="00C17B17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называть числительные по 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 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6753D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2FAC5A1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7D470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навыки  подбирать устно слова на определенный звук; называть числительные по порядку, соотносить их с существительными в падежах, в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D6EC9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E3FBAE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DF35037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DF1580" w14:paraId="4F0CA3A1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BE90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BDB4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88346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0E8F4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587E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16C33D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</w:tc>
      </w:tr>
      <w:tr w:rsidR="00C17B17" w:rsidRPr="000E14E2" w14:paraId="535F816C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E350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0ED9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A907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предметы из нескольких частей, учитывая их расположение, соблюдая пропорции, соединяя части; 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52C54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составлять узоры из элементов казахского орнамента, при помощи геометрических форм, чередовать их, складывать простые формы по типу «оригами»; знать</w:t>
            </w:r>
            <w:r w:rsidR="00C17B17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2591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350F1F9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3A4A320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4ED46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F4329" w14:textId="77777777" w:rsidR="00C17B17" w:rsidRPr="000E14E2" w:rsidRDefault="00C17B17" w:rsidP="00C17B1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669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CA1E0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ABAE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33045E6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DF63B36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B6D0A5B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1333587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499482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7728870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FE92353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0DFD23E9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435765AE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0AE49B5B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7F28AF0C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56D05A04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121A32A2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121528E7" w14:textId="77777777" w:rsidR="00E56980" w:rsidRPr="000E14E2" w:rsidRDefault="00E56980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0CED44C" w14:textId="77777777" w:rsidR="00E56980" w:rsidRPr="000E14E2" w:rsidRDefault="00E56980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9B35229" w14:textId="77777777" w:rsidR="00E56980" w:rsidRPr="000E14E2" w:rsidRDefault="00E56980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F63AD9C" w14:textId="77777777" w:rsidR="00E56980" w:rsidRPr="000E14E2" w:rsidRDefault="00E56980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E0814CA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7123810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0FD9DDF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C9E489B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F543EEC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DFEAAB2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DE722AA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729AFD8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54BD460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91F37B9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DA98DAD" w14:textId="77777777" w:rsidR="006D38B5" w:rsidRPr="000E14E2" w:rsidRDefault="006D38B5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CACD4AE" w14:textId="77777777" w:rsidR="006D38B5" w:rsidRPr="000E14E2" w:rsidRDefault="006D38B5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D67DED7" w14:textId="77777777" w:rsidR="006D38B5" w:rsidRPr="000E14E2" w:rsidRDefault="006D38B5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4DCD0D1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643E5A6" w14:textId="77777777" w:rsidR="00876CEC" w:rsidRPr="000E14E2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5CDF7BC" w14:textId="77777777" w:rsidR="00E56980" w:rsidRPr="000E14E2" w:rsidRDefault="00E56980" w:rsidP="00E56980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49A5A663" w14:textId="77777777" w:rsidR="00E56980" w:rsidRPr="000E14E2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Пайглит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Афина </w:t>
      </w:r>
      <w:proofErr w:type="spellStart"/>
      <w:r w:rsidRPr="000E14E2">
        <w:rPr>
          <w:sz w:val="24"/>
          <w:szCs w:val="24"/>
          <w:lang w:val="ru-RU"/>
        </w:rPr>
        <w:t>Фаризовна</w:t>
      </w:r>
      <w:proofErr w:type="spellEnd"/>
    </w:p>
    <w:p w14:paraId="72ECFB8E" w14:textId="77777777" w:rsidR="00E56980" w:rsidRPr="000E14E2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21.02.2020г</w:t>
      </w:r>
    </w:p>
    <w:p w14:paraId="087B5D64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FBA80E4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30EFBA8B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77D428F4" w14:textId="77777777" w:rsidR="00E56980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E56980" w:rsidRPr="00DF1580" w14:paraId="5478AF31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41D44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380A8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BADC3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5C790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5C239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17B17" w:rsidRPr="000E14E2" w14:paraId="502E4AF6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5C444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739E5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4364F430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2F8A1CB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67639FB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4224C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 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4BB7C" w14:textId="77777777" w:rsidR="00C17B17" w:rsidRPr="000E14E2" w:rsidRDefault="00C17B17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8A3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FA952A6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DD49A4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5B47295C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A4AC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2424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3E7741C2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002290AA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49146D6C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6B3C2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составлять рассказы по изображенным рисункам и предметам (изделиям);</w:t>
            </w:r>
          </w:p>
          <w:p w14:paraId="0F1AF47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05A29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F98D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3906F739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30785D49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A9E97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2DD79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743E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49954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>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B368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EC6F0F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117287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1C85ACE9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F7D4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5083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265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E9094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lastRenderedPageBreak/>
              <w:t>чередовать их, складывать простые формы по типу «оригами»; знать</w:t>
            </w:r>
            <w:r w:rsidR="00C17B17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D72F4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BFFE33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62BD8AE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19E1003D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731F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3FFCE" w14:textId="77777777" w:rsidR="00C17B17" w:rsidRPr="000E14E2" w:rsidRDefault="00C17B17" w:rsidP="00C17B1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97B7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196C4" w14:textId="77777777" w:rsidR="00C17B17" w:rsidRPr="000E14E2" w:rsidRDefault="000E29B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закреплять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18237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6BD6DD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C2BDD9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7D2ECD7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21D4D54A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D0741E9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A78732B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9E70546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EC2214D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8845CC5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8E7A437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993CA17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5BCB4B7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36D9A95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ED0389E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518F438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95DD49F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FB2AE28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4CFF890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97FA9D1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A29A5B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6087052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CC9DCC4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7274961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93709F1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F855E7B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A867F28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4C8FFB7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E06F5AF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C0C0B20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5138837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95D8BA9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4C39887" w14:textId="77777777" w:rsidR="00C17B17" w:rsidRPr="000E14E2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EBF4D7B" w14:textId="77777777" w:rsidR="006D38B5" w:rsidRPr="000E14E2" w:rsidRDefault="006D38B5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C0C4ABD" w14:textId="77777777" w:rsidR="006D38B5" w:rsidRPr="000E14E2" w:rsidRDefault="006D38B5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E9C1398" w14:textId="77777777" w:rsidR="0083481D" w:rsidRPr="000E14E2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04A88D62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ребенка   </w:t>
      </w:r>
      <w:proofErr w:type="spellStart"/>
      <w:r w:rsidRPr="000E14E2">
        <w:rPr>
          <w:sz w:val="24"/>
          <w:szCs w:val="24"/>
          <w:lang w:val="ru-RU"/>
        </w:rPr>
        <w:t>Стручинская</w:t>
      </w:r>
      <w:proofErr w:type="spellEnd"/>
      <w:r w:rsidRPr="000E14E2">
        <w:rPr>
          <w:sz w:val="24"/>
          <w:szCs w:val="24"/>
          <w:lang w:val="ru-RU"/>
        </w:rPr>
        <w:t xml:space="preserve"> Александра Сергеевна</w:t>
      </w:r>
    </w:p>
    <w:p w14:paraId="51448FF0" w14:textId="77777777" w:rsidR="0083481D" w:rsidRPr="000E14E2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Дата рождения </w:t>
      </w:r>
      <w:proofErr w:type="gramStart"/>
      <w:r w:rsidRPr="000E14E2">
        <w:rPr>
          <w:sz w:val="24"/>
          <w:szCs w:val="24"/>
          <w:lang w:val="ru-RU"/>
        </w:rPr>
        <w:t>ребенка  17</w:t>
      </w:r>
      <w:proofErr w:type="gramEnd"/>
      <w:r w:rsidRPr="000E14E2">
        <w:rPr>
          <w:sz w:val="24"/>
          <w:szCs w:val="24"/>
          <w:lang w:val="ru-RU"/>
        </w:rPr>
        <w:t>.07.2020год</w:t>
      </w:r>
    </w:p>
    <w:p w14:paraId="4E52D1E3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A4ADA4A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04A52726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4EDB7D40" w14:textId="77777777" w:rsidR="0083481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345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83481D" w:rsidRPr="00DF1580" w14:paraId="57DFABB2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0CCAD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8ED2C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FB980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C61E8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4C53E" w14:textId="77777777" w:rsidR="0083481D" w:rsidRPr="000E14E2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83044" w:rsidRPr="000E14E2" w14:paraId="14F49952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CAB32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4000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016F0444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B034407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6755712C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385E7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4DA10" w14:textId="77777777" w:rsidR="00F83044" w:rsidRPr="000E14E2" w:rsidRDefault="00F83044" w:rsidP="00F8304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E8E47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6124F3F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1AF163A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7AC0388D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AA7F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BA6DE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603D8C8E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344611BB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7F230D3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F18D2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составлять рассказы по изображенным рисункам и предметам (изделиям);</w:t>
            </w:r>
          </w:p>
          <w:p w14:paraId="04283DA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30CC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предметам (изделиям).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D526E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63702BA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146F8B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28625C33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682A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EAC8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CFCC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91F7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8667B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A403F2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5DC34CB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13652E9F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7DCF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460F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8EC40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составлять узоры из элементов казахского 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C2B4B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казахского орнамента, при помощи геометрических форм, чередовать их,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5A021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236D018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7E1902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42351492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A518B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71BC9" w14:textId="77777777" w:rsidR="00F83044" w:rsidRPr="000E14E2" w:rsidRDefault="00F83044" w:rsidP="00F8304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1C32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7FCB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Закреплять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7D57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E76461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A6CFD0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9630314" w14:textId="77777777" w:rsidR="0083481D" w:rsidRPr="000E14E2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3679C82B" w14:textId="77777777" w:rsidR="0083481D" w:rsidRPr="000E14E2" w:rsidRDefault="0083481D" w:rsidP="0083481D">
      <w:pPr>
        <w:rPr>
          <w:sz w:val="24"/>
          <w:szCs w:val="24"/>
          <w:lang w:val="ru-RU"/>
        </w:rPr>
      </w:pPr>
    </w:p>
    <w:p w14:paraId="7900F268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460895A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682080D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57BCA10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903C505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0AA1860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875E042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D292576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E8EDF67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A1D73D2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6F10D70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89D6CD6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A651DD7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436A19C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EE2DC13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021AF3B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74C1451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CB455DF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D4F1BF5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EF07EF1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B429D9F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5A5ADD7" w14:textId="77777777" w:rsidR="006D38B5" w:rsidRPr="000E14E2" w:rsidRDefault="006D38B5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00AB2C0" w14:textId="77777777" w:rsidR="006D38B5" w:rsidRPr="000E14E2" w:rsidRDefault="006D38B5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5783894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01F74E3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1D3EA53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9D16564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12B9542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009B5FB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F973015" w14:textId="77777777" w:rsidR="000E29BD" w:rsidRPr="000E14E2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61C5D8F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193E1F2D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Тимошин</w:t>
      </w:r>
      <w:proofErr w:type="gramEnd"/>
      <w:r w:rsidRPr="000E14E2">
        <w:rPr>
          <w:sz w:val="24"/>
          <w:szCs w:val="24"/>
          <w:lang w:val="ru-RU"/>
        </w:rPr>
        <w:t xml:space="preserve"> </w:t>
      </w:r>
      <w:proofErr w:type="spellStart"/>
      <w:r w:rsidRPr="000E14E2">
        <w:rPr>
          <w:sz w:val="24"/>
          <w:szCs w:val="24"/>
          <w:lang w:val="ru-RU"/>
        </w:rPr>
        <w:t>Давыд</w:t>
      </w:r>
      <w:proofErr w:type="spellEnd"/>
      <w:r w:rsidRPr="000E14E2">
        <w:rPr>
          <w:sz w:val="24"/>
          <w:szCs w:val="24"/>
          <w:lang w:val="ru-RU"/>
        </w:rPr>
        <w:t xml:space="preserve"> Иванович</w:t>
      </w:r>
    </w:p>
    <w:p w14:paraId="7F3ECE38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22.05.2020</w:t>
      </w:r>
    </w:p>
    <w:p w14:paraId="277A487C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93B868E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1BA5B055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3E6A6FF1" w14:textId="77777777" w:rsidR="00F966EC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261"/>
        <w:gridCol w:w="2976"/>
      </w:tblGrid>
      <w:tr w:rsidR="00F966EC" w:rsidRPr="00DF1580" w14:paraId="46A38142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539D5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86C95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A5F8F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092BF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A59CB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0E14E2" w14:paraId="697B023C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2A9E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BDB9A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1F048BFF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0C7B8271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7947E37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F4CB0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585DD5C6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22DF04F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E511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AE07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A52E72A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506B24B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198A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B1FBB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189D1E9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5EAADED8" w14:textId="77777777" w:rsidR="00BB3EDB" w:rsidRPr="000E14E2" w:rsidRDefault="00BB3EDB" w:rsidP="00BB3EDB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 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3DE75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множественном числе;</w:t>
            </w:r>
          </w:p>
          <w:p w14:paraId="4CEA0E1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4A2C3FA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3EB8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в единственном и множественном числе;</w:t>
            </w:r>
          </w:p>
          <w:p w14:paraId="2BC044E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14DF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AB86E4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4663F432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D07B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623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284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E046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BC58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3B14906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EF55FA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17B3CEAF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BEA2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362D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2B4A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A5F5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938B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7C70CA4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E0CAF7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4CD0E94E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CC55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CB763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41DB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3E92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3DBC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4A22E2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5932118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8693B54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8160CC2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0F46970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B7DA403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E09D504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3A3DDC29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7233E556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4BF20948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1F5ADE82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7C16E269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14F8D766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296C2445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34B83818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1A4CC012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0D7133BB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4ADA4175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320E0C02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FEF6EC8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7F79E87C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02D8EA97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6AC5AFA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2D2B0489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6659D2D6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1EFA3822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00482268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6A5CB024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00DE5669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6CA5A946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2A5BC5F0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1DC54F99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358B5808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3DBCEE44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140D8BDC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66BB32A3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 xml:space="preserve">ребенка  </w:t>
      </w:r>
      <w:proofErr w:type="spellStart"/>
      <w:r w:rsidRPr="000E14E2">
        <w:rPr>
          <w:sz w:val="24"/>
          <w:szCs w:val="24"/>
          <w:lang w:val="ru-RU"/>
        </w:rPr>
        <w:t>Ульихин</w:t>
      </w:r>
      <w:proofErr w:type="spellEnd"/>
      <w:proofErr w:type="gramEnd"/>
      <w:r w:rsidRPr="000E14E2">
        <w:rPr>
          <w:sz w:val="24"/>
          <w:szCs w:val="24"/>
          <w:lang w:val="ru-RU"/>
        </w:rPr>
        <w:t xml:space="preserve"> Мирон Андреевич</w:t>
      </w:r>
    </w:p>
    <w:p w14:paraId="36928E80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20.01.2020г</w:t>
      </w:r>
    </w:p>
    <w:p w14:paraId="2F71A4EF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5D135E6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360D8090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3F09DD25" w14:textId="77777777" w:rsidR="00F966EC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6018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3501"/>
        <w:gridCol w:w="3544"/>
        <w:gridCol w:w="2976"/>
      </w:tblGrid>
      <w:tr w:rsidR="00F966EC" w:rsidRPr="00DF1580" w14:paraId="16C0376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59D32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C6F50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73C7D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83485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39320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3EDB" w:rsidRPr="000E14E2" w14:paraId="0E8D40B4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A18C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634A8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0D8EF61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40846B5C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3317846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07243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4B6C494F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144534C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7021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8555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51DF54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95720A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29488B0A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7E12D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6667F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7216E63B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738B6C4D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46C6C46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88133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Развивать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0E3151B4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составлять рассказы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изображенным рисункам и предметам (изделиям);</w:t>
            </w:r>
          </w:p>
          <w:p w14:paraId="1518278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053C8" w14:textId="77777777" w:rsidR="00BB3EDB" w:rsidRPr="000E14E2" w:rsidRDefault="00BB3EDB" w:rsidP="00BB3EDB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Совершенствовать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</w:t>
            </w:r>
          </w:p>
          <w:p w14:paraId="398B0A4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соблюдать последовательность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631D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C82DC1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3428081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0DE3AB4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ABE9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FCF40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E9CE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5E47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9A86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0E29BD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0DAF5496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A4CC30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44ED010E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EAFA9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5E3A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C324C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ножницы и умело пользоваться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26E44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пользоваться ими; использовать различные приемы для изображения в аппликации овощей, фруктов, цветов и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D0CAE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B1C514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8677B2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3EDB" w:rsidRPr="000E14E2" w14:paraId="7AA9270B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E4728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CB7E6" w14:textId="77777777" w:rsidR="00BB3EDB" w:rsidRPr="000E14E2" w:rsidRDefault="00BB3EDB" w:rsidP="00BB3EDB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7E1BF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C4B82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97C17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8EA4B3B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="000E29BD" w:rsidRPr="000E14E2">
              <w:rPr>
                <w:kern w:val="2"/>
                <w:sz w:val="24"/>
                <w:szCs w:val="24"/>
                <w:lang w:val="ru-RU"/>
              </w:rPr>
              <w:t>среднему</w:t>
            </w:r>
            <w:r w:rsidRPr="000E14E2">
              <w:rPr>
                <w:kern w:val="2"/>
                <w:sz w:val="24"/>
                <w:szCs w:val="24"/>
                <w:lang w:val="ru-RU"/>
              </w:rPr>
              <w:t xml:space="preserve"> уровню развития </w:t>
            </w:r>
          </w:p>
          <w:p w14:paraId="7F54FE35" w14:textId="77777777" w:rsidR="00BB3EDB" w:rsidRPr="000E14E2" w:rsidRDefault="00BB3EDB" w:rsidP="00BB3EDB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64BD180" w14:textId="77777777" w:rsidR="006D38B5" w:rsidRPr="000E14E2" w:rsidRDefault="006D38B5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5B0E2C1" w14:textId="77777777" w:rsidR="006D38B5" w:rsidRPr="000E14E2" w:rsidRDefault="006D38B5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DF7FC59" w14:textId="77777777" w:rsidR="00E56980" w:rsidRPr="000E14E2" w:rsidRDefault="00E56980" w:rsidP="00E56980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3D98D44C" w14:textId="77777777" w:rsidR="00E56980" w:rsidRPr="000E14E2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Штанько</w:t>
      </w:r>
      <w:proofErr w:type="gramEnd"/>
      <w:r w:rsidRPr="000E14E2">
        <w:rPr>
          <w:sz w:val="24"/>
          <w:szCs w:val="24"/>
          <w:lang w:val="ru-RU"/>
        </w:rPr>
        <w:t xml:space="preserve"> Александр Антонович</w:t>
      </w:r>
    </w:p>
    <w:p w14:paraId="2B154C04" w14:textId="77777777" w:rsidR="00E56980" w:rsidRPr="000E14E2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08.07.2020</w:t>
      </w:r>
    </w:p>
    <w:p w14:paraId="6B11F836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B6C29C0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6F8A8795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3080615B" w14:textId="77777777" w:rsidR="00E56980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261"/>
        <w:gridCol w:w="2976"/>
      </w:tblGrid>
      <w:tr w:rsidR="00E56980" w:rsidRPr="00DF1580" w14:paraId="04F73189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3AE35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DF1267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1C984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CAD76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75FE9" w14:textId="77777777" w:rsidR="00E56980" w:rsidRPr="000E14E2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83044" w:rsidRPr="000E14E2" w14:paraId="73DA60A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3F79D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F0745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13B6B59D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63620FD1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44059F37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9D61A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бревну сохраняя равновесие;</w:t>
            </w:r>
          </w:p>
          <w:p w14:paraId="4257641C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2DA856A5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0D4EE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571E5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FAF4A4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32C2BD0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501FB6F9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9C4FA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65F32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153ED9BB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2733A93C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порядку, соотносить их с существительными в падежах, в 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03F0358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1F72D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множественном числе;</w:t>
            </w:r>
          </w:p>
          <w:p w14:paraId="4AB4343E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составлять рассказы по изображенным рисункам и предметам (изделиям);</w:t>
            </w:r>
          </w:p>
          <w:p w14:paraId="7E44FF8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78B8" w14:textId="77777777" w:rsidR="00F83044" w:rsidRPr="000E14E2" w:rsidRDefault="00F83044" w:rsidP="00F83044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в единственном и множественном числе;</w:t>
            </w:r>
          </w:p>
          <w:p w14:paraId="2B22F7CC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9157D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610A4815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27C2837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77B75CD5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B44FF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2E2FA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A3982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CFBE7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умения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8B84A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2782D3E3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1077F9C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232F74C1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15D6D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9F6CA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D7535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частей, учитывая их расположение, соблюдая пропорции, соединяя части; правильно держать 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6333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рисовать отдельные предметы и создать сюжетные композиции; изучать скульптурный предмет взяв в руки, пытаться придать ему характерные черты; правильно держать ножницы и умело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B154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04AAB005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F83044" w:rsidRPr="000E14E2" w14:paraId="620C2B4D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EC7C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4249" w14:textId="77777777" w:rsidR="00F83044" w:rsidRPr="000E14E2" w:rsidRDefault="00F83044" w:rsidP="00F8304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C375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150A6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безопасность в окружающей среде,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FAE6D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02932EF8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37D8961" w14:textId="77777777" w:rsidR="00F83044" w:rsidRPr="000E14E2" w:rsidRDefault="00F83044" w:rsidP="00F830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7E60A62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1F290A2D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04781926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0E696E25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7DB342C7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6115B51E" w14:textId="77777777" w:rsidR="00E56980" w:rsidRPr="000E14E2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18D21E3C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FDEB192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2D4F1CB6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4F0D3075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4808D723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1632435E" w14:textId="77777777" w:rsidR="005F3875" w:rsidRPr="000E14E2" w:rsidRDefault="005F3875" w:rsidP="00F966EC">
      <w:pPr>
        <w:spacing w:after="0" w:line="240" w:lineRule="auto"/>
        <w:rPr>
          <w:sz w:val="24"/>
          <w:szCs w:val="24"/>
          <w:lang w:val="ru-RU"/>
        </w:rPr>
      </w:pPr>
    </w:p>
    <w:p w14:paraId="214F24F9" w14:textId="77777777" w:rsidR="00F966EC" w:rsidRPr="000E14E2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44A244B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B5F4828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71600A8F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0C81FC99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71C43BBE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1034D0C7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53A135F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3005FC61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70AFD90C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252689F6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52876BB9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303C6B61" w14:textId="77777777" w:rsidR="006D38B5" w:rsidRPr="000E14E2" w:rsidRDefault="006D38B5" w:rsidP="00F966EC">
      <w:pPr>
        <w:spacing w:after="0" w:line="240" w:lineRule="auto"/>
        <w:rPr>
          <w:sz w:val="24"/>
          <w:szCs w:val="24"/>
          <w:lang w:val="ru-RU"/>
        </w:rPr>
      </w:pPr>
    </w:p>
    <w:p w14:paraId="18F0338B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1F62407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6AD0F3C9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6D255EA7" w14:textId="77777777" w:rsidR="00F83044" w:rsidRPr="000E14E2" w:rsidRDefault="00F83044" w:rsidP="00F966EC">
      <w:pPr>
        <w:spacing w:after="0" w:line="240" w:lineRule="auto"/>
        <w:rPr>
          <w:sz w:val="24"/>
          <w:szCs w:val="24"/>
          <w:lang w:val="ru-RU"/>
        </w:rPr>
      </w:pPr>
    </w:p>
    <w:p w14:paraId="4DAD1797" w14:textId="77777777" w:rsidR="00F83044" w:rsidRPr="000E14E2" w:rsidRDefault="00F83044" w:rsidP="00F966EC">
      <w:pPr>
        <w:spacing w:after="0" w:line="240" w:lineRule="auto"/>
        <w:rPr>
          <w:sz w:val="24"/>
          <w:szCs w:val="24"/>
          <w:lang w:val="ru-RU"/>
        </w:rPr>
      </w:pPr>
    </w:p>
    <w:p w14:paraId="046EDD7E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2C33D1E3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B07C442" w14:textId="77777777" w:rsidR="00876CEC" w:rsidRPr="000E14E2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54010D2A" w14:textId="77777777" w:rsidR="00F966EC" w:rsidRPr="000E14E2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0E14E2">
        <w:rPr>
          <w:b/>
          <w:sz w:val="24"/>
          <w:szCs w:val="24"/>
          <w:lang w:val="ru-RU"/>
        </w:rPr>
        <w:t xml:space="preserve">Индивидуальная карта развития ребенка на </w:t>
      </w:r>
      <w:r w:rsidR="00203E4F" w:rsidRPr="000E14E2">
        <w:rPr>
          <w:b/>
          <w:sz w:val="24"/>
          <w:szCs w:val="24"/>
          <w:lang w:val="ru-RU"/>
        </w:rPr>
        <w:t>2024-</w:t>
      </w:r>
      <w:proofErr w:type="gramStart"/>
      <w:r w:rsidR="00203E4F" w:rsidRPr="000E14E2">
        <w:rPr>
          <w:b/>
          <w:sz w:val="24"/>
          <w:szCs w:val="24"/>
          <w:lang w:val="ru-RU"/>
        </w:rPr>
        <w:t>2025</w:t>
      </w:r>
      <w:r w:rsidRPr="000E14E2">
        <w:rPr>
          <w:b/>
          <w:sz w:val="24"/>
          <w:szCs w:val="24"/>
          <w:lang w:val="ru-RU"/>
        </w:rPr>
        <w:t xml:space="preserve">  учебный</w:t>
      </w:r>
      <w:proofErr w:type="gramEnd"/>
      <w:r w:rsidRPr="000E14E2">
        <w:rPr>
          <w:b/>
          <w:sz w:val="24"/>
          <w:szCs w:val="24"/>
          <w:lang w:val="ru-RU"/>
        </w:rPr>
        <w:t xml:space="preserve"> год</w:t>
      </w:r>
    </w:p>
    <w:p w14:paraId="4762E165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lastRenderedPageBreak/>
        <w:t xml:space="preserve">Фамилия, имя, отчество (при его наличии) </w:t>
      </w:r>
      <w:proofErr w:type="gramStart"/>
      <w:r w:rsidRPr="000E14E2">
        <w:rPr>
          <w:sz w:val="24"/>
          <w:szCs w:val="24"/>
          <w:lang w:val="ru-RU"/>
        </w:rPr>
        <w:t>ребенка  Шуваева</w:t>
      </w:r>
      <w:proofErr w:type="gramEnd"/>
      <w:r w:rsidRPr="000E14E2">
        <w:rPr>
          <w:sz w:val="24"/>
          <w:szCs w:val="24"/>
          <w:lang w:val="ru-RU"/>
        </w:rPr>
        <w:t xml:space="preserve"> Ксения Андреевна</w:t>
      </w:r>
    </w:p>
    <w:p w14:paraId="376DB110" w14:textId="77777777" w:rsidR="00F966EC" w:rsidRPr="000E14E2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Дата рождения ребенка 13.02.2020г</w:t>
      </w:r>
    </w:p>
    <w:p w14:paraId="062E96B2" w14:textId="77777777" w:rsidR="00176FCD" w:rsidRPr="000E14E2" w:rsidRDefault="00176FCD" w:rsidP="00176FCD">
      <w:pP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457E303" w14:textId="77777777" w:rsidR="00176FCD" w:rsidRPr="000E14E2" w:rsidRDefault="00176FCD" w:rsidP="00176FC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КГКП "Ясли - </w:t>
      </w:r>
      <w:proofErr w:type="gram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сад  №</w:t>
      </w:r>
      <w:proofErr w:type="gram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3" отдела образования города Рудного" Управления образования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акимата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proofErr w:type="spellStart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Костанайской</w:t>
      </w:r>
      <w:proofErr w:type="spellEnd"/>
      <w:r w:rsidRPr="000E14E2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области</w:t>
      </w:r>
    </w:p>
    <w:p w14:paraId="7AACB457" w14:textId="77777777" w:rsidR="00176FCD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Группа дошкольной организации: старшая группа №6 «Сказочная страна».</w:t>
      </w:r>
    </w:p>
    <w:p w14:paraId="4E8F6E08" w14:textId="77777777" w:rsidR="00F966EC" w:rsidRPr="000E14E2" w:rsidRDefault="00176FCD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0E14E2">
        <w:rPr>
          <w:sz w:val="24"/>
          <w:szCs w:val="24"/>
          <w:lang w:val="ru-RU"/>
        </w:rPr>
        <w:t>Возраст детей. Дети 4-х лет</w:t>
      </w:r>
    </w:p>
    <w:tbl>
      <w:tblPr>
        <w:tblW w:w="15345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535"/>
        <w:gridCol w:w="3117"/>
        <w:gridCol w:w="3118"/>
        <w:gridCol w:w="3117"/>
      </w:tblGrid>
      <w:tr w:rsidR="00F966EC" w:rsidRPr="00DF1580" w14:paraId="6A3B5824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D0FA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D94D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2DD30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C23F3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BECE1" w14:textId="77777777" w:rsidR="00F966EC" w:rsidRPr="000E14E2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C17B17" w:rsidRPr="000E14E2" w14:paraId="42CC304A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1463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Физическ</w:t>
            </w:r>
            <w:r w:rsidRPr="000E14E2">
              <w:rPr>
                <w:kern w:val="2"/>
                <w:sz w:val="24"/>
                <w:szCs w:val="24"/>
                <w:lang w:val="ru-RU"/>
              </w:rPr>
              <w:t>ое</w:t>
            </w:r>
            <w:proofErr w:type="spellEnd"/>
            <w:r w:rsidRPr="000E14E2">
              <w:rPr>
                <w:kern w:val="2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F0CAA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 по линии, веревке, доске, гимнастической скамейке, бревну сохраняя равновесие;</w:t>
            </w:r>
          </w:p>
          <w:p w14:paraId="6FF58C15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задания;</w:t>
            </w:r>
          </w:p>
          <w:p w14:paraId="3A0BE68C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катать мячи, метать предметы на дальность, бросать мячи через препятствия и ловить их;</w:t>
            </w:r>
          </w:p>
          <w:p w14:paraId="75986D2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проявлять быстроту, силу, выносливость, гибкость, ловкость в подвижных играх  и соблюдать правила спортивных игр.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AC97" w14:textId="77777777" w:rsidR="00C17B17" w:rsidRPr="000E14E2" w:rsidRDefault="00C17B17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навыки ходьбы по линии, веревке, доске, гимнастической скамейке, катать мячи, метать предметы на дальность, бросать мячи через препятствия и ловить их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71B43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катать мячи, метать предметы на дальность, бросать мячи через препятствия и ловить их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D9D4D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65D8632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96069E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1CCADFE7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5718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04DEA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правильно произносить гласные и согласные звуки, подбирать устно слова на определенный звук;</w:t>
            </w:r>
          </w:p>
          <w:p w14:paraId="6079BAA2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знать названия предметов и явлений, выходящих за пределы его ближайшего окружения;</w:t>
            </w:r>
          </w:p>
          <w:p w14:paraId="38F9D4A2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числительные по порядку, соотносить их с существительными в падежах, в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единственном и множественном числе;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предметам (изделиям);</w:t>
            </w:r>
          </w:p>
          <w:p w14:paraId="635F2763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6E751" w14:textId="77777777" w:rsidR="00C17B17" w:rsidRPr="000E14E2" w:rsidRDefault="00C17B17" w:rsidP="00C17B1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правильно произносить гласные и согласные звуки,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</w:t>
            </w: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изображенным рисункам и предметам (изделиям);</w:t>
            </w:r>
          </w:p>
          <w:p w14:paraId="7094ECE8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соблюдать последовательность сюжетной линии при повторении содержания произведения.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1825C" w14:textId="77777777" w:rsidR="00C17B17" w:rsidRPr="000E14E2" w:rsidRDefault="00BB3EDB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навыки  подбирать устно слова на определенный звук; называть числительные по порядку, соотносить их с существительными в падежах, в единственном и множественном числе; составлять рассказы по изображенным рисункам и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предметам (изделиям).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2C37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4B12518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8CD733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470EEAD8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C543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8B89F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Учить считать в пределах 5-ти, называть числа по порядку;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F8D6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сравнивать 2-3 предмета разной величины (по длине, высоте, ширине, толщине) в возрастающем и убывающем порядке; исследовать формы геометрических фигур, используя зрение и осязание, различать и называть геометрические фигуры и тела; различать части суток, знать их характерные особенности; определять пространственные направления по отношению к себе; устанавливать простейшие причинно-следственные связи.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0292B" w14:textId="77777777" w:rsidR="00C17B17" w:rsidRPr="000E14E2" w:rsidRDefault="00BB3EDB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</w:t>
            </w:r>
            <w:r w:rsidR="00C17B17" w:rsidRPr="000E14E2">
              <w:rPr>
                <w:color w:val="000000"/>
                <w:kern w:val="2"/>
                <w:sz w:val="24"/>
                <w:szCs w:val="24"/>
                <w:lang w:val="ru-RU"/>
              </w:rPr>
              <w:t>умения  сравнивать 2-3 предмета разной величины (по длине, высоте, ширине, толщине) в возрастающем и убывающем порядке; называть геометрические фигуры и тела; различать части суток, устанавливать простейшие причинно-следственные связи.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8296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EC9BCB2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C58D5CE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418BDA95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4445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EE90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Учить рисовать отдельные предметы и создать сюжетные композиции; изучать скульптурный предмет взяв в руки, пытаться придать ему характерные черты; лепить предметы из нескольких частей, учитывая их расположение, соблюдая пропорции, соединяя части; правильно держать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ножницы и умело пользоваться ими; использовать различные приемы для изображения в аппликации овощей, фруктов, цветов и орнаментов; составлять узоры из элементов казахского орнамента, при помощи геометрических форм, чередует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br/>
              <w:t>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F1540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рисовать отдельные предметы и создать сюжетные композиции; лепить предметы из нескольких частей, учитывая их расположение, соблюдая пропорции, соединяя части; составлять узоры из элементов казахского </w:t>
            </w: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>орнамента, при помощи геометрических форм, чередовать их, последовательно наклеивать; складывать простые формы по типу «оригами»; знать</w:t>
            </w:r>
            <w:r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F1250" w14:textId="77777777" w:rsidR="00C17B17" w:rsidRPr="000E14E2" w:rsidRDefault="00BB3EDB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умения рисовать отдельные предметы и создать сюжетные композиции; лепить предметы из нескольких частей, соблюдая пропорции, составлять узоры из элементов казахского орнамента, при помощи геометрических форм, 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lastRenderedPageBreak/>
              <w:t>чередовать их, складывать простые формы по типу «оригами»; знать</w:t>
            </w:r>
            <w:r w:rsidR="00C17B17" w:rsidRPr="000E14E2">
              <w:rPr>
                <w:color w:val="000000"/>
                <w:sz w:val="24"/>
                <w:szCs w:val="24"/>
                <w:lang w:val="ru-RU"/>
              </w:rPr>
              <w:t xml:space="preserve"> изделия, предметы быта казахского народа изготовленных из природных материалов и называть материал, из которого они изготовлены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E6DA3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1660F99B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1547EA9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C17B17" w:rsidRPr="000E14E2" w14:paraId="5FF917F4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D610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0E14E2">
              <w:rPr>
                <w:kern w:val="2"/>
                <w:sz w:val="24"/>
                <w:szCs w:val="24"/>
              </w:rPr>
              <w:lastRenderedPageBreak/>
              <w:t>Социально-эмоциональные</w:t>
            </w:r>
            <w:proofErr w:type="spellEnd"/>
            <w:r w:rsidRPr="000E14E2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0E14E2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FBCF5" w14:textId="77777777" w:rsidR="00C17B17" w:rsidRPr="000E14E2" w:rsidRDefault="00C17B17" w:rsidP="00C17B1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Учить воспринимать себя как взрослого, позволять себе открыто выражать свое мнение, считаться с ним, уважать себя; знать о профессиях и труде взрослых, членов семьи,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  <w:r w:rsidRPr="000E14E2">
              <w:rPr>
                <w:kern w:val="2"/>
                <w:sz w:val="24"/>
                <w:szCs w:val="24"/>
                <w:lang w:val="ru-RU"/>
              </w:rPr>
              <w:tab/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0C911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Развивать умения воспринимать себя как взрослого, знать о профессиях и труде взрослых, членов семьи, проявлять интерес, стараться ответственно выполнять задание; высказывать свое мнение, размышляя над происходящим вокруг; знать,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E3E49" w14:textId="77777777" w:rsidR="00C17B17" w:rsidRPr="000E14E2" w:rsidRDefault="00BB3EDB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>Закреплять</w:t>
            </w:r>
            <w:r w:rsidR="00C17B17" w:rsidRPr="000E14E2">
              <w:rPr>
                <w:kern w:val="2"/>
                <w:sz w:val="24"/>
                <w:szCs w:val="24"/>
                <w:lang w:val="ru-RU"/>
              </w:rPr>
              <w:t xml:space="preserve"> умения  называть свою родину, с уважением относиться к государственным символам (флаг, герб, гимн), гордиться своей Родиной - Республикой Казахстан; знать правила дорожного движения, правила  поведения в общественном транспорте;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3755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0E14E2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89FA1CA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F0EA5BD" w14:textId="77777777" w:rsidR="00C17B17" w:rsidRPr="000E14E2" w:rsidRDefault="00C17B17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7218D2BD" w14:textId="77777777" w:rsidR="00F966EC" w:rsidRPr="000E14E2" w:rsidRDefault="00F966EC" w:rsidP="00F135EC">
      <w:pPr>
        <w:spacing w:after="0" w:line="240" w:lineRule="auto"/>
        <w:rPr>
          <w:sz w:val="24"/>
          <w:szCs w:val="24"/>
          <w:lang w:val="ru-RU"/>
        </w:rPr>
      </w:pPr>
    </w:p>
    <w:sectPr w:rsidR="00F966EC" w:rsidRPr="000E14E2" w:rsidSect="00F966EC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66EC"/>
    <w:rsid w:val="00014AB1"/>
    <w:rsid w:val="0005735D"/>
    <w:rsid w:val="00064D4F"/>
    <w:rsid w:val="00086A85"/>
    <w:rsid w:val="000A1597"/>
    <w:rsid w:val="000E14E2"/>
    <w:rsid w:val="000E29BD"/>
    <w:rsid w:val="000F7938"/>
    <w:rsid w:val="00104711"/>
    <w:rsid w:val="001178A7"/>
    <w:rsid w:val="00117BB0"/>
    <w:rsid w:val="00136B86"/>
    <w:rsid w:val="00140637"/>
    <w:rsid w:val="00144DD4"/>
    <w:rsid w:val="00151AEE"/>
    <w:rsid w:val="00164CAF"/>
    <w:rsid w:val="00167C65"/>
    <w:rsid w:val="00176FCD"/>
    <w:rsid w:val="001A0BDA"/>
    <w:rsid w:val="001A48FE"/>
    <w:rsid w:val="001C6FB4"/>
    <w:rsid w:val="00203E4F"/>
    <w:rsid w:val="00211BE1"/>
    <w:rsid w:val="00243CC6"/>
    <w:rsid w:val="00270AF3"/>
    <w:rsid w:val="00284872"/>
    <w:rsid w:val="00297607"/>
    <w:rsid w:val="002C164A"/>
    <w:rsid w:val="002C1F46"/>
    <w:rsid w:val="002E36D9"/>
    <w:rsid w:val="00315448"/>
    <w:rsid w:val="0031616B"/>
    <w:rsid w:val="00341094"/>
    <w:rsid w:val="003C0DDC"/>
    <w:rsid w:val="003C3890"/>
    <w:rsid w:val="003D4FCD"/>
    <w:rsid w:val="003E2954"/>
    <w:rsid w:val="003E7BD7"/>
    <w:rsid w:val="004437A3"/>
    <w:rsid w:val="00444218"/>
    <w:rsid w:val="00455334"/>
    <w:rsid w:val="0046615F"/>
    <w:rsid w:val="00467533"/>
    <w:rsid w:val="00476DB6"/>
    <w:rsid w:val="004A0278"/>
    <w:rsid w:val="004D7274"/>
    <w:rsid w:val="004E65AC"/>
    <w:rsid w:val="00502A8B"/>
    <w:rsid w:val="00514766"/>
    <w:rsid w:val="00522CF6"/>
    <w:rsid w:val="005718C8"/>
    <w:rsid w:val="00571CCE"/>
    <w:rsid w:val="005765B6"/>
    <w:rsid w:val="0058537B"/>
    <w:rsid w:val="00586FF9"/>
    <w:rsid w:val="005B4808"/>
    <w:rsid w:val="005C3775"/>
    <w:rsid w:val="005D4B57"/>
    <w:rsid w:val="005D757A"/>
    <w:rsid w:val="005F3875"/>
    <w:rsid w:val="00606B67"/>
    <w:rsid w:val="00681C81"/>
    <w:rsid w:val="006C3B12"/>
    <w:rsid w:val="006D38B5"/>
    <w:rsid w:val="007944CC"/>
    <w:rsid w:val="007960AE"/>
    <w:rsid w:val="007D1F6A"/>
    <w:rsid w:val="00804480"/>
    <w:rsid w:val="008129A4"/>
    <w:rsid w:val="0083481D"/>
    <w:rsid w:val="00876CEC"/>
    <w:rsid w:val="008B60FA"/>
    <w:rsid w:val="009401FF"/>
    <w:rsid w:val="00943942"/>
    <w:rsid w:val="009834BE"/>
    <w:rsid w:val="00985180"/>
    <w:rsid w:val="009A45CA"/>
    <w:rsid w:val="00A04B29"/>
    <w:rsid w:val="00A168EC"/>
    <w:rsid w:val="00A2430D"/>
    <w:rsid w:val="00A328C8"/>
    <w:rsid w:val="00A40414"/>
    <w:rsid w:val="00A77270"/>
    <w:rsid w:val="00A855A9"/>
    <w:rsid w:val="00A90F0B"/>
    <w:rsid w:val="00A91633"/>
    <w:rsid w:val="00AA41F2"/>
    <w:rsid w:val="00AE5667"/>
    <w:rsid w:val="00B165BF"/>
    <w:rsid w:val="00B408FB"/>
    <w:rsid w:val="00B41DA8"/>
    <w:rsid w:val="00B50D9A"/>
    <w:rsid w:val="00BB0BA4"/>
    <w:rsid w:val="00BB3EDB"/>
    <w:rsid w:val="00BC2678"/>
    <w:rsid w:val="00BD198A"/>
    <w:rsid w:val="00BD4F91"/>
    <w:rsid w:val="00BE12B2"/>
    <w:rsid w:val="00BE2B3A"/>
    <w:rsid w:val="00C04922"/>
    <w:rsid w:val="00C17B17"/>
    <w:rsid w:val="00C62BE5"/>
    <w:rsid w:val="00CA06AE"/>
    <w:rsid w:val="00CC4DC7"/>
    <w:rsid w:val="00CD1B37"/>
    <w:rsid w:val="00D11500"/>
    <w:rsid w:val="00D12B22"/>
    <w:rsid w:val="00D610C8"/>
    <w:rsid w:val="00DC4515"/>
    <w:rsid w:val="00DD2FA9"/>
    <w:rsid w:val="00DD73C3"/>
    <w:rsid w:val="00DF1580"/>
    <w:rsid w:val="00DF3EAA"/>
    <w:rsid w:val="00E049BF"/>
    <w:rsid w:val="00E063BE"/>
    <w:rsid w:val="00E51D7A"/>
    <w:rsid w:val="00E56980"/>
    <w:rsid w:val="00EB1AB6"/>
    <w:rsid w:val="00ED0D11"/>
    <w:rsid w:val="00F135EC"/>
    <w:rsid w:val="00F70247"/>
    <w:rsid w:val="00F80C93"/>
    <w:rsid w:val="00F83044"/>
    <w:rsid w:val="00F84FEA"/>
    <w:rsid w:val="00F966EC"/>
    <w:rsid w:val="00FA42D4"/>
    <w:rsid w:val="00FE3D38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A02C"/>
  <w15:docId w15:val="{F8B7CB88-7292-44C1-8AE7-21521A07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EC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966EC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No Spacing"/>
    <w:uiPriority w:val="1"/>
    <w:qFormat/>
    <w:rsid w:val="00F966EC"/>
    <w:pPr>
      <w:spacing w:after="0" w:line="240" w:lineRule="auto"/>
    </w:pPr>
    <w:rPr>
      <w:kern w:val="0"/>
    </w:rPr>
  </w:style>
  <w:style w:type="character" w:styleId="a4">
    <w:name w:val="Intense Emphasis"/>
    <w:basedOn w:val="a0"/>
    <w:uiPriority w:val="21"/>
    <w:qFormat/>
    <w:rsid w:val="00F966EC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0152-2A0C-4238-B278-E97945E9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14070</TotalTime>
  <Pages>97</Pages>
  <Words>29734</Words>
  <Characters>169484</Characters>
  <Application>Microsoft Office Word</Application>
  <DocSecurity>0</DocSecurity>
  <Lines>1412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Батт</dc:creator>
  <cp:keywords/>
  <dc:description/>
  <cp:lastModifiedBy>User</cp:lastModifiedBy>
  <cp:revision>11</cp:revision>
  <dcterms:created xsi:type="dcterms:W3CDTF">2023-10-10T17:48:00Z</dcterms:created>
  <dcterms:modified xsi:type="dcterms:W3CDTF">2026-04-02T12:21:00Z</dcterms:modified>
</cp:coreProperties>
</file>