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2453C6" w14:textId="77777777" w:rsidR="008725DB" w:rsidRPr="004A38EF" w:rsidRDefault="008725DB" w:rsidP="008725DB">
      <w:pPr>
        <w:spacing w:after="0"/>
        <w:rPr>
          <w:lang w:val="ru-RU"/>
        </w:rPr>
      </w:pPr>
      <w:r w:rsidRPr="004A38EF">
        <w:rPr>
          <w:b/>
          <w:lang w:val="ru-RU"/>
        </w:rPr>
        <w:t xml:space="preserve">                                                                             </w:t>
      </w:r>
      <w:bookmarkStart w:id="0" w:name="_Hlk148078117"/>
      <w:r w:rsidRPr="004A38EF">
        <w:rPr>
          <w:b/>
          <w:lang w:val="ru-RU"/>
        </w:rPr>
        <w:t>Индивидуальная карта развития ребенка на 2024 - 2025 учебный год</w:t>
      </w:r>
    </w:p>
    <w:p w14:paraId="41AE9970" w14:textId="77777777" w:rsidR="008725DB" w:rsidRPr="004A38EF" w:rsidRDefault="008725DB" w:rsidP="00263D42">
      <w:pPr>
        <w:spacing w:after="0"/>
        <w:jc w:val="both"/>
        <w:rPr>
          <w:lang w:val="ru-RU"/>
        </w:rPr>
      </w:pPr>
      <w:bookmarkStart w:id="1" w:name="z7317"/>
      <w:r w:rsidRPr="004A38EF">
        <w:rPr>
          <w:lang w:val="ru-RU"/>
        </w:rPr>
        <w:t xml:space="preserve">Фамилия, имя, отчество (при его наличии) ребенка </w:t>
      </w:r>
      <w:r w:rsidR="00263D42" w:rsidRPr="004A38EF">
        <w:rPr>
          <w:lang w:val="ru-RU"/>
        </w:rPr>
        <w:t>Федоренко Михаил Юрьевич.</w:t>
      </w:r>
    </w:p>
    <w:bookmarkEnd w:id="1"/>
    <w:p w14:paraId="6241349A" w14:textId="77777777" w:rsidR="00263D42" w:rsidRPr="004A38EF" w:rsidRDefault="008725DB" w:rsidP="008725DB">
      <w:pPr>
        <w:spacing w:after="0"/>
        <w:jc w:val="both"/>
        <w:rPr>
          <w:lang w:val="ru-RU"/>
        </w:rPr>
      </w:pPr>
      <w:r w:rsidRPr="004A38EF">
        <w:rPr>
          <w:lang w:val="ru-RU"/>
        </w:rPr>
        <w:t xml:space="preserve">Дата рождения ребенка </w:t>
      </w:r>
      <w:r w:rsidR="00263D42" w:rsidRPr="004A38EF">
        <w:rPr>
          <w:lang w:val="ru-RU"/>
        </w:rPr>
        <w:t>19.09.2020</w:t>
      </w:r>
    </w:p>
    <w:p w14:paraId="7A8BECC1" w14:textId="77777777" w:rsidR="008725DB" w:rsidRDefault="008725DB" w:rsidP="008725DB">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6506AF22" w14:textId="41AFDD8D" w:rsidR="008725DB" w:rsidRDefault="008725DB" w:rsidP="008725DB">
      <w:pPr>
        <w:spacing w:after="0"/>
        <w:jc w:val="both"/>
        <w:rPr>
          <w:lang w:val="ru-RU"/>
        </w:rPr>
      </w:pPr>
      <w:r w:rsidRPr="004A38EF">
        <w:rPr>
          <w:lang w:val="ru-RU"/>
        </w:rPr>
        <w:t>Группа дошкольной организации: Старшая группа №2 «Бабочки»</w:t>
      </w:r>
      <w:r w:rsidR="0051403D" w:rsidRPr="004A38EF">
        <w:rPr>
          <w:lang w:val="ru-RU"/>
        </w:rPr>
        <w:t xml:space="preserve"> </w:t>
      </w:r>
    </w:p>
    <w:p w14:paraId="3C7F1766" w14:textId="388735BC" w:rsidR="00034447" w:rsidRPr="004A38EF" w:rsidRDefault="00034447" w:rsidP="00034447">
      <w:pPr>
        <w:spacing w:after="0"/>
        <w:jc w:val="both"/>
        <w:rPr>
          <w:lang w:val="ru-RU"/>
        </w:rPr>
      </w:pPr>
      <w:r w:rsidRPr="00034447">
        <w:rPr>
          <w:lang w:val="ru-RU"/>
        </w:rPr>
        <w:t>Возраст детей</w:t>
      </w:r>
      <w:r>
        <w:rPr>
          <w:lang w:val="ru-RU"/>
        </w:rPr>
        <w:t xml:space="preserve">: </w:t>
      </w:r>
      <w:r w:rsidRPr="004A38EF">
        <w:rPr>
          <w:lang w:val="ru-RU"/>
        </w:rPr>
        <w:t>дети 4</w:t>
      </w:r>
      <w:r w:rsidR="00895408">
        <w:rPr>
          <w:lang w:val="ru-RU"/>
        </w:rPr>
        <w:t>-</w:t>
      </w:r>
      <w:r w:rsidRPr="004A38EF">
        <w:rPr>
          <w:lang w:val="ru-RU"/>
        </w:rPr>
        <w:t>х лет</w:t>
      </w:r>
    </w:p>
    <w:p w14:paraId="55B9304F" w14:textId="77777777" w:rsidR="00034447" w:rsidRPr="004A38EF" w:rsidRDefault="00034447" w:rsidP="008725DB">
      <w:pPr>
        <w:spacing w:after="0"/>
        <w:jc w:val="both"/>
        <w:rPr>
          <w:lang w:val="ru-RU"/>
        </w:rPr>
      </w:pP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8725DB" w:rsidRPr="00BE6CB2" w14:paraId="2FC385EB" w14:textId="77777777" w:rsidTr="004A38EF">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C79917A" w14:textId="77777777" w:rsidR="008725DB" w:rsidRPr="004A38EF" w:rsidRDefault="008725DB" w:rsidP="004A38EF">
            <w:pPr>
              <w:spacing w:after="20"/>
              <w:ind w:left="20"/>
              <w:jc w:val="center"/>
              <w:rPr>
                <w:b/>
              </w:rPr>
            </w:pPr>
            <w:proofErr w:type="spellStart"/>
            <w:r w:rsidRPr="004A38EF">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ECEE543" w14:textId="77777777" w:rsidR="008725DB" w:rsidRPr="004A38EF" w:rsidRDefault="008725DB" w:rsidP="00263D42">
            <w:pPr>
              <w:spacing w:after="20"/>
              <w:ind w:left="20"/>
              <w:rPr>
                <w:b/>
                <w:lang w:val="ru-RU"/>
              </w:rPr>
            </w:pPr>
            <w:r w:rsidRPr="004A38EF">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23E236B" w14:textId="77777777" w:rsidR="008725DB" w:rsidRPr="004A38EF" w:rsidRDefault="008725DB" w:rsidP="00263D42">
            <w:pPr>
              <w:spacing w:after="20"/>
              <w:ind w:left="20"/>
              <w:rPr>
                <w:b/>
                <w:lang w:val="ru-RU"/>
              </w:rPr>
            </w:pPr>
            <w:r w:rsidRPr="004A38EF">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4E17EE2" w14:textId="77777777" w:rsidR="008725DB" w:rsidRPr="004A38EF" w:rsidRDefault="008725DB" w:rsidP="00263D42">
            <w:pPr>
              <w:spacing w:after="20"/>
              <w:ind w:left="20"/>
              <w:rPr>
                <w:b/>
                <w:lang w:val="ru-RU"/>
              </w:rPr>
            </w:pPr>
            <w:r w:rsidRPr="004A38EF">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9CD9B17" w14:textId="77777777" w:rsidR="008725DB" w:rsidRPr="004A38EF" w:rsidRDefault="008725DB" w:rsidP="00263D42">
            <w:pPr>
              <w:spacing w:after="20"/>
              <w:ind w:left="20"/>
              <w:rPr>
                <w:b/>
                <w:lang w:val="ru-RU"/>
              </w:rPr>
            </w:pPr>
            <w:r w:rsidRPr="004A38EF">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8725DB" w:rsidRPr="007755FD" w14:paraId="388348DE"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AF54390" w14:textId="77777777" w:rsidR="008725DB" w:rsidRPr="004A38EF" w:rsidRDefault="00531744" w:rsidP="004A38EF">
            <w:pPr>
              <w:spacing w:after="20"/>
              <w:ind w:left="20"/>
              <w:jc w:val="center"/>
              <w:rPr>
                <w:b/>
                <w:lang w:val="ru-RU"/>
              </w:rPr>
            </w:pPr>
            <w:bookmarkStart w:id="2" w:name="_Hlk159580238"/>
            <w:proofErr w:type="spellStart"/>
            <w:r w:rsidRPr="004A38EF">
              <w:rPr>
                <w:b/>
              </w:rPr>
              <w:t>Физическ</w:t>
            </w:r>
            <w:r w:rsidRPr="004A38EF">
              <w:rPr>
                <w:b/>
                <w:lang w:val="ru-RU"/>
              </w:rPr>
              <w:t>ое</w:t>
            </w:r>
            <w:proofErr w:type="spellEnd"/>
            <w:r w:rsidR="008725DB" w:rsidRPr="004A38EF">
              <w:rPr>
                <w:b/>
              </w:rPr>
              <w:t xml:space="preserve"> </w:t>
            </w:r>
            <w:r w:rsidRPr="004A38EF">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E2DD82F" w14:textId="77777777" w:rsidR="008725DB" w:rsidRPr="004A38EF" w:rsidRDefault="00055AEF" w:rsidP="00BE6CB2">
            <w:pPr>
              <w:spacing w:after="0" w:line="240" w:lineRule="auto"/>
              <w:jc w:val="center"/>
              <w:rPr>
                <w:lang w:val="ru-RU"/>
              </w:rPr>
            </w:pPr>
            <w:r w:rsidRPr="004A38EF">
              <w:rPr>
                <w:lang w:val="ru-RU"/>
              </w:rPr>
              <w:t xml:space="preserve">Совершенствовать умения </w:t>
            </w:r>
            <w:r w:rsidR="006C0EC3" w:rsidRPr="004A38EF">
              <w:rPr>
                <w:lang w:val="ru-RU"/>
              </w:rPr>
              <w:t xml:space="preserve"> ходить полусидя, разбегаясь оборачиваться прыгать на месте на двух ногах, с продвижением вперед, с высоты и в длину бросать предметы правой и левой рукой, в горизонтальную и вертикальную цели, лазить по гимнастической стенке и спускаться с нее.</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FCB5A11" w14:textId="154B5A2B" w:rsidR="008725DB" w:rsidRPr="004A38EF" w:rsidRDefault="007B6C0D" w:rsidP="00BE6CB2">
            <w:pPr>
              <w:spacing w:after="20"/>
              <w:jc w:val="center"/>
              <w:rPr>
                <w:lang w:val="ru-RU"/>
              </w:rPr>
            </w:pPr>
            <w:r w:rsidRPr="004A38EF">
              <w:rPr>
                <w:lang w:val="ru-RU"/>
              </w:rPr>
              <w:t>Продолжать  ходьбу  на пятках, на наружных сторонах стоп, приставным шагом, чередуя ходьбу с бегом, с прыжками, меняя направление и темп;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продолжать соблюдать  первоначальные навыки личной гигиены, следить за своим внешним видом.</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74B1399" w14:textId="06CED5FA" w:rsidR="00D85BE1" w:rsidRPr="004A38EF" w:rsidRDefault="00082542" w:rsidP="00BE6CB2">
            <w:pPr>
              <w:jc w:val="center"/>
              <w:rPr>
                <w:lang w:val="ru-RU"/>
              </w:rPr>
            </w:pPr>
            <w:r w:rsidRPr="004A38EF">
              <w:rPr>
                <w:lang w:val="ru-RU"/>
              </w:rPr>
              <w:t xml:space="preserve">Закреплять умение </w:t>
            </w:r>
            <w:r w:rsidR="00D85BE1" w:rsidRPr="004A38EF">
              <w:rPr>
                <w:lang w:val="ru-RU"/>
              </w:rPr>
              <w:t>ходит</w:t>
            </w:r>
            <w:r w:rsidRPr="004A38EF">
              <w:rPr>
                <w:lang w:val="ru-RU"/>
              </w:rPr>
              <w:t>ь</w:t>
            </w:r>
            <w:r w:rsidR="00D85BE1" w:rsidRPr="004A38EF">
              <w:rPr>
                <w:lang w:val="ru-RU"/>
              </w:rPr>
              <w:t xml:space="preserve"> по линии, веревке, доске, гимнастической скамейке, бревну сохраняя равновесие,</w:t>
            </w:r>
          </w:p>
          <w:p w14:paraId="063B8AC2" w14:textId="2D99FE34" w:rsidR="00D85BE1" w:rsidRPr="004A38EF" w:rsidRDefault="00895408" w:rsidP="00BE6CB2">
            <w:pPr>
              <w:jc w:val="center"/>
              <w:rPr>
                <w:lang w:val="ru-RU"/>
              </w:rPr>
            </w:pPr>
            <w:r>
              <w:rPr>
                <w:lang w:val="ru-RU"/>
              </w:rPr>
              <w:t>Формировать умение проявлять</w:t>
            </w:r>
            <w:r w:rsidR="00D85BE1" w:rsidRPr="004A38EF">
              <w:rPr>
                <w:lang w:val="ru-RU"/>
              </w:rPr>
              <w:t xml:space="preserve"> быстроту, силу, выносливость, гибкость, ловкость в подвижных </w:t>
            </w:r>
            <w:proofErr w:type="gramStart"/>
            <w:r w:rsidR="00D85BE1" w:rsidRPr="004A38EF">
              <w:rPr>
                <w:lang w:val="ru-RU"/>
              </w:rPr>
              <w:t>играх  и</w:t>
            </w:r>
            <w:proofErr w:type="gramEnd"/>
            <w:r w:rsidR="00D85BE1" w:rsidRPr="004A38EF">
              <w:rPr>
                <w:lang w:val="ru-RU"/>
              </w:rPr>
              <w:t xml:space="preserve"> соблюдает правила спортивных игр</w:t>
            </w:r>
            <w:r w:rsidR="00082542" w:rsidRPr="004A38EF">
              <w:rPr>
                <w:lang w:val="ru-RU"/>
              </w:rPr>
              <w:t>.</w:t>
            </w:r>
          </w:p>
          <w:p w14:paraId="3546F477" w14:textId="77777777" w:rsidR="00D85BE1" w:rsidRPr="004A38EF" w:rsidRDefault="00D85BE1" w:rsidP="00BE6CB2">
            <w:pPr>
              <w:jc w:val="center"/>
              <w:rPr>
                <w:lang w:val="ru-RU"/>
              </w:rPr>
            </w:pPr>
          </w:p>
          <w:p w14:paraId="7E1D57B6" w14:textId="77777777" w:rsidR="00D85BE1" w:rsidRPr="004A38EF" w:rsidRDefault="00D85BE1" w:rsidP="00BE6CB2">
            <w:pPr>
              <w:jc w:val="center"/>
              <w:rPr>
                <w:lang w:val="ru-RU"/>
              </w:rPr>
            </w:pPr>
          </w:p>
          <w:p w14:paraId="46BAE331" w14:textId="77777777" w:rsidR="008725DB" w:rsidRPr="004A38EF" w:rsidRDefault="008725DB"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AAAB53B" w14:textId="4E2A1982" w:rsidR="008F2716" w:rsidRPr="004A38EF" w:rsidRDefault="008F2716" w:rsidP="008F2716">
            <w:pPr>
              <w:spacing w:after="20"/>
              <w:ind w:left="20"/>
              <w:jc w:val="both"/>
              <w:rPr>
                <w:lang w:val="ru-RU"/>
              </w:rPr>
            </w:pPr>
            <w:r w:rsidRPr="004A38EF">
              <w:rPr>
                <w:lang w:val="ru-RU"/>
              </w:rPr>
              <w:t>Соответствует высокому уровню развития</w:t>
            </w:r>
          </w:p>
          <w:p w14:paraId="51F75786" w14:textId="77777777" w:rsidR="008725DB" w:rsidRPr="004A38EF" w:rsidRDefault="008725DB" w:rsidP="00263D42">
            <w:pPr>
              <w:spacing w:after="20"/>
              <w:ind w:left="20"/>
              <w:rPr>
                <w:lang w:val="ru-RU"/>
              </w:rPr>
            </w:pPr>
          </w:p>
          <w:p w14:paraId="18E58746" w14:textId="77777777" w:rsidR="008725DB" w:rsidRPr="004A38EF" w:rsidRDefault="008725DB" w:rsidP="00263D42">
            <w:pPr>
              <w:spacing w:after="20"/>
              <w:ind w:left="20"/>
              <w:rPr>
                <w:lang w:val="ru-RU"/>
              </w:rPr>
            </w:pPr>
          </w:p>
        </w:tc>
      </w:tr>
      <w:bookmarkEnd w:id="2"/>
      <w:tr w:rsidR="008725DB" w:rsidRPr="007755FD" w14:paraId="06D5884D" w14:textId="77777777" w:rsidTr="00BE6CB2">
        <w:trPr>
          <w:trHeight w:val="266"/>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F8F4E95" w14:textId="77777777" w:rsidR="008725DB" w:rsidRPr="004A38EF" w:rsidRDefault="008725DB" w:rsidP="004A38EF">
            <w:pPr>
              <w:spacing w:after="20"/>
              <w:ind w:left="20"/>
              <w:jc w:val="center"/>
              <w:rPr>
                <w:b/>
              </w:rPr>
            </w:pPr>
            <w:proofErr w:type="spellStart"/>
            <w:r w:rsidRPr="004A38EF">
              <w:rPr>
                <w:b/>
              </w:rPr>
              <w:t>Коммуникативные</w:t>
            </w:r>
            <w:proofErr w:type="spellEnd"/>
            <w:r w:rsidRPr="004A38EF">
              <w:rPr>
                <w:b/>
              </w:rPr>
              <w:t xml:space="preserve"> </w:t>
            </w:r>
            <w:proofErr w:type="spellStart"/>
            <w:r w:rsidRPr="004A38EF">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254DA35" w14:textId="77777777" w:rsidR="00307951" w:rsidRPr="004A38EF" w:rsidRDefault="00307951"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умения  произносить</w:t>
            </w:r>
            <w:proofErr w:type="gramEnd"/>
            <w:r w:rsidRPr="004A38EF">
              <w:rPr>
                <w:lang w:val="ru-RU"/>
              </w:rPr>
              <w:t xml:space="preserve"> четко гласные и некоторые согласные звуки</w:t>
            </w:r>
          </w:p>
          <w:p w14:paraId="3C4419F1" w14:textId="77777777" w:rsidR="00055AEF" w:rsidRPr="004A38EF" w:rsidRDefault="00307951" w:rsidP="00BE6CB2">
            <w:pPr>
              <w:spacing w:after="0" w:line="240" w:lineRule="auto"/>
              <w:jc w:val="center"/>
              <w:rPr>
                <w:lang w:val="ru-RU"/>
              </w:rPr>
            </w:pPr>
            <w:r w:rsidRPr="004A38EF">
              <w:rPr>
                <w:lang w:val="ru-RU"/>
              </w:rPr>
              <w:t>согласовывать слова в роде, числе, падеже.</w:t>
            </w:r>
          </w:p>
          <w:p w14:paraId="1BA4019A" w14:textId="40215D2E" w:rsidR="00307951" w:rsidRPr="004A38EF" w:rsidRDefault="00055AEF" w:rsidP="00BE6CB2">
            <w:pPr>
              <w:spacing w:after="0" w:line="240" w:lineRule="auto"/>
              <w:jc w:val="center"/>
              <w:rPr>
                <w:lang w:val="ru-RU"/>
              </w:rPr>
            </w:pPr>
            <w:r w:rsidRPr="004A38EF">
              <w:rPr>
                <w:lang w:val="ru-RU"/>
              </w:rPr>
              <w:t>Совершенствовать умения</w:t>
            </w:r>
            <w:r w:rsidRPr="004A38EF">
              <w:rPr>
                <w:rFonts w:eastAsia="Calibri"/>
                <w:lang w:val="ru-RU"/>
              </w:rPr>
              <w:t xml:space="preserve"> </w:t>
            </w:r>
            <w:r w:rsidR="001F54C5" w:rsidRPr="004A38EF">
              <w:rPr>
                <w:lang w:val="ru-RU"/>
              </w:rPr>
              <w:lastRenderedPageBreak/>
              <w:t xml:space="preserve">рассматривать картинки в книгах самостоятельно, вместе с другими детьми высказывать свои мысли по увиденным картинкам, наизусть и выразительно читать </w:t>
            </w:r>
            <w:proofErr w:type="spellStart"/>
            <w:r w:rsidR="001F54C5" w:rsidRPr="004A38EF">
              <w:rPr>
                <w:lang w:val="ru-RU"/>
              </w:rPr>
              <w:t>потешки</w:t>
            </w:r>
            <w:proofErr w:type="spellEnd"/>
            <w:r w:rsidR="001F54C5" w:rsidRPr="004A38EF">
              <w:rPr>
                <w:lang w:val="ru-RU"/>
              </w:rPr>
              <w:t>.</w:t>
            </w:r>
          </w:p>
          <w:p w14:paraId="7DDE3C9F" w14:textId="5B007617" w:rsidR="008725DB" w:rsidRPr="004A38EF" w:rsidRDefault="00307951" w:rsidP="00BE6CB2">
            <w:pPr>
              <w:spacing w:after="0" w:line="240" w:lineRule="auto"/>
              <w:jc w:val="center"/>
              <w:rPr>
                <w:lang w:val="ru-RU"/>
              </w:rPr>
            </w:pPr>
            <w:r w:rsidRPr="004A38EF">
              <w:rPr>
                <w:rFonts w:eastAsia="Calibri"/>
                <w:lang w:val="ru-RU"/>
              </w:rPr>
              <w:t xml:space="preserve">Совершенствовать умения </w:t>
            </w:r>
            <w:r w:rsidR="001F54C5" w:rsidRPr="004A38EF">
              <w:rPr>
                <w:lang w:val="ru-RU"/>
              </w:rPr>
              <w:t>произносить правильно специфические звуки казахского языка понимать значение слов, применяемых в повседневной жизни, и правильно их произносить понимать значение словосочетаний, составлять простые предложения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1C88B22" w14:textId="77777777" w:rsidR="008725DB" w:rsidRPr="004A38EF" w:rsidRDefault="001234C9" w:rsidP="00BE6CB2">
            <w:pPr>
              <w:spacing w:after="20"/>
              <w:jc w:val="center"/>
              <w:rPr>
                <w:b/>
                <w:bCs/>
                <w:lang w:val="ru-RU"/>
              </w:rPr>
            </w:pPr>
            <w:r w:rsidRPr="004A38EF">
              <w:rPr>
                <w:lang w:val="ru-RU"/>
              </w:rPr>
              <w:lastRenderedPageBreak/>
              <w:t xml:space="preserve">Закреплять навыки правильно произносить гласные и согласные звуки, подбирать  устно слова на определенный звук, использовать  в речи разные типы предложений </w:t>
            </w:r>
            <w:r w:rsidRPr="004A38EF">
              <w:rPr>
                <w:lang w:val="ru-RU"/>
              </w:rPr>
              <w:lastRenderedPageBreak/>
              <w:t>(простые и сложные), прилагательные, глаголы, наречия, предлоги</w:t>
            </w:r>
            <w:r w:rsidRPr="004A38EF">
              <w:rPr>
                <w:lang w:val="ru-RU"/>
              </w:rPr>
              <w:tab/>
              <w:t>; составлять  рассказы по изображенным рисункам и предметам (изделиям); продолжать рассматривать самостоятельно иллюстрации в книге, составлять  сказку, рассказ; правильного произносить специфические звуки казахского языка: ә, ө, қ, ү, ұ, і, ғ; понимать и называть названия бытовых предметов, фруктов, овощей, животных, птиц, частей тела человека часто употребляемых в повседневной жизни</w:t>
            </w:r>
            <w:r w:rsidR="007F0599" w:rsidRPr="004A38EF">
              <w:rPr>
                <w:lang w:val="ru-RU"/>
              </w:rPr>
              <w:t>.</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6486314" w14:textId="77777777" w:rsidR="00D85BE1" w:rsidRPr="004A38EF" w:rsidRDefault="00082542" w:rsidP="00BE6CB2">
            <w:pPr>
              <w:spacing w:after="0"/>
              <w:jc w:val="center"/>
              <w:rPr>
                <w:lang w:val="ru-RU"/>
              </w:rPr>
            </w:pPr>
            <w:r w:rsidRPr="004A38EF">
              <w:rPr>
                <w:lang w:val="ru-RU"/>
              </w:rPr>
              <w:lastRenderedPageBreak/>
              <w:t>Закреплять умение использовать</w:t>
            </w:r>
            <w:r w:rsidR="00D85BE1" w:rsidRPr="004A38EF">
              <w:rPr>
                <w:lang w:val="ru-RU"/>
              </w:rPr>
              <w:t xml:space="preserve"> в речи разные типы предложений (простые и сложные), прилагательные, глаголы, наречия, предлоги</w:t>
            </w:r>
            <w:r w:rsidR="001F1805" w:rsidRPr="004A38EF">
              <w:rPr>
                <w:lang w:val="ru-RU"/>
              </w:rPr>
              <w:t>.</w:t>
            </w:r>
          </w:p>
          <w:p w14:paraId="107DB7FA" w14:textId="5ECF878D" w:rsidR="00D85BE1" w:rsidRPr="004A38EF" w:rsidRDefault="001F1805" w:rsidP="00BE6CB2">
            <w:pPr>
              <w:spacing w:after="0"/>
              <w:jc w:val="center"/>
              <w:rPr>
                <w:lang w:val="ru-RU"/>
              </w:rPr>
            </w:pPr>
            <w:r w:rsidRPr="004A38EF">
              <w:rPr>
                <w:lang w:val="ru-RU"/>
              </w:rPr>
              <w:lastRenderedPageBreak/>
              <w:t xml:space="preserve">Закреплять умение </w:t>
            </w:r>
            <w:r w:rsidR="00D85BE1" w:rsidRPr="004A38EF">
              <w:rPr>
                <w:lang w:val="ru-RU"/>
              </w:rPr>
              <w:t>соблюдат</w:t>
            </w:r>
            <w:r w:rsidRPr="004A38EF">
              <w:rPr>
                <w:lang w:val="ru-RU"/>
              </w:rPr>
              <w:t>ь</w:t>
            </w:r>
            <w:r w:rsidR="00D85BE1" w:rsidRPr="004A38EF">
              <w:rPr>
                <w:lang w:val="ru-RU"/>
              </w:rPr>
              <w:t xml:space="preserve"> последовательность сюжетной линии при повторении содержания произведения</w:t>
            </w:r>
          </w:p>
          <w:p w14:paraId="3999AF13" w14:textId="77777777" w:rsidR="008725DB" w:rsidRPr="004A38EF" w:rsidRDefault="001F1805" w:rsidP="00BE6CB2">
            <w:pPr>
              <w:spacing w:after="0"/>
              <w:jc w:val="center"/>
              <w:rPr>
                <w:lang w:val="ru-RU"/>
              </w:rPr>
            </w:pPr>
            <w:r w:rsidRPr="004A38EF">
              <w:rPr>
                <w:lang w:val="ru-RU"/>
              </w:rPr>
              <w:t>Закреплять умение составля</w:t>
            </w:r>
            <w:r w:rsidR="00D85BE1" w:rsidRPr="004A38EF">
              <w:rPr>
                <w:lang w:val="ru-RU"/>
              </w:rPr>
              <w:t>т</w:t>
            </w:r>
            <w:r w:rsidRPr="004A38EF">
              <w:rPr>
                <w:lang w:val="ru-RU"/>
              </w:rPr>
              <w:t>ь</w:t>
            </w:r>
            <w:r w:rsidR="00D85BE1" w:rsidRPr="004A38EF">
              <w:rPr>
                <w:lang w:val="ru-RU"/>
              </w:rPr>
              <w:t xml:space="preserve"> простые предложения</w:t>
            </w:r>
            <w:r w:rsidRPr="004A38EF">
              <w:rPr>
                <w:lang w:val="ru-RU"/>
              </w:rPr>
              <w:t>.</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1A47DEE" w14:textId="77777777" w:rsidR="007755FD" w:rsidRPr="004A38EF" w:rsidRDefault="007755FD" w:rsidP="007755FD">
            <w:pPr>
              <w:spacing w:after="20"/>
              <w:ind w:left="20"/>
              <w:jc w:val="both"/>
              <w:rPr>
                <w:lang w:val="ru-RU"/>
              </w:rPr>
            </w:pPr>
            <w:r w:rsidRPr="004A38EF">
              <w:rPr>
                <w:lang w:val="ru-RU"/>
              </w:rPr>
              <w:lastRenderedPageBreak/>
              <w:t xml:space="preserve">Соответствует высокому уровню развития </w:t>
            </w:r>
          </w:p>
          <w:p w14:paraId="57DE50FB" w14:textId="77777777" w:rsidR="008725DB" w:rsidRPr="004A38EF" w:rsidRDefault="008725DB" w:rsidP="008725DB">
            <w:pPr>
              <w:spacing w:after="20"/>
              <w:ind w:left="20"/>
              <w:jc w:val="both"/>
              <w:rPr>
                <w:lang w:val="ru-RU"/>
              </w:rPr>
            </w:pPr>
          </w:p>
        </w:tc>
      </w:tr>
      <w:tr w:rsidR="008725DB" w:rsidRPr="007755FD" w14:paraId="60B155E4"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8DAA0A7" w14:textId="77777777" w:rsidR="008725DB" w:rsidRPr="004A38EF" w:rsidRDefault="008725DB" w:rsidP="004A38EF">
            <w:pPr>
              <w:spacing w:after="20"/>
              <w:ind w:left="20"/>
              <w:jc w:val="center"/>
              <w:rPr>
                <w:b/>
              </w:rPr>
            </w:pPr>
            <w:proofErr w:type="spellStart"/>
            <w:r w:rsidRPr="004A38EF">
              <w:rPr>
                <w:b/>
              </w:rPr>
              <w:lastRenderedPageBreak/>
              <w:t>Познавательные</w:t>
            </w:r>
            <w:proofErr w:type="spellEnd"/>
            <w:r w:rsidRPr="004A38EF">
              <w:rPr>
                <w:b/>
              </w:rPr>
              <w:t xml:space="preserve"> и </w:t>
            </w:r>
            <w:proofErr w:type="spellStart"/>
            <w:r w:rsidRPr="004A38EF">
              <w:rPr>
                <w:b/>
              </w:rPr>
              <w:t>интеллектуальные</w:t>
            </w:r>
            <w:proofErr w:type="spellEnd"/>
            <w:r w:rsidRPr="004A38EF">
              <w:rPr>
                <w:b/>
              </w:rPr>
              <w:t xml:space="preserve"> </w:t>
            </w:r>
            <w:proofErr w:type="spellStart"/>
            <w:r w:rsidRPr="004A38EF">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065206BB" w14:textId="3BBF3C07" w:rsidR="001F54C5" w:rsidRPr="004A38EF" w:rsidRDefault="006C0EC3"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 xml:space="preserve">умения, </w:t>
            </w:r>
            <w:r w:rsidR="001F54C5" w:rsidRPr="004A38EF">
              <w:rPr>
                <w:lang w:val="ru-RU"/>
              </w:rPr>
              <w:t xml:space="preserve"> различать</w:t>
            </w:r>
            <w:proofErr w:type="gramEnd"/>
            <w:r w:rsidR="001F54C5" w:rsidRPr="004A38EF">
              <w:rPr>
                <w:lang w:val="ru-RU"/>
              </w:rPr>
              <w:t xml:space="preserve"> понятия «один», «много»</w:t>
            </w:r>
          </w:p>
          <w:p w14:paraId="13D8E22B" w14:textId="5A90175E" w:rsidR="008725DB" w:rsidRPr="004A38EF" w:rsidRDefault="001F54C5" w:rsidP="00BE6CB2">
            <w:pPr>
              <w:spacing w:after="0" w:line="240" w:lineRule="auto"/>
              <w:jc w:val="center"/>
              <w:rPr>
                <w:lang w:val="ru-RU"/>
              </w:rPr>
            </w:pPr>
            <w:r w:rsidRPr="004A38EF">
              <w:rPr>
                <w:lang w:val="ru-RU"/>
              </w:rPr>
              <w:t>стремится узнавать новое, изучать вещи с интересом и удовольствием определять пространственные направления относительно себя.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026941E0" w14:textId="64DD679C" w:rsidR="008725DB" w:rsidRPr="004A38EF" w:rsidRDefault="009A4407" w:rsidP="00BE6CB2">
            <w:pPr>
              <w:spacing w:after="20"/>
              <w:jc w:val="center"/>
              <w:rPr>
                <w:lang w:val="ru-RU"/>
              </w:rPr>
            </w:pPr>
            <w:r w:rsidRPr="004A38EF">
              <w:rPr>
                <w:lang w:val="ru-RU"/>
              </w:rPr>
              <w:t>Закреплять навыки счета   в пределах 5-ти, называть числа по порядку; исследовать формы геометрических фигур, используя зрение и осязание, продолжать различать и называть  геометрические фигуры и тела; закреплять навыки различать  части суток, знать  их характерные особенности, определять  пространственные направления по отношению к себе.</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6EE0DA75" w14:textId="1CDCAC2F" w:rsidR="00D85BE1" w:rsidRPr="004A38EF" w:rsidRDefault="001F1805" w:rsidP="00BE6CB2">
            <w:pPr>
              <w:spacing w:after="0"/>
              <w:jc w:val="center"/>
              <w:rPr>
                <w:lang w:val="ru-RU"/>
              </w:rPr>
            </w:pPr>
            <w:r w:rsidRPr="004A38EF">
              <w:rPr>
                <w:lang w:val="ru-RU"/>
              </w:rPr>
              <w:t>Закреплять умение различа</w:t>
            </w:r>
            <w:r w:rsidR="00D85BE1" w:rsidRPr="004A38EF">
              <w:rPr>
                <w:lang w:val="ru-RU"/>
              </w:rPr>
              <w:t>т</w:t>
            </w:r>
            <w:r w:rsidRPr="004A38EF">
              <w:rPr>
                <w:lang w:val="ru-RU"/>
              </w:rPr>
              <w:t>ь</w:t>
            </w:r>
            <w:r w:rsidR="00D85BE1" w:rsidRPr="004A38EF">
              <w:rPr>
                <w:lang w:val="ru-RU"/>
              </w:rPr>
              <w:t xml:space="preserve"> части суток, знат</w:t>
            </w:r>
            <w:r w:rsidRPr="004A38EF">
              <w:rPr>
                <w:lang w:val="ru-RU"/>
              </w:rPr>
              <w:t>ь</w:t>
            </w:r>
            <w:r w:rsidR="00D85BE1" w:rsidRPr="004A38EF">
              <w:rPr>
                <w:lang w:val="ru-RU"/>
              </w:rPr>
              <w:t xml:space="preserve"> их характерные особенности,</w:t>
            </w:r>
          </w:p>
          <w:p w14:paraId="4329AD98" w14:textId="58C638C0" w:rsidR="00D85BE1" w:rsidRPr="004A38EF" w:rsidRDefault="001F1805" w:rsidP="00BE6CB2">
            <w:pPr>
              <w:spacing w:after="0"/>
              <w:jc w:val="center"/>
              <w:rPr>
                <w:lang w:val="ru-RU"/>
              </w:rPr>
            </w:pPr>
            <w:r w:rsidRPr="004A38EF">
              <w:rPr>
                <w:lang w:val="ru-RU"/>
              </w:rPr>
              <w:t>устанавлива</w:t>
            </w:r>
            <w:r w:rsidR="00D85BE1" w:rsidRPr="004A38EF">
              <w:rPr>
                <w:lang w:val="ru-RU"/>
              </w:rPr>
              <w:t>т</w:t>
            </w:r>
            <w:r w:rsidRPr="004A38EF">
              <w:rPr>
                <w:lang w:val="ru-RU"/>
              </w:rPr>
              <w:t>ь</w:t>
            </w:r>
            <w:r w:rsidR="00D85BE1" w:rsidRPr="004A38EF">
              <w:rPr>
                <w:lang w:val="ru-RU"/>
              </w:rPr>
              <w:t xml:space="preserve"> простейшие причинно-следственные связи</w:t>
            </w:r>
            <w:r w:rsidRPr="004A38EF">
              <w:rPr>
                <w:lang w:val="ru-RU"/>
              </w:rPr>
              <w:t>.</w:t>
            </w:r>
          </w:p>
          <w:p w14:paraId="30F57A0F" w14:textId="77777777" w:rsidR="00D85BE1" w:rsidRPr="004A38EF" w:rsidRDefault="00D85BE1" w:rsidP="00BE6CB2">
            <w:pPr>
              <w:jc w:val="center"/>
              <w:rPr>
                <w:lang w:val="ru-RU"/>
              </w:rPr>
            </w:pPr>
          </w:p>
          <w:p w14:paraId="5458631F" w14:textId="77777777" w:rsidR="008725DB" w:rsidRPr="004A38EF" w:rsidRDefault="008725DB"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E7FBC86" w14:textId="77777777" w:rsidR="007755FD" w:rsidRPr="004A38EF" w:rsidRDefault="007755FD" w:rsidP="007755FD">
            <w:pPr>
              <w:spacing w:after="20"/>
              <w:ind w:left="20"/>
              <w:jc w:val="both"/>
              <w:rPr>
                <w:lang w:val="ru-RU"/>
              </w:rPr>
            </w:pPr>
            <w:r w:rsidRPr="004A38EF">
              <w:rPr>
                <w:lang w:val="ru-RU"/>
              </w:rPr>
              <w:t xml:space="preserve">Соответствует высокому уровню развития </w:t>
            </w:r>
          </w:p>
          <w:p w14:paraId="5DDF75A6" w14:textId="77777777" w:rsidR="008725DB" w:rsidRPr="004A38EF" w:rsidRDefault="008725DB" w:rsidP="008725DB">
            <w:pPr>
              <w:spacing w:after="20"/>
              <w:ind w:left="20"/>
              <w:jc w:val="both"/>
              <w:rPr>
                <w:lang w:val="ru-RU"/>
              </w:rPr>
            </w:pPr>
          </w:p>
        </w:tc>
      </w:tr>
      <w:tr w:rsidR="008725DB" w:rsidRPr="004A38EF" w14:paraId="25A8D547"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E38FDF3" w14:textId="77777777" w:rsidR="008725DB" w:rsidRPr="004A38EF" w:rsidRDefault="008725DB" w:rsidP="004A38EF">
            <w:pPr>
              <w:spacing w:after="20"/>
              <w:ind w:left="20"/>
              <w:jc w:val="center"/>
              <w:rPr>
                <w:b/>
                <w:lang w:val="ru-RU"/>
              </w:rPr>
            </w:pPr>
            <w:r w:rsidRPr="004A38EF">
              <w:rPr>
                <w:b/>
                <w:lang w:val="ru-RU"/>
              </w:rPr>
              <w:t>Творческие навыки, навыки 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4C323B6" w14:textId="326EB30F" w:rsidR="001F54C5" w:rsidRPr="004A38EF" w:rsidRDefault="001F54C5" w:rsidP="00BE6CB2">
            <w:pPr>
              <w:spacing w:after="0" w:line="240" w:lineRule="auto"/>
              <w:jc w:val="center"/>
              <w:rPr>
                <w:lang w:val="ru-RU"/>
              </w:rPr>
            </w:pPr>
            <w:r w:rsidRPr="004A38EF">
              <w:rPr>
                <w:rFonts w:eastAsia="Calibri"/>
                <w:lang w:val="ru-RU"/>
              </w:rPr>
              <w:t xml:space="preserve">Совершенствовать умения </w:t>
            </w:r>
            <w:r w:rsidRPr="004A38EF">
              <w:rPr>
                <w:lang w:val="ru-RU"/>
              </w:rPr>
              <w:t>использовать последовательно линии, штрихи, пятна, краски:</w:t>
            </w:r>
          </w:p>
          <w:p w14:paraId="0D3DD1A4" w14:textId="77777777" w:rsidR="001F54C5" w:rsidRPr="004A38EF" w:rsidRDefault="001F54C5" w:rsidP="00BE6CB2">
            <w:pPr>
              <w:spacing w:after="0" w:line="240" w:lineRule="auto"/>
              <w:jc w:val="center"/>
              <w:rPr>
                <w:lang w:val="ru-RU"/>
              </w:rPr>
            </w:pPr>
            <w:r w:rsidRPr="004A38EF">
              <w:rPr>
                <w:lang w:val="ru-RU"/>
              </w:rPr>
              <w:t>размещать изображение на листе бумаге целиком владеть начальными навыками рисования форм.</w:t>
            </w:r>
          </w:p>
          <w:p w14:paraId="7758D5FF" w14:textId="77777777" w:rsidR="001F54C5" w:rsidRPr="004A38EF" w:rsidRDefault="001F54C5" w:rsidP="00BE6CB2">
            <w:pPr>
              <w:spacing w:after="0" w:line="240" w:lineRule="auto"/>
              <w:jc w:val="center"/>
              <w:rPr>
                <w:lang w:val="ru-RU"/>
              </w:rPr>
            </w:pPr>
            <w:r w:rsidRPr="004A38EF">
              <w:rPr>
                <w:rFonts w:eastAsia="Calibri"/>
                <w:lang w:val="ru-RU"/>
              </w:rPr>
              <w:t>Совершенствовать умение</w:t>
            </w:r>
            <w:r w:rsidRPr="004A38EF">
              <w:rPr>
                <w:lang w:val="ru-RU"/>
              </w:rPr>
              <w:t xml:space="preserve"> использовать различные приемы лепки лепить растения и животных путем объединения, сжатия и соединения </w:t>
            </w:r>
            <w:r w:rsidRPr="004A38EF">
              <w:rPr>
                <w:lang w:val="ru-RU"/>
              </w:rPr>
              <w:lastRenderedPageBreak/>
              <w:t>нескольких частей самостоятельно лепить предметы и украшения.</w:t>
            </w:r>
          </w:p>
          <w:p w14:paraId="261697FE" w14:textId="477C0800" w:rsidR="001F54C5" w:rsidRPr="004A38EF" w:rsidRDefault="006A3A0D" w:rsidP="00BE6CB2">
            <w:pPr>
              <w:spacing w:after="0" w:line="240" w:lineRule="auto"/>
              <w:jc w:val="center"/>
              <w:rPr>
                <w:rFonts w:eastAsia="Calibri"/>
                <w:lang w:val="ru-RU"/>
              </w:rPr>
            </w:pPr>
            <w:r w:rsidRPr="004A38EF">
              <w:rPr>
                <w:lang w:val="ru-RU"/>
              </w:rPr>
              <w:t>Совершенствовать умение</w:t>
            </w:r>
          </w:p>
          <w:p w14:paraId="4BD1A498" w14:textId="77777777" w:rsidR="001F54C5" w:rsidRPr="004A38EF" w:rsidRDefault="00A90C71" w:rsidP="00BE6CB2">
            <w:pPr>
              <w:spacing w:after="0" w:line="240" w:lineRule="auto"/>
              <w:jc w:val="center"/>
              <w:rPr>
                <w:lang w:val="ru-RU"/>
              </w:rPr>
            </w:pPr>
            <w:r w:rsidRPr="004A38EF">
              <w:rPr>
                <w:lang w:val="ru-RU"/>
              </w:rPr>
              <w:t>выбира</w:t>
            </w:r>
            <w:r w:rsidR="001F54C5" w:rsidRPr="004A38EF">
              <w:rPr>
                <w:lang w:val="ru-RU"/>
              </w:rPr>
              <w:t>т</w:t>
            </w:r>
            <w:r w:rsidRPr="004A38EF">
              <w:rPr>
                <w:lang w:val="ru-RU"/>
              </w:rPr>
              <w:t>ь</w:t>
            </w:r>
            <w:r w:rsidR="001F54C5" w:rsidRPr="004A38EF">
              <w:rPr>
                <w:lang w:val="ru-RU"/>
              </w:rPr>
              <w:t xml:space="preserve"> готовые фигуры из цветной бумаги в соответствии с изображаемыми предметами</w:t>
            </w:r>
            <w:r w:rsidR="006A3A0D" w:rsidRPr="004A38EF">
              <w:rPr>
                <w:lang w:val="ru-RU"/>
              </w:rPr>
              <w:t>,</w:t>
            </w:r>
            <w:r w:rsidRPr="004A38EF">
              <w:rPr>
                <w:lang w:val="ru-RU"/>
              </w:rPr>
              <w:t xml:space="preserve"> </w:t>
            </w:r>
            <w:r w:rsidR="006A3A0D" w:rsidRPr="004A38EF">
              <w:rPr>
                <w:lang w:val="ru-RU"/>
              </w:rPr>
              <w:t>участвова</w:t>
            </w:r>
            <w:r w:rsidRPr="004A38EF">
              <w:rPr>
                <w:lang w:val="ru-RU"/>
              </w:rPr>
              <w:t>т</w:t>
            </w:r>
            <w:r w:rsidR="006A3A0D" w:rsidRPr="004A38EF">
              <w:rPr>
                <w:lang w:val="ru-RU"/>
              </w:rPr>
              <w:t>ь в коллективных работах и дела</w:t>
            </w:r>
            <w:r w:rsidRPr="004A38EF">
              <w:rPr>
                <w:lang w:val="ru-RU"/>
              </w:rPr>
              <w:t>т</w:t>
            </w:r>
            <w:r w:rsidR="006A3A0D" w:rsidRPr="004A38EF">
              <w:rPr>
                <w:lang w:val="ru-RU"/>
              </w:rPr>
              <w:t>ь</w:t>
            </w:r>
            <w:r w:rsidRPr="004A38EF">
              <w:rPr>
                <w:lang w:val="ru-RU"/>
              </w:rPr>
              <w:t xml:space="preserve"> их с интересом.</w:t>
            </w:r>
          </w:p>
          <w:p w14:paraId="44A43356" w14:textId="0A281958" w:rsidR="006A3A0D" w:rsidRPr="004A38EF" w:rsidRDefault="00055AEF"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 xml:space="preserve">умения </w:t>
            </w:r>
            <w:r w:rsidRPr="004A38EF">
              <w:rPr>
                <w:rFonts w:eastAsia="Calibri"/>
                <w:lang w:val="ru-RU"/>
              </w:rPr>
              <w:t xml:space="preserve"> </w:t>
            </w:r>
            <w:r w:rsidR="006A3A0D" w:rsidRPr="004A38EF">
              <w:rPr>
                <w:lang w:val="ru-RU"/>
              </w:rPr>
              <w:t>различать</w:t>
            </w:r>
            <w:proofErr w:type="gramEnd"/>
            <w:r w:rsidR="006A3A0D" w:rsidRPr="004A38EF">
              <w:rPr>
                <w:lang w:val="ru-RU"/>
              </w:rPr>
              <w:t xml:space="preserve"> геометрические формы, украшать их орнаментами, анализировать постройки по простым схемам и образцам рисунков, конструировать из крупного и мелкого строительного материала, по образцу и собственному замыслу.</w:t>
            </w:r>
          </w:p>
          <w:p w14:paraId="6A523518" w14:textId="7C4BB134" w:rsidR="006A3A0D" w:rsidRPr="004A38EF" w:rsidRDefault="00055AEF" w:rsidP="00BE6CB2">
            <w:pPr>
              <w:spacing w:after="0" w:line="240" w:lineRule="auto"/>
              <w:jc w:val="center"/>
              <w:rPr>
                <w:rFonts w:eastAsia="Calibri"/>
                <w:lang w:val="ru-RU"/>
              </w:rPr>
            </w:pPr>
            <w:r w:rsidRPr="004A38EF">
              <w:rPr>
                <w:lang w:val="ru-RU"/>
              </w:rPr>
              <w:t>Совершенствовать умения</w:t>
            </w:r>
          </w:p>
          <w:p w14:paraId="6ECBC52A" w14:textId="77777777" w:rsidR="006A3A0D" w:rsidRPr="004A38EF" w:rsidRDefault="006A3A0D" w:rsidP="00BE6CB2">
            <w:pPr>
              <w:spacing w:after="0" w:line="240" w:lineRule="auto"/>
              <w:jc w:val="center"/>
              <w:rPr>
                <w:lang w:val="ru-RU"/>
              </w:rPr>
            </w:pPr>
            <w:r w:rsidRPr="004A38EF">
              <w:rPr>
                <w:lang w:val="ru-RU"/>
              </w:rPr>
              <w:t>понимать характер музыки, начинать и заканчивать песню вместе со всеми, выполнять самостоятельно движения после музыкального вступления, знать простые танцевальные движения казахского народа, знать музыкальные инструменты, играет на них.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A57C83B" w14:textId="7EDA037C" w:rsidR="0022693C" w:rsidRPr="004A38EF" w:rsidRDefault="0022693C" w:rsidP="00BE6CB2">
            <w:pPr>
              <w:spacing w:after="20"/>
              <w:ind w:left="20"/>
              <w:jc w:val="center"/>
              <w:rPr>
                <w:lang w:val="ru-RU"/>
              </w:rPr>
            </w:pPr>
            <w:r w:rsidRPr="004A38EF">
              <w:rPr>
                <w:lang w:val="ru-RU"/>
              </w:rPr>
              <w:lastRenderedPageBreak/>
              <w:t>Продолжать рассматривать предметы, которые будет рисовать и может обследовать их используя</w:t>
            </w:r>
          </w:p>
          <w:p w14:paraId="34A94F88" w14:textId="0CC4A5F5" w:rsidR="008725DB" w:rsidRPr="004A38EF" w:rsidRDefault="0022693C" w:rsidP="00BE6CB2">
            <w:pPr>
              <w:spacing w:after="20"/>
              <w:ind w:left="20"/>
              <w:jc w:val="center"/>
              <w:rPr>
                <w:lang w:val="ru-RU"/>
              </w:rPr>
            </w:pPr>
            <w:r w:rsidRPr="004A38EF">
              <w:rPr>
                <w:lang w:val="ru-RU"/>
              </w:rPr>
              <w:t xml:space="preserve">осязание; рисовать  отдельные предметы и создавать  сюжетные композиции, рисовать  характерные особенности каждого предмета, их соотношение между собой, продолжать распознавать </w:t>
            </w:r>
            <w:r w:rsidRPr="004A38EF">
              <w:rPr>
                <w:lang w:val="ru-RU"/>
              </w:rPr>
              <w:lastRenderedPageBreak/>
              <w:t>коричневые, оранжевые, светло-зеленые оттенки, закрашивать  рисунки карандашом, кистью, оценивать свою работу и других детей, изучать скульптурный предмет взяв в руки, пытается придать ему характерные черты</w:t>
            </w:r>
            <w:r w:rsidR="00D140C3" w:rsidRPr="004A38EF">
              <w:rPr>
                <w:lang w:val="ru-RU"/>
              </w:rPr>
              <w:t xml:space="preserve">, закреплять навыки лепить </w:t>
            </w:r>
            <w:r w:rsidRPr="004A38EF">
              <w:rPr>
                <w:lang w:val="ru-RU"/>
              </w:rPr>
              <w:t xml:space="preserve"> из глины, пластилина, пластической массы знакомые предметы с использованием разных приемов</w:t>
            </w:r>
            <w:r w:rsidR="00D140C3" w:rsidRPr="004A38EF">
              <w:rPr>
                <w:lang w:val="ru-RU"/>
              </w:rPr>
              <w:t xml:space="preserve">, </w:t>
            </w:r>
            <w:r w:rsidRPr="004A38EF">
              <w:rPr>
                <w:lang w:val="ru-RU"/>
              </w:rPr>
              <w:t>лепит</w:t>
            </w:r>
            <w:r w:rsidR="00D140C3" w:rsidRPr="004A38EF">
              <w:rPr>
                <w:lang w:val="ru-RU"/>
              </w:rPr>
              <w:t xml:space="preserve">ь </w:t>
            </w:r>
            <w:r w:rsidRPr="004A38EF">
              <w:rPr>
                <w:lang w:val="ru-RU"/>
              </w:rPr>
              <w:t xml:space="preserve"> предметы из нескольких частей, учитывая их расположение, соблюдая пропорции, соединяя части</w:t>
            </w:r>
            <w:r w:rsidR="00D140C3" w:rsidRPr="004A38EF">
              <w:rPr>
                <w:lang w:val="ru-RU"/>
              </w:rPr>
              <w:t xml:space="preserve">; </w:t>
            </w:r>
            <w:r w:rsidRPr="004A38EF">
              <w:rPr>
                <w:lang w:val="ru-RU"/>
              </w:rPr>
              <w:t>созда</w:t>
            </w:r>
            <w:r w:rsidR="00D140C3" w:rsidRPr="004A38EF">
              <w:rPr>
                <w:lang w:val="ru-RU"/>
              </w:rPr>
              <w:t xml:space="preserve">вать </w:t>
            </w:r>
            <w:r w:rsidRPr="004A38EF">
              <w:rPr>
                <w:lang w:val="ru-RU"/>
              </w:rPr>
              <w:t>сюжетные композиции на темы сказок и окружающей жизни</w:t>
            </w:r>
            <w:r w:rsidR="00D140C3" w:rsidRPr="004A38EF">
              <w:rPr>
                <w:lang w:val="ru-RU"/>
              </w:rPr>
              <w:t xml:space="preserve">, </w:t>
            </w:r>
            <w:r w:rsidRPr="004A38EF">
              <w:rPr>
                <w:lang w:val="ru-RU"/>
              </w:rPr>
              <w:t>участв</w:t>
            </w:r>
            <w:r w:rsidR="00D140C3" w:rsidRPr="004A38EF">
              <w:rPr>
                <w:lang w:val="ru-RU"/>
              </w:rPr>
              <w:t xml:space="preserve">овать </w:t>
            </w:r>
            <w:r w:rsidRPr="004A38EF">
              <w:rPr>
                <w:lang w:val="ru-RU"/>
              </w:rPr>
              <w:t xml:space="preserve"> в коллективной работе</w:t>
            </w:r>
            <w:r w:rsidR="00D140C3" w:rsidRPr="004A38EF">
              <w:rPr>
                <w:lang w:val="ru-RU"/>
              </w:rPr>
              <w:t xml:space="preserve">, </w:t>
            </w:r>
            <w:r w:rsidRPr="004A38EF">
              <w:rPr>
                <w:lang w:val="ru-RU"/>
              </w:rPr>
              <w:t>соблюда</w:t>
            </w:r>
            <w:r w:rsidR="00D140C3" w:rsidRPr="004A38EF">
              <w:rPr>
                <w:lang w:val="ru-RU"/>
              </w:rPr>
              <w:t xml:space="preserve">ть </w:t>
            </w:r>
            <w:r w:rsidRPr="004A38EF">
              <w:rPr>
                <w:lang w:val="ru-RU"/>
              </w:rPr>
              <w:t xml:space="preserve"> правила безопасности при лепке</w:t>
            </w:r>
            <w:r w:rsidR="00D140C3" w:rsidRPr="004A38EF">
              <w:rPr>
                <w:lang w:val="ru-RU"/>
              </w:rPr>
              <w:t xml:space="preserve">, продолжать </w:t>
            </w:r>
            <w:r w:rsidRPr="004A38EF">
              <w:rPr>
                <w:lang w:val="ru-RU"/>
              </w:rPr>
              <w:t>правильно держ</w:t>
            </w:r>
            <w:r w:rsidR="00D140C3" w:rsidRPr="004A38EF">
              <w:rPr>
                <w:lang w:val="ru-RU"/>
              </w:rPr>
              <w:t xml:space="preserve">ать </w:t>
            </w:r>
            <w:r w:rsidRPr="004A38EF">
              <w:rPr>
                <w:lang w:val="ru-RU"/>
              </w:rPr>
              <w:t xml:space="preserve"> ножницы и умело польз</w:t>
            </w:r>
            <w:r w:rsidR="00D140C3" w:rsidRPr="004A38EF">
              <w:rPr>
                <w:lang w:val="ru-RU"/>
              </w:rPr>
              <w:t xml:space="preserve">оваться </w:t>
            </w:r>
            <w:r w:rsidRPr="004A38EF">
              <w:rPr>
                <w:lang w:val="ru-RU"/>
              </w:rPr>
              <w:t xml:space="preserve"> ими</w:t>
            </w:r>
            <w:r w:rsidR="00D140C3" w:rsidRPr="004A38EF">
              <w:rPr>
                <w:lang w:val="ru-RU"/>
              </w:rPr>
              <w:t xml:space="preserve">, </w:t>
            </w:r>
            <w:r w:rsidRPr="004A38EF">
              <w:rPr>
                <w:lang w:val="ru-RU"/>
              </w:rPr>
              <w:t>использ</w:t>
            </w:r>
            <w:r w:rsidR="00D140C3" w:rsidRPr="004A38EF">
              <w:rPr>
                <w:lang w:val="ru-RU"/>
              </w:rPr>
              <w:t xml:space="preserve">овать </w:t>
            </w:r>
            <w:r w:rsidRPr="004A38EF">
              <w:rPr>
                <w:lang w:val="ru-RU"/>
              </w:rPr>
              <w:t xml:space="preserve"> различные приемы для изображения в аппликации овощей, фруктов, цветов и орнаментов</w:t>
            </w:r>
            <w:r w:rsidR="00D140C3" w:rsidRPr="004A38EF">
              <w:rPr>
                <w:lang w:val="ru-RU"/>
              </w:rPr>
              <w:t xml:space="preserve">, </w:t>
            </w:r>
            <w:r w:rsidRPr="004A38EF">
              <w:rPr>
                <w:lang w:val="ru-RU"/>
              </w:rPr>
              <w:t>размеща</w:t>
            </w:r>
            <w:r w:rsidR="00D140C3" w:rsidRPr="004A38EF">
              <w:rPr>
                <w:lang w:val="ru-RU"/>
              </w:rPr>
              <w:t xml:space="preserve">ть </w:t>
            </w:r>
            <w:r w:rsidRPr="004A38EF">
              <w:rPr>
                <w:lang w:val="ru-RU"/>
              </w:rPr>
              <w:t xml:space="preserve"> и склеива</w:t>
            </w:r>
            <w:r w:rsidR="00D140C3" w:rsidRPr="004A38EF">
              <w:rPr>
                <w:lang w:val="ru-RU"/>
              </w:rPr>
              <w:t xml:space="preserve">ть </w:t>
            </w:r>
            <w:r w:rsidRPr="004A38EF">
              <w:rPr>
                <w:lang w:val="ru-RU"/>
              </w:rPr>
              <w:t>предметы, состоящие из нескольких частей</w:t>
            </w:r>
            <w:r w:rsidR="00D140C3" w:rsidRPr="004A38EF">
              <w:rPr>
                <w:lang w:val="ru-RU"/>
              </w:rPr>
              <w:t xml:space="preserve">, </w:t>
            </w:r>
            <w:r w:rsidRPr="004A38EF">
              <w:rPr>
                <w:lang w:val="ru-RU"/>
              </w:rPr>
              <w:t>составля</w:t>
            </w:r>
            <w:r w:rsidR="00D140C3" w:rsidRPr="004A38EF">
              <w:rPr>
                <w:lang w:val="ru-RU"/>
              </w:rPr>
              <w:t xml:space="preserve">ть </w:t>
            </w:r>
            <w:r w:rsidRPr="004A38EF">
              <w:rPr>
                <w:lang w:val="ru-RU"/>
              </w:rPr>
              <w:t xml:space="preserve"> узоры из элементов казахского орнамента, при помощи геометрических форм, чередует их, последовательно наклеива</w:t>
            </w:r>
            <w:r w:rsidR="00D140C3" w:rsidRPr="004A38EF">
              <w:rPr>
                <w:lang w:val="ru-RU"/>
              </w:rPr>
              <w:t xml:space="preserve">ть, </w:t>
            </w:r>
            <w:r w:rsidRPr="004A38EF">
              <w:rPr>
                <w:lang w:val="ru-RU"/>
              </w:rPr>
              <w:t>участв</w:t>
            </w:r>
            <w:r w:rsidR="00D140C3" w:rsidRPr="004A38EF">
              <w:rPr>
                <w:lang w:val="ru-RU"/>
              </w:rPr>
              <w:t xml:space="preserve">овать </w:t>
            </w:r>
            <w:r w:rsidRPr="004A38EF">
              <w:rPr>
                <w:lang w:val="ru-RU"/>
              </w:rPr>
              <w:t xml:space="preserve"> в выполнении коллективных работ</w:t>
            </w:r>
            <w:r w:rsidR="00D140C3" w:rsidRPr="004A38EF">
              <w:rPr>
                <w:lang w:val="ru-RU"/>
              </w:rPr>
              <w:t xml:space="preserve">, </w:t>
            </w:r>
            <w:r w:rsidRPr="004A38EF">
              <w:rPr>
                <w:lang w:val="ru-RU"/>
              </w:rPr>
              <w:t>соблюда</w:t>
            </w:r>
            <w:r w:rsidR="00D140C3" w:rsidRPr="004A38EF">
              <w:rPr>
                <w:lang w:val="ru-RU"/>
              </w:rPr>
              <w:t xml:space="preserve">ть </w:t>
            </w:r>
            <w:r w:rsidRPr="004A38EF">
              <w:rPr>
                <w:lang w:val="ru-RU"/>
              </w:rPr>
              <w:t xml:space="preserve"> правила безопасности при наклеивании, выполня</w:t>
            </w:r>
            <w:r w:rsidR="00D140C3" w:rsidRPr="004A38EF">
              <w:rPr>
                <w:lang w:val="ru-RU"/>
              </w:rPr>
              <w:t xml:space="preserve">ть </w:t>
            </w:r>
            <w:r w:rsidRPr="004A38EF">
              <w:rPr>
                <w:lang w:val="ru-RU"/>
              </w:rPr>
              <w:t>работу аккуратно</w:t>
            </w:r>
            <w:r w:rsidR="00D140C3" w:rsidRPr="004A38EF">
              <w:rPr>
                <w:lang w:val="ru-RU"/>
              </w:rPr>
              <w:t xml:space="preserve">, </w:t>
            </w:r>
            <w:r w:rsidRPr="004A38EF">
              <w:rPr>
                <w:lang w:val="ru-RU"/>
              </w:rPr>
              <w:t>различа</w:t>
            </w:r>
            <w:r w:rsidR="00D140C3" w:rsidRPr="004A38EF">
              <w:rPr>
                <w:lang w:val="ru-RU"/>
              </w:rPr>
              <w:t xml:space="preserve">ть </w:t>
            </w:r>
            <w:r w:rsidRPr="004A38EF">
              <w:rPr>
                <w:lang w:val="ru-RU"/>
              </w:rPr>
              <w:t xml:space="preserve"> и называ</w:t>
            </w:r>
            <w:r w:rsidR="00D140C3" w:rsidRPr="004A38EF">
              <w:rPr>
                <w:lang w:val="ru-RU"/>
              </w:rPr>
              <w:t xml:space="preserve">ть </w:t>
            </w:r>
            <w:r w:rsidRPr="004A38EF">
              <w:rPr>
                <w:lang w:val="ru-RU"/>
              </w:rPr>
              <w:t xml:space="preserve"> строительные детали,</w:t>
            </w:r>
            <w:r w:rsidR="00D140C3" w:rsidRPr="004A38EF">
              <w:rPr>
                <w:lang w:val="ru-RU"/>
              </w:rPr>
              <w:t xml:space="preserve"> </w:t>
            </w:r>
            <w:r w:rsidRPr="004A38EF">
              <w:rPr>
                <w:lang w:val="ru-RU"/>
              </w:rPr>
              <w:t>проявля</w:t>
            </w:r>
            <w:r w:rsidR="00D140C3" w:rsidRPr="004A38EF">
              <w:rPr>
                <w:lang w:val="ru-RU"/>
              </w:rPr>
              <w:t xml:space="preserve">ть </w:t>
            </w:r>
            <w:r w:rsidRPr="004A38EF">
              <w:rPr>
                <w:lang w:val="ru-RU"/>
              </w:rPr>
              <w:t xml:space="preserve"> </w:t>
            </w:r>
            <w:r w:rsidRPr="004A38EF">
              <w:rPr>
                <w:lang w:val="ru-RU"/>
              </w:rPr>
              <w:lastRenderedPageBreak/>
              <w:t>творческое воображение при конструировании</w:t>
            </w:r>
            <w:r w:rsidR="00D140C3" w:rsidRPr="004A38EF">
              <w:rPr>
                <w:lang w:val="ru-RU"/>
              </w:rPr>
              <w:t xml:space="preserve">, </w:t>
            </w:r>
            <w:r w:rsidRPr="004A38EF">
              <w:rPr>
                <w:lang w:val="ru-RU"/>
              </w:rPr>
              <w:t>складыва</w:t>
            </w:r>
            <w:r w:rsidR="00D140C3" w:rsidRPr="004A38EF">
              <w:rPr>
                <w:lang w:val="ru-RU"/>
              </w:rPr>
              <w:t xml:space="preserve">ть </w:t>
            </w:r>
            <w:r w:rsidRPr="004A38EF">
              <w:rPr>
                <w:lang w:val="ru-RU"/>
              </w:rPr>
              <w:t xml:space="preserve"> простые формы по типу «оригами»</w:t>
            </w:r>
            <w:r w:rsidR="00D140C3" w:rsidRPr="004A38EF">
              <w:rPr>
                <w:lang w:val="ru-RU"/>
              </w:rPr>
              <w:t xml:space="preserve">, продолжать </w:t>
            </w:r>
            <w:r w:rsidRPr="004A38EF">
              <w:rPr>
                <w:lang w:val="ru-RU"/>
              </w:rPr>
              <w:t>конструир</w:t>
            </w:r>
            <w:r w:rsidR="00D140C3" w:rsidRPr="004A38EF">
              <w:rPr>
                <w:lang w:val="ru-RU"/>
              </w:rPr>
              <w:t xml:space="preserve">овать </w:t>
            </w:r>
            <w:r w:rsidRPr="004A38EF">
              <w:rPr>
                <w:lang w:val="ru-RU"/>
              </w:rPr>
              <w:t xml:space="preserve"> из природного и бросового материала</w:t>
            </w:r>
            <w:r w:rsidR="00D140C3" w:rsidRPr="004A38EF">
              <w:rPr>
                <w:lang w:val="ru-RU"/>
              </w:rPr>
              <w:t xml:space="preserve">, </w:t>
            </w:r>
            <w:r w:rsidRPr="004A38EF">
              <w:rPr>
                <w:lang w:val="ru-RU"/>
              </w:rPr>
              <w:t>самостоятельно выбира</w:t>
            </w:r>
            <w:r w:rsidR="00D140C3" w:rsidRPr="004A38EF">
              <w:rPr>
                <w:lang w:val="ru-RU"/>
              </w:rPr>
              <w:t xml:space="preserve">ть </w:t>
            </w:r>
            <w:r w:rsidRPr="004A38EF">
              <w:rPr>
                <w:lang w:val="ru-RU"/>
              </w:rPr>
              <w:t>материалы и придумыва</w:t>
            </w:r>
            <w:r w:rsidR="00D140C3" w:rsidRPr="004A38EF">
              <w:rPr>
                <w:lang w:val="ru-RU"/>
              </w:rPr>
              <w:t xml:space="preserve">ть </w:t>
            </w:r>
            <w:r w:rsidRPr="004A38EF">
              <w:rPr>
                <w:lang w:val="ru-RU"/>
              </w:rPr>
              <w:t xml:space="preserve"> композиции</w:t>
            </w:r>
            <w:r w:rsidR="0044262A" w:rsidRPr="004A38EF">
              <w:rPr>
                <w:lang w:val="ru-RU"/>
              </w:rPr>
              <w:t xml:space="preserve">, закреплять навыки </w:t>
            </w:r>
            <w:r w:rsidRPr="004A38EF">
              <w:rPr>
                <w:lang w:val="ru-RU"/>
              </w:rPr>
              <w:t>любит</w:t>
            </w:r>
            <w:r w:rsidR="0044262A" w:rsidRPr="004A38EF">
              <w:rPr>
                <w:lang w:val="ru-RU"/>
              </w:rPr>
              <w:t>ь</w:t>
            </w:r>
            <w:r w:rsidRPr="004A38EF">
              <w:rPr>
                <w:lang w:val="ru-RU"/>
              </w:rPr>
              <w:t xml:space="preserve"> музыку, сохраня</w:t>
            </w:r>
            <w:r w:rsidR="0044262A" w:rsidRPr="004A38EF">
              <w:rPr>
                <w:lang w:val="ru-RU"/>
              </w:rPr>
              <w:t>ть</w:t>
            </w:r>
            <w:r w:rsidRPr="004A38EF">
              <w:rPr>
                <w:lang w:val="ru-RU"/>
              </w:rPr>
              <w:t xml:space="preserve"> культуру прослушивания музыки</w:t>
            </w:r>
            <w:r w:rsidR="0044262A" w:rsidRPr="004A38EF">
              <w:rPr>
                <w:lang w:val="ru-RU"/>
              </w:rPr>
              <w:t xml:space="preserve">, </w:t>
            </w:r>
            <w:r w:rsidRPr="004A38EF">
              <w:rPr>
                <w:lang w:val="ru-RU"/>
              </w:rPr>
              <w:t>ритмически выполня</w:t>
            </w:r>
            <w:r w:rsidR="0044262A" w:rsidRPr="004A38EF">
              <w:rPr>
                <w:lang w:val="ru-RU"/>
              </w:rPr>
              <w:t xml:space="preserve">ть </w:t>
            </w:r>
            <w:r w:rsidRPr="004A38EF">
              <w:rPr>
                <w:lang w:val="ru-RU"/>
              </w:rPr>
              <w:t>ходьбу, согласовыва</w:t>
            </w:r>
            <w:r w:rsidR="0044262A" w:rsidRPr="004A38EF">
              <w:rPr>
                <w:lang w:val="ru-RU"/>
              </w:rPr>
              <w:t xml:space="preserve">ть </w:t>
            </w:r>
            <w:r w:rsidRPr="004A38EF">
              <w:rPr>
                <w:lang w:val="ru-RU"/>
              </w:rPr>
              <w:t>движения с музыкой, меня</w:t>
            </w:r>
            <w:r w:rsidR="0044262A" w:rsidRPr="004A38EF">
              <w:rPr>
                <w:lang w:val="ru-RU"/>
              </w:rPr>
              <w:t xml:space="preserve">ть </w:t>
            </w:r>
            <w:r w:rsidRPr="004A38EF">
              <w:rPr>
                <w:lang w:val="ru-RU"/>
              </w:rPr>
              <w:t>движения во второй части музыки</w:t>
            </w:r>
            <w:r w:rsidR="0044262A" w:rsidRPr="004A38EF">
              <w:rPr>
                <w:lang w:val="ru-RU"/>
              </w:rPr>
              <w:t xml:space="preserve">, </w:t>
            </w:r>
            <w:r w:rsidRPr="004A38EF">
              <w:rPr>
                <w:lang w:val="ru-RU"/>
              </w:rPr>
              <w:t>проявля</w:t>
            </w:r>
            <w:r w:rsidR="0044262A" w:rsidRPr="004A38EF">
              <w:rPr>
                <w:lang w:val="ru-RU"/>
              </w:rPr>
              <w:t>ть</w:t>
            </w:r>
            <w:r w:rsidRPr="004A38EF">
              <w:rPr>
                <w:lang w:val="ru-RU"/>
              </w:rPr>
              <w:t xml:space="preserve"> интерес к национальному танцевальному искусству, выполня</w:t>
            </w:r>
            <w:r w:rsidR="0044262A" w:rsidRPr="004A38EF">
              <w:rPr>
                <w:lang w:val="ru-RU"/>
              </w:rPr>
              <w:t>ть</w:t>
            </w:r>
            <w:r w:rsidRPr="004A38EF">
              <w:rPr>
                <w:lang w:val="ru-RU"/>
              </w:rPr>
              <w:t xml:space="preserve"> танцевальные движения, определя</w:t>
            </w:r>
            <w:r w:rsidR="0044262A" w:rsidRPr="004A38EF">
              <w:rPr>
                <w:lang w:val="ru-RU"/>
              </w:rPr>
              <w:t xml:space="preserve">ть </w:t>
            </w:r>
            <w:r w:rsidRPr="004A38EF">
              <w:rPr>
                <w:lang w:val="ru-RU"/>
              </w:rPr>
              <w:t>жанры музыки</w:t>
            </w:r>
            <w:r w:rsidR="0044262A" w:rsidRPr="004A38EF">
              <w:rPr>
                <w:lang w:val="ru-RU"/>
              </w:rPr>
              <w:t xml:space="preserve">, </w:t>
            </w:r>
            <w:r w:rsidRPr="004A38EF">
              <w:rPr>
                <w:lang w:val="ru-RU"/>
              </w:rPr>
              <w:t>уме</w:t>
            </w:r>
            <w:r w:rsidR="0044262A" w:rsidRPr="004A38EF">
              <w:rPr>
                <w:lang w:val="ru-RU"/>
              </w:rPr>
              <w:t xml:space="preserve">ть </w:t>
            </w:r>
            <w:r w:rsidRPr="004A38EF">
              <w:rPr>
                <w:lang w:val="ru-RU"/>
              </w:rPr>
              <w:t xml:space="preserve"> играть простые мелодии деревянными ложками, на </w:t>
            </w:r>
            <w:proofErr w:type="spellStart"/>
            <w:r w:rsidRPr="004A38EF">
              <w:rPr>
                <w:lang w:val="ru-RU"/>
              </w:rPr>
              <w:t>асатаяке</w:t>
            </w:r>
            <w:proofErr w:type="spellEnd"/>
            <w:r w:rsidRPr="004A38EF">
              <w:rPr>
                <w:lang w:val="ru-RU"/>
              </w:rPr>
              <w:t xml:space="preserve">, на </w:t>
            </w:r>
            <w:proofErr w:type="spellStart"/>
            <w:r w:rsidRPr="004A38EF">
              <w:rPr>
                <w:lang w:val="ru-RU"/>
              </w:rPr>
              <w:t>сазсырнае</w:t>
            </w:r>
            <w:proofErr w:type="spellEnd"/>
            <w:r w:rsidRPr="004A38EF">
              <w:rPr>
                <w:lang w:val="ru-RU"/>
              </w:rPr>
              <w:t>, на домбре</w:t>
            </w:r>
            <w:r w:rsidR="0044262A" w:rsidRPr="004A38EF">
              <w:rPr>
                <w:lang w:val="ru-RU"/>
              </w:rPr>
              <w:t>.</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F2C8D0D" w14:textId="77777777" w:rsidR="00D85BE1" w:rsidRPr="004A38EF" w:rsidRDefault="001F1805" w:rsidP="00BE6CB2">
            <w:pPr>
              <w:spacing w:after="0"/>
              <w:jc w:val="center"/>
              <w:rPr>
                <w:lang w:val="ru-RU"/>
              </w:rPr>
            </w:pPr>
            <w:r w:rsidRPr="004A38EF">
              <w:rPr>
                <w:lang w:val="ru-RU"/>
              </w:rPr>
              <w:lastRenderedPageBreak/>
              <w:t>Закреплять умение рассматрива</w:t>
            </w:r>
            <w:r w:rsidR="00D85BE1" w:rsidRPr="004A38EF">
              <w:rPr>
                <w:lang w:val="ru-RU"/>
              </w:rPr>
              <w:t>т</w:t>
            </w:r>
            <w:r w:rsidRPr="004A38EF">
              <w:rPr>
                <w:lang w:val="ru-RU"/>
              </w:rPr>
              <w:t>ь</w:t>
            </w:r>
            <w:r w:rsidR="00D85BE1" w:rsidRPr="004A38EF">
              <w:rPr>
                <w:lang w:val="ru-RU"/>
              </w:rPr>
              <w:t xml:space="preserve"> предметы, которые будет рисовать и может обследовать их используя </w:t>
            </w:r>
            <w:r w:rsidR="00D85BE1" w:rsidRPr="004A38EF">
              <w:rPr>
                <w:lang w:val="ru-RU"/>
              </w:rPr>
              <w:br/>
              <w:t>осязание</w:t>
            </w:r>
            <w:r w:rsidRPr="004A38EF">
              <w:rPr>
                <w:lang w:val="ru-RU"/>
              </w:rPr>
              <w:t>.</w:t>
            </w:r>
          </w:p>
          <w:p w14:paraId="11BA0C01" w14:textId="6F1F6FDC" w:rsidR="00D85BE1" w:rsidRPr="004A38EF" w:rsidRDefault="001F1805" w:rsidP="00BE6CB2">
            <w:pPr>
              <w:spacing w:after="0"/>
              <w:jc w:val="center"/>
              <w:rPr>
                <w:lang w:val="ru-RU"/>
              </w:rPr>
            </w:pPr>
            <w:r w:rsidRPr="004A38EF">
              <w:rPr>
                <w:lang w:val="ru-RU"/>
              </w:rPr>
              <w:t>Закреплять умение создава</w:t>
            </w:r>
            <w:r w:rsidR="00D85BE1" w:rsidRPr="004A38EF">
              <w:rPr>
                <w:lang w:val="ru-RU"/>
              </w:rPr>
              <w:t>т</w:t>
            </w:r>
            <w:r w:rsidRPr="004A38EF">
              <w:rPr>
                <w:lang w:val="ru-RU"/>
              </w:rPr>
              <w:t>ь</w:t>
            </w:r>
            <w:r w:rsidR="00D85BE1" w:rsidRPr="004A38EF">
              <w:rPr>
                <w:lang w:val="ru-RU"/>
              </w:rPr>
              <w:t xml:space="preserve"> сюжетные композиции на темы сказок и окружающей жизни,</w:t>
            </w:r>
          </w:p>
          <w:p w14:paraId="296B4A25" w14:textId="77777777" w:rsidR="001F1805" w:rsidRPr="004A38EF" w:rsidRDefault="001F1805" w:rsidP="00BE6CB2">
            <w:pPr>
              <w:spacing w:after="0"/>
              <w:jc w:val="center"/>
              <w:rPr>
                <w:lang w:val="ru-RU"/>
              </w:rPr>
            </w:pPr>
            <w:r w:rsidRPr="004A38EF">
              <w:rPr>
                <w:lang w:val="ru-RU"/>
              </w:rPr>
              <w:t>Закреплять умение составля</w:t>
            </w:r>
            <w:r w:rsidR="00D85BE1" w:rsidRPr="004A38EF">
              <w:rPr>
                <w:lang w:val="ru-RU"/>
              </w:rPr>
              <w:t>т</w:t>
            </w:r>
            <w:r w:rsidRPr="004A38EF">
              <w:rPr>
                <w:lang w:val="ru-RU"/>
              </w:rPr>
              <w:t>ь</w:t>
            </w:r>
            <w:r w:rsidR="00D85BE1" w:rsidRPr="004A38EF">
              <w:rPr>
                <w:lang w:val="ru-RU"/>
              </w:rPr>
              <w:t xml:space="preserve"> </w:t>
            </w:r>
            <w:r w:rsidR="00D85BE1" w:rsidRPr="004A38EF">
              <w:rPr>
                <w:lang w:val="ru-RU"/>
              </w:rPr>
              <w:lastRenderedPageBreak/>
              <w:t>узоры из элементов казахского орнамента, при помощи геометрических форм, чередует их, последовательно наклеивает</w:t>
            </w:r>
            <w:r w:rsidRPr="004A38EF">
              <w:rPr>
                <w:lang w:val="ru-RU"/>
              </w:rPr>
              <w:t>.</w:t>
            </w:r>
          </w:p>
          <w:p w14:paraId="140847BC" w14:textId="24132C2E" w:rsidR="00D85BE1" w:rsidRPr="004A38EF" w:rsidRDefault="00D85BE1" w:rsidP="00BE6CB2">
            <w:pPr>
              <w:spacing w:after="0"/>
              <w:jc w:val="center"/>
              <w:rPr>
                <w:lang w:val="ru-RU"/>
              </w:rPr>
            </w:pPr>
          </w:p>
          <w:p w14:paraId="1CB4A60E" w14:textId="0E92B1DD" w:rsidR="008F3AE6" w:rsidRPr="004A38EF" w:rsidRDefault="001B0652" w:rsidP="00BE6CB2">
            <w:pPr>
              <w:spacing w:after="0"/>
              <w:jc w:val="center"/>
              <w:rPr>
                <w:lang w:val="ru-RU"/>
              </w:rPr>
            </w:pPr>
            <w:r w:rsidRPr="004A38EF">
              <w:rPr>
                <w:lang w:val="ru-RU"/>
              </w:rPr>
              <w:t>Закреплять умение конструирова</w:t>
            </w:r>
            <w:r w:rsidR="008F3AE6" w:rsidRPr="004A38EF">
              <w:rPr>
                <w:lang w:val="ru-RU"/>
              </w:rPr>
              <w:t>т</w:t>
            </w:r>
            <w:r w:rsidRPr="004A38EF">
              <w:rPr>
                <w:lang w:val="ru-RU"/>
              </w:rPr>
              <w:t>ь</w:t>
            </w:r>
            <w:r w:rsidR="008F3AE6" w:rsidRPr="004A38EF">
              <w:rPr>
                <w:lang w:val="ru-RU"/>
              </w:rPr>
              <w:t xml:space="preserve"> из природного и бросового материала,</w:t>
            </w:r>
          </w:p>
          <w:p w14:paraId="595327BF" w14:textId="77777777" w:rsidR="008F3AE6" w:rsidRPr="004A38EF" w:rsidRDefault="008F3AE6" w:rsidP="00BE6CB2">
            <w:pPr>
              <w:spacing w:after="0"/>
              <w:jc w:val="center"/>
              <w:rPr>
                <w:lang w:val="ru-RU"/>
              </w:rPr>
            </w:pPr>
            <w:r w:rsidRPr="004A38EF">
              <w:rPr>
                <w:lang w:val="ru-RU"/>
              </w:rPr>
              <w:t>самостоятельно выбирает мат</w:t>
            </w:r>
            <w:r w:rsidR="001B0652" w:rsidRPr="004A38EF">
              <w:rPr>
                <w:lang w:val="ru-RU"/>
              </w:rPr>
              <w:t>ериалы и придумывает композиции.</w:t>
            </w:r>
          </w:p>
          <w:p w14:paraId="448984B1" w14:textId="77777777" w:rsidR="008F3AE6" w:rsidRPr="004A38EF" w:rsidRDefault="001B0652" w:rsidP="00BE6CB2">
            <w:pPr>
              <w:spacing w:after="0"/>
              <w:jc w:val="center"/>
              <w:rPr>
                <w:lang w:val="ru-RU"/>
              </w:rPr>
            </w:pPr>
            <w:r w:rsidRPr="004A38EF">
              <w:rPr>
                <w:lang w:val="ru-RU"/>
              </w:rPr>
              <w:t>Закреплять умение растягива</w:t>
            </w:r>
            <w:r w:rsidR="008F3AE6" w:rsidRPr="004A38EF">
              <w:rPr>
                <w:lang w:val="ru-RU"/>
              </w:rPr>
              <w:t>т</w:t>
            </w:r>
            <w:r w:rsidRPr="004A38EF">
              <w:rPr>
                <w:lang w:val="ru-RU"/>
              </w:rPr>
              <w:t>ь</w:t>
            </w:r>
            <w:r w:rsidR="008F3AE6" w:rsidRPr="004A38EF">
              <w:rPr>
                <w:lang w:val="ru-RU"/>
              </w:rPr>
              <w:t xml:space="preserve"> песню, четко произносит</w:t>
            </w:r>
            <w:r w:rsidRPr="004A38EF">
              <w:rPr>
                <w:lang w:val="ru-RU"/>
              </w:rPr>
              <w:t>ь слова, исполня</w:t>
            </w:r>
            <w:r w:rsidR="008F3AE6" w:rsidRPr="004A38EF">
              <w:rPr>
                <w:lang w:val="ru-RU"/>
              </w:rPr>
              <w:t>т</w:t>
            </w:r>
            <w:r w:rsidRPr="004A38EF">
              <w:rPr>
                <w:lang w:val="ru-RU"/>
              </w:rPr>
              <w:t>ь</w:t>
            </w:r>
            <w:r w:rsidR="008F3AE6" w:rsidRPr="004A38EF">
              <w:rPr>
                <w:lang w:val="ru-RU"/>
              </w:rPr>
              <w:t xml:space="preserve"> знакомые песни под </w:t>
            </w:r>
            <w:r w:rsidR="008F3AE6" w:rsidRPr="004A38EF">
              <w:rPr>
                <w:lang w:val="ru-RU"/>
              </w:rPr>
              <w:br/>
              <w:t>аккомпанемент и без сопровождения,</w:t>
            </w:r>
          </w:p>
          <w:p w14:paraId="6AB46419" w14:textId="77777777" w:rsidR="008F3AE6" w:rsidRPr="004A38EF" w:rsidRDefault="008F3AE6" w:rsidP="00BE6CB2">
            <w:pPr>
              <w:spacing w:after="0"/>
              <w:jc w:val="center"/>
              <w:rPr>
                <w:lang w:val="ru-RU"/>
              </w:rPr>
            </w:pPr>
            <w:r w:rsidRPr="004A38EF">
              <w:rPr>
                <w:lang w:val="ru-RU"/>
              </w:rPr>
              <w:t>определяет жанры музыки</w:t>
            </w:r>
            <w:r w:rsidR="001B0652" w:rsidRPr="004A38EF">
              <w:rPr>
                <w:lang w:val="ru-RU"/>
              </w:rPr>
              <w:t>.</w:t>
            </w:r>
          </w:p>
          <w:p w14:paraId="2570FF35" w14:textId="77777777" w:rsidR="008F3AE6" w:rsidRPr="004A38EF" w:rsidRDefault="008F3AE6" w:rsidP="00BE6CB2">
            <w:pPr>
              <w:spacing w:after="0"/>
              <w:jc w:val="center"/>
              <w:rPr>
                <w:lang w:val="ru-RU"/>
              </w:rPr>
            </w:pPr>
          </w:p>
          <w:p w14:paraId="7AFB4BD9" w14:textId="77777777" w:rsidR="008725DB" w:rsidRPr="004A38EF" w:rsidRDefault="008725DB"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599BB7F" w14:textId="77777777" w:rsidR="008725DB" w:rsidRPr="004A38EF" w:rsidRDefault="008725DB" w:rsidP="00263D42">
            <w:pPr>
              <w:spacing w:after="20"/>
              <w:ind w:left="20"/>
              <w:jc w:val="both"/>
              <w:rPr>
                <w:lang w:val="ru-RU"/>
              </w:rPr>
            </w:pPr>
          </w:p>
          <w:p w14:paraId="257028D7" w14:textId="77777777" w:rsidR="007755FD" w:rsidRPr="004A38EF" w:rsidRDefault="007755FD" w:rsidP="007755FD">
            <w:pPr>
              <w:spacing w:after="20"/>
              <w:ind w:left="20"/>
              <w:jc w:val="both"/>
              <w:rPr>
                <w:lang w:val="ru-RU"/>
              </w:rPr>
            </w:pPr>
            <w:r w:rsidRPr="004A38EF">
              <w:rPr>
                <w:lang w:val="ru-RU"/>
              </w:rPr>
              <w:t xml:space="preserve">Соответствует высокому уровню развития </w:t>
            </w:r>
          </w:p>
          <w:p w14:paraId="45BAADC2" w14:textId="77777777" w:rsidR="008725DB" w:rsidRPr="004A38EF" w:rsidRDefault="008725DB" w:rsidP="00263D42">
            <w:pPr>
              <w:spacing w:after="20"/>
              <w:ind w:left="20"/>
              <w:jc w:val="both"/>
              <w:rPr>
                <w:lang w:val="ru-RU"/>
              </w:rPr>
            </w:pPr>
          </w:p>
        </w:tc>
      </w:tr>
      <w:tr w:rsidR="008725DB" w:rsidRPr="007755FD" w14:paraId="311F6761"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90ACA8D" w14:textId="77777777" w:rsidR="008725DB" w:rsidRPr="004A38EF" w:rsidRDefault="008725DB" w:rsidP="004A38EF">
            <w:pPr>
              <w:spacing w:after="20"/>
              <w:ind w:left="20"/>
              <w:jc w:val="center"/>
              <w:rPr>
                <w:b/>
              </w:rPr>
            </w:pPr>
            <w:proofErr w:type="spellStart"/>
            <w:r w:rsidRPr="004A38EF">
              <w:rPr>
                <w:b/>
              </w:rPr>
              <w:lastRenderedPageBreak/>
              <w:t>Социально-эмоциональные</w:t>
            </w:r>
            <w:proofErr w:type="spellEnd"/>
            <w:r w:rsidRPr="004A38EF">
              <w:rPr>
                <w:b/>
              </w:rPr>
              <w:t xml:space="preserve"> </w:t>
            </w:r>
            <w:proofErr w:type="spellStart"/>
            <w:r w:rsidRPr="004A38EF">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0E096130" w14:textId="2CBE13E6" w:rsidR="006A3A0D" w:rsidRPr="004A38EF" w:rsidRDefault="00055AEF" w:rsidP="00BE6CB2">
            <w:pPr>
              <w:spacing w:after="0" w:line="240" w:lineRule="auto"/>
              <w:jc w:val="center"/>
              <w:rPr>
                <w:rFonts w:eastAsia="Calibri"/>
                <w:b/>
                <w:bCs/>
                <w:lang w:val="kk-KZ"/>
              </w:rPr>
            </w:pPr>
            <w:r w:rsidRPr="004A38EF">
              <w:rPr>
                <w:lang w:val="ru-RU"/>
              </w:rPr>
              <w:t>Совершенствовать умения</w:t>
            </w:r>
          </w:p>
          <w:p w14:paraId="18E21960" w14:textId="77777777" w:rsidR="008725DB" w:rsidRPr="004A38EF" w:rsidRDefault="006A3A0D" w:rsidP="00BE6CB2">
            <w:pPr>
              <w:spacing w:after="0" w:line="240" w:lineRule="auto"/>
              <w:jc w:val="center"/>
              <w:rPr>
                <w:lang w:val="ru-RU"/>
              </w:rPr>
            </w:pPr>
            <w:r w:rsidRPr="004A38EF">
              <w:rPr>
                <w:lang w:val="ru-RU"/>
              </w:rPr>
              <w:t>называть простые правила для пешеходов и пассажиров транспорта</w:t>
            </w:r>
            <w:r w:rsidR="00EA061D" w:rsidRPr="004A38EF">
              <w:rPr>
                <w:lang w:val="ru-RU"/>
              </w:rPr>
              <w:t>, имеет первоначальные представления о городе и поселке, столице Республики Казахстан, государственных символах.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4F42E6C" w14:textId="130E2344" w:rsidR="008725DB" w:rsidRPr="004A38EF" w:rsidRDefault="00EC3BCC" w:rsidP="00BE6CB2">
            <w:pPr>
              <w:spacing w:after="20"/>
              <w:ind w:left="20"/>
              <w:jc w:val="center"/>
              <w:rPr>
                <w:lang w:val="ru-RU"/>
              </w:rPr>
            </w:pPr>
            <w:r w:rsidRPr="004A38EF">
              <w:rPr>
                <w:lang w:val="ru-RU"/>
              </w:rPr>
              <w:t xml:space="preserve">Закреплять навыки воспринимать себя как взрослого, позволять себе открыто выражать свое мнение, считаться с ним, уважать себя; продолжать </w:t>
            </w:r>
            <w:r w:rsidR="00DF141B" w:rsidRPr="004A38EF">
              <w:rPr>
                <w:lang w:val="ru-RU"/>
              </w:rPr>
              <w:t xml:space="preserve">развитие знаний </w:t>
            </w:r>
            <w:r w:rsidRPr="004A38EF">
              <w:rPr>
                <w:lang w:val="ru-RU"/>
              </w:rPr>
              <w:t xml:space="preserve">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знать, продолжать развитие навыков  гордости к  своей Родине – Республике  Казахстан; закреплять навыки  называть и соблюдать  правила дорожного движения, правила  поведения в общественном </w:t>
            </w:r>
            <w:r w:rsidRPr="004A38EF">
              <w:rPr>
                <w:lang w:val="ru-RU"/>
              </w:rPr>
              <w:lastRenderedPageBreak/>
              <w:t>транспорте; устанавливать элементарные связи в сезонных изменениях погоды и природы, сохранять безопасность в окружающей среде, природе</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6A5C811" w14:textId="206BB0D6" w:rsidR="008F3AE6" w:rsidRPr="004A38EF" w:rsidRDefault="001B0652" w:rsidP="00BE6CB2">
            <w:pPr>
              <w:jc w:val="center"/>
              <w:rPr>
                <w:lang w:val="ru-RU"/>
              </w:rPr>
            </w:pPr>
            <w:r w:rsidRPr="004A38EF">
              <w:rPr>
                <w:lang w:val="ru-RU"/>
              </w:rPr>
              <w:lastRenderedPageBreak/>
              <w:t>Закреплять умение называ</w:t>
            </w:r>
            <w:r w:rsidR="008F3AE6" w:rsidRPr="004A38EF">
              <w:rPr>
                <w:lang w:val="ru-RU"/>
              </w:rPr>
              <w:t>т</w:t>
            </w:r>
            <w:r w:rsidRPr="004A38EF">
              <w:rPr>
                <w:lang w:val="ru-RU"/>
              </w:rPr>
              <w:t>ь</w:t>
            </w:r>
            <w:r w:rsidR="00895408">
              <w:rPr>
                <w:lang w:val="ru-RU"/>
              </w:rPr>
              <w:t xml:space="preserve"> свою Р</w:t>
            </w:r>
            <w:r w:rsidR="008F3AE6" w:rsidRPr="004A38EF">
              <w:rPr>
                <w:lang w:val="ru-RU"/>
              </w:rPr>
              <w:t>одину, с уважением относится к государственным символам (флаг, герб, гимн), гордится своей Родиной - Республикой Казахстан,</w:t>
            </w:r>
          </w:p>
          <w:p w14:paraId="70F8FE0D" w14:textId="77777777" w:rsidR="008725DB" w:rsidRPr="004A38EF" w:rsidRDefault="008725DB" w:rsidP="00BE6CB2">
            <w:pPr>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ADB7C02" w14:textId="77777777" w:rsidR="007755FD" w:rsidRPr="004A38EF" w:rsidRDefault="007755FD" w:rsidP="007755FD">
            <w:pPr>
              <w:spacing w:after="20"/>
              <w:ind w:left="20"/>
              <w:jc w:val="both"/>
              <w:rPr>
                <w:lang w:val="ru-RU"/>
              </w:rPr>
            </w:pPr>
            <w:r w:rsidRPr="004A38EF">
              <w:rPr>
                <w:lang w:val="ru-RU"/>
              </w:rPr>
              <w:t xml:space="preserve">Соответствует высокому уровню развития </w:t>
            </w:r>
          </w:p>
          <w:p w14:paraId="1B373CAD" w14:textId="77777777" w:rsidR="008725DB" w:rsidRPr="004A38EF" w:rsidRDefault="008725DB" w:rsidP="008725DB">
            <w:pPr>
              <w:spacing w:after="20"/>
              <w:ind w:left="20"/>
              <w:jc w:val="both"/>
              <w:rPr>
                <w:lang w:val="ru-RU"/>
              </w:rPr>
            </w:pPr>
          </w:p>
        </w:tc>
      </w:tr>
      <w:bookmarkEnd w:id="0"/>
    </w:tbl>
    <w:p w14:paraId="1CCDC65D" w14:textId="77777777" w:rsidR="008725DB" w:rsidRPr="004A38EF" w:rsidRDefault="008725DB" w:rsidP="008725DB">
      <w:pPr>
        <w:spacing w:after="0"/>
        <w:rPr>
          <w:lang w:val="ru-RU"/>
        </w:rPr>
      </w:pPr>
    </w:p>
    <w:p w14:paraId="2C9E21C1" w14:textId="77777777" w:rsidR="007755FD" w:rsidRDefault="007755FD" w:rsidP="004A38EF">
      <w:pPr>
        <w:spacing w:after="0"/>
        <w:jc w:val="center"/>
        <w:rPr>
          <w:b/>
          <w:lang w:val="ru-RU"/>
        </w:rPr>
      </w:pPr>
    </w:p>
    <w:p w14:paraId="1085CECF" w14:textId="77777777" w:rsidR="007755FD" w:rsidRDefault="007755FD" w:rsidP="004A38EF">
      <w:pPr>
        <w:spacing w:after="0"/>
        <w:jc w:val="center"/>
        <w:rPr>
          <w:b/>
          <w:lang w:val="ru-RU"/>
        </w:rPr>
      </w:pPr>
    </w:p>
    <w:p w14:paraId="6D7FDD5E" w14:textId="77777777" w:rsidR="007755FD" w:rsidRDefault="007755FD" w:rsidP="004A38EF">
      <w:pPr>
        <w:spacing w:after="0"/>
        <w:jc w:val="center"/>
        <w:rPr>
          <w:b/>
          <w:lang w:val="ru-RU"/>
        </w:rPr>
      </w:pPr>
    </w:p>
    <w:p w14:paraId="3A642138" w14:textId="77777777" w:rsidR="007755FD" w:rsidRDefault="007755FD" w:rsidP="004A38EF">
      <w:pPr>
        <w:spacing w:after="0"/>
        <w:jc w:val="center"/>
        <w:rPr>
          <w:b/>
          <w:lang w:val="ru-RU"/>
        </w:rPr>
      </w:pPr>
    </w:p>
    <w:p w14:paraId="7E8F9982" w14:textId="77777777" w:rsidR="007755FD" w:rsidRDefault="007755FD" w:rsidP="004A38EF">
      <w:pPr>
        <w:spacing w:after="0"/>
        <w:jc w:val="center"/>
        <w:rPr>
          <w:b/>
          <w:lang w:val="ru-RU"/>
        </w:rPr>
      </w:pPr>
    </w:p>
    <w:p w14:paraId="50F74842" w14:textId="77777777" w:rsidR="007755FD" w:rsidRDefault="007755FD" w:rsidP="004A38EF">
      <w:pPr>
        <w:spacing w:after="0"/>
        <w:jc w:val="center"/>
        <w:rPr>
          <w:b/>
          <w:lang w:val="ru-RU"/>
        </w:rPr>
      </w:pPr>
    </w:p>
    <w:p w14:paraId="2D19F11B" w14:textId="77777777" w:rsidR="007755FD" w:rsidRDefault="007755FD" w:rsidP="004A38EF">
      <w:pPr>
        <w:spacing w:after="0"/>
        <w:jc w:val="center"/>
        <w:rPr>
          <w:b/>
          <w:lang w:val="ru-RU"/>
        </w:rPr>
      </w:pPr>
    </w:p>
    <w:p w14:paraId="52137628" w14:textId="77777777" w:rsidR="007755FD" w:rsidRDefault="007755FD" w:rsidP="004A38EF">
      <w:pPr>
        <w:spacing w:after="0"/>
        <w:jc w:val="center"/>
        <w:rPr>
          <w:b/>
          <w:lang w:val="ru-RU"/>
        </w:rPr>
      </w:pPr>
    </w:p>
    <w:p w14:paraId="174C41F8" w14:textId="77777777" w:rsidR="007755FD" w:rsidRDefault="007755FD" w:rsidP="004A38EF">
      <w:pPr>
        <w:spacing w:after="0"/>
        <w:jc w:val="center"/>
        <w:rPr>
          <w:b/>
          <w:lang w:val="ru-RU"/>
        </w:rPr>
      </w:pPr>
    </w:p>
    <w:p w14:paraId="7BCCC379" w14:textId="77777777" w:rsidR="007755FD" w:rsidRDefault="007755FD" w:rsidP="004A38EF">
      <w:pPr>
        <w:spacing w:after="0"/>
        <w:jc w:val="center"/>
        <w:rPr>
          <w:b/>
          <w:lang w:val="ru-RU"/>
        </w:rPr>
      </w:pPr>
    </w:p>
    <w:p w14:paraId="6D9B34B6" w14:textId="77777777" w:rsidR="007755FD" w:rsidRDefault="007755FD" w:rsidP="004A38EF">
      <w:pPr>
        <w:spacing w:after="0"/>
        <w:jc w:val="center"/>
        <w:rPr>
          <w:b/>
          <w:lang w:val="ru-RU"/>
        </w:rPr>
      </w:pPr>
    </w:p>
    <w:p w14:paraId="5FF484D9" w14:textId="77777777" w:rsidR="007755FD" w:rsidRDefault="007755FD" w:rsidP="004A38EF">
      <w:pPr>
        <w:spacing w:after="0"/>
        <w:jc w:val="center"/>
        <w:rPr>
          <w:b/>
          <w:lang w:val="ru-RU"/>
        </w:rPr>
      </w:pPr>
    </w:p>
    <w:p w14:paraId="13C82B53" w14:textId="77777777" w:rsidR="007755FD" w:rsidRDefault="007755FD" w:rsidP="004A38EF">
      <w:pPr>
        <w:spacing w:after="0"/>
        <w:jc w:val="center"/>
        <w:rPr>
          <w:b/>
          <w:lang w:val="ru-RU"/>
        </w:rPr>
      </w:pPr>
    </w:p>
    <w:p w14:paraId="15EB0EEF" w14:textId="77777777" w:rsidR="007755FD" w:rsidRDefault="007755FD" w:rsidP="004A38EF">
      <w:pPr>
        <w:spacing w:after="0"/>
        <w:jc w:val="center"/>
        <w:rPr>
          <w:b/>
          <w:lang w:val="ru-RU"/>
        </w:rPr>
      </w:pPr>
    </w:p>
    <w:p w14:paraId="644AAA12" w14:textId="77777777" w:rsidR="007755FD" w:rsidRDefault="007755FD" w:rsidP="004A38EF">
      <w:pPr>
        <w:spacing w:after="0"/>
        <w:jc w:val="center"/>
        <w:rPr>
          <w:b/>
          <w:lang w:val="ru-RU"/>
        </w:rPr>
      </w:pPr>
    </w:p>
    <w:p w14:paraId="74375F0F" w14:textId="77777777" w:rsidR="007755FD" w:rsidRDefault="007755FD" w:rsidP="004A38EF">
      <w:pPr>
        <w:spacing w:after="0"/>
        <w:jc w:val="center"/>
        <w:rPr>
          <w:b/>
          <w:lang w:val="ru-RU"/>
        </w:rPr>
      </w:pPr>
    </w:p>
    <w:p w14:paraId="3597C78D" w14:textId="77777777" w:rsidR="007755FD" w:rsidRDefault="007755FD" w:rsidP="004A38EF">
      <w:pPr>
        <w:spacing w:after="0"/>
        <w:jc w:val="center"/>
        <w:rPr>
          <w:b/>
          <w:lang w:val="ru-RU"/>
        </w:rPr>
      </w:pPr>
    </w:p>
    <w:p w14:paraId="1D973BCA" w14:textId="77777777" w:rsidR="007755FD" w:rsidRDefault="007755FD" w:rsidP="004A38EF">
      <w:pPr>
        <w:spacing w:after="0"/>
        <w:jc w:val="center"/>
        <w:rPr>
          <w:b/>
          <w:lang w:val="ru-RU"/>
        </w:rPr>
      </w:pPr>
    </w:p>
    <w:p w14:paraId="4181991F" w14:textId="77777777" w:rsidR="007755FD" w:rsidRDefault="007755FD" w:rsidP="004A38EF">
      <w:pPr>
        <w:spacing w:after="0"/>
        <w:jc w:val="center"/>
        <w:rPr>
          <w:b/>
          <w:lang w:val="ru-RU"/>
        </w:rPr>
      </w:pPr>
    </w:p>
    <w:p w14:paraId="4B892BCD" w14:textId="77777777" w:rsidR="007755FD" w:rsidRDefault="007755FD" w:rsidP="004A38EF">
      <w:pPr>
        <w:spacing w:after="0"/>
        <w:jc w:val="center"/>
        <w:rPr>
          <w:b/>
          <w:lang w:val="ru-RU"/>
        </w:rPr>
      </w:pPr>
    </w:p>
    <w:p w14:paraId="192785F4" w14:textId="77777777" w:rsidR="007755FD" w:rsidRDefault="007755FD" w:rsidP="004A38EF">
      <w:pPr>
        <w:spacing w:after="0"/>
        <w:jc w:val="center"/>
        <w:rPr>
          <w:b/>
          <w:lang w:val="ru-RU"/>
        </w:rPr>
      </w:pPr>
    </w:p>
    <w:p w14:paraId="7701F224" w14:textId="77777777" w:rsidR="007755FD" w:rsidRDefault="007755FD" w:rsidP="004A38EF">
      <w:pPr>
        <w:spacing w:after="0"/>
        <w:jc w:val="center"/>
        <w:rPr>
          <w:b/>
          <w:lang w:val="ru-RU"/>
        </w:rPr>
      </w:pPr>
    </w:p>
    <w:p w14:paraId="194BB676" w14:textId="77777777" w:rsidR="007755FD" w:rsidRDefault="007755FD" w:rsidP="004A38EF">
      <w:pPr>
        <w:spacing w:after="0"/>
        <w:jc w:val="center"/>
        <w:rPr>
          <w:b/>
          <w:lang w:val="ru-RU"/>
        </w:rPr>
      </w:pPr>
    </w:p>
    <w:p w14:paraId="055F8C0C" w14:textId="77777777" w:rsidR="007755FD" w:rsidRDefault="007755FD" w:rsidP="004A38EF">
      <w:pPr>
        <w:spacing w:after="0"/>
        <w:jc w:val="center"/>
        <w:rPr>
          <w:b/>
          <w:lang w:val="ru-RU"/>
        </w:rPr>
      </w:pPr>
    </w:p>
    <w:p w14:paraId="4CF3CF2E" w14:textId="77777777" w:rsidR="007755FD" w:rsidRDefault="007755FD" w:rsidP="004A38EF">
      <w:pPr>
        <w:spacing w:after="0"/>
        <w:jc w:val="center"/>
        <w:rPr>
          <w:b/>
          <w:lang w:val="ru-RU"/>
        </w:rPr>
      </w:pPr>
    </w:p>
    <w:p w14:paraId="3D800BD9" w14:textId="77777777" w:rsidR="007755FD" w:rsidRDefault="007755FD" w:rsidP="004A38EF">
      <w:pPr>
        <w:spacing w:after="0"/>
        <w:jc w:val="center"/>
        <w:rPr>
          <w:b/>
          <w:lang w:val="ru-RU"/>
        </w:rPr>
      </w:pPr>
    </w:p>
    <w:p w14:paraId="3F2EAAC9" w14:textId="77777777" w:rsidR="007755FD" w:rsidRDefault="007755FD" w:rsidP="004A38EF">
      <w:pPr>
        <w:spacing w:after="0"/>
        <w:jc w:val="center"/>
        <w:rPr>
          <w:b/>
          <w:lang w:val="ru-RU"/>
        </w:rPr>
      </w:pPr>
    </w:p>
    <w:p w14:paraId="3C5582E9" w14:textId="77777777" w:rsidR="007755FD" w:rsidRDefault="007755FD" w:rsidP="004A38EF">
      <w:pPr>
        <w:spacing w:after="0"/>
        <w:jc w:val="center"/>
        <w:rPr>
          <w:b/>
          <w:lang w:val="ru-RU"/>
        </w:rPr>
      </w:pPr>
    </w:p>
    <w:p w14:paraId="0EA94400" w14:textId="77777777" w:rsidR="007755FD" w:rsidRDefault="007755FD" w:rsidP="004A38EF">
      <w:pPr>
        <w:spacing w:after="0"/>
        <w:jc w:val="center"/>
        <w:rPr>
          <w:b/>
          <w:lang w:val="ru-RU"/>
        </w:rPr>
      </w:pPr>
    </w:p>
    <w:p w14:paraId="0945AF87" w14:textId="77777777" w:rsidR="007755FD" w:rsidRDefault="007755FD" w:rsidP="004A38EF">
      <w:pPr>
        <w:spacing w:after="0"/>
        <w:jc w:val="center"/>
        <w:rPr>
          <w:b/>
          <w:lang w:val="ru-RU"/>
        </w:rPr>
      </w:pPr>
    </w:p>
    <w:p w14:paraId="1D3F9443" w14:textId="0EA273EB" w:rsidR="00263D42" w:rsidRPr="004A38EF" w:rsidRDefault="00263D42" w:rsidP="004A38EF">
      <w:pPr>
        <w:spacing w:after="0"/>
        <w:jc w:val="center"/>
        <w:rPr>
          <w:lang w:val="ru-RU"/>
        </w:rPr>
      </w:pPr>
      <w:r w:rsidRPr="004A38EF">
        <w:rPr>
          <w:b/>
          <w:lang w:val="ru-RU"/>
        </w:rPr>
        <w:t>Индивидуальная карта развития ребенка на 2024 - 2025 учебный год</w:t>
      </w:r>
    </w:p>
    <w:p w14:paraId="2B2783D7" w14:textId="77777777" w:rsidR="00263D42" w:rsidRPr="004A38EF" w:rsidRDefault="00263D42" w:rsidP="00263D42">
      <w:pPr>
        <w:spacing w:after="0"/>
        <w:jc w:val="both"/>
        <w:rPr>
          <w:lang w:val="ru-RU"/>
        </w:rPr>
      </w:pPr>
      <w:r w:rsidRPr="004A38EF">
        <w:rPr>
          <w:lang w:val="ru-RU"/>
        </w:rPr>
        <w:t>Фамилия, имя, отчество (при его наличии) ребенка Жилина Александра Вадимовна</w:t>
      </w:r>
    </w:p>
    <w:p w14:paraId="25F99D1C" w14:textId="77777777" w:rsidR="00263D42" w:rsidRPr="004A38EF" w:rsidRDefault="00263D42" w:rsidP="00263D42">
      <w:pPr>
        <w:spacing w:after="0"/>
        <w:jc w:val="both"/>
        <w:rPr>
          <w:lang w:val="ru-RU"/>
        </w:rPr>
      </w:pPr>
      <w:r w:rsidRPr="004A38EF">
        <w:rPr>
          <w:lang w:val="ru-RU"/>
        </w:rPr>
        <w:t>Дата рождения ребенка 30.06.2020</w:t>
      </w:r>
    </w:p>
    <w:p w14:paraId="740CF204" w14:textId="77777777" w:rsidR="00263D42" w:rsidRDefault="00263D42" w:rsidP="00263D42">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31009EE9" w14:textId="77777777" w:rsidR="00034447" w:rsidRDefault="00263D42" w:rsidP="00034447">
      <w:pPr>
        <w:spacing w:after="0"/>
        <w:jc w:val="both"/>
        <w:rPr>
          <w:lang w:val="ru-RU"/>
        </w:rPr>
      </w:pPr>
      <w:r w:rsidRPr="004A38EF">
        <w:rPr>
          <w:lang w:val="ru-RU"/>
        </w:rPr>
        <w:t>Группа дошкольной организации: Старшая группа №2 «Бабочки»</w:t>
      </w:r>
      <w:r w:rsidR="00034447" w:rsidRPr="00034447">
        <w:rPr>
          <w:lang w:val="ru-RU"/>
        </w:rPr>
        <w:t xml:space="preserve"> </w:t>
      </w:r>
    </w:p>
    <w:p w14:paraId="7336C12A" w14:textId="304DECEE" w:rsidR="00034447" w:rsidRPr="004A38EF" w:rsidRDefault="00034447" w:rsidP="00034447">
      <w:pPr>
        <w:spacing w:after="0"/>
        <w:jc w:val="both"/>
        <w:rPr>
          <w:lang w:val="ru-RU"/>
        </w:rPr>
      </w:pPr>
      <w:r w:rsidRPr="00034447">
        <w:rPr>
          <w:lang w:val="ru-RU"/>
        </w:rPr>
        <w:t>Возраст детей</w:t>
      </w:r>
      <w:r>
        <w:rPr>
          <w:lang w:val="ru-RU"/>
        </w:rPr>
        <w:t xml:space="preserve">: </w:t>
      </w:r>
      <w:r w:rsidRPr="004A38EF">
        <w:rPr>
          <w:lang w:val="ru-RU"/>
        </w:rPr>
        <w:t>дети 4</w:t>
      </w:r>
      <w:r w:rsidR="00895408">
        <w:rPr>
          <w:lang w:val="ru-RU"/>
        </w:rPr>
        <w:t>-</w:t>
      </w:r>
      <w:r w:rsidRPr="004A38EF">
        <w:rPr>
          <w:lang w:val="ru-RU"/>
        </w:rPr>
        <w:t>х лет</w:t>
      </w:r>
    </w:p>
    <w:p w14:paraId="2FAD8228" w14:textId="169D507C" w:rsidR="00263D42" w:rsidRPr="004A38EF" w:rsidRDefault="00263D42" w:rsidP="00263D42">
      <w:pPr>
        <w:spacing w:after="0"/>
        <w:jc w:val="both"/>
        <w:rPr>
          <w:lang w:val="ru-RU"/>
        </w:rPr>
      </w:pP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263D42" w:rsidRPr="00BE6CB2" w14:paraId="3FCCA378" w14:textId="77777777" w:rsidTr="004A38EF">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E67185E" w14:textId="77777777" w:rsidR="00263D42" w:rsidRPr="004A38EF" w:rsidRDefault="00263D42" w:rsidP="004A38EF">
            <w:pPr>
              <w:spacing w:after="20"/>
              <w:ind w:left="20"/>
              <w:jc w:val="center"/>
              <w:rPr>
                <w:b/>
              </w:rPr>
            </w:pPr>
            <w:proofErr w:type="spellStart"/>
            <w:r w:rsidRPr="004A38EF">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41E8DD6" w14:textId="77777777" w:rsidR="00263D42" w:rsidRPr="004A38EF" w:rsidRDefault="00263D42" w:rsidP="004A38EF">
            <w:pPr>
              <w:spacing w:after="20"/>
              <w:ind w:left="20"/>
              <w:jc w:val="center"/>
              <w:rPr>
                <w:b/>
                <w:lang w:val="ru-RU"/>
              </w:rPr>
            </w:pPr>
            <w:r w:rsidRPr="004A38EF">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33433B7" w14:textId="77777777" w:rsidR="00263D42" w:rsidRPr="004A38EF" w:rsidRDefault="00263D42" w:rsidP="004A38EF">
            <w:pPr>
              <w:spacing w:after="20"/>
              <w:ind w:left="20"/>
              <w:jc w:val="center"/>
              <w:rPr>
                <w:b/>
                <w:lang w:val="ru-RU"/>
              </w:rPr>
            </w:pPr>
            <w:r w:rsidRPr="004A38EF">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4B0DFAD" w14:textId="77777777" w:rsidR="00263D42" w:rsidRPr="004A38EF" w:rsidRDefault="00263D42" w:rsidP="004A38EF">
            <w:pPr>
              <w:spacing w:after="20"/>
              <w:ind w:left="20"/>
              <w:jc w:val="center"/>
              <w:rPr>
                <w:b/>
                <w:lang w:val="ru-RU"/>
              </w:rPr>
            </w:pPr>
            <w:r w:rsidRPr="004A38EF">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081D4C6" w14:textId="77777777" w:rsidR="00263D42" w:rsidRPr="004A38EF" w:rsidRDefault="00263D42" w:rsidP="004A38EF">
            <w:pPr>
              <w:spacing w:after="20"/>
              <w:ind w:left="20"/>
              <w:jc w:val="center"/>
              <w:rPr>
                <w:b/>
                <w:lang w:val="ru-RU"/>
              </w:rPr>
            </w:pPr>
            <w:r w:rsidRPr="004A38EF">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263D42" w:rsidRPr="007755FD" w14:paraId="226A7D11"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8A81008" w14:textId="77777777" w:rsidR="00263D42" w:rsidRPr="004A38EF" w:rsidRDefault="00531744" w:rsidP="004A38EF">
            <w:pPr>
              <w:spacing w:after="20"/>
              <w:ind w:left="20"/>
              <w:jc w:val="center"/>
              <w:rPr>
                <w:b/>
              </w:rPr>
            </w:pPr>
            <w:proofErr w:type="spellStart"/>
            <w:r w:rsidRPr="004A38EF">
              <w:rPr>
                <w:b/>
              </w:rPr>
              <w:t>Физическ</w:t>
            </w:r>
            <w:r w:rsidRPr="004A38EF">
              <w:rPr>
                <w:b/>
                <w:lang w:val="ru-RU"/>
              </w:rPr>
              <w:t>ое</w:t>
            </w:r>
            <w:proofErr w:type="spellEnd"/>
            <w:r w:rsidRPr="004A38EF">
              <w:rPr>
                <w:b/>
              </w:rPr>
              <w:t xml:space="preserve"> </w:t>
            </w:r>
            <w:r w:rsidRPr="004A38EF">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27BC9CA" w14:textId="77777777" w:rsidR="00263D42" w:rsidRPr="004A38EF" w:rsidRDefault="00EA061D" w:rsidP="00BE6CB2">
            <w:pPr>
              <w:spacing w:after="0"/>
              <w:jc w:val="center"/>
              <w:rPr>
                <w:lang w:val="ru-RU"/>
              </w:rPr>
            </w:pPr>
            <w:r w:rsidRPr="004A38EF">
              <w:rPr>
                <w:lang w:val="ru-RU"/>
              </w:rPr>
              <w:t>Совершенствовать умения  ходить полусидя, разбегаясь оборачиваться прыгать на месте на двух ногах, с продвижением вперед, с высоты и в длину бросать предметы правой и левой рукой, в горизонтальную и вертикальную цели, лазить по гимнастической стенке и спускаться с нее.</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1F91DC6" w14:textId="34A4F2BC" w:rsidR="00263D42" w:rsidRPr="004A38EF" w:rsidRDefault="00C404EF" w:rsidP="00BE6CB2">
            <w:pPr>
              <w:spacing w:after="20"/>
              <w:jc w:val="center"/>
              <w:rPr>
                <w:lang w:val="ru-RU"/>
              </w:rPr>
            </w:pPr>
            <w:r w:rsidRPr="004A38EF">
              <w:rPr>
                <w:lang w:val="ru-RU"/>
              </w:rPr>
              <w:t>Продолжать ходить по линии, веревке, доске, гимнастической скамейке, бревну сохраняя равновесие, закреплять  навыки бега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продолжать катать мячи, бросать мячи через препятствия и ловить их, проявлять  быстроту, силу, выносливость, гибкость, ловкость в подвижных играх  и продолжать  соблюдать правила спортивных игр.</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CF83B7F" w14:textId="3700F24F" w:rsidR="001B0652" w:rsidRPr="004A38EF" w:rsidRDefault="001B0652" w:rsidP="00BE6CB2">
            <w:pPr>
              <w:jc w:val="center"/>
              <w:rPr>
                <w:lang w:val="ru-RU"/>
              </w:rPr>
            </w:pPr>
            <w:r w:rsidRPr="004A38EF">
              <w:rPr>
                <w:lang w:val="ru-RU"/>
              </w:rPr>
              <w:t>Закреплять умение ходить по линии, веревке, доске, гимнастической скамейке, бревну сохраняя равновесие,</w:t>
            </w:r>
          </w:p>
          <w:p w14:paraId="5A0F8008" w14:textId="52FF9509" w:rsidR="001B0652" w:rsidRPr="004A38EF" w:rsidRDefault="00895408" w:rsidP="00BE6CB2">
            <w:pPr>
              <w:jc w:val="center"/>
              <w:rPr>
                <w:lang w:val="ru-RU"/>
              </w:rPr>
            </w:pPr>
            <w:r>
              <w:rPr>
                <w:lang w:val="ru-RU"/>
              </w:rPr>
              <w:t>Формировать умение проявлять</w:t>
            </w:r>
            <w:r w:rsidRPr="004A38EF">
              <w:rPr>
                <w:lang w:val="ru-RU"/>
              </w:rPr>
              <w:t xml:space="preserve"> </w:t>
            </w:r>
            <w:r w:rsidR="001B0652" w:rsidRPr="004A38EF">
              <w:rPr>
                <w:lang w:val="ru-RU"/>
              </w:rPr>
              <w:t xml:space="preserve">быстроту, силу, выносливость, гибкость, ловкость в подвижных </w:t>
            </w:r>
            <w:proofErr w:type="gramStart"/>
            <w:r w:rsidR="001B0652" w:rsidRPr="004A38EF">
              <w:rPr>
                <w:lang w:val="ru-RU"/>
              </w:rPr>
              <w:t>играх  и</w:t>
            </w:r>
            <w:proofErr w:type="gramEnd"/>
            <w:r w:rsidR="001B0652" w:rsidRPr="004A38EF">
              <w:rPr>
                <w:lang w:val="ru-RU"/>
              </w:rPr>
              <w:t xml:space="preserve"> соблюдает правила спортивных игр.</w:t>
            </w:r>
          </w:p>
          <w:p w14:paraId="1FAF875A"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BE8565F" w14:textId="516B8783" w:rsidR="008F2716" w:rsidRPr="004A38EF" w:rsidRDefault="008F2716" w:rsidP="008F2716">
            <w:pPr>
              <w:spacing w:after="20"/>
              <w:ind w:left="20"/>
              <w:jc w:val="both"/>
              <w:rPr>
                <w:lang w:val="ru-RU"/>
              </w:rPr>
            </w:pPr>
            <w:r w:rsidRPr="004A38EF">
              <w:rPr>
                <w:lang w:val="ru-RU"/>
              </w:rPr>
              <w:t xml:space="preserve">Соответствует высокому уровню развития </w:t>
            </w:r>
          </w:p>
          <w:p w14:paraId="0B4649B7" w14:textId="77777777" w:rsidR="00263D42" w:rsidRPr="004A38EF" w:rsidRDefault="00263D42" w:rsidP="00263D42">
            <w:pPr>
              <w:spacing w:after="20"/>
              <w:ind w:left="20"/>
              <w:rPr>
                <w:lang w:val="ru-RU"/>
              </w:rPr>
            </w:pPr>
          </w:p>
          <w:p w14:paraId="2286A4BC" w14:textId="77777777" w:rsidR="00263D42" w:rsidRPr="004A38EF" w:rsidRDefault="00263D42" w:rsidP="00263D42">
            <w:pPr>
              <w:spacing w:after="20"/>
              <w:ind w:left="20"/>
              <w:rPr>
                <w:lang w:val="ru-RU"/>
              </w:rPr>
            </w:pPr>
          </w:p>
        </w:tc>
      </w:tr>
      <w:tr w:rsidR="00263D42" w:rsidRPr="007755FD" w14:paraId="20DDD3BF"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A4CB490" w14:textId="77777777" w:rsidR="00263D42" w:rsidRPr="004A38EF" w:rsidRDefault="00263D42" w:rsidP="004A38EF">
            <w:pPr>
              <w:spacing w:after="20"/>
              <w:ind w:left="20"/>
              <w:jc w:val="center"/>
              <w:rPr>
                <w:b/>
              </w:rPr>
            </w:pPr>
            <w:proofErr w:type="spellStart"/>
            <w:r w:rsidRPr="004A38EF">
              <w:rPr>
                <w:b/>
              </w:rPr>
              <w:t>Коммуникативные</w:t>
            </w:r>
            <w:proofErr w:type="spellEnd"/>
            <w:r w:rsidRPr="004A38EF">
              <w:rPr>
                <w:b/>
              </w:rPr>
              <w:t xml:space="preserve"> </w:t>
            </w:r>
            <w:proofErr w:type="spellStart"/>
            <w:r w:rsidRPr="004A38EF">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9DD079B" w14:textId="77777777"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умения  произносить</w:t>
            </w:r>
            <w:proofErr w:type="gramEnd"/>
            <w:r w:rsidRPr="004A38EF">
              <w:rPr>
                <w:lang w:val="ru-RU"/>
              </w:rPr>
              <w:t xml:space="preserve"> четко гласные и некоторые согласные звуки</w:t>
            </w:r>
          </w:p>
          <w:p w14:paraId="2F79CF1A" w14:textId="77777777" w:rsidR="00EA061D" w:rsidRPr="004A38EF" w:rsidRDefault="00EA061D" w:rsidP="00BE6CB2">
            <w:pPr>
              <w:spacing w:after="0" w:line="240" w:lineRule="auto"/>
              <w:jc w:val="center"/>
              <w:rPr>
                <w:lang w:val="ru-RU"/>
              </w:rPr>
            </w:pPr>
            <w:r w:rsidRPr="004A38EF">
              <w:rPr>
                <w:lang w:val="ru-RU"/>
              </w:rPr>
              <w:lastRenderedPageBreak/>
              <w:t>согласовывать слова в роде, числе, падеже.</w:t>
            </w:r>
          </w:p>
          <w:p w14:paraId="6F0AF3C8" w14:textId="5318868D" w:rsidR="00EA061D" w:rsidRPr="004A38EF" w:rsidRDefault="00EA061D" w:rsidP="00BE6CB2">
            <w:pPr>
              <w:spacing w:after="0" w:line="240" w:lineRule="auto"/>
              <w:jc w:val="center"/>
              <w:rPr>
                <w:lang w:val="ru-RU"/>
              </w:rPr>
            </w:pPr>
            <w:r w:rsidRPr="004A38EF">
              <w:rPr>
                <w:lang w:val="ru-RU"/>
              </w:rPr>
              <w:t>Совершенствовать умения</w:t>
            </w:r>
            <w:r w:rsidRPr="004A38EF">
              <w:rPr>
                <w:rFonts w:eastAsia="Calibri"/>
                <w:lang w:val="ru-RU"/>
              </w:rPr>
              <w:t xml:space="preserve"> </w:t>
            </w:r>
            <w:r w:rsidRPr="004A38EF">
              <w:rPr>
                <w:lang w:val="ru-RU"/>
              </w:rPr>
              <w:t xml:space="preserve">рассматривать картинки в книгах самостоятельно, вместе с другими детьми высказывать свои мысли по увиденным картинкам, наизусть и выразительно читать </w:t>
            </w:r>
            <w:proofErr w:type="spellStart"/>
            <w:r w:rsidRPr="004A38EF">
              <w:rPr>
                <w:lang w:val="ru-RU"/>
              </w:rPr>
              <w:t>потешки</w:t>
            </w:r>
            <w:proofErr w:type="spellEnd"/>
            <w:r w:rsidRPr="004A38EF">
              <w:rPr>
                <w:lang w:val="ru-RU"/>
              </w:rPr>
              <w:t>.</w:t>
            </w:r>
          </w:p>
          <w:p w14:paraId="1237299C" w14:textId="253A92A5" w:rsidR="00263D42" w:rsidRPr="004A38EF" w:rsidRDefault="00EA061D" w:rsidP="00BE6CB2">
            <w:pPr>
              <w:spacing w:after="0"/>
              <w:jc w:val="center"/>
              <w:rPr>
                <w:lang w:val="ru-RU"/>
              </w:rPr>
            </w:pPr>
            <w:r w:rsidRPr="004A38EF">
              <w:rPr>
                <w:rFonts w:eastAsia="Calibri"/>
                <w:lang w:val="ru-RU"/>
              </w:rPr>
              <w:t xml:space="preserve">Совершенствовать умения </w:t>
            </w:r>
            <w:r w:rsidRPr="004A38EF">
              <w:rPr>
                <w:lang w:val="ru-RU"/>
              </w:rPr>
              <w:t>произносить правильно специфические звуки казахского языка понимать значение слов, применяемых в повседневной жизни, и правильно их произносить понимать значение словосочетаний, составлять простые предложения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6943F327" w14:textId="3A5C9CA3" w:rsidR="00263D42" w:rsidRPr="004A38EF" w:rsidRDefault="007F0599" w:rsidP="00BE6CB2">
            <w:pPr>
              <w:spacing w:after="20"/>
              <w:jc w:val="center"/>
              <w:rPr>
                <w:lang w:val="ru-RU"/>
              </w:rPr>
            </w:pPr>
            <w:r w:rsidRPr="004A38EF">
              <w:rPr>
                <w:lang w:val="ru-RU"/>
              </w:rPr>
              <w:lastRenderedPageBreak/>
              <w:t xml:space="preserve">Продолжать развитие навыков правильно произносить  гласные и согласные звуки, подбирать устно </w:t>
            </w:r>
            <w:r w:rsidRPr="004A38EF">
              <w:rPr>
                <w:lang w:val="ru-RU"/>
              </w:rPr>
              <w:lastRenderedPageBreak/>
              <w:t>слова на определенный звук, использовать  в речи разные типы предложений (простые и сложные), прилагательные, глаголы, наречия, предлоги, продолжать развитие знаний  названия предметов и явлений, выходящих за пределы его ближайшего окружения, называть числительные по порядку, соотносит</w:t>
            </w:r>
            <w:r w:rsidR="00B73A1D" w:rsidRPr="004A38EF">
              <w:rPr>
                <w:lang w:val="ru-RU"/>
              </w:rPr>
              <w:t xml:space="preserve">ь </w:t>
            </w:r>
            <w:r w:rsidRPr="004A38EF">
              <w:rPr>
                <w:lang w:val="ru-RU"/>
              </w:rPr>
              <w:t xml:space="preserve"> их с существительными в падежах, в единственном и множественном числе</w:t>
            </w:r>
            <w:r w:rsidR="00B73A1D" w:rsidRPr="004A38EF">
              <w:rPr>
                <w:lang w:val="ru-RU"/>
              </w:rPr>
              <w:t xml:space="preserve">, </w:t>
            </w:r>
            <w:r w:rsidRPr="004A38EF">
              <w:rPr>
                <w:lang w:val="ru-RU"/>
              </w:rPr>
              <w:t>составля</w:t>
            </w:r>
            <w:r w:rsidR="00B73A1D" w:rsidRPr="004A38EF">
              <w:rPr>
                <w:lang w:val="ru-RU"/>
              </w:rPr>
              <w:t>ть</w:t>
            </w:r>
            <w:r w:rsidRPr="004A38EF">
              <w:rPr>
                <w:lang w:val="ru-RU"/>
              </w:rPr>
              <w:t xml:space="preserve"> рассказы по изображенным рисункам и предметам</w:t>
            </w:r>
            <w:r w:rsidR="00B73A1D" w:rsidRPr="004A38EF">
              <w:rPr>
                <w:lang w:val="ru-RU"/>
              </w:rPr>
              <w:t xml:space="preserve">, </w:t>
            </w:r>
            <w:r w:rsidRPr="004A38EF">
              <w:rPr>
                <w:lang w:val="ru-RU"/>
              </w:rPr>
              <w:t>пересказыва</w:t>
            </w:r>
            <w:r w:rsidR="00B73A1D" w:rsidRPr="004A38EF">
              <w:rPr>
                <w:lang w:val="ru-RU"/>
              </w:rPr>
              <w:t xml:space="preserve">ть </w:t>
            </w:r>
            <w:r w:rsidRPr="004A38EF">
              <w:rPr>
                <w:lang w:val="ru-RU"/>
              </w:rPr>
              <w:t xml:space="preserve"> интересные фрагменты произведений, сказок</w:t>
            </w:r>
            <w:r w:rsidR="00B73A1D" w:rsidRPr="004A38EF">
              <w:rPr>
                <w:lang w:val="ru-RU"/>
              </w:rPr>
              <w:t xml:space="preserve">, </w:t>
            </w:r>
            <w:r w:rsidRPr="004A38EF">
              <w:rPr>
                <w:lang w:val="ru-RU"/>
              </w:rPr>
              <w:t>соблюда</w:t>
            </w:r>
            <w:r w:rsidR="00B73A1D" w:rsidRPr="004A38EF">
              <w:rPr>
                <w:lang w:val="ru-RU"/>
              </w:rPr>
              <w:t xml:space="preserve">ть </w:t>
            </w:r>
            <w:r w:rsidRPr="004A38EF">
              <w:rPr>
                <w:lang w:val="ru-RU"/>
              </w:rPr>
              <w:t>последовательность сюжетной линии при повторении содержания произведения</w:t>
            </w:r>
            <w:r w:rsidR="00B73A1D" w:rsidRPr="004A38EF">
              <w:rPr>
                <w:lang w:val="ru-RU"/>
              </w:rPr>
              <w:t xml:space="preserve">, </w:t>
            </w:r>
            <w:r w:rsidRPr="004A38EF">
              <w:rPr>
                <w:lang w:val="ru-RU"/>
              </w:rPr>
              <w:t>рассматрива</w:t>
            </w:r>
            <w:r w:rsidR="00B73A1D" w:rsidRPr="004A38EF">
              <w:rPr>
                <w:lang w:val="ru-RU"/>
              </w:rPr>
              <w:t xml:space="preserve">ть </w:t>
            </w:r>
            <w:r w:rsidRPr="004A38EF">
              <w:rPr>
                <w:lang w:val="ru-RU"/>
              </w:rPr>
              <w:t xml:space="preserve"> самостоятельно иллюстрации в книге</w:t>
            </w:r>
            <w:r w:rsidR="00B73A1D" w:rsidRPr="004A38EF">
              <w:rPr>
                <w:lang w:val="ru-RU"/>
              </w:rPr>
              <w:t xml:space="preserve">; </w:t>
            </w:r>
            <w:r w:rsidRPr="004A38EF">
              <w:rPr>
                <w:lang w:val="ru-RU"/>
              </w:rPr>
              <w:t>принима</w:t>
            </w:r>
            <w:r w:rsidR="00B73A1D" w:rsidRPr="004A38EF">
              <w:rPr>
                <w:lang w:val="ru-RU"/>
              </w:rPr>
              <w:t xml:space="preserve">ть </w:t>
            </w:r>
            <w:r w:rsidRPr="004A38EF">
              <w:rPr>
                <w:lang w:val="ru-RU"/>
              </w:rPr>
              <w:t xml:space="preserve"> участие в инсценировках, использ</w:t>
            </w:r>
            <w:r w:rsidR="00B73A1D" w:rsidRPr="004A38EF">
              <w:rPr>
                <w:lang w:val="ru-RU"/>
              </w:rPr>
              <w:t xml:space="preserve">овать </w:t>
            </w:r>
            <w:r w:rsidRPr="004A38EF">
              <w:rPr>
                <w:lang w:val="ru-RU"/>
              </w:rPr>
              <w:t xml:space="preserve"> средства выразительности для изображения образа</w:t>
            </w:r>
            <w:r w:rsidR="00B73A1D" w:rsidRPr="004A38EF">
              <w:rPr>
                <w:lang w:val="ru-RU"/>
              </w:rPr>
              <w:t xml:space="preserve">, </w:t>
            </w:r>
            <w:r w:rsidRPr="004A38EF">
              <w:rPr>
                <w:lang w:val="ru-RU"/>
              </w:rPr>
              <w:t xml:space="preserve"> правильно</w:t>
            </w:r>
            <w:r w:rsidR="00B73A1D" w:rsidRPr="004A38EF">
              <w:rPr>
                <w:lang w:val="ru-RU"/>
              </w:rPr>
              <w:t xml:space="preserve"> </w:t>
            </w:r>
            <w:r w:rsidRPr="004A38EF">
              <w:rPr>
                <w:lang w:val="ru-RU"/>
              </w:rPr>
              <w:t>произносит</w:t>
            </w:r>
            <w:r w:rsidR="00B73A1D" w:rsidRPr="004A38EF">
              <w:rPr>
                <w:lang w:val="ru-RU"/>
              </w:rPr>
              <w:t>ь</w:t>
            </w:r>
            <w:r w:rsidRPr="004A38EF">
              <w:rPr>
                <w:lang w:val="ru-RU"/>
              </w:rPr>
              <w:t xml:space="preserve"> специфические звуки казахского языка: ә, ө, қ, ү, ұ, і, ғ</w:t>
            </w:r>
            <w:r w:rsidR="00B73A1D" w:rsidRPr="004A38EF">
              <w:rPr>
                <w:lang w:val="ru-RU"/>
              </w:rPr>
              <w:t xml:space="preserve">; </w:t>
            </w:r>
            <w:r w:rsidRPr="004A38EF">
              <w:rPr>
                <w:lang w:val="ru-RU"/>
              </w:rPr>
              <w:t>понима</w:t>
            </w:r>
            <w:r w:rsidR="00B73A1D" w:rsidRPr="004A38EF">
              <w:rPr>
                <w:lang w:val="ru-RU"/>
              </w:rPr>
              <w:t xml:space="preserve">ть </w:t>
            </w:r>
            <w:r w:rsidRPr="004A38EF">
              <w:rPr>
                <w:lang w:val="ru-RU"/>
              </w:rPr>
              <w:t xml:space="preserve"> и называ</w:t>
            </w:r>
            <w:r w:rsidR="00B73A1D" w:rsidRPr="004A38EF">
              <w:rPr>
                <w:lang w:val="ru-RU"/>
              </w:rPr>
              <w:t xml:space="preserve">ть </w:t>
            </w:r>
            <w:r w:rsidRPr="004A38EF">
              <w:rPr>
                <w:lang w:val="ru-RU"/>
              </w:rPr>
              <w:t xml:space="preserve"> названия бытовых предметов, фруктов, овощей, животных, птиц, частей тела человека часто употребляемых в повседневной жизни</w:t>
            </w:r>
            <w:r w:rsidR="00B73A1D" w:rsidRPr="004A38EF">
              <w:rPr>
                <w:lang w:val="ru-RU"/>
              </w:rPr>
              <w:t xml:space="preserve">; </w:t>
            </w:r>
            <w:r w:rsidRPr="004A38EF">
              <w:rPr>
                <w:lang w:val="ru-RU"/>
              </w:rPr>
              <w:t>произносит</w:t>
            </w:r>
            <w:r w:rsidR="00B73A1D" w:rsidRPr="004A38EF">
              <w:rPr>
                <w:lang w:val="ru-RU"/>
              </w:rPr>
              <w:t>ь</w:t>
            </w:r>
            <w:r w:rsidRPr="004A38EF">
              <w:rPr>
                <w:lang w:val="ru-RU"/>
              </w:rPr>
              <w:t xml:space="preserve"> слова, обозначающие признаки, количество, действия предметов</w:t>
            </w:r>
            <w:r w:rsidR="00B73A1D" w:rsidRPr="004A38EF">
              <w:rPr>
                <w:lang w:val="ru-RU"/>
              </w:rPr>
              <w:t xml:space="preserve">, </w:t>
            </w:r>
            <w:r w:rsidRPr="004A38EF">
              <w:rPr>
                <w:lang w:val="ru-RU"/>
              </w:rPr>
              <w:t>описыва</w:t>
            </w:r>
            <w:r w:rsidR="00B73A1D" w:rsidRPr="004A38EF">
              <w:rPr>
                <w:lang w:val="ru-RU"/>
              </w:rPr>
              <w:t xml:space="preserve">ть </w:t>
            </w:r>
            <w:r w:rsidRPr="004A38EF">
              <w:rPr>
                <w:lang w:val="ru-RU"/>
              </w:rPr>
              <w:t>игрушки по образцу педагога</w:t>
            </w:r>
            <w:r w:rsidR="00323761" w:rsidRPr="004A38EF">
              <w:rPr>
                <w:lang w:val="ru-RU"/>
              </w:rPr>
              <w:t xml:space="preserve">, </w:t>
            </w:r>
            <w:r w:rsidR="00B73A1D" w:rsidRPr="004A38EF">
              <w:rPr>
                <w:lang w:val="ru-RU"/>
              </w:rPr>
              <w:t xml:space="preserve">закреплять навыки </w:t>
            </w:r>
            <w:r w:rsidRPr="004A38EF">
              <w:rPr>
                <w:lang w:val="ru-RU"/>
              </w:rPr>
              <w:t>составля</w:t>
            </w:r>
            <w:r w:rsidR="00B73A1D" w:rsidRPr="004A38EF">
              <w:rPr>
                <w:lang w:val="ru-RU"/>
              </w:rPr>
              <w:t xml:space="preserve">ть </w:t>
            </w:r>
            <w:r w:rsidRPr="004A38EF">
              <w:rPr>
                <w:lang w:val="ru-RU"/>
              </w:rPr>
              <w:lastRenderedPageBreak/>
              <w:t>простые предложения</w:t>
            </w:r>
            <w:r w:rsidR="00B73A1D" w:rsidRPr="004A38EF">
              <w:rPr>
                <w:lang w:val="ru-RU"/>
              </w:rPr>
              <w:t xml:space="preserve">, </w:t>
            </w:r>
            <w:r w:rsidRPr="004A38EF">
              <w:rPr>
                <w:lang w:val="ru-RU"/>
              </w:rPr>
              <w:t>отвеча</w:t>
            </w:r>
            <w:r w:rsidR="00B73A1D" w:rsidRPr="004A38EF">
              <w:rPr>
                <w:lang w:val="ru-RU"/>
              </w:rPr>
              <w:t xml:space="preserve">ть </w:t>
            </w:r>
            <w:r w:rsidRPr="004A38EF">
              <w:rPr>
                <w:lang w:val="ru-RU"/>
              </w:rPr>
              <w:t xml:space="preserve"> на простые вопросы</w:t>
            </w:r>
            <w:r w:rsidR="00B73A1D" w:rsidRPr="004A38EF">
              <w:rPr>
                <w:lang w:val="ru-RU"/>
              </w:rPr>
              <w:t>.</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67D2275" w14:textId="77777777" w:rsidR="00542F56" w:rsidRPr="004A38EF" w:rsidRDefault="00542F56" w:rsidP="00BE6CB2">
            <w:pPr>
              <w:spacing w:after="0"/>
              <w:jc w:val="center"/>
              <w:rPr>
                <w:lang w:val="ru-RU"/>
              </w:rPr>
            </w:pPr>
            <w:r w:rsidRPr="004A38EF">
              <w:rPr>
                <w:lang w:val="ru-RU"/>
              </w:rPr>
              <w:lastRenderedPageBreak/>
              <w:t xml:space="preserve">Закреплять умение использовать в речи разные типы предложений (простые и сложные), </w:t>
            </w:r>
            <w:r w:rsidRPr="004A38EF">
              <w:rPr>
                <w:lang w:val="ru-RU"/>
              </w:rPr>
              <w:lastRenderedPageBreak/>
              <w:t>прилагательные, глаголы, наречия, предлоги.</w:t>
            </w:r>
          </w:p>
          <w:p w14:paraId="1F909313" w14:textId="0DF1EE30" w:rsidR="00542F56" w:rsidRPr="004A38EF" w:rsidRDefault="00542F56" w:rsidP="00BE6CB2">
            <w:pPr>
              <w:spacing w:after="0"/>
              <w:jc w:val="center"/>
              <w:rPr>
                <w:lang w:val="ru-RU"/>
              </w:rPr>
            </w:pPr>
            <w:r w:rsidRPr="004A38EF">
              <w:rPr>
                <w:lang w:val="ru-RU"/>
              </w:rPr>
              <w:t>Закреплять умение соблюдать последовательность сюжетной линии при повторении содержания произведения</w:t>
            </w:r>
          </w:p>
          <w:p w14:paraId="737380CD" w14:textId="77777777" w:rsidR="00263D42" w:rsidRPr="004A38EF" w:rsidRDefault="00542F56" w:rsidP="00BE6CB2">
            <w:pPr>
              <w:spacing w:after="20"/>
              <w:ind w:left="20"/>
              <w:jc w:val="center"/>
              <w:rPr>
                <w:lang w:val="ru-RU"/>
              </w:rPr>
            </w:pPr>
            <w:r w:rsidRPr="004A38EF">
              <w:rPr>
                <w:lang w:val="ru-RU"/>
              </w:rPr>
              <w:t>Закреплять умение составлять простые предложения.</w:t>
            </w:r>
          </w:p>
          <w:p w14:paraId="3121250C" w14:textId="77777777" w:rsidR="00263D42" w:rsidRPr="004A38EF" w:rsidRDefault="00263D42" w:rsidP="00BE6CB2">
            <w:pPr>
              <w:spacing w:after="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F96F87A" w14:textId="28FC5354" w:rsidR="0051403D" w:rsidRPr="004A38EF" w:rsidRDefault="0051403D" w:rsidP="0051403D">
            <w:pPr>
              <w:spacing w:after="20"/>
              <w:ind w:left="20"/>
              <w:jc w:val="both"/>
              <w:rPr>
                <w:lang w:val="ru-RU"/>
              </w:rPr>
            </w:pPr>
            <w:r w:rsidRPr="004A38EF">
              <w:rPr>
                <w:lang w:val="ru-RU"/>
              </w:rPr>
              <w:lastRenderedPageBreak/>
              <w:t>Соответствует высокому уровню развития</w:t>
            </w:r>
          </w:p>
          <w:p w14:paraId="3DC74639" w14:textId="77777777" w:rsidR="00263D42" w:rsidRPr="004A38EF" w:rsidRDefault="00263D42" w:rsidP="00263D42">
            <w:pPr>
              <w:spacing w:after="20"/>
              <w:ind w:left="20"/>
              <w:jc w:val="both"/>
              <w:rPr>
                <w:lang w:val="ru-RU"/>
              </w:rPr>
            </w:pPr>
          </w:p>
        </w:tc>
      </w:tr>
      <w:tr w:rsidR="00263D42" w:rsidRPr="007755FD" w14:paraId="66A2D765" w14:textId="77777777" w:rsidTr="00BE6CB2">
        <w:trPr>
          <w:trHeight w:val="2202"/>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9111475" w14:textId="77777777" w:rsidR="00263D42" w:rsidRPr="004A38EF" w:rsidRDefault="00263D42" w:rsidP="004A38EF">
            <w:pPr>
              <w:spacing w:after="20"/>
              <w:ind w:left="20"/>
              <w:jc w:val="center"/>
              <w:rPr>
                <w:b/>
              </w:rPr>
            </w:pPr>
            <w:proofErr w:type="spellStart"/>
            <w:r w:rsidRPr="004A38EF">
              <w:rPr>
                <w:b/>
              </w:rPr>
              <w:lastRenderedPageBreak/>
              <w:t>Познавательные</w:t>
            </w:r>
            <w:proofErr w:type="spellEnd"/>
            <w:r w:rsidRPr="004A38EF">
              <w:rPr>
                <w:b/>
              </w:rPr>
              <w:t xml:space="preserve"> и </w:t>
            </w:r>
            <w:proofErr w:type="spellStart"/>
            <w:r w:rsidRPr="004A38EF">
              <w:rPr>
                <w:b/>
              </w:rPr>
              <w:t>интеллектуальные</w:t>
            </w:r>
            <w:proofErr w:type="spellEnd"/>
            <w:r w:rsidRPr="004A38EF">
              <w:rPr>
                <w:b/>
              </w:rPr>
              <w:t xml:space="preserve"> </w:t>
            </w:r>
            <w:proofErr w:type="spellStart"/>
            <w:r w:rsidRPr="004A38EF">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F4AD70C" w14:textId="5798DCCC"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умения,  различать</w:t>
            </w:r>
            <w:proofErr w:type="gramEnd"/>
            <w:r w:rsidRPr="004A38EF">
              <w:rPr>
                <w:lang w:val="ru-RU"/>
              </w:rPr>
              <w:t xml:space="preserve"> понятия «один», «много»</w:t>
            </w:r>
          </w:p>
          <w:p w14:paraId="1528BBA8" w14:textId="77777777" w:rsidR="00263D42" w:rsidRPr="004A38EF" w:rsidRDefault="00EA061D" w:rsidP="00BE6CB2">
            <w:pPr>
              <w:spacing w:after="0"/>
              <w:jc w:val="center"/>
              <w:rPr>
                <w:rFonts w:eastAsia="Calibri"/>
                <w:lang w:val="ru-RU"/>
              </w:rPr>
            </w:pPr>
            <w:r w:rsidRPr="004A38EF">
              <w:rPr>
                <w:lang w:val="ru-RU"/>
              </w:rPr>
              <w:t>стремится узнавать новое, изучать вещи с интересом и удовольствием определять пространственные направления относительно себя.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6B3DCC5" w14:textId="2BF0A2E5" w:rsidR="00263D42" w:rsidRPr="004A38EF" w:rsidRDefault="00576F21" w:rsidP="00BE6CB2">
            <w:pPr>
              <w:spacing w:after="20"/>
              <w:jc w:val="center"/>
              <w:rPr>
                <w:lang w:val="ru-RU"/>
              </w:rPr>
            </w:pPr>
            <w:r w:rsidRPr="004A38EF">
              <w:rPr>
                <w:lang w:val="ru-RU"/>
              </w:rPr>
              <w:t>Продолжать считать  в пределах 5-ти; сравнивать  2-3 предмета разной величины (по длине, высоте) в возрастающем и убывающем порядке; продолжать различать и называть  геометрические фигуры и тела; закреплять навыки различать  части суток, определять  пространственные направления по отношению к себе.</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3E2AA97" w14:textId="49A5EE8D" w:rsidR="00542F56" w:rsidRPr="004A38EF" w:rsidRDefault="00542F56" w:rsidP="00BE6CB2">
            <w:pPr>
              <w:spacing w:after="0"/>
              <w:jc w:val="center"/>
              <w:rPr>
                <w:lang w:val="ru-RU"/>
              </w:rPr>
            </w:pPr>
            <w:r w:rsidRPr="004A38EF">
              <w:rPr>
                <w:lang w:val="ru-RU"/>
              </w:rPr>
              <w:t>Закреплять умение различать части суток, знать их характерные особенности,</w:t>
            </w:r>
          </w:p>
          <w:p w14:paraId="69B74D07" w14:textId="7DBD7C5F" w:rsidR="00542F56" w:rsidRPr="004A38EF" w:rsidRDefault="00542F56" w:rsidP="00BE6CB2">
            <w:pPr>
              <w:spacing w:after="0"/>
              <w:jc w:val="center"/>
              <w:rPr>
                <w:lang w:val="ru-RU"/>
              </w:rPr>
            </w:pPr>
            <w:r w:rsidRPr="004A38EF">
              <w:rPr>
                <w:lang w:val="ru-RU"/>
              </w:rPr>
              <w:t>устанавливать простейшие причинно-следственные связи.</w:t>
            </w:r>
          </w:p>
          <w:p w14:paraId="3812EE25" w14:textId="77777777" w:rsidR="00542F56" w:rsidRPr="004A38EF" w:rsidRDefault="00542F56" w:rsidP="00BE6CB2">
            <w:pPr>
              <w:jc w:val="center"/>
              <w:rPr>
                <w:lang w:val="ru-RU"/>
              </w:rPr>
            </w:pPr>
          </w:p>
          <w:p w14:paraId="4946CACC"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BDEC748" w14:textId="134D2402"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6C8FE075" w14:textId="77777777" w:rsidR="00263D42" w:rsidRPr="004A38EF" w:rsidRDefault="00263D42" w:rsidP="00263D42">
            <w:pPr>
              <w:spacing w:after="20"/>
              <w:ind w:left="20"/>
              <w:jc w:val="both"/>
              <w:rPr>
                <w:lang w:val="ru-RU"/>
              </w:rPr>
            </w:pPr>
          </w:p>
        </w:tc>
      </w:tr>
      <w:tr w:rsidR="00263D42" w:rsidRPr="007755FD" w14:paraId="7A0FF81D"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02E374E" w14:textId="77777777" w:rsidR="00263D42" w:rsidRPr="004A38EF" w:rsidRDefault="00263D42" w:rsidP="004A38EF">
            <w:pPr>
              <w:spacing w:after="20"/>
              <w:ind w:left="20"/>
              <w:jc w:val="center"/>
              <w:rPr>
                <w:b/>
                <w:lang w:val="ru-RU"/>
              </w:rPr>
            </w:pPr>
            <w:r w:rsidRPr="004A38EF">
              <w:rPr>
                <w:b/>
                <w:lang w:val="ru-RU"/>
              </w:rPr>
              <w:t>Творческие навыки, навыки 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6C7BD04B" w14:textId="1E5B71BA" w:rsidR="00EA061D" w:rsidRPr="004A38EF" w:rsidRDefault="00EA061D" w:rsidP="00BE6CB2">
            <w:pPr>
              <w:spacing w:after="0" w:line="240" w:lineRule="auto"/>
              <w:jc w:val="center"/>
              <w:rPr>
                <w:lang w:val="ru-RU"/>
              </w:rPr>
            </w:pPr>
            <w:r w:rsidRPr="004A38EF">
              <w:rPr>
                <w:rFonts w:eastAsia="Calibri"/>
                <w:lang w:val="ru-RU"/>
              </w:rPr>
              <w:t xml:space="preserve">Совершенствовать умения </w:t>
            </w:r>
            <w:r w:rsidRPr="004A38EF">
              <w:rPr>
                <w:lang w:val="ru-RU"/>
              </w:rPr>
              <w:t>использовать последовательно линии, штрихи, пятна, краски:</w:t>
            </w:r>
          </w:p>
          <w:p w14:paraId="64F2C73A" w14:textId="77777777" w:rsidR="00EA061D" w:rsidRPr="004A38EF" w:rsidRDefault="00EA061D" w:rsidP="00BE6CB2">
            <w:pPr>
              <w:spacing w:after="0" w:line="240" w:lineRule="auto"/>
              <w:jc w:val="center"/>
              <w:rPr>
                <w:lang w:val="ru-RU"/>
              </w:rPr>
            </w:pPr>
            <w:r w:rsidRPr="004A38EF">
              <w:rPr>
                <w:lang w:val="ru-RU"/>
              </w:rPr>
              <w:t>размещать изображение на листе бумаге целиком владеть начальными навыками рисования форм.</w:t>
            </w:r>
          </w:p>
          <w:p w14:paraId="211E6E3E" w14:textId="77777777" w:rsidR="00EA061D" w:rsidRPr="004A38EF" w:rsidRDefault="00EA061D" w:rsidP="00BE6CB2">
            <w:pPr>
              <w:spacing w:after="0" w:line="240" w:lineRule="auto"/>
              <w:jc w:val="center"/>
              <w:rPr>
                <w:lang w:val="ru-RU"/>
              </w:rPr>
            </w:pPr>
            <w:r w:rsidRPr="004A38EF">
              <w:rPr>
                <w:rFonts w:eastAsia="Calibri"/>
                <w:lang w:val="ru-RU"/>
              </w:rPr>
              <w:t>Совершенствовать умение</w:t>
            </w:r>
            <w:r w:rsidRPr="004A38EF">
              <w:rPr>
                <w:lang w:val="ru-RU"/>
              </w:rPr>
              <w:t xml:space="preserve"> использовать различные приемы лепки лепить растения и животных путем объединения, сжатия и соединения нескольких частей самостоятельно лепить предметы и украшения.</w:t>
            </w:r>
          </w:p>
          <w:p w14:paraId="27781605" w14:textId="695950F4" w:rsidR="00EA061D" w:rsidRPr="004A38EF" w:rsidRDefault="00EA061D" w:rsidP="00BE6CB2">
            <w:pPr>
              <w:spacing w:after="0" w:line="240" w:lineRule="auto"/>
              <w:jc w:val="center"/>
              <w:rPr>
                <w:rFonts w:eastAsia="Calibri"/>
                <w:lang w:val="ru-RU"/>
              </w:rPr>
            </w:pPr>
            <w:r w:rsidRPr="004A38EF">
              <w:rPr>
                <w:lang w:val="ru-RU"/>
              </w:rPr>
              <w:t>Совершенствовать умение</w:t>
            </w:r>
          </w:p>
          <w:p w14:paraId="44F17AF5" w14:textId="77777777" w:rsidR="00EA061D" w:rsidRPr="004A38EF" w:rsidRDefault="00EA061D" w:rsidP="00BE6CB2">
            <w:pPr>
              <w:spacing w:after="0" w:line="240" w:lineRule="auto"/>
              <w:jc w:val="center"/>
              <w:rPr>
                <w:lang w:val="ru-RU"/>
              </w:rPr>
            </w:pPr>
            <w:r w:rsidRPr="004A38EF">
              <w:rPr>
                <w:lang w:val="ru-RU"/>
              </w:rPr>
              <w:t>выбирать готовые фигуры из цветной бумаги в соответствии с изображаемыми предметами, участвовать в коллективных работах и делать их с интересом.</w:t>
            </w:r>
          </w:p>
          <w:p w14:paraId="7F06EB3B" w14:textId="1A80911A"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 xml:space="preserve">умения </w:t>
            </w:r>
            <w:r w:rsidRPr="004A38EF">
              <w:rPr>
                <w:rFonts w:eastAsia="Calibri"/>
                <w:lang w:val="ru-RU"/>
              </w:rPr>
              <w:t xml:space="preserve"> </w:t>
            </w:r>
            <w:r w:rsidRPr="004A38EF">
              <w:rPr>
                <w:lang w:val="ru-RU"/>
              </w:rPr>
              <w:t>различать</w:t>
            </w:r>
            <w:proofErr w:type="gramEnd"/>
            <w:r w:rsidRPr="004A38EF">
              <w:rPr>
                <w:lang w:val="ru-RU"/>
              </w:rPr>
              <w:t xml:space="preserve"> геометрические формы, украшать их орнаментами, анализировать постройки по простым схемам и образцам рисунков, конструировать из крупного и мелкого строительного материала, по образцу и собственному замыслу.</w:t>
            </w:r>
          </w:p>
          <w:p w14:paraId="477B3BA8" w14:textId="22839801" w:rsidR="00EA061D" w:rsidRPr="004A38EF" w:rsidRDefault="00EA061D" w:rsidP="00BE6CB2">
            <w:pPr>
              <w:spacing w:after="0" w:line="240" w:lineRule="auto"/>
              <w:jc w:val="center"/>
              <w:rPr>
                <w:rFonts w:eastAsia="Calibri"/>
                <w:lang w:val="ru-RU"/>
              </w:rPr>
            </w:pPr>
            <w:r w:rsidRPr="004A38EF">
              <w:rPr>
                <w:lang w:val="ru-RU"/>
              </w:rPr>
              <w:t>Совершенствовать умения</w:t>
            </w:r>
          </w:p>
          <w:p w14:paraId="5DAC745F" w14:textId="77777777" w:rsidR="00263D42" w:rsidRPr="004A38EF" w:rsidRDefault="00EA061D" w:rsidP="00BE6CB2">
            <w:pPr>
              <w:spacing w:after="0"/>
              <w:jc w:val="center"/>
              <w:rPr>
                <w:rFonts w:eastAsia="Calibri"/>
                <w:lang w:val="ru-RU"/>
              </w:rPr>
            </w:pPr>
            <w:r w:rsidRPr="004A38EF">
              <w:rPr>
                <w:lang w:val="ru-RU"/>
              </w:rPr>
              <w:lastRenderedPageBreak/>
              <w:t>понимать характер музыки, начинать и заканчивать песню вместе со всеми, выполнять самостоятельно движения после музыкального вступления, знать простые танцевальные движения казахского народа, знать музыкальные инструменты, играет на них.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BF94045" w14:textId="2D6B1F67" w:rsidR="00A92223" w:rsidRPr="004A38EF" w:rsidRDefault="00A92223" w:rsidP="00BE6CB2">
            <w:pPr>
              <w:spacing w:after="20"/>
              <w:ind w:left="20"/>
              <w:jc w:val="center"/>
              <w:rPr>
                <w:lang w:val="ru-RU"/>
              </w:rPr>
            </w:pPr>
            <w:r w:rsidRPr="004A38EF">
              <w:rPr>
                <w:lang w:val="ru-RU"/>
              </w:rPr>
              <w:lastRenderedPageBreak/>
              <w:t>Закреплять навыки распознавать коричневые, оранжевые, светло-зеленые оттенки оценивать свою работу и других детей, изучать  скульптурный предмет взяв в руки, пытаться я придать ему характерные черты лепить  предметы из нескольких частей, учитывая их расположение, составля</w:t>
            </w:r>
            <w:r w:rsidR="002C4A00" w:rsidRPr="004A38EF">
              <w:rPr>
                <w:lang w:val="ru-RU"/>
              </w:rPr>
              <w:t xml:space="preserve">ть </w:t>
            </w:r>
            <w:r w:rsidRPr="004A38EF">
              <w:rPr>
                <w:lang w:val="ru-RU"/>
              </w:rPr>
              <w:t xml:space="preserve">узоры из элементов казахского орнамента, при помощи геометрических форм, чередует их, последовательно наклеивать, участвовать  в выполнении коллективных работ, соблюдать правила безопасности при наклеивании, выполнять работу аккуратно, </w:t>
            </w:r>
            <w:r w:rsidRPr="004A38EF">
              <w:rPr>
                <w:lang w:val="ru-RU"/>
              </w:rPr>
              <w:tab/>
              <w:t xml:space="preserve"> складывать простые формы по типу «оригами», конструировать  из природного и бросового материала, самостоятельно выбирать  материалы и придумывать композиции, знать  изделия, предметы быта казахского народа </w:t>
            </w:r>
            <w:r w:rsidRPr="004A38EF">
              <w:rPr>
                <w:lang w:val="ru-RU"/>
              </w:rPr>
              <w:lastRenderedPageBreak/>
              <w:t>изготовленных из природных  материалов и называть  материал, из которого они изготовлены, любить музыку, сохранять  культуру прослушивания музыки,</w:t>
            </w:r>
          </w:p>
          <w:p w14:paraId="64237626" w14:textId="01A07F60" w:rsidR="00A92223" w:rsidRPr="004A38EF" w:rsidRDefault="00A92223" w:rsidP="00BE6CB2">
            <w:pPr>
              <w:spacing w:after="20"/>
              <w:ind w:left="20"/>
              <w:jc w:val="center"/>
              <w:rPr>
                <w:lang w:val="ru-RU"/>
              </w:rPr>
            </w:pPr>
            <w:proofErr w:type="gramStart"/>
            <w:r w:rsidRPr="004A38EF">
              <w:rPr>
                <w:lang w:val="ru-RU"/>
              </w:rPr>
              <w:t>растягивать  песню</w:t>
            </w:r>
            <w:proofErr w:type="gramEnd"/>
            <w:r w:rsidRPr="004A38EF">
              <w:rPr>
                <w:lang w:val="ru-RU"/>
              </w:rPr>
              <w:t>, четко произносить  слова, исполнять  знакомые песни под</w:t>
            </w:r>
          </w:p>
          <w:p w14:paraId="3F787CE7" w14:textId="77777777" w:rsidR="00263D42" w:rsidRPr="004A38EF" w:rsidRDefault="00A92223" w:rsidP="00BE6CB2">
            <w:pPr>
              <w:spacing w:after="20"/>
              <w:ind w:left="20"/>
              <w:jc w:val="center"/>
              <w:rPr>
                <w:lang w:val="ru-RU"/>
              </w:rPr>
            </w:pPr>
            <w:r w:rsidRPr="004A38EF">
              <w:rPr>
                <w:lang w:val="ru-RU"/>
              </w:rPr>
              <w:t>аккомпанемент и без сопровождения</w:t>
            </w:r>
            <w:r w:rsidR="002C4A00" w:rsidRPr="004A38EF">
              <w:rPr>
                <w:lang w:val="ru-RU"/>
              </w:rPr>
              <w:t>.</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1299E53" w14:textId="77777777" w:rsidR="00542F56" w:rsidRPr="004A38EF" w:rsidRDefault="00542F56" w:rsidP="00BE6CB2">
            <w:pPr>
              <w:spacing w:after="0"/>
              <w:jc w:val="center"/>
              <w:rPr>
                <w:lang w:val="ru-RU"/>
              </w:rPr>
            </w:pPr>
            <w:r w:rsidRPr="004A38EF">
              <w:rPr>
                <w:lang w:val="ru-RU"/>
              </w:rPr>
              <w:lastRenderedPageBreak/>
              <w:t xml:space="preserve">Закреплять умение рассматривать предметы, которые будет рисовать и может обследовать их используя </w:t>
            </w:r>
            <w:r w:rsidRPr="004A38EF">
              <w:rPr>
                <w:lang w:val="ru-RU"/>
              </w:rPr>
              <w:br/>
              <w:t>осязание.</w:t>
            </w:r>
          </w:p>
          <w:p w14:paraId="0ABC273E" w14:textId="054327E5" w:rsidR="00542F56" w:rsidRPr="004A38EF" w:rsidRDefault="00542F56" w:rsidP="00BE6CB2">
            <w:pPr>
              <w:spacing w:after="0"/>
              <w:jc w:val="center"/>
              <w:rPr>
                <w:lang w:val="ru-RU"/>
              </w:rPr>
            </w:pPr>
            <w:r w:rsidRPr="004A38EF">
              <w:rPr>
                <w:lang w:val="ru-RU"/>
              </w:rPr>
              <w:t>Закреплять умение создавать сюжетные композиции на темы сказок и окружающей жизни,</w:t>
            </w:r>
          </w:p>
          <w:p w14:paraId="22F9510E" w14:textId="77777777" w:rsidR="00542F56" w:rsidRPr="004A38EF" w:rsidRDefault="00542F56" w:rsidP="00BE6CB2">
            <w:pPr>
              <w:spacing w:after="0"/>
              <w:jc w:val="center"/>
              <w:rPr>
                <w:lang w:val="ru-RU"/>
              </w:rPr>
            </w:pPr>
            <w:r w:rsidRPr="004A38EF">
              <w:rPr>
                <w:lang w:val="ru-RU"/>
              </w:rPr>
              <w:t>Закреплять умение составлять узоры из элементов казахского орнамента, при помощи геометрических форм, чередует их, последовательно наклеивает.</w:t>
            </w:r>
          </w:p>
          <w:p w14:paraId="51A75C54" w14:textId="7C5E417F" w:rsidR="00542F56" w:rsidRPr="004A38EF" w:rsidRDefault="00542F56" w:rsidP="00BE6CB2">
            <w:pPr>
              <w:spacing w:after="0"/>
              <w:jc w:val="center"/>
              <w:rPr>
                <w:lang w:val="ru-RU"/>
              </w:rPr>
            </w:pPr>
          </w:p>
          <w:p w14:paraId="1C8DDEFB" w14:textId="4703B183" w:rsidR="00542F56" w:rsidRPr="004A38EF" w:rsidRDefault="00542F56" w:rsidP="00BE6CB2">
            <w:pPr>
              <w:spacing w:after="0"/>
              <w:jc w:val="center"/>
              <w:rPr>
                <w:lang w:val="ru-RU"/>
              </w:rPr>
            </w:pPr>
            <w:r w:rsidRPr="004A38EF">
              <w:rPr>
                <w:lang w:val="ru-RU"/>
              </w:rPr>
              <w:t>Закреплять умение конструировать из природного и бросового материала,</w:t>
            </w:r>
          </w:p>
          <w:p w14:paraId="09AFFC35" w14:textId="77777777" w:rsidR="00542F56" w:rsidRPr="004A38EF" w:rsidRDefault="00542F56" w:rsidP="00BE6CB2">
            <w:pPr>
              <w:spacing w:after="0"/>
              <w:jc w:val="center"/>
              <w:rPr>
                <w:lang w:val="ru-RU"/>
              </w:rPr>
            </w:pPr>
            <w:r w:rsidRPr="004A38EF">
              <w:rPr>
                <w:lang w:val="ru-RU"/>
              </w:rPr>
              <w:t>самостоятельно выбирает материалы и придумывает композиции.</w:t>
            </w:r>
          </w:p>
          <w:p w14:paraId="0F89987A" w14:textId="77777777" w:rsidR="00542F56" w:rsidRPr="004A38EF" w:rsidRDefault="00542F56" w:rsidP="00BE6CB2">
            <w:pPr>
              <w:spacing w:after="0"/>
              <w:jc w:val="center"/>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r>
            <w:r w:rsidRPr="004A38EF">
              <w:rPr>
                <w:lang w:val="ru-RU"/>
              </w:rPr>
              <w:lastRenderedPageBreak/>
              <w:t>аккомпанемент и без сопровождения,</w:t>
            </w:r>
          </w:p>
          <w:p w14:paraId="2CAB43E8" w14:textId="77777777" w:rsidR="00542F56" w:rsidRPr="004A38EF" w:rsidRDefault="00542F56" w:rsidP="00BE6CB2">
            <w:pPr>
              <w:spacing w:after="0"/>
              <w:jc w:val="center"/>
              <w:rPr>
                <w:lang w:val="ru-RU"/>
              </w:rPr>
            </w:pPr>
            <w:r w:rsidRPr="004A38EF">
              <w:rPr>
                <w:lang w:val="ru-RU"/>
              </w:rPr>
              <w:t>определяет жанры музыки.</w:t>
            </w:r>
          </w:p>
          <w:p w14:paraId="4158EEFA" w14:textId="77777777" w:rsidR="00542F56" w:rsidRPr="004A38EF" w:rsidRDefault="00542F56" w:rsidP="00BE6CB2">
            <w:pPr>
              <w:spacing w:after="0"/>
              <w:jc w:val="center"/>
              <w:rPr>
                <w:lang w:val="ru-RU"/>
              </w:rPr>
            </w:pPr>
          </w:p>
          <w:p w14:paraId="0BD4C28B"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C37FA2D" w14:textId="5016BCC9" w:rsidR="0051403D" w:rsidRPr="004A38EF" w:rsidRDefault="0051403D" w:rsidP="0051403D">
            <w:pPr>
              <w:spacing w:after="20"/>
              <w:ind w:left="20"/>
              <w:jc w:val="both"/>
              <w:rPr>
                <w:lang w:val="ru-RU"/>
              </w:rPr>
            </w:pPr>
            <w:r w:rsidRPr="004A38EF">
              <w:rPr>
                <w:lang w:val="ru-RU"/>
              </w:rPr>
              <w:lastRenderedPageBreak/>
              <w:t xml:space="preserve">Соответствует высокому уровню развития </w:t>
            </w:r>
          </w:p>
          <w:p w14:paraId="0A858C95" w14:textId="77777777" w:rsidR="00263D42" w:rsidRPr="004A38EF" w:rsidRDefault="00263D42" w:rsidP="00263D42">
            <w:pPr>
              <w:spacing w:after="20"/>
              <w:ind w:left="20"/>
              <w:jc w:val="both"/>
              <w:rPr>
                <w:lang w:val="ru-RU"/>
              </w:rPr>
            </w:pPr>
          </w:p>
          <w:p w14:paraId="406EE9E6" w14:textId="77777777" w:rsidR="00263D42" w:rsidRPr="004A38EF" w:rsidRDefault="00263D42" w:rsidP="00263D42">
            <w:pPr>
              <w:spacing w:after="20"/>
              <w:ind w:left="20"/>
              <w:jc w:val="both"/>
              <w:rPr>
                <w:lang w:val="ru-RU"/>
              </w:rPr>
            </w:pPr>
          </w:p>
        </w:tc>
      </w:tr>
      <w:tr w:rsidR="00263D42" w:rsidRPr="007755FD" w14:paraId="251BA7DA"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1AE6F63" w14:textId="77777777" w:rsidR="00263D42" w:rsidRPr="004A38EF" w:rsidRDefault="00263D42" w:rsidP="004A38EF">
            <w:pPr>
              <w:spacing w:after="20"/>
              <w:ind w:left="20"/>
              <w:jc w:val="center"/>
              <w:rPr>
                <w:b/>
              </w:rPr>
            </w:pPr>
            <w:proofErr w:type="spellStart"/>
            <w:r w:rsidRPr="004A38EF">
              <w:rPr>
                <w:b/>
              </w:rPr>
              <w:lastRenderedPageBreak/>
              <w:t>Социально-эмоциональные</w:t>
            </w:r>
            <w:proofErr w:type="spellEnd"/>
            <w:r w:rsidRPr="004A38EF">
              <w:rPr>
                <w:b/>
              </w:rPr>
              <w:t xml:space="preserve"> </w:t>
            </w:r>
            <w:proofErr w:type="spellStart"/>
            <w:r w:rsidRPr="004A38EF">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BF416BD" w14:textId="73BDB94A" w:rsidR="00EA061D" w:rsidRPr="004A38EF" w:rsidRDefault="00EA061D" w:rsidP="00BE6CB2">
            <w:pPr>
              <w:spacing w:after="0" w:line="240" w:lineRule="auto"/>
              <w:jc w:val="center"/>
              <w:rPr>
                <w:rFonts w:eastAsia="Calibri"/>
                <w:b/>
                <w:bCs/>
                <w:lang w:val="kk-KZ"/>
              </w:rPr>
            </w:pPr>
            <w:r w:rsidRPr="004A38EF">
              <w:rPr>
                <w:lang w:val="ru-RU"/>
              </w:rPr>
              <w:t>Совершенствовать умения</w:t>
            </w:r>
          </w:p>
          <w:p w14:paraId="4E19081B" w14:textId="77777777" w:rsidR="00263D42" w:rsidRPr="004A38EF" w:rsidRDefault="00EA061D" w:rsidP="00BE6CB2">
            <w:pPr>
              <w:jc w:val="center"/>
              <w:rPr>
                <w:rFonts w:eastAsia="Calibri"/>
                <w:b/>
                <w:bCs/>
                <w:lang w:val="kk-KZ"/>
              </w:rPr>
            </w:pPr>
            <w:r w:rsidRPr="004A38EF">
              <w:rPr>
                <w:lang w:val="ru-RU"/>
              </w:rPr>
              <w:t>называть простые правила для пешеходов и пассажиров транспорта, имеет первоначальные представления о городе и поселке, столице Республики Казахстан, государственных символах.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158DD89" w14:textId="77777777" w:rsidR="00263D42" w:rsidRPr="004A38EF" w:rsidRDefault="00DF141B" w:rsidP="00BE6CB2">
            <w:pPr>
              <w:spacing w:after="20"/>
              <w:ind w:left="20"/>
              <w:jc w:val="center"/>
              <w:rPr>
                <w:lang w:val="ru-RU"/>
              </w:rPr>
            </w:pPr>
            <w:r w:rsidRPr="004A38EF">
              <w:rPr>
                <w:lang w:val="ru-RU"/>
              </w:rPr>
              <w:t>Закреплять навыки воспринимать себя как взрослого, позволять себе открыто выражать свое мнение, считаться с ним, уважать себя; продолжать знать о профессиях и труде взрослых, членов семьи, проявлять интерес, продолжать развитие навыков  гордости к  своей Родине – Республике  Казахстан; закреплять навыки  называть и соблюдать  правила дорожного движения, устанавливать элементарные связи в сезонных изменениях погоды и природы, сохранять безопасность в окружающей среде, природе.</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9378F8F" w14:textId="507A4FC2" w:rsidR="002C7B2C" w:rsidRPr="004A38EF" w:rsidRDefault="002C7B2C" w:rsidP="00BE6CB2">
            <w:pPr>
              <w:jc w:val="center"/>
              <w:rPr>
                <w:lang w:val="ru-RU"/>
              </w:rPr>
            </w:pPr>
            <w:r w:rsidRPr="004A38EF">
              <w:rPr>
                <w:lang w:val="ru-RU"/>
              </w:rPr>
              <w:t>З</w:t>
            </w:r>
            <w:r w:rsidR="00895408">
              <w:rPr>
                <w:lang w:val="ru-RU"/>
              </w:rPr>
              <w:t>акреплять умение называть свою Р</w:t>
            </w:r>
            <w:r w:rsidRPr="004A38EF">
              <w:rPr>
                <w:lang w:val="ru-RU"/>
              </w:rPr>
              <w:t>одину, с уважением относится к государственным символам (флаг, герб, гимн), гордится своей Родиной - Республикой Казахстан,</w:t>
            </w:r>
          </w:p>
          <w:p w14:paraId="238B4308"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0975AD4" w14:textId="3117FFA3"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39845773" w14:textId="77777777" w:rsidR="00263D42" w:rsidRPr="004A38EF" w:rsidRDefault="00263D42" w:rsidP="00263D42">
            <w:pPr>
              <w:spacing w:after="20"/>
              <w:ind w:left="20"/>
              <w:jc w:val="both"/>
              <w:rPr>
                <w:lang w:val="ru-RU"/>
              </w:rPr>
            </w:pPr>
          </w:p>
        </w:tc>
      </w:tr>
    </w:tbl>
    <w:p w14:paraId="31031E34" w14:textId="77777777" w:rsidR="00263D42" w:rsidRPr="004A38EF" w:rsidRDefault="00263D42" w:rsidP="00263D42">
      <w:pPr>
        <w:spacing w:after="0"/>
        <w:rPr>
          <w:lang w:val="ru-RU"/>
        </w:rPr>
      </w:pPr>
    </w:p>
    <w:p w14:paraId="5FAA79B8" w14:textId="77777777" w:rsidR="00263D42" w:rsidRPr="004A38EF" w:rsidRDefault="00263D42">
      <w:pPr>
        <w:rPr>
          <w:lang w:val="ru-RU"/>
        </w:rPr>
      </w:pPr>
    </w:p>
    <w:p w14:paraId="2A0C76F7" w14:textId="77777777" w:rsidR="00A93995" w:rsidRDefault="00A93995">
      <w:pPr>
        <w:rPr>
          <w:lang w:val="ru-RU"/>
        </w:rPr>
      </w:pPr>
    </w:p>
    <w:p w14:paraId="4922BEE3" w14:textId="77777777" w:rsidR="007755FD" w:rsidRDefault="007755FD">
      <w:pPr>
        <w:rPr>
          <w:lang w:val="ru-RU"/>
        </w:rPr>
      </w:pPr>
    </w:p>
    <w:p w14:paraId="44FC51DF" w14:textId="77777777" w:rsidR="007755FD" w:rsidRPr="004A38EF" w:rsidRDefault="007755FD">
      <w:pPr>
        <w:rPr>
          <w:lang w:val="ru-RU"/>
        </w:rPr>
      </w:pPr>
    </w:p>
    <w:p w14:paraId="3B3CA385" w14:textId="77777777" w:rsidR="00A93995" w:rsidRPr="004A38EF" w:rsidRDefault="00A93995">
      <w:pPr>
        <w:rPr>
          <w:lang w:val="ru-RU"/>
        </w:rPr>
      </w:pPr>
    </w:p>
    <w:p w14:paraId="2059EB3A" w14:textId="77777777" w:rsidR="00263D42" w:rsidRPr="004A38EF" w:rsidRDefault="00263D42" w:rsidP="004A38EF">
      <w:pPr>
        <w:spacing w:after="0"/>
        <w:jc w:val="center"/>
        <w:rPr>
          <w:lang w:val="ru-RU"/>
        </w:rPr>
      </w:pPr>
      <w:r w:rsidRPr="004A38EF">
        <w:rPr>
          <w:b/>
          <w:lang w:val="ru-RU"/>
        </w:rPr>
        <w:lastRenderedPageBreak/>
        <w:t>Индивидуальная карта развития ребенка на 2024 - 2025 учебный год</w:t>
      </w:r>
    </w:p>
    <w:p w14:paraId="34A1D59B" w14:textId="77777777" w:rsidR="00263D42" w:rsidRPr="004A38EF" w:rsidRDefault="00263D42" w:rsidP="00311C93">
      <w:pPr>
        <w:spacing w:after="0"/>
        <w:jc w:val="both"/>
        <w:rPr>
          <w:lang w:val="kk-KZ"/>
        </w:rPr>
      </w:pPr>
      <w:r w:rsidRPr="004A38EF">
        <w:rPr>
          <w:lang w:val="ru-RU"/>
        </w:rPr>
        <w:t xml:space="preserve">Фамилия, имя, отчество (при его наличии) ребенка </w:t>
      </w:r>
      <w:r w:rsidR="00311C93" w:rsidRPr="004A38EF">
        <w:rPr>
          <w:lang w:val="kk-KZ"/>
        </w:rPr>
        <w:t>Өмірзақ Рахман Сәбитұлы</w:t>
      </w:r>
    </w:p>
    <w:p w14:paraId="3F8C645D" w14:textId="77777777" w:rsidR="00263D42" w:rsidRPr="004A38EF" w:rsidRDefault="00263D42" w:rsidP="00263D42">
      <w:pPr>
        <w:spacing w:after="0"/>
        <w:jc w:val="both"/>
        <w:rPr>
          <w:lang w:val="ru-RU"/>
        </w:rPr>
      </w:pPr>
      <w:r w:rsidRPr="004A38EF">
        <w:rPr>
          <w:lang w:val="ru-RU"/>
        </w:rPr>
        <w:t xml:space="preserve">Дата рождения ребенка </w:t>
      </w:r>
      <w:r w:rsidR="00311C93" w:rsidRPr="004A38EF">
        <w:rPr>
          <w:lang w:val="ru-RU"/>
        </w:rPr>
        <w:t>08.05.2020</w:t>
      </w:r>
    </w:p>
    <w:p w14:paraId="07F32173" w14:textId="77777777" w:rsidR="00263D42" w:rsidRDefault="00263D42" w:rsidP="00263D42">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1556EE34" w14:textId="50E05C8F" w:rsidR="00263D42" w:rsidRDefault="00263D42" w:rsidP="00263D42">
      <w:pPr>
        <w:spacing w:after="0"/>
        <w:jc w:val="both"/>
        <w:rPr>
          <w:lang w:val="ru-RU"/>
        </w:rPr>
      </w:pPr>
      <w:r w:rsidRPr="004A38EF">
        <w:rPr>
          <w:lang w:val="ru-RU"/>
        </w:rPr>
        <w:t>Группа дошкольной организации: Старшая группа №2 «Бабочки»</w:t>
      </w:r>
    </w:p>
    <w:p w14:paraId="1095A1B9" w14:textId="5769DE25" w:rsidR="00034447" w:rsidRPr="004A38EF" w:rsidRDefault="00034447" w:rsidP="00263D42">
      <w:pPr>
        <w:spacing w:after="0"/>
        <w:jc w:val="both"/>
        <w:rPr>
          <w:lang w:val="ru-RU"/>
        </w:rPr>
      </w:pPr>
      <w:r w:rsidRPr="00034447">
        <w:rPr>
          <w:lang w:val="ru-RU"/>
        </w:rPr>
        <w:t>Возраст детей</w:t>
      </w:r>
      <w:r>
        <w:rPr>
          <w:lang w:val="ru-RU"/>
        </w:rPr>
        <w:t xml:space="preserve">: </w:t>
      </w:r>
      <w:r w:rsidRPr="004A38EF">
        <w:rPr>
          <w:lang w:val="ru-RU"/>
        </w:rPr>
        <w:t>дети 4х лет</w:t>
      </w: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263D42" w:rsidRPr="00BE6CB2" w14:paraId="6D4D55C7" w14:textId="77777777" w:rsidTr="004A38EF">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2FD07EC" w14:textId="77777777" w:rsidR="00263D42" w:rsidRPr="004A38EF" w:rsidRDefault="00263D42" w:rsidP="00263D42">
            <w:pPr>
              <w:spacing w:after="20"/>
              <w:ind w:left="20"/>
              <w:jc w:val="both"/>
              <w:rPr>
                <w:b/>
              </w:rPr>
            </w:pPr>
            <w:proofErr w:type="spellStart"/>
            <w:r w:rsidRPr="004A38EF">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025CA12" w14:textId="77777777" w:rsidR="00263D42" w:rsidRPr="004A38EF" w:rsidRDefault="00263D42" w:rsidP="004A38EF">
            <w:pPr>
              <w:spacing w:after="20"/>
              <w:ind w:left="20"/>
              <w:jc w:val="center"/>
              <w:rPr>
                <w:b/>
                <w:lang w:val="ru-RU"/>
              </w:rPr>
            </w:pPr>
            <w:r w:rsidRPr="004A38EF">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4C5C624" w14:textId="77777777" w:rsidR="00263D42" w:rsidRPr="004A38EF" w:rsidRDefault="00263D42" w:rsidP="004A38EF">
            <w:pPr>
              <w:spacing w:after="20"/>
              <w:ind w:left="20"/>
              <w:jc w:val="center"/>
              <w:rPr>
                <w:b/>
                <w:lang w:val="ru-RU"/>
              </w:rPr>
            </w:pPr>
            <w:r w:rsidRPr="004A38EF">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24F365B" w14:textId="77777777" w:rsidR="00263D42" w:rsidRPr="004A38EF" w:rsidRDefault="00263D42" w:rsidP="004A38EF">
            <w:pPr>
              <w:spacing w:after="20"/>
              <w:ind w:left="20"/>
              <w:jc w:val="center"/>
              <w:rPr>
                <w:b/>
                <w:lang w:val="ru-RU"/>
              </w:rPr>
            </w:pPr>
            <w:r w:rsidRPr="004A38EF">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3E54322" w14:textId="77777777" w:rsidR="00263D42" w:rsidRPr="004A38EF" w:rsidRDefault="00263D42" w:rsidP="004A38EF">
            <w:pPr>
              <w:spacing w:after="20"/>
              <w:ind w:left="20"/>
              <w:jc w:val="center"/>
              <w:rPr>
                <w:b/>
                <w:lang w:val="ru-RU"/>
              </w:rPr>
            </w:pPr>
            <w:r w:rsidRPr="004A38EF">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263D42" w:rsidRPr="007755FD" w14:paraId="2E9A6E7E"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AE098BF" w14:textId="77777777" w:rsidR="00263D42" w:rsidRPr="004A38EF" w:rsidRDefault="00531744" w:rsidP="00263D42">
            <w:pPr>
              <w:spacing w:after="20"/>
              <w:ind w:left="20"/>
              <w:jc w:val="both"/>
              <w:rPr>
                <w:b/>
              </w:rPr>
            </w:pPr>
            <w:proofErr w:type="spellStart"/>
            <w:r w:rsidRPr="004A38EF">
              <w:rPr>
                <w:b/>
              </w:rPr>
              <w:t>Физическ</w:t>
            </w:r>
            <w:r w:rsidRPr="004A38EF">
              <w:rPr>
                <w:b/>
                <w:lang w:val="ru-RU"/>
              </w:rPr>
              <w:t>ое</w:t>
            </w:r>
            <w:proofErr w:type="spellEnd"/>
            <w:r w:rsidRPr="004A38EF">
              <w:rPr>
                <w:b/>
              </w:rPr>
              <w:t xml:space="preserve"> </w:t>
            </w:r>
            <w:r w:rsidRPr="004A38EF">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550AF21" w14:textId="77777777" w:rsidR="00263D42" w:rsidRPr="004A38EF" w:rsidRDefault="00EA061D" w:rsidP="00BE6CB2">
            <w:pPr>
              <w:spacing w:after="0"/>
              <w:jc w:val="center"/>
              <w:rPr>
                <w:lang w:val="ru-RU"/>
              </w:rPr>
            </w:pPr>
            <w:r w:rsidRPr="004A38EF">
              <w:rPr>
                <w:lang w:val="ru-RU"/>
              </w:rPr>
              <w:t>Совершенствовать умения  ходить полусидя, разбегаясь оборачиваться прыгать на месте на двух ногах, с продвижением вперед, с высоты и в длину бросать предметы правой и левой рукой, в горизонтальную и вертикальную цели, лазить по гимнастической стенке и спускаться с нее.</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35B535E" w14:textId="1DEACCCB" w:rsidR="00263D42" w:rsidRPr="004A38EF" w:rsidRDefault="00D821C5" w:rsidP="00BE6CB2">
            <w:pPr>
              <w:spacing w:after="20"/>
              <w:jc w:val="center"/>
              <w:rPr>
                <w:lang w:val="ru-RU"/>
              </w:rPr>
            </w:pPr>
            <w:r w:rsidRPr="004A38EF">
              <w:rPr>
                <w:lang w:val="ru-RU"/>
              </w:rPr>
              <w:t>Продолжать  ходить на пятках, на наружных сторонах стоп, приставным шагом, чередуя ходьбу с бегом, с прыжками, меняя направление и темп; ходить по линии, веревке, доске, гимнастической скамейке, бревну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метать  предметы на дальность, бросать мячи через препятствия и ловить  их; проявлять  быстроту, силу, выносливость, гибкость, ловкость в подвижных играх  и соблюдать правила спортивных игр.</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0199F07A" w14:textId="53BF421D" w:rsidR="001B0652" w:rsidRPr="004A38EF" w:rsidRDefault="001B0652" w:rsidP="00BE6CB2">
            <w:pPr>
              <w:jc w:val="center"/>
              <w:rPr>
                <w:lang w:val="ru-RU"/>
              </w:rPr>
            </w:pPr>
            <w:r w:rsidRPr="004A38EF">
              <w:rPr>
                <w:lang w:val="ru-RU"/>
              </w:rPr>
              <w:t>Закреплять умение ходить по линии, веревке, доске, гимнастической скамейке, бревну сохраняя равновесие,</w:t>
            </w:r>
          </w:p>
          <w:p w14:paraId="09AB3C0F" w14:textId="77777777" w:rsidR="001B0652" w:rsidRPr="004A38EF" w:rsidRDefault="001B0652" w:rsidP="00BE6CB2">
            <w:pPr>
              <w:jc w:val="center"/>
              <w:rPr>
                <w:lang w:val="ru-RU"/>
              </w:rPr>
            </w:pPr>
            <w:r w:rsidRPr="004A38EF">
              <w:rPr>
                <w:lang w:val="ru-RU"/>
              </w:rPr>
              <w:t xml:space="preserve">проявляет быстроту, силу, выносливость, гибкость, ловкость в подвижных </w:t>
            </w:r>
            <w:proofErr w:type="gramStart"/>
            <w:r w:rsidRPr="004A38EF">
              <w:rPr>
                <w:lang w:val="ru-RU"/>
              </w:rPr>
              <w:t>играх  и</w:t>
            </w:r>
            <w:proofErr w:type="gramEnd"/>
            <w:r w:rsidRPr="004A38EF">
              <w:rPr>
                <w:lang w:val="ru-RU"/>
              </w:rPr>
              <w:t xml:space="preserve"> соблюдает правила спортивных игр.</w:t>
            </w:r>
          </w:p>
          <w:p w14:paraId="092BC6B9"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F7359D2" w14:textId="1EDDA09F" w:rsidR="008F2716" w:rsidRPr="004A38EF" w:rsidRDefault="008F2716" w:rsidP="008F2716">
            <w:pPr>
              <w:spacing w:after="20"/>
              <w:ind w:left="20"/>
              <w:jc w:val="both"/>
              <w:rPr>
                <w:lang w:val="ru-RU"/>
              </w:rPr>
            </w:pPr>
            <w:r w:rsidRPr="004A38EF">
              <w:rPr>
                <w:lang w:val="ru-RU"/>
              </w:rPr>
              <w:t xml:space="preserve">Соответствует высокому уровню развития </w:t>
            </w:r>
          </w:p>
          <w:p w14:paraId="3749AEBC" w14:textId="77777777" w:rsidR="00263D42" w:rsidRPr="004A38EF" w:rsidRDefault="00263D42" w:rsidP="00263D42">
            <w:pPr>
              <w:spacing w:after="20"/>
              <w:ind w:left="20"/>
              <w:rPr>
                <w:lang w:val="ru-RU"/>
              </w:rPr>
            </w:pPr>
          </w:p>
          <w:p w14:paraId="20C131A6" w14:textId="77777777" w:rsidR="00263D42" w:rsidRPr="004A38EF" w:rsidRDefault="00263D42" w:rsidP="00263D42">
            <w:pPr>
              <w:spacing w:after="20"/>
              <w:ind w:left="20"/>
              <w:rPr>
                <w:lang w:val="ru-RU"/>
              </w:rPr>
            </w:pPr>
          </w:p>
        </w:tc>
      </w:tr>
      <w:tr w:rsidR="00263D42" w:rsidRPr="007755FD" w14:paraId="672F2B78"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58DB2A9" w14:textId="77777777" w:rsidR="00263D42" w:rsidRPr="004A38EF" w:rsidRDefault="00263D42" w:rsidP="00263D42">
            <w:pPr>
              <w:spacing w:after="20"/>
              <w:ind w:left="20"/>
              <w:jc w:val="both"/>
              <w:rPr>
                <w:b/>
              </w:rPr>
            </w:pPr>
            <w:proofErr w:type="spellStart"/>
            <w:r w:rsidRPr="004A38EF">
              <w:rPr>
                <w:b/>
              </w:rPr>
              <w:t>Коммуникативные</w:t>
            </w:r>
            <w:proofErr w:type="spellEnd"/>
            <w:r w:rsidRPr="004A38EF">
              <w:rPr>
                <w:b/>
              </w:rPr>
              <w:t xml:space="preserve"> </w:t>
            </w:r>
            <w:proofErr w:type="spellStart"/>
            <w:r w:rsidRPr="004A38EF">
              <w:rPr>
                <w:b/>
              </w:rPr>
              <w:lastRenderedPageBreak/>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B32B49C" w14:textId="77777777" w:rsidR="00EA061D" w:rsidRPr="004A38EF" w:rsidRDefault="00EA061D" w:rsidP="00BE6CB2">
            <w:pPr>
              <w:spacing w:after="0" w:line="240" w:lineRule="auto"/>
              <w:jc w:val="center"/>
              <w:rPr>
                <w:lang w:val="ru-RU"/>
              </w:rPr>
            </w:pPr>
            <w:r w:rsidRPr="004A38EF">
              <w:rPr>
                <w:lang w:val="ru-RU"/>
              </w:rPr>
              <w:lastRenderedPageBreak/>
              <w:t xml:space="preserve">Совершенствовать </w:t>
            </w:r>
            <w:proofErr w:type="gramStart"/>
            <w:r w:rsidRPr="004A38EF">
              <w:rPr>
                <w:lang w:val="ru-RU"/>
              </w:rPr>
              <w:t>умения  произносить</w:t>
            </w:r>
            <w:proofErr w:type="gramEnd"/>
            <w:r w:rsidRPr="004A38EF">
              <w:rPr>
                <w:lang w:val="ru-RU"/>
              </w:rPr>
              <w:t xml:space="preserve"> четко гласные и </w:t>
            </w:r>
            <w:r w:rsidRPr="004A38EF">
              <w:rPr>
                <w:lang w:val="ru-RU"/>
              </w:rPr>
              <w:lastRenderedPageBreak/>
              <w:t>некоторые согласные звуки</w:t>
            </w:r>
          </w:p>
          <w:p w14:paraId="4347BE81" w14:textId="77777777" w:rsidR="00EA061D" w:rsidRPr="004A38EF" w:rsidRDefault="00EA061D" w:rsidP="00BE6CB2">
            <w:pPr>
              <w:spacing w:after="0" w:line="240" w:lineRule="auto"/>
              <w:jc w:val="center"/>
              <w:rPr>
                <w:lang w:val="ru-RU"/>
              </w:rPr>
            </w:pPr>
            <w:r w:rsidRPr="004A38EF">
              <w:rPr>
                <w:lang w:val="ru-RU"/>
              </w:rPr>
              <w:t>согласовывать слова в роде, числе, падеже.</w:t>
            </w:r>
          </w:p>
          <w:p w14:paraId="3264420A" w14:textId="3767A79D" w:rsidR="00EA061D" w:rsidRPr="004A38EF" w:rsidRDefault="00EA061D" w:rsidP="00BE6CB2">
            <w:pPr>
              <w:spacing w:after="0" w:line="240" w:lineRule="auto"/>
              <w:jc w:val="center"/>
              <w:rPr>
                <w:lang w:val="ru-RU"/>
              </w:rPr>
            </w:pPr>
            <w:r w:rsidRPr="004A38EF">
              <w:rPr>
                <w:lang w:val="ru-RU"/>
              </w:rPr>
              <w:t>Совершенствовать умения</w:t>
            </w:r>
            <w:r w:rsidRPr="004A38EF">
              <w:rPr>
                <w:rFonts w:eastAsia="Calibri"/>
                <w:lang w:val="ru-RU"/>
              </w:rPr>
              <w:t xml:space="preserve"> </w:t>
            </w:r>
            <w:r w:rsidRPr="004A38EF">
              <w:rPr>
                <w:lang w:val="ru-RU"/>
              </w:rPr>
              <w:t xml:space="preserve">рассматривать картинки в книгах самостоятельно, вместе с другими детьми высказывать свои мысли по увиденным картинкам, наизусть и выразительно читать </w:t>
            </w:r>
            <w:proofErr w:type="spellStart"/>
            <w:r w:rsidRPr="004A38EF">
              <w:rPr>
                <w:lang w:val="ru-RU"/>
              </w:rPr>
              <w:t>потешки</w:t>
            </w:r>
            <w:proofErr w:type="spellEnd"/>
            <w:r w:rsidRPr="004A38EF">
              <w:rPr>
                <w:lang w:val="ru-RU"/>
              </w:rPr>
              <w:t>.</w:t>
            </w:r>
          </w:p>
          <w:p w14:paraId="4B46580B" w14:textId="1E960030" w:rsidR="00263D42" w:rsidRPr="004A38EF" w:rsidRDefault="00EA061D" w:rsidP="00BE6CB2">
            <w:pPr>
              <w:spacing w:after="0"/>
              <w:jc w:val="center"/>
              <w:rPr>
                <w:lang w:val="ru-RU"/>
              </w:rPr>
            </w:pPr>
            <w:r w:rsidRPr="004A38EF">
              <w:rPr>
                <w:rFonts w:eastAsia="Calibri"/>
                <w:lang w:val="ru-RU"/>
              </w:rPr>
              <w:t xml:space="preserve">Совершенствовать умения </w:t>
            </w:r>
            <w:r w:rsidRPr="004A38EF">
              <w:rPr>
                <w:lang w:val="ru-RU"/>
              </w:rPr>
              <w:t>произносить правильно специфические звуки казахского языка понимать значение слов, применяемых в повседневной жизни, и правильно их произносить понимать значение словосочетаний, составлять простые предложения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64AC72BD" w14:textId="77777777" w:rsidR="00263D42" w:rsidRPr="004A38EF" w:rsidRDefault="000832CB" w:rsidP="00BE6CB2">
            <w:pPr>
              <w:spacing w:after="20"/>
              <w:jc w:val="center"/>
              <w:rPr>
                <w:b/>
                <w:bCs/>
                <w:lang w:val="ru-RU"/>
              </w:rPr>
            </w:pPr>
            <w:r w:rsidRPr="004A38EF">
              <w:rPr>
                <w:lang w:val="ru-RU"/>
              </w:rPr>
              <w:lastRenderedPageBreak/>
              <w:t xml:space="preserve">Продолжать развивать навыки правильно произносить гласные и </w:t>
            </w:r>
            <w:r w:rsidRPr="004A38EF">
              <w:rPr>
                <w:lang w:val="ru-RU"/>
              </w:rPr>
              <w:lastRenderedPageBreak/>
              <w:t>согласные звуки, подбирать  устно слова на определенный звук, использовать  в речи разные типы предложений (простые и сложные), прилагательные, глаголы, наречия, предлоги</w:t>
            </w:r>
            <w:r w:rsidRPr="004A38EF">
              <w:rPr>
                <w:lang w:val="ru-RU"/>
              </w:rPr>
              <w:tab/>
              <w:t>;  знать названия предметов и явлений, выходящих за пределы  ближайшего окружения;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(изделиям); продолжать рассматривать самостоятельно иллюстрации в книге, составлять  сказку, рассказ; правильного произносить специфические звуки казахского языка: ә, ө, қ, ү, ұ, і, ғ; понимать и называть названия бытовых предметов, фруктов, овощей, частей тела человека часто употребляемых в повседневной жизни.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01AD8156" w14:textId="77777777" w:rsidR="00542F56" w:rsidRPr="004A38EF" w:rsidRDefault="00542F56" w:rsidP="00BE6CB2">
            <w:pPr>
              <w:spacing w:after="0"/>
              <w:jc w:val="center"/>
              <w:rPr>
                <w:lang w:val="ru-RU"/>
              </w:rPr>
            </w:pPr>
            <w:r w:rsidRPr="004A38EF">
              <w:rPr>
                <w:lang w:val="ru-RU"/>
              </w:rPr>
              <w:lastRenderedPageBreak/>
              <w:t xml:space="preserve">Закреплять умение использовать в речи разные типы предложений </w:t>
            </w:r>
            <w:r w:rsidRPr="004A38EF">
              <w:rPr>
                <w:lang w:val="ru-RU"/>
              </w:rPr>
              <w:lastRenderedPageBreak/>
              <w:t>(простые и сложные), прилагательные, глаголы, наречия, предлоги.</w:t>
            </w:r>
          </w:p>
          <w:p w14:paraId="68600951" w14:textId="6B583F7B" w:rsidR="00542F56" w:rsidRPr="004A38EF" w:rsidRDefault="00542F56" w:rsidP="00BE6CB2">
            <w:pPr>
              <w:spacing w:after="0"/>
              <w:jc w:val="center"/>
              <w:rPr>
                <w:lang w:val="ru-RU"/>
              </w:rPr>
            </w:pPr>
            <w:r w:rsidRPr="004A38EF">
              <w:rPr>
                <w:lang w:val="ru-RU"/>
              </w:rPr>
              <w:t>Закреплять умение соблюдать последовательность сюжетной линии при повторении содержания произведения</w:t>
            </w:r>
          </w:p>
          <w:p w14:paraId="3E2609F0" w14:textId="77777777" w:rsidR="00263D42" w:rsidRPr="004A38EF" w:rsidRDefault="00542F56" w:rsidP="00BE6CB2">
            <w:pPr>
              <w:spacing w:after="20"/>
              <w:ind w:left="20"/>
              <w:jc w:val="center"/>
              <w:rPr>
                <w:lang w:val="ru-RU"/>
              </w:rPr>
            </w:pPr>
            <w:r w:rsidRPr="004A38EF">
              <w:rPr>
                <w:lang w:val="ru-RU"/>
              </w:rPr>
              <w:t>Закреплять умение составлять простые предложения.</w:t>
            </w:r>
          </w:p>
          <w:p w14:paraId="5458199F" w14:textId="77777777" w:rsidR="00263D42" w:rsidRPr="004A38EF" w:rsidRDefault="00263D42" w:rsidP="00BE6CB2">
            <w:pPr>
              <w:spacing w:after="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2DBD602" w14:textId="599AC2E1" w:rsidR="0051403D" w:rsidRPr="004A38EF" w:rsidRDefault="0051403D" w:rsidP="0051403D">
            <w:pPr>
              <w:spacing w:after="20"/>
              <w:ind w:left="20"/>
              <w:jc w:val="both"/>
              <w:rPr>
                <w:lang w:val="ru-RU"/>
              </w:rPr>
            </w:pPr>
            <w:r w:rsidRPr="004A38EF">
              <w:rPr>
                <w:lang w:val="ru-RU"/>
              </w:rPr>
              <w:lastRenderedPageBreak/>
              <w:t xml:space="preserve">Соответствует высокому </w:t>
            </w:r>
            <w:r w:rsidRPr="004A38EF">
              <w:rPr>
                <w:lang w:val="ru-RU"/>
              </w:rPr>
              <w:lastRenderedPageBreak/>
              <w:t>уровню развития</w:t>
            </w:r>
          </w:p>
          <w:p w14:paraId="56ADDE1F" w14:textId="77777777" w:rsidR="00263D42" w:rsidRPr="004A38EF" w:rsidRDefault="00263D42" w:rsidP="00263D42">
            <w:pPr>
              <w:spacing w:after="20"/>
              <w:ind w:left="20"/>
              <w:jc w:val="both"/>
              <w:rPr>
                <w:lang w:val="ru-RU"/>
              </w:rPr>
            </w:pPr>
          </w:p>
        </w:tc>
      </w:tr>
      <w:tr w:rsidR="00263D42" w:rsidRPr="007755FD" w14:paraId="306B92DE"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7A37D21" w14:textId="77777777" w:rsidR="00263D42" w:rsidRPr="004A38EF" w:rsidRDefault="00263D42" w:rsidP="00263D42">
            <w:pPr>
              <w:spacing w:after="20"/>
              <w:ind w:left="20"/>
              <w:rPr>
                <w:b/>
              </w:rPr>
            </w:pPr>
            <w:proofErr w:type="spellStart"/>
            <w:r w:rsidRPr="004A38EF">
              <w:rPr>
                <w:b/>
              </w:rPr>
              <w:lastRenderedPageBreak/>
              <w:t>Познавательные</w:t>
            </w:r>
            <w:proofErr w:type="spellEnd"/>
            <w:r w:rsidRPr="004A38EF">
              <w:rPr>
                <w:b/>
              </w:rPr>
              <w:t xml:space="preserve"> и </w:t>
            </w:r>
            <w:proofErr w:type="spellStart"/>
            <w:r w:rsidRPr="004A38EF">
              <w:rPr>
                <w:b/>
              </w:rPr>
              <w:t>интеллектуальные</w:t>
            </w:r>
            <w:proofErr w:type="spellEnd"/>
            <w:r w:rsidRPr="004A38EF">
              <w:rPr>
                <w:b/>
              </w:rPr>
              <w:t xml:space="preserve"> </w:t>
            </w:r>
            <w:proofErr w:type="spellStart"/>
            <w:r w:rsidRPr="004A38EF">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60408FE" w14:textId="7B91F638"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умения,  различать</w:t>
            </w:r>
            <w:proofErr w:type="gramEnd"/>
            <w:r w:rsidRPr="004A38EF">
              <w:rPr>
                <w:lang w:val="ru-RU"/>
              </w:rPr>
              <w:t xml:space="preserve"> понятия «один», «много»</w:t>
            </w:r>
          </w:p>
          <w:p w14:paraId="13D9E659" w14:textId="77777777" w:rsidR="00263D42" w:rsidRPr="004A38EF" w:rsidRDefault="00EA061D" w:rsidP="00BE6CB2">
            <w:pPr>
              <w:spacing w:after="0"/>
              <w:jc w:val="center"/>
              <w:rPr>
                <w:rFonts w:eastAsia="Calibri"/>
                <w:lang w:val="ru-RU"/>
              </w:rPr>
            </w:pPr>
            <w:r w:rsidRPr="004A38EF">
              <w:rPr>
                <w:lang w:val="ru-RU"/>
              </w:rPr>
              <w:t>стремится узнавать новое, изучать вещи с интересом и удовольствием определять пространственные направления относительно себя.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966915E" w14:textId="77777777" w:rsidR="00263D42" w:rsidRPr="004A38EF" w:rsidRDefault="006E4D76" w:rsidP="00BE6CB2">
            <w:pPr>
              <w:spacing w:after="20"/>
              <w:jc w:val="center"/>
              <w:rPr>
                <w:lang w:val="ru-RU"/>
              </w:rPr>
            </w:pPr>
            <w:r w:rsidRPr="004A38EF">
              <w:rPr>
                <w:lang w:val="ru-RU"/>
              </w:rPr>
              <w:t>Закреплять навыки счета   в пределах 5-ти, называть числа по порядку; исследовать формы геометрических фигур, используя зрение и осязание, продолжать различать и называть  геометрические фигуры и тела; закреплять навыки различать  части суток, знать  их характерные особенности, определять  пространственные направления по отношению к себе.</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83EFECE" w14:textId="33882F92" w:rsidR="00542F56" w:rsidRPr="004A38EF" w:rsidRDefault="00542F56" w:rsidP="00BE6CB2">
            <w:pPr>
              <w:spacing w:after="0"/>
              <w:jc w:val="center"/>
              <w:rPr>
                <w:lang w:val="ru-RU"/>
              </w:rPr>
            </w:pPr>
            <w:r w:rsidRPr="004A38EF">
              <w:rPr>
                <w:lang w:val="ru-RU"/>
              </w:rPr>
              <w:t>Закреплять умение различать части суток, знать их характерные особенности,</w:t>
            </w:r>
          </w:p>
          <w:p w14:paraId="03C1F936" w14:textId="0A95BE72" w:rsidR="00542F56" w:rsidRPr="004A38EF" w:rsidRDefault="00542F56" w:rsidP="00BE6CB2">
            <w:pPr>
              <w:spacing w:after="0"/>
              <w:jc w:val="center"/>
              <w:rPr>
                <w:lang w:val="ru-RU"/>
              </w:rPr>
            </w:pPr>
            <w:r w:rsidRPr="004A38EF">
              <w:rPr>
                <w:lang w:val="ru-RU"/>
              </w:rPr>
              <w:t>устанавливать простейшие причинно-следственные связи.</w:t>
            </w:r>
          </w:p>
          <w:p w14:paraId="43822DF6" w14:textId="77777777" w:rsidR="00542F56" w:rsidRPr="004A38EF" w:rsidRDefault="00542F56" w:rsidP="00BE6CB2">
            <w:pPr>
              <w:jc w:val="center"/>
              <w:rPr>
                <w:lang w:val="ru-RU"/>
              </w:rPr>
            </w:pPr>
          </w:p>
          <w:p w14:paraId="742A09AF"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BC27E2E" w14:textId="4027693A"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3F6F6B13" w14:textId="77777777" w:rsidR="00263D42" w:rsidRPr="004A38EF" w:rsidRDefault="00263D42" w:rsidP="00263D42">
            <w:pPr>
              <w:spacing w:after="20"/>
              <w:ind w:left="20"/>
              <w:jc w:val="both"/>
              <w:rPr>
                <w:lang w:val="ru-RU"/>
              </w:rPr>
            </w:pPr>
          </w:p>
        </w:tc>
      </w:tr>
      <w:tr w:rsidR="00263D42" w:rsidRPr="007755FD" w14:paraId="7353DF32"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9EE15C2" w14:textId="77777777" w:rsidR="00263D42" w:rsidRPr="004A38EF" w:rsidRDefault="00263D42" w:rsidP="00263D42">
            <w:pPr>
              <w:spacing w:after="20"/>
              <w:ind w:left="20"/>
              <w:rPr>
                <w:b/>
                <w:lang w:val="ru-RU"/>
              </w:rPr>
            </w:pPr>
            <w:r w:rsidRPr="004A38EF">
              <w:rPr>
                <w:b/>
                <w:lang w:val="ru-RU"/>
              </w:rPr>
              <w:lastRenderedPageBreak/>
              <w:t>Творческие навыки, навыки 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0B36375B" w14:textId="213317DE" w:rsidR="00EA061D" w:rsidRPr="004A38EF" w:rsidRDefault="00EA061D" w:rsidP="00BE6CB2">
            <w:pPr>
              <w:spacing w:after="0" w:line="240" w:lineRule="auto"/>
              <w:jc w:val="center"/>
              <w:rPr>
                <w:lang w:val="ru-RU"/>
              </w:rPr>
            </w:pPr>
            <w:r w:rsidRPr="004A38EF">
              <w:rPr>
                <w:rFonts w:eastAsia="Calibri"/>
                <w:lang w:val="ru-RU"/>
              </w:rPr>
              <w:t xml:space="preserve">Совершенствовать умения </w:t>
            </w:r>
            <w:r w:rsidRPr="004A38EF">
              <w:rPr>
                <w:lang w:val="ru-RU"/>
              </w:rPr>
              <w:t>использовать последовательно линии, штрихи, пятна, краски:</w:t>
            </w:r>
          </w:p>
          <w:p w14:paraId="39F65B5A" w14:textId="77777777" w:rsidR="00EA061D" w:rsidRPr="004A38EF" w:rsidRDefault="00EA061D" w:rsidP="00BE6CB2">
            <w:pPr>
              <w:spacing w:after="0" w:line="240" w:lineRule="auto"/>
              <w:jc w:val="center"/>
              <w:rPr>
                <w:lang w:val="ru-RU"/>
              </w:rPr>
            </w:pPr>
            <w:r w:rsidRPr="004A38EF">
              <w:rPr>
                <w:lang w:val="ru-RU"/>
              </w:rPr>
              <w:t>размещать изображение на листе бумаге целиком владеть начальными навыками рисования форм.</w:t>
            </w:r>
          </w:p>
          <w:p w14:paraId="22ABE61F" w14:textId="77777777" w:rsidR="00EA061D" w:rsidRPr="004A38EF" w:rsidRDefault="00EA061D" w:rsidP="00BE6CB2">
            <w:pPr>
              <w:spacing w:after="0" w:line="240" w:lineRule="auto"/>
              <w:jc w:val="center"/>
              <w:rPr>
                <w:lang w:val="ru-RU"/>
              </w:rPr>
            </w:pPr>
            <w:r w:rsidRPr="004A38EF">
              <w:rPr>
                <w:rFonts w:eastAsia="Calibri"/>
                <w:lang w:val="ru-RU"/>
              </w:rPr>
              <w:t>Совершенствовать умение</w:t>
            </w:r>
            <w:r w:rsidRPr="004A38EF">
              <w:rPr>
                <w:lang w:val="ru-RU"/>
              </w:rPr>
              <w:t xml:space="preserve"> использовать различные приемы лепки лепить растения и животных путем объединения, сжатия и соединения нескольких частей самостоятельно лепить предметы и украшения.</w:t>
            </w:r>
          </w:p>
          <w:p w14:paraId="37A7E5D7" w14:textId="2DB7DD0D" w:rsidR="00EA061D" w:rsidRPr="004A38EF" w:rsidRDefault="00EA061D" w:rsidP="00BE6CB2">
            <w:pPr>
              <w:spacing w:after="0" w:line="240" w:lineRule="auto"/>
              <w:jc w:val="center"/>
              <w:rPr>
                <w:rFonts w:eastAsia="Calibri"/>
                <w:lang w:val="ru-RU"/>
              </w:rPr>
            </w:pPr>
            <w:r w:rsidRPr="004A38EF">
              <w:rPr>
                <w:lang w:val="ru-RU"/>
              </w:rPr>
              <w:t>Совершенствовать умение</w:t>
            </w:r>
          </w:p>
          <w:p w14:paraId="3F2933E2" w14:textId="77777777" w:rsidR="00EA061D" w:rsidRPr="004A38EF" w:rsidRDefault="00EA061D" w:rsidP="00BE6CB2">
            <w:pPr>
              <w:spacing w:after="0" w:line="240" w:lineRule="auto"/>
              <w:jc w:val="center"/>
              <w:rPr>
                <w:lang w:val="ru-RU"/>
              </w:rPr>
            </w:pPr>
            <w:r w:rsidRPr="004A38EF">
              <w:rPr>
                <w:lang w:val="ru-RU"/>
              </w:rPr>
              <w:t>выбирать готовые фигуры из цветной бумаги в соответствии с изображаемыми предметами, участвовать в коллективных работах и делать их с интересом.</w:t>
            </w:r>
          </w:p>
          <w:p w14:paraId="2AB84995" w14:textId="6A3939C0"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 xml:space="preserve">умения </w:t>
            </w:r>
            <w:r w:rsidRPr="004A38EF">
              <w:rPr>
                <w:rFonts w:eastAsia="Calibri"/>
                <w:lang w:val="ru-RU"/>
              </w:rPr>
              <w:t xml:space="preserve"> </w:t>
            </w:r>
            <w:r w:rsidRPr="004A38EF">
              <w:rPr>
                <w:lang w:val="ru-RU"/>
              </w:rPr>
              <w:t>различать</w:t>
            </w:r>
            <w:proofErr w:type="gramEnd"/>
            <w:r w:rsidRPr="004A38EF">
              <w:rPr>
                <w:lang w:val="ru-RU"/>
              </w:rPr>
              <w:t xml:space="preserve"> геометрические формы, украшать их орнаментами, анализировать постройки по простым схемам и образцам рисунков, конструировать из крупного и мелкого строительного материала, по образцу и собственному замыслу.</w:t>
            </w:r>
          </w:p>
          <w:p w14:paraId="7AEBA2DB" w14:textId="01A81A10" w:rsidR="00EA061D" w:rsidRPr="004A38EF" w:rsidRDefault="00EA061D" w:rsidP="00BE6CB2">
            <w:pPr>
              <w:spacing w:after="0" w:line="240" w:lineRule="auto"/>
              <w:jc w:val="center"/>
              <w:rPr>
                <w:rFonts w:eastAsia="Calibri"/>
                <w:lang w:val="ru-RU"/>
              </w:rPr>
            </w:pPr>
            <w:r w:rsidRPr="004A38EF">
              <w:rPr>
                <w:lang w:val="ru-RU"/>
              </w:rPr>
              <w:t>Совершенствовать умения</w:t>
            </w:r>
          </w:p>
          <w:p w14:paraId="3CD3A192" w14:textId="77777777" w:rsidR="00263D42" w:rsidRPr="004A38EF" w:rsidRDefault="00EA061D" w:rsidP="00BE6CB2">
            <w:pPr>
              <w:spacing w:after="0"/>
              <w:jc w:val="center"/>
              <w:rPr>
                <w:rFonts w:eastAsia="Calibri"/>
                <w:lang w:val="ru-RU"/>
              </w:rPr>
            </w:pPr>
            <w:r w:rsidRPr="004A38EF">
              <w:rPr>
                <w:lang w:val="ru-RU"/>
              </w:rPr>
              <w:t>понимать характер музыки, начинать и заканчивать песню вместе со всеми, выполнять самостоятельно движения после музыкального вступления, знать простые танцевальные движения казахского народа, знать музыкальные инструменты, играет на них.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DEA3B2D" w14:textId="77777777" w:rsidR="00263D42" w:rsidRPr="004A38EF" w:rsidRDefault="00827431" w:rsidP="00BE6CB2">
            <w:pPr>
              <w:spacing w:after="20"/>
              <w:ind w:left="20"/>
              <w:jc w:val="center"/>
              <w:rPr>
                <w:lang w:val="ru-RU"/>
              </w:rPr>
            </w:pPr>
            <w:r w:rsidRPr="004A38EF">
              <w:rPr>
                <w:lang w:val="ru-RU"/>
              </w:rPr>
              <w:t xml:space="preserve">Продолжать оценивать свою работу и других детей, изучать скульптурный предмет взяв в руки, пытается придать ему характерные черты, закреплять навыки лепить  из глины, пластилина, пластической массы знакомые предметы с использованием разных приемов, лепить  предметы из нескольких частей, учитывая их расположение, соблюдая пропорции, соединяя части; продолжать закреплять навыки соблюдать  правила безопасности при лепке, продолжать правильно держать  ножницы и умело пользоваться  ими,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различать  и называть  строительные детали, проявлять  творческое воображение при конструировании, складывать  простые формы по типу «оригами», продолжать конструировать  из природного и бросового материала, самостоятельно выбирать материалы и придумывать  композиции, закреплять навыки любить музыку, сохранять культуру прослушивания музыки, ритмически выполнять ходьбу, согласовывать движения с музыкой, менять движения во второй части музыки, проявлять интерес к </w:t>
            </w:r>
            <w:r w:rsidRPr="004A38EF">
              <w:rPr>
                <w:lang w:val="ru-RU"/>
              </w:rPr>
              <w:lastRenderedPageBreak/>
              <w:t>национальному танцевальному искусству, выполнять танцевальные движения, определять жанры музыки.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7F4BCB9" w14:textId="77777777" w:rsidR="002C7B2C" w:rsidRPr="004A38EF" w:rsidRDefault="002C7B2C" w:rsidP="00BE6CB2">
            <w:pPr>
              <w:spacing w:after="0"/>
              <w:jc w:val="center"/>
              <w:rPr>
                <w:lang w:val="ru-RU"/>
              </w:rPr>
            </w:pPr>
            <w:r w:rsidRPr="004A38EF">
              <w:rPr>
                <w:lang w:val="ru-RU"/>
              </w:rPr>
              <w:lastRenderedPageBreak/>
              <w:t xml:space="preserve">Закреплять умение рассматривать предметы, которые будет рисовать и может обследовать их используя </w:t>
            </w:r>
            <w:r w:rsidRPr="004A38EF">
              <w:rPr>
                <w:lang w:val="ru-RU"/>
              </w:rPr>
              <w:br/>
              <w:t>осязание.</w:t>
            </w:r>
          </w:p>
          <w:p w14:paraId="714C789F" w14:textId="28FC7F3A" w:rsidR="002C7B2C" w:rsidRPr="004A38EF" w:rsidRDefault="002C7B2C" w:rsidP="00BE6CB2">
            <w:pPr>
              <w:spacing w:after="0"/>
              <w:jc w:val="center"/>
              <w:rPr>
                <w:lang w:val="ru-RU"/>
              </w:rPr>
            </w:pPr>
            <w:r w:rsidRPr="004A38EF">
              <w:rPr>
                <w:lang w:val="ru-RU"/>
              </w:rPr>
              <w:t>Закреплять умение создавать сюжетные композиции на темы сказок и окружающей жизни,</w:t>
            </w:r>
          </w:p>
          <w:p w14:paraId="759CAA38" w14:textId="2033470B" w:rsidR="002C7B2C" w:rsidRPr="004A38EF" w:rsidRDefault="002C7B2C" w:rsidP="00BE6CB2">
            <w:pPr>
              <w:spacing w:after="0"/>
              <w:jc w:val="center"/>
              <w:rPr>
                <w:lang w:val="ru-RU"/>
              </w:rPr>
            </w:pPr>
            <w:r w:rsidRPr="004A38EF">
              <w:rPr>
                <w:lang w:val="ru-RU"/>
              </w:rPr>
              <w:t>Закреплять умение составлять узоры из элементов казахского орнамента, при помощи геометрических форм, чередует их, последовательно наклеивает.</w:t>
            </w:r>
          </w:p>
          <w:p w14:paraId="163B13D1" w14:textId="79A99C60" w:rsidR="002C7B2C" w:rsidRPr="004A38EF" w:rsidRDefault="002C7B2C" w:rsidP="00BE6CB2">
            <w:pPr>
              <w:spacing w:after="0"/>
              <w:jc w:val="center"/>
              <w:rPr>
                <w:lang w:val="ru-RU"/>
              </w:rPr>
            </w:pPr>
            <w:r w:rsidRPr="004A38EF">
              <w:rPr>
                <w:lang w:val="ru-RU"/>
              </w:rPr>
              <w:t>Закреплять умение конструировать из природного и бросового материала,</w:t>
            </w:r>
          </w:p>
          <w:p w14:paraId="7373FAEF" w14:textId="77777777" w:rsidR="002C7B2C" w:rsidRPr="004A38EF" w:rsidRDefault="002C7B2C" w:rsidP="00BE6CB2">
            <w:pPr>
              <w:spacing w:after="0"/>
              <w:jc w:val="center"/>
              <w:rPr>
                <w:lang w:val="ru-RU"/>
              </w:rPr>
            </w:pPr>
            <w:r w:rsidRPr="004A38EF">
              <w:rPr>
                <w:lang w:val="ru-RU"/>
              </w:rPr>
              <w:t>самостоятельно выбирает материалы и придумывает композиции.</w:t>
            </w:r>
          </w:p>
          <w:p w14:paraId="0696738A" w14:textId="77777777" w:rsidR="002C7B2C" w:rsidRPr="004A38EF" w:rsidRDefault="002C7B2C" w:rsidP="00BE6CB2">
            <w:pPr>
              <w:spacing w:after="0"/>
              <w:jc w:val="center"/>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t>аккомпанемент и без сопровождения,</w:t>
            </w:r>
          </w:p>
          <w:p w14:paraId="54DB18F3" w14:textId="77777777" w:rsidR="002C7B2C" w:rsidRPr="004A38EF" w:rsidRDefault="002C7B2C" w:rsidP="00BE6CB2">
            <w:pPr>
              <w:spacing w:after="0"/>
              <w:jc w:val="center"/>
              <w:rPr>
                <w:lang w:val="ru-RU"/>
              </w:rPr>
            </w:pPr>
            <w:r w:rsidRPr="004A38EF">
              <w:rPr>
                <w:lang w:val="ru-RU"/>
              </w:rPr>
              <w:t>определяет жанры музыки.</w:t>
            </w:r>
          </w:p>
          <w:p w14:paraId="7458F55F" w14:textId="77777777" w:rsidR="002C7B2C" w:rsidRPr="004A38EF" w:rsidRDefault="002C7B2C" w:rsidP="00BE6CB2">
            <w:pPr>
              <w:spacing w:after="0"/>
              <w:jc w:val="center"/>
              <w:rPr>
                <w:lang w:val="ru-RU"/>
              </w:rPr>
            </w:pPr>
          </w:p>
          <w:p w14:paraId="13CA2836"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D756C45" w14:textId="722D738C"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2CC765F0" w14:textId="77777777" w:rsidR="00263D42" w:rsidRPr="004A38EF" w:rsidRDefault="00263D42" w:rsidP="00263D42">
            <w:pPr>
              <w:spacing w:after="20"/>
              <w:ind w:left="20"/>
              <w:jc w:val="both"/>
              <w:rPr>
                <w:lang w:val="ru-RU"/>
              </w:rPr>
            </w:pPr>
          </w:p>
          <w:p w14:paraId="789E7DFA" w14:textId="77777777" w:rsidR="00263D42" w:rsidRPr="004A38EF" w:rsidRDefault="00263D42" w:rsidP="00263D42">
            <w:pPr>
              <w:spacing w:after="20"/>
              <w:ind w:left="20"/>
              <w:jc w:val="both"/>
              <w:rPr>
                <w:lang w:val="ru-RU"/>
              </w:rPr>
            </w:pPr>
          </w:p>
        </w:tc>
      </w:tr>
      <w:tr w:rsidR="00263D42" w:rsidRPr="007755FD" w14:paraId="018AF9D8"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3A67945" w14:textId="77777777" w:rsidR="00263D42" w:rsidRPr="004A38EF" w:rsidRDefault="00263D42" w:rsidP="00263D42">
            <w:pPr>
              <w:spacing w:after="20"/>
              <w:ind w:left="20"/>
              <w:rPr>
                <w:b/>
              </w:rPr>
            </w:pPr>
            <w:proofErr w:type="spellStart"/>
            <w:r w:rsidRPr="004A38EF">
              <w:rPr>
                <w:b/>
              </w:rPr>
              <w:lastRenderedPageBreak/>
              <w:t>Социально-эмоциональные</w:t>
            </w:r>
            <w:proofErr w:type="spellEnd"/>
            <w:r w:rsidRPr="004A38EF">
              <w:rPr>
                <w:b/>
              </w:rPr>
              <w:t xml:space="preserve"> </w:t>
            </w:r>
            <w:proofErr w:type="spellStart"/>
            <w:r w:rsidRPr="004A38EF">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48752DD" w14:textId="7AE0FF14" w:rsidR="00EA061D" w:rsidRPr="004A38EF" w:rsidRDefault="00EA061D" w:rsidP="00BE6CB2">
            <w:pPr>
              <w:spacing w:after="0" w:line="240" w:lineRule="auto"/>
              <w:jc w:val="center"/>
              <w:rPr>
                <w:rFonts w:eastAsia="Calibri"/>
                <w:b/>
                <w:bCs/>
                <w:lang w:val="kk-KZ"/>
              </w:rPr>
            </w:pPr>
            <w:r w:rsidRPr="004A38EF">
              <w:rPr>
                <w:lang w:val="ru-RU"/>
              </w:rPr>
              <w:t>Совершенствовать умения</w:t>
            </w:r>
          </w:p>
          <w:p w14:paraId="6682B96E" w14:textId="77777777" w:rsidR="00263D42" w:rsidRPr="004A38EF" w:rsidRDefault="00EA061D" w:rsidP="00BE6CB2">
            <w:pPr>
              <w:jc w:val="center"/>
              <w:rPr>
                <w:rFonts w:eastAsia="Calibri"/>
                <w:b/>
                <w:bCs/>
                <w:lang w:val="kk-KZ"/>
              </w:rPr>
            </w:pPr>
            <w:r w:rsidRPr="004A38EF">
              <w:rPr>
                <w:lang w:val="ru-RU"/>
              </w:rPr>
              <w:t>называть простые правила для пешеходов и пассажиров транспорта, имеет первоначальные представления о городе и поселке, столице Республики Казахстан, государственных символах.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010A64D" w14:textId="77777777" w:rsidR="00263D42" w:rsidRPr="004A38EF" w:rsidRDefault="00DF141B" w:rsidP="00BE6CB2">
            <w:pPr>
              <w:spacing w:after="20"/>
              <w:ind w:left="20"/>
              <w:jc w:val="center"/>
              <w:rPr>
                <w:lang w:val="ru-RU"/>
              </w:rPr>
            </w:pPr>
            <w:r w:rsidRPr="004A38EF">
              <w:rPr>
                <w:lang w:val="kk-KZ"/>
              </w:rPr>
              <w:t>П</w:t>
            </w:r>
            <w:proofErr w:type="spellStart"/>
            <w:r w:rsidRPr="004A38EF">
              <w:rPr>
                <w:lang w:val="ru-RU"/>
              </w:rPr>
              <w:t>родолжать</w:t>
            </w:r>
            <w:proofErr w:type="spellEnd"/>
            <w:r w:rsidRPr="004A38EF">
              <w:rPr>
                <w:lang w:val="ru-RU"/>
              </w:rPr>
              <w:t xml:space="preserve"> развитие знаний о профессиях и труде взрослых, членов семьи, продолжать проявлять интерес, продолжать развитие навыков  гордости к  своей Родине – Республике  Казахстан; закреплять навыки  называть и соблюдать  правила дорожного движения, устанавливать элементарные связи в сезонных изменениях погоды и природы, сохранять безопасность в природе.</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9C89CAE" w14:textId="24A68F97" w:rsidR="002C7B2C" w:rsidRPr="004A38EF" w:rsidRDefault="002C7B2C" w:rsidP="00BE6CB2">
            <w:pPr>
              <w:jc w:val="center"/>
              <w:rPr>
                <w:lang w:val="ru-RU"/>
              </w:rPr>
            </w:pPr>
            <w:r w:rsidRPr="004A38EF">
              <w:rPr>
                <w:lang w:val="ru-RU"/>
              </w:rPr>
              <w:t>Закреплять умение называть свою родину, с уважением относится к государственным символам (флаг, герб, гимн), гордится своей Родиной - Республикой Казахстан,</w:t>
            </w:r>
          </w:p>
          <w:p w14:paraId="002FAEB5"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04E1405" w14:textId="31314E41"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0E62DB7D" w14:textId="77777777" w:rsidR="00263D42" w:rsidRPr="004A38EF" w:rsidRDefault="00263D42" w:rsidP="00263D42">
            <w:pPr>
              <w:spacing w:after="20"/>
              <w:ind w:left="20"/>
              <w:jc w:val="both"/>
              <w:rPr>
                <w:lang w:val="ru-RU"/>
              </w:rPr>
            </w:pPr>
          </w:p>
        </w:tc>
      </w:tr>
    </w:tbl>
    <w:p w14:paraId="4B9F861F" w14:textId="77777777" w:rsidR="004A38EF" w:rsidRDefault="004A38EF" w:rsidP="00263D42">
      <w:pPr>
        <w:spacing w:after="0"/>
        <w:rPr>
          <w:b/>
          <w:lang w:val="ru-RU"/>
        </w:rPr>
      </w:pPr>
    </w:p>
    <w:p w14:paraId="019C9443" w14:textId="77777777" w:rsidR="007755FD" w:rsidRDefault="007755FD" w:rsidP="004A38EF">
      <w:pPr>
        <w:spacing w:after="0"/>
        <w:jc w:val="center"/>
        <w:rPr>
          <w:b/>
          <w:lang w:val="ru-RU"/>
        </w:rPr>
      </w:pPr>
    </w:p>
    <w:p w14:paraId="1A43F107" w14:textId="77777777" w:rsidR="007755FD" w:rsidRDefault="007755FD" w:rsidP="004A38EF">
      <w:pPr>
        <w:spacing w:after="0"/>
        <w:jc w:val="center"/>
        <w:rPr>
          <w:b/>
          <w:lang w:val="ru-RU"/>
        </w:rPr>
      </w:pPr>
    </w:p>
    <w:p w14:paraId="106FCEE3" w14:textId="77777777" w:rsidR="007755FD" w:rsidRDefault="007755FD" w:rsidP="004A38EF">
      <w:pPr>
        <w:spacing w:after="0"/>
        <w:jc w:val="center"/>
        <w:rPr>
          <w:b/>
          <w:lang w:val="ru-RU"/>
        </w:rPr>
      </w:pPr>
    </w:p>
    <w:p w14:paraId="12E0FDCF" w14:textId="77777777" w:rsidR="007755FD" w:rsidRDefault="007755FD" w:rsidP="004A38EF">
      <w:pPr>
        <w:spacing w:after="0"/>
        <w:jc w:val="center"/>
        <w:rPr>
          <w:b/>
          <w:lang w:val="ru-RU"/>
        </w:rPr>
      </w:pPr>
    </w:p>
    <w:p w14:paraId="265E0BD1" w14:textId="77777777" w:rsidR="007755FD" w:rsidRDefault="007755FD" w:rsidP="004A38EF">
      <w:pPr>
        <w:spacing w:after="0"/>
        <w:jc w:val="center"/>
        <w:rPr>
          <w:b/>
          <w:lang w:val="ru-RU"/>
        </w:rPr>
      </w:pPr>
    </w:p>
    <w:p w14:paraId="48D0126E" w14:textId="77777777" w:rsidR="007755FD" w:rsidRDefault="007755FD" w:rsidP="004A38EF">
      <w:pPr>
        <w:spacing w:after="0"/>
        <w:jc w:val="center"/>
        <w:rPr>
          <w:b/>
          <w:lang w:val="ru-RU"/>
        </w:rPr>
      </w:pPr>
    </w:p>
    <w:p w14:paraId="073ECB6C" w14:textId="77777777" w:rsidR="007755FD" w:rsidRDefault="007755FD" w:rsidP="004A38EF">
      <w:pPr>
        <w:spacing w:after="0"/>
        <w:jc w:val="center"/>
        <w:rPr>
          <w:b/>
          <w:lang w:val="ru-RU"/>
        </w:rPr>
      </w:pPr>
    </w:p>
    <w:p w14:paraId="3E5BE06E" w14:textId="77777777" w:rsidR="007755FD" w:rsidRDefault="007755FD" w:rsidP="004A38EF">
      <w:pPr>
        <w:spacing w:after="0"/>
        <w:jc w:val="center"/>
        <w:rPr>
          <w:b/>
          <w:lang w:val="ru-RU"/>
        </w:rPr>
      </w:pPr>
    </w:p>
    <w:p w14:paraId="37FA61E8" w14:textId="77777777" w:rsidR="007755FD" w:rsidRDefault="007755FD" w:rsidP="004A38EF">
      <w:pPr>
        <w:spacing w:after="0"/>
        <w:jc w:val="center"/>
        <w:rPr>
          <w:b/>
          <w:lang w:val="ru-RU"/>
        </w:rPr>
      </w:pPr>
    </w:p>
    <w:p w14:paraId="3869CCEB" w14:textId="77777777" w:rsidR="007755FD" w:rsidRDefault="007755FD" w:rsidP="004A38EF">
      <w:pPr>
        <w:spacing w:after="0"/>
        <w:jc w:val="center"/>
        <w:rPr>
          <w:b/>
          <w:lang w:val="ru-RU"/>
        </w:rPr>
      </w:pPr>
    </w:p>
    <w:p w14:paraId="3787D042" w14:textId="77777777" w:rsidR="007755FD" w:rsidRDefault="007755FD" w:rsidP="004A38EF">
      <w:pPr>
        <w:spacing w:after="0"/>
        <w:jc w:val="center"/>
        <w:rPr>
          <w:b/>
          <w:lang w:val="ru-RU"/>
        </w:rPr>
      </w:pPr>
    </w:p>
    <w:p w14:paraId="5E5377C1" w14:textId="77777777" w:rsidR="007755FD" w:rsidRDefault="007755FD" w:rsidP="004A38EF">
      <w:pPr>
        <w:spacing w:after="0"/>
        <w:jc w:val="center"/>
        <w:rPr>
          <w:b/>
          <w:lang w:val="ru-RU"/>
        </w:rPr>
      </w:pPr>
    </w:p>
    <w:p w14:paraId="27243E1A" w14:textId="77777777" w:rsidR="007755FD" w:rsidRDefault="007755FD" w:rsidP="004A38EF">
      <w:pPr>
        <w:spacing w:after="0"/>
        <w:jc w:val="center"/>
        <w:rPr>
          <w:b/>
          <w:lang w:val="ru-RU"/>
        </w:rPr>
      </w:pPr>
    </w:p>
    <w:p w14:paraId="2B3D9924" w14:textId="77777777" w:rsidR="007755FD" w:rsidRDefault="007755FD" w:rsidP="004A38EF">
      <w:pPr>
        <w:spacing w:after="0"/>
        <w:jc w:val="center"/>
        <w:rPr>
          <w:b/>
          <w:lang w:val="ru-RU"/>
        </w:rPr>
      </w:pPr>
    </w:p>
    <w:p w14:paraId="39EF34B3" w14:textId="77777777" w:rsidR="007755FD" w:rsidRDefault="007755FD" w:rsidP="004A38EF">
      <w:pPr>
        <w:spacing w:after="0"/>
        <w:jc w:val="center"/>
        <w:rPr>
          <w:b/>
          <w:lang w:val="ru-RU"/>
        </w:rPr>
      </w:pPr>
    </w:p>
    <w:p w14:paraId="3D846FA2" w14:textId="77777777" w:rsidR="007755FD" w:rsidRDefault="007755FD" w:rsidP="004A38EF">
      <w:pPr>
        <w:spacing w:after="0"/>
        <w:jc w:val="center"/>
        <w:rPr>
          <w:b/>
          <w:lang w:val="ru-RU"/>
        </w:rPr>
      </w:pPr>
    </w:p>
    <w:p w14:paraId="5CB9F156" w14:textId="77777777" w:rsidR="007755FD" w:rsidRDefault="007755FD" w:rsidP="004A38EF">
      <w:pPr>
        <w:spacing w:after="0"/>
        <w:jc w:val="center"/>
        <w:rPr>
          <w:b/>
          <w:lang w:val="ru-RU"/>
        </w:rPr>
      </w:pPr>
    </w:p>
    <w:p w14:paraId="2AC74944" w14:textId="77777777" w:rsidR="007755FD" w:rsidRDefault="007755FD" w:rsidP="004A38EF">
      <w:pPr>
        <w:spacing w:after="0"/>
        <w:jc w:val="center"/>
        <w:rPr>
          <w:b/>
          <w:lang w:val="ru-RU"/>
        </w:rPr>
      </w:pPr>
    </w:p>
    <w:p w14:paraId="0A70EF28" w14:textId="77777777" w:rsidR="007755FD" w:rsidRDefault="007755FD" w:rsidP="004A38EF">
      <w:pPr>
        <w:spacing w:after="0"/>
        <w:jc w:val="center"/>
        <w:rPr>
          <w:b/>
          <w:lang w:val="ru-RU"/>
        </w:rPr>
      </w:pPr>
    </w:p>
    <w:p w14:paraId="41E92503" w14:textId="3A5282CE" w:rsidR="00263D42" w:rsidRPr="004A38EF" w:rsidRDefault="00263D42" w:rsidP="004A38EF">
      <w:pPr>
        <w:spacing w:after="0"/>
        <w:jc w:val="center"/>
        <w:rPr>
          <w:lang w:val="ru-RU"/>
        </w:rPr>
      </w:pPr>
      <w:r w:rsidRPr="004A38EF">
        <w:rPr>
          <w:b/>
          <w:lang w:val="ru-RU"/>
        </w:rPr>
        <w:lastRenderedPageBreak/>
        <w:t>Индивидуальная карта развития ребенка на 2024 - 2025 учебный год</w:t>
      </w:r>
    </w:p>
    <w:p w14:paraId="283DA98D" w14:textId="657C7883" w:rsidR="00263D42" w:rsidRPr="004A38EF" w:rsidRDefault="00263D42" w:rsidP="00311C93">
      <w:pPr>
        <w:spacing w:after="0"/>
        <w:jc w:val="both"/>
        <w:rPr>
          <w:lang w:val="ru-RU"/>
        </w:rPr>
      </w:pPr>
      <w:r w:rsidRPr="004A38EF">
        <w:rPr>
          <w:lang w:val="ru-RU"/>
        </w:rPr>
        <w:t xml:space="preserve">Фамилия, имя, отчество (при его наличии) ребенка </w:t>
      </w:r>
      <w:proofErr w:type="spellStart"/>
      <w:r w:rsidR="00895408">
        <w:rPr>
          <w:lang w:val="ru-RU"/>
        </w:rPr>
        <w:t>Абдиков</w:t>
      </w:r>
      <w:proofErr w:type="spellEnd"/>
      <w:r w:rsidR="00311C93" w:rsidRPr="004A38EF">
        <w:rPr>
          <w:lang w:val="ru-RU"/>
        </w:rPr>
        <w:t xml:space="preserve"> Алишер </w:t>
      </w:r>
      <w:proofErr w:type="spellStart"/>
      <w:r w:rsidR="00311C93" w:rsidRPr="004A38EF">
        <w:rPr>
          <w:lang w:val="ru-RU"/>
        </w:rPr>
        <w:t>Жасланович</w:t>
      </w:r>
      <w:proofErr w:type="spellEnd"/>
    </w:p>
    <w:p w14:paraId="609E484F" w14:textId="77777777" w:rsidR="00263D42" w:rsidRPr="004A38EF" w:rsidRDefault="00263D42" w:rsidP="00263D42">
      <w:pPr>
        <w:spacing w:after="0"/>
        <w:jc w:val="both"/>
        <w:rPr>
          <w:lang w:val="ru-RU"/>
        </w:rPr>
      </w:pPr>
      <w:r w:rsidRPr="004A38EF">
        <w:rPr>
          <w:lang w:val="ru-RU"/>
        </w:rPr>
        <w:t xml:space="preserve">Дата рождения ребенка </w:t>
      </w:r>
      <w:r w:rsidR="00311C93" w:rsidRPr="004A38EF">
        <w:rPr>
          <w:lang w:val="ru-RU"/>
        </w:rPr>
        <w:t>13.03.2020</w:t>
      </w:r>
    </w:p>
    <w:p w14:paraId="3348E07B" w14:textId="77777777" w:rsidR="00263D42" w:rsidRDefault="00263D42" w:rsidP="00263D42">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0DD8AA19" w14:textId="6581284A" w:rsidR="00263D42" w:rsidRDefault="00263D42" w:rsidP="00263D42">
      <w:pPr>
        <w:spacing w:after="0"/>
        <w:jc w:val="both"/>
        <w:rPr>
          <w:lang w:val="ru-RU"/>
        </w:rPr>
      </w:pPr>
      <w:r w:rsidRPr="004A38EF">
        <w:rPr>
          <w:lang w:val="ru-RU"/>
        </w:rPr>
        <w:t>Группа дошкольной организации: Старшая группа №2 «Бабочки»</w:t>
      </w:r>
    </w:p>
    <w:p w14:paraId="07F41EFF" w14:textId="671AAED3" w:rsidR="00034447" w:rsidRPr="004A38EF" w:rsidRDefault="00034447" w:rsidP="00263D42">
      <w:pPr>
        <w:spacing w:after="0"/>
        <w:jc w:val="both"/>
        <w:rPr>
          <w:lang w:val="ru-RU"/>
        </w:rPr>
      </w:pPr>
      <w:r w:rsidRPr="00034447">
        <w:rPr>
          <w:lang w:val="ru-RU"/>
        </w:rPr>
        <w:t>Возраст детей</w:t>
      </w:r>
      <w:r>
        <w:rPr>
          <w:lang w:val="ru-RU"/>
        </w:rPr>
        <w:t xml:space="preserve">: </w:t>
      </w:r>
      <w:r w:rsidRPr="004A38EF">
        <w:rPr>
          <w:lang w:val="ru-RU"/>
        </w:rPr>
        <w:t>дети 4х лет</w:t>
      </w: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263D42" w:rsidRPr="00BE6CB2" w14:paraId="7D3A2092" w14:textId="77777777" w:rsidTr="004A38EF">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C024BA3" w14:textId="77777777" w:rsidR="00263D42" w:rsidRPr="004A38EF" w:rsidRDefault="00263D42" w:rsidP="004A38EF">
            <w:pPr>
              <w:spacing w:after="20"/>
              <w:ind w:left="20"/>
              <w:jc w:val="center"/>
              <w:rPr>
                <w:b/>
              </w:rPr>
            </w:pPr>
            <w:proofErr w:type="spellStart"/>
            <w:r w:rsidRPr="004A38EF">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F1C7BCB" w14:textId="77777777" w:rsidR="00263D42" w:rsidRPr="004A38EF" w:rsidRDefault="00263D42" w:rsidP="004A38EF">
            <w:pPr>
              <w:spacing w:after="20"/>
              <w:ind w:left="20"/>
              <w:jc w:val="center"/>
              <w:rPr>
                <w:b/>
                <w:lang w:val="ru-RU"/>
              </w:rPr>
            </w:pPr>
            <w:r w:rsidRPr="004A38EF">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2C5CA79" w14:textId="77777777" w:rsidR="00263D42" w:rsidRPr="004A38EF" w:rsidRDefault="00263D42" w:rsidP="004A38EF">
            <w:pPr>
              <w:spacing w:after="20"/>
              <w:ind w:left="20"/>
              <w:jc w:val="center"/>
              <w:rPr>
                <w:b/>
                <w:lang w:val="ru-RU"/>
              </w:rPr>
            </w:pPr>
            <w:r w:rsidRPr="004A38EF">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8F578D9" w14:textId="77777777" w:rsidR="00263D42" w:rsidRPr="004A38EF" w:rsidRDefault="00263D42" w:rsidP="004A38EF">
            <w:pPr>
              <w:spacing w:after="20"/>
              <w:ind w:left="20"/>
              <w:jc w:val="center"/>
              <w:rPr>
                <w:b/>
                <w:lang w:val="ru-RU"/>
              </w:rPr>
            </w:pPr>
            <w:r w:rsidRPr="004A38EF">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C29DE18" w14:textId="77777777" w:rsidR="00263D42" w:rsidRPr="004A38EF" w:rsidRDefault="00263D42" w:rsidP="004A38EF">
            <w:pPr>
              <w:spacing w:after="20"/>
              <w:ind w:left="20"/>
              <w:jc w:val="center"/>
              <w:rPr>
                <w:b/>
                <w:lang w:val="ru-RU"/>
              </w:rPr>
            </w:pPr>
            <w:r w:rsidRPr="004A38EF">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263D42" w:rsidRPr="007755FD" w14:paraId="6FE876D9"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A0089C9" w14:textId="77777777" w:rsidR="00263D42" w:rsidRPr="004A38EF" w:rsidRDefault="00531744" w:rsidP="004A38EF">
            <w:pPr>
              <w:spacing w:after="20"/>
              <w:ind w:left="20"/>
              <w:jc w:val="center"/>
              <w:rPr>
                <w:b/>
              </w:rPr>
            </w:pPr>
            <w:proofErr w:type="spellStart"/>
            <w:r w:rsidRPr="004A38EF">
              <w:rPr>
                <w:b/>
              </w:rPr>
              <w:t>Физическ</w:t>
            </w:r>
            <w:r w:rsidRPr="004A38EF">
              <w:rPr>
                <w:b/>
                <w:lang w:val="ru-RU"/>
              </w:rPr>
              <w:t>ое</w:t>
            </w:r>
            <w:proofErr w:type="spellEnd"/>
            <w:r w:rsidRPr="004A38EF">
              <w:rPr>
                <w:b/>
              </w:rPr>
              <w:t xml:space="preserve"> </w:t>
            </w:r>
            <w:r w:rsidRPr="004A38EF">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1B2AA87" w14:textId="77777777" w:rsidR="00263D42" w:rsidRPr="004A38EF" w:rsidRDefault="00EA061D" w:rsidP="00BE6CB2">
            <w:pPr>
              <w:spacing w:after="0"/>
              <w:jc w:val="center"/>
              <w:rPr>
                <w:lang w:val="ru-RU"/>
              </w:rPr>
            </w:pPr>
            <w:r w:rsidRPr="004A38EF">
              <w:rPr>
                <w:lang w:val="ru-RU"/>
              </w:rPr>
              <w:t>Совершенствовать умения  ходить полусидя, разбегаясь оборачиваться прыгать на месте на двух ногах, с продвижением вперед, с высоты и в длину бросать предметы правой и левой рукой, в горизонтальную и вертикальную цели, лазить по гимнастической стенке и спускаться с нее.</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E44D3F5" w14:textId="24D75885" w:rsidR="00263D42" w:rsidRPr="004A38EF" w:rsidRDefault="00D821C5" w:rsidP="00BE6CB2">
            <w:pPr>
              <w:spacing w:after="20"/>
              <w:jc w:val="center"/>
              <w:rPr>
                <w:lang w:val="ru-RU"/>
              </w:rPr>
            </w:pPr>
            <w:r w:rsidRPr="004A38EF">
              <w:rPr>
                <w:lang w:val="ru-RU"/>
              </w:rPr>
              <w:t xml:space="preserve">Продолжать   соблюдать первоначальные навыки личной гигиены, следить  за своим внешним видом; ходить на пятках, на наружных сторонах стоп, приставным шагом, чередуя ходьбу с бегом, с прыжками, меняя направление и темп; ходить по линии, веревке, доске, гимнастической скамейке;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метать  предметы на дальность, бросать мячи через препятствия и ловить  их; проявлять  быстроту, силу, выносливость, гибкость, ловкость в подвижных играх  и соблюдать правила </w:t>
            </w:r>
            <w:r w:rsidRPr="004A38EF">
              <w:rPr>
                <w:lang w:val="ru-RU"/>
              </w:rPr>
              <w:lastRenderedPageBreak/>
              <w:t>спортивных игр.</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18452D1" w14:textId="746B9EBC" w:rsidR="001B0652" w:rsidRPr="004A38EF" w:rsidRDefault="001B0652" w:rsidP="00BE6CB2">
            <w:pPr>
              <w:jc w:val="center"/>
              <w:rPr>
                <w:lang w:val="ru-RU"/>
              </w:rPr>
            </w:pPr>
            <w:r w:rsidRPr="004A38EF">
              <w:rPr>
                <w:lang w:val="ru-RU"/>
              </w:rPr>
              <w:lastRenderedPageBreak/>
              <w:t>Закреплять умение ходить по линии, веревке, доске, гимнастической скамейке, бревну сохраняя равновесие,</w:t>
            </w:r>
          </w:p>
          <w:p w14:paraId="3C69FCA9" w14:textId="66CE2E7B" w:rsidR="001B0652" w:rsidRPr="004A38EF" w:rsidRDefault="00895408" w:rsidP="00BE6CB2">
            <w:pPr>
              <w:jc w:val="center"/>
              <w:rPr>
                <w:lang w:val="ru-RU"/>
              </w:rPr>
            </w:pPr>
            <w:r>
              <w:rPr>
                <w:lang w:val="ru-RU"/>
              </w:rPr>
              <w:t>Формировать умение проявлять</w:t>
            </w:r>
            <w:r w:rsidRPr="004A38EF">
              <w:rPr>
                <w:lang w:val="ru-RU"/>
              </w:rPr>
              <w:t xml:space="preserve"> </w:t>
            </w:r>
            <w:r w:rsidR="001B0652" w:rsidRPr="004A38EF">
              <w:rPr>
                <w:lang w:val="ru-RU"/>
              </w:rPr>
              <w:t xml:space="preserve">быстроту, силу, выносливость, гибкость, ловкость в подвижных </w:t>
            </w:r>
            <w:proofErr w:type="gramStart"/>
            <w:r w:rsidR="001B0652" w:rsidRPr="004A38EF">
              <w:rPr>
                <w:lang w:val="ru-RU"/>
              </w:rPr>
              <w:t>играх  и</w:t>
            </w:r>
            <w:proofErr w:type="gramEnd"/>
            <w:r w:rsidR="001B0652" w:rsidRPr="004A38EF">
              <w:rPr>
                <w:lang w:val="ru-RU"/>
              </w:rPr>
              <w:t xml:space="preserve"> соблюдает правила спортивных игр.</w:t>
            </w:r>
          </w:p>
          <w:p w14:paraId="490EA5FA"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20245B4" w14:textId="29938E99" w:rsidR="008F2716" w:rsidRPr="004A38EF" w:rsidRDefault="008F2716" w:rsidP="008F2716">
            <w:pPr>
              <w:spacing w:after="20"/>
              <w:ind w:left="20"/>
              <w:jc w:val="both"/>
              <w:rPr>
                <w:lang w:val="ru-RU"/>
              </w:rPr>
            </w:pPr>
            <w:r w:rsidRPr="004A38EF">
              <w:rPr>
                <w:lang w:val="ru-RU"/>
              </w:rPr>
              <w:t xml:space="preserve">Соответствует высокому уровню развития </w:t>
            </w:r>
          </w:p>
          <w:p w14:paraId="3C38FB15" w14:textId="77777777" w:rsidR="00263D42" w:rsidRPr="004A38EF" w:rsidRDefault="00263D42" w:rsidP="00263D42">
            <w:pPr>
              <w:spacing w:after="20"/>
              <w:ind w:left="20"/>
              <w:rPr>
                <w:lang w:val="ru-RU"/>
              </w:rPr>
            </w:pPr>
          </w:p>
          <w:p w14:paraId="710535A9" w14:textId="77777777" w:rsidR="00263D42" w:rsidRPr="004A38EF" w:rsidRDefault="00263D42" w:rsidP="00263D42">
            <w:pPr>
              <w:spacing w:after="20"/>
              <w:ind w:left="20"/>
              <w:rPr>
                <w:lang w:val="ru-RU"/>
              </w:rPr>
            </w:pPr>
          </w:p>
        </w:tc>
      </w:tr>
      <w:tr w:rsidR="00263D42" w:rsidRPr="007755FD" w14:paraId="0AA6FC90"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42456BF" w14:textId="77777777" w:rsidR="00263D42" w:rsidRPr="004A38EF" w:rsidRDefault="00263D42" w:rsidP="004A38EF">
            <w:pPr>
              <w:spacing w:after="20"/>
              <w:ind w:left="20"/>
              <w:jc w:val="center"/>
              <w:rPr>
                <w:b/>
              </w:rPr>
            </w:pPr>
            <w:proofErr w:type="spellStart"/>
            <w:r w:rsidRPr="004A38EF">
              <w:rPr>
                <w:b/>
              </w:rPr>
              <w:lastRenderedPageBreak/>
              <w:t>Коммуникативные</w:t>
            </w:r>
            <w:proofErr w:type="spellEnd"/>
            <w:r w:rsidRPr="004A38EF">
              <w:rPr>
                <w:b/>
              </w:rPr>
              <w:t xml:space="preserve"> </w:t>
            </w:r>
            <w:proofErr w:type="spellStart"/>
            <w:r w:rsidRPr="004A38EF">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F21FDBF" w14:textId="77777777"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умения  произносить</w:t>
            </w:r>
            <w:proofErr w:type="gramEnd"/>
            <w:r w:rsidRPr="004A38EF">
              <w:rPr>
                <w:lang w:val="ru-RU"/>
              </w:rPr>
              <w:t xml:space="preserve"> четко гласные и некоторые согласные звуки</w:t>
            </w:r>
          </w:p>
          <w:p w14:paraId="76103B69" w14:textId="77777777" w:rsidR="00EA061D" w:rsidRPr="004A38EF" w:rsidRDefault="00EA061D" w:rsidP="00BE6CB2">
            <w:pPr>
              <w:spacing w:after="0" w:line="240" w:lineRule="auto"/>
              <w:jc w:val="center"/>
              <w:rPr>
                <w:lang w:val="ru-RU"/>
              </w:rPr>
            </w:pPr>
            <w:r w:rsidRPr="004A38EF">
              <w:rPr>
                <w:lang w:val="ru-RU"/>
              </w:rPr>
              <w:t>согласовывать слова в роде, числе, падеже.</w:t>
            </w:r>
          </w:p>
          <w:p w14:paraId="67C41FBB" w14:textId="1CD25ED9" w:rsidR="00EA061D" w:rsidRPr="004A38EF" w:rsidRDefault="00EA061D" w:rsidP="00BE6CB2">
            <w:pPr>
              <w:spacing w:after="0" w:line="240" w:lineRule="auto"/>
              <w:jc w:val="center"/>
              <w:rPr>
                <w:lang w:val="ru-RU"/>
              </w:rPr>
            </w:pPr>
            <w:r w:rsidRPr="004A38EF">
              <w:rPr>
                <w:lang w:val="ru-RU"/>
              </w:rPr>
              <w:t>Совершенствовать умения</w:t>
            </w:r>
            <w:r w:rsidRPr="004A38EF">
              <w:rPr>
                <w:rFonts w:eastAsia="Calibri"/>
                <w:lang w:val="ru-RU"/>
              </w:rPr>
              <w:t xml:space="preserve"> </w:t>
            </w:r>
            <w:r w:rsidRPr="004A38EF">
              <w:rPr>
                <w:lang w:val="ru-RU"/>
              </w:rPr>
              <w:t xml:space="preserve">рассматривать картинки в книгах самостоятельно, вместе с другими детьми высказывать свои мысли по увиденным картинкам, наизусть и выразительно читать </w:t>
            </w:r>
            <w:proofErr w:type="spellStart"/>
            <w:r w:rsidRPr="004A38EF">
              <w:rPr>
                <w:lang w:val="ru-RU"/>
              </w:rPr>
              <w:t>потешки</w:t>
            </w:r>
            <w:proofErr w:type="spellEnd"/>
            <w:r w:rsidRPr="004A38EF">
              <w:rPr>
                <w:lang w:val="ru-RU"/>
              </w:rPr>
              <w:t>.</w:t>
            </w:r>
          </w:p>
          <w:p w14:paraId="6A023B0C" w14:textId="4D8D6773" w:rsidR="00263D42" w:rsidRPr="004A38EF" w:rsidRDefault="00EA061D" w:rsidP="00BE6CB2">
            <w:pPr>
              <w:spacing w:after="0"/>
              <w:jc w:val="center"/>
              <w:rPr>
                <w:lang w:val="ru-RU"/>
              </w:rPr>
            </w:pPr>
            <w:r w:rsidRPr="004A38EF">
              <w:rPr>
                <w:rFonts w:eastAsia="Calibri"/>
                <w:lang w:val="ru-RU"/>
              </w:rPr>
              <w:t xml:space="preserve">Совершенствовать умения </w:t>
            </w:r>
            <w:r w:rsidRPr="004A38EF">
              <w:rPr>
                <w:lang w:val="ru-RU"/>
              </w:rPr>
              <w:t>произносить правильно специфические звуки казахского языка понимать значение слов, применяемых в повседневной жизни, и правильно их произносить понимать значение словосочетаний, составлять простые предложения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2A02DB2" w14:textId="77777777" w:rsidR="00263D42" w:rsidRPr="004A38EF" w:rsidRDefault="0063304C" w:rsidP="00BE6CB2">
            <w:pPr>
              <w:spacing w:after="20"/>
              <w:jc w:val="center"/>
              <w:rPr>
                <w:b/>
                <w:bCs/>
                <w:lang w:val="ru-RU"/>
              </w:rPr>
            </w:pPr>
            <w:r w:rsidRPr="004A38EF">
              <w:rPr>
                <w:lang w:val="ru-RU"/>
              </w:rPr>
              <w:t>Закреплять навыки  использовать  в речи разные типы предложений (простые и сложные), прилагательные, глаголы, наречия, предлоги,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пересказывать  интересные фрагменты произведений, сказок, правильно произносить специфические звуки казахского языка: ә, ө, қ, ү, ұ, і, ғ; продолжать понимать  и называть  названия бытовых предметов, фруктов, овощей часто употребляемых в повседневной жизни; закреплять навыки составлять простые предложения, отвечать  на простые вопросы.</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12A1B3D" w14:textId="77777777" w:rsidR="00542F56" w:rsidRPr="004A38EF" w:rsidRDefault="00542F56" w:rsidP="00BE6CB2">
            <w:pPr>
              <w:spacing w:after="0"/>
              <w:jc w:val="center"/>
              <w:rPr>
                <w:lang w:val="ru-RU"/>
              </w:rPr>
            </w:pPr>
            <w:r w:rsidRPr="004A38EF">
              <w:rPr>
                <w:lang w:val="ru-RU"/>
              </w:rPr>
              <w:t>Закреплять умение использовать в речи разные типы предложений (простые и сложные), прилагательные, глаголы, наречия, предлоги.</w:t>
            </w:r>
          </w:p>
          <w:p w14:paraId="0B26A5E4" w14:textId="5FB589E1" w:rsidR="00542F56" w:rsidRPr="004A38EF" w:rsidRDefault="00542F56" w:rsidP="00BE6CB2">
            <w:pPr>
              <w:spacing w:after="0"/>
              <w:jc w:val="center"/>
              <w:rPr>
                <w:lang w:val="ru-RU"/>
              </w:rPr>
            </w:pPr>
            <w:r w:rsidRPr="004A38EF">
              <w:rPr>
                <w:lang w:val="ru-RU"/>
              </w:rPr>
              <w:t>Закреплять умение соблюдать последовательность сюжетной линии при повторении содержания произведения</w:t>
            </w:r>
          </w:p>
          <w:p w14:paraId="544FD41A" w14:textId="77777777" w:rsidR="00263D42" w:rsidRPr="004A38EF" w:rsidRDefault="00542F56" w:rsidP="00BE6CB2">
            <w:pPr>
              <w:spacing w:after="20"/>
              <w:ind w:left="20"/>
              <w:jc w:val="center"/>
              <w:rPr>
                <w:lang w:val="ru-RU"/>
              </w:rPr>
            </w:pPr>
            <w:r w:rsidRPr="004A38EF">
              <w:rPr>
                <w:lang w:val="ru-RU"/>
              </w:rPr>
              <w:t>Закреплять умение составлять простые предложения.</w:t>
            </w:r>
          </w:p>
          <w:p w14:paraId="1588CC5B" w14:textId="77777777" w:rsidR="00263D42" w:rsidRPr="004A38EF" w:rsidRDefault="00263D42" w:rsidP="00BE6CB2">
            <w:pPr>
              <w:spacing w:after="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C14698B" w14:textId="0543C8CB"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7621D2F5" w14:textId="77777777" w:rsidR="00263D42" w:rsidRPr="004A38EF" w:rsidRDefault="00263D42" w:rsidP="00263D42">
            <w:pPr>
              <w:spacing w:after="20"/>
              <w:ind w:left="20"/>
              <w:jc w:val="both"/>
              <w:rPr>
                <w:lang w:val="ru-RU"/>
              </w:rPr>
            </w:pPr>
          </w:p>
        </w:tc>
      </w:tr>
      <w:tr w:rsidR="00263D42" w:rsidRPr="007755FD" w14:paraId="01971137"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333E805" w14:textId="77777777" w:rsidR="00263D42" w:rsidRPr="004A38EF" w:rsidRDefault="00263D42" w:rsidP="004A38EF">
            <w:pPr>
              <w:spacing w:after="20"/>
              <w:ind w:left="20"/>
              <w:jc w:val="center"/>
              <w:rPr>
                <w:b/>
              </w:rPr>
            </w:pPr>
            <w:proofErr w:type="spellStart"/>
            <w:r w:rsidRPr="004A38EF">
              <w:rPr>
                <w:b/>
              </w:rPr>
              <w:t>Познавательные</w:t>
            </w:r>
            <w:proofErr w:type="spellEnd"/>
            <w:r w:rsidRPr="004A38EF">
              <w:rPr>
                <w:b/>
              </w:rPr>
              <w:t xml:space="preserve"> и </w:t>
            </w:r>
            <w:proofErr w:type="spellStart"/>
            <w:r w:rsidRPr="004A38EF">
              <w:rPr>
                <w:b/>
              </w:rPr>
              <w:t>интеллектуальные</w:t>
            </w:r>
            <w:proofErr w:type="spellEnd"/>
            <w:r w:rsidRPr="004A38EF">
              <w:rPr>
                <w:b/>
              </w:rPr>
              <w:t xml:space="preserve"> </w:t>
            </w:r>
            <w:proofErr w:type="spellStart"/>
            <w:r w:rsidRPr="004A38EF">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958DB23" w14:textId="44C67E98"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умения,  различать</w:t>
            </w:r>
            <w:proofErr w:type="gramEnd"/>
            <w:r w:rsidRPr="004A38EF">
              <w:rPr>
                <w:lang w:val="ru-RU"/>
              </w:rPr>
              <w:t xml:space="preserve"> понятия «один», «много»</w:t>
            </w:r>
          </w:p>
          <w:p w14:paraId="20DBA6F5" w14:textId="77777777" w:rsidR="00263D42" w:rsidRPr="004A38EF" w:rsidRDefault="00EA061D" w:rsidP="00BE6CB2">
            <w:pPr>
              <w:spacing w:after="0"/>
              <w:jc w:val="center"/>
              <w:rPr>
                <w:rFonts w:eastAsia="Calibri"/>
                <w:lang w:val="ru-RU"/>
              </w:rPr>
            </w:pPr>
            <w:r w:rsidRPr="004A38EF">
              <w:rPr>
                <w:lang w:val="ru-RU"/>
              </w:rPr>
              <w:t>стремится узнавать новое, изучать вещи с интересом и удовольствием определять пространственные направления относительно себя.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5A0C54B" w14:textId="4C6B81F2" w:rsidR="00263D42" w:rsidRPr="004A38EF" w:rsidRDefault="00EB3600" w:rsidP="00BE6CB2">
            <w:pPr>
              <w:spacing w:after="20"/>
              <w:jc w:val="center"/>
              <w:rPr>
                <w:lang w:val="ru-RU"/>
              </w:rPr>
            </w:pPr>
            <w:r w:rsidRPr="004A38EF">
              <w:rPr>
                <w:lang w:val="ru-RU"/>
              </w:rPr>
              <w:t>Продолжать  определять  пространственные направления по отношению к себе, устанавливать  простейшие причинно-следственные связи, считать  в пределах 5-ти, называть числа по порядку; исследовать формы геометрических фигур, используя зрение и осязание, продолжать различать и называть  геометрические фигуры и тела; закреплять навыки различать  части суток, знать  их характерные особенности.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D05EFC0" w14:textId="536510C8" w:rsidR="00542F56" w:rsidRPr="004A38EF" w:rsidRDefault="00542F56" w:rsidP="00BE6CB2">
            <w:pPr>
              <w:spacing w:after="0"/>
              <w:jc w:val="center"/>
              <w:rPr>
                <w:lang w:val="ru-RU"/>
              </w:rPr>
            </w:pPr>
            <w:r w:rsidRPr="004A38EF">
              <w:rPr>
                <w:lang w:val="ru-RU"/>
              </w:rPr>
              <w:t>Закреплять умение различать части суток, знать их характерные особенности,</w:t>
            </w:r>
          </w:p>
          <w:p w14:paraId="27CB80AD" w14:textId="6741A9C3" w:rsidR="00542F56" w:rsidRPr="004A38EF" w:rsidRDefault="00542F56" w:rsidP="00BE6CB2">
            <w:pPr>
              <w:spacing w:after="0"/>
              <w:jc w:val="center"/>
              <w:rPr>
                <w:lang w:val="ru-RU"/>
              </w:rPr>
            </w:pPr>
            <w:r w:rsidRPr="004A38EF">
              <w:rPr>
                <w:lang w:val="ru-RU"/>
              </w:rPr>
              <w:t>устанавливать простейшие причинно-следственные связи.</w:t>
            </w:r>
          </w:p>
          <w:p w14:paraId="45144437" w14:textId="77777777" w:rsidR="00542F56" w:rsidRPr="004A38EF" w:rsidRDefault="00542F56" w:rsidP="00BE6CB2">
            <w:pPr>
              <w:jc w:val="center"/>
              <w:rPr>
                <w:lang w:val="ru-RU"/>
              </w:rPr>
            </w:pPr>
          </w:p>
          <w:p w14:paraId="3589C3E1"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12C56AC" w14:textId="0DF36291"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1D05C659" w14:textId="77777777" w:rsidR="00263D42" w:rsidRPr="004A38EF" w:rsidRDefault="00263D42" w:rsidP="00263D42">
            <w:pPr>
              <w:spacing w:after="20"/>
              <w:ind w:left="20"/>
              <w:jc w:val="both"/>
              <w:rPr>
                <w:lang w:val="ru-RU"/>
              </w:rPr>
            </w:pPr>
          </w:p>
        </w:tc>
      </w:tr>
      <w:tr w:rsidR="00263D42" w:rsidRPr="007755FD" w14:paraId="0F15485D"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B7C1189" w14:textId="77777777" w:rsidR="00263D42" w:rsidRPr="004A38EF" w:rsidRDefault="00263D42" w:rsidP="004A38EF">
            <w:pPr>
              <w:spacing w:after="20"/>
              <w:ind w:left="20"/>
              <w:jc w:val="center"/>
              <w:rPr>
                <w:b/>
                <w:lang w:val="ru-RU"/>
              </w:rPr>
            </w:pPr>
            <w:r w:rsidRPr="004A38EF">
              <w:rPr>
                <w:b/>
                <w:lang w:val="ru-RU"/>
              </w:rPr>
              <w:lastRenderedPageBreak/>
              <w:t>Творческие навыки, навыки 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09D8919" w14:textId="7288BB3F" w:rsidR="00EA061D" w:rsidRPr="004A38EF" w:rsidRDefault="00EA061D" w:rsidP="00BE6CB2">
            <w:pPr>
              <w:spacing w:after="0" w:line="240" w:lineRule="auto"/>
              <w:jc w:val="center"/>
              <w:rPr>
                <w:lang w:val="ru-RU"/>
              </w:rPr>
            </w:pPr>
            <w:r w:rsidRPr="004A38EF">
              <w:rPr>
                <w:rFonts w:eastAsia="Calibri"/>
                <w:lang w:val="ru-RU"/>
              </w:rPr>
              <w:t xml:space="preserve">Совершенствовать умения </w:t>
            </w:r>
            <w:r w:rsidRPr="004A38EF">
              <w:rPr>
                <w:lang w:val="ru-RU"/>
              </w:rPr>
              <w:t>использовать последовательно линии, штрихи, пятна, краски:</w:t>
            </w:r>
          </w:p>
          <w:p w14:paraId="76A16D0E" w14:textId="77777777" w:rsidR="00EA061D" w:rsidRPr="004A38EF" w:rsidRDefault="00EA061D" w:rsidP="00BE6CB2">
            <w:pPr>
              <w:spacing w:after="0" w:line="240" w:lineRule="auto"/>
              <w:jc w:val="center"/>
              <w:rPr>
                <w:lang w:val="ru-RU"/>
              </w:rPr>
            </w:pPr>
            <w:r w:rsidRPr="004A38EF">
              <w:rPr>
                <w:lang w:val="ru-RU"/>
              </w:rPr>
              <w:t>размещать изображение на листе бумаге целиком владеть начальными навыками рисования форм.</w:t>
            </w:r>
          </w:p>
          <w:p w14:paraId="52F48D75" w14:textId="77777777" w:rsidR="00EA061D" w:rsidRPr="004A38EF" w:rsidRDefault="00EA061D" w:rsidP="00BE6CB2">
            <w:pPr>
              <w:spacing w:after="0" w:line="240" w:lineRule="auto"/>
              <w:jc w:val="center"/>
              <w:rPr>
                <w:lang w:val="ru-RU"/>
              </w:rPr>
            </w:pPr>
            <w:r w:rsidRPr="004A38EF">
              <w:rPr>
                <w:rFonts w:eastAsia="Calibri"/>
                <w:lang w:val="ru-RU"/>
              </w:rPr>
              <w:t>Совершенствовать умение</w:t>
            </w:r>
            <w:r w:rsidRPr="004A38EF">
              <w:rPr>
                <w:lang w:val="ru-RU"/>
              </w:rPr>
              <w:t xml:space="preserve"> использовать различные приемы лепки лепить растения и животных путем объединения, сжатия и соединения нескольких частей самостоятельно лепить предметы и украшения.</w:t>
            </w:r>
          </w:p>
          <w:p w14:paraId="0AE3967A" w14:textId="5D1A8743" w:rsidR="00EA061D" w:rsidRPr="004A38EF" w:rsidRDefault="00EA061D" w:rsidP="00BE6CB2">
            <w:pPr>
              <w:spacing w:after="0" w:line="240" w:lineRule="auto"/>
              <w:jc w:val="center"/>
              <w:rPr>
                <w:rFonts w:eastAsia="Calibri"/>
                <w:lang w:val="ru-RU"/>
              </w:rPr>
            </w:pPr>
            <w:r w:rsidRPr="004A38EF">
              <w:rPr>
                <w:lang w:val="ru-RU"/>
              </w:rPr>
              <w:t>Совершенствовать умение</w:t>
            </w:r>
          </w:p>
          <w:p w14:paraId="5810790C" w14:textId="77777777" w:rsidR="00EA061D" w:rsidRPr="004A38EF" w:rsidRDefault="00EA061D" w:rsidP="00BE6CB2">
            <w:pPr>
              <w:spacing w:after="0" w:line="240" w:lineRule="auto"/>
              <w:jc w:val="center"/>
              <w:rPr>
                <w:lang w:val="ru-RU"/>
              </w:rPr>
            </w:pPr>
            <w:r w:rsidRPr="004A38EF">
              <w:rPr>
                <w:lang w:val="ru-RU"/>
              </w:rPr>
              <w:t>выбирать готовые фигуры из цветной бумаги в соответствии с изображаемыми предметами, участвовать в коллективных работах и делать их с интересом.</w:t>
            </w:r>
          </w:p>
          <w:p w14:paraId="0B009A14" w14:textId="23EC2ABB"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 xml:space="preserve">умения </w:t>
            </w:r>
            <w:r w:rsidRPr="004A38EF">
              <w:rPr>
                <w:rFonts w:eastAsia="Calibri"/>
                <w:lang w:val="ru-RU"/>
              </w:rPr>
              <w:t xml:space="preserve"> </w:t>
            </w:r>
            <w:r w:rsidRPr="004A38EF">
              <w:rPr>
                <w:lang w:val="ru-RU"/>
              </w:rPr>
              <w:t>различать</w:t>
            </w:r>
            <w:proofErr w:type="gramEnd"/>
            <w:r w:rsidRPr="004A38EF">
              <w:rPr>
                <w:lang w:val="ru-RU"/>
              </w:rPr>
              <w:t xml:space="preserve"> геометрические формы, украшать их орнаментами, анализировать постройки по простым схемам и образцам рисунков, конструировать из крупного и мелкого строительного материала, по образцу и собственному замыслу.</w:t>
            </w:r>
          </w:p>
          <w:p w14:paraId="3123A724" w14:textId="5DC404FB" w:rsidR="00EA061D" w:rsidRPr="004A38EF" w:rsidRDefault="00EA061D" w:rsidP="00BE6CB2">
            <w:pPr>
              <w:spacing w:after="0" w:line="240" w:lineRule="auto"/>
              <w:jc w:val="center"/>
              <w:rPr>
                <w:rFonts w:eastAsia="Calibri"/>
                <w:lang w:val="ru-RU"/>
              </w:rPr>
            </w:pPr>
            <w:r w:rsidRPr="004A38EF">
              <w:rPr>
                <w:lang w:val="ru-RU"/>
              </w:rPr>
              <w:t>Совершенствовать умения</w:t>
            </w:r>
          </w:p>
          <w:p w14:paraId="3FCFDA8F" w14:textId="77777777" w:rsidR="00263D42" w:rsidRPr="004A38EF" w:rsidRDefault="00EA061D" w:rsidP="00BE6CB2">
            <w:pPr>
              <w:spacing w:after="0"/>
              <w:jc w:val="center"/>
              <w:rPr>
                <w:rFonts w:eastAsia="Calibri"/>
                <w:lang w:val="ru-RU"/>
              </w:rPr>
            </w:pPr>
            <w:r w:rsidRPr="004A38EF">
              <w:rPr>
                <w:lang w:val="ru-RU"/>
              </w:rPr>
              <w:t>понимать характер музыки, начинать и заканчивать песню вместе со всеми, выполнять самостоятельно движения после музыкального вступления, знать простые танцевальные движения казахского народа, знать музыкальные инструменты, играет на них.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400688F" w14:textId="77777777" w:rsidR="00263D42" w:rsidRPr="004A38EF" w:rsidRDefault="002537DF" w:rsidP="00BE6CB2">
            <w:pPr>
              <w:spacing w:after="20"/>
              <w:ind w:left="20"/>
              <w:jc w:val="center"/>
              <w:rPr>
                <w:lang w:val="ru-RU"/>
              </w:rPr>
            </w:pPr>
            <w:r w:rsidRPr="004A38EF">
              <w:rPr>
                <w:lang w:val="ru-RU"/>
              </w:rPr>
              <w:t xml:space="preserve">Продолжать  распознавать коричневые, оранжевые, светло-зеленые оттенки, закрашивать  рисунки карандашом, кистью, оценивать свою работу и других детей, изучать скульптурный предмет взяв в руки, пытается придать ему характерные черты, закреплять навыки лепить  из глины, пластилина, пластической массы знакомые предметы с использованием разных приемов, лепить  предметы из нескольких частей, учитывая их расположение, соблюдая пропорции, соединяя части; создавать сюжетные композиции на темы сказок и окружающей жизни, участвовать  в коллективной работе, соблюдать  правила безопасности при лепке, продолжать правильно держать  ножницы и умело пользоваться  ими, размещать  и склеивать предметы, состоящие из нескольких частей, составлять  узоры из элементов казахского орнамента, при помощи геометрических форм, чередует их, последовательно наклеивать, участвовать  в выполнении коллективных работ, соблюдать  правила безопасности при наклеивании, выполнять работу аккуратно, различать  и называть  строительные детали, проявлять  творческое воображение при конструировании, складывать  </w:t>
            </w:r>
            <w:r w:rsidRPr="004A38EF">
              <w:rPr>
                <w:lang w:val="ru-RU"/>
              </w:rPr>
              <w:lastRenderedPageBreak/>
              <w:t>простые формы по типу «оригами», закреплять навыки любить музыку, сохранять культуру прослушивания музыки, ритмически выполнять ходьбу, согласовывать движения с музыкой, менять движения во второй части музыки, проявлять интерес к национальному танцевальному искусству</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0912BA0" w14:textId="77777777" w:rsidR="002C7B2C" w:rsidRPr="004A38EF" w:rsidRDefault="002C7B2C" w:rsidP="00BE6CB2">
            <w:pPr>
              <w:spacing w:after="0"/>
              <w:jc w:val="center"/>
              <w:rPr>
                <w:lang w:val="ru-RU"/>
              </w:rPr>
            </w:pPr>
            <w:r w:rsidRPr="004A38EF">
              <w:rPr>
                <w:lang w:val="ru-RU"/>
              </w:rPr>
              <w:lastRenderedPageBreak/>
              <w:t xml:space="preserve">Закреплять умение рассматривать предметы, которые будет рисовать и может обследовать их используя </w:t>
            </w:r>
            <w:r w:rsidRPr="004A38EF">
              <w:rPr>
                <w:lang w:val="ru-RU"/>
              </w:rPr>
              <w:br/>
              <w:t>осязание.</w:t>
            </w:r>
          </w:p>
          <w:p w14:paraId="4F7683BE" w14:textId="440003C0" w:rsidR="002C7B2C" w:rsidRPr="004A38EF" w:rsidRDefault="002C7B2C" w:rsidP="00BE6CB2">
            <w:pPr>
              <w:spacing w:after="0"/>
              <w:jc w:val="center"/>
              <w:rPr>
                <w:lang w:val="ru-RU"/>
              </w:rPr>
            </w:pPr>
            <w:r w:rsidRPr="004A38EF">
              <w:rPr>
                <w:lang w:val="ru-RU"/>
              </w:rPr>
              <w:t>Закреплять умение создавать сюжетные композиции на темы сказок и окружающей жизни,</w:t>
            </w:r>
          </w:p>
          <w:p w14:paraId="427A24AA" w14:textId="72423F71" w:rsidR="002C7B2C" w:rsidRPr="004A38EF" w:rsidRDefault="002C7B2C" w:rsidP="00BE6CB2">
            <w:pPr>
              <w:spacing w:after="0"/>
              <w:jc w:val="center"/>
              <w:rPr>
                <w:lang w:val="ru-RU"/>
              </w:rPr>
            </w:pPr>
            <w:r w:rsidRPr="004A38EF">
              <w:rPr>
                <w:lang w:val="ru-RU"/>
              </w:rPr>
              <w:t>Закреплять умение составлять узоры из элементов казахского орнамента, при помощи геометрических форм, чередует их, последовательно наклеивает.</w:t>
            </w:r>
          </w:p>
          <w:p w14:paraId="62DD56F6" w14:textId="4F9CAC2C" w:rsidR="002C7B2C" w:rsidRPr="004A38EF" w:rsidRDefault="002C7B2C" w:rsidP="00BE6CB2">
            <w:pPr>
              <w:spacing w:after="0"/>
              <w:jc w:val="center"/>
              <w:rPr>
                <w:lang w:val="ru-RU"/>
              </w:rPr>
            </w:pPr>
            <w:r w:rsidRPr="004A38EF">
              <w:rPr>
                <w:lang w:val="ru-RU"/>
              </w:rPr>
              <w:t>Закреплять умение конструировать из природного и бросового материала,</w:t>
            </w:r>
          </w:p>
          <w:p w14:paraId="605E06F6" w14:textId="77777777" w:rsidR="002C7B2C" w:rsidRPr="004A38EF" w:rsidRDefault="002C7B2C" w:rsidP="00BE6CB2">
            <w:pPr>
              <w:spacing w:after="0"/>
              <w:jc w:val="center"/>
              <w:rPr>
                <w:lang w:val="ru-RU"/>
              </w:rPr>
            </w:pPr>
            <w:r w:rsidRPr="004A38EF">
              <w:rPr>
                <w:lang w:val="ru-RU"/>
              </w:rPr>
              <w:t>самостоятельно выбирает материалы и придумывает композиции.</w:t>
            </w:r>
          </w:p>
          <w:p w14:paraId="705D3C92" w14:textId="77777777" w:rsidR="002C7B2C" w:rsidRPr="004A38EF" w:rsidRDefault="002C7B2C" w:rsidP="00BE6CB2">
            <w:pPr>
              <w:spacing w:after="0"/>
              <w:jc w:val="center"/>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t>аккомпанемент и без сопровождения,</w:t>
            </w:r>
          </w:p>
          <w:p w14:paraId="43E9ADB1" w14:textId="77777777" w:rsidR="002C7B2C" w:rsidRPr="004A38EF" w:rsidRDefault="002C7B2C" w:rsidP="00BE6CB2">
            <w:pPr>
              <w:spacing w:after="0"/>
              <w:jc w:val="center"/>
              <w:rPr>
                <w:lang w:val="ru-RU"/>
              </w:rPr>
            </w:pPr>
            <w:r w:rsidRPr="004A38EF">
              <w:rPr>
                <w:lang w:val="ru-RU"/>
              </w:rPr>
              <w:t>определяет жанры музыки.</w:t>
            </w:r>
          </w:p>
          <w:p w14:paraId="76B9347E"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A1FB3C5" w14:textId="4D1903E1"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6D4058EA" w14:textId="77777777" w:rsidR="00263D42" w:rsidRPr="004A38EF" w:rsidRDefault="00263D42" w:rsidP="00263D42">
            <w:pPr>
              <w:spacing w:after="20"/>
              <w:ind w:left="20"/>
              <w:jc w:val="both"/>
              <w:rPr>
                <w:lang w:val="ru-RU"/>
              </w:rPr>
            </w:pPr>
          </w:p>
          <w:p w14:paraId="58A00CBB" w14:textId="77777777" w:rsidR="00263D42" w:rsidRPr="004A38EF" w:rsidRDefault="00263D42" w:rsidP="00263D42">
            <w:pPr>
              <w:spacing w:after="20"/>
              <w:ind w:left="20"/>
              <w:jc w:val="both"/>
              <w:rPr>
                <w:lang w:val="ru-RU"/>
              </w:rPr>
            </w:pPr>
          </w:p>
        </w:tc>
      </w:tr>
      <w:tr w:rsidR="00263D42" w:rsidRPr="007755FD" w14:paraId="31DB2722"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E85D6E0" w14:textId="77777777" w:rsidR="00263D42" w:rsidRPr="004A38EF" w:rsidRDefault="00263D42" w:rsidP="004A38EF">
            <w:pPr>
              <w:spacing w:after="20"/>
              <w:ind w:left="20"/>
              <w:jc w:val="center"/>
              <w:rPr>
                <w:b/>
              </w:rPr>
            </w:pPr>
            <w:proofErr w:type="spellStart"/>
            <w:r w:rsidRPr="004A38EF">
              <w:rPr>
                <w:b/>
              </w:rPr>
              <w:lastRenderedPageBreak/>
              <w:t>Социально-эмоциональные</w:t>
            </w:r>
            <w:proofErr w:type="spellEnd"/>
            <w:r w:rsidRPr="004A38EF">
              <w:rPr>
                <w:b/>
              </w:rPr>
              <w:t xml:space="preserve"> </w:t>
            </w:r>
            <w:proofErr w:type="spellStart"/>
            <w:r w:rsidRPr="004A38EF">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F9126F8" w14:textId="48860281" w:rsidR="00EA061D" w:rsidRPr="004A38EF" w:rsidRDefault="00EA061D" w:rsidP="00BE6CB2">
            <w:pPr>
              <w:spacing w:after="0" w:line="240" w:lineRule="auto"/>
              <w:jc w:val="center"/>
              <w:rPr>
                <w:rFonts w:eastAsia="Calibri"/>
                <w:b/>
                <w:bCs/>
                <w:lang w:val="kk-KZ"/>
              </w:rPr>
            </w:pPr>
            <w:r w:rsidRPr="004A38EF">
              <w:rPr>
                <w:lang w:val="ru-RU"/>
              </w:rPr>
              <w:t>Совершенствовать умения</w:t>
            </w:r>
          </w:p>
          <w:p w14:paraId="6E90B888" w14:textId="77777777" w:rsidR="00263D42" w:rsidRPr="004A38EF" w:rsidRDefault="00EA061D" w:rsidP="00BE6CB2">
            <w:pPr>
              <w:jc w:val="center"/>
              <w:rPr>
                <w:rFonts w:eastAsia="Calibri"/>
                <w:b/>
                <w:bCs/>
                <w:lang w:val="kk-KZ"/>
              </w:rPr>
            </w:pPr>
            <w:r w:rsidRPr="004A38EF">
              <w:rPr>
                <w:lang w:val="ru-RU"/>
              </w:rPr>
              <w:t>называть простые правила для пешеходов и пассажиров транспорта, имеет первоначальные представления о городе и поселке, столице Республики Казахстан, государственных символах.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1041B56" w14:textId="77777777" w:rsidR="00263D42" w:rsidRPr="004A38EF" w:rsidRDefault="00DF141B" w:rsidP="00BE6CB2">
            <w:pPr>
              <w:spacing w:after="20"/>
              <w:ind w:left="20"/>
              <w:jc w:val="center"/>
              <w:rPr>
                <w:lang w:val="ru-RU"/>
              </w:rPr>
            </w:pPr>
            <w:r w:rsidRPr="004A38EF">
              <w:rPr>
                <w:lang w:val="ru-RU"/>
              </w:rPr>
              <w:t>Закреплять навыки воспринимать себя как взрослого; продолжать развитие знаний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знать; закреплять навыки  называть и соблюдать  правила дорожного движения, правила  поведения в общественном транспорте; устанавливать элементарные связи в сезонных изменениях погоды и природы</w:t>
            </w:r>
            <w:r w:rsidR="00026C29" w:rsidRPr="004A38EF">
              <w:rPr>
                <w:lang w:val="ru-RU"/>
              </w:rPr>
              <w:t>.</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5999BAA" w14:textId="581AE5A1" w:rsidR="002C7B2C" w:rsidRPr="004A38EF" w:rsidRDefault="002C7B2C" w:rsidP="00BE6CB2">
            <w:pPr>
              <w:jc w:val="center"/>
              <w:rPr>
                <w:lang w:val="ru-RU"/>
              </w:rPr>
            </w:pPr>
            <w:r w:rsidRPr="004A38EF">
              <w:rPr>
                <w:lang w:val="ru-RU"/>
              </w:rPr>
              <w:t>З</w:t>
            </w:r>
            <w:r w:rsidR="00895408">
              <w:rPr>
                <w:lang w:val="ru-RU"/>
              </w:rPr>
              <w:t>акреплять умение называть свою Р</w:t>
            </w:r>
            <w:r w:rsidRPr="004A38EF">
              <w:rPr>
                <w:lang w:val="ru-RU"/>
              </w:rPr>
              <w:t>одину, с уважением относится к государственным символам (флаг, герб, гимн), гордится своей Родиной - Республикой Казахстан,</w:t>
            </w:r>
          </w:p>
          <w:p w14:paraId="00F5B868"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DB0139E" w14:textId="2B89A28D"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16ED8A31" w14:textId="77777777" w:rsidR="00263D42" w:rsidRPr="004A38EF" w:rsidRDefault="00263D42" w:rsidP="00263D42">
            <w:pPr>
              <w:spacing w:after="20"/>
              <w:ind w:left="20"/>
              <w:jc w:val="both"/>
              <w:rPr>
                <w:lang w:val="ru-RU"/>
              </w:rPr>
            </w:pPr>
          </w:p>
        </w:tc>
      </w:tr>
    </w:tbl>
    <w:p w14:paraId="3F791912" w14:textId="77777777" w:rsidR="004A38EF" w:rsidRDefault="004A38EF" w:rsidP="00263D42">
      <w:pPr>
        <w:spacing w:after="0"/>
        <w:rPr>
          <w:b/>
          <w:lang w:val="ru-RU"/>
        </w:rPr>
      </w:pPr>
      <w:r>
        <w:rPr>
          <w:b/>
          <w:lang w:val="ru-RU"/>
        </w:rPr>
        <w:t xml:space="preserve"> </w:t>
      </w:r>
    </w:p>
    <w:p w14:paraId="2AA45761" w14:textId="77777777" w:rsidR="007755FD" w:rsidRDefault="007755FD" w:rsidP="004A38EF">
      <w:pPr>
        <w:spacing w:after="0"/>
        <w:jc w:val="center"/>
        <w:rPr>
          <w:b/>
          <w:lang w:val="ru-RU"/>
        </w:rPr>
      </w:pPr>
    </w:p>
    <w:p w14:paraId="38F8C4FA" w14:textId="77777777" w:rsidR="007755FD" w:rsidRDefault="007755FD" w:rsidP="004A38EF">
      <w:pPr>
        <w:spacing w:after="0"/>
        <w:jc w:val="center"/>
        <w:rPr>
          <w:b/>
          <w:lang w:val="ru-RU"/>
        </w:rPr>
      </w:pPr>
    </w:p>
    <w:p w14:paraId="15AC098D" w14:textId="77777777" w:rsidR="007755FD" w:rsidRDefault="007755FD" w:rsidP="004A38EF">
      <w:pPr>
        <w:spacing w:after="0"/>
        <w:jc w:val="center"/>
        <w:rPr>
          <w:b/>
          <w:lang w:val="ru-RU"/>
        </w:rPr>
      </w:pPr>
    </w:p>
    <w:p w14:paraId="3A31733C" w14:textId="77777777" w:rsidR="007755FD" w:rsidRDefault="007755FD" w:rsidP="004A38EF">
      <w:pPr>
        <w:spacing w:after="0"/>
        <w:jc w:val="center"/>
        <w:rPr>
          <w:b/>
          <w:lang w:val="ru-RU"/>
        </w:rPr>
      </w:pPr>
    </w:p>
    <w:p w14:paraId="2D853E3C" w14:textId="77777777" w:rsidR="007755FD" w:rsidRDefault="007755FD" w:rsidP="004A38EF">
      <w:pPr>
        <w:spacing w:after="0"/>
        <w:jc w:val="center"/>
        <w:rPr>
          <w:b/>
          <w:lang w:val="ru-RU"/>
        </w:rPr>
      </w:pPr>
    </w:p>
    <w:p w14:paraId="0EA1450B" w14:textId="77777777" w:rsidR="007755FD" w:rsidRDefault="007755FD" w:rsidP="004A38EF">
      <w:pPr>
        <w:spacing w:after="0"/>
        <w:jc w:val="center"/>
        <w:rPr>
          <w:b/>
          <w:lang w:val="ru-RU"/>
        </w:rPr>
      </w:pPr>
    </w:p>
    <w:p w14:paraId="1BB34C3F" w14:textId="77777777" w:rsidR="007755FD" w:rsidRDefault="007755FD" w:rsidP="004A38EF">
      <w:pPr>
        <w:spacing w:after="0"/>
        <w:jc w:val="center"/>
        <w:rPr>
          <w:b/>
          <w:lang w:val="ru-RU"/>
        </w:rPr>
      </w:pPr>
    </w:p>
    <w:p w14:paraId="11E718DA" w14:textId="77777777" w:rsidR="007755FD" w:rsidRDefault="007755FD" w:rsidP="004A38EF">
      <w:pPr>
        <w:spacing w:after="0"/>
        <w:jc w:val="center"/>
        <w:rPr>
          <w:b/>
          <w:lang w:val="ru-RU"/>
        </w:rPr>
      </w:pPr>
    </w:p>
    <w:p w14:paraId="4B3B0516" w14:textId="77777777" w:rsidR="007755FD" w:rsidRDefault="007755FD" w:rsidP="004A38EF">
      <w:pPr>
        <w:spacing w:after="0"/>
        <w:jc w:val="center"/>
        <w:rPr>
          <w:b/>
          <w:lang w:val="ru-RU"/>
        </w:rPr>
      </w:pPr>
    </w:p>
    <w:p w14:paraId="337667BA" w14:textId="77777777" w:rsidR="007755FD" w:rsidRDefault="007755FD" w:rsidP="004A38EF">
      <w:pPr>
        <w:spacing w:after="0"/>
        <w:jc w:val="center"/>
        <w:rPr>
          <w:b/>
          <w:lang w:val="ru-RU"/>
        </w:rPr>
      </w:pPr>
    </w:p>
    <w:p w14:paraId="0D4DE651" w14:textId="77777777" w:rsidR="00FA0A5F" w:rsidRDefault="00FA0A5F" w:rsidP="00263D42">
      <w:pPr>
        <w:spacing w:after="0"/>
        <w:rPr>
          <w:b/>
          <w:lang w:val="ru-RU"/>
        </w:rPr>
      </w:pPr>
    </w:p>
    <w:p w14:paraId="00895C5D" w14:textId="77777777" w:rsidR="00263D42" w:rsidRPr="004A38EF" w:rsidRDefault="00263D42" w:rsidP="00FA0A5F">
      <w:pPr>
        <w:spacing w:after="0"/>
        <w:jc w:val="center"/>
        <w:rPr>
          <w:lang w:val="ru-RU"/>
        </w:rPr>
      </w:pPr>
      <w:r w:rsidRPr="004A38EF">
        <w:rPr>
          <w:b/>
          <w:lang w:val="ru-RU"/>
        </w:rPr>
        <w:t>Индивидуальная карта развития ребенка на 2024 - 2025 учебный год</w:t>
      </w:r>
    </w:p>
    <w:p w14:paraId="30A91DD6" w14:textId="77777777" w:rsidR="00263D42" w:rsidRPr="004A38EF" w:rsidRDefault="00263D42" w:rsidP="00263D42">
      <w:pPr>
        <w:spacing w:after="0" w:line="240" w:lineRule="auto"/>
        <w:jc w:val="both"/>
        <w:rPr>
          <w:lang w:val="ru-RU"/>
        </w:rPr>
      </w:pPr>
      <w:r w:rsidRPr="004A38EF">
        <w:rPr>
          <w:lang w:val="ru-RU"/>
        </w:rPr>
        <w:t xml:space="preserve">Фамилия, имя, отчество (при его наличии) ребенка </w:t>
      </w:r>
      <w:r w:rsidR="00311C93" w:rsidRPr="004A38EF">
        <w:rPr>
          <w:lang w:val="ru-RU"/>
        </w:rPr>
        <w:t>Мартьянов Мирон Андреевич</w:t>
      </w:r>
    </w:p>
    <w:p w14:paraId="62EA65DB" w14:textId="77777777" w:rsidR="00263D42" w:rsidRPr="004A38EF" w:rsidRDefault="00263D42" w:rsidP="00263D42">
      <w:pPr>
        <w:spacing w:after="0"/>
        <w:jc w:val="both"/>
        <w:rPr>
          <w:lang w:val="ru-RU"/>
        </w:rPr>
      </w:pPr>
      <w:r w:rsidRPr="004A38EF">
        <w:rPr>
          <w:lang w:val="ru-RU"/>
        </w:rPr>
        <w:t xml:space="preserve">Дата рождения ребенка </w:t>
      </w:r>
      <w:r w:rsidR="00311C93" w:rsidRPr="004A38EF">
        <w:rPr>
          <w:lang w:val="ru-RU"/>
        </w:rPr>
        <w:t>08.07.2020</w:t>
      </w:r>
    </w:p>
    <w:p w14:paraId="55527EB7" w14:textId="77777777" w:rsidR="00263D42" w:rsidRDefault="00263D42" w:rsidP="00263D42">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58D40B7E" w14:textId="5A324C32" w:rsidR="00263D42" w:rsidRDefault="00263D42" w:rsidP="00263D42">
      <w:pPr>
        <w:spacing w:after="0"/>
        <w:jc w:val="both"/>
        <w:rPr>
          <w:lang w:val="ru-RU"/>
        </w:rPr>
      </w:pPr>
      <w:r w:rsidRPr="004A38EF">
        <w:rPr>
          <w:lang w:val="ru-RU"/>
        </w:rPr>
        <w:t>Группа дошкольной организации: Старшая группа №2 «Бабочки»</w:t>
      </w:r>
    </w:p>
    <w:p w14:paraId="7CEABA32" w14:textId="77777777" w:rsidR="00034447" w:rsidRPr="004A38EF" w:rsidRDefault="00034447" w:rsidP="00034447">
      <w:pPr>
        <w:spacing w:after="0"/>
        <w:jc w:val="both"/>
        <w:rPr>
          <w:lang w:val="ru-RU"/>
        </w:rPr>
      </w:pPr>
      <w:r w:rsidRPr="00034447">
        <w:rPr>
          <w:lang w:val="ru-RU"/>
        </w:rPr>
        <w:t>Возраст детей</w:t>
      </w:r>
      <w:r>
        <w:rPr>
          <w:lang w:val="ru-RU"/>
        </w:rPr>
        <w:t xml:space="preserve">: </w:t>
      </w:r>
      <w:r w:rsidRPr="004A38EF">
        <w:rPr>
          <w:lang w:val="ru-RU"/>
        </w:rPr>
        <w:t>дети 4х лет</w:t>
      </w:r>
    </w:p>
    <w:p w14:paraId="42A63276" w14:textId="77777777" w:rsidR="00034447" w:rsidRPr="004A38EF" w:rsidRDefault="00034447" w:rsidP="00263D42">
      <w:pPr>
        <w:spacing w:after="0"/>
        <w:jc w:val="both"/>
        <w:rPr>
          <w:lang w:val="ru-RU"/>
        </w:rPr>
      </w:pP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263D42" w:rsidRPr="00BE6CB2" w14:paraId="17409A8F" w14:textId="77777777" w:rsidTr="00FA0A5F">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9C9D8E2" w14:textId="77777777" w:rsidR="00263D42" w:rsidRPr="00FA0A5F" w:rsidRDefault="00263D42" w:rsidP="00FA0A5F">
            <w:pPr>
              <w:spacing w:after="20"/>
              <w:ind w:left="20"/>
              <w:jc w:val="center"/>
              <w:rPr>
                <w:b/>
              </w:rPr>
            </w:pPr>
            <w:proofErr w:type="spellStart"/>
            <w:r w:rsidRPr="00FA0A5F">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F923676" w14:textId="77777777" w:rsidR="00263D42" w:rsidRPr="00FA0A5F" w:rsidRDefault="00263D42" w:rsidP="00FA0A5F">
            <w:pPr>
              <w:spacing w:after="20"/>
              <w:ind w:left="20"/>
              <w:jc w:val="center"/>
              <w:rPr>
                <w:b/>
                <w:lang w:val="ru-RU"/>
              </w:rPr>
            </w:pPr>
            <w:r w:rsidRPr="00FA0A5F">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74016F9" w14:textId="77777777" w:rsidR="00263D42" w:rsidRPr="00FA0A5F" w:rsidRDefault="00263D42" w:rsidP="00FA0A5F">
            <w:pPr>
              <w:spacing w:after="20"/>
              <w:ind w:left="20"/>
              <w:jc w:val="center"/>
              <w:rPr>
                <w:b/>
                <w:lang w:val="ru-RU"/>
              </w:rPr>
            </w:pPr>
            <w:r w:rsidRPr="00FA0A5F">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0BE1A96" w14:textId="77777777" w:rsidR="00263D42" w:rsidRPr="00FA0A5F" w:rsidRDefault="00263D42" w:rsidP="00FA0A5F">
            <w:pPr>
              <w:spacing w:after="20"/>
              <w:ind w:left="20"/>
              <w:jc w:val="center"/>
              <w:rPr>
                <w:b/>
                <w:lang w:val="ru-RU"/>
              </w:rPr>
            </w:pPr>
            <w:r w:rsidRPr="00FA0A5F">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80EB4F2" w14:textId="77777777" w:rsidR="00263D42" w:rsidRPr="00FA0A5F" w:rsidRDefault="00263D42" w:rsidP="00FA0A5F">
            <w:pPr>
              <w:spacing w:after="20"/>
              <w:ind w:left="20"/>
              <w:jc w:val="center"/>
              <w:rPr>
                <w:b/>
                <w:lang w:val="ru-RU"/>
              </w:rPr>
            </w:pPr>
            <w:r w:rsidRPr="00FA0A5F">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263D42" w:rsidRPr="007755FD" w14:paraId="630B50EA"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4760FFB" w14:textId="77777777" w:rsidR="00263D42" w:rsidRPr="00FA0A5F" w:rsidRDefault="00531744" w:rsidP="00FA0A5F">
            <w:pPr>
              <w:spacing w:after="20"/>
              <w:ind w:left="20"/>
              <w:jc w:val="center"/>
              <w:rPr>
                <w:b/>
              </w:rPr>
            </w:pPr>
            <w:proofErr w:type="spellStart"/>
            <w:r w:rsidRPr="00FA0A5F">
              <w:rPr>
                <w:b/>
              </w:rPr>
              <w:t>Физическ</w:t>
            </w:r>
            <w:r w:rsidRPr="00FA0A5F">
              <w:rPr>
                <w:b/>
                <w:lang w:val="ru-RU"/>
              </w:rPr>
              <w:t>ое</w:t>
            </w:r>
            <w:proofErr w:type="spellEnd"/>
            <w:r w:rsidRPr="00FA0A5F">
              <w:rPr>
                <w:b/>
              </w:rPr>
              <w:t xml:space="preserve"> </w:t>
            </w:r>
            <w:r w:rsidRPr="00FA0A5F">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604FD438" w14:textId="77777777" w:rsidR="00263D42" w:rsidRPr="004A38EF" w:rsidRDefault="00EA061D" w:rsidP="00BE6CB2">
            <w:pPr>
              <w:spacing w:after="0"/>
              <w:jc w:val="center"/>
              <w:rPr>
                <w:lang w:val="ru-RU"/>
              </w:rPr>
            </w:pPr>
            <w:r w:rsidRPr="004A38EF">
              <w:rPr>
                <w:lang w:val="ru-RU"/>
              </w:rPr>
              <w:t>Совершенствовать умения  ходить полусидя, разбегаясь оборачиваться прыгать на месте на двух ногах, с продвижением вперед, с высоты и в длину бросать предметы правой и левой рукой, в горизонтальную и вертикальную цели, лазить по гимнастической стенке и спускаться с нее.</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18D3F7C" w14:textId="1AE8385E" w:rsidR="00263D42" w:rsidRPr="004A38EF" w:rsidRDefault="00DF7507" w:rsidP="00BE6CB2">
            <w:pPr>
              <w:spacing w:after="20"/>
              <w:jc w:val="center"/>
              <w:rPr>
                <w:lang w:val="ru-RU"/>
              </w:rPr>
            </w:pPr>
            <w:r w:rsidRPr="004A38EF">
              <w:rPr>
                <w:lang w:val="ru-RU"/>
              </w:rPr>
              <w:t>Закреплять навыки   соблюдать  первоначальные навыки личной гигиены, следить  за своим внешним видом; ходить  на пятках, на наружных сторонах стоп, приставным шагом, чередуя ходьбу с бегом, с прыжками, меняя направление и темп; продолжать ходить по веревке, гимнастической скамейке,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катать  мячи, бросать  мячи через препятствия и ловить их.</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2C95B67" w14:textId="59C730AF" w:rsidR="001B0652" w:rsidRPr="004A38EF" w:rsidRDefault="001B0652" w:rsidP="00BE6CB2">
            <w:pPr>
              <w:jc w:val="center"/>
              <w:rPr>
                <w:lang w:val="ru-RU"/>
              </w:rPr>
            </w:pPr>
            <w:r w:rsidRPr="004A38EF">
              <w:rPr>
                <w:lang w:val="ru-RU"/>
              </w:rPr>
              <w:t>Закреплять умение ходить по линии, веревке, доске, гимнастической скамейке, бревну сохраняя равновесие,</w:t>
            </w:r>
          </w:p>
          <w:p w14:paraId="11C452DE" w14:textId="163692ED" w:rsidR="001B0652" w:rsidRPr="004A38EF" w:rsidRDefault="00895408" w:rsidP="00BE6CB2">
            <w:pPr>
              <w:jc w:val="center"/>
              <w:rPr>
                <w:lang w:val="ru-RU"/>
              </w:rPr>
            </w:pPr>
            <w:r>
              <w:rPr>
                <w:lang w:val="ru-RU"/>
              </w:rPr>
              <w:t xml:space="preserve">Формировать умение </w:t>
            </w:r>
            <w:proofErr w:type="gramStart"/>
            <w:r>
              <w:rPr>
                <w:lang w:val="ru-RU"/>
              </w:rPr>
              <w:t>проявлять</w:t>
            </w:r>
            <w:r w:rsidRPr="004A38EF">
              <w:rPr>
                <w:lang w:val="ru-RU"/>
              </w:rPr>
              <w:t xml:space="preserve"> </w:t>
            </w:r>
            <w:r w:rsidR="001B0652" w:rsidRPr="004A38EF">
              <w:rPr>
                <w:lang w:val="ru-RU"/>
              </w:rPr>
              <w:t xml:space="preserve"> быстроту</w:t>
            </w:r>
            <w:proofErr w:type="gramEnd"/>
            <w:r w:rsidR="001B0652" w:rsidRPr="004A38EF">
              <w:rPr>
                <w:lang w:val="ru-RU"/>
              </w:rPr>
              <w:t>, силу, выносливость, гибкость, ловкость в подвижных играх  и соблюдает правила спортивных игр.</w:t>
            </w:r>
          </w:p>
          <w:p w14:paraId="33ABB6F6"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D96CA91" w14:textId="77777777" w:rsidR="00263D42" w:rsidRPr="004A38EF" w:rsidRDefault="00263D42" w:rsidP="00263D42">
            <w:pPr>
              <w:spacing w:after="20"/>
              <w:ind w:left="20"/>
              <w:rPr>
                <w:lang w:val="ru-RU"/>
              </w:rPr>
            </w:pPr>
          </w:p>
          <w:p w14:paraId="7CE5F649" w14:textId="6639B4CB" w:rsidR="008F2716" w:rsidRPr="004A38EF" w:rsidRDefault="008F2716" w:rsidP="008F2716">
            <w:pPr>
              <w:spacing w:after="20"/>
              <w:ind w:left="20"/>
              <w:jc w:val="both"/>
              <w:rPr>
                <w:lang w:val="ru-RU"/>
              </w:rPr>
            </w:pPr>
            <w:r w:rsidRPr="004A38EF">
              <w:rPr>
                <w:lang w:val="ru-RU"/>
              </w:rPr>
              <w:t xml:space="preserve">Соответствует высокому уровню развития </w:t>
            </w:r>
          </w:p>
          <w:p w14:paraId="1D265804" w14:textId="77777777" w:rsidR="00263D42" w:rsidRPr="004A38EF" w:rsidRDefault="00263D42" w:rsidP="00263D42">
            <w:pPr>
              <w:spacing w:after="20"/>
              <w:ind w:left="20"/>
              <w:rPr>
                <w:lang w:val="ru-RU"/>
              </w:rPr>
            </w:pPr>
          </w:p>
        </w:tc>
      </w:tr>
      <w:tr w:rsidR="00263D42" w:rsidRPr="007755FD" w14:paraId="5DAD3D64"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42C1B71" w14:textId="77777777" w:rsidR="00263D42" w:rsidRPr="00FA0A5F" w:rsidRDefault="00263D42" w:rsidP="00FA0A5F">
            <w:pPr>
              <w:spacing w:after="20"/>
              <w:ind w:left="20"/>
              <w:jc w:val="center"/>
              <w:rPr>
                <w:b/>
              </w:rPr>
            </w:pPr>
            <w:proofErr w:type="spellStart"/>
            <w:r w:rsidRPr="00FA0A5F">
              <w:rPr>
                <w:b/>
              </w:rPr>
              <w:t>Коммуникативные</w:t>
            </w:r>
            <w:proofErr w:type="spellEnd"/>
            <w:r w:rsidRPr="00FA0A5F">
              <w:rPr>
                <w:b/>
              </w:rPr>
              <w:t xml:space="preserve"> </w:t>
            </w:r>
            <w:proofErr w:type="spellStart"/>
            <w:r w:rsidRPr="00FA0A5F">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B1BA4B2" w14:textId="77777777"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умения  произносить</w:t>
            </w:r>
            <w:proofErr w:type="gramEnd"/>
            <w:r w:rsidRPr="004A38EF">
              <w:rPr>
                <w:lang w:val="ru-RU"/>
              </w:rPr>
              <w:t xml:space="preserve"> четко гласные и некоторые согласные звуки</w:t>
            </w:r>
          </w:p>
          <w:p w14:paraId="0E89F20C" w14:textId="77777777" w:rsidR="00EA061D" w:rsidRPr="004A38EF" w:rsidRDefault="00EA061D" w:rsidP="00BE6CB2">
            <w:pPr>
              <w:spacing w:after="0" w:line="240" w:lineRule="auto"/>
              <w:jc w:val="center"/>
              <w:rPr>
                <w:lang w:val="ru-RU"/>
              </w:rPr>
            </w:pPr>
            <w:r w:rsidRPr="004A38EF">
              <w:rPr>
                <w:lang w:val="ru-RU"/>
              </w:rPr>
              <w:lastRenderedPageBreak/>
              <w:t>согласовывать слова в роде, числе, падеже.</w:t>
            </w:r>
          </w:p>
          <w:p w14:paraId="5D175E5F" w14:textId="4F68FFBE" w:rsidR="00EA061D" w:rsidRPr="004A38EF" w:rsidRDefault="00EA061D" w:rsidP="00BE6CB2">
            <w:pPr>
              <w:spacing w:after="0" w:line="240" w:lineRule="auto"/>
              <w:jc w:val="center"/>
              <w:rPr>
                <w:lang w:val="ru-RU"/>
              </w:rPr>
            </w:pPr>
            <w:r w:rsidRPr="004A38EF">
              <w:rPr>
                <w:lang w:val="ru-RU"/>
              </w:rPr>
              <w:t>Совершенствовать умения</w:t>
            </w:r>
            <w:r w:rsidRPr="004A38EF">
              <w:rPr>
                <w:rFonts w:eastAsia="Calibri"/>
                <w:lang w:val="ru-RU"/>
              </w:rPr>
              <w:t xml:space="preserve"> </w:t>
            </w:r>
            <w:r w:rsidRPr="004A38EF">
              <w:rPr>
                <w:lang w:val="ru-RU"/>
              </w:rPr>
              <w:t xml:space="preserve">рассматривать картинки в книгах самостоятельно, вместе с другими детьми высказывать свои мысли по увиденным картинкам, наизусть и выразительно читать </w:t>
            </w:r>
            <w:proofErr w:type="spellStart"/>
            <w:r w:rsidRPr="004A38EF">
              <w:rPr>
                <w:lang w:val="ru-RU"/>
              </w:rPr>
              <w:t>потешки</w:t>
            </w:r>
            <w:proofErr w:type="spellEnd"/>
            <w:r w:rsidRPr="004A38EF">
              <w:rPr>
                <w:lang w:val="ru-RU"/>
              </w:rPr>
              <w:t>.</w:t>
            </w:r>
          </w:p>
          <w:p w14:paraId="648C3C33" w14:textId="0A27F138" w:rsidR="00263D42" w:rsidRPr="004A38EF" w:rsidRDefault="00EA061D" w:rsidP="00BE6CB2">
            <w:pPr>
              <w:spacing w:after="0"/>
              <w:jc w:val="center"/>
              <w:rPr>
                <w:lang w:val="ru-RU"/>
              </w:rPr>
            </w:pPr>
            <w:r w:rsidRPr="004A38EF">
              <w:rPr>
                <w:rFonts w:eastAsia="Calibri"/>
                <w:lang w:val="ru-RU"/>
              </w:rPr>
              <w:t xml:space="preserve">Совершенствовать умения </w:t>
            </w:r>
            <w:r w:rsidRPr="004A38EF">
              <w:rPr>
                <w:lang w:val="ru-RU"/>
              </w:rPr>
              <w:t>произносить правильно специфические звуки казахского языка понимать значение слов, применяемых в повседневной жизни, и правильно их произносить понимать значение словосочетаний, составлять простые предложения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2EE5A9F" w14:textId="49A38ECD" w:rsidR="00263D42" w:rsidRPr="004A38EF" w:rsidRDefault="00747A48" w:rsidP="00BE6CB2">
            <w:pPr>
              <w:spacing w:after="20"/>
              <w:jc w:val="center"/>
              <w:rPr>
                <w:b/>
                <w:bCs/>
                <w:lang w:val="ru-RU"/>
              </w:rPr>
            </w:pPr>
            <w:r w:rsidRPr="004A38EF">
              <w:rPr>
                <w:lang w:val="ru-RU"/>
              </w:rPr>
              <w:lastRenderedPageBreak/>
              <w:t xml:space="preserve">Продолжать развивать  навыки  использовать  в речи разные типы предложений (простые и сложные), </w:t>
            </w:r>
            <w:r w:rsidRPr="004A38EF">
              <w:rPr>
                <w:lang w:val="ru-RU"/>
              </w:rPr>
              <w:lastRenderedPageBreak/>
              <w:t>прилагательные, глаголы, наречия, предлоги, знать  названия предметов и явлений, выходящих за пределы его ближайшего окружения;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рассматривать  самостоятельно иллюстрации в книге, составлять  сказку, рассказ, участие в инсценировках, использовать  средства выразительности для изображения образа, воспроизводить  различные интонации, меняя силу голоса, во время свободной игры,  самостоятельно обыгрывать  знакомых персонажей, проявлять инициативу и самостоятельность в выборе роли, сюжета;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 составлять  простые предложения.</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BA61907" w14:textId="77777777" w:rsidR="00542F56" w:rsidRPr="004A38EF" w:rsidRDefault="00542F56" w:rsidP="00BE6CB2">
            <w:pPr>
              <w:spacing w:after="0"/>
              <w:jc w:val="center"/>
              <w:rPr>
                <w:lang w:val="ru-RU"/>
              </w:rPr>
            </w:pPr>
            <w:r w:rsidRPr="004A38EF">
              <w:rPr>
                <w:lang w:val="ru-RU"/>
              </w:rPr>
              <w:lastRenderedPageBreak/>
              <w:t xml:space="preserve">Закреплять умение использовать в речи разные типы предложений (простые и сложные), </w:t>
            </w:r>
            <w:r w:rsidRPr="004A38EF">
              <w:rPr>
                <w:lang w:val="ru-RU"/>
              </w:rPr>
              <w:lastRenderedPageBreak/>
              <w:t>прилагательные, глаголы, наречия, предлоги.</w:t>
            </w:r>
          </w:p>
          <w:p w14:paraId="2C27D067" w14:textId="22AA3786" w:rsidR="00542F56" w:rsidRPr="004A38EF" w:rsidRDefault="00542F56" w:rsidP="00BE6CB2">
            <w:pPr>
              <w:spacing w:after="0"/>
              <w:jc w:val="center"/>
              <w:rPr>
                <w:lang w:val="ru-RU"/>
              </w:rPr>
            </w:pPr>
            <w:r w:rsidRPr="004A38EF">
              <w:rPr>
                <w:lang w:val="ru-RU"/>
              </w:rPr>
              <w:t>Закреплять умение соблюдать последовательность сюжетной линии при повторении содержания произведения</w:t>
            </w:r>
          </w:p>
          <w:p w14:paraId="6792644F" w14:textId="77777777" w:rsidR="00263D42" w:rsidRPr="004A38EF" w:rsidRDefault="00542F56" w:rsidP="00BE6CB2">
            <w:pPr>
              <w:spacing w:after="20"/>
              <w:ind w:left="20"/>
              <w:jc w:val="center"/>
              <w:rPr>
                <w:lang w:val="ru-RU"/>
              </w:rPr>
            </w:pPr>
            <w:r w:rsidRPr="004A38EF">
              <w:rPr>
                <w:lang w:val="ru-RU"/>
              </w:rPr>
              <w:t>Закреплять умение составлять простые предложения.</w:t>
            </w:r>
          </w:p>
          <w:p w14:paraId="761F2055" w14:textId="77777777" w:rsidR="00263D42" w:rsidRPr="004A38EF" w:rsidRDefault="00263D42" w:rsidP="00BE6CB2">
            <w:pPr>
              <w:spacing w:after="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32863D4" w14:textId="52A2ECF3" w:rsidR="0051403D" w:rsidRPr="004A38EF" w:rsidRDefault="0051403D" w:rsidP="0051403D">
            <w:pPr>
              <w:spacing w:after="20"/>
              <w:ind w:left="20"/>
              <w:jc w:val="both"/>
              <w:rPr>
                <w:lang w:val="ru-RU"/>
              </w:rPr>
            </w:pPr>
            <w:r w:rsidRPr="004A38EF">
              <w:rPr>
                <w:lang w:val="ru-RU"/>
              </w:rPr>
              <w:lastRenderedPageBreak/>
              <w:t>Соответствует высокому уровню развития</w:t>
            </w:r>
          </w:p>
          <w:p w14:paraId="5F8A74BC" w14:textId="77777777" w:rsidR="00263D42" w:rsidRPr="004A38EF" w:rsidRDefault="00263D42" w:rsidP="00263D42">
            <w:pPr>
              <w:spacing w:after="20"/>
              <w:ind w:left="20"/>
              <w:jc w:val="both"/>
              <w:rPr>
                <w:lang w:val="ru-RU"/>
              </w:rPr>
            </w:pPr>
          </w:p>
        </w:tc>
      </w:tr>
      <w:tr w:rsidR="00263D42" w:rsidRPr="007755FD" w14:paraId="334F6288" w14:textId="77777777" w:rsidTr="00FA0A5F">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A191126" w14:textId="77777777" w:rsidR="00263D42" w:rsidRPr="00FA0A5F" w:rsidRDefault="00263D42" w:rsidP="00FA0A5F">
            <w:pPr>
              <w:spacing w:after="20"/>
              <w:ind w:left="20"/>
              <w:jc w:val="center"/>
              <w:rPr>
                <w:b/>
              </w:rPr>
            </w:pPr>
            <w:proofErr w:type="spellStart"/>
            <w:r w:rsidRPr="00FA0A5F">
              <w:rPr>
                <w:b/>
              </w:rPr>
              <w:lastRenderedPageBreak/>
              <w:t>Познавательные</w:t>
            </w:r>
            <w:proofErr w:type="spellEnd"/>
            <w:r w:rsidRPr="00FA0A5F">
              <w:rPr>
                <w:b/>
              </w:rPr>
              <w:t xml:space="preserve"> и </w:t>
            </w:r>
            <w:proofErr w:type="spellStart"/>
            <w:r w:rsidRPr="00FA0A5F">
              <w:rPr>
                <w:b/>
              </w:rPr>
              <w:t>интеллектуальные</w:t>
            </w:r>
            <w:proofErr w:type="spellEnd"/>
            <w:r w:rsidRPr="00FA0A5F">
              <w:rPr>
                <w:b/>
              </w:rPr>
              <w:t xml:space="preserve"> </w:t>
            </w:r>
            <w:proofErr w:type="spellStart"/>
            <w:r w:rsidRPr="00FA0A5F">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EB3C742" w14:textId="395DB8FA" w:rsidR="00EA061D" w:rsidRPr="004A38EF" w:rsidRDefault="00EA061D" w:rsidP="00EA061D">
            <w:pPr>
              <w:spacing w:after="0" w:line="240" w:lineRule="auto"/>
              <w:rPr>
                <w:lang w:val="ru-RU"/>
              </w:rPr>
            </w:pPr>
            <w:r w:rsidRPr="004A38EF">
              <w:rPr>
                <w:lang w:val="ru-RU"/>
              </w:rPr>
              <w:t xml:space="preserve">Совершенствовать </w:t>
            </w:r>
            <w:proofErr w:type="gramStart"/>
            <w:r w:rsidRPr="004A38EF">
              <w:rPr>
                <w:lang w:val="ru-RU"/>
              </w:rPr>
              <w:t>умения,  различать</w:t>
            </w:r>
            <w:proofErr w:type="gramEnd"/>
            <w:r w:rsidRPr="004A38EF">
              <w:rPr>
                <w:lang w:val="ru-RU"/>
              </w:rPr>
              <w:t xml:space="preserve"> понятия «один», «много»</w:t>
            </w:r>
          </w:p>
          <w:p w14:paraId="21EFEA66" w14:textId="77777777" w:rsidR="00263D42" w:rsidRPr="004A38EF" w:rsidRDefault="00EA061D" w:rsidP="00EA061D">
            <w:pPr>
              <w:spacing w:after="0"/>
              <w:rPr>
                <w:rFonts w:eastAsia="Calibri"/>
                <w:lang w:val="ru-RU"/>
              </w:rPr>
            </w:pPr>
            <w:r w:rsidRPr="004A38EF">
              <w:rPr>
                <w:lang w:val="ru-RU"/>
              </w:rPr>
              <w:t xml:space="preserve">стремится узнавать новое, изучать </w:t>
            </w:r>
            <w:r w:rsidRPr="004A38EF">
              <w:rPr>
                <w:lang w:val="ru-RU"/>
              </w:rPr>
              <w:lastRenderedPageBreak/>
              <w:t>вещи с интересом и удовольствием определять пространственные направления относительно себя.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C00001B" w14:textId="77777777" w:rsidR="00263D42" w:rsidRPr="004A38EF" w:rsidRDefault="00263D42" w:rsidP="00263D42">
            <w:pPr>
              <w:spacing w:after="20"/>
              <w:rPr>
                <w:lang w:val="ru-RU"/>
              </w:rPr>
            </w:pPr>
            <w:r w:rsidRPr="004A38EF">
              <w:rPr>
                <w:lang w:val="ru-RU"/>
              </w:rPr>
              <w:lastRenderedPageBreak/>
              <w:t xml:space="preserve"> </w:t>
            </w:r>
            <w:r w:rsidR="00EB3600" w:rsidRPr="004A38EF">
              <w:rPr>
                <w:lang w:val="ru-RU"/>
              </w:rPr>
              <w:t xml:space="preserve"> Продолжать сравнивать  2-3 предмета разной величины (по длине, высоте, ширине, толщине) в </w:t>
            </w:r>
            <w:r w:rsidR="00EB3600" w:rsidRPr="004A38EF">
              <w:rPr>
                <w:lang w:val="ru-RU"/>
              </w:rPr>
              <w:lastRenderedPageBreak/>
              <w:t>возрастающем и убывающем порядке; исследовать формы геометрических фигур, используя зрение и осязание, продолжать различать и называть  геометрические фигуры и тела; закреплять навыки различать  части суток, знать  их характерные особенности.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710D65C" w14:textId="75B54458" w:rsidR="00542F56" w:rsidRPr="004A38EF" w:rsidRDefault="00542F56" w:rsidP="00542F56">
            <w:pPr>
              <w:rPr>
                <w:lang w:val="ru-RU"/>
              </w:rPr>
            </w:pPr>
          </w:p>
          <w:p w14:paraId="5BFC7D5C" w14:textId="77777777" w:rsidR="00542F56" w:rsidRPr="004A38EF" w:rsidRDefault="00542F56" w:rsidP="00542F56">
            <w:pPr>
              <w:spacing w:after="0"/>
              <w:rPr>
                <w:lang w:val="ru-RU"/>
              </w:rPr>
            </w:pPr>
            <w:r w:rsidRPr="004A38EF">
              <w:rPr>
                <w:lang w:val="ru-RU"/>
              </w:rPr>
              <w:t xml:space="preserve">Закреплять умение различать </w:t>
            </w:r>
            <w:r w:rsidRPr="004A38EF">
              <w:rPr>
                <w:lang w:val="ru-RU"/>
              </w:rPr>
              <w:lastRenderedPageBreak/>
              <w:t xml:space="preserve">части суток, знать их характерные особенности, </w:t>
            </w:r>
          </w:p>
          <w:p w14:paraId="006208AB" w14:textId="77777777" w:rsidR="00542F56" w:rsidRPr="004A38EF" w:rsidRDefault="00542F56" w:rsidP="00542F56">
            <w:pPr>
              <w:spacing w:after="0"/>
              <w:rPr>
                <w:lang w:val="ru-RU"/>
              </w:rPr>
            </w:pPr>
            <w:r w:rsidRPr="004A38EF">
              <w:rPr>
                <w:lang w:val="ru-RU"/>
              </w:rPr>
              <w:t xml:space="preserve">устанавливать простейшие причинно-следственные связи. </w:t>
            </w:r>
          </w:p>
          <w:p w14:paraId="4BF33E38" w14:textId="77777777" w:rsidR="00542F56" w:rsidRPr="004A38EF" w:rsidRDefault="00542F56" w:rsidP="00542F56">
            <w:pPr>
              <w:rPr>
                <w:lang w:val="ru-RU"/>
              </w:rPr>
            </w:pPr>
          </w:p>
          <w:p w14:paraId="4DA6C9BA" w14:textId="77777777" w:rsidR="00263D42" w:rsidRPr="004A38EF" w:rsidRDefault="00263D42" w:rsidP="00263D42">
            <w:pPr>
              <w:spacing w:after="20"/>
              <w:ind w:left="20"/>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295D591" w14:textId="460BCA3F" w:rsidR="0051403D" w:rsidRPr="004A38EF" w:rsidRDefault="0051403D" w:rsidP="0051403D">
            <w:pPr>
              <w:spacing w:after="20"/>
              <w:ind w:left="20"/>
              <w:jc w:val="both"/>
              <w:rPr>
                <w:lang w:val="ru-RU"/>
              </w:rPr>
            </w:pPr>
            <w:r w:rsidRPr="004A38EF">
              <w:rPr>
                <w:lang w:val="ru-RU"/>
              </w:rPr>
              <w:lastRenderedPageBreak/>
              <w:t xml:space="preserve">Соответствует высокому уровню развития </w:t>
            </w:r>
          </w:p>
          <w:p w14:paraId="192ECBDB" w14:textId="77777777" w:rsidR="00263D42" w:rsidRPr="004A38EF" w:rsidRDefault="00263D42" w:rsidP="00263D42">
            <w:pPr>
              <w:spacing w:after="20"/>
              <w:ind w:left="20"/>
              <w:jc w:val="both"/>
              <w:rPr>
                <w:lang w:val="ru-RU"/>
              </w:rPr>
            </w:pPr>
          </w:p>
        </w:tc>
      </w:tr>
      <w:tr w:rsidR="00263D42" w:rsidRPr="007755FD" w14:paraId="4BC75059" w14:textId="77777777" w:rsidTr="00FA0A5F">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783CA4F" w14:textId="77777777" w:rsidR="00263D42" w:rsidRPr="00FA0A5F" w:rsidRDefault="00263D42" w:rsidP="00FA0A5F">
            <w:pPr>
              <w:spacing w:after="20"/>
              <w:ind w:left="20"/>
              <w:jc w:val="center"/>
              <w:rPr>
                <w:b/>
                <w:lang w:val="ru-RU"/>
              </w:rPr>
            </w:pPr>
            <w:r w:rsidRPr="00FA0A5F">
              <w:rPr>
                <w:b/>
                <w:lang w:val="ru-RU"/>
              </w:rPr>
              <w:lastRenderedPageBreak/>
              <w:t>Творческие навыки, навыки 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19F1A4E" w14:textId="4D5AAA7A" w:rsidR="00EA061D" w:rsidRPr="004A38EF" w:rsidRDefault="00EA061D" w:rsidP="00EA061D">
            <w:pPr>
              <w:spacing w:after="0" w:line="240" w:lineRule="auto"/>
              <w:rPr>
                <w:lang w:val="ru-RU"/>
              </w:rPr>
            </w:pPr>
            <w:r w:rsidRPr="004A38EF">
              <w:rPr>
                <w:rFonts w:eastAsia="Calibri"/>
                <w:lang w:val="ru-RU"/>
              </w:rPr>
              <w:t xml:space="preserve">Совершенствовать умения </w:t>
            </w:r>
            <w:r w:rsidRPr="004A38EF">
              <w:rPr>
                <w:lang w:val="ru-RU"/>
              </w:rPr>
              <w:t>использовать последовательно линии, штрихи, пятна, краски:</w:t>
            </w:r>
          </w:p>
          <w:p w14:paraId="4FC0E03A" w14:textId="77777777" w:rsidR="00EA061D" w:rsidRPr="004A38EF" w:rsidRDefault="00EA061D" w:rsidP="00EA061D">
            <w:pPr>
              <w:spacing w:after="0" w:line="240" w:lineRule="auto"/>
              <w:rPr>
                <w:lang w:val="ru-RU"/>
              </w:rPr>
            </w:pPr>
            <w:r w:rsidRPr="004A38EF">
              <w:rPr>
                <w:lang w:val="ru-RU"/>
              </w:rPr>
              <w:t>размещать изображение на листе бумаге целиком владеть начальными навыками рисования форм.</w:t>
            </w:r>
          </w:p>
          <w:p w14:paraId="48828774" w14:textId="77777777" w:rsidR="00EA061D" w:rsidRPr="004A38EF" w:rsidRDefault="00EA061D" w:rsidP="00EA061D">
            <w:pPr>
              <w:spacing w:after="0" w:line="240" w:lineRule="auto"/>
              <w:rPr>
                <w:lang w:val="ru-RU"/>
              </w:rPr>
            </w:pPr>
            <w:r w:rsidRPr="004A38EF">
              <w:rPr>
                <w:rFonts w:eastAsia="Calibri"/>
                <w:lang w:val="ru-RU"/>
              </w:rPr>
              <w:t>Совершенствовать умение</w:t>
            </w:r>
            <w:r w:rsidRPr="004A38EF">
              <w:rPr>
                <w:lang w:val="ru-RU"/>
              </w:rPr>
              <w:t xml:space="preserve"> использовать различные приемы лепки лепить растения и животных путем объединения, сжатия и соединения нескольких частей самостоятельно лепить предметы и украшения.</w:t>
            </w:r>
          </w:p>
          <w:p w14:paraId="5293410F" w14:textId="2A4AF120" w:rsidR="00EA061D" w:rsidRPr="004A38EF" w:rsidRDefault="00EA061D" w:rsidP="00EA061D">
            <w:pPr>
              <w:spacing w:after="0" w:line="240" w:lineRule="auto"/>
              <w:rPr>
                <w:rFonts w:eastAsia="Calibri"/>
                <w:lang w:val="ru-RU"/>
              </w:rPr>
            </w:pPr>
            <w:r w:rsidRPr="004A38EF">
              <w:rPr>
                <w:lang w:val="ru-RU"/>
              </w:rPr>
              <w:t xml:space="preserve">Совершенствовать умение </w:t>
            </w:r>
            <w:r w:rsidRPr="004A38EF">
              <w:rPr>
                <w:rFonts w:eastAsia="Calibri"/>
                <w:lang w:val="ru-RU"/>
              </w:rPr>
              <w:t xml:space="preserve"> </w:t>
            </w:r>
          </w:p>
          <w:p w14:paraId="7633C712" w14:textId="77777777" w:rsidR="00EA061D" w:rsidRPr="004A38EF" w:rsidRDefault="00EA061D" w:rsidP="00EA061D">
            <w:pPr>
              <w:spacing w:after="0" w:line="240" w:lineRule="auto"/>
              <w:rPr>
                <w:lang w:val="ru-RU"/>
              </w:rPr>
            </w:pPr>
            <w:r w:rsidRPr="004A38EF">
              <w:rPr>
                <w:lang w:val="ru-RU"/>
              </w:rPr>
              <w:t>выбирать готовые фигуры из цветной бумаги в соответствии с изображаемыми предметами, участвовать в коллективных работах и делать их с интересом.</w:t>
            </w:r>
          </w:p>
          <w:p w14:paraId="3B68E996" w14:textId="18111432" w:rsidR="00EA061D" w:rsidRPr="004A38EF" w:rsidRDefault="00EA061D" w:rsidP="00EA061D">
            <w:pPr>
              <w:spacing w:after="0" w:line="240" w:lineRule="auto"/>
              <w:rPr>
                <w:lang w:val="ru-RU"/>
              </w:rPr>
            </w:pPr>
            <w:r w:rsidRPr="004A38EF">
              <w:rPr>
                <w:lang w:val="ru-RU"/>
              </w:rPr>
              <w:t xml:space="preserve">Совершенствовать </w:t>
            </w:r>
            <w:proofErr w:type="gramStart"/>
            <w:r w:rsidRPr="004A38EF">
              <w:rPr>
                <w:lang w:val="ru-RU"/>
              </w:rPr>
              <w:t xml:space="preserve">умения </w:t>
            </w:r>
            <w:r w:rsidRPr="004A38EF">
              <w:rPr>
                <w:rFonts w:eastAsia="Calibri"/>
                <w:lang w:val="ru-RU"/>
              </w:rPr>
              <w:t xml:space="preserve"> </w:t>
            </w:r>
            <w:r w:rsidRPr="004A38EF">
              <w:rPr>
                <w:lang w:val="ru-RU"/>
              </w:rPr>
              <w:t>различать</w:t>
            </w:r>
            <w:proofErr w:type="gramEnd"/>
            <w:r w:rsidRPr="004A38EF">
              <w:rPr>
                <w:lang w:val="ru-RU"/>
              </w:rPr>
              <w:t xml:space="preserve"> геометрические формы, украшать их орнаментами, анализировать постройки по простым схемам и образцам рисунков, конструировать из крупного и мелкого строительного материала, по образцу и собственному замыслу.</w:t>
            </w:r>
          </w:p>
          <w:p w14:paraId="42D5F6A2" w14:textId="35969E02" w:rsidR="00EA061D" w:rsidRPr="004A38EF" w:rsidRDefault="00EA061D" w:rsidP="00EA061D">
            <w:pPr>
              <w:spacing w:after="0" w:line="240" w:lineRule="auto"/>
              <w:rPr>
                <w:rFonts w:eastAsia="Calibri"/>
                <w:lang w:val="ru-RU"/>
              </w:rPr>
            </w:pPr>
            <w:r w:rsidRPr="004A38EF">
              <w:rPr>
                <w:lang w:val="ru-RU"/>
              </w:rPr>
              <w:t xml:space="preserve">Совершенствовать умения </w:t>
            </w:r>
          </w:p>
          <w:p w14:paraId="25638835" w14:textId="77777777" w:rsidR="00263D42" w:rsidRPr="004A38EF" w:rsidRDefault="00EA061D" w:rsidP="00EA061D">
            <w:pPr>
              <w:spacing w:after="0"/>
              <w:rPr>
                <w:rFonts w:eastAsia="Calibri"/>
                <w:lang w:val="ru-RU"/>
              </w:rPr>
            </w:pPr>
            <w:r w:rsidRPr="004A38EF">
              <w:rPr>
                <w:lang w:val="ru-RU"/>
              </w:rPr>
              <w:t xml:space="preserve">понимать характер музыки, начинать и заканчивать песню вместе со всеми, выполнять самостоятельно движения после музыкального вступления, знать </w:t>
            </w:r>
            <w:r w:rsidRPr="004A38EF">
              <w:rPr>
                <w:lang w:val="ru-RU"/>
              </w:rPr>
              <w:lastRenderedPageBreak/>
              <w:t>простые танцевальные движения казахского народа, знать музыкальные инструменты, играет на них.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66D2D8C" w14:textId="77777777" w:rsidR="00263D42" w:rsidRPr="004A38EF" w:rsidRDefault="00A92223" w:rsidP="00263D42">
            <w:pPr>
              <w:spacing w:after="20"/>
              <w:ind w:left="20"/>
              <w:rPr>
                <w:lang w:val="ru-RU"/>
              </w:rPr>
            </w:pPr>
            <w:r w:rsidRPr="004A38EF">
              <w:rPr>
                <w:lang w:val="ru-RU"/>
              </w:rPr>
              <w:lastRenderedPageBreak/>
              <w:t xml:space="preserve">Продолжать создавать  сюжетные композиции, рисовать  характерные особенности каждого предмета, закреплять навыки лепить  из глины, пластилина, пластической массы знакомые предметы с использованием разных приемов, лепить  предметы из нескольких частей, учитывая их расположение, соблюдая пропорции, соединяя части; создавать сюжетные композиции на темы сказок и окружающей жизни, участвовать  в коллективной работе, соблюдать  правила безопасности при лепке, продолжать правильно держать  ножницы и умело пользоваться  ими,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при помощи геометрических форм, чередовать их, последовательно наклеивать, участвовать  в выполнении коллективных работ </w:t>
            </w:r>
            <w:r w:rsidRPr="004A38EF">
              <w:rPr>
                <w:lang w:val="ru-RU"/>
              </w:rPr>
              <w:lastRenderedPageBreak/>
              <w:t>называть  строительные детали, продолжать конструировать  из природного и бросового материала, самостоятельно выбирать материалы и придумывать  композиции, закреплять навыки любить музыку, ритмически выполнять ходьбу, согласовывать движения с музыкой, менять движения во второй части музыки, проявлять интерес к национальному танцевальному искусству, выполнять танцевальные движения, определять жанры музыки, уметь  играть простые мелодии деревянными ложками.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6D7C6CF" w14:textId="77777777" w:rsidR="002C7B2C" w:rsidRPr="004A38EF" w:rsidRDefault="002C7B2C" w:rsidP="002C7B2C">
            <w:pPr>
              <w:spacing w:after="0"/>
              <w:jc w:val="both"/>
              <w:rPr>
                <w:lang w:val="ru-RU"/>
              </w:rPr>
            </w:pPr>
            <w:r w:rsidRPr="004A38EF">
              <w:rPr>
                <w:lang w:val="ru-RU"/>
              </w:rPr>
              <w:lastRenderedPageBreak/>
              <w:t xml:space="preserve">Закреплять умение рассматривать предметы, которые будет рисовать и может обследовать их используя </w:t>
            </w:r>
            <w:r w:rsidRPr="004A38EF">
              <w:rPr>
                <w:lang w:val="ru-RU"/>
              </w:rPr>
              <w:br/>
              <w:t>осязание.</w:t>
            </w:r>
          </w:p>
          <w:p w14:paraId="038B6BFD" w14:textId="77777777" w:rsidR="002C7B2C" w:rsidRPr="004A38EF" w:rsidRDefault="002C7B2C" w:rsidP="002C7B2C">
            <w:pPr>
              <w:spacing w:after="0"/>
              <w:jc w:val="both"/>
              <w:rPr>
                <w:lang w:val="ru-RU"/>
              </w:rPr>
            </w:pPr>
            <w:r w:rsidRPr="004A38EF">
              <w:rPr>
                <w:lang w:val="ru-RU"/>
              </w:rPr>
              <w:t xml:space="preserve">Закреплять умение создавать сюжетные композиции на темы сказок и окружающей жизни, </w:t>
            </w:r>
          </w:p>
          <w:p w14:paraId="7521CA10" w14:textId="08D77AF9" w:rsidR="002C7B2C" w:rsidRPr="004A38EF" w:rsidRDefault="002C7B2C" w:rsidP="002C7B2C">
            <w:pPr>
              <w:spacing w:after="0"/>
              <w:jc w:val="both"/>
              <w:rPr>
                <w:lang w:val="ru-RU"/>
              </w:rPr>
            </w:pPr>
            <w:r w:rsidRPr="004A38EF">
              <w:rPr>
                <w:lang w:val="ru-RU"/>
              </w:rPr>
              <w:t>Закреплять умение составлять узоры из элементов казахского орнамента, при помощи геометрических форм, чередует их, последовательно наклеивает.</w:t>
            </w:r>
          </w:p>
          <w:p w14:paraId="2C51B97B" w14:textId="77777777" w:rsidR="002C7B2C" w:rsidRPr="004A38EF" w:rsidRDefault="002C7B2C" w:rsidP="002C7B2C">
            <w:pPr>
              <w:spacing w:after="0"/>
              <w:jc w:val="both"/>
              <w:rPr>
                <w:lang w:val="ru-RU"/>
              </w:rPr>
            </w:pPr>
            <w:r w:rsidRPr="004A38EF">
              <w:rPr>
                <w:lang w:val="ru-RU"/>
              </w:rPr>
              <w:t xml:space="preserve">Закреплять умение конструировать из природного и бросового материала, </w:t>
            </w:r>
          </w:p>
          <w:p w14:paraId="56456C4A" w14:textId="77777777" w:rsidR="002C7B2C" w:rsidRPr="004A38EF" w:rsidRDefault="002C7B2C" w:rsidP="002C7B2C">
            <w:pPr>
              <w:spacing w:after="0"/>
              <w:jc w:val="both"/>
              <w:rPr>
                <w:lang w:val="ru-RU"/>
              </w:rPr>
            </w:pPr>
            <w:r w:rsidRPr="004A38EF">
              <w:rPr>
                <w:lang w:val="ru-RU"/>
              </w:rPr>
              <w:t>самостоятельно выбирает материалы и придумывает композиции.</w:t>
            </w:r>
          </w:p>
          <w:p w14:paraId="11C6E63C" w14:textId="77777777" w:rsidR="002C7B2C" w:rsidRPr="004A38EF" w:rsidRDefault="002C7B2C" w:rsidP="002C7B2C">
            <w:pPr>
              <w:spacing w:after="0"/>
              <w:jc w:val="both"/>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t>аккомпанемент и без сопровождения,</w:t>
            </w:r>
          </w:p>
          <w:p w14:paraId="167B5095" w14:textId="77777777" w:rsidR="002C7B2C" w:rsidRPr="004A38EF" w:rsidRDefault="002C7B2C" w:rsidP="002C7B2C">
            <w:pPr>
              <w:spacing w:after="0"/>
              <w:jc w:val="both"/>
              <w:rPr>
                <w:lang w:val="ru-RU"/>
              </w:rPr>
            </w:pPr>
            <w:r w:rsidRPr="004A38EF">
              <w:rPr>
                <w:lang w:val="ru-RU"/>
              </w:rPr>
              <w:t>определяет жанры музыки.</w:t>
            </w:r>
          </w:p>
          <w:p w14:paraId="13CF343B" w14:textId="77777777" w:rsidR="00263D42" w:rsidRPr="004A38EF" w:rsidRDefault="00263D42" w:rsidP="00263D42">
            <w:pPr>
              <w:spacing w:after="20"/>
              <w:ind w:left="20"/>
              <w:jc w:val="both"/>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F137595" w14:textId="6040EB7A"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789286CE" w14:textId="77777777" w:rsidR="00263D42" w:rsidRPr="004A38EF" w:rsidRDefault="00263D42" w:rsidP="00263D42">
            <w:pPr>
              <w:spacing w:after="20"/>
              <w:ind w:left="20"/>
              <w:jc w:val="both"/>
              <w:rPr>
                <w:lang w:val="ru-RU"/>
              </w:rPr>
            </w:pPr>
          </w:p>
          <w:p w14:paraId="284A7716" w14:textId="77777777" w:rsidR="00263D42" w:rsidRPr="004A38EF" w:rsidRDefault="00263D42" w:rsidP="00263D42">
            <w:pPr>
              <w:spacing w:after="20"/>
              <w:ind w:left="20"/>
              <w:jc w:val="both"/>
              <w:rPr>
                <w:lang w:val="ru-RU"/>
              </w:rPr>
            </w:pPr>
          </w:p>
        </w:tc>
      </w:tr>
      <w:tr w:rsidR="00263D42" w:rsidRPr="007755FD" w14:paraId="14316A60"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8623981" w14:textId="77777777" w:rsidR="00263D42" w:rsidRPr="00FA0A5F" w:rsidRDefault="00263D42" w:rsidP="00FA0A5F">
            <w:pPr>
              <w:spacing w:after="20"/>
              <w:ind w:left="20"/>
              <w:jc w:val="center"/>
              <w:rPr>
                <w:b/>
              </w:rPr>
            </w:pPr>
            <w:proofErr w:type="spellStart"/>
            <w:r w:rsidRPr="00FA0A5F">
              <w:rPr>
                <w:b/>
              </w:rPr>
              <w:lastRenderedPageBreak/>
              <w:t>Социально-эмоциональные</w:t>
            </w:r>
            <w:proofErr w:type="spellEnd"/>
            <w:r w:rsidRPr="00FA0A5F">
              <w:rPr>
                <w:b/>
              </w:rPr>
              <w:t xml:space="preserve"> </w:t>
            </w:r>
            <w:proofErr w:type="spellStart"/>
            <w:r w:rsidRPr="00FA0A5F">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B44D52B" w14:textId="7720DC7A" w:rsidR="00EA061D" w:rsidRPr="004A38EF" w:rsidRDefault="00EA061D" w:rsidP="00BE6CB2">
            <w:pPr>
              <w:spacing w:after="0" w:line="240" w:lineRule="auto"/>
              <w:jc w:val="center"/>
              <w:rPr>
                <w:rFonts w:eastAsia="Calibri"/>
                <w:b/>
                <w:bCs/>
                <w:lang w:val="kk-KZ"/>
              </w:rPr>
            </w:pPr>
            <w:r w:rsidRPr="004A38EF">
              <w:rPr>
                <w:lang w:val="ru-RU"/>
              </w:rPr>
              <w:t>Совершенствовать умения</w:t>
            </w:r>
          </w:p>
          <w:p w14:paraId="0AB29B28" w14:textId="77777777" w:rsidR="00263D42" w:rsidRPr="004A38EF" w:rsidRDefault="00EA061D" w:rsidP="00BE6CB2">
            <w:pPr>
              <w:jc w:val="center"/>
              <w:rPr>
                <w:rFonts w:eastAsia="Calibri"/>
                <w:b/>
                <w:bCs/>
                <w:lang w:val="kk-KZ"/>
              </w:rPr>
            </w:pPr>
            <w:r w:rsidRPr="004A38EF">
              <w:rPr>
                <w:lang w:val="ru-RU"/>
              </w:rPr>
              <w:t>называть простые правила для пешеходов и пассажиров транспорта, имеет первоначальные представления о городе и поселке, столице Республики Казахстан, государственных символах.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00F6FA6B" w14:textId="42B73B7E" w:rsidR="00263D42" w:rsidRPr="004A38EF" w:rsidRDefault="00BD4341" w:rsidP="00BE6CB2">
            <w:pPr>
              <w:spacing w:after="20"/>
              <w:ind w:left="20"/>
              <w:jc w:val="center"/>
              <w:rPr>
                <w:lang w:val="ru-RU"/>
              </w:rPr>
            </w:pPr>
            <w:r w:rsidRPr="004A38EF">
              <w:rPr>
                <w:lang w:val="ru-RU"/>
              </w:rPr>
              <w:t>Закреплять навыки развития знаний о профессиях и труде взрослых, членов семьи, продолжать развитие навыков  гордости к  своей Родине – Республике  Казахстан; закреплять навыки  называть и соблюдать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DF186C8" w14:textId="0A721E54" w:rsidR="002C7B2C" w:rsidRPr="004A38EF" w:rsidRDefault="002C7B2C" w:rsidP="00BE6CB2">
            <w:pPr>
              <w:jc w:val="center"/>
              <w:rPr>
                <w:lang w:val="ru-RU"/>
              </w:rPr>
            </w:pPr>
            <w:r w:rsidRPr="004A38EF">
              <w:rPr>
                <w:lang w:val="ru-RU"/>
              </w:rPr>
              <w:t>З</w:t>
            </w:r>
            <w:r w:rsidR="00895408">
              <w:rPr>
                <w:lang w:val="ru-RU"/>
              </w:rPr>
              <w:t>акреплять умение называть свою Р</w:t>
            </w:r>
            <w:r w:rsidRPr="004A38EF">
              <w:rPr>
                <w:lang w:val="ru-RU"/>
              </w:rPr>
              <w:t>одину, с уважением относится к государственным символам (флаг, герб, гимн), гордится своей Родиной - Республикой Казахстан,</w:t>
            </w:r>
          </w:p>
          <w:p w14:paraId="55CC6B11"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E344A4D" w14:textId="37D7E164"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571322F8" w14:textId="77777777" w:rsidR="00263D42" w:rsidRPr="004A38EF" w:rsidRDefault="00263D42" w:rsidP="00263D42">
            <w:pPr>
              <w:spacing w:after="20"/>
              <w:ind w:left="20"/>
              <w:jc w:val="both"/>
              <w:rPr>
                <w:lang w:val="ru-RU"/>
              </w:rPr>
            </w:pPr>
          </w:p>
        </w:tc>
      </w:tr>
    </w:tbl>
    <w:p w14:paraId="6318CF12" w14:textId="77777777" w:rsidR="00183981" w:rsidRPr="004A38EF" w:rsidRDefault="00183981">
      <w:pPr>
        <w:rPr>
          <w:lang w:val="ru-RU"/>
        </w:rPr>
      </w:pPr>
    </w:p>
    <w:p w14:paraId="77B4E4F9" w14:textId="77777777" w:rsidR="007755FD" w:rsidRDefault="007755FD" w:rsidP="002E33D6">
      <w:pPr>
        <w:spacing w:after="0"/>
        <w:jc w:val="center"/>
        <w:rPr>
          <w:b/>
          <w:lang w:val="ru-RU"/>
        </w:rPr>
      </w:pPr>
    </w:p>
    <w:p w14:paraId="17919133" w14:textId="77777777" w:rsidR="007755FD" w:rsidRDefault="007755FD" w:rsidP="002E33D6">
      <w:pPr>
        <w:spacing w:after="0"/>
        <w:jc w:val="center"/>
        <w:rPr>
          <w:b/>
          <w:lang w:val="ru-RU"/>
        </w:rPr>
      </w:pPr>
    </w:p>
    <w:p w14:paraId="1FB8FEF3" w14:textId="77777777" w:rsidR="007755FD" w:rsidRDefault="007755FD" w:rsidP="002E33D6">
      <w:pPr>
        <w:spacing w:after="0"/>
        <w:jc w:val="center"/>
        <w:rPr>
          <w:b/>
          <w:lang w:val="ru-RU"/>
        </w:rPr>
      </w:pPr>
    </w:p>
    <w:p w14:paraId="47958C6F" w14:textId="77777777" w:rsidR="007755FD" w:rsidRDefault="007755FD" w:rsidP="002E33D6">
      <w:pPr>
        <w:spacing w:after="0"/>
        <w:jc w:val="center"/>
        <w:rPr>
          <w:b/>
          <w:lang w:val="ru-RU"/>
        </w:rPr>
      </w:pPr>
    </w:p>
    <w:p w14:paraId="68AFB5A1" w14:textId="77777777" w:rsidR="007755FD" w:rsidRDefault="007755FD" w:rsidP="002E33D6">
      <w:pPr>
        <w:spacing w:after="0"/>
        <w:jc w:val="center"/>
        <w:rPr>
          <w:b/>
          <w:lang w:val="ru-RU"/>
        </w:rPr>
      </w:pPr>
    </w:p>
    <w:p w14:paraId="49CCD1BC" w14:textId="4F396A4C" w:rsidR="00263D42" w:rsidRPr="004A38EF" w:rsidRDefault="00263D42" w:rsidP="002E33D6">
      <w:pPr>
        <w:spacing w:after="0"/>
        <w:jc w:val="center"/>
        <w:rPr>
          <w:lang w:val="ru-RU"/>
        </w:rPr>
      </w:pPr>
      <w:r w:rsidRPr="004A38EF">
        <w:rPr>
          <w:b/>
          <w:lang w:val="ru-RU"/>
        </w:rPr>
        <w:lastRenderedPageBreak/>
        <w:t>Индивидуальная карта развития ребенка на 2024 - 2025 учебный год</w:t>
      </w:r>
    </w:p>
    <w:p w14:paraId="5196FE39" w14:textId="77777777" w:rsidR="00263D42" w:rsidRPr="004A38EF" w:rsidRDefault="00263D42" w:rsidP="00311C93">
      <w:pPr>
        <w:spacing w:after="0"/>
        <w:jc w:val="both"/>
        <w:rPr>
          <w:lang w:val="kk-KZ"/>
        </w:rPr>
      </w:pPr>
      <w:r w:rsidRPr="004A38EF">
        <w:rPr>
          <w:lang w:val="ru-RU"/>
        </w:rPr>
        <w:t xml:space="preserve">Фамилия, имя, отчество (при его наличии) ребенка </w:t>
      </w:r>
      <w:r w:rsidR="00311C93" w:rsidRPr="004A38EF">
        <w:rPr>
          <w:lang w:val="ru-RU"/>
        </w:rPr>
        <w:t xml:space="preserve">Попов </w:t>
      </w:r>
      <w:proofErr w:type="spellStart"/>
      <w:r w:rsidR="00311C93" w:rsidRPr="004A38EF">
        <w:rPr>
          <w:lang w:val="ru-RU"/>
        </w:rPr>
        <w:t>Давыд</w:t>
      </w:r>
      <w:proofErr w:type="spellEnd"/>
      <w:r w:rsidR="00311C93" w:rsidRPr="004A38EF">
        <w:rPr>
          <w:lang w:val="ru-RU"/>
        </w:rPr>
        <w:t xml:space="preserve"> Андреевич</w:t>
      </w:r>
    </w:p>
    <w:p w14:paraId="28A3C440" w14:textId="77777777" w:rsidR="00263D42" w:rsidRPr="004A38EF" w:rsidRDefault="00263D42" w:rsidP="00263D42">
      <w:pPr>
        <w:spacing w:after="0"/>
        <w:jc w:val="both"/>
        <w:rPr>
          <w:lang w:val="ru-RU"/>
        </w:rPr>
      </w:pPr>
      <w:r w:rsidRPr="004A38EF">
        <w:rPr>
          <w:lang w:val="ru-RU"/>
        </w:rPr>
        <w:t xml:space="preserve">Дата рождения ребенка </w:t>
      </w:r>
      <w:r w:rsidR="00311C93" w:rsidRPr="004A38EF">
        <w:rPr>
          <w:lang w:val="ru-RU"/>
        </w:rPr>
        <w:t>27.05.2020</w:t>
      </w:r>
    </w:p>
    <w:p w14:paraId="2DAC822D" w14:textId="77777777" w:rsidR="00263D42" w:rsidRDefault="00263D42" w:rsidP="00263D42">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4E0AB14B" w14:textId="6997DF55" w:rsidR="00263D42" w:rsidRDefault="00263D42" w:rsidP="00263D42">
      <w:pPr>
        <w:spacing w:after="0"/>
        <w:jc w:val="both"/>
        <w:rPr>
          <w:lang w:val="ru-RU"/>
        </w:rPr>
      </w:pPr>
      <w:r w:rsidRPr="004A38EF">
        <w:rPr>
          <w:lang w:val="ru-RU"/>
        </w:rPr>
        <w:t>Группа дошкольной организации: Старшая группа №2 «Бабочки»</w:t>
      </w:r>
      <w:r w:rsidR="0051403D" w:rsidRPr="004A38EF">
        <w:rPr>
          <w:lang w:val="ru-RU"/>
        </w:rPr>
        <w:t xml:space="preserve"> </w:t>
      </w:r>
    </w:p>
    <w:p w14:paraId="33643528" w14:textId="187115A0" w:rsidR="00034447" w:rsidRPr="004A38EF" w:rsidRDefault="00034447" w:rsidP="00263D42">
      <w:pPr>
        <w:spacing w:after="0"/>
        <w:jc w:val="both"/>
        <w:rPr>
          <w:lang w:val="ru-RU"/>
        </w:rPr>
      </w:pPr>
      <w:r w:rsidRPr="00034447">
        <w:rPr>
          <w:lang w:val="ru-RU"/>
        </w:rPr>
        <w:t>Возраст детей</w:t>
      </w:r>
      <w:r>
        <w:rPr>
          <w:lang w:val="ru-RU"/>
        </w:rPr>
        <w:t xml:space="preserve">: </w:t>
      </w:r>
      <w:r w:rsidRPr="004A38EF">
        <w:rPr>
          <w:lang w:val="ru-RU"/>
        </w:rPr>
        <w:t>дети 4х лет</w:t>
      </w: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263D42" w:rsidRPr="00BE6CB2" w14:paraId="78030B20" w14:textId="77777777" w:rsidTr="002E33D6">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B4065E3" w14:textId="77777777" w:rsidR="00263D42" w:rsidRPr="002E33D6" w:rsidRDefault="00263D42" w:rsidP="00AB3592">
            <w:pPr>
              <w:spacing w:after="20"/>
              <w:ind w:left="20"/>
              <w:jc w:val="center"/>
              <w:rPr>
                <w:b/>
              </w:rPr>
            </w:pPr>
            <w:proofErr w:type="spellStart"/>
            <w:r w:rsidRPr="002E33D6">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0916E8F" w14:textId="77777777" w:rsidR="00263D42" w:rsidRPr="002E33D6" w:rsidRDefault="00263D42" w:rsidP="002E33D6">
            <w:pPr>
              <w:spacing w:after="20"/>
              <w:ind w:left="20"/>
              <w:jc w:val="center"/>
              <w:rPr>
                <w:b/>
                <w:lang w:val="ru-RU"/>
              </w:rPr>
            </w:pPr>
            <w:r w:rsidRPr="002E33D6">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64B4D86" w14:textId="77777777" w:rsidR="00263D42" w:rsidRPr="002E33D6" w:rsidRDefault="00263D42" w:rsidP="002E33D6">
            <w:pPr>
              <w:spacing w:after="20"/>
              <w:ind w:left="20"/>
              <w:jc w:val="center"/>
              <w:rPr>
                <w:b/>
                <w:lang w:val="ru-RU"/>
              </w:rPr>
            </w:pPr>
            <w:r w:rsidRPr="002E33D6">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1E9E4E6" w14:textId="77777777" w:rsidR="00263D42" w:rsidRPr="002E33D6" w:rsidRDefault="00263D42" w:rsidP="002E33D6">
            <w:pPr>
              <w:spacing w:after="20"/>
              <w:ind w:left="20"/>
              <w:jc w:val="center"/>
              <w:rPr>
                <w:b/>
                <w:lang w:val="ru-RU"/>
              </w:rPr>
            </w:pPr>
            <w:r w:rsidRPr="002E33D6">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4FF0F83" w14:textId="77777777" w:rsidR="00263D42" w:rsidRPr="002E33D6" w:rsidRDefault="00263D42" w:rsidP="002E33D6">
            <w:pPr>
              <w:spacing w:after="20"/>
              <w:ind w:left="20"/>
              <w:jc w:val="center"/>
              <w:rPr>
                <w:b/>
                <w:lang w:val="ru-RU"/>
              </w:rPr>
            </w:pPr>
            <w:r w:rsidRPr="002E33D6">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263D42" w:rsidRPr="007755FD" w14:paraId="69B39288"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7CEB241" w14:textId="77777777" w:rsidR="00263D42" w:rsidRPr="002E33D6" w:rsidRDefault="00531744" w:rsidP="00AB3592">
            <w:pPr>
              <w:spacing w:after="20"/>
              <w:ind w:left="20"/>
              <w:jc w:val="center"/>
              <w:rPr>
                <w:b/>
              </w:rPr>
            </w:pPr>
            <w:proofErr w:type="spellStart"/>
            <w:r w:rsidRPr="002E33D6">
              <w:rPr>
                <w:b/>
              </w:rPr>
              <w:t>Физическ</w:t>
            </w:r>
            <w:r w:rsidRPr="002E33D6">
              <w:rPr>
                <w:b/>
                <w:lang w:val="ru-RU"/>
              </w:rPr>
              <w:t>ое</w:t>
            </w:r>
            <w:proofErr w:type="spellEnd"/>
            <w:r w:rsidRPr="002E33D6">
              <w:rPr>
                <w:b/>
              </w:rPr>
              <w:t xml:space="preserve"> </w:t>
            </w:r>
            <w:r w:rsidRPr="002E33D6">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F99232E" w14:textId="77777777" w:rsidR="00263D42" w:rsidRPr="004A38EF" w:rsidRDefault="00EA061D" w:rsidP="00BE6CB2">
            <w:pPr>
              <w:spacing w:after="0"/>
              <w:jc w:val="center"/>
              <w:rPr>
                <w:lang w:val="ru-RU"/>
              </w:rPr>
            </w:pPr>
            <w:r w:rsidRPr="004A38EF">
              <w:rPr>
                <w:lang w:val="ru-RU"/>
              </w:rPr>
              <w:t>Совершенствовать умения  ходить полусидя, разбегаясь оборачиваться прыгать на месте на двух ногах, с продвижением вперед, с высоты и в длину бросать предметы правой и левой рукой, в горизонтальную и вертикальную цели, лазить по гимнастической стенке и спускаться с нее.</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0E7850F" w14:textId="57022FEA" w:rsidR="00263D42" w:rsidRPr="004A38EF" w:rsidRDefault="00AF3E8C" w:rsidP="00BE6CB2">
            <w:pPr>
              <w:spacing w:after="20"/>
              <w:jc w:val="center"/>
              <w:rPr>
                <w:lang w:val="ru-RU"/>
              </w:rPr>
            </w:pPr>
            <w:r w:rsidRPr="004A38EF">
              <w:rPr>
                <w:lang w:val="ru-RU"/>
              </w:rPr>
              <w:t>Продолжать развивать  навыки   ходить  на пятках, на наружных сторонах стоп, приставным шагом, чередуя ходьбу с бегом, с прыжками, меняя направление и темп; продолжать ходить по веревке, гимнастической скамейке,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катать  мячи, бросать  мячи через препятствия и ловить их; соблюдать  первоначальные навыки личной гигиены, следить  за своим внешним видом;  проявлять  быстроту, силу, выносливость, гибкость, ловкость в подвижных играх  и соблюдать правила спортивных игр</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CE8791F" w14:textId="09F51514" w:rsidR="001B0652" w:rsidRPr="004A38EF" w:rsidRDefault="001B0652" w:rsidP="00BE6CB2">
            <w:pPr>
              <w:jc w:val="center"/>
              <w:rPr>
                <w:lang w:val="ru-RU"/>
              </w:rPr>
            </w:pPr>
            <w:r w:rsidRPr="004A38EF">
              <w:rPr>
                <w:lang w:val="ru-RU"/>
              </w:rPr>
              <w:t>Закреплять умение ходить по линии, веревке, доске, гимнастической скамейке, бревну сохраняя равновесие,</w:t>
            </w:r>
          </w:p>
          <w:p w14:paraId="7D7B9105" w14:textId="20CB04B1" w:rsidR="001B0652" w:rsidRPr="004A38EF" w:rsidRDefault="00895408" w:rsidP="00BE6CB2">
            <w:pPr>
              <w:jc w:val="center"/>
              <w:rPr>
                <w:lang w:val="ru-RU"/>
              </w:rPr>
            </w:pPr>
            <w:r>
              <w:rPr>
                <w:lang w:val="ru-RU"/>
              </w:rPr>
              <w:t>Формировать умение проявлять</w:t>
            </w:r>
            <w:r w:rsidRPr="004A38EF">
              <w:rPr>
                <w:lang w:val="ru-RU"/>
              </w:rPr>
              <w:t xml:space="preserve"> </w:t>
            </w:r>
            <w:r w:rsidR="001B0652" w:rsidRPr="004A38EF">
              <w:rPr>
                <w:lang w:val="ru-RU"/>
              </w:rPr>
              <w:t xml:space="preserve">быстроту, силу, выносливость, гибкость, ловкость в подвижных </w:t>
            </w:r>
            <w:proofErr w:type="gramStart"/>
            <w:r w:rsidR="001B0652" w:rsidRPr="004A38EF">
              <w:rPr>
                <w:lang w:val="ru-RU"/>
              </w:rPr>
              <w:t>играх  и</w:t>
            </w:r>
            <w:proofErr w:type="gramEnd"/>
            <w:r w:rsidR="001B0652" w:rsidRPr="004A38EF">
              <w:rPr>
                <w:lang w:val="ru-RU"/>
              </w:rPr>
              <w:t xml:space="preserve"> соблюдает правила спортивных игр.</w:t>
            </w:r>
          </w:p>
          <w:p w14:paraId="08776947"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80E7107" w14:textId="6FEE957D" w:rsidR="008F2716" w:rsidRPr="004A38EF" w:rsidRDefault="008F2716" w:rsidP="008F2716">
            <w:pPr>
              <w:spacing w:after="20"/>
              <w:ind w:left="20"/>
              <w:jc w:val="both"/>
              <w:rPr>
                <w:lang w:val="ru-RU"/>
              </w:rPr>
            </w:pPr>
            <w:r w:rsidRPr="004A38EF">
              <w:rPr>
                <w:lang w:val="ru-RU"/>
              </w:rPr>
              <w:t xml:space="preserve">Соответствует высокому уровню развития </w:t>
            </w:r>
          </w:p>
          <w:p w14:paraId="0D130824" w14:textId="77777777" w:rsidR="00263D42" w:rsidRPr="004A38EF" w:rsidRDefault="00263D42" w:rsidP="00263D42">
            <w:pPr>
              <w:spacing w:after="20"/>
              <w:ind w:left="20"/>
              <w:rPr>
                <w:lang w:val="ru-RU"/>
              </w:rPr>
            </w:pPr>
          </w:p>
          <w:p w14:paraId="2E2C0474" w14:textId="77777777" w:rsidR="00263D42" w:rsidRPr="004A38EF" w:rsidRDefault="00263D42" w:rsidP="00263D42">
            <w:pPr>
              <w:spacing w:after="20"/>
              <w:ind w:left="20"/>
              <w:rPr>
                <w:lang w:val="ru-RU"/>
              </w:rPr>
            </w:pPr>
          </w:p>
        </w:tc>
      </w:tr>
      <w:tr w:rsidR="00263D42" w:rsidRPr="007755FD" w14:paraId="41C297E0"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90954AF" w14:textId="77777777" w:rsidR="00263D42" w:rsidRPr="002E33D6" w:rsidRDefault="00263D42" w:rsidP="00AB3592">
            <w:pPr>
              <w:spacing w:after="20"/>
              <w:ind w:left="20"/>
              <w:jc w:val="center"/>
              <w:rPr>
                <w:b/>
              </w:rPr>
            </w:pPr>
            <w:proofErr w:type="spellStart"/>
            <w:r w:rsidRPr="002E33D6">
              <w:rPr>
                <w:b/>
              </w:rPr>
              <w:t>Коммуникативные</w:t>
            </w:r>
            <w:proofErr w:type="spellEnd"/>
            <w:r w:rsidRPr="002E33D6">
              <w:rPr>
                <w:b/>
              </w:rPr>
              <w:t xml:space="preserve"> </w:t>
            </w:r>
            <w:proofErr w:type="spellStart"/>
            <w:r w:rsidRPr="002E33D6">
              <w:rPr>
                <w:b/>
              </w:rPr>
              <w:lastRenderedPageBreak/>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07E5A3D2" w14:textId="77777777" w:rsidR="00EA061D" w:rsidRPr="004A38EF" w:rsidRDefault="00EA061D" w:rsidP="00BE6CB2">
            <w:pPr>
              <w:spacing w:after="0" w:line="240" w:lineRule="auto"/>
              <w:jc w:val="center"/>
              <w:rPr>
                <w:lang w:val="ru-RU"/>
              </w:rPr>
            </w:pPr>
            <w:r w:rsidRPr="004A38EF">
              <w:rPr>
                <w:lang w:val="ru-RU"/>
              </w:rPr>
              <w:lastRenderedPageBreak/>
              <w:t xml:space="preserve">Совершенствовать </w:t>
            </w:r>
            <w:proofErr w:type="gramStart"/>
            <w:r w:rsidRPr="004A38EF">
              <w:rPr>
                <w:lang w:val="ru-RU"/>
              </w:rPr>
              <w:t xml:space="preserve">умения  </w:t>
            </w:r>
            <w:r w:rsidRPr="004A38EF">
              <w:rPr>
                <w:lang w:val="ru-RU"/>
              </w:rPr>
              <w:lastRenderedPageBreak/>
              <w:t>произносить</w:t>
            </w:r>
            <w:proofErr w:type="gramEnd"/>
            <w:r w:rsidRPr="004A38EF">
              <w:rPr>
                <w:lang w:val="ru-RU"/>
              </w:rPr>
              <w:t xml:space="preserve"> четко гласные и некоторые согласные звуки</w:t>
            </w:r>
          </w:p>
          <w:p w14:paraId="0FCA579B" w14:textId="77777777" w:rsidR="00EA061D" w:rsidRPr="004A38EF" w:rsidRDefault="00EA061D" w:rsidP="00BE6CB2">
            <w:pPr>
              <w:spacing w:after="0" w:line="240" w:lineRule="auto"/>
              <w:jc w:val="center"/>
              <w:rPr>
                <w:lang w:val="ru-RU"/>
              </w:rPr>
            </w:pPr>
            <w:r w:rsidRPr="004A38EF">
              <w:rPr>
                <w:lang w:val="ru-RU"/>
              </w:rPr>
              <w:t>согласовывать слова в роде, числе, падеже.</w:t>
            </w:r>
          </w:p>
          <w:p w14:paraId="608F7E25" w14:textId="5968AB52" w:rsidR="00EA061D" w:rsidRPr="004A38EF" w:rsidRDefault="00EA061D" w:rsidP="00BE6CB2">
            <w:pPr>
              <w:spacing w:after="0" w:line="240" w:lineRule="auto"/>
              <w:jc w:val="center"/>
              <w:rPr>
                <w:lang w:val="ru-RU"/>
              </w:rPr>
            </w:pPr>
            <w:r w:rsidRPr="004A38EF">
              <w:rPr>
                <w:lang w:val="ru-RU"/>
              </w:rPr>
              <w:t>Совершенствовать умения</w:t>
            </w:r>
            <w:r w:rsidRPr="004A38EF">
              <w:rPr>
                <w:rFonts w:eastAsia="Calibri"/>
                <w:lang w:val="ru-RU"/>
              </w:rPr>
              <w:t xml:space="preserve"> </w:t>
            </w:r>
            <w:r w:rsidRPr="004A38EF">
              <w:rPr>
                <w:lang w:val="ru-RU"/>
              </w:rPr>
              <w:t xml:space="preserve">рассматривать картинки в книгах самостоятельно, вместе с другими детьми высказывать свои мысли по увиденным картинкам, наизусть и выразительно читать </w:t>
            </w:r>
            <w:proofErr w:type="spellStart"/>
            <w:r w:rsidRPr="004A38EF">
              <w:rPr>
                <w:lang w:val="ru-RU"/>
              </w:rPr>
              <w:t>потешки</w:t>
            </w:r>
            <w:proofErr w:type="spellEnd"/>
            <w:r w:rsidRPr="004A38EF">
              <w:rPr>
                <w:lang w:val="ru-RU"/>
              </w:rPr>
              <w:t>.</w:t>
            </w:r>
          </w:p>
          <w:p w14:paraId="7BE72B0D" w14:textId="1F814999" w:rsidR="00263D42" w:rsidRPr="004A38EF" w:rsidRDefault="00EA061D" w:rsidP="00BE6CB2">
            <w:pPr>
              <w:spacing w:after="0"/>
              <w:jc w:val="center"/>
              <w:rPr>
                <w:lang w:val="ru-RU"/>
              </w:rPr>
            </w:pPr>
            <w:r w:rsidRPr="004A38EF">
              <w:rPr>
                <w:rFonts w:eastAsia="Calibri"/>
                <w:lang w:val="ru-RU"/>
              </w:rPr>
              <w:t xml:space="preserve">Совершенствовать умения </w:t>
            </w:r>
            <w:r w:rsidRPr="004A38EF">
              <w:rPr>
                <w:lang w:val="ru-RU"/>
              </w:rPr>
              <w:t>произносить правильно специфические звуки казахского языка понимать значение слов, применяемых в повседневной жизни, и правильно их произносить понимать значение словосочетаний, составлять простые предложения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6E6B9B37" w14:textId="77777777" w:rsidR="00263D42" w:rsidRPr="004A38EF" w:rsidRDefault="00E26087" w:rsidP="00BE6CB2">
            <w:pPr>
              <w:spacing w:after="20"/>
              <w:jc w:val="center"/>
              <w:rPr>
                <w:b/>
                <w:bCs/>
                <w:lang w:val="ru-RU"/>
              </w:rPr>
            </w:pPr>
            <w:r w:rsidRPr="004A38EF">
              <w:rPr>
                <w:lang w:val="ru-RU"/>
              </w:rPr>
              <w:lastRenderedPageBreak/>
              <w:t xml:space="preserve">Закреплять   навыки  использовать  в </w:t>
            </w:r>
            <w:r w:rsidRPr="004A38EF">
              <w:rPr>
                <w:lang w:val="ru-RU"/>
              </w:rPr>
              <w:lastRenderedPageBreak/>
              <w:t>речи разные типы предложений (простые и сложные), прилагательные, глаголы, наречия, предлоги; составлять рассказы по изображенным рисункам и предметам (изделиям); соблюдать последовательность сюжетной линии при повторении содержания произведения; составлять  сказку, рассказ, участие в инсценировках, использовать  средства выразительности для изображения образа, воспроизводить  различные интонации, меняя силу голоса, во время свободной игры,  самостоятельно обыгрывать  знакомых персонажей;  понимать и называть  названия бытовых предметов, фруктов, овощей, частей тела человека часто употребляемых в повседневной жизни, составлять  простые предложения.</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DF74358" w14:textId="77777777" w:rsidR="00542F56" w:rsidRPr="004A38EF" w:rsidRDefault="00542F56" w:rsidP="00BE6CB2">
            <w:pPr>
              <w:spacing w:after="0"/>
              <w:jc w:val="center"/>
              <w:rPr>
                <w:lang w:val="ru-RU"/>
              </w:rPr>
            </w:pPr>
            <w:r w:rsidRPr="004A38EF">
              <w:rPr>
                <w:lang w:val="ru-RU"/>
              </w:rPr>
              <w:lastRenderedPageBreak/>
              <w:t xml:space="preserve">Закреплять умение использовать </w:t>
            </w:r>
            <w:r w:rsidRPr="004A38EF">
              <w:rPr>
                <w:lang w:val="ru-RU"/>
              </w:rPr>
              <w:lastRenderedPageBreak/>
              <w:t>в речи разные типы предложений (простые и сложные), прилагательные, глаголы, наречия, предлоги.</w:t>
            </w:r>
          </w:p>
          <w:p w14:paraId="2177D80A" w14:textId="1A36576A" w:rsidR="00542F56" w:rsidRPr="004A38EF" w:rsidRDefault="00542F56" w:rsidP="00BE6CB2">
            <w:pPr>
              <w:spacing w:after="0"/>
              <w:jc w:val="center"/>
              <w:rPr>
                <w:lang w:val="ru-RU"/>
              </w:rPr>
            </w:pPr>
            <w:r w:rsidRPr="004A38EF">
              <w:rPr>
                <w:lang w:val="ru-RU"/>
              </w:rPr>
              <w:t>Закреплять умение соблюдать последовательность сюжетной линии при повторении содержания произведения</w:t>
            </w:r>
          </w:p>
          <w:p w14:paraId="741CE5B0" w14:textId="77777777" w:rsidR="00263D42" w:rsidRPr="004A38EF" w:rsidRDefault="00542F56" w:rsidP="00BE6CB2">
            <w:pPr>
              <w:spacing w:after="20"/>
              <w:ind w:left="20"/>
              <w:jc w:val="center"/>
              <w:rPr>
                <w:lang w:val="ru-RU"/>
              </w:rPr>
            </w:pPr>
            <w:r w:rsidRPr="004A38EF">
              <w:rPr>
                <w:lang w:val="ru-RU"/>
              </w:rPr>
              <w:t>Закреплять умение составлять простые предложения.</w:t>
            </w:r>
          </w:p>
          <w:p w14:paraId="13A47844" w14:textId="77777777" w:rsidR="00263D42" w:rsidRPr="004A38EF" w:rsidRDefault="00263D42" w:rsidP="00BE6CB2">
            <w:pPr>
              <w:spacing w:after="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7A68EC3" w14:textId="2EE9C649" w:rsidR="0051403D" w:rsidRPr="004A38EF" w:rsidRDefault="0051403D" w:rsidP="0051403D">
            <w:pPr>
              <w:spacing w:after="20"/>
              <w:ind w:left="20"/>
              <w:jc w:val="both"/>
              <w:rPr>
                <w:lang w:val="ru-RU"/>
              </w:rPr>
            </w:pPr>
            <w:r w:rsidRPr="004A38EF">
              <w:rPr>
                <w:lang w:val="ru-RU"/>
              </w:rPr>
              <w:lastRenderedPageBreak/>
              <w:t xml:space="preserve">Соответствует высокому </w:t>
            </w:r>
            <w:r w:rsidRPr="004A38EF">
              <w:rPr>
                <w:lang w:val="ru-RU"/>
              </w:rPr>
              <w:lastRenderedPageBreak/>
              <w:t xml:space="preserve">уровню развития </w:t>
            </w:r>
          </w:p>
          <w:p w14:paraId="3BBFA250" w14:textId="77777777" w:rsidR="00263D42" w:rsidRPr="004A38EF" w:rsidRDefault="00263D42" w:rsidP="00263D42">
            <w:pPr>
              <w:spacing w:after="20"/>
              <w:ind w:left="20"/>
              <w:jc w:val="both"/>
              <w:rPr>
                <w:lang w:val="ru-RU"/>
              </w:rPr>
            </w:pPr>
          </w:p>
        </w:tc>
      </w:tr>
      <w:tr w:rsidR="00263D42" w:rsidRPr="007755FD" w14:paraId="47EE3EA7"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1494AC8" w14:textId="77777777" w:rsidR="00263D42" w:rsidRPr="002E33D6" w:rsidRDefault="00263D42" w:rsidP="00AB3592">
            <w:pPr>
              <w:spacing w:after="20"/>
              <w:ind w:left="20"/>
              <w:jc w:val="center"/>
              <w:rPr>
                <w:b/>
              </w:rPr>
            </w:pPr>
            <w:proofErr w:type="spellStart"/>
            <w:r w:rsidRPr="002E33D6">
              <w:rPr>
                <w:b/>
              </w:rPr>
              <w:lastRenderedPageBreak/>
              <w:t>Познавательные</w:t>
            </w:r>
            <w:proofErr w:type="spellEnd"/>
            <w:r w:rsidRPr="002E33D6">
              <w:rPr>
                <w:b/>
              </w:rPr>
              <w:t xml:space="preserve"> и </w:t>
            </w:r>
            <w:proofErr w:type="spellStart"/>
            <w:r w:rsidRPr="002E33D6">
              <w:rPr>
                <w:b/>
              </w:rPr>
              <w:t>интеллектуальные</w:t>
            </w:r>
            <w:proofErr w:type="spellEnd"/>
            <w:r w:rsidRPr="002E33D6">
              <w:rPr>
                <w:b/>
              </w:rPr>
              <w:t xml:space="preserve"> </w:t>
            </w:r>
            <w:proofErr w:type="spellStart"/>
            <w:r w:rsidRPr="002E33D6">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3C6D5C3" w14:textId="3DF14022"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умения,  различать</w:t>
            </w:r>
            <w:proofErr w:type="gramEnd"/>
            <w:r w:rsidRPr="004A38EF">
              <w:rPr>
                <w:lang w:val="ru-RU"/>
              </w:rPr>
              <w:t xml:space="preserve"> понятия «один», «много»</w:t>
            </w:r>
          </w:p>
          <w:p w14:paraId="0E038464" w14:textId="77777777" w:rsidR="00263D42" w:rsidRPr="004A38EF" w:rsidRDefault="00EA061D" w:rsidP="00BE6CB2">
            <w:pPr>
              <w:spacing w:after="0"/>
              <w:jc w:val="center"/>
              <w:rPr>
                <w:rFonts w:eastAsia="Calibri"/>
                <w:lang w:val="ru-RU"/>
              </w:rPr>
            </w:pPr>
            <w:r w:rsidRPr="004A38EF">
              <w:rPr>
                <w:lang w:val="ru-RU"/>
              </w:rPr>
              <w:t>стремится узнавать новое, изучать вещи с интересом и удовольствием определять пространственные направления относительно себя.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7FAAF0B" w14:textId="31C44B5C" w:rsidR="00263D42" w:rsidRPr="004A38EF" w:rsidRDefault="00EB3600" w:rsidP="00BE6CB2">
            <w:pPr>
              <w:spacing w:after="20"/>
              <w:jc w:val="center"/>
              <w:rPr>
                <w:lang w:val="ru-RU"/>
              </w:rPr>
            </w:pPr>
            <w:r w:rsidRPr="004A38EF">
              <w:rPr>
                <w:lang w:val="ru-RU"/>
              </w:rPr>
              <w:t>Продолжать считать  в пределах 5-ти, называть числа по порядку;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продолжать различать и называть  геометрические фигуры и тела; закреплять навыки различать  части суток.</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E824B38" w14:textId="528BD7B2" w:rsidR="00542F56" w:rsidRPr="004A38EF" w:rsidRDefault="00542F56" w:rsidP="00BE6CB2">
            <w:pPr>
              <w:spacing w:after="0"/>
              <w:jc w:val="center"/>
              <w:rPr>
                <w:lang w:val="ru-RU"/>
              </w:rPr>
            </w:pPr>
            <w:r w:rsidRPr="004A38EF">
              <w:rPr>
                <w:lang w:val="ru-RU"/>
              </w:rPr>
              <w:t>Закреплять умение различать части суток, знать их характерные особенности,</w:t>
            </w:r>
          </w:p>
          <w:p w14:paraId="578C5D0A" w14:textId="59DEA83F" w:rsidR="00542F56" w:rsidRPr="004A38EF" w:rsidRDefault="00542F56" w:rsidP="00BE6CB2">
            <w:pPr>
              <w:spacing w:after="0"/>
              <w:jc w:val="center"/>
              <w:rPr>
                <w:lang w:val="ru-RU"/>
              </w:rPr>
            </w:pPr>
            <w:r w:rsidRPr="004A38EF">
              <w:rPr>
                <w:lang w:val="ru-RU"/>
              </w:rPr>
              <w:t>устанавливать простейшие причинно-следственные связи.</w:t>
            </w:r>
          </w:p>
          <w:p w14:paraId="3EDA1D3A" w14:textId="77777777" w:rsidR="00542F56" w:rsidRPr="004A38EF" w:rsidRDefault="00542F56" w:rsidP="00BE6CB2">
            <w:pPr>
              <w:jc w:val="center"/>
              <w:rPr>
                <w:lang w:val="ru-RU"/>
              </w:rPr>
            </w:pPr>
          </w:p>
          <w:p w14:paraId="50A016AE"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892FE88" w14:textId="192D739B"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2A3B81C5" w14:textId="77777777" w:rsidR="00263D42" w:rsidRPr="004A38EF" w:rsidRDefault="00263D42" w:rsidP="00263D42">
            <w:pPr>
              <w:spacing w:after="20"/>
              <w:ind w:left="20"/>
              <w:jc w:val="both"/>
              <w:rPr>
                <w:lang w:val="ru-RU"/>
              </w:rPr>
            </w:pPr>
          </w:p>
        </w:tc>
      </w:tr>
      <w:tr w:rsidR="00263D42" w:rsidRPr="007755FD" w14:paraId="55384FB4"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9E66F93" w14:textId="77777777" w:rsidR="00263D42" w:rsidRPr="002E33D6" w:rsidRDefault="00263D42" w:rsidP="00AB3592">
            <w:pPr>
              <w:spacing w:after="20"/>
              <w:ind w:left="20"/>
              <w:jc w:val="center"/>
              <w:rPr>
                <w:b/>
                <w:lang w:val="ru-RU"/>
              </w:rPr>
            </w:pPr>
            <w:r w:rsidRPr="002E33D6">
              <w:rPr>
                <w:b/>
                <w:lang w:val="ru-RU"/>
              </w:rPr>
              <w:t xml:space="preserve">Творческие </w:t>
            </w:r>
            <w:r w:rsidRPr="002E33D6">
              <w:rPr>
                <w:b/>
                <w:lang w:val="ru-RU"/>
              </w:rPr>
              <w:lastRenderedPageBreak/>
              <w:t>навыки, навыки 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69AF0FB6" w14:textId="6B36321D" w:rsidR="00EA061D" w:rsidRPr="004A38EF" w:rsidRDefault="00EA061D" w:rsidP="00BE6CB2">
            <w:pPr>
              <w:spacing w:after="0" w:line="240" w:lineRule="auto"/>
              <w:jc w:val="center"/>
              <w:rPr>
                <w:lang w:val="ru-RU"/>
              </w:rPr>
            </w:pPr>
            <w:r w:rsidRPr="004A38EF">
              <w:rPr>
                <w:rFonts w:eastAsia="Calibri"/>
                <w:lang w:val="ru-RU"/>
              </w:rPr>
              <w:lastRenderedPageBreak/>
              <w:t xml:space="preserve">Совершенствовать умения </w:t>
            </w:r>
            <w:r w:rsidRPr="004A38EF">
              <w:rPr>
                <w:lang w:val="ru-RU"/>
              </w:rPr>
              <w:lastRenderedPageBreak/>
              <w:t>использовать последовательно линии, штрихи, пятна, краски:</w:t>
            </w:r>
          </w:p>
          <w:p w14:paraId="7BFAB4AC" w14:textId="77777777" w:rsidR="00EA061D" w:rsidRPr="004A38EF" w:rsidRDefault="00EA061D" w:rsidP="00BE6CB2">
            <w:pPr>
              <w:spacing w:after="0" w:line="240" w:lineRule="auto"/>
              <w:jc w:val="center"/>
              <w:rPr>
                <w:lang w:val="ru-RU"/>
              </w:rPr>
            </w:pPr>
            <w:r w:rsidRPr="004A38EF">
              <w:rPr>
                <w:lang w:val="ru-RU"/>
              </w:rPr>
              <w:t>размещать изображение на листе бумаге целиком владеть начальными навыками рисования форм.</w:t>
            </w:r>
          </w:p>
          <w:p w14:paraId="71A1F308" w14:textId="77777777" w:rsidR="00EA061D" w:rsidRPr="004A38EF" w:rsidRDefault="00EA061D" w:rsidP="00BE6CB2">
            <w:pPr>
              <w:spacing w:after="0" w:line="240" w:lineRule="auto"/>
              <w:jc w:val="center"/>
              <w:rPr>
                <w:lang w:val="ru-RU"/>
              </w:rPr>
            </w:pPr>
            <w:r w:rsidRPr="004A38EF">
              <w:rPr>
                <w:rFonts w:eastAsia="Calibri"/>
                <w:lang w:val="ru-RU"/>
              </w:rPr>
              <w:t>Совершенствовать умение</w:t>
            </w:r>
            <w:r w:rsidRPr="004A38EF">
              <w:rPr>
                <w:lang w:val="ru-RU"/>
              </w:rPr>
              <w:t xml:space="preserve"> использовать различные приемы лепки лепить растения и животных путем объединения, сжатия и соединения нескольких частей самостоятельно лепить предметы и украшения.</w:t>
            </w:r>
          </w:p>
          <w:p w14:paraId="6CF57DA1" w14:textId="4DE957E5" w:rsidR="00EA061D" w:rsidRPr="004A38EF" w:rsidRDefault="00EA061D" w:rsidP="00BE6CB2">
            <w:pPr>
              <w:spacing w:after="0" w:line="240" w:lineRule="auto"/>
              <w:jc w:val="center"/>
              <w:rPr>
                <w:rFonts w:eastAsia="Calibri"/>
                <w:lang w:val="ru-RU"/>
              </w:rPr>
            </w:pPr>
            <w:r w:rsidRPr="004A38EF">
              <w:rPr>
                <w:lang w:val="ru-RU"/>
              </w:rPr>
              <w:t>Совершенствовать умение</w:t>
            </w:r>
          </w:p>
          <w:p w14:paraId="20E16FEB" w14:textId="77777777" w:rsidR="00EA061D" w:rsidRPr="004A38EF" w:rsidRDefault="00EA061D" w:rsidP="00BE6CB2">
            <w:pPr>
              <w:spacing w:after="0" w:line="240" w:lineRule="auto"/>
              <w:jc w:val="center"/>
              <w:rPr>
                <w:lang w:val="ru-RU"/>
              </w:rPr>
            </w:pPr>
            <w:r w:rsidRPr="004A38EF">
              <w:rPr>
                <w:lang w:val="ru-RU"/>
              </w:rPr>
              <w:t>выбирать готовые фигуры из цветной бумаги в соответствии с изображаемыми предметами, участвовать в коллективных работах и делать их с интересом.</w:t>
            </w:r>
          </w:p>
          <w:p w14:paraId="038F498A" w14:textId="349875BD"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 xml:space="preserve">умения </w:t>
            </w:r>
            <w:r w:rsidRPr="004A38EF">
              <w:rPr>
                <w:rFonts w:eastAsia="Calibri"/>
                <w:lang w:val="ru-RU"/>
              </w:rPr>
              <w:t xml:space="preserve"> </w:t>
            </w:r>
            <w:r w:rsidRPr="004A38EF">
              <w:rPr>
                <w:lang w:val="ru-RU"/>
              </w:rPr>
              <w:t>различать</w:t>
            </w:r>
            <w:proofErr w:type="gramEnd"/>
            <w:r w:rsidRPr="004A38EF">
              <w:rPr>
                <w:lang w:val="ru-RU"/>
              </w:rPr>
              <w:t xml:space="preserve"> геометрические формы, украшать их орнаментами, анализировать постройки по простым схемам и образцам рисунков, конструировать из крупного и мелкого строительного материала, по образцу и собственному замыслу.</w:t>
            </w:r>
          </w:p>
          <w:p w14:paraId="2B04EB55" w14:textId="0BDDD252" w:rsidR="00EA061D" w:rsidRPr="004A38EF" w:rsidRDefault="00EA061D" w:rsidP="00BE6CB2">
            <w:pPr>
              <w:spacing w:after="0" w:line="240" w:lineRule="auto"/>
              <w:jc w:val="center"/>
              <w:rPr>
                <w:rFonts w:eastAsia="Calibri"/>
                <w:lang w:val="ru-RU"/>
              </w:rPr>
            </w:pPr>
            <w:r w:rsidRPr="004A38EF">
              <w:rPr>
                <w:lang w:val="ru-RU"/>
              </w:rPr>
              <w:t>Совершенствовать умения</w:t>
            </w:r>
          </w:p>
          <w:p w14:paraId="76C4D831" w14:textId="77777777" w:rsidR="00263D42" w:rsidRPr="004A38EF" w:rsidRDefault="00EA061D" w:rsidP="00BE6CB2">
            <w:pPr>
              <w:spacing w:after="0"/>
              <w:jc w:val="center"/>
              <w:rPr>
                <w:rFonts w:eastAsia="Calibri"/>
                <w:lang w:val="ru-RU"/>
              </w:rPr>
            </w:pPr>
            <w:r w:rsidRPr="004A38EF">
              <w:rPr>
                <w:lang w:val="ru-RU"/>
              </w:rPr>
              <w:t>понимать характер музыки, начинать и заканчивать песню вместе со всеми, выполнять самостоятельно движения после музыкального вступления, знать простые танцевальные движения казахского народа, знать музыкальные инструменты, играет на них.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8A6D878" w14:textId="57DA5D5E" w:rsidR="00263D42" w:rsidRPr="004A38EF" w:rsidRDefault="002537DF" w:rsidP="00BE6CB2">
            <w:pPr>
              <w:spacing w:after="20"/>
              <w:ind w:left="20"/>
              <w:jc w:val="center"/>
              <w:rPr>
                <w:lang w:val="ru-RU"/>
              </w:rPr>
            </w:pPr>
            <w:r w:rsidRPr="004A38EF">
              <w:rPr>
                <w:lang w:val="ru-RU"/>
              </w:rPr>
              <w:lastRenderedPageBreak/>
              <w:t xml:space="preserve">Закреплять навыки рисовать </w:t>
            </w:r>
            <w:r w:rsidRPr="004A38EF">
              <w:rPr>
                <w:lang w:val="ru-RU"/>
              </w:rPr>
              <w:lastRenderedPageBreak/>
              <w:t xml:space="preserve">отдельные предметы и создавать  сюжетные композиции, лепить  предметы из нескольких частей, учитывая их расположение, участвовать в коллективной работе, соблюдать  правила безопасности при лепке,  использовать  различные приемы для изображения в аппликации овощей, фруктов, цветов и орнаментов составляет узоры из элементов казахского орнамента, при помощи геометрических форм, чередует их, последовательно наклеивать, участвовать  в выполнении коллективных работ, соблюдать правила безопасности при наклеивании, выполнять работу аккуратно, </w:t>
            </w:r>
            <w:r w:rsidRPr="004A38EF">
              <w:rPr>
                <w:lang w:val="ru-RU"/>
              </w:rPr>
              <w:tab/>
              <w:t xml:space="preserve"> складывать простые формы по типу «оригами», конструировать  из природного и бросового материала, продолжать любить музыку, сохранять  культуру прослушивания музыки, растягивать  песню, четко произносить  слова, исполнять  знакомые песни под  аккомпанемент и без сопровождения, проявлять  интерес к национальному танцевальному искусству, выполнять  танцевальные движения, определять жанры музыки, определять  жанры музыки.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B325862" w14:textId="77777777" w:rsidR="002C7B2C" w:rsidRPr="004A38EF" w:rsidRDefault="002C7B2C" w:rsidP="00BE6CB2">
            <w:pPr>
              <w:spacing w:after="0"/>
              <w:jc w:val="center"/>
              <w:rPr>
                <w:lang w:val="ru-RU"/>
              </w:rPr>
            </w:pPr>
            <w:r w:rsidRPr="004A38EF">
              <w:rPr>
                <w:lang w:val="ru-RU"/>
              </w:rPr>
              <w:lastRenderedPageBreak/>
              <w:t xml:space="preserve">Закреплять умение рассматривать </w:t>
            </w:r>
            <w:r w:rsidRPr="004A38EF">
              <w:rPr>
                <w:lang w:val="ru-RU"/>
              </w:rPr>
              <w:lastRenderedPageBreak/>
              <w:t xml:space="preserve">предметы, которые будет рисовать и может обследовать их используя </w:t>
            </w:r>
            <w:r w:rsidRPr="004A38EF">
              <w:rPr>
                <w:lang w:val="ru-RU"/>
              </w:rPr>
              <w:br/>
              <w:t>осязание.</w:t>
            </w:r>
          </w:p>
          <w:p w14:paraId="321A011A" w14:textId="6F3CC739" w:rsidR="002C7B2C" w:rsidRPr="004A38EF" w:rsidRDefault="002C7B2C" w:rsidP="00BE6CB2">
            <w:pPr>
              <w:spacing w:after="0"/>
              <w:jc w:val="center"/>
              <w:rPr>
                <w:lang w:val="ru-RU"/>
              </w:rPr>
            </w:pPr>
            <w:r w:rsidRPr="004A38EF">
              <w:rPr>
                <w:lang w:val="ru-RU"/>
              </w:rPr>
              <w:t>Закреплять умение создавать сюжетные композиции на темы сказок и окружающей жизни,</w:t>
            </w:r>
          </w:p>
          <w:p w14:paraId="3BE78D99" w14:textId="5D86D7CC" w:rsidR="002C7B2C" w:rsidRPr="004A38EF" w:rsidRDefault="002C7B2C" w:rsidP="00BE6CB2">
            <w:pPr>
              <w:spacing w:after="0"/>
              <w:jc w:val="center"/>
              <w:rPr>
                <w:lang w:val="ru-RU"/>
              </w:rPr>
            </w:pPr>
            <w:r w:rsidRPr="004A38EF">
              <w:rPr>
                <w:lang w:val="ru-RU"/>
              </w:rPr>
              <w:t>Закреплять умение составлять узоры из элементов казахского орнамента, при помощи геометрических форм, чередует их, последовательно наклеивает.</w:t>
            </w:r>
          </w:p>
          <w:p w14:paraId="3D2FEC91" w14:textId="09B3BB04" w:rsidR="002C7B2C" w:rsidRPr="004A38EF" w:rsidRDefault="002C7B2C" w:rsidP="00BE6CB2">
            <w:pPr>
              <w:spacing w:after="0"/>
              <w:jc w:val="center"/>
              <w:rPr>
                <w:lang w:val="ru-RU"/>
              </w:rPr>
            </w:pPr>
            <w:r w:rsidRPr="004A38EF">
              <w:rPr>
                <w:lang w:val="ru-RU"/>
              </w:rPr>
              <w:t>Закреплять умение конструировать из природного и бросового материала,</w:t>
            </w:r>
          </w:p>
          <w:p w14:paraId="7293432D" w14:textId="77777777" w:rsidR="002C7B2C" w:rsidRPr="004A38EF" w:rsidRDefault="002C7B2C" w:rsidP="00BE6CB2">
            <w:pPr>
              <w:spacing w:after="0"/>
              <w:jc w:val="center"/>
              <w:rPr>
                <w:lang w:val="ru-RU"/>
              </w:rPr>
            </w:pPr>
            <w:r w:rsidRPr="004A38EF">
              <w:rPr>
                <w:lang w:val="ru-RU"/>
              </w:rPr>
              <w:t>самостоятельно выбирает материалы и придумывает композиции.</w:t>
            </w:r>
          </w:p>
          <w:p w14:paraId="077697FB" w14:textId="77777777" w:rsidR="002C7B2C" w:rsidRPr="004A38EF" w:rsidRDefault="002C7B2C" w:rsidP="00BE6CB2">
            <w:pPr>
              <w:spacing w:after="0"/>
              <w:jc w:val="center"/>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t>аккомпанемент и без сопровождения,</w:t>
            </w:r>
          </w:p>
          <w:p w14:paraId="6BB12A15" w14:textId="77777777" w:rsidR="002C7B2C" w:rsidRPr="004A38EF" w:rsidRDefault="002C7B2C" w:rsidP="00BE6CB2">
            <w:pPr>
              <w:spacing w:after="0"/>
              <w:jc w:val="center"/>
              <w:rPr>
                <w:lang w:val="ru-RU"/>
              </w:rPr>
            </w:pPr>
            <w:r w:rsidRPr="004A38EF">
              <w:rPr>
                <w:lang w:val="ru-RU"/>
              </w:rPr>
              <w:t>определяет жанры музыки.</w:t>
            </w:r>
          </w:p>
          <w:p w14:paraId="06A866C9"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57BE9F1" w14:textId="7FB8B887" w:rsidR="0051403D" w:rsidRPr="004A38EF" w:rsidRDefault="0051403D" w:rsidP="0051403D">
            <w:pPr>
              <w:spacing w:after="20"/>
              <w:ind w:left="20"/>
              <w:jc w:val="both"/>
              <w:rPr>
                <w:lang w:val="ru-RU"/>
              </w:rPr>
            </w:pPr>
            <w:r w:rsidRPr="004A38EF">
              <w:rPr>
                <w:lang w:val="ru-RU"/>
              </w:rPr>
              <w:lastRenderedPageBreak/>
              <w:t xml:space="preserve">Соответствует высокому </w:t>
            </w:r>
            <w:r w:rsidRPr="004A38EF">
              <w:rPr>
                <w:lang w:val="ru-RU"/>
              </w:rPr>
              <w:lastRenderedPageBreak/>
              <w:t xml:space="preserve">уровню развития </w:t>
            </w:r>
          </w:p>
          <w:p w14:paraId="7DCA6983" w14:textId="77777777" w:rsidR="00263D42" w:rsidRPr="004A38EF" w:rsidRDefault="00263D42" w:rsidP="00263D42">
            <w:pPr>
              <w:spacing w:after="20"/>
              <w:ind w:left="20"/>
              <w:jc w:val="both"/>
              <w:rPr>
                <w:lang w:val="ru-RU"/>
              </w:rPr>
            </w:pPr>
          </w:p>
          <w:p w14:paraId="593EB1D0" w14:textId="77777777" w:rsidR="00263D42" w:rsidRPr="004A38EF" w:rsidRDefault="00263D42" w:rsidP="00263D42">
            <w:pPr>
              <w:spacing w:after="20"/>
              <w:ind w:left="20"/>
              <w:jc w:val="both"/>
              <w:rPr>
                <w:lang w:val="ru-RU"/>
              </w:rPr>
            </w:pPr>
          </w:p>
        </w:tc>
      </w:tr>
      <w:tr w:rsidR="00263D42" w:rsidRPr="007755FD" w14:paraId="7264B801"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C568FBE" w14:textId="77777777" w:rsidR="00263D42" w:rsidRPr="002E33D6" w:rsidRDefault="00263D42" w:rsidP="00AB3592">
            <w:pPr>
              <w:spacing w:after="20"/>
              <w:ind w:left="20"/>
              <w:jc w:val="center"/>
              <w:rPr>
                <w:b/>
              </w:rPr>
            </w:pPr>
            <w:proofErr w:type="spellStart"/>
            <w:r w:rsidRPr="002E33D6">
              <w:rPr>
                <w:b/>
              </w:rPr>
              <w:lastRenderedPageBreak/>
              <w:t>Социально-эмоциональные</w:t>
            </w:r>
            <w:proofErr w:type="spellEnd"/>
            <w:r w:rsidRPr="002E33D6">
              <w:rPr>
                <w:b/>
              </w:rPr>
              <w:t xml:space="preserve"> </w:t>
            </w:r>
            <w:proofErr w:type="spellStart"/>
            <w:r w:rsidRPr="002E33D6">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FD566AE" w14:textId="4F1A2BBE" w:rsidR="00EA061D" w:rsidRPr="004A38EF" w:rsidRDefault="00EA061D" w:rsidP="00BE6CB2">
            <w:pPr>
              <w:spacing w:after="0" w:line="240" w:lineRule="auto"/>
              <w:jc w:val="center"/>
              <w:rPr>
                <w:rFonts w:eastAsia="Calibri"/>
                <w:b/>
                <w:bCs/>
                <w:lang w:val="kk-KZ"/>
              </w:rPr>
            </w:pPr>
            <w:r w:rsidRPr="004A38EF">
              <w:rPr>
                <w:lang w:val="ru-RU"/>
              </w:rPr>
              <w:t>Совершенствовать умения</w:t>
            </w:r>
          </w:p>
          <w:p w14:paraId="48D10863" w14:textId="77777777" w:rsidR="00263D42" w:rsidRPr="004A38EF" w:rsidRDefault="00EA061D" w:rsidP="00BE6CB2">
            <w:pPr>
              <w:jc w:val="center"/>
              <w:rPr>
                <w:rFonts w:eastAsia="Calibri"/>
                <w:b/>
                <w:bCs/>
                <w:lang w:val="kk-KZ"/>
              </w:rPr>
            </w:pPr>
            <w:r w:rsidRPr="004A38EF">
              <w:rPr>
                <w:lang w:val="ru-RU"/>
              </w:rPr>
              <w:t xml:space="preserve">называть простые правила для пешеходов и пассажиров транспорта, имеет первоначальные представления о </w:t>
            </w:r>
            <w:r w:rsidRPr="004A38EF">
              <w:rPr>
                <w:lang w:val="ru-RU"/>
              </w:rPr>
              <w:lastRenderedPageBreak/>
              <w:t>городе и поселке, столице Республики Казахстан, государственных символах.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63B9C61" w14:textId="77777777" w:rsidR="00263D42" w:rsidRPr="004A38EF" w:rsidRDefault="00BD4341" w:rsidP="00BE6CB2">
            <w:pPr>
              <w:spacing w:after="20"/>
              <w:ind w:left="20"/>
              <w:jc w:val="center"/>
              <w:rPr>
                <w:lang w:val="ru-RU"/>
              </w:rPr>
            </w:pPr>
            <w:r w:rsidRPr="004A38EF">
              <w:rPr>
                <w:lang w:val="ru-RU"/>
              </w:rPr>
              <w:lastRenderedPageBreak/>
              <w:t xml:space="preserve">Закреплять навыки воспринимать себя как взрослого, позволять себе открыто выражать свое мнение; продолжать развитие знаний о </w:t>
            </w:r>
            <w:r w:rsidRPr="004A38EF">
              <w:rPr>
                <w:lang w:val="ru-RU"/>
              </w:rPr>
              <w:lastRenderedPageBreak/>
              <w:t>профессиях и труде взрослых, членов семьи; знать, продолжать развитие навыков  гордости к  своей Родине – Республике  Казахстан; закреплять навыки  называть и соблюдать  правила дорожного движения; устанавливать элементарные связи в сезонных изменениях погоды и природы, сохранять безопасность в окружающей среде.</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07EAE39F" w14:textId="3A0D0711" w:rsidR="002C7B2C" w:rsidRPr="004A38EF" w:rsidRDefault="002C7B2C" w:rsidP="00BE6CB2">
            <w:pPr>
              <w:jc w:val="center"/>
              <w:rPr>
                <w:lang w:val="ru-RU"/>
              </w:rPr>
            </w:pPr>
            <w:r w:rsidRPr="004A38EF">
              <w:rPr>
                <w:lang w:val="ru-RU"/>
              </w:rPr>
              <w:lastRenderedPageBreak/>
              <w:t>З</w:t>
            </w:r>
            <w:r w:rsidR="00895408">
              <w:rPr>
                <w:lang w:val="ru-RU"/>
              </w:rPr>
              <w:t>акреплять умение называть свою Р</w:t>
            </w:r>
            <w:r w:rsidRPr="004A38EF">
              <w:rPr>
                <w:lang w:val="ru-RU"/>
              </w:rPr>
              <w:t xml:space="preserve">одину, с уважением относится к государственным символам (флаг, герб, гимн), </w:t>
            </w:r>
            <w:r w:rsidRPr="004A38EF">
              <w:rPr>
                <w:lang w:val="ru-RU"/>
              </w:rPr>
              <w:lastRenderedPageBreak/>
              <w:t>гордится своей Родиной - Республикой Казахстан,</w:t>
            </w:r>
          </w:p>
          <w:p w14:paraId="592B0EF2"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3E93EFE" w14:textId="1911A66C" w:rsidR="0051403D" w:rsidRPr="004A38EF" w:rsidRDefault="0051403D" w:rsidP="0051403D">
            <w:pPr>
              <w:spacing w:after="20"/>
              <w:ind w:left="20"/>
              <w:jc w:val="both"/>
              <w:rPr>
                <w:lang w:val="ru-RU"/>
              </w:rPr>
            </w:pPr>
            <w:r w:rsidRPr="004A38EF">
              <w:rPr>
                <w:lang w:val="ru-RU"/>
              </w:rPr>
              <w:lastRenderedPageBreak/>
              <w:t xml:space="preserve">Соответствует высокому уровню развития </w:t>
            </w:r>
          </w:p>
          <w:p w14:paraId="06227164" w14:textId="77777777" w:rsidR="00263D42" w:rsidRPr="004A38EF" w:rsidRDefault="00263D42" w:rsidP="00263D42">
            <w:pPr>
              <w:spacing w:after="20"/>
              <w:ind w:left="20"/>
              <w:jc w:val="both"/>
              <w:rPr>
                <w:lang w:val="ru-RU"/>
              </w:rPr>
            </w:pPr>
          </w:p>
        </w:tc>
      </w:tr>
    </w:tbl>
    <w:p w14:paraId="1CF404CA" w14:textId="77777777" w:rsidR="0051403D" w:rsidRPr="004A38EF" w:rsidRDefault="0051403D">
      <w:pPr>
        <w:rPr>
          <w:lang w:val="ru-RU"/>
        </w:rPr>
      </w:pPr>
    </w:p>
    <w:p w14:paraId="4F0BA2BF" w14:textId="77777777" w:rsidR="007755FD" w:rsidRDefault="007755FD" w:rsidP="00AB3592">
      <w:pPr>
        <w:spacing w:after="0"/>
        <w:jc w:val="center"/>
        <w:rPr>
          <w:b/>
          <w:lang w:val="ru-RU"/>
        </w:rPr>
      </w:pPr>
    </w:p>
    <w:p w14:paraId="24B09711" w14:textId="77777777" w:rsidR="007755FD" w:rsidRDefault="007755FD" w:rsidP="00AB3592">
      <w:pPr>
        <w:spacing w:after="0"/>
        <w:jc w:val="center"/>
        <w:rPr>
          <w:b/>
          <w:lang w:val="ru-RU"/>
        </w:rPr>
      </w:pPr>
    </w:p>
    <w:p w14:paraId="0A78E6DA" w14:textId="77777777" w:rsidR="007755FD" w:rsidRDefault="007755FD" w:rsidP="00AB3592">
      <w:pPr>
        <w:spacing w:after="0"/>
        <w:jc w:val="center"/>
        <w:rPr>
          <w:b/>
          <w:lang w:val="ru-RU"/>
        </w:rPr>
      </w:pPr>
    </w:p>
    <w:p w14:paraId="4BD1AE56" w14:textId="77777777" w:rsidR="007755FD" w:rsidRDefault="007755FD" w:rsidP="00AB3592">
      <w:pPr>
        <w:spacing w:after="0"/>
        <w:jc w:val="center"/>
        <w:rPr>
          <w:b/>
          <w:lang w:val="ru-RU"/>
        </w:rPr>
      </w:pPr>
    </w:p>
    <w:p w14:paraId="6D725415" w14:textId="77777777" w:rsidR="007755FD" w:rsidRDefault="007755FD" w:rsidP="00AB3592">
      <w:pPr>
        <w:spacing w:after="0"/>
        <w:jc w:val="center"/>
        <w:rPr>
          <w:b/>
          <w:lang w:val="ru-RU"/>
        </w:rPr>
      </w:pPr>
    </w:p>
    <w:p w14:paraId="55732307" w14:textId="77777777" w:rsidR="007755FD" w:rsidRDefault="007755FD" w:rsidP="00AB3592">
      <w:pPr>
        <w:spacing w:after="0"/>
        <w:jc w:val="center"/>
        <w:rPr>
          <w:b/>
          <w:lang w:val="ru-RU"/>
        </w:rPr>
      </w:pPr>
    </w:p>
    <w:p w14:paraId="36BA110E" w14:textId="77777777" w:rsidR="007755FD" w:rsidRDefault="007755FD" w:rsidP="00AB3592">
      <w:pPr>
        <w:spacing w:after="0"/>
        <w:jc w:val="center"/>
        <w:rPr>
          <w:b/>
          <w:lang w:val="ru-RU"/>
        </w:rPr>
      </w:pPr>
    </w:p>
    <w:p w14:paraId="2D6AF60E" w14:textId="77777777" w:rsidR="007755FD" w:rsidRDefault="007755FD" w:rsidP="00AB3592">
      <w:pPr>
        <w:spacing w:after="0"/>
        <w:jc w:val="center"/>
        <w:rPr>
          <w:b/>
          <w:lang w:val="ru-RU"/>
        </w:rPr>
      </w:pPr>
    </w:p>
    <w:p w14:paraId="5099977D" w14:textId="77777777" w:rsidR="007755FD" w:rsidRDefault="007755FD" w:rsidP="00AB3592">
      <w:pPr>
        <w:spacing w:after="0"/>
        <w:jc w:val="center"/>
        <w:rPr>
          <w:b/>
          <w:lang w:val="ru-RU"/>
        </w:rPr>
      </w:pPr>
    </w:p>
    <w:p w14:paraId="7A10EC51" w14:textId="77777777" w:rsidR="007755FD" w:rsidRDefault="007755FD" w:rsidP="00AB3592">
      <w:pPr>
        <w:spacing w:after="0"/>
        <w:jc w:val="center"/>
        <w:rPr>
          <w:b/>
          <w:lang w:val="ru-RU"/>
        </w:rPr>
      </w:pPr>
    </w:p>
    <w:p w14:paraId="18936E83" w14:textId="77777777" w:rsidR="007755FD" w:rsidRDefault="007755FD" w:rsidP="00AB3592">
      <w:pPr>
        <w:spacing w:after="0"/>
        <w:jc w:val="center"/>
        <w:rPr>
          <w:b/>
          <w:lang w:val="ru-RU"/>
        </w:rPr>
      </w:pPr>
    </w:p>
    <w:p w14:paraId="7BC1F60C" w14:textId="77777777" w:rsidR="007755FD" w:rsidRDefault="007755FD" w:rsidP="00AB3592">
      <w:pPr>
        <w:spacing w:after="0"/>
        <w:jc w:val="center"/>
        <w:rPr>
          <w:b/>
          <w:lang w:val="ru-RU"/>
        </w:rPr>
      </w:pPr>
    </w:p>
    <w:p w14:paraId="0859B795" w14:textId="77777777" w:rsidR="007755FD" w:rsidRDefault="007755FD" w:rsidP="00AB3592">
      <w:pPr>
        <w:spacing w:after="0"/>
        <w:jc w:val="center"/>
        <w:rPr>
          <w:b/>
          <w:lang w:val="ru-RU"/>
        </w:rPr>
      </w:pPr>
    </w:p>
    <w:p w14:paraId="7DCC61F8" w14:textId="77777777" w:rsidR="007755FD" w:rsidRDefault="007755FD" w:rsidP="00AB3592">
      <w:pPr>
        <w:spacing w:after="0"/>
        <w:jc w:val="center"/>
        <w:rPr>
          <w:b/>
          <w:lang w:val="ru-RU"/>
        </w:rPr>
      </w:pPr>
    </w:p>
    <w:p w14:paraId="74AE76DB" w14:textId="77777777" w:rsidR="007755FD" w:rsidRDefault="007755FD" w:rsidP="00AB3592">
      <w:pPr>
        <w:spacing w:after="0"/>
        <w:jc w:val="center"/>
        <w:rPr>
          <w:b/>
          <w:lang w:val="ru-RU"/>
        </w:rPr>
      </w:pPr>
    </w:p>
    <w:p w14:paraId="3B2186B2" w14:textId="77777777" w:rsidR="007755FD" w:rsidRDefault="007755FD" w:rsidP="00AB3592">
      <w:pPr>
        <w:spacing w:after="0"/>
        <w:jc w:val="center"/>
        <w:rPr>
          <w:b/>
          <w:lang w:val="ru-RU"/>
        </w:rPr>
      </w:pPr>
    </w:p>
    <w:p w14:paraId="7B69C402" w14:textId="77777777" w:rsidR="007755FD" w:rsidRDefault="007755FD" w:rsidP="00AB3592">
      <w:pPr>
        <w:spacing w:after="0"/>
        <w:jc w:val="center"/>
        <w:rPr>
          <w:b/>
          <w:lang w:val="ru-RU"/>
        </w:rPr>
      </w:pPr>
    </w:p>
    <w:p w14:paraId="20E9522D" w14:textId="77777777" w:rsidR="007755FD" w:rsidRDefault="007755FD" w:rsidP="00AB3592">
      <w:pPr>
        <w:spacing w:after="0"/>
        <w:jc w:val="center"/>
        <w:rPr>
          <w:b/>
          <w:lang w:val="ru-RU"/>
        </w:rPr>
      </w:pPr>
    </w:p>
    <w:p w14:paraId="1EDCCFDD" w14:textId="77777777" w:rsidR="007755FD" w:rsidRDefault="007755FD" w:rsidP="00AB3592">
      <w:pPr>
        <w:spacing w:after="0"/>
        <w:jc w:val="center"/>
        <w:rPr>
          <w:b/>
          <w:lang w:val="ru-RU"/>
        </w:rPr>
      </w:pPr>
    </w:p>
    <w:p w14:paraId="7C453922" w14:textId="77777777" w:rsidR="007755FD" w:rsidRDefault="007755FD" w:rsidP="00AB3592">
      <w:pPr>
        <w:spacing w:after="0"/>
        <w:jc w:val="center"/>
        <w:rPr>
          <w:b/>
          <w:lang w:val="ru-RU"/>
        </w:rPr>
      </w:pPr>
    </w:p>
    <w:p w14:paraId="54603628" w14:textId="77777777" w:rsidR="007755FD" w:rsidRDefault="007755FD" w:rsidP="00AB3592">
      <w:pPr>
        <w:spacing w:after="0"/>
        <w:jc w:val="center"/>
        <w:rPr>
          <w:b/>
          <w:lang w:val="ru-RU"/>
        </w:rPr>
      </w:pPr>
    </w:p>
    <w:p w14:paraId="511AED46" w14:textId="77777777" w:rsidR="007755FD" w:rsidRDefault="007755FD" w:rsidP="00AB3592">
      <w:pPr>
        <w:spacing w:after="0"/>
        <w:jc w:val="center"/>
        <w:rPr>
          <w:b/>
          <w:lang w:val="ru-RU"/>
        </w:rPr>
      </w:pPr>
    </w:p>
    <w:p w14:paraId="4D67A3EB" w14:textId="77777777" w:rsidR="007755FD" w:rsidRDefault="007755FD" w:rsidP="00AB3592">
      <w:pPr>
        <w:spacing w:after="0"/>
        <w:jc w:val="center"/>
        <w:rPr>
          <w:b/>
          <w:lang w:val="ru-RU"/>
        </w:rPr>
      </w:pPr>
    </w:p>
    <w:p w14:paraId="0303C599" w14:textId="77777777" w:rsidR="007755FD" w:rsidRDefault="007755FD" w:rsidP="00AB3592">
      <w:pPr>
        <w:spacing w:after="0"/>
        <w:jc w:val="center"/>
        <w:rPr>
          <w:b/>
          <w:lang w:val="ru-RU"/>
        </w:rPr>
      </w:pPr>
    </w:p>
    <w:p w14:paraId="586867C3" w14:textId="1C083C73" w:rsidR="00263D42" w:rsidRPr="004A38EF" w:rsidRDefault="00263D42" w:rsidP="00AB3592">
      <w:pPr>
        <w:spacing w:after="0"/>
        <w:jc w:val="center"/>
        <w:rPr>
          <w:lang w:val="ru-RU"/>
        </w:rPr>
      </w:pPr>
      <w:r w:rsidRPr="004A38EF">
        <w:rPr>
          <w:b/>
          <w:lang w:val="ru-RU"/>
        </w:rPr>
        <w:lastRenderedPageBreak/>
        <w:t>Индивидуальная карта развития ребенка на 2024 - 2025 учебный год</w:t>
      </w:r>
    </w:p>
    <w:p w14:paraId="38618E63" w14:textId="77777777" w:rsidR="00263D42" w:rsidRPr="004A38EF" w:rsidRDefault="00263D42" w:rsidP="00311C93">
      <w:pPr>
        <w:spacing w:after="0"/>
        <w:jc w:val="both"/>
        <w:rPr>
          <w:lang w:val="ru-RU"/>
        </w:rPr>
      </w:pPr>
      <w:r w:rsidRPr="004A38EF">
        <w:rPr>
          <w:lang w:val="ru-RU"/>
        </w:rPr>
        <w:t xml:space="preserve">Фамилия, имя, отчество (при его наличии) ребенка </w:t>
      </w:r>
      <w:r w:rsidR="00311C93" w:rsidRPr="004A38EF">
        <w:rPr>
          <w:lang w:val="ru-RU"/>
        </w:rPr>
        <w:t>Усова Ева Владиславовна</w:t>
      </w:r>
    </w:p>
    <w:p w14:paraId="11A0510C" w14:textId="77777777" w:rsidR="00263D42" w:rsidRPr="004A38EF" w:rsidRDefault="00263D42" w:rsidP="00263D42">
      <w:pPr>
        <w:spacing w:after="0"/>
        <w:jc w:val="both"/>
        <w:rPr>
          <w:lang w:val="ru-RU"/>
        </w:rPr>
      </w:pPr>
      <w:r w:rsidRPr="004A38EF">
        <w:rPr>
          <w:lang w:val="ru-RU"/>
        </w:rPr>
        <w:t xml:space="preserve">Дата рождения ребенка </w:t>
      </w:r>
      <w:r w:rsidR="00311C93" w:rsidRPr="004A38EF">
        <w:rPr>
          <w:lang w:val="ru-RU"/>
        </w:rPr>
        <w:t>01.07.2020</w:t>
      </w:r>
    </w:p>
    <w:p w14:paraId="4E51EE1C" w14:textId="77777777" w:rsidR="00263D42" w:rsidRDefault="00263D42" w:rsidP="00263D42">
      <w:pPr>
        <w:spacing w:after="0"/>
        <w:jc w:val="both"/>
        <w:rPr>
          <w:lang w:val="ru-RU"/>
        </w:rPr>
      </w:pPr>
      <w:r w:rsidRPr="004A38EF">
        <w:rPr>
          <w:lang w:val="ru-RU"/>
        </w:rPr>
        <w:t>Дошкольная организация (детский сад/дошкольный мини-центр) / КГКП «Ясли-сад № 3» отдела образования города Рудного» Управления образова</w:t>
      </w:r>
      <w:r w:rsidR="0051403D" w:rsidRPr="004A38EF">
        <w:rPr>
          <w:lang w:val="ru-RU"/>
        </w:rPr>
        <w:t xml:space="preserve">ния </w:t>
      </w:r>
      <w:proofErr w:type="spellStart"/>
      <w:r w:rsidR="0051403D" w:rsidRPr="004A38EF">
        <w:rPr>
          <w:lang w:val="ru-RU"/>
        </w:rPr>
        <w:t>акимата</w:t>
      </w:r>
      <w:proofErr w:type="spellEnd"/>
      <w:r w:rsidR="0051403D" w:rsidRPr="004A38EF">
        <w:rPr>
          <w:lang w:val="ru-RU"/>
        </w:rPr>
        <w:t xml:space="preserve"> </w:t>
      </w:r>
      <w:proofErr w:type="spellStart"/>
      <w:r w:rsidR="0051403D" w:rsidRPr="004A38EF">
        <w:rPr>
          <w:lang w:val="ru-RU"/>
        </w:rPr>
        <w:t>Костанайской</w:t>
      </w:r>
      <w:proofErr w:type="spellEnd"/>
      <w:r w:rsidR="0051403D" w:rsidRPr="004A38EF">
        <w:rPr>
          <w:lang w:val="ru-RU"/>
        </w:rPr>
        <w:t xml:space="preserve"> области</w:t>
      </w:r>
    </w:p>
    <w:p w14:paraId="38287D37" w14:textId="6FC7034F" w:rsidR="00263D42" w:rsidRDefault="00263D42" w:rsidP="00263D42">
      <w:pPr>
        <w:spacing w:after="0"/>
        <w:jc w:val="both"/>
        <w:rPr>
          <w:lang w:val="ru-RU"/>
        </w:rPr>
      </w:pPr>
      <w:r w:rsidRPr="004A38EF">
        <w:rPr>
          <w:lang w:val="ru-RU"/>
        </w:rPr>
        <w:t>Группа дошкольной организации: Старшая группа №2 «Бабочки»</w:t>
      </w:r>
    </w:p>
    <w:p w14:paraId="0ACE245A" w14:textId="5FC8F648" w:rsidR="00034447" w:rsidRPr="004A38EF" w:rsidRDefault="00034447" w:rsidP="00263D42">
      <w:pPr>
        <w:spacing w:after="0"/>
        <w:jc w:val="both"/>
        <w:rPr>
          <w:lang w:val="ru-RU"/>
        </w:rPr>
      </w:pPr>
      <w:r w:rsidRPr="00034447">
        <w:rPr>
          <w:lang w:val="ru-RU"/>
        </w:rPr>
        <w:t>Возраст детей</w:t>
      </w:r>
      <w:r>
        <w:rPr>
          <w:lang w:val="ru-RU"/>
        </w:rPr>
        <w:t xml:space="preserve">: </w:t>
      </w:r>
      <w:r w:rsidRPr="004A38EF">
        <w:rPr>
          <w:lang w:val="ru-RU"/>
        </w:rPr>
        <w:t>дети 4х лет</w:t>
      </w: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263D42" w:rsidRPr="00BE6CB2" w14:paraId="3BC920A7" w14:textId="77777777" w:rsidTr="00AB359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458870B" w14:textId="77777777" w:rsidR="00263D42" w:rsidRPr="00AB3592" w:rsidRDefault="00263D42" w:rsidP="00AB3592">
            <w:pPr>
              <w:spacing w:after="20"/>
              <w:ind w:left="20"/>
              <w:jc w:val="center"/>
              <w:rPr>
                <w:b/>
              </w:rPr>
            </w:pPr>
            <w:proofErr w:type="spellStart"/>
            <w:r w:rsidRPr="00AB3592">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3415F3A" w14:textId="77777777" w:rsidR="00263D42" w:rsidRPr="00AB3592" w:rsidRDefault="00263D42" w:rsidP="00263D42">
            <w:pPr>
              <w:spacing w:after="20"/>
              <w:ind w:left="20"/>
              <w:rPr>
                <w:b/>
                <w:lang w:val="ru-RU"/>
              </w:rPr>
            </w:pPr>
            <w:r w:rsidRPr="00AB3592">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DEF10AF" w14:textId="77777777" w:rsidR="00263D42" w:rsidRPr="00AB3592" w:rsidRDefault="00263D42" w:rsidP="00263D42">
            <w:pPr>
              <w:spacing w:after="20"/>
              <w:ind w:left="20"/>
              <w:rPr>
                <w:b/>
                <w:lang w:val="ru-RU"/>
              </w:rPr>
            </w:pPr>
            <w:r w:rsidRPr="00AB3592">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75FD088" w14:textId="77777777" w:rsidR="00263D42" w:rsidRPr="00AB3592" w:rsidRDefault="00263D42" w:rsidP="00263D42">
            <w:pPr>
              <w:spacing w:after="20"/>
              <w:ind w:left="20"/>
              <w:rPr>
                <w:b/>
                <w:lang w:val="ru-RU"/>
              </w:rPr>
            </w:pPr>
            <w:r w:rsidRPr="00AB3592">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1CFCBC6" w14:textId="77777777" w:rsidR="00263D42" w:rsidRPr="00AB3592" w:rsidRDefault="00263D42" w:rsidP="00263D42">
            <w:pPr>
              <w:spacing w:after="20"/>
              <w:ind w:left="20"/>
              <w:rPr>
                <w:b/>
                <w:lang w:val="ru-RU"/>
              </w:rPr>
            </w:pPr>
            <w:r w:rsidRPr="00AB3592">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263D42" w:rsidRPr="007755FD" w14:paraId="10282C96"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DF68993" w14:textId="77777777" w:rsidR="00263D42" w:rsidRPr="00AB3592" w:rsidRDefault="00531744" w:rsidP="00AB3592">
            <w:pPr>
              <w:spacing w:after="20"/>
              <w:ind w:left="20"/>
              <w:jc w:val="center"/>
              <w:rPr>
                <w:b/>
              </w:rPr>
            </w:pPr>
            <w:proofErr w:type="spellStart"/>
            <w:r w:rsidRPr="00AB3592">
              <w:rPr>
                <w:b/>
              </w:rPr>
              <w:t>Физическ</w:t>
            </w:r>
            <w:r w:rsidRPr="00AB3592">
              <w:rPr>
                <w:b/>
                <w:lang w:val="ru-RU"/>
              </w:rPr>
              <w:t>ое</w:t>
            </w:r>
            <w:proofErr w:type="spellEnd"/>
            <w:r w:rsidRPr="00AB3592">
              <w:rPr>
                <w:b/>
              </w:rPr>
              <w:t xml:space="preserve"> </w:t>
            </w:r>
            <w:r w:rsidRPr="00AB3592">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66089D3F" w14:textId="77777777" w:rsidR="00263D42" w:rsidRPr="004A38EF" w:rsidRDefault="00EA061D" w:rsidP="00BE6CB2">
            <w:pPr>
              <w:spacing w:after="0"/>
              <w:jc w:val="center"/>
              <w:rPr>
                <w:lang w:val="ru-RU"/>
              </w:rPr>
            </w:pPr>
            <w:r w:rsidRPr="004A38EF">
              <w:rPr>
                <w:lang w:val="ru-RU"/>
              </w:rPr>
              <w:t>Совершенствовать умения  ходить полусидя, разбегаясь оборачиваться прыгать на месте на двух ногах, с продвижением вперед, с высоты и в длину бросать предметы правой и левой рукой, в горизонтальную и вертикальную цели, лазить по гимнастической стенке и спускаться с нее.</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38579B6" w14:textId="20D4F85C" w:rsidR="00263D42" w:rsidRPr="004A38EF" w:rsidRDefault="006E35B5" w:rsidP="00BE6CB2">
            <w:pPr>
              <w:spacing w:after="20"/>
              <w:jc w:val="center"/>
              <w:rPr>
                <w:lang w:val="ru-RU"/>
              </w:rPr>
            </w:pPr>
            <w:r w:rsidRPr="004A38EF">
              <w:rPr>
                <w:lang w:val="ru-RU"/>
              </w:rPr>
              <w:t>Продолжать  ходьбу  на пятках, на наружных сторонах стоп, приставным шагом, чередуя ходьбу с бегом, с прыжками, меняя направление и темп;    ходить  по линии, веревке, доске, гимнастической скамейке, бревну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продолжать соблюдать  первоначальные навыки личной гигиены, следить за своим внешним видом.</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629B36AC" w14:textId="2548AB74" w:rsidR="001B0652" w:rsidRPr="004A38EF" w:rsidRDefault="001B0652" w:rsidP="00BE6CB2">
            <w:pPr>
              <w:jc w:val="center"/>
              <w:rPr>
                <w:lang w:val="ru-RU"/>
              </w:rPr>
            </w:pPr>
            <w:r w:rsidRPr="004A38EF">
              <w:rPr>
                <w:lang w:val="ru-RU"/>
              </w:rPr>
              <w:t>Закреплять умение ходить по линии, веревке, доске, гимнастической скамейке, бревну сохраняя равновесие,</w:t>
            </w:r>
          </w:p>
          <w:p w14:paraId="778D528D" w14:textId="185E0B03" w:rsidR="001B0652" w:rsidRPr="004A38EF" w:rsidRDefault="00895408" w:rsidP="00BE6CB2">
            <w:pPr>
              <w:jc w:val="center"/>
              <w:rPr>
                <w:lang w:val="ru-RU"/>
              </w:rPr>
            </w:pPr>
            <w:r>
              <w:rPr>
                <w:lang w:val="ru-RU"/>
              </w:rPr>
              <w:t xml:space="preserve">Формировать умение </w:t>
            </w:r>
            <w:proofErr w:type="gramStart"/>
            <w:r>
              <w:rPr>
                <w:lang w:val="ru-RU"/>
              </w:rPr>
              <w:t>проявлять</w:t>
            </w:r>
            <w:r w:rsidRPr="004A38EF">
              <w:rPr>
                <w:lang w:val="ru-RU"/>
              </w:rPr>
              <w:t xml:space="preserve"> </w:t>
            </w:r>
            <w:r w:rsidR="001B0652" w:rsidRPr="004A38EF">
              <w:rPr>
                <w:lang w:val="ru-RU"/>
              </w:rPr>
              <w:t xml:space="preserve"> быстроту</w:t>
            </w:r>
            <w:proofErr w:type="gramEnd"/>
            <w:r w:rsidR="001B0652" w:rsidRPr="004A38EF">
              <w:rPr>
                <w:lang w:val="ru-RU"/>
              </w:rPr>
              <w:t>, силу, выносливость, гибкость, ловкость в подвижных играх  и соблюдает правила спортивных игр.</w:t>
            </w:r>
          </w:p>
          <w:p w14:paraId="03A4E4E9"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7EE7185" w14:textId="77777777" w:rsidR="00263D42" w:rsidRPr="004A38EF" w:rsidRDefault="00263D42" w:rsidP="00263D42">
            <w:pPr>
              <w:spacing w:after="20"/>
              <w:ind w:left="20"/>
              <w:rPr>
                <w:lang w:val="ru-RU"/>
              </w:rPr>
            </w:pPr>
          </w:p>
          <w:p w14:paraId="4185E1F8" w14:textId="66B73C6C" w:rsidR="008F2716" w:rsidRPr="004A38EF" w:rsidRDefault="008F2716" w:rsidP="008F2716">
            <w:pPr>
              <w:spacing w:after="20"/>
              <w:ind w:left="20"/>
              <w:jc w:val="both"/>
              <w:rPr>
                <w:lang w:val="ru-RU"/>
              </w:rPr>
            </w:pPr>
            <w:r w:rsidRPr="004A38EF">
              <w:rPr>
                <w:lang w:val="ru-RU"/>
              </w:rPr>
              <w:t xml:space="preserve">Соответствует высокому уровню развития </w:t>
            </w:r>
          </w:p>
          <w:p w14:paraId="483ABB17" w14:textId="77777777" w:rsidR="00263D42" w:rsidRPr="004A38EF" w:rsidRDefault="00263D42" w:rsidP="00263D42">
            <w:pPr>
              <w:spacing w:after="20"/>
              <w:ind w:left="20"/>
              <w:rPr>
                <w:lang w:val="ru-RU"/>
              </w:rPr>
            </w:pPr>
          </w:p>
        </w:tc>
      </w:tr>
      <w:tr w:rsidR="00263D42" w:rsidRPr="007755FD" w14:paraId="46F7F2EE"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043380D" w14:textId="77777777" w:rsidR="00263D42" w:rsidRPr="00AB3592" w:rsidRDefault="00263D42" w:rsidP="00AB3592">
            <w:pPr>
              <w:spacing w:after="20"/>
              <w:ind w:left="20"/>
              <w:jc w:val="center"/>
              <w:rPr>
                <w:b/>
              </w:rPr>
            </w:pPr>
            <w:proofErr w:type="spellStart"/>
            <w:r w:rsidRPr="00AB3592">
              <w:rPr>
                <w:b/>
              </w:rPr>
              <w:t>Коммуникативные</w:t>
            </w:r>
            <w:proofErr w:type="spellEnd"/>
            <w:r w:rsidRPr="00AB3592">
              <w:rPr>
                <w:b/>
              </w:rPr>
              <w:t xml:space="preserve"> </w:t>
            </w:r>
            <w:proofErr w:type="spellStart"/>
            <w:r w:rsidRPr="00AB3592">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44A5C30" w14:textId="77777777"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умения  произносить</w:t>
            </w:r>
            <w:proofErr w:type="gramEnd"/>
            <w:r w:rsidRPr="004A38EF">
              <w:rPr>
                <w:lang w:val="ru-RU"/>
              </w:rPr>
              <w:t xml:space="preserve"> четко гласные и некоторые согласные звуки</w:t>
            </w:r>
          </w:p>
          <w:p w14:paraId="23BF734F" w14:textId="77777777" w:rsidR="00EA061D" w:rsidRPr="004A38EF" w:rsidRDefault="00EA061D" w:rsidP="00BE6CB2">
            <w:pPr>
              <w:spacing w:after="0" w:line="240" w:lineRule="auto"/>
              <w:jc w:val="center"/>
              <w:rPr>
                <w:lang w:val="ru-RU"/>
              </w:rPr>
            </w:pPr>
            <w:r w:rsidRPr="004A38EF">
              <w:rPr>
                <w:lang w:val="ru-RU"/>
              </w:rPr>
              <w:t xml:space="preserve">согласовывать слова в роде, числе, </w:t>
            </w:r>
            <w:r w:rsidRPr="004A38EF">
              <w:rPr>
                <w:lang w:val="ru-RU"/>
              </w:rPr>
              <w:lastRenderedPageBreak/>
              <w:t>падеже.</w:t>
            </w:r>
          </w:p>
          <w:p w14:paraId="02B75753" w14:textId="1E95D839" w:rsidR="00EA061D" w:rsidRPr="004A38EF" w:rsidRDefault="00EA061D" w:rsidP="00BE6CB2">
            <w:pPr>
              <w:spacing w:after="0" w:line="240" w:lineRule="auto"/>
              <w:jc w:val="center"/>
              <w:rPr>
                <w:lang w:val="ru-RU"/>
              </w:rPr>
            </w:pPr>
            <w:r w:rsidRPr="004A38EF">
              <w:rPr>
                <w:lang w:val="ru-RU"/>
              </w:rPr>
              <w:t>Совершенствовать умения</w:t>
            </w:r>
            <w:r w:rsidRPr="004A38EF">
              <w:rPr>
                <w:rFonts w:eastAsia="Calibri"/>
                <w:lang w:val="ru-RU"/>
              </w:rPr>
              <w:t xml:space="preserve"> </w:t>
            </w:r>
            <w:r w:rsidRPr="004A38EF">
              <w:rPr>
                <w:lang w:val="ru-RU"/>
              </w:rPr>
              <w:t xml:space="preserve">рассматривать картинки в книгах самостоятельно, вместе с другими детьми высказывать свои мысли по увиденным картинкам, наизусть и выразительно читать </w:t>
            </w:r>
            <w:proofErr w:type="spellStart"/>
            <w:r w:rsidRPr="004A38EF">
              <w:rPr>
                <w:lang w:val="ru-RU"/>
              </w:rPr>
              <w:t>потешки</w:t>
            </w:r>
            <w:proofErr w:type="spellEnd"/>
            <w:r w:rsidRPr="004A38EF">
              <w:rPr>
                <w:lang w:val="ru-RU"/>
              </w:rPr>
              <w:t>.</w:t>
            </w:r>
          </w:p>
          <w:p w14:paraId="4E9DB26A" w14:textId="7594C624" w:rsidR="00263D42" w:rsidRPr="004A38EF" w:rsidRDefault="00EA061D" w:rsidP="00BE6CB2">
            <w:pPr>
              <w:spacing w:after="0"/>
              <w:jc w:val="center"/>
              <w:rPr>
                <w:lang w:val="ru-RU"/>
              </w:rPr>
            </w:pPr>
            <w:r w:rsidRPr="004A38EF">
              <w:rPr>
                <w:rFonts w:eastAsia="Calibri"/>
                <w:lang w:val="ru-RU"/>
              </w:rPr>
              <w:t xml:space="preserve">Совершенствовать умения </w:t>
            </w:r>
            <w:r w:rsidRPr="004A38EF">
              <w:rPr>
                <w:lang w:val="ru-RU"/>
              </w:rPr>
              <w:t>произносить правильно специфические звуки казахского языка понимать значение слов, применяемых в повседневной жизни, и правильно их произносить понимать значение словосочетаний, составлять простые предложения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2D26D3F" w14:textId="67823F33" w:rsidR="00263D42" w:rsidRPr="004A38EF" w:rsidRDefault="00FF0A59" w:rsidP="00BE6CB2">
            <w:pPr>
              <w:spacing w:after="20"/>
              <w:jc w:val="center"/>
              <w:rPr>
                <w:b/>
                <w:bCs/>
                <w:lang w:val="ru-RU"/>
              </w:rPr>
            </w:pPr>
            <w:r w:rsidRPr="004A38EF">
              <w:rPr>
                <w:lang w:val="ru-RU"/>
              </w:rPr>
              <w:lastRenderedPageBreak/>
              <w:t xml:space="preserve">Закреплять названия предметов и явлений, выходящих за пределы его ближайшего окружения, называть числительные по порядку, соотносить  </w:t>
            </w:r>
            <w:r w:rsidRPr="004A38EF">
              <w:rPr>
                <w:lang w:val="ru-RU"/>
              </w:rPr>
              <w:lastRenderedPageBreak/>
              <w:t>их с существительными в падежах, в единственном и множественном числе составлять рассказы по изображенным рисункам и предметам, соблюдать последовательность сюжетной линии при повторении содержания произведения, рассматривать  самостоятельно иллюстрации в книге; принимать  участие в инсценировках, использовать  средства выразительности для изображения образа,  правильно произносить специфические звуки казахского языка: ә, ө, қ, ү, ұ, і, ғ; произносить слова, обозначающие признаки, количество, действия предметов, описывать игрушки по образцу педагога.</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0BE23FE" w14:textId="77777777" w:rsidR="00542F56" w:rsidRPr="004A38EF" w:rsidRDefault="00542F56" w:rsidP="00BE6CB2">
            <w:pPr>
              <w:spacing w:after="0"/>
              <w:jc w:val="center"/>
              <w:rPr>
                <w:lang w:val="ru-RU"/>
              </w:rPr>
            </w:pPr>
            <w:r w:rsidRPr="004A38EF">
              <w:rPr>
                <w:lang w:val="ru-RU"/>
              </w:rPr>
              <w:lastRenderedPageBreak/>
              <w:t xml:space="preserve">Закреплять умение использовать в речи разные типы предложений (простые и сложные), прилагательные, глаголы, </w:t>
            </w:r>
            <w:r w:rsidRPr="004A38EF">
              <w:rPr>
                <w:lang w:val="ru-RU"/>
              </w:rPr>
              <w:lastRenderedPageBreak/>
              <w:t>наречия, предлоги.</w:t>
            </w:r>
          </w:p>
          <w:p w14:paraId="4B39408E" w14:textId="6FE6464C" w:rsidR="00542F56" w:rsidRPr="004A38EF" w:rsidRDefault="00542F56" w:rsidP="00BE6CB2">
            <w:pPr>
              <w:spacing w:after="0"/>
              <w:jc w:val="center"/>
              <w:rPr>
                <w:lang w:val="ru-RU"/>
              </w:rPr>
            </w:pPr>
            <w:r w:rsidRPr="004A38EF">
              <w:rPr>
                <w:lang w:val="ru-RU"/>
              </w:rPr>
              <w:t>Закреплять умение соблюдать последовательность сюжетной линии при повторении содержания произведения</w:t>
            </w:r>
          </w:p>
          <w:p w14:paraId="1BDBA16D" w14:textId="77777777" w:rsidR="00263D42" w:rsidRPr="004A38EF" w:rsidRDefault="00542F56" w:rsidP="00BE6CB2">
            <w:pPr>
              <w:spacing w:after="20"/>
              <w:ind w:left="20"/>
              <w:jc w:val="center"/>
              <w:rPr>
                <w:lang w:val="ru-RU"/>
              </w:rPr>
            </w:pPr>
            <w:r w:rsidRPr="004A38EF">
              <w:rPr>
                <w:lang w:val="ru-RU"/>
              </w:rPr>
              <w:t>Закреплять умение составлять простые предложения.</w:t>
            </w:r>
          </w:p>
          <w:p w14:paraId="53CC9E0D" w14:textId="77777777" w:rsidR="00263D42" w:rsidRPr="004A38EF" w:rsidRDefault="00263D42" w:rsidP="00BE6CB2">
            <w:pPr>
              <w:spacing w:after="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BD82F30" w14:textId="04B19AFA" w:rsidR="0051403D" w:rsidRPr="004A38EF" w:rsidRDefault="0051403D" w:rsidP="0051403D">
            <w:pPr>
              <w:spacing w:after="20"/>
              <w:ind w:left="20"/>
              <w:jc w:val="both"/>
              <w:rPr>
                <w:lang w:val="ru-RU"/>
              </w:rPr>
            </w:pPr>
            <w:r w:rsidRPr="004A38EF">
              <w:rPr>
                <w:lang w:val="ru-RU"/>
              </w:rPr>
              <w:lastRenderedPageBreak/>
              <w:t>Соответствует высокому уровню развития</w:t>
            </w:r>
          </w:p>
          <w:p w14:paraId="5F9735CD" w14:textId="77777777" w:rsidR="00263D42" w:rsidRPr="004A38EF" w:rsidRDefault="00263D42" w:rsidP="00263D42">
            <w:pPr>
              <w:spacing w:after="20"/>
              <w:ind w:left="20"/>
              <w:jc w:val="both"/>
              <w:rPr>
                <w:lang w:val="ru-RU"/>
              </w:rPr>
            </w:pPr>
          </w:p>
        </w:tc>
      </w:tr>
      <w:tr w:rsidR="00263D42" w:rsidRPr="007755FD" w14:paraId="27EA43D0"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12F7F29" w14:textId="77777777" w:rsidR="00263D42" w:rsidRPr="00AB3592" w:rsidRDefault="00263D42" w:rsidP="00AB3592">
            <w:pPr>
              <w:spacing w:after="20"/>
              <w:ind w:left="20"/>
              <w:jc w:val="center"/>
              <w:rPr>
                <w:b/>
              </w:rPr>
            </w:pPr>
            <w:proofErr w:type="spellStart"/>
            <w:r w:rsidRPr="00AB3592">
              <w:rPr>
                <w:b/>
              </w:rPr>
              <w:lastRenderedPageBreak/>
              <w:t>Познавательные</w:t>
            </w:r>
            <w:proofErr w:type="spellEnd"/>
            <w:r w:rsidRPr="00AB3592">
              <w:rPr>
                <w:b/>
              </w:rPr>
              <w:t xml:space="preserve"> и </w:t>
            </w:r>
            <w:proofErr w:type="spellStart"/>
            <w:r w:rsidRPr="00AB3592">
              <w:rPr>
                <w:b/>
              </w:rPr>
              <w:t>интеллектуальные</w:t>
            </w:r>
            <w:proofErr w:type="spellEnd"/>
            <w:r w:rsidRPr="00AB3592">
              <w:rPr>
                <w:b/>
              </w:rPr>
              <w:t xml:space="preserve"> </w:t>
            </w:r>
            <w:proofErr w:type="spellStart"/>
            <w:r w:rsidRPr="00AB3592">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062E148D" w14:textId="0ABF6591"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умения,  различать</w:t>
            </w:r>
            <w:proofErr w:type="gramEnd"/>
            <w:r w:rsidRPr="004A38EF">
              <w:rPr>
                <w:lang w:val="ru-RU"/>
              </w:rPr>
              <w:t xml:space="preserve"> понятия «один», «много»</w:t>
            </w:r>
          </w:p>
          <w:p w14:paraId="30D711BB" w14:textId="77777777" w:rsidR="00263D42" w:rsidRPr="004A38EF" w:rsidRDefault="00EA061D" w:rsidP="00BE6CB2">
            <w:pPr>
              <w:spacing w:after="0"/>
              <w:jc w:val="center"/>
              <w:rPr>
                <w:rFonts w:eastAsia="Calibri"/>
                <w:lang w:val="ru-RU"/>
              </w:rPr>
            </w:pPr>
            <w:r w:rsidRPr="004A38EF">
              <w:rPr>
                <w:lang w:val="ru-RU"/>
              </w:rPr>
              <w:t>стремится узнавать новое, изучать вещи с интересом и удовольствием определять пространственные направления относительно себя.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5D008BA" w14:textId="7023C48C" w:rsidR="00263D42" w:rsidRPr="004A38EF" w:rsidRDefault="00EB3600" w:rsidP="00BE6CB2">
            <w:pPr>
              <w:spacing w:after="20"/>
              <w:jc w:val="center"/>
              <w:rPr>
                <w:lang w:val="ru-RU"/>
              </w:rPr>
            </w:pPr>
            <w:r w:rsidRPr="004A38EF">
              <w:rPr>
                <w:lang w:val="ru-RU"/>
              </w:rPr>
              <w:t>Продолжать считать  в пределах 5-ти, называть числа по порядку; сравнивать  2-3 предмета разной величины (по длине) в возрастающем и убывающем порядке; исследовать формы геометрических фигур, используя зрение и осязание, продолжать различать и называть  геометрические фигуры и тела; закреплять навыки различать  части суток, знать  их характерные особенности, устанавливать  простейшие причинно-следственные связи.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627C6C3D" w14:textId="27382147" w:rsidR="00542F56" w:rsidRPr="004A38EF" w:rsidRDefault="00542F56" w:rsidP="00BE6CB2">
            <w:pPr>
              <w:spacing w:after="0"/>
              <w:jc w:val="center"/>
              <w:rPr>
                <w:lang w:val="ru-RU"/>
              </w:rPr>
            </w:pPr>
            <w:r w:rsidRPr="004A38EF">
              <w:rPr>
                <w:lang w:val="ru-RU"/>
              </w:rPr>
              <w:t>Закреплять умение различать части суток, знать их характерные особенности,</w:t>
            </w:r>
          </w:p>
          <w:p w14:paraId="5A514084" w14:textId="2F61625B" w:rsidR="00542F56" w:rsidRPr="004A38EF" w:rsidRDefault="00542F56" w:rsidP="00BE6CB2">
            <w:pPr>
              <w:spacing w:after="0"/>
              <w:jc w:val="center"/>
              <w:rPr>
                <w:lang w:val="ru-RU"/>
              </w:rPr>
            </w:pPr>
            <w:r w:rsidRPr="004A38EF">
              <w:rPr>
                <w:lang w:val="ru-RU"/>
              </w:rPr>
              <w:t>устанавливать простейшие причинно-следственные связи.</w:t>
            </w:r>
          </w:p>
          <w:p w14:paraId="7A24F86B" w14:textId="77777777" w:rsidR="00542F56" w:rsidRPr="004A38EF" w:rsidRDefault="00542F56" w:rsidP="00BE6CB2">
            <w:pPr>
              <w:jc w:val="center"/>
              <w:rPr>
                <w:lang w:val="ru-RU"/>
              </w:rPr>
            </w:pPr>
          </w:p>
          <w:p w14:paraId="775B135C"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C029F3D" w14:textId="6BA81D93"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0BA3D9E1" w14:textId="77777777" w:rsidR="00263D42" w:rsidRPr="004A38EF" w:rsidRDefault="00263D42" w:rsidP="00263D42">
            <w:pPr>
              <w:spacing w:after="20"/>
              <w:ind w:left="20"/>
              <w:jc w:val="both"/>
              <w:rPr>
                <w:lang w:val="ru-RU"/>
              </w:rPr>
            </w:pPr>
          </w:p>
        </w:tc>
      </w:tr>
      <w:tr w:rsidR="00263D42" w:rsidRPr="007755FD" w14:paraId="6B7981EC"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1384971" w14:textId="77777777" w:rsidR="00263D42" w:rsidRPr="00AB3592" w:rsidRDefault="00263D42" w:rsidP="00AB3592">
            <w:pPr>
              <w:spacing w:after="20"/>
              <w:ind w:left="20"/>
              <w:jc w:val="center"/>
              <w:rPr>
                <w:b/>
                <w:lang w:val="ru-RU"/>
              </w:rPr>
            </w:pPr>
            <w:r w:rsidRPr="00AB3592">
              <w:rPr>
                <w:b/>
                <w:lang w:val="ru-RU"/>
              </w:rPr>
              <w:t xml:space="preserve">Творческие навыки, навыки </w:t>
            </w:r>
            <w:r w:rsidRPr="00AB3592">
              <w:rPr>
                <w:b/>
                <w:lang w:val="ru-RU"/>
              </w:rPr>
              <w:lastRenderedPageBreak/>
              <w:t>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F8F7E68" w14:textId="2C932DAE" w:rsidR="00EA061D" w:rsidRPr="004A38EF" w:rsidRDefault="00EA061D" w:rsidP="00BE6CB2">
            <w:pPr>
              <w:spacing w:after="0" w:line="240" w:lineRule="auto"/>
              <w:jc w:val="center"/>
              <w:rPr>
                <w:lang w:val="ru-RU"/>
              </w:rPr>
            </w:pPr>
            <w:r w:rsidRPr="004A38EF">
              <w:rPr>
                <w:rFonts w:eastAsia="Calibri"/>
                <w:lang w:val="ru-RU"/>
              </w:rPr>
              <w:lastRenderedPageBreak/>
              <w:t xml:space="preserve">Совершенствовать умения </w:t>
            </w:r>
            <w:r w:rsidRPr="004A38EF">
              <w:rPr>
                <w:lang w:val="ru-RU"/>
              </w:rPr>
              <w:t xml:space="preserve">использовать последовательно линии, </w:t>
            </w:r>
            <w:r w:rsidRPr="004A38EF">
              <w:rPr>
                <w:lang w:val="ru-RU"/>
              </w:rPr>
              <w:lastRenderedPageBreak/>
              <w:t>штрихи, пятна, краски:</w:t>
            </w:r>
          </w:p>
          <w:p w14:paraId="7EF13E4F" w14:textId="77777777" w:rsidR="00EA061D" w:rsidRPr="004A38EF" w:rsidRDefault="00EA061D" w:rsidP="00BE6CB2">
            <w:pPr>
              <w:spacing w:after="0" w:line="240" w:lineRule="auto"/>
              <w:jc w:val="center"/>
              <w:rPr>
                <w:lang w:val="ru-RU"/>
              </w:rPr>
            </w:pPr>
            <w:r w:rsidRPr="004A38EF">
              <w:rPr>
                <w:lang w:val="ru-RU"/>
              </w:rPr>
              <w:t>размещать изображение на листе бумаге целиком владеть начальными навыками рисования форм.</w:t>
            </w:r>
          </w:p>
          <w:p w14:paraId="2A57052F" w14:textId="77777777" w:rsidR="00EA061D" w:rsidRPr="004A38EF" w:rsidRDefault="00EA061D" w:rsidP="00BE6CB2">
            <w:pPr>
              <w:spacing w:after="0" w:line="240" w:lineRule="auto"/>
              <w:jc w:val="center"/>
              <w:rPr>
                <w:lang w:val="ru-RU"/>
              </w:rPr>
            </w:pPr>
            <w:r w:rsidRPr="004A38EF">
              <w:rPr>
                <w:rFonts w:eastAsia="Calibri"/>
                <w:lang w:val="ru-RU"/>
              </w:rPr>
              <w:t>Совершенствовать умение</w:t>
            </w:r>
            <w:r w:rsidRPr="004A38EF">
              <w:rPr>
                <w:lang w:val="ru-RU"/>
              </w:rPr>
              <w:t xml:space="preserve"> использовать различные приемы лепки лепить растения и животных путем объединения, сжатия и соединения нескольких частей самостоятельно лепить предметы и украшения.</w:t>
            </w:r>
          </w:p>
          <w:p w14:paraId="676E96F7" w14:textId="4607146D" w:rsidR="00EA061D" w:rsidRPr="004A38EF" w:rsidRDefault="00EA061D" w:rsidP="00BE6CB2">
            <w:pPr>
              <w:spacing w:after="0" w:line="240" w:lineRule="auto"/>
              <w:jc w:val="center"/>
              <w:rPr>
                <w:rFonts w:eastAsia="Calibri"/>
                <w:lang w:val="ru-RU"/>
              </w:rPr>
            </w:pPr>
            <w:r w:rsidRPr="004A38EF">
              <w:rPr>
                <w:lang w:val="ru-RU"/>
              </w:rPr>
              <w:t>Совершенствовать умение</w:t>
            </w:r>
          </w:p>
          <w:p w14:paraId="18A27918" w14:textId="77777777" w:rsidR="00EA061D" w:rsidRPr="004A38EF" w:rsidRDefault="00EA061D" w:rsidP="00BE6CB2">
            <w:pPr>
              <w:spacing w:after="0" w:line="240" w:lineRule="auto"/>
              <w:jc w:val="center"/>
              <w:rPr>
                <w:lang w:val="ru-RU"/>
              </w:rPr>
            </w:pPr>
            <w:r w:rsidRPr="004A38EF">
              <w:rPr>
                <w:lang w:val="ru-RU"/>
              </w:rPr>
              <w:t>выбирать готовые фигуры из цветной бумаги в соответствии с изображаемыми предметами, участвовать в коллективных работах и делать их с интересом.</w:t>
            </w:r>
          </w:p>
          <w:p w14:paraId="2C0C4EC2" w14:textId="4EA999A9"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 xml:space="preserve">умения </w:t>
            </w:r>
            <w:r w:rsidRPr="004A38EF">
              <w:rPr>
                <w:rFonts w:eastAsia="Calibri"/>
                <w:lang w:val="ru-RU"/>
              </w:rPr>
              <w:t xml:space="preserve"> </w:t>
            </w:r>
            <w:r w:rsidRPr="004A38EF">
              <w:rPr>
                <w:lang w:val="ru-RU"/>
              </w:rPr>
              <w:t>различать</w:t>
            </w:r>
            <w:proofErr w:type="gramEnd"/>
            <w:r w:rsidRPr="004A38EF">
              <w:rPr>
                <w:lang w:val="ru-RU"/>
              </w:rPr>
              <w:t xml:space="preserve"> геометрические формы, украшать их орнаментами, анализировать постройки по простым схемам и образцам рисунков, конструировать из крупного и мелкого строительного материала, по образцу и собственному замыслу.</w:t>
            </w:r>
          </w:p>
          <w:p w14:paraId="6F36356D" w14:textId="18A76B7F" w:rsidR="00EA061D" w:rsidRPr="004A38EF" w:rsidRDefault="00EA061D" w:rsidP="00BE6CB2">
            <w:pPr>
              <w:spacing w:after="0" w:line="240" w:lineRule="auto"/>
              <w:jc w:val="center"/>
              <w:rPr>
                <w:rFonts w:eastAsia="Calibri"/>
                <w:lang w:val="ru-RU"/>
              </w:rPr>
            </w:pPr>
            <w:r w:rsidRPr="004A38EF">
              <w:rPr>
                <w:lang w:val="ru-RU"/>
              </w:rPr>
              <w:t>Совершенствовать умения</w:t>
            </w:r>
          </w:p>
          <w:p w14:paraId="0DAC8558" w14:textId="77777777" w:rsidR="00263D42" w:rsidRPr="004A38EF" w:rsidRDefault="00EA061D" w:rsidP="00BE6CB2">
            <w:pPr>
              <w:spacing w:after="0"/>
              <w:jc w:val="center"/>
              <w:rPr>
                <w:rFonts w:eastAsia="Calibri"/>
                <w:lang w:val="ru-RU"/>
              </w:rPr>
            </w:pPr>
            <w:r w:rsidRPr="004A38EF">
              <w:rPr>
                <w:lang w:val="ru-RU"/>
              </w:rPr>
              <w:t>понимать характер музыки, начинать и заканчивать песню вместе со всеми, выполнять самостоятельно движения после музыкального вступления, знать простые танцевальные движения казахского народа, знать музыкальные инструменты, играет на них.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E84466E" w14:textId="69D3AF11" w:rsidR="00E65D66" w:rsidRPr="004A38EF" w:rsidRDefault="00C126E9" w:rsidP="00BE6CB2">
            <w:pPr>
              <w:spacing w:after="20"/>
              <w:ind w:left="20"/>
              <w:jc w:val="center"/>
              <w:rPr>
                <w:lang w:val="ru-RU"/>
              </w:rPr>
            </w:pPr>
            <w:r w:rsidRPr="004A38EF">
              <w:rPr>
                <w:lang w:val="ru-RU"/>
              </w:rPr>
              <w:lastRenderedPageBreak/>
              <w:t>Закреплять навыки распознавать коричневые, оранжевые, светло-</w:t>
            </w:r>
            <w:r w:rsidRPr="004A38EF">
              <w:rPr>
                <w:lang w:val="ru-RU"/>
              </w:rPr>
              <w:lastRenderedPageBreak/>
              <w:t>зеленые оттенки оценива</w:t>
            </w:r>
            <w:r w:rsidR="00E65D66" w:rsidRPr="004A38EF">
              <w:rPr>
                <w:lang w:val="ru-RU"/>
              </w:rPr>
              <w:t xml:space="preserve">ть </w:t>
            </w:r>
            <w:r w:rsidRPr="004A38EF">
              <w:rPr>
                <w:lang w:val="ru-RU"/>
              </w:rPr>
              <w:t>свою работу и других детей</w:t>
            </w:r>
            <w:r w:rsidR="00E65D66" w:rsidRPr="004A38EF">
              <w:rPr>
                <w:lang w:val="ru-RU"/>
              </w:rPr>
              <w:t xml:space="preserve">, </w:t>
            </w:r>
            <w:r w:rsidRPr="004A38EF">
              <w:rPr>
                <w:lang w:val="ru-RU"/>
              </w:rPr>
              <w:t>изуч</w:t>
            </w:r>
            <w:r w:rsidR="00E65D66" w:rsidRPr="004A38EF">
              <w:rPr>
                <w:lang w:val="ru-RU"/>
              </w:rPr>
              <w:t xml:space="preserve">ать </w:t>
            </w:r>
            <w:r w:rsidRPr="004A38EF">
              <w:rPr>
                <w:lang w:val="ru-RU"/>
              </w:rPr>
              <w:t xml:space="preserve"> скульптурный предмет взяв в руки, пыта</w:t>
            </w:r>
            <w:r w:rsidR="00E65D66" w:rsidRPr="004A38EF">
              <w:rPr>
                <w:lang w:val="ru-RU"/>
              </w:rPr>
              <w:t xml:space="preserve">ться </w:t>
            </w:r>
            <w:r w:rsidRPr="004A38EF">
              <w:rPr>
                <w:lang w:val="ru-RU"/>
              </w:rPr>
              <w:t>я придать ему характерные черты лепит</w:t>
            </w:r>
            <w:r w:rsidR="00E65D66" w:rsidRPr="004A38EF">
              <w:rPr>
                <w:lang w:val="ru-RU"/>
              </w:rPr>
              <w:t xml:space="preserve">ь </w:t>
            </w:r>
            <w:r w:rsidRPr="004A38EF">
              <w:rPr>
                <w:lang w:val="ru-RU"/>
              </w:rPr>
              <w:t xml:space="preserve"> предметы из нескольких частей, учитывая их расположение, соблюдая пропорции, соединяя части участв</w:t>
            </w:r>
            <w:r w:rsidR="00E65D66" w:rsidRPr="004A38EF">
              <w:rPr>
                <w:lang w:val="ru-RU"/>
              </w:rPr>
              <w:t xml:space="preserve">овать </w:t>
            </w:r>
            <w:r w:rsidRPr="004A38EF">
              <w:rPr>
                <w:lang w:val="ru-RU"/>
              </w:rPr>
              <w:t>в коллективной работе</w:t>
            </w:r>
            <w:r w:rsidR="00E65D66" w:rsidRPr="004A38EF">
              <w:rPr>
                <w:lang w:val="ru-RU"/>
              </w:rPr>
              <w:t xml:space="preserve">, </w:t>
            </w:r>
            <w:r w:rsidRPr="004A38EF">
              <w:rPr>
                <w:lang w:val="ru-RU"/>
              </w:rPr>
              <w:t>соблюда</w:t>
            </w:r>
            <w:r w:rsidR="00E65D66" w:rsidRPr="004A38EF">
              <w:rPr>
                <w:lang w:val="ru-RU"/>
              </w:rPr>
              <w:t xml:space="preserve">ть </w:t>
            </w:r>
            <w:r w:rsidRPr="004A38EF">
              <w:rPr>
                <w:lang w:val="ru-RU"/>
              </w:rPr>
              <w:t xml:space="preserve"> правила безопасности при лепке</w:t>
            </w:r>
            <w:r w:rsidR="00E65D66" w:rsidRPr="004A38EF">
              <w:rPr>
                <w:lang w:val="ru-RU"/>
              </w:rPr>
              <w:t xml:space="preserve">, </w:t>
            </w:r>
            <w:r w:rsidRPr="004A38EF">
              <w:rPr>
                <w:lang w:val="ru-RU"/>
              </w:rPr>
              <w:t xml:space="preserve"> использ</w:t>
            </w:r>
            <w:r w:rsidR="00E65D66" w:rsidRPr="004A38EF">
              <w:rPr>
                <w:lang w:val="ru-RU"/>
              </w:rPr>
              <w:t xml:space="preserve">овать </w:t>
            </w:r>
            <w:r w:rsidRPr="004A38EF">
              <w:rPr>
                <w:lang w:val="ru-RU"/>
              </w:rPr>
              <w:t xml:space="preserve"> различные приемы для изображения в аппликации овощей, фруктов, цветов и орнаментов составляет узоры из элементов казахского орнамента, при помощи геометрических форм, чередует их, последовательно наклеива</w:t>
            </w:r>
            <w:r w:rsidR="00E65D66" w:rsidRPr="004A38EF">
              <w:rPr>
                <w:lang w:val="ru-RU"/>
              </w:rPr>
              <w:t xml:space="preserve">ть, </w:t>
            </w:r>
            <w:r w:rsidRPr="004A38EF">
              <w:rPr>
                <w:lang w:val="ru-RU"/>
              </w:rPr>
              <w:t>участв</w:t>
            </w:r>
            <w:r w:rsidR="00E65D66" w:rsidRPr="004A38EF">
              <w:rPr>
                <w:lang w:val="ru-RU"/>
              </w:rPr>
              <w:t xml:space="preserve">овать </w:t>
            </w:r>
            <w:r w:rsidRPr="004A38EF">
              <w:rPr>
                <w:lang w:val="ru-RU"/>
              </w:rPr>
              <w:t xml:space="preserve"> в выполнении коллективных работ</w:t>
            </w:r>
            <w:r w:rsidR="00E65D66" w:rsidRPr="004A38EF">
              <w:rPr>
                <w:lang w:val="ru-RU"/>
              </w:rPr>
              <w:t xml:space="preserve">, </w:t>
            </w:r>
            <w:r w:rsidRPr="004A38EF">
              <w:rPr>
                <w:lang w:val="ru-RU"/>
              </w:rPr>
              <w:t>соблюда</w:t>
            </w:r>
            <w:r w:rsidR="00E65D66" w:rsidRPr="004A38EF">
              <w:rPr>
                <w:lang w:val="ru-RU"/>
              </w:rPr>
              <w:t xml:space="preserve">ть </w:t>
            </w:r>
            <w:r w:rsidRPr="004A38EF">
              <w:rPr>
                <w:lang w:val="ru-RU"/>
              </w:rPr>
              <w:t>правила безопасности при наклеивании, выполня</w:t>
            </w:r>
            <w:r w:rsidR="00E65D66" w:rsidRPr="004A38EF">
              <w:rPr>
                <w:lang w:val="ru-RU"/>
              </w:rPr>
              <w:t xml:space="preserve">ть </w:t>
            </w:r>
            <w:r w:rsidRPr="004A38EF">
              <w:rPr>
                <w:lang w:val="ru-RU"/>
              </w:rPr>
              <w:t>работу аккуратно</w:t>
            </w:r>
            <w:r w:rsidR="00E65D66" w:rsidRPr="004A38EF">
              <w:rPr>
                <w:lang w:val="ru-RU"/>
              </w:rPr>
              <w:t xml:space="preserve">, </w:t>
            </w:r>
            <w:r w:rsidRPr="004A38EF">
              <w:rPr>
                <w:lang w:val="ru-RU"/>
              </w:rPr>
              <w:tab/>
              <w:t xml:space="preserve"> складыва</w:t>
            </w:r>
            <w:r w:rsidR="00E65D66" w:rsidRPr="004A38EF">
              <w:rPr>
                <w:lang w:val="ru-RU"/>
              </w:rPr>
              <w:t xml:space="preserve">ть </w:t>
            </w:r>
            <w:r w:rsidRPr="004A38EF">
              <w:rPr>
                <w:lang w:val="ru-RU"/>
              </w:rPr>
              <w:t>простые формы по типу «оригами»</w:t>
            </w:r>
            <w:r w:rsidR="00E65D66" w:rsidRPr="004A38EF">
              <w:rPr>
                <w:lang w:val="ru-RU"/>
              </w:rPr>
              <w:t xml:space="preserve">, </w:t>
            </w:r>
            <w:r w:rsidRPr="004A38EF">
              <w:rPr>
                <w:lang w:val="ru-RU"/>
              </w:rPr>
              <w:t>конструир</w:t>
            </w:r>
            <w:r w:rsidR="00E65D66" w:rsidRPr="004A38EF">
              <w:rPr>
                <w:lang w:val="ru-RU"/>
              </w:rPr>
              <w:t xml:space="preserve">овать </w:t>
            </w:r>
            <w:r w:rsidRPr="004A38EF">
              <w:rPr>
                <w:lang w:val="ru-RU"/>
              </w:rPr>
              <w:t xml:space="preserve"> из природного и бросового материала</w:t>
            </w:r>
            <w:r w:rsidR="00E65D66" w:rsidRPr="004A38EF">
              <w:rPr>
                <w:lang w:val="ru-RU"/>
              </w:rPr>
              <w:t xml:space="preserve">, </w:t>
            </w:r>
            <w:r w:rsidRPr="004A38EF">
              <w:rPr>
                <w:lang w:val="ru-RU"/>
              </w:rPr>
              <w:t>самостоятельно выбира</w:t>
            </w:r>
            <w:r w:rsidR="00E65D66" w:rsidRPr="004A38EF">
              <w:rPr>
                <w:lang w:val="ru-RU"/>
              </w:rPr>
              <w:t xml:space="preserve">ть </w:t>
            </w:r>
            <w:r w:rsidRPr="004A38EF">
              <w:rPr>
                <w:lang w:val="ru-RU"/>
              </w:rPr>
              <w:t xml:space="preserve"> материалы и придумыва</w:t>
            </w:r>
            <w:r w:rsidR="00E65D66" w:rsidRPr="004A38EF">
              <w:rPr>
                <w:lang w:val="ru-RU"/>
              </w:rPr>
              <w:t xml:space="preserve">ть </w:t>
            </w:r>
            <w:r w:rsidRPr="004A38EF">
              <w:rPr>
                <w:lang w:val="ru-RU"/>
              </w:rPr>
              <w:t>композиции</w:t>
            </w:r>
            <w:r w:rsidR="00E65D66" w:rsidRPr="004A38EF">
              <w:rPr>
                <w:lang w:val="ru-RU"/>
              </w:rPr>
              <w:t xml:space="preserve">, </w:t>
            </w:r>
            <w:r w:rsidRPr="004A38EF">
              <w:rPr>
                <w:lang w:val="ru-RU"/>
              </w:rPr>
              <w:t>зна</w:t>
            </w:r>
            <w:r w:rsidR="00E65D66" w:rsidRPr="004A38EF">
              <w:rPr>
                <w:lang w:val="ru-RU"/>
              </w:rPr>
              <w:t xml:space="preserve">ть </w:t>
            </w:r>
            <w:r w:rsidRPr="004A38EF">
              <w:rPr>
                <w:lang w:val="ru-RU"/>
              </w:rPr>
              <w:t xml:space="preserve"> изделия, предметы быта казахского народа изготовленных из природных </w:t>
            </w:r>
            <w:r w:rsidR="00E65D66" w:rsidRPr="004A38EF">
              <w:rPr>
                <w:lang w:val="ru-RU"/>
              </w:rPr>
              <w:t xml:space="preserve"> </w:t>
            </w:r>
            <w:r w:rsidRPr="004A38EF">
              <w:rPr>
                <w:lang w:val="ru-RU"/>
              </w:rPr>
              <w:t>материалов и называ</w:t>
            </w:r>
            <w:r w:rsidR="00E65D66" w:rsidRPr="004A38EF">
              <w:rPr>
                <w:lang w:val="ru-RU"/>
              </w:rPr>
              <w:t xml:space="preserve">ть </w:t>
            </w:r>
            <w:r w:rsidRPr="004A38EF">
              <w:rPr>
                <w:lang w:val="ru-RU"/>
              </w:rPr>
              <w:t xml:space="preserve"> материал, из которого они изготовлены</w:t>
            </w:r>
            <w:r w:rsidR="00E65D66" w:rsidRPr="004A38EF">
              <w:rPr>
                <w:lang w:val="ru-RU"/>
              </w:rPr>
              <w:t xml:space="preserve">, </w:t>
            </w:r>
            <w:r w:rsidRPr="004A38EF">
              <w:rPr>
                <w:lang w:val="ru-RU"/>
              </w:rPr>
              <w:t>любит</w:t>
            </w:r>
            <w:r w:rsidR="00E65D66" w:rsidRPr="004A38EF">
              <w:rPr>
                <w:lang w:val="ru-RU"/>
              </w:rPr>
              <w:t>ь</w:t>
            </w:r>
            <w:r w:rsidRPr="004A38EF">
              <w:rPr>
                <w:lang w:val="ru-RU"/>
              </w:rPr>
              <w:t xml:space="preserve"> музыку, сохраня</w:t>
            </w:r>
            <w:r w:rsidR="00E65D66" w:rsidRPr="004A38EF">
              <w:rPr>
                <w:lang w:val="ru-RU"/>
              </w:rPr>
              <w:t xml:space="preserve">ть </w:t>
            </w:r>
            <w:r w:rsidRPr="004A38EF">
              <w:rPr>
                <w:lang w:val="ru-RU"/>
              </w:rPr>
              <w:t xml:space="preserve"> культуру прослушивания музыки</w:t>
            </w:r>
            <w:r w:rsidR="00E65D66" w:rsidRPr="004A38EF">
              <w:rPr>
                <w:lang w:val="ru-RU"/>
              </w:rPr>
              <w:t>,</w:t>
            </w:r>
          </w:p>
          <w:p w14:paraId="238EAC0D" w14:textId="78F00766" w:rsidR="00C126E9" w:rsidRPr="004A38EF" w:rsidRDefault="00E65D66" w:rsidP="00BE6CB2">
            <w:pPr>
              <w:spacing w:after="20"/>
              <w:ind w:left="20"/>
              <w:jc w:val="center"/>
              <w:rPr>
                <w:lang w:val="ru-RU"/>
              </w:rPr>
            </w:pPr>
            <w:proofErr w:type="gramStart"/>
            <w:r w:rsidRPr="004A38EF">
              <w:rPr>
                <w:lang w:val="ru-RU"/>
              </w:rPr>
              <w:t>р</w:t>
            </w:r>
            <w:r w:rsidR="00C126E9" w:rsidRPr="004A38EF">
              <w:rPr>
                <w:lang w:val="ru-RU"/>
              </w:rPr>
              <w:t>астягива</w:t>
            </w:r>
            <w:r w:rsidRPr="004A38EF">
              <w:rPr>
                <w:lang w:val="ru-RU"/>
              </w:rPr>
              <w:t xml:space="preserve">ть </w:t>
            </w:r>
            <w:r w:rsidR="00C126E9" w:rsidRPr="004A38EF">
              <w:rPr>
                <w:lang w:val="ru-RU"/>
              </w:rPr>
              <w:t xml:space="preserve"> песню</w:t>
            </w:r>
            <w:proofErr w:type="gramEnd"/>
            <w:r w:rsidR="00C126E9" w:rsidRPr="004A38EF">
              <w:rPr>
                <w:lang w:val="ru-RU"/>
              </w:rPr>
              <w:t>, четко произносит</w:t>
            </w:r>
            <w:r w:rsidRPr="004A38EF">
              <w:rPr>
                <w:lang w:val="ru-RU"/>
              </w:rPr>
              <w:t xml:space="preserve">ь </w:t>
            </w:r>
            <w:r w:rsidR="00C126E9" w:rsidRPr="004A38EF">
              <w:rPr>
                <w:lang w:val="ru-RU"/>
              </w:rPr>
              <w:t xml:space="preserve"> слова, исполня</w:t>
            </w:r>
            <w:r w:rsidRPr="004A38EF">
              <w:rPr>
                <w:lang w:val="ru-RU"/>
              </w:rPr>
              <w:t xml:space="preserve">ть </w:t>
            </w:r>
            <w:r w:rsidR="00C126E9" w:rsidRPr="004A38EF">
              <w:rPr>
                <w:lang w:val="ru-RU"/>
              </w:rPr>
              <w:t xml:space="preserve"> </w:t>
            </w:r>
            <w:r w:rsidR="00C126E9" w:rsidRPr="004A38EF">
              <w:rPr>
                <w:lang w:val="ru-RU"/>
              </w:rPr>
              <w:lastRenderedPageBreak/>
              <w:t>знакомые песни под</w:t>
            </w:r>
          </w:p>
          <w:p w14:paraId="336B2A24" w14:textId="2B58C74C" w:rsidR="00263D42" w:rsidRPr="004A38EF" w:rsidRDefault="00C126E9" w:rsidP="00BE6CB2">
            <w:pPr>
              <w:spacing w:after="20"/>
              <w:ind w:left="20"/>
              <w:jc w:val="center"/>
              <w:rPr>
                <w:lang w:val="ru-RU"/>
              </w:rPr>
            </w:pPr>
            <w:r w:rsidRPr="004A38EF">
              <w:rPr>
                <w:lang w:val="ru-RU"/>
              </w:rPr>
              <w:t>аккомпанемент и без сопровождения</w:t>
            </w:r>
            <w:r w:rsidR="00E65D66" w:rsidRPr="004A38EF">
              <w:rPr>
                <w:lang w:val="ru-RU"/>
              </w:rPr>
              <w:t xml:space="preserve">, </w:t>
            </w:r>
            <w:r w:rsidRPr="004A38EF">
              <w:rPr>
                <w:lang w:val="ru-RU"/>
              </w:rPr>
              <w:t>проявля</w:t>
            </w:r>
            <w:r w:rsidR="00E65D66" w:rsidRPr="004A38EF">
              <w:rPr>
                <w:lang w:val="ru-RU"/>
              </w:rPr>
              <w:t xml:space="preserve">ть </w:t>
            </w:r>
            <w:r w:rsidRPr="004A38EF">
              <w:rPr>
                <w:lang w:val="ru-RU"/>
              </w:rPr>
              <w:t xml:space="preserve"> интерес к национальному танцевальному искусству, выполня</w:t>
            </w:r>
            <w:r w:rsidR="00E65D66" w:rsidRPr="004A38EF">
              <w:rPr>
                <w:lang w:val="ru-RU"/>
              </w:rPr>
              <w:t xml:space="preserve">ть </w:t>
            </w:r>
            <w:r w:rsidRPr="004A38EF">
              <w:rPr>
                <w:lang w:val="ru-RU"/>
              </w:rPr>
              <w:t xml:space="preserve"> танцевальные движения, определя</w:t>
            </w:r>
            <w:r w:rsidR="00E65D66" w:rsidRPr="004A38EF">
              <w:rPr>
                <w:lang w:val="ru-RU"/>
              </w:rPr>
              <w:t xml:space="preserve">ть </w:t>
            </w:r>
            <w:r w:rsidRPr="004A38EF">
              <w:rPr>
                <w:lang w:val="ru-RU"/>
              </w:rPr>
              <w:t>жанры музыки</w:t>
            </w:r>
            <w:r w:rsidR="00E65D66" w:rsidRPr="004A38EF">
              <w:rPr>
                <w:lang w:val="ru-RU"/>
              </w:rPr>
              <w:t xml:space="preserve">, </w:t>
            </w:r>
            <w:r w:rsidRPr="004A38EF">
              <w:rPr>
                <w:lang w:val="ru-RU"/>
              </w:rPr>
              <w:t>определя</w:t>
            </w:r>
            <w:r w:rsidR="00E65D66" w:rsidRPr="004A38EF">
              <w:rPr>
                <w:lang w:val="ru-RU"/>
              </w:rPr>
              <w:t xml:space="preserve">ть </w:t>
            </w:r>
            <w:r w:rsidRPr="004A38EF">
              <w:rPr>
                <w:lang w:val="ru-RU"/>
              </w:rPr>
              <w:t xml:space="preserve"> жанры музыки</w:t>
            </w:r>
            <w:r w:rsidR="00E65D66" w:rsidRPr="004A38EF">
              <w:rPr>
                <w:lang w:val="ru-RU"/>
              </w:rPr>
              <w:t>.</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966E653" w14:textId="77777777" w:rsidR="002C7B2C" w:rsidRPr="004A38EF" w:rsidRDefault="002C7B2C" w:rsidP="00BE6CB2">
            <w:pPr>
              <w:spacing w:after="0"/>
              <w:jc w:val="center"/>
              <w:rPr>
                <w:lang w:val="ru-RU"/>
              </w:rPr>
            </w:pPr>
            <w:r w:rsidRPr="004A38EF">
              <w:rPr>
                <w:lang w:val="ru-RU"/>
              </w:rPr>
              <w:lastRenderedPageBreak/>
              <w:t xml:space="preserve">Закреплять умение рассматривать предметы, которые будет </w:t>
            </w:r>
            <w:r w:rsidRPr="004A38EF">
              <w:rPr>
                <w:lang w:val="ru-RU"/>
              </w:rPr>
              <w:lastRenderedPageBreak/>
              <w:t xml:space="preserve">рисовать и может обследовать их используя </w:t>
            </w:r>
            <w:r w:rsidRPr="004A38EF">
              <w:rPr>
                <w:lang w:val="ru-RU"/>
              </w:rPr>
              <w:br/>
              <w:t>осязание.</w:t>
            </w:r>
          </w:p>
          <w:p w14:paraId="1C06EC9A" w14:textId="07E2702D" w:rsidR="002C7B2C" w:rsidRPr="004A38EF" w:rsidRDefault="002C7B2C" w:rsidP="00BE6CB2">
            <w:pPr>
              <w:spacing w:after="0"/>
              <w:jc w:val="center"/>
              <w:rPr>
                <w:lang w:val="ru-RU"/>
              </w:rPr>
            </w:pPr>
            <w:r w:rsidRPr="004A38EF">
              <w:rPr>
                <w:lang w:val="ru-RU"/>
              </w:rPr>
              <w:t>Закреплять умение создавать сюжетные композиции на темы сказок и окружающей жизни,</w:t>
            </w:r>
          </w:p>
          <w:p w14:paraId="6F245CBB" w14:textId="4363C616" w:rsidR="002C7B2C" w:rsidRPr="004A38EF" w:rsidRDefault="002C7B2C" w:rsidP="00BE6CB2">
            <w:pPr>
              <w:spacing w:after="0"/>
              <w:jc w:val="center"/>
              <w:rPr>
                <w:lang w:val="ru-RU"/>
              </w:rPr>
            </w:pPr>
            <w:r w:rsidRPr="004A38EF">
              <w:rPr>
                <w:lang w:val="ru-RU"/>
              </w:rPr>
              <w:t>Закреплять умение составлять узоры из элементов казахского орнамента, при помощи геометрических форм, чередует их, последовательно наклеивает.</w:t>
            </w:r>
          </w:p>
          <w:p w14:paraId="61067415" w14:textId="14F61F5B" w:rsidR="002C7B2C" w:rsidRPr="004A38EF" w:rsidRDefault="002C7B2C" w:rsidP="00BE6CB2">
            <w:pPr>
              <w:spacing w:after="0"/>
              <w:jc w:val="center"/>
              <w:rPr>
                <w:lang w:val="ru-RU"/>
              </w:rPr>
            </w:pPr>
            <w:r w:rsidRPr="004A38EF">
              <w:rPr>
                <w:lang w:val="ru-RU"/>
              </w:rPr>
              <w:t>Закреплять умение конструировать из природного и бросового материала,</w:t>
            </w:r>
          </w:p>
          <w:p w14:paraId="4FA03719" w14:textId="77777777" w:rsidR="002C7B2C" w:rsidRPr="004A38EF" w:rsidRDefault="002C7B2C" w:rsidP="00BE6CB2">
            <w:pPr>
              <w:spacing w:after="0"/>
              <w:jc w:val="center"/>
              <w:rPr>
                <w:lang w:val="ru-RU"/>
              </w:rPr>
            </w:pPr>
            <w:r w:rsidRPr="004A38EF">
              <w:rPr>
                <w:lang w:val="ru-RU"/>
              </w:rPr>
              <w:t>самостоятельно выбирает материалы и придумывает композиции.</w:t>
            </w:r>
          </w:p>
          <w:p w14:paraId="3F585D72" w14:textId="77777777" w:rsidR="002C7B2C" w:rsidRPr="004A38EF" w:rsidRDefault="002C7B2C" w:rsidP="00BE6CB2">
            <w:pPr>
              <w:spacing w:after="0"/>
              <w:jc w:val="center"/>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t>аккомпанемент и без сопровождения,</w:t>
            </w:r>
          </w:p>
          <w:p w14:paraId="3C05C212" w14:textId="77777777" w:rsidR="002C7B2C" w:rsidRPr="004A38EF" w:rsidRDefault="002C7B2C" w:rsidP="00BE6CB2">
            <w:pPr>
              <w:spacing w:after="0"/>
              <w:jc w:val="center"/>
              <w:rPr>
                <w:lang w:val="ru-RU"/>
              </w:rPr>
            </w:pPr>
            <w:r w:rsidRPr="004A38EF">
              <w:rPr>
                <w:lang w:val="ru-RU"/>
              </w:rPr>
              <w:t>определяет жанры музыки.</w:t>
            </w:r>
          </w:p>
          <w:p w14:paraId="43F2F658"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AE16496" w14:textId="20F5D099" w:rsidR="0051403D" w:rsidRPr="004A38EF" w:rsidRDefault="0051403D" w:rsidP="0051403D">
            <w:pPr>
              <w:spacing w:after="20"/>
              <w:ind w:left="20"/>
              <w:jc w:val="both"/>
              <w:rPr>
                <w:lang w:val="ru-RU"/>
              </w:rPr>
            </w:pPr>
            <w:r w:rsidRPr="004A38EF">
              <w:rPr>
                <w:lang w:val="ru-RU"/>
              </w:rPr>
              <w:lastRenderedPageBreak/>
              <w:t xml:space="preserve">Соответствует высокому уровню развития </w:t>
            </w:r>
          </w:p>
          <w:p w14:paraId="13DCA76F" w14:textId="77777777" w:rsidR="00263D42" w:rsidRPr="004A38EF" w:rsidRDefault="00263D42" w:rsidP="00263D42">
            <w:pPr>
              <w:spacing w:after="20"/>
              <w:ind w:left="20"/>
              <w:jc w:val="both"/>
              <w:rPr>
                <w:lang w:val="ru-RU"/>
              </w:rPr>
            </w:pPr>
          </w:p>
          <w:p w14:paraId="1310181B" w14:textId="77777777" w:rsidR="00263D42" w:rsidRPr="004A38EF" w:rsidRDefault="00263D42" w:rsidP="00263D42">
            <w:pPr>
              <w:spacing w:after="20"/>
              <w:ind w:left="20"/>
              <w:jc w:val="both"/>
              <w:rPr>
                <w:lang w:val="ru-RU"/>
              </w:rPr>
            </w:pPr>
          </w:p>
        </w:tc>
      </w:tr>
      <w:tr w:rsidR="00263D42" w:rsidRPr="007755FD" w14:paraId="13DBDCA5"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F7A2AD4" w14:textId="77777777" w:rsidR="00263D42" w:rsidRPr="00AB3592" w:rsidRDefault="00263D42" w:rsidP="00AB3592">
            <w:pPr>
              <w:spacing w:after="20"/>
              <w:ind w:left="20"/>
              <w:jc w:val="center"/>
              <w:rPr>
                <w:b/>
              </w:rPr>
            </w:pPr>
            <w:proofErr w:type="spellStart"/>
            <w:r w:rsidRPr="00AB3592">
              <w:rPr>
                <w:b/>
              </w:rPr>
              <w:lastRenderedPageBreak/>
              <w:t>Социально-эмоциональные</w:t>
            </w:r>
            <w:proofErr w:type="spellEnd"/>
            <w:r w:rsidRPr="00AB3592">
              <w:rPr>
                <w:b/>
              </w:rPr>
              <w:t xml:space="preserve"> </w:t>
            </w:r>
            <w:proofErr w:type="spellStart"/>
            <w:r w:rsidRPr="00AB3592">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CC9D6A9" w14:textId="411D9198" w:rsidR="00EA061D" w:rsidRPr="004A38EF" w:rsidRDefault="00EA061D" w:rsidP="00BE6CB2">
            <w:pPr>
              <w:spacing w:after="0" w:line="240" w:lineRule="auto"/>
              <w:jc w:val="center"/>
              <w:rPr>
                <w:rFonts w:eastAsia="Calibri"/>
                <w:b/>
                <w:bCs/>
                <w:lang w:val="kk-KZ"/>
              </w:rPr>
            </w:pPr>
            <w:r w:rsidRPr="004A38EF">
              <w:rPr>
                <w:lang w:val="ru-RU"/>
              </w:rPr>
              <w:t>Совершенствовать умения</w:t>
            </w:r>
          </w:p>
          <w:p w14:paraId="663D14D1" w14:textId="77777777" w:rsidR="00263D42" w:rsidRPr="004A38EF" w:rsidRDefault="00EA061D" w:rsidP="00BE6CB2">
            <w:pPr>
              <w:jc w:val="center"/>
              <w:rPr>
                <w:rFonts w:eastAsia="Calibri"/>
                <w:b/>
                <w:bCs/>
                <w:lang w:val="kk-KZ"/>
              </w:rPr>
            </w:pPr>
            <w:r w:rsidRPr="004A38EF">
              <w:rPr>
                <w:lang w:val="ru-RU"/>
              </w:rPr>
              <w:t>называть простые правила для пешеходов и пассажиров транспорта, имеет первоначальные представления о городе и поселке, столице Республики Казахстан, государственных символах.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05486D8" w14:textId="26673C27" w:rsidR="00263D42" w:rsidRPr="004A38EF" w:rsidRDefault="00C1646B" w:rsidP="00BE6CB2">
            <w:pPr>
              <w:spacing w:after="20"/>
              <w:ind w:left="20"/>
              <w:jc w:val="center"/>
              <w:rPr>
                <w:lang w:val="ru-RU"/>
              </w:rPr>
            </w:pPr>
            <w:r w:rsidRPr="004A38EF">
              <w:rPr>
                <w:lang w:val="ru-RU"/>
              </w:rPr>
              <w:t>Закреплять знания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закреплять навыки  называть и соблюдать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5C5DC0B" w14:textId="617B6607" w:rsidR="002C7B2C" w:rsidRPr="004A38EF" w:rsidRDefault="002C7B2C" w:rsidP="00BE6CB2">
            <w:pPr>
              <w:jc w:val="center"/>
              <w:rPr>
                <w:lang w:val="ru-RU"/>
              </w:rPr>
            </w:pPr>
            <w:r w:rsidRPr="004A38EF">
              <w:rPr>
                <w:lang w:val="ru-RU"/>
              </w:rPr>
              <w:t>З</w:t>
            </w:r>
            <w:r w:rsidR="00895408">
              <w:rPr>
                <w:lang w:val="ru-RU"/>
              </w:rPr>
              <w:t>акреплять умение называть свою Р</w:t>
            </w:r>
            <w:r w:rsidRPr="004A38EF">
              <w:rPr>
                <w:lang w:val="ru-RU"/>
              </w:rPr>
              <w:t>одину, с уважением относится к государственным символам (флаг, герб, гимн), гордится своей Родиной - Республикой Казахстан,</w:t>
            </w:r>
          </w:p>
          <w:p w14:paraId="22976817"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58108E2" w14:textId="115040B9"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623E875D" w14:textId="77777777" w:rsidR="00263D42" w:rsidRPr="004A38EF" w:rsidRDefault="00263D42" w:rsidP="00263D42">
            <w:pPr>
              <w:spacing w:after="20"/>
              <w:ind w:left="20"/>
              <w:jc w:val="both"/>
              <w:rPr>
                <w:lang w:val="ru-RU"/>
              </w:rPr>
            </w:pPr>
          </w:p>
        </w:tc>
      </w:tr>
    </w:tbl>
    <w:p w14:paraId="74AC61F5" w14:textId="77777777" w:rsidR="00263D42" w:rsidRPr="004A38EF" w:rsidRDefault="00263D42" w:rsidP="00263D42">
      <w:pPr>
        <w:spacing w:after="0"/>
        <w:rPr>
          <w:lang w:val="ru-RU"/>
        </w:rPr>
      </w:pPr>
    </w:p>
    <w:p w14:paraId="1436E0CE" w14:textId="77777777" w:rsidR="00263D42" w:rsidRPr="004A38EF" w:rsidRDefault="00263D42">
      <w:pPr>
        <w:rPr>
          <w:lang w:val="ru-RU"/>
        </w:rPr>
      </w:pPr>
    </w:p>
    <w:p w14:paraId="0EB097CE" w14:textId="77777777" w:rsidR="00CD32DC" w:rsidRDefault="00CD32DC" w:rsidP="00EE5C71">
      <w:pPr>
        <w:spacing w:after="0"/>
        <w:jc w:val="center"/>
        <w:rPr>
          <w:b/>
          <w:lang w:val="ru-RU"/>
        </w:rPr>
      </w:pPr>
    </w:p>
    <w:p w14:paraId="01393911" w14:textId="77777777" w:rsidR="00CD32DC" w:rsidRDefault="00CD32DC" w:rsidP="00EE5C71">
      <w:pPr>
        <w:spacing w:after="0"/>
        <w:jc w:val="center"/>
        <w:rPr>
          <w:b/>
          <w:lang w:val="ru-RU"/>
        </w:rPr>
      </w:pPr>
    </w:p>
    <w:p w14:paraId="713FE2FE" w14:textId="77777777" w:rsidR="00CD32DC" w:rsidRDefault="00CD32DC" w:rsidP="00EE5C71">
      <w:pPr>
        <w:spacing w:after="0"/>
        <w:jc w:val="center"/>
        <w:rPr>
          <w:b/>
          <w:lang w:val="ru-RU"/>
        </w:rPr>
      </w:pPr>
    </w:p>
    <w:p w14:paraId="3FA61EDE" w14:textId="77777777" w:rsidR="00CD32DC" w:rsidRDefault="00CD32DC" w:rsidP="00EE5C71">
      <w:pPr>
        <w:spacing w:after="0"/>
        <w:jc w:val="center"/>
        <w:rPr>
          <w:b/>
          <w:lang w:val="ru-RU"/>
        </w:rPr>
      </w:pPr>
    </w:p>
    <w:p w14:paraId="4F98073C" w14:textId="77777777" w:rsidR="00CD32DC" w:rsidRDefault="00CD32DC" w:rsidP="00EE5C71">
      <w:pPr>
        <w:spacing w:after="0"/>
        <w:jc w:val="center"/>
        <w:rPr>
          <w:b/>
          <w:lang w:val="ru-RU"/>
        </w:rPr>
      </w:pPr>
    </w:p>
    <w:p w14:paraId="22AC8E3A" w14:textId="56060DC8" w:rsidR="00CD32DC" w:rsidRDefault="00CD32DC" w:rsidP="00EE5C71">
      <w:pPr>
        <w:spacing w:after="0"/>
        <w:jc w:val="center"/>
        <w:rPr>
          <w:b/>
          <w:lang w:val="ru-RU"/>
        </w:rPr>
      </w:pPr>
    </w:p>
    <w:p w14:paraId="414B996F" w14:textId="77777777" w:rsidR="00BE6CB2" w:rsidRDefault="00BE6CB2" w:rsidP="00EE5C71">
      <w:pPr>
        <w:spacing w:after="0"/>
        <w:jc w:val="center"/>
        <w:rPr>
          <w:b/>
          <w:lang w:val="ru-RU"/>
        </w:rPr>
      </w:pPr>
    </w:p>
    <w:p w14:paraId="3329CF54" w14:textId="77777777" w:rsidR="00CD32DC" w:rsidRDefault="00CD32DC" w:rsidP="00EE5C71">
      <w:pPr>
        <w:spacing w:after="0"/>
        <w:jc w:val="center"/>
        <w:rPr>
          <w:b/>
          <w:lang w:val="ru-RU"/>
        </w:rPr>
      </w:pPr>
    </w:p>
    <w:p w14:paraId="3359DA58" w14:textId="77777777" w:rsidR="00CD32DC" w:rsidRDefault="00CD32DC" w:rsidP="00EE5C71">
      <w:pPr>
        <w:spacing w:after="0"/>
        <w:jc w:val="center"/>
        <w:rPr>
          <w:b/>
          <w:lang w:val="ru-RU"/>
        </w:rPr>
      </w:pPr>
    </w:p>
    <w:p w14:paraId="1F301D78" w14:textId="77777777" w:rsidR="00CD32DC" w:rsidRDefault="00CD32DC" w:rsidP="00EE5C71">
      <w:pPr>
        <w:spacing w:after="0"/>
        <w:jc w:val="center"/>
        <w:rPr>
          <w:b/>
          <w:lang w:val="ru-RU"/>
        </w:rPr>
      </w:pPr>
    </w:p>
    <w:p w14:paraId="28677BD3" w14:textId="77777777" w:rsidR="00CD32DC" w:rsidRDefault="00CD32DC" w:rsidP="00EE5C71">
      <w:pPr>
        <w:spacing w:after="0"/>
        <w:jc w:val="center"/>
        <w:rPr>
          <w:b/>
          <w:lang w:val="ru-RU"/>
        </w:rPr>
      </w:pPr>
    </w:p>
    <w:p w14:paraId="185AE86D" w14:textId="13E7384C" w:rsidR="00263D42" w:rsidRPr="004A38EF" w:rsidRDefault="00263D42" w:rsidP="00EE5C71">
      <w:pPr>
        <w:spacing w:after="0"/>
        <w:jc w:val="center"/>
        <w:rPr>
          <w:lang w:val="ru-RU"/>
        </w:rPr>
      </w:pPr>
      <w:r w:rsidRPr="004A38EF">
        <w:rPr>
          <w:b/>
          <w:lang w:val="ru-RU"/>
        </w:rPr>
        <w:lastRenderedPageBreak/>
        <w:t>Индивидуальная карта развития ребенка на 2024 - 2025 учебный год</w:t>
      </w:r>
    </w:p>
    <w:p w14:paraId="729349CD" w14:textId="77777777" w:rsidR="00263D42" w:rsidRPr="004A38EF" w:rsidRDefault="00263D42" w:rsidP="00263D42">
      <w:pPr>
        <w:spacing w:after="0" w:line="240" w:lineRule="auto"/>
        <w:jc w:val="both"/>
        <w:rPr>
          <w:lang w:val="ru-RU"/>
        </w:rPr>
      </w:pPr>
      <w:r w:rsidRPr="004A38EF">
        <w:rPr>
          <w:lang w:val="ru-RU"/>
        </w:rPr>
        <w:t xml:space="preserve">Фамилия, имя, отчество (при его наличии) ребенка </w:t>
      </w:r>
      <w:proofErr w:type="spellStart"/>
      <w:r w:rsidR="00311C93" w:rsidRPr="004A38EF">
        <w:rPr>
          <w:lang w:val="ru-RU"/>
        </w:rPr>
        <w:t>Утегенова</w:t>
      </w:r>
      <w:proofErr w:type="spellEnd"/>
      <w:r w:rsidR="00311C93" w:rsidRPr="004A38EF">
        <w:rPr>
          <w:lang w:val="ru-RU"/>
        </w:rPr>
        <w:t xml:space="preserve"> Альмира Маратовна</w:t>
      </w:r>
    </w:p>
    <w:p w14:paraId="1783441F" w14:textId="77777777" w:rsidR="00263D42" w:rsidRPr="004A38EF" w:rsidRDefault="00263D42" w:rsidP="00263D42">
      <w:pPr>
        <w:spacing w:after="0"/>
        <w:jc w:val="both"/>
        <w:rPr>
          <w:lang w:val="ru-RU"/>
        </w:rPr>
      </w:pPr>
      <w:r w:rsidRPr="004A38EF">
        <w:rPr>
          <w:lang w:val="ru-RU"/>
        </w:rPr>
        <w:t xml:space="preserve">Дата рождения ребенка </w:t>
      </w:r>
      <w:r w:rsidR="00311C93" w:rsidRPr="004A38EF">
        <w:rPr>
          <w:lang w:val="ru-RU"/>
        </w:rPr>
        <w:t>15.05.2020</w:t>
      </w:r>
    </w:p>
    <w:p w14:paraId="21D91C79" w14:textId="77777777" w:rsidR="00263D42" w:rsidRPr="004A38EF" w:rsidRDefault="00263D42" w:rsidP="00263D42">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2126252D" w14:textId="6C0BA171" w:rsidR="00263D42" w:rsidRDefault="00263D42" w:rsidP="00263D42">
      <w:pPr>
        <w:spacing w:after="0"/>
        <w:jc w:val="both"/>
        <w:rPr>
          <w:lang w:val="ru-RU"/>
        </w:rPr>
      </w:pPr>
      <w:r w:rsidRPr="004A38EF">
        <w:rPr>
          <w:lang w:val="ru-RU"/>
        </w:rPr>
        <w:t>Группа дошкольной организации: Старшая группа №2 «Бабочки»</w:t>
      </w:r>
      <w:r w:rsidR="0051403D" w:rsidRPr="004A38EF">
        <w:rPr>
          <w:lang w:val="ru-RU"/>
        </w:rPr>
        <w:t xml:space="preserve"> </w:t>
      </w:r>
    </w:p>
    <w:p w14:paraId="6FBC9360" w14:textId="24511E31" w:rsidR="00034447" w:rsidRPr="004A38EF" w:rsidRDefault="00034447" w:rsidP="00263D42">
      <w:pPr>
        <w:spacing w:after="0"/>
        <w:jc w:val="both"/>
        <w:rPr>
          <w:lang w:val="ru-RU"/>
        </w:rPr>
      </w:pPr>
      <w:r w:rsidRPr="00034447">
        <w:rPr>
          <w:lang w:val="ru-RU"/>
        </w:rPr>
        <w:t>Возраст детей</w:t>
      </w:r>
      <w:r>
        <w:rPr>
          <w:lang w:val="ru-RU"/>
        </w:rPr>
        <w:t xml:space="preserve">: </w:t>
      </w:r>
      <w:r w:rsidRPr="004A38EF">
        <w:rPr>
          <w:lang w:val="ru-RU"/>
        </w:rPr>
        <w:t>дети 4х лет</w:t>
      </w: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263D42" w:rsidRPr="00BE6CB2" w14:paraId="520865C3" w14:textId="77777777" w:rsidTr="00047EBF">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F6CF34F" w14:textId="77777777" w:rsidR="00263D42" w:rsidRPr="00047EBF" w:rsidRDefault="00263D42" w:rsidP="00047EBF">
            <w:pPr>
              <w:spacing w:after="20"/>
              <w:ind w:left="20"/>
              <w:jc w:val="center"/>
              <w:rPr>
                <w:b/>
              </w:rPr>
            </w:pPr>
            <w:proofErr w:type="spellStart"/>
            <w:r w:rsidRPr="00047EBF">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1BEEDE0" w14:textId="77777777" w:rsidR="00263D42" w:rsidRPr="00047EBF" w:rsidRDefault="00263D42" w:rsidP="00047EBF">
            <w:pPr>
              <w:spacing w:after="20"/>
              <w:ind w:left="20"/>
              <w:jc w:val="center"/>
              <w:rPr>
                <w:b/>
                <w:lang w:val="ru-RU"/>
              </w:rPr>
            </w:pPr>
            <w:r w:rsidRPr="00047EBF">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4B86B7D" w14:textId="77777777" w:rsidR="00263D42" w:rsidRPr="00047EBF" w:rsidRDefault="00263D42" w:rsidP="00047EBF">
            <w:pPr>
              <w:spacing w:after="20"/>
              <w:ind w:left="20"/>
              <w:jc w:val="center"/>
              <w:rPr>
                <w:b/>
                <w:lang w:val="ru-RU"/>
              </w:rPr>
            </w:pPr>
            <w:r w:rsidRPr="00047EBF">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2006E55" w14:textId="77777777" w:rsidR="00263D42" w:rsidRPr="00047EBF" w:rsidRDefault="00263D42" w:rsidP="00047EBF">
            <w:pPr>
              <w:spacing w:after="20"/>
              <w:ind w:left="20"/>
              <w:jc w:val="center"/>
              <w:rPr>
                <w:b/>
                <w:lang w:val="ru-RU"/>
              </w:rPr>
            </w:pPr>
            <w:r w:rsidRPr="00047EBF">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5957724" w14:textId="77777777" w:rsidR="00263D42" w:rsidRPr="00047EBF" w:rsidRDefault="00263D42" w:rsidP="00047EBF">
            <w:pPr>
              <w:spacing w:after="20"/>
              <w:ind w:left="20"/>
              <w:jc w:val="center"/>
              <w:rPr>
                <w:b/>
                <w:lang w:val="ru-RU"/>
              </w:rPr>
            </w:pPr>
            <w:r w:rsidRPr="00047EBF">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263D42" w:rsidRPr="007755FD" w14:paraId="3D709650"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734C0D5" w14:textId="77777777" w:rsidR="00263D42" w:rsidRPr="00047EBF" w:rsidRDefault="00531744" w:rsidP="00047EBF">
            <w:pPr>
              <w:spacing w:after="20"/>
              <w:ind w:left="20"/>
              <w:jc w:val="center"/>
              <w:rPr>
                <w:b/>
              </w:rPr>
            </w:pPr>
            <w:proofErr w:type="spellStart"/>
            <w:r w:rsidRPr="00047EBF">
              <w:rPr>
                <w:b/>
              </w:rPr>
              <w:t>Физическ</w:t>
            </w:r>
            <w:r w:rsidRPr="00047EBF">
              <w:rPr>
                <w:b/>
                <w:lang w:val="ru-RU"/>
              </w:rPr>
              <w:t>ое</w:t>
            </w:r>
            <w:proofErr w:type="spellEnd"/>
            <w:r w:rsidRPr="00047EBF">
              <w:rPr>
                <w:b/>
              </w:rPr>
              <w:t xml:space="preserve"> </w:t>
            </w:r>
            <w:r w:rsidRPr="00047EBF">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DD680CC" w14:textId="77777777" w:rsidR="00263D42" w:rsidRPr="004A38EF" w:rsidRDefault="00EA061D" w:rsidP="00BE6CB2">
            <w:pPr>
              <w:spacing w:after="0"/>
              <w:jc w:val="center"/>
              <w:rPr>
                <w:lang w:val="ru-RU"/>
              </w:rPr>
            </w:pPr>
            <w:r w:rsidRPr="004A38EF">
              <w:rPr>
                <w:lang w:val="ru-RU"/>
              </w:rPr>
              <w:t>Совершенствовать умения  ходить полусидя, разбегаясь оборачиваться прыгать на месте на двух ногах, с продвижением вперед, с высоты и в длину бросать предметы правой и левой рукой, в горизонтальную и вертикальную цели, лазить по гимнастической стенке и спускаться с нее.</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917EEA6" w14:textId="0E0BC641" w:rsidR="00263D42" w:rsidRPr="004A38EF" w:rsidRDefault="006E35B5" w:rsidP="00BE6CB2">
            <w:pPr>
              <w:spacing w:after="20"/>
              <w:jc w:val="center"/>
              <w:rPr>
                <w:lang w:val="ru-RU"/>
              </w:rPr>
            </w:pPr>
            <w:r w:rsidRPr="004A38EF">
              <w:rPr>
                <w:lang w:val="ru-RU"/>
              </w:rPr>
              <w:t xml:space="preserve">Продолжать  </w:t>
            </w:r>
            <w:r w:rsidR="0051403D" w:rsidRPr="004A38EF">
              <w:rPr>
                <w:lang w:val="ru-RU"/>
              </w:rPr>
              <w:t xml:space="preserve">учить </w:t>
            </w:r>
            <w:r w:rsidRPr="004A38EF">
              <w:rPr>
                <w:lang w:val="ru-RU"/>
              </w:rPr>
              <w:t>ходить на пятках, на наружных сторонах стоп; ходить по линии, веревке, доске, гимнастической скамейке, бревну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метать  предметы на дальность; проявлять  быстроту, силу, выносливость, гибкость, ловкость в подвижных играх  и соблюдать правила спортивных игр.</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62B164B" w14:textId="74C172CB" w:rsidR="001B0652" w:rsidRPr="004A38EF" w:rsidRDefault="001B0652" w:rsidP="00BE6CB2">
            <w:pPr>
              <w:jc w:val="center"/>
              <w:rPr>
                <w:lang w:val="ru-RU"/>
              </w:rPr>
            </w:pPr>
            <w:r w:rsidRPr="004A38EF">
              <w:rPr>
                <w:lang w:val="ru-RU"/>
              </w:rPr>
              <w:t>Закреплять умение ходить по линии, веревке, доске, гимнастической скамейке, бревну сохраняя равновесие,</w:t>
            </w:r>
          </w:p>
          <w:p w14:paraId="7E0319BA" w14:textId="77777777" w:rsidR="001B0652" w:rsidRPr="004A38EF" w:rsidRDefault="001B0652" w:rsidP="00BE6CB2">
            <w:pPr>
              <w:jc w:val="center"/>
              <w:rPr>
                <w:lang w:val="ru-RU"/>
              </w:rPr>
            </w:pPr>
            <w:r w:rsidRPr="004A38EF">
              <w:rPr>
                <w:lang w:val="ru-RU"/>
              </w:rPr>
              <w:t xml:space="preserve">проявляет быстроту, силу, выносливость, гибкость, ловкость в подвижных </w:t>
            </w:r>
            <w:proofErr w:type="gramStart"/>
            <w:r w:rsidRPr="004A38EF">
              <w:rPr>
                <w:lang w:val="ru-RU"/>
              </w:rPr>
              <w:t>играх  и</w:t>
            </w:r>
            <w:proofErr w:type="gramEnd"/>
            <w:r w:rsidRPr="004A38EF">
              <w:rPr>
                <w:lang w:val="ru-RU"/>
              </w:rPr>
              <w:t xml:space="preserve"> соблюдает правила спортивных игр.</w:t>
            </w:r>
          </w:p>
          <w:p w14:paraId="57FEF6A5"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B48FE5E" w14:textId="77777777" w:rsidR="00263D42" w:rsidRPr="004A38EF" w:rsidRDefault="00263D42" w:rsidP="00263D42">
            <w:pPr>
              <w:spacing w:after="20"/>
              <w:ind w:left="20"/>
              <w:rPr>
                <w:lang w:val="ru-RU"/>
              </w:rPr>
            </w:pPr>
          </w:p>
          <w:p w14:paraId="6A534199" w14:textId="25061AAE" w:rsidR="008F2716" w:rsidRPr="004A38EF" w:rsidRDefault="008F2716" w:rsidP="008F2716">
            <w:pPr>
              <w:spacing w:after="20"/>
              <w:ind w:left="20"/>
              <w:jc w:val="both"/>
              <w:rPr>
                <w:lang w:val="ru-RU"/>
              </w:rPr>
            </w:pPr>
            <w:r w:rsidRPr="004A38EF">
              <w:rPr>
                <w:lang w:val="ru-RU"/>
              </w:rPr>
              <w:t xml:space="preserve">Соответствует высокому уровню развития </w:t>
            </w:r>
          </w:p>
          <w:p w14:paraId="170888B0" w14:textId="77777777" w:rsidR="00263D42" w:rsidRPr="004A38EF" w:rsidRDefault="00263D42" w:rsidP="00263D42">
            <w:pPr>
              <w:spacing w:after="20"/>
              <w:ind w:left="20"/>
              <w:rPr>
                <w:lang w:val="ru-RU"/>
              </w:rPr>
            </w:pPr>
          </w:p>
        </w:tc>
      </w:tr>
      <w:tr w:rsidR="00263D42" w:rsidRPr="007755FD" w14:paraId="2024DAC4"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34354C1" w14:textId="77777777" w:rsidR="00263D42" w:rsidRPr="00047EBF" w:rsidRDefault="00263D42" w:rsidP="00047EBF">
            <w:pPr>
              <w:spacing w:after="20"/>
              <w:ind w:left="20"/>
              <w:jc w:val="center"/>
              <w:rPr>
                <w:b/>
              </w:rPr>
            </w:pPr>
            <w:proofErr w:type="spellStart"/>
            <w:r w:rsidRPr="00047EBF">
              <w:rPr>
                <w:b/>
              </w:rPr>
              <w:t>Коммуникативные</w:t>
            </w:r>
            <w:proofErr w:type="spellEnd"/>
            <w:r w:rsidRPr="00047EBF">
              <w:rPr>
                <w:b/>
              </w:rPr>
              <w:t xml:space="preserve"> </w:t>
            </w:r>
            <w:proofErr w:type="spellStart"/>
            <w:r w:rsidRPr="00047EBF">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A2CED77" w14:textId="77777777"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умения  произносить</w:t>
            </w:r>
            <w:proofErr w:type="gramEnd"/>
            <w:r w:rsidRPr="004A38EF">
              <w:rPr>
                <w:lang w:val="ru-RU"/>
              </w:rPr>
              <w:t xml:space="preserve"> четко гласные и некоторые согласные звуки</w:t>
            </w:r>
          </w:p>
          <w:p w14:paraId="689EBBB4" w14:textId="77777777" w:rsidR="00EA061D" w:rsidRPr="004A38EF" w:rsidRDefault="00EA061D" w:rsidP="00BE6CB2">
            <w:pPr>
              <w:spacing w:after="0" w:line="240" w:lineRule="auto"/>
              <w:jc w:val="center"/>
              <w:rPr>
                <w:lang w:val="ru-RU"/>
              </w:rPr>
            </w:pPr>
            <w:r w:rsidRPr="004A38EF">
              <w:rPr>
                <w:lang w:val="ru-RU"/>
              </w:rPr>
              <w:t>согласовывать слова в роде, числе, падеже.</w:t>
            </w:r>
          </w:p>
          <w:p w14:paraId="2C93E18D" w14:textId="36CAD980" w:rsidR="00EA061D" w:rsidRPr="004A38EF" w:rsidRDefault="00EA061D" w:rsidP="00BE6CB2">
            <w:pPr>
              <w:spacing w:after="0" w:line="240" w:lineRule="auto"/>
              <w:jc w:val="center"/>
              <w:rPr>
                <w:lang w:val="ru-RU"/>
              </w:rPr>
            </w:pPr>
            <w:r w:rsidRPr="004A38EF">
              <w:rPr>
                <w:lang w:val="ru-RU"/>
              </w:rPr>
              <w:lastRenderedPageBreak/>
              <w:t>Совершенствовать умения</w:t>
            </w:r>
            <w:r w:rsidRPr="004A38EF">
              <w:rPr>
                <w:rFonts w:eastAsia="Calibri"/>
                <w:lang w:val="ru-RU"/>
              </w:rPr>
              <w:t xml:space="preserve"> </w:t>
            </w:r>
            <w:r w:rsidRPr="004A38EF">
              <w:rPr>
                <w:lang w:val="ru-RU"/>
              </w:rPr>
              <w:t xml:space="preserve">рассматривать картинки в книгах самостоятельно, вместе с другими детьми высказывать свои мысли по увиденным картинкам, наизусть и выразительно читать </w:t>
            </w:r>
            <w:proofErr w:type="spellStart"/>
            <w:r w:rsidRPr="004A38EF">
              <w:rPr>
                <w:lang w:val="ru-RU"/>
              </w:rPr>
              <w:t>потешки</w:t>
            </w:r>
            <w:proofErr w:type="spellEnd"/>
            <w:r w:rsidRPr="004A38EF">
              <w:rPr>
                <w:lang w:val="ru-RU"/>
              </w:rPr>
              <w:t>.</w:t>
            </w:r>
          </w:p>
          <w:p w14:paraId="4040AD0C" w14:textId="1F06DE8A" w:rsidR="00263D42" w:rsidRPr="004A38EF" w:rsidRDefault="00EA061D" w:rsidP="00BE6CB2">
            <w:pPr>
              <w:spacing w:after="0"/>
              <w:jc w:val="center"/>
              <w:rPr>
                <w:lang w:val="ru-RU"/>
              </w:rPr>
            </w:pPr>
            <w:r w:rsidRPr="004A38EF">
              <w:rPr>
                <w:rFonts w:eastAsia="Calibri"/>
                <w:lang w:val="ru-RU"/>
              </w:rPr>
              <w:t xml:space="preserve">Совершенствовать умения </w:t>
            </w:r>
            <w:r w:rsidRPr="004A38EF">
              <w:rPr>
                <w:lang w:val="ru-RU"/>
              </w:rPr>
              <w:t>произносить правильно специфические звуки казахского языка понимать значение слов, применяемых в повседневной жизни, и правильно их произносить понимать значение словосочетаний, составлять простые предложения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0C3B8280" w14:textId="77777777" w:rsidR="00263D42" w:rsidRPr="004A38EF" w:rsidRDefault="00536427" w:rsidP="00BE6CB2">
            <w:pPr>
              <w:spacing w:after="20"/>
              <w:jc w:val="center"/>
              <w:rPr>
                <w:b/>
                <w:bCs/>
                <w:lang w:val="ru-RU"/>
              </w:rPr>
            </w:pPr>
            <w:r w:rsidRPr="004A38EF">
              <w:rPr>
                <w:lang w:val="ru-RU"/>
              </w:rPr>
              <w:lastRenderedPageBreak/>
              <w:t xml:space="preserve">Продолжать   правильно произносить  гласные и согласные звуки, подбирать устно слова на определенный звук, использовать  в речи разные типы предложений </w:t>
            </w:r>
            <w:r w:rsidRPr="004A38EF">
              <w:rPr>
                <w:lang w:val="ru-RU"/>
              </w:rPr>
              <w:lastRenderedPageBreak/>
              <w:t>(простые и сложные), прилагательные, глаголы, наречия, предлоги, продолжать развитие знаний  названия предметов и явлений, выходящих за пределы его ближайшего окружения; составлять рассказы по изображенным рисункам и предметам, пересказывать  интересные фрагменты произведений, сказок, соблюдать последовательность сюжетной линии при повторении содержания произведения, рассматривать  самостоятельно иллюстрации в книге; принимать  участие в инсценировках, использовать  средства выразительности для изображения образа,  правильно произносить специфические звуки казахского языка,  произносить слова, обозначающие признаки, количество, действия предметов, описывать игрушки по образцу педагога.</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79B461B" w14:textId="77777777" w:rsidR="00542F56" w:rsidRPr="004A38EF" w:rsidRDefault="00542F56" w:rsidP="00BE6CB2">
            <w:pPr>
              <w:spacing w:after="0"/>
              <w:jc w:val="center"/>
              <w:rPr>
                <w:lang w:val="ru-RU"/>
              </w:rPr>
            </w:pPr>
            <w:r w:rsidRPr="004A38EF">
              <w:rPr>
                <w:lang w:val="ru-RU"/>
              </w:rPr>
              <w:lastRenderedPageBreak/>
              <w:t>Закреплять умение использовать в речи разные типы предложений (простые и сложные), прилагательные, глаголы, наречия, предлоги.</w:t>
            </w:r>
          </w:p>
          <w:p w14:paraId="7899B091" w14:textId="3C5DC504" w:rsidR="00542F56" w:rsidRPr="004A38EF" w:rsidRDefault="00542F56" w:rsidP="00BE6CB2">
            <w:pPr>
              <w:spacing w:after="0"/>
              <w:jc w:val="center"/>
              <w:rPr>
                <w:lang w:val="ru-RU"/>
              </w:rPr>
            </w:pPr>
            <w:r w:rsidRPr="004A38EF">
              <w:rPr>
                <w:lang w:val="ru-RU"/>
              </w:rPr>
              <w:lastRenderedPageBreak/>
              <w:t>Закреплять умение соблюдать последовательность сюжетной линии при повторении содержания произведения</w:t>
            </w:r>
          </w:p>
          <w:p w14:paraId="160BEB2D" w14:textId="77777777" w:rsidR="00263D42" w:rsidRPr="004A38EF" w:rsidRDefault="00542F56" w:rsidP="00BE6CB2">
            <w:pPr>
              <w:spacing w:after="20"/>
              <w:ind w:left="20"/>
              <w:jc w:val="center"/>
              <w:rPr>
                <w:lang w:val="ru-RU"/>
              </w:rPr>
            </w:pPr>
            <w:r w:rsidRPr="004A38EF">
              <w:rPr>
                <w:lang w:val="ru-RU"/>
              </w:rPr>
              <w:t>Закреплять умение составлять простые предложения.</w:t>
            </w:r>
          </w:p>
          <w:p w14:paraId="6249D1F2" w14:textId="77777777" w:rsidR="00263D42" w:rsidRPr="004A38EF" w:rsidRDefault="00263D42" w:rsidP="00BE6CB2">
            <w:pPr>
              <w:spacing w:after="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5081E62" w14:textId="763A548F" w:rsidR="0051403D" w:rsidRPr="004A38EF" w:rsidRDefault="0051403D" w:rsidP="0051403D">
            <w:pPr>
              <w:spacing w:after="20"/>
              <w:ind w:left="20"/>
              <w:jc w:val="both"/>
              <w:rPr>
                <w:lang w:val="ru-RU"/>
              </w:rPr>
            </w:pPr>
            <w:r w:rsidRPr="004A38EF">
              <w:rPr>
                <w:lang w:val="ru-RU"/>
              </w:rPr>
              <w:lastRenderedPageBreak/>
              <w:t xml:space="preserve">Соответствует высокому уровню развития </w:t>
            </w:r>
          </w:p>
          <w:p w14:paraId="63827DE6" w14:textId="77777777" w:rsidR="00263D42" w:rsidRPr="004A38EF" w:rsidRDefault="00263D42" w:rsidP="00263D42">
            <w:pPr>
              <w:spacing w:after="20"/>
              <w:ind w:left="20"/>
              <w:jc w:val="both"/>
              <w:rPr>
                <w:lang w:val="ru-RU"/>
              </w:rPr>
            </w:pPr>
          </w:p>
        </w:tc>
      </w:tr>
      <w:tr w:rsidR="00263D42" w:rsidRPr="007755FD" w14:paraId="37600702"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0E94E7F" w14:textId="77777777" w:rsidR="00263D42" w:rsidRPr="00047EBF" w:rsidRDefault="00263D42" w:rsidP="00047EBF">
            <w:pPr>
              <w:spacing w:after="20"/>
              <w:ind w:left="20"/>
              <w:jc w:val="center"/>
              <w:rPr>
                <w:b/>
              </w:rPr>
            </w:pPr>
            <w:proofErr w:type="spellStart"/>
            <w:r w:rsidRPr="00047EBF">
              <w:rPr>
                <w:b/>
              </w:rPr>
              <w:lastRenderedPageBreak/>
              <w:t>Познавательные</w:t>
            </w:r>
            <w:proofErr w:type="spellEnd"/>
            <w:r w:rsidRPr="00047EBF">
              <w:rPr>
                <w:b/>
              </w:rPr>
              <w:t xml:space="preserve"> и </w:t>
            </w:r>
            <w:proofErr w:type="spellStart"/>
            <w:r w:rsidRPr="00047EBF">
              <w:rPr>
                <w:b/>
              </w:rPr>
              <w:t>интеллектуальные</w:t>
            </w:r>
            <w:proofErr w:type="spellEnd"/>
            <w:r w:rsidRPr="00047EBF">
              <w:rPr>
                <w:b/>
              </w:rPr>
              <w:t xml:space="preserve"> </w:t>
            </w:r>
            <w:proofErr w:type="spellStart"/>
            <w:r w:rsidRPr="00047EBF">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17527F1" w14:textId="65942235"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умения,  различать</w:t>
            </w:r>
            <w:proofErr w:type="gramEnd"/>
            <w:r w:rsidRPr="004A38EF">
              <w:rPr>
                <w:lang w:val="ru-RU"/>
              </w:rPr>
              <w:t xml:space="preserve"> понятия «один», «много»</w:t>
            </w:r>
          </w:p>
          <w:p w14:paraId="168A1F2C" w14:textId="77777777" w:rsidR="00263D42" w:rsidRPr="004A38EF" w:rsidRDefault="00EA061D" w:rsidP="00BE6CB2">
            <w:pPr>
              <w:spacing w:after="0"/>
              <w:jc w:val="center"/>
              <w:rPr>
                <w:rFonts w:eastAsia="Calibri"/>
                <w:lang w:val="ru-RU"/>
              </w:rPr>
            </w:pPr>
            <w:r w:rsidRPr="004A38EF">
              <w:rPr>
                <w:lang w:val="ru-RU"/>
              </w:rPr>
              <w:t>стремится узнавать новое, изучать вещи с интересом и удовольствием определять пространственные направления относительно себя.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BDA8D90" w14:textId="745BFA40" w:rsidR="00263D42" w:rsidRPr="004A38EF" w:rsidRDefault="00EB3600" w:rsidP="00BE6CB2">
            <w:pPr>
              <w:spacing w:after="20"/>
              <w:jc w:val="center"/>
              <w:rPr>
                <w:lang w:val="ru-RU"/>
              </w:rPr>
            </w:pPr>
            <w:r w:rsidRPr="004A38EF">
              <w:rPr>
                <w:lang w:val="ru-RU"/>
              </w:rPr>
              <w:t>Продолжать развитие счета   в пределах 5-ти, называть числа по порядку;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продолжать различать и называть  геометрические фигуры и тела; устанавливать  простейшие причинно-следственные связи.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C588ED6" w14:textId="079C5440" w:rsidR="00542F56" w:rsidRPr="004A38EF" w:rsidRDefault="00542F56" w:rsidP="00BE6CB2">
            <w:pPr>
              <w:spacing w:after="0"/>
              <w:jc w:val="center"/>
              <w:rPr>
                <w:lang w:val="ru-RU"/>
              </w:rPr>
            </w:pPr>
            <w:r w:rsidRPr="004A38EF">
              <w:rPr>
                <w:lang w:val="ru-RU"/>
              </w:rPr>
              <w:t>Закреплять умение различать части суток, знать их характерные особенности,</w:t>
            </w:r>
          </w:p>
          <w:p w14:paraId="5C6C7178" w14:textId="1358DD6A" w:rsidR="00542F56" w:rsidRPr="004A38EF" w:rsidRDefault="00542F56" w:rsidP="00BE6CB2">
            <w:pPr>
              <w:spacing w:after="0"/>
              <w:jc w:val="center"/>
              <w:rPr>
                <w:lang w:val="ru-RU"/>
              </w:rPr>
            </w:pPr>
            <w:r w:rsidRPr="004A38EF">
              <w:rPr>
                <w:lang w:val="ru-RU"/>
              </w:rPr>
              <w:t>устанавливать простейшие причинно-следственные связи.</w:t>
            </w:r>
          </w:p>
          <w:p w14:paraId="4749FE9B" w14:textId="77777777" w:rsidR="00542F56" w:rsidRPr="004A38EF" w:rsidRDefault="00542F56" w:rsidP="00BE6CB2">
            <w:pPr>
              <w:jc w:val="center"/>
              <w:rPr>
                <w:lang w:val="ru-RU"/>
              </w:rPr>
            </w:pPr>
          </w:p>
          <w:p w14:paraId="7CB95D5E"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E3FCFEA" w14:textId="7EF12F6E"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21182C16" w14:textId="77777777" w:rsidR="00263D42" w:rsidRPr="004A38EF" w:rsidRDefault="00263D42" w:rsidP="00263D42">
            <w:pPr>
              <w:spacing w:after="20"/>
              <w:ind w:left="20"/>
              <w:jc w:val="both"/>
              <w:rPr>
                <w:lang w:val="ru-RU"/>
              </w:rPr>
            </w:pPr>
          </w:p>
        </w:tc>
      </w:tr>
      <w:tr w:rsidR="00263D42" w:rsidRPr="007755FD" w14:paraId="481F2C02"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9F9A859" w14:textId="77777777" w:rsidR="00263D42" w:rsidRPr="00047EBF" w:rsidRDefault="00263D42" w:rsidP="00047EBF">
            <w:pPr>
              <w:spacing w:after="20"/>
              <w:ind w:left="20"/>
              <w:jc w:val="center"/>
              <w:rPr>
                <w:b/>
                <w:lang w:val="ru-RU"/>
              </w:rPr>
            </w:pPr>
            <w:r w:rsidRPr="00047EBF">
              <w:rPr>
                <w:b/>
                <w:lang w:val="ru-RU"/>
              </w:rPr>
              <w:lastRenderedPageBreak/>
              <w:t>Творческие навыки, навыки 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753243F" w14:textId="05B5898C" w:rsidR="00EA061D" w:rsidRPr="004A38EF" w:rsidRDefault="00EA061D" w:rsidP="00BE6CB2">
            <w:pPr>
              <w:spacing w:after="0" w:line="240" w:lineRule="auto"/>
              <w:jc w:val="center"/>
              <w:rPr>
                <w:lang w:val="ru-RU"/>
              </w:rPr>
            </w:pPr>
            <w:r w:rsidRPr="004A38EF">
              <w:rPr>
                <w:rFonts w:eastAsia="Calibri"/>
                <w:lang w:val="ru-RU"/>
              </w:rPr>
              <w:t xml:space="preserve">Совершенствовать умения </w:t>
            </w:r>
            <w:r w:rsidRPr="004A38EF">
              <w:rPr>
                <w:lang w:val="ru-RU"/>
              </w:rPr>
              <w:t>использовать последовательно линии, штрихи, пятна, краски:</w:t>
            </w:r>
          </w:p>
          <w:p w14:paraId="5BA25270" w14:textId="77777777" w:rsidR="00EA061D" w:rsidRPr="004A38EF" w:rsidRDefault="00EA061D" w:rsidP="00BE6CB2">
            <w:pPr>
              <w:spacing w:after="0" w:line="240" w:lineRule="auto"/>
              <w:jc w:val="center"/>
              <w:rPr>
                <w:lang w:val="ru-RU"/>
              </w:rPr>
            </w:pPr>
            <w:r w:rsidRPr="004A38EF">
              <w:rPr>
                <w:lang w:val="ru-RU"/>
              </w:rPr>
              <w:t>размещать изображение на листе бумаге целиком владеть начальными навыками рисования форм.</w:t>
            </w:r>
          </w:p>
          <w:p w14:paraId="51EA68D8" w14:textId="77777777" w:rsidR="00EA061D" w:rsidRPr="004A38EF" w:rsidRDefault="00EA061D" w:rsidP="00BE6CB2">
            <w:pPr>
              <w:spacing w:after="0" w:line="240" w:lineRule="auto"/>
              <w:jc w:val="center"/>
              <w:rPr>
                <w:lang w:val="ru-RU"/>
              </w:rPr>
            </w:pPr>
            <w:r w:rsidRPr="004A38EF">
              <w:rPr>
                <w:rFonts w:eastAsia="Calibri"/>
                <w:lang w:val="ru-RU"/>
              </w:rPr>
              <w:t>Совершенствовать умение</w:t>
            </w:r>
            <w:r w:rsidRPr="004A38EF">
              <w:rPr>
                <w:lang w:val="ru-RU"/>
              </w:rPr>
              <w:t xml:space="preserve"> использовать различные приемы лепки лепить растения и животных путем объединения, сжатия и соединения нескольких частей самостоятельно лепить предметы и украшения.</w:t>
            </w:r>
          </w:p>
          <w:p w14:paraId="28C5040E" w14:textId="5332EDE5" w:rsidR="00EA061D" w:rsidRPr="004A38EF" w:rsidRDefault="00EA061D" w:rsidP="00BE6CB2">
            <w:pPr>
              <w:spacing w:after="0" w:line="240" w:lineRule="auto"/>
              <w:jc w:val="center"/>
              <w:rPr>
                <w:rFonts w:eastAsia="Calibri"/>
                <w:lang w:val="ru-RU"/>
              </w:rPr>
            </w:pPr>
            <w:r w:rsidRPr="004A38EF">
              <w:rPr>
                <w:lang w:val="ru-RU"/>
              </w:rPr>
              <w:t>Совершенствовать умение</w:t>
            </w:r>
          </w:p>
          <w:p w14:paraId="293961E8" w14:textId="77777777" w:rsidR="00EA061D" w:rsidRPr="004A38EF" w:rsidRDefault="00EA061D" w:rsidP="00BE6CB2">
            <w:pPr>
              <w:spacing w:after="0" w:line="240" w:lineRule="auto"/>
              <w:jc w:val="center"/>
              <w:rPr>
                <w:lang w:val="ru-RU"/>
              </w:rPr>
            </w:pPr>
            <w:r w:rsidRPr="004A38EF">
              <w:rPr>
                <w:lang w:val="ru-RU"/>
              </w:rPr>
              <w:t>выбирать готовые фигуры из цветной бумаги в соответствии с изображаемыми предметами, участвовать в коллективных работах и делать их с интересом.</w:t>
            </w:r>
          </w:p>
          <w:p w14:paraId="196DCC70" w14:textId="3E2ABCE8"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 xml:space="preserve">умения </w:t>
            </w:r>
            <w:r w:rsidRPr="004A38EF">
              <w:rPr>
                <w:rFonts w:eastAsia="Calibri"/>
                <w:lang w:val="ru-RU"/>
              </w:rPr>
              <w:t xml:space="preserve"> </w:t>
            </w:r>
            <w:r w:rsidRPr="004A38EF">
              <w:rPr>
                <w:lang w:val="ru-RU"/>
              </w:rPr>
              <w:t>различать</w:t>
            </w:r>
            <w:proofErr w:type="gramEnd"/>
            <w:r w:rsidRPr="004A38EF">
              <w:rPr>
                <w:lang w:val="ru-RU"/>
              </w:rPr>
              <w:t xml:space="preserve"> геометрические формы, украшать их орнаментами, анализировать постройки по простым схемам и образцам рисунков, конструировать из крупного и мелкого строительного материала, по образцу и собственному замыслу.</w:t>
            </w:r>
          </w:p>
          <w:p w14:paraId="24489F49" w14:textId="63DD417B" w:rsidR="00EA061D" w:rsidRPr="004A38EF" w:rsidRDefault="00EA061D" w:rsidP="00BE6CB2">
            <w:pPr>
              <w:spacing w:after="0" w:line="240" w:lineRule="auto"/>
              <w:jc w:val="center"/>
              <w:rPr>
                <w:rFonts w:eastAsia="Calibri"/>
                <w:lang w:val="ru-RU"/>
              </w:rPr>
            </w:pPr>
            <w:r w:rsidRPr="004A38EF">
              <w:rPr>
                <w:lang w:val="ru-RU"/>
              </w:rPr>
              <w:t>Совершенствовать умения</w:t>
            </w:r>
          </w:p>
          <w:p w14:paraId="111368A6" w14:textId="77777777" w:rsidR="00263D42" w:rsidRPr="004A38EF" w:rsidRDefault="00EA061D" w:rsidP="00BE6CB2">
            <w:pPr>
              <w:spacing w:after="0"/>
              <w:jc w:val="center"/>
              <w:rPr>
                <w:rFonts w:eastAsia="Calibri"/>
                <w:lang w:val="ru-RU"/>
              </w:rPr>
            </w:pPr>
            <w:r w:rsidRPr="004A38EF">
              <w:rPr>
                <w:lang w:val="ru-RU"/>
              </w:rPr>
              <w:t>понимать характер музыки, начинать и заканчивать песню вместе со всеми, выполнять самостоятельно движения после музыкального вступления, знать простые танцевальные движения казахского народа, знать музыкальные инструменты, играет на них.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0A25377" w14:textId="77777777" w:rsidR="00263D42" w:rsidRPr="004A38EF" w:rsidRDefault="008A243A" w:rsidP="00BE6CB2">
            <w:pPr>
              <w:spacing w:after="20"/>
              <w:ind w:left="20"/>
              <w:jc w:val="center"/>
              <w:rPr>
                <w:lang w:val="ru-RU"/>
              </w:rPr>
            </w:pPr>
            <w:r w:rsidRPr="004A38EF">
              <w:rPr>
                <w:lang w:val="ru-RU"/>
              </w:rPr>
              <w:t>Продолжать создавать  сюжетные композиции, рисовать  характерные особенности каждого предмета, закреплять навыки лепить  из глины, пластилина, пластической массы знакомые предметы с использованием разных приемов, лепить  предметы из нескольких частей;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при помощи геометрических форм, чередовать их, последовательно наклеивать, участвовать  в выполнении коллективных работ называть  строительные детали, проявлять  творческое воображение при конструировании, складывать  простые формы по типу «оригами», продолжать конструировать  из природного и бросового материала, самостоятельно выбирать материалы и придумывать  композиции, проявлять интерес к национальному танцевальному искусству, выполнять танцевальные движения, определять жанры музыки.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4C15B0A" w14:textId="77777777" w:rsidR="002C7B2C" w:rsidRPr="004A38EF" w:rsidRDefault="002C7B2C" w:rsidP="00BE6CB2">
            <w:pPr>
              <w:spacing w:after="0"/>
              <w:jc w:val="center"/>
              <w:rPr>
                <w:lang w:val="ru-RU"/>
              </w:rPr>
            </w:pPr>
            <w:r w:rsidRPr="004A38EF">
              <w:rPr>
                <w:lang w:val="ru-RU"/>
              </w:rPr>
              <w:t xml:space="preserve">Закреплять умение рассматривать предметы, которые будет рисовать и может обследовать их используя </w:t>
            </w:r>
            <w:r w:rsidRPr="004A38EF">
              <w:rPr>
                <w:lang w:val="ru-RU"/>
              </w:rPr>
              <w:br/>
              <w:t>осязание.</w:t>
            </w:r>
          </w:p>
          <w:p w14:paraId="65115318" w14:textId="3A25FCFA" w:rsidR="002C7B2C" w:rsidRPr="004A38EF" w:rsidRDefault="002C7B2C" w:rsidP="00BE6CB2">
            <w:pPr>
              <w:spacing w:after="0"/>
              <w:jc w:val="center"/>
              <w:rPr>
                <w:lang w:val="ru-RU"/>
              </w:rPr>
            </w:pPr>
            <w:r w:rsidRPr="004A38EF">
              <w:rPr>
                <w:lang w:val="ru-RU"/>
              </w:rPr>
              <w:t>Закреплять умение создавать сюжетные композиции на темы сказок и окружающей жизни,</w:t>
            </w:r>
          </w:p>
          <w:p w14:paraId="5514C28D" w14:textId="4AD45836" w:rsidR="002C7B2C" w:rsidRPr="004A38EF" w:rsidRDefault="002C7B2C" w:rsidP="00BE6CB2">
            <w:pPr>
              <w:spacing w:after="0"/>
              <w:jc w:val="center"/>
              <w:rPr>
                <w:lang w:val="ru-RU"/>
              </w:rPr>
            </w:pPr>
            <w:r w:rsidRPr="004A38EF">
              <w:rPr>
                <w:lang w:val="ru-RU"/>
              </w:rPr>
              <w:t>Закреплять умение составлять узоры из элементов казахского орнамента, при помощи геометрических форм, чередует их, последовательно наклеивает.</w:t>
            </w:r>
          </w:p>
          <w:p w14:paraId="1878712B" w14:textId="5E66CEDF" w:rsidR="002C7B2C" w:rsidRPr="004A38EF" w:rsidRDefault="002C7B2C" w:rsidP="00BE6CB2">
            <w:pPr>
              <w:spacing w:after="0"/>
              <w:jc w:val="center"/>
              <w:rPr>
                <w:lang w:val="ru-RU"/>
              </w:rPr>
            </w:pPr>
            <w:r w:rsidRPr="004A38EF">
              <w:rPr>
                <w:lang w:val="ru-RU"/>
              </w:rPr>
              <w:t>Закреплять умение конструировать из природного и бросового материала,</w:t>
            </w:r>
          </w:p>
          <w:p w14:paraId="5F9A3F35" w14:textId="77777777" w:rsidR="002C7B2C" w:rsidRPr="004A38EF" w:rsidRDefault="002C7B2C" w:rsidP="00BE6CB2">
            <w:pPr>
              <w:spacing w:after="0"/>
              <w:jc w:val="center"/>
              <w:rPr>
                <w:lang w:val="ru-RU"/>
              </w:rPr>
            </w:pPr>
            <w:r w:rsidRPr="004A38EF">
              <w:rPr>
                <w:lang w:val="ru-RU"/>
              </w:rPr>
              <w:t>самостоятельно выбирает материалы и придумывает композиции.</w:t>
            </w:r>
          </w:p>
          <w:p w14:paraId="7CABBA5E" w14:textId="77777777" w:rsidR="002C7B2C" w:rsidRPr="004A38EF" w:rsidRDefault="002C7B2C" w:rsidP="00BE6CB2">
            <w:pPr>
              <w:spacing w:after="0"/>
              <w:jc w:val="center"/>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t>аккомпанемент и без сопровождения,</w:t>
            </w:r>
          </w:p>
          <w:p w14:paraId="63199192" w14:textId="77777777" w:rsidR="002C7B2C" w:rsidRPr="004A38EF" w:rsidRDefault="002C7B2C" w:rsidP="00BE6CB2">
            <w:pPr>
              <w:spacing w:after="0"/>
              <w:jc w:val="center"/>
              <w:rPr>
                <w:lang w:val="ru-RU"/>
              </w:rPr>
            </w:pPr>
            <w:r w:rsidRPr="004A38EF">
              <w:rPr>
                <w:lang w:val="ru-RU"/>
              </w:rPr>
              <w:t>определяет жанры музыки.</w:t>
            </w:r>
          </w:p>
          <w:p w14:paraId="66F27DC1"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FCF4EA5" w14:textId="4F48FD50"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4F09019B" w14:textId="77777777" w:rsidR="00263D42" w:rsidRPr="004A38EF" w:rsidRDefault="00263D42" w:rsidP="00263D42">
            <w:pPr>
              <w:spacing w:after="20"/>
              <w:ind w:left="20"/>
              <w:jc w:val="both"/>
              <w:rPr>
                <w:lang w:val="ru-RU"/>
              </w:rPr>
            </w:pPr>
          </w:p>
          <w:p w14:paraId="278F8647" w14:textId="77777777" w:rsidR="00263D42" w:rsidRPr="004A38EF" w:rsidRDefault="00263D42" w:rsidP="00263D42">
            <w:pPr>
              <w:spacing w:after="20"/>
              <w:ind w:left="20"/>
              <w:jc w:val="both"/>
              <w:rPr>
                <w:lang w:val="ru-RU"/>
              </w:rPr>
            </w:pPr>
          </w:p>
        </w:tc>
      </w:tr>
      <w:tr w:rsidR="00263D42" w:rsidRPr="007755FD" w14:paraId="3C295177"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EE816E0" w14:textId="77777777" w:rsidR="00263D42" w:rsidRPr="00047EBF" w:rsidRDefault="00263D42" w:rsidP="00047EBF">
            <w:pPr>
              <w:spacing w:after="20"/>
              <w:ind w:left="20"/>
              <w:jc w:val="center"/>
              <w:rPr>
                <w:b/>
              </w:rPr>
            </w:pPr>
            <w:proofErr w:type="spellStart"/>
            <w:r w:rsidRPr="00047EBF">
              <w:rPr>
                <w:b/>
              </w:rPr>
              <w:t>Социально-эмоциональные</w:t>
            </w:r>
            <w:proofErr w:type="spellEnd"/>
            <w:r w:rsidRPr="00047EBF">
              <w:rPr>
                <w:b/>
              </w:rPr>
              <w:t xml:space="preserve"> </w:t>
            </w:r>
            <w:proofErr w:type="spellStart"/>
            <w:r w:rsidRPr="00047EBF">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8C27A85" w14:textId="291B28DD" w:rsidR="00EA061D" w:rsidRPr="004A38EF" w:rsidRDefault="00EA061D" w:rsidP="00BE6CB2">
            <w:pPr>
              <w:spacing w:after="0" w:line="240" w:lineRule="auto"/>
              <w:jc w:val="center"/>
              <w:rPr>
                <w:rFonts w:eastAsia="Calibri"/>
                <w:b/>
                <w:bCs/>
                <w:lang w:val="kk-KZ"/>
              </w:rPr>
            </w:pPr>
            <w:r w:rsidRPr="004A38EF">
              <w:rPr>
                <w:lang w:val="ru-RU"/>
              </w:rPr>
              <w:t>Совершенствовать умения</w:t>
            </w:r>
          </w:p>
          <w:p w14:paraId="37E336EE" w14:textId="77777777" w:rsidR="00263D42" w:rsidRPr="004A38EF" w:rsidRDefault="00EA061D" w:rsidP="00BE6CB2">
            <w:pPr>
              <w:jc w:val="center"/>
              <w:rPr>
                <w:rFonts w:eastAsia="Calibri"/>
                <w:b/>
                <w:bCs/>
                <w:lang w:val="kk-KZ"/>
              </w:rPr>
            </w:pPr>
            <w:r w:rsidRPr="004A38EF">
              <w:rPr>
                <w:lang w:val="ru-RU"/>
              </w:rPr>
              <w:t xml:space="preserve">называть простые правила для пешеходов и пассажиров транспорта, имеет первоначальные представления о </w:t>
            </w:r>
            <w:r w:rsidRPr="004A38EF">
              <w:rPr>
                <w:lang w:val="ru-RU"/>
              </w:rPr>
              <w:lastRenderedPageBreak/>
              <w:t>городе и поселке, столице Республики Казахстан, государственных символах.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2BF108B" w14:textId="77777777" w:rsidR="00263D42" w:rsidRPr="004A38EF" w:rsidRDefault="00B76129" w:rsidP="00BE6CB2">
            <w:pPr>
              <w:spacing w:after="20"/>
              <w:ind w:left="20"/>
              <w:jc w:val="center"/>
              <w:rPr>
                <w:lang w:val="ru-RU"/>
              </w:rPr>
            </w:pPr>
            <w:r w:rsidRPr="004A38EF">
              <w:rPr>
                <w:lang w:val="kk-KZ"/>
              </w:rPr>
              <w:lastRenderedPageBreak/>
              <w:t>П</w:t>
            </w:r>
            <w:proofErr w:type="spellStart"/>
            <w:r w:rsidRPr="004A38EF">
              <w:rPr>
                <w:lang w:val="ru-RU"/>
              </w:rPr>
              <w:t>родолжать</w:t>
            </w:r>
            <w:proofErr w:type="spellEnd"/>
            <w:r w:rsidRPr="004A38EF">
              <w:rPr>
                <w:lang w:val="ru-RU"/>
              </w:rPr>
              <w:t xml:space="preserve"> развитие знаний о профессиях и труде взрослых, членов семьи, проявлять интерес, стараться ответственно выполнять задание, </w:t>
            </w:r>
            <w:r w:rsidRPr="004A38EF">
              <w:rPr>
                <w:lang w:val="ru-RU"/>
              </w:rPr>
              <w:lastRenderedPageBreak/>
              <w:t>высказывать  свое мнение, размышляя над происходящим вокруг; закреплять навыки  называть и соблюдать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6EA744C" w14:textId="11FB76B0" w:rsidR="002C7B2C" w:rsidRPr="004A38EF" w:rsidRDefault="002C7B2C" w:rsidP="00BE6CB2">
            <w:pPr>
              <w:jc w:val="center"/>
              <w:rPr>
                <w:lang w:val="ru-RU"/>
              </w:rPr>
            </w:pPr>
            <w:r w:rsidRPr="004A38EF">
              <w:rPr>
                <w:lang w:val="ru-RU"/>
              </w:rPr>
              <w:lastRenderedPageBreak/>
              <w:t xml:space="preserve">Закреплять умение называть свою родину, с уважением относится к государственным символам (флаг, герб, гимн), </w:t>
            </w:r>
            <w:r w:rsidRPr="004A38EF">
              <w:rPr>
                <w:lang w:val="ru-RU"/>
              </w:rPr>
              <w:lastRenderedPageBreak/>
              <w:t>гордится своей Родиной - Республикой Казахстан,</w:t>
            </w:r>
          </w:p>
          <w:p w14:paraId="3B7C4C3F"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A85CF0D" w14:textId="6E67EB00" w:rsidR="0051403D" w:rsidRPr="004A38EF" w:rsidRDefault="0051403D" w:rsidP="0051403D">
            <w:pPr>
              <w:spacing w:after="20"/>
              <w:ind w:left="20"/>
              <w:jc w:val="both"/>
              <w:rPr>
                <w:lang w:val="ru-RU"/>
              </w:rPr>
            </w:pPr>
            <w:r w:rsidRPr="004A38EF">
              <w:rPr>
                <w:lang w:val="ru-RU"/>
              </w:rPr>
              <w:lastRenderedPageBreak/>
              <w:t xml:space="preserve">Соответствует высокому уровню развития </w:t>
            </w:r>
          </w:p>
          <w:p w14:paraId="6A64E81B" w14:textId="77777777" w:rsidR="00263D42" w:rsidRPr="004A38EF" w:rsidRDefault="00263D42" w:rsidP="00263D42">
            <w:pPr>
              <w:spacing w:after="20"/>
              <w:ind w:left="20"/>
              <w:jc w:val="both"/>
              <w:rPr>
                <w:lang w:val="ru-RU"/>
              </w:rPr>
            </w:pPr>
          </w:p>
        </w:tc>
      </w:tr>
    </w:tbl>
    <w:p w14:paraId="18270D29" w14:textId="77777777" w:rsidR="00263D42" w:rsidRPr="004A38EF" w:rsidRDefault="00263D42" w:rsidP="00263D42">
      <w:pPr>
        <w:spacing w:after="0"/>
        <w:rPr>
          <w:lang w:val="ru-RU"/>
        </w:rPr>
      </w:pPr>
    </w:p>
    <w:p w14:paraId="15E4CDAE" w14:textId="77777777" w:rsidR="00CD32DC" w:rsidRDefault="00CD32DC" w:rsidP="00047EBF">
      <w:pPr>
        <w:spacing w:after="0"/>
        <w:jc w:val="center"/>
        <w:rPr>
          <w:b/>
          <w:lang w:val="ru-RU"/>
        </w:rPr>
      </w:pPr>
    </w:p>
    <w:p w14:paraId="4AFD9952" w14:textId="77777777" w:rsidR="00CD32DC" w:rsidRDefault="00CD32DC" w:rsidP="00047EBF">
      <w:pPr>
        <w:spacing w:after="0"/>
        <w:jc w:val="center"/>
        <w:rPr>
          <w:b/>
          <w:lang w:val="ru-RU"/>
        </w:rPr>
      </w:pPr>
    </w:p>
    <w:p w14:paraId="726514D2" w14:textId="77777777" w:rsidR="00CD32DC" w:rsidRDefault="00CD32DC" w:rsidP="00047EBF">
      <w:pPr>
        <w:spacing w:after="0"/>
        <w:jc w:val="center"/>
        <w:rPr>
          <w:b/>
          <w:lang w:val="ru-RU"/>
        </w:rPr>
      </w:pPr>
    </w:p>
    <w:p w14:paraId="6CFF3025" w14:textId="77777777" w:rsidR="00CD32DC" w:rsidRDefault="00CD32DC" w:rsidP="00047EBF">
      <w:pPr>
        <w:spacing w:after="0"/>
        <w:jc w:val="center"/>
        <w:rPr>
          <w:b/>
          <w:lang w:val="ru-RU"/>
        </w:rPr>
      </w:pPr>
    </w:p>
    <w:p w14:paraId="79C9F7DC" w14:textId="77777777" w:rsidR="00CD32DC" w:rsidRDefault="00CD32DC" w:rsidP="00047EBF">
      <w:pPr>
        <w:spacing w:after="0"/>
        <w:jc w:val="center"/>
        <w:rPr>
          <w:b/>
          <w:lang w:val="ru-RU"/>
        </w:rPr>
      </w:pPr>
    </w:p>
    <w:p w14:paraId="4EC26422" w14:textId="77777777" w:rsidR="00CD32DC" w:rsidRDefault="00CD32DC" w:rsidP="00047EBF">
      <w:pPr>
        <w:spacing w:after="0"/>
        <w:jc w:val="center"/>
        <w:rPr>
          <w:b/>
          <w:lang w:val="ru-RU"/>
        </w:rPr>
      </w:pPr>
    </w:p>
    <w:p w14:paraId="0F13CD55" w14:textId="77777777" w:rsidR="00CD32DC" w:rsidRDefault="00CD32DC" w:rsidP="00047EBF">
      <w:pPr>
        <w:spacing w:after="0"/>
        <w:jc w:val="center"/>
        <w:rPr>
          <w:b/>
          <w:lang w:val="ru-RU"/>
        </w:rPr>
      </w:pPr>
    </w:p>
    <w:p w14:paraId="22AEF04B" w14:textId="77777777" w:rsidR="00CD32DC" w:rsidRDefault="00CD32DC" w:rsidP="00047EBF">
      <w:pPr>
        <w:spacing w:after="0"/>
        <w:jc w:val="center"/>
        <w:rPr>
          <w:b/>
          <w:lang w:val="ru-RU"/>
        </w:rPr>
      </w:pPr>
    </w:p>
    <w:p w14:paraId="73DCC12D" w14:textId="77777777" w:rsidR="00CD32DC" w:rsidRDefault="00CD32DC" w:rsidP="00047EBF">
      <w:pPr>
        <w:spacing w:after="0"/>
        <w:jc w:val="center"/>
        <w:rPr>
          <w:b/>
          <w:lang w:val="ru-RU"/>
        </w:rPr>
      </w:pPr>
    </w:p>
    <w:p w14:paraId="50EDE66C" w14:textId="77777777" w:rsidR="00CD32DC" w:rsidRDefault="00CD32DC" w:rsidP="00047EBF">
      <w:pPr>
        <w:spacing w:after="0"/>
        <w:jc w:val="center"/>
        <w:rPr>
          <w:b/>
          <w:lang w:val="ru-RU"/>
        </w:rPr>
      </w:pPr>
    </w:p>
    <w:p w14:paraId="0A199622" w14:textId="77777777" w:rsidR="00CD32DC" w:rsidRDefault="00CD32DC" w:rsidP="00047EBF">
      <w:pPr>
        <w:spacing w:after="0"/>
        <w:jc w:val="center"/>
        <w:rPr>
          <w:b/>
          <w:lang w:val="ru-RU"/>
        </w:rPr>
      </w:pPr>
    </w:p>
    <w:p w14:paraId="4F18ED04" w14:textId="77777777" w:rsidR="00CD32DC" w:rsidRDefault="00CD32DC" w:rsidP="00047EBF">
      <w:pPr>
        <w:spacing w:after="0"/>
        <w:jc w:val="center"/>
        <w:rPr>
          <w:b/>
          <w:lang w:val="ru-RU"/>
        </w:rPr>
      </w:pPr>
    </w:p>
    <w:p w14:paraId="44CB5192" w14:textId="77777777" w:rsidR="00CD32DC" w:rsidRDefault="00CD32DC" w:rsidP="00047EBF">
      <w:pPr>
        <w:spacing w:after="0"/>
        <w:jc w:val="center"/>
        <w:rPr>
          <w:b/>
          <w:lang w:val="ru-RU"/>
        </w:rPr>
      </w:pPr>
    </w:p>
    <w:p w14:paraId="2B75F8CF" w14:textId="77777777" w:rsidR="00CD32DC" w:rsidRDefault="00CD32DC" w:rsidP="00047EBF">
      <w:pPr>
        <w:spacing w:after="0"/>
        <w:jc w:val="center"/>
        <w:rPr>
          <w:b/>
          <w:lang w:val="ru-RU"/>
        </w:rPr>
      </w:pPr>
    </w:p>
    <w:p w14:paraId="3ABF241A" w14:textId="77777777" w:rsidR="00CD32DC" w:rsidRDefault="00CD32DC" w:rsidP="00047EBF">
      <w:pPr>
        <w:spacing w:after="0"/>
        <w:jc w:val="center"/>
        <w:rPr>
          <w:b/>
          <w:lang w:val="ru-RU"/>
        </w:rPr>
      </w:pPr>
    </w:p>
    <w:p w14:paraId="04C4397E" w14:textId="77777777" w:rsidR="00CD32DC" w:rsidRDefault="00CD32DC" w:rsidP="00047EBF">
      <w:pPr>
        <w:spacing w:after="0"/>
        <w:jc w:val="center"/>
        <w:rPr>
          <w:b/>
          <w:lang w:val="ru-RU"/>
        </w:rPr>
      </w:pPr>
    </w:p>
    <w:p w14:paraId="4615EA7A" w14:textId="77777777" w:rsidR="00CD32DC" w:rsidRDefault="00CD32DC" w:rsidP="00047EBF">
      <w:pPr>
        <w:spacing w:after="0"/>
        <w:jc w:val="center"/>
        <w:rPr>
          <w:b/>
          <w:lang w:val="ru-RU"/>
        </w:rPr>
      </w:pPr>
    </w:p>
    <w:p w14:paraId="608FFD1D" w14:textId="77777777" w:rsidR="00CD32DC" w:rsidRDefault="00CD32DC" w:rsidP="00047EBF">
      <w:pPr>
        <w:spacing w:after="0"/>
        <w:jc w:val="center"/>
        <w:rPr>
          <w:b/>
          <w:lang w:val="ru-RU"/>
        </w:rPr>
      </w:pPr>
    </w:p>
    <w:p w14:paraId="644E8D7D" w14:textId="77777777" w:rsidR="00CD32DC" w:rsidRDefault="00CD32DC" w:rsidP="00047EBF">
      <w:pPr>
        <w:spacing w:after="0"/>
        <w:jc w:val="center"/>
        <w:rPr>
          <w:b/>
          <w:lang w:val="ru-RU"/>
        </w:rPr>
      </w:pPr>
    </w:p>
    <w:p w14:paraId="18F1B93C" w14:textId="77777777" w:rsidR="00CD32DC" w:rsidRDefault="00CD32DC" w:rsidP="00047EBF">
      <w:pPr>
        <w:spacing w:after="0"/>
        <w:jc w:val="center"/>
        <w:rPr>
          <w:b/>
          <w:lang w:val="ru-RU"/>
        </w:rPr>
      </w:pPr>
    </w:p>
    <w:p w14:paraId="3E1F0BC6" w14:textId="77777777" w:rsidR="00CD32DC" w:rsidRDefault="00CD32DC" w:rsidP="00047EBF">
      <w:pPr>
        <w:spacing w:after="0"/>
        <w:jc w:val="center"/>
        <w:rPr>
          <w:b/>
          <w:lang w:val="ru-RU"/>
        </w:rPr>
      </w:pPr>
    </w:p>
    <w:p w14:paraId="2D836624" w14:textId="77777777" w:rsidR="00CD32DC" w:rsidRDefault="00CD32DC" w:rsidP="00047EBF">
      <w:pPr>
        <w:spacing w:after="0"/>
        <w:jc w:val="center"/>
        <w:rPr>
          <w:b/>
          <w:lang w:val="ru-RU"/>
        </w:rPr>
      </w:pPr>
    </w:p>
    <w:p w14:paraId="7AA69145" w14:textId="77777777" w:rsidR="00CD32DC" w:rsidRDefault="00CD32DC" w:rsidP="00047EBF">
      <w:pPr>
        <w:spacing w:after="0"/>
        <w:jc w:val="center"/>
        <w:rPr>
          <w:b/>
          <w:lang w:val="ru-RU"/>
        </w:rPr>
      </w:pPr>
    </w:p>
    <w:p w14:paraId="5CBE2EEB" w14:textId="77777777" w:rsidR="00CD32DC" w:rsidRDefault="00CD32DC" w:rsidP="00047EBF">
      <w:pPr>
        <w:spacing w:after="0"/>
        <w:jc w:val="center"/>
        <w:rPr>
          <w:b/>
          <w:lang w:val="ru-RU"/>
        </w:rPr>
      </w:pPr>
    </w:p>
    <w:p w14:paraId="2D30A9F3" w14:textId="631FF9C7" w:rsidR="00263D42" w:rsidRPr="004A38EF" w:rsidRDefault="00263D42" w:rsidP="00047EBF">
      <w:pPr>
        <w:spacing w:after="0"/>
        <w:jc w:val="center"/>
        <w:rPr>
          <w:lang w:val="ru-RU"/>
        </w:rPr>
      </w:pPr>
      <w:r w:rsidRPr="004A38EF">
        <w:rPr>
          <w:b/>
          <w:lang w:val="ru-RU"/>
        </w:rPr>
        <w:lastRenderedPageBreak/>
        <w:t>Индивидуальная карта развития ребенка на 2024 - 2025 учебный год</w:t>
      </w:r>
    </w:p>
    <w:p w14:paraId="3EF490C4" w14:textId="77777777" w:rsidR="00263D42" w:rsidRPr="004A38EF" w:rsidRDefault="00263D42" w:rsidP="00311C93">
      <w:pPr>
        <w:spacing w:after="0"/>
        <w:jc w:val="both"/>
        <w:rPr>
          <w:lang w:val="kk-KZ"/>
        </w:rPr>
      </w:pPr>
      <w:r w:rsidRPr="004A38EF">
        <w:rPr>
          <w:lang w:val="ru-RU"/>
        </w:rPr>
        <w:t xml:space="preserve">Фамилия, имя, отчество (при его наличии) ребенка </w:t>
      </w:r>
      <w:r w:rsidR="00311C93" w:rsidRPr="004A38EF">
        <w:rPr>
          <w:lang w:val="ru-RU"/>
        </w:rPr>
        <w:t>Тренина Ева Валентиновна</w:t>
      </w:r>
    </w:p>
    <w:p w14:paraId="47627F9A" w14:textId="77777777" w:rsidR="00263D42" w:rsidRPr="004A38EF" w:rsidRDefault="00263D42" w:rsidP="00263D42">
      <w:pPr>
        <w:spacing w:after="0"/>
        <w:jc w:val="both"/>
        <w:rPr>
          <w:lang w:val="ru-RU"/>
        </w:rPr>
      </w:pPr>
      <w:r w:rsidRPr="004A38EF">
        <w:rPr>
          <w:lang w:val="ru-RU"/>
        </w:rPr>
        <w:t xml:space="preserve">Дата рождения ребенка </w:t>
      </w:r>
      <w:r w:rsidR="00311C93" w:rsidRPr="004A38EF">
        <w:rPr>
          <w:lang w:val="ru-RU"/>
        </w:rPr>
        <w:t>23.12.2020</w:t>
      </w:r>
    </w:p>
    <w:p w14:paraId="28C60CF7" w14:textId="77777777" w:rsidR="00263D42" w:rsidRPr="004A38EF" w:rsidRDefault="00263D42" w:rsidP="00263D42">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50EC2749" w14:textId="35C38C5A" w:rsidR="00263D42" w:rsidRDefault="00263D42" w:rsidP="00263D42">
      <w:pPr>
        <w:spacing w:after="0"/>
        <w:jc w:val="both"/>
        <w:rPr>
          <w:lang w:val="ru-RU"/>
        </w:rPr>
      </w:pPr>
      <w:r w:rsidRPr="004A38EF">
        <w:rPr>
          <w:lang w:val="ru-RU"/>
        </w:rPr>
        <w:t>Группа дошкольной организации: Старшая группа №2 «Бабочки»</w:t>
      </w:r>
      <w:r w:rsidR="0051403D" w:rsidRPr="004A38EF">
        <w:rPr>
          <w:lang w:val="ru-RU"/>
        </w:rPr>
        <w:t xml:space="preserve"> </w:t>
      </w:r>
    </w:p>
    <w:p w14:paraId="032BB6C4" w14:textId="77777777" w:rsidR="00034447" w:rsidRPr="004A38EF" w:rsidRDefault="00034447" w:rsidP="00034447">
      <w:pPr>
        <w:spacing w:after="0"/>
        <w:jc w:val="both"/>
        <w:rPr>
          <w:lang w:val="ru-RU"/>
        </w:rPr>
      </w:pPr>
      <w:r w:rsidRPr="00034447">
        <w:rPr>
          <w:lang w:val="ru-RU"/>
        </w:rPr>
        <w:t>Возраст детей</w:t>
      </w:r>
      <w:r>
        <w:rPr>
          <w:lang w:val="ru-RU"/>
        </w:rPr>
        <w:t xml:space="preserve">: </w:t>
      </w:r>
      <w:r w:rsidRPr="004A38EF">
        <w:rPr>
          <w:lang w:val="ru-RU"/>
        </w:rPr>
        <w:t>дети 4х лет</w:t>
      </w:r>
    </w:p>
    <w:p w14:paraId="632AFCA8" w14:textId="77777777" w:rsidR="00034447" w:rsidRPr="004A38EF" w:rsidRDefault="00034447" w:rsidP="00263D42">
      <w:pPr>
        <w:spacing w:after="0"/>
        <w:jc w:val="both"/>
        <w:rPr>
          <w:lang w:val="ru-RU"/>
        </w:rPr>
      </w:pP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263D42" w:rsidRPr="00BE6CB2" w14:paraId="72BE21D0" w14:textId="77777777" w:rsidTr="00047EBF">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EAC0745" w14:textId="77777777" w:rsidR="00263D42" w:rsidRPr="00047EBF" w:rsidRDefault="00263D42" w:rsidP="00047EBF">
            <w:pPr>
              <w:spacing w:after="20"/>
              <w:ind w:left="20"/>
              <w:jc w:val="center"/>
              <w:rPr>
                <w:b/>
              </w:rPr>
            </w:pPr>
            <w:proofErr w:type="spellStart"/>
            <w:r w:rsidRPr="00047EBF">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89F9D2F" w14:textId="77777777" w:rsidR="00263D42" w:rsidRPr="00047EBF" w:rsidRDefault="00263D42" w:rsidP="00047EBF">
            <w:pPr>
              <w:spacing w:after="20"/>
              <w:ind w:left="20"/>
              <w:jc w:val="both"/>
              <w:rPr>
                <w:b/>
                <w:lang w:val="ru-RU"/>
              </w:rPr>
            </w:pPr>
            <w:r w:rsidRPr="00047EBF">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E5DF9FB" w14:textId="77777777" w:rsidR="00263D42" w:rsidRPr="00047EBF" w:rsidRDefault="00263D42" w:rsidP="00047EBF">
            <w:pPr>
              <w:spacing w:after="20"/>
              <w:ind w:left="20"/>
              <w:jc w:val="both"/>
              <w:rPr>
                <w:b/>
                <w:lang w:val="ru-RU"/>
              </w:rPr>
            </w:pPr>
            <w:r w:rsidRPr="00047EBF">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64BC6DC" w14:textId="77777777" w:rsidR="00263D42" w:rsidRPr="00047EBF" w:rsidRDefault="00263D42" w:rsidP="00047EBF">
            <w:pPr>
              <w:spacing w:after="20"/>
              <w:ind w:left="20"/>
              <w:jc w:val="both"/>
              <w:rPr>
                <w:b/>
                <w:lang w:val="ru-RU"/>
              </w:rPr>
            </w:pPr>
            <w:r w:rsidRPr="00047EBF">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418B3FF" w14:textId="77777777" w:rsidR="00263D42" w:rsidRPr="00047EBF" w:rsidRDefault="00263D42" w:rsidP="00047EBF">
            <w:pPr>
              <w:spacing w:after="20"/>
              <w:ind w:left="20"/>
              <w:jc w:val="both"/>
              <w:rPr>
                <w:b/>
                <w:lang w:val="ru-RU"/>
              </w:rPr>
            </w:pPr>
            <w:r w:rsidRPr="00047EBF">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263D42" w:rsidRPr="007755FD" w14:paraId="7B1CD669"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3242339" w14:textId="77777777" w:rsidR="00263D42" w:rsidRPr="00047EBF" w:rsidRDefault="00531744" w:rsidP="00047EBF">
            <w:pPr>
              <w:spacing w:after="20"/>
              <w:ind w:left="20"/>
              <w:jc w:val="center"/>
              <w:rPr>
                <w:b/>
              </w:rPr>
            </w:pPr>
            <w:proofErr w:type="spellStart"/>
            <w:r w:rsidRPr="00047EBF">
              <w:rPr>
                <w:b/>
              </w:rPr>
              <w:t>Физическ</w:t>
            </w:r>
            <w:r w:rsidRPr="00047EBF">
              <w:rPr>
                <w:b/>
                <w:lang w:val="ru-RU"/>
              </w:rPr>
              <w:t>ое</w:t>
            </w:r>
            <w:proofErr w:type="spellEnd"/>
            <w:r w:rsidRPr="00047EBF">
              <w:rPr>
                <w:b/>
              </w:rPr>
              <w:t xml:space="preserve"> </w:t>
            </w:r>
            <w:r w:rsidRPr="00047EBF">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C680286" w14:textId="77777777" w:rsidR="00263D42" w:rsidRPr="004A38EF" w:rsidRDefault="00EA061D" w:rsidP="00BE6CB2">
            <w:pPr>
              <w:spacing w:after="0"/>
              <w:jc w:val="center"/>
              <w:rPr>
                <w:lang w:val="ru-RU"/>
              </w:rPr>
            </w:pPr>
            <w:r w:rsidRPr="004A38EF">
              <w:rPr>
                <w:lang w:val="ru-RU"/>
              </w:rPr>
              <w:t>Совершенствовать умения  ходить полусидя, разбегаясь оборачиваться прыгать на месте на двух ногах, с продвижением вперед, с высоты и в длину бросать предметы правой и левой рукой, в горизонтальную и вертикальную цели, лазить по гимнастической стенке и спускаться с нее.</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D3586BA" w14:textId="131BA7C7" w:rsidR="00263D42" w:rsidRPr="004A38EF" w:rsidRDefault="002E3946" w:rsidP="00BE6CB2">
            <w:pPr>
              <w:spacing w:after="20"/>
              <w:jc w:val="center"/>
              <w:rPr>
                <w:lang w:val="ru-RU"/>
              </w:rPr>
            </w:pPr>
            <w:r w:rsidRPr="004A38EF">
              <w:rPr>
                <w:lang w:val="ru-RU"/>
              </w:rPr>
              <w:t>Продолжать  ходить по линии, веревке, доске, гимнастической скамейке, бревну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метать  предметы на дальность, бросать мячи через препятствия и ловить  их; проявлять  быстроту, силу, выносливость в подвижных играх  и соблюдать правила спортивных игр.</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697E7951" w14:textId="270042C1" w:rsidR="001B0652" w:rsidRPr="004A38EF" w:rsidRDefault="001B0652" w:rsidP="00BE6CB2">
            <w:pPr>
              <w:jc w:val="center"/>
              <w:rPr>
                <w:lang w:val="ru-RU"/>
              </w:rPr>
            </w:pPr>
            <w:r w:rsidRPr="004A38EF">
              <w:rPr>
                <w:lang w:val="ru-RU"/>
              </w:rPr>
              <w:t>Закреплять умение ходить по линии, веревке, доске, гимнастической скамейке, бревну сохраняя равновесие,</w:t>
            </w:r>
          </w:p>
          <w:p w14:paraId="3400F9E9" w14:textId="77777777" w:rsidR="001B0652" w:rsidRPr="004A38EF" w:rsidRDefault="001B0652" w:rsidP="00BE6CB2">
            <w:pPr>
              <w:jc w:val="center"/>
              <w:rPr>
                <w:lang w:val="ru-RU"/>
              </w:rPr>
            </w:pPr>
            <w:r w:rsidRPr="004A38EF">
              <w:rPr>
                <w:lang w:val="ru-RU"/>
              </w:rPr>
              <w:t xml:space="preserve">проявляет быстроту, силу, выносливость, гибкость, ловкость в подвижных </w:t>
            </w:r>
            <w:proofErr w:type="gramStart"/>
            <w:r w:rsidRPr="004A38EF">
              <w:rPr>
                <w:lang w:val="ru-RU"/>
              </w:rPr>
              <w:t>играх  и</w:t>
            </w:r>
            <w:proofErr w:type="gramEnd"/>
            <w:r w:rsidRPr="004A38EF">
              <w:rPr>
                <w:lang w:val="ru-RU"/>
              </w:rPr>
              <w:t xml:space="preserve"> соблюдает правила спортивных игр.</w:t>
            </w:r>
          </w:p>
          <w:p w14:paraId="24801F30"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239291C" w14:textId="071ACF3B" w:rsidR="008F2716" w:rsidRPr="004A38EF" w:rsidRDefault="008F2716" w:rsidP="008F2716">
            <w:pPr>
              <w:spacing w:after="20"/>
              <w:ind w:left="20"/>
              <w:jc w:val="both"/>
              <w:rPr>
                <w:lang w:val="ru-RU"/>
              </w:rPr>
            </w:pPr>
            <w:r w:rsidRPr="004A38EF">
              <w:rPr>
                <w:lang w:val="ru-RU"/>
              </w:rPr>
              <w:t xml:space="preserve">Соответствует высокому уровню развития </w:t>
            </w:r>
          </w:p>
          <w:p w14:paraId="45EB0B9C" w14:textId="77777777" w:rsidR="00263D42" w:rsidRPr="004A38EF" w:rsidRDefault="00263D42" w:rsidP="00263D42">
            <w:pPr>
              <w:spacing w:after="20"/>
              <w:ind w:left="20"/>
              <w:rPr>
                <w:lang w:val="ru-RU"/>
              </w:rPr>
            </w:pPr>
          </w:p>
          <w:p w14:paraId="652943D9" w14:textId="77777777" w:rsidR="00263D42" w:rsidRPr="004A38EF" w:rsidRDefault="00263D42" w:rsidP="00263D42">
            <w:pPr>
              <w:spacing w:after="20"/>
              <w:ind w:left="20"/>
              <w:rPr>
                <w:lang w:val="ru-RU"/>
              </w:rPr>
            </w:pPr>
          </w:p>
        </w:tc>
      </w:tr>
      <w:tr w:rsidR="00263D42" w:rsidRPr="007755FD" w14:paraId="385021B8"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C5A80A5" w14:textId="77777777" w:rsidR="00263D42" w:rsidRPr="00047EBF" w:rsidRDefault="00263D42" w:rsidP="00047EBF">
            <w:pPr>
              <w:spacing w:after="20"/>
              <w:ind w:left="20"/>
              <w:jc w:val="center"/>
              <w:rPr>
                <w:b/>
              </w:rPr>
            </w:pPr>
            <w:proofErr w:type="spellStart"/>
            <w:r w:rsidRPr="00047EBF">
              <w:rPr>
                <w:b/>
              </w:rPr>
              <w:t>Коммуникативные</w:t>
            </w:r>
            <w:proofErr w:type="spellEnd"/>
            <w:r w:rsidRPr="00047EBF">
              <w:rPr>
                <w:b/>
              </w:rPr>
              <w:t xml:space="preserve"> </w:t>
            </w:r>
            <w:proofErr w:type="spellStart"/>
            <w:r w:rsidRPr="00047EBF">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9B6F071" w14:textId="77777777"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умения  произносить</w:t>
            </w:r>
            <w:proofErr w:type="gramEnd"/>
            <w:r w:rsidRPr="004A38EF">
              <w:rPr>
                <w:lang w:val="ru-RU"/>
              </w:rPr>
              <w:t xml:space="preserve"> четко гласные и некоторые согласные звуки</w:t>
            </w:r>
          </w:p>
          <w:p w14:paraId="1A32E244" w14:textId="77777777" w:rsidR="00EA061D" w:rsidRPr="004A38EF" w:rsidRDefault="00EA061D" w:rsidP="00BE6CB2">
            <w:pPr>
              <w:spacing w:after="0" w:line="240" w:lineRule="auto"/>
              <w:jc w:val="center"/>
              <w:rPr>
                <w:lang w:val="ru-RU"/>
              </w:rPr>
            </w:pPr>
            <w:r w:rsidRPr="004A38EF">
              <w:rPr>
                <w:lang w:val="ru-RU"/>
              </w:rPr>
              <w:t>согласовывать слова в роде, числе, падеже.</w:t>
            </w:r>
          </w:p>
          <w:p w14:paraId="2D1EFB8F" w14:textId="75A61692" w:rsidR="00EA061D" w:rsidRPr="004A38EF" w:rsidRDefault="00EA061D" w:rsidP="00BE6CB2">
            <w:pPr>
              <w:spacing w:after="0" w:line="240" w:lineRule="auto"/>
              <w:jc w:val="center"/>
              <w:rPr>
                <w:lang w:val="ru-RU"/>
              </w:rPr>
            </w:pPr>
            <w:r w:rsidRPr="004A38EF">
              <w:rPr>
                <w:lang w:val="ru-RU"/>
              </w:rPr>
              <w:lastRenderedPageBreak/>
              <w:t>Совершенствовать умения</w:t>
            </w:r>
            <w:r w:rsidRPr="004A38EF">
              <w:rPr>
                <w:rFonts w:eastAsia="Calibri"/>
                <w:lang w:val="ru-RU"/>
              </w:rPr>
              <w:t xml:space="preserve"> </w:t>
            </w:r>
            <w:r w:rsidRPr="004A38EF">
              <w:rPr>
                <w:lang w:val="ru-RU"/>
              </w:rPr>
              <w:t xml:space="preserve">рассматривать картинки в книгах самостоятельно, вместе с другими детьми высказывать свои мысли по увиденным картинкам, наизусть и выразительно читать </w:t>
            </w:r>
            <w:proofErr w:type="spellStart"/>
            <w:r w:rsidRPr="004A38EF">
              <w:rPr>
                <w:lang w:val="ru-RU"/>
              </w:rPr>
              <w:t>потешки</w:t>
            </w:r>
            <w:proofErr w:type="spellEnd"/>
            <w:r w:rsidRPr="004A38EF">
              <w:rPr>
                <w:lang w:val="ru-RU"/>
              </w:rPr>
              <w:t>.</w:t>
            </w:r>
          </w:p>
          <w:p w14:paraId="18A560E9" w14:textId="7FBCD559" w:rsidR="00263D42" w:rsidRPr="004A38EF" w:rsidRDefault="00EA061D" w:rsidP="00BE6CB2">
            <w:pPr>
              <w:spacing w:after="0"/>
              <w:jc w:val="center"/>
              <w:rPr>
                <w:lang w:val="ru-RU"/>
              </w:rPr>
            </w:pPr>
            <w:r w:rsidRPr="004A38EF">
              <w:rPr>
                <w:rFonts w:eastAsia="Calibri"/>
                <w:lang w:val="ru-RU"/>
              </w:rPr>
              <w:t xml:space="preserve">Совершенствовать умения </w:t>
            </w:r>
            <w:r w:rsidRPr="004A38EF">
              <w:rPr>
                <w:lang w:val="ru-RU"/>
              </w:rPr>
              <w:t>произносить правильно специфические звуки казахского языка понимать значение слов, применяемых в повседневной жизни, и правильно их произносить понимать значение словосочетаний, составлять простые предложения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B839AD2" w14:textId="77777777" w:rsidR="00263D42" w:rsidRPr="004A38EF" w:rsidRDefault="00AF4E62" w:rsidP="00BE6CB2">
            <w:pPr>
              <w:spacing w:after="20"/>
              <w:jc w:val="center"/>
              <w:rPr>
                <w:b/>
                <w:bCs/>
                <w:lang w:val="ru-RU"/>
              </w:rPr>
            </w:pPr>
            <w:r w:rsidRPr="004A38EF">
              <w:rPr>
                <w:lang w:val="ru-RU"/>
              </w:rPr>
              <w:lastRenderedPageBreak/>
              <w:t xml:space="preserve">Закреплять навыки  правильно произносить  гласные и согласные звуки, подбирать устно слова на определенный звук, использовать  в речи разные типы предложений </w:t>
            </w:r>
            <w:r w:rsidRPr="004A38EF">
              <w:rPr>
                <w:lang w:val="ru-RU"/>
              </w:rPr>
              <w:lastRenderedPageBreak/>
              <w:t>(простые и сложные), прилагательные, глаголы, наречия, предлоги,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пересказывать  интересные фрагменты произведений, сказок, правильно произносить специфические звуки казахского языка: ә, ө, қ, ү, ұ, і, ғ; продолжать понимать  и называть  названия бытовых предметов, фруктов, овощей, животных, птиц, частей тела человека часто употребляемых в повседневной жизни.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3A8E257" w14:textId="77777777" w:rsidR="00542F56" w:rsidRPr="004A38EF" w:rsidRDefault="00542F56" w:rsidP="00BE6CB2">
            <w:pPr>
              <w:spacing w:after="0"/>
              <w:jc w:val="center"/>
              <w:rPr>
                <w:lang w:val="ru-RU"/>
              </w:rPr>
            </w:pPr>
            <w:r w:rsidRPr="004A38EF">
              <w:rPr>
                <w:lang w:val="ru-RU"/>
              </w:rPr>
              <w:lastRenderedPageBreak/>
              <w:t>Закреплять умение использовать в речи разные типы предложений (простые и сложные), прилагательные, глаголы, наречия, предлоги.</w:t>
            </w:r>
          </w:p>
          <w:p w14:paraId="246EF555" w14:textId="500DA833" w:rsidR="00542F56" w:rsidRPr="004A38EF" w:rsidRDefault="00542F56" w:rsidP="00BE6CB2">
            <w:pPr>
              <w:spacing w:after="0"/>
              <w:jc w:val="center"/>
              <w:rPr>
                <w:lang w:val="ru-RU"/>
              </w:rPr>
            </w:pPr>
            <w:r w:rsidRPr="004A38EF">
              <w:rPr>
                <w:lang w:val="ru-RU"/>
              </w:rPr>
              <w:lastRenderedPageBreak/>
              <w:t>Закреплять умение соблюдать последовательность сюжетной линии при повторении содержания произведения</w:t>
            </w:r>
          </w:p>
          <w:p w14:paraId="104FC42D" w14:textId="77777777" w:rsidR="00263D42" w:rsidRPr="004A38EF" w:rsidRDefault="00542F56" w:rsidP="00BE6CB2">
            <w:pPr>
              <w:spacing w:after="20"/>
              <w:ind w:left="20"/>
              <w:jc w:val="center"/>
              <w:rPr>
                <w:lang w:val="ru-RU"/>
              </w:rPr>
            </w:pPr>
            <w:r w:rsidRPr="004A38EF">
              <w:rPr>
                <w:lang w:val="ru-RU"/>
              </w:rPr>
              <w:t>Закреплять умение составлять простые предложения.</w:t>
            </w:r>
          </w:p>
          <w:p w14:paraId="5F25A047" w14:textId="77777777" w:rsidR="00263D42" w:rsidRPr="004A38EF" w:rsidRDefault="00263D42" w:rsidP="00BE6CB2">
            <w:pPr>
              <w:spacing w:after="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182AAE5" w14:textId="2A8CC674" w:rsidR="0051403D" w:rsidRPr="004A38EF" w:rsidRDefault="0051403D" w:rsidP="0051403D">
            <w:pPr>
              <w:spacing w:after="20"/>
              <w:ind w:left="20"/>
              <w:jc w:val="both"/>
              <w:rPr>
                <w:lang w:val="ru-RU"/>
              </w:rPr>
            </w:pPr>
            <w:r w:rsidRPr="004A38EF">
              <w:rPr>
                <w:lang w:val="ru-RU"/>
              </w:rPr>
              <w:lastRenderedPageBreak/>
              <w:t xml:space="preserve">Соответствует высокому уровню развития </w:t>
            </w:r>
          </w:p>
          <w:p w14:paraId="4CE2EAA2" w14:textId="77777777" w:rsidR="00263D42" w:rsidRPr="004A38EF" w:rsidRDefault="00263D42" w:rsidP="00263D42">
            <w:pPr>
              <w:spacing w:after="20"/>
              <w:ind w:left="20"/>
              <w:jc w:val="both"/>
              <w:rPr>
                <w:lang w:val="ru-RU"/>
              </w:rPr>
            </w:pPr>
          </w:p>
        </w:tc>
      </w:tr>
      <w:tr w:rsidR="00263D42" w:rsidRPr="007755FD" w14:paraId="156F292B"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52A53A7" w14:textId="77777777" w:rsidR="00263D42" w:rsidRPr="00047EBF" w:rsidRDefault="00263D42" w:rsidP="00047EBF">
            <w:pPr>
              <w:spacing w:after="20"/>
              <w:ind w:left="20"/>
              <w:jc w:val="center"/>
              <w:rPr>
                <w:b/>
              </w:rPr>
            </w:pPr>
            <w:proofErr w:type="spellStart"/>
            <w:r w:rsidRPr="00047EBF">
              <w:rPr>
                <w:b/>
              </w:rPr>
              <w:lastRenderedPageBreak/>
              <w:t>Познавательные</w:t>
            </w:r>
            <w:proofErr w:type="spellEnd"/>
            <w:r w:rsidRPr="00047EBF">
              <w:rPr>
                <w:b/>
              </w:rPr>
              <w:t xml:space="preserve"> и </w:t>
            </w:r>
            <w:proofErr w:type="spellStart"/>
            <w:r w:rsidRPr="00047EBF">
              <w:rPr>
                <w:b/>
              </w:rPr>
              <w:t>интеллектуальные</w:t>
            </w:r>
            <w:proofErr w:type="spellEnd"/>
            <w:r w:rsidRPr="00047EBF">
              <w:rPr>
                <w:b/>
              </w:rPr>
              <w:t xml:space="preserve"> </w:t>
            </w:r>
            <w:proofErr w:type="spellStart"/>
            <w:r w:rsidRPr="00047EBF">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3D81644" w14:textId="0A51B058"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умения,  различать</w:t>
            </w:r>
            <w:proofErr w:type="gramEnd"/>
            <w:r w:rsidRPr="004A38EF">
              <w:rPr>
                <w:lang w:val="ru-RU"/>
              </w:rPr>
              <w:t xml:space="preserve"> понятия «один», «много»</w:t>
            </w:r>
          </w:p>
          <w:p w14:paraId="43DB1E6C" w14:textId="77777777" w:rsidR="00263D42" w:rsidRPr="004A38EF" w:rsidRDefault="00EA061D" w:rsidP="00BE6CB2">
            <w:pPr>
              <w:spacing w:after="0"/>
              <w:jc w:val="center"/>
              <w:rPr>
                <w:rFonts w:eastAsia="Calibri"/>
                <w:lang w:val="ru-RU"/>
              </w:rPr>
            </w:pPr>
            <w:r w:rsidRPr="004A38EF">
              <w:rPr>
                <w:lang w:val="ru-RU"/>
              </w:rPr>
              <w:t>стремится узнавать новое, изучать вещи с интересом и удовольствием определять пространственные направления относительно себя.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82AE87B" w14:textId="36FA8E4F" w:rsidR="00263D42" w:rsidRPr="004A38EF" w:rsidRDefault="00806D39" w:rsidP="00BE6CB2">
            <w:pPr>
              <w:spacing w:after="20"/>
              <w:jc w:val="center"/>
              <w:rPr>
                <w:lang w:val="ru-RU"/>
              </w:rPr>
            </w:pPr>
            <w:r w:rsidRPr="004A38EF">
              <w:rPr>
                <w:lang w:val="ru-RU"/>
              </w:rPr>
              <w:t>Продолжать считать  в пределах 5-ти, называть числа по порядку; сравнивать  2-3 предмета разной величины (по длине, ширине, толщине) в возрастающем и убывающем порядке; закреплять навыки 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0803E36B" w14:textId="4532481D" w:rsidR="00542F56" w:rsidRPr="004A38EF" w:rsidRDefault="00542F56" w:rsidP="00BE6CB2">
            <w:pPr>
              <w:spacing w:after="0"/>
              <w:jc w:val="center"/>
              <w:rPr>
                <w:lang w:val="ru-RU"/>
              </w:rPr>
            </w:pPr>
            <w:r w:rsidRPr="004A38EF">
              <w:rPr>
                <w:lang w:val="ru-RU"/>
              </w:rPr>
              <w:t>Закреплять умение различать части суток, знать их характерные особенности,</w:t>
            </w:r>
          </w:p>
          <w:p w14:paraId="18382D21" w14:textId="35054B17" w:rsidR="00542F56" w:rsidRPr="004A38EF" w:rsidRDefault="00542F56" w:rsidP="00BE6CB2">
            <w:pPr>
              <w:spacing w:after="0"/>
              <w:jc w:val="center"/>
              <w:rPr>
                <w:lang w:val="ru-RU"/>
              </w:rPr>
            </w:pPr>
            <w:r w:rsidRPr="004A38EF">
              <w:rPr>
                <w:lang w:val="ru-RU"/>
              </w:rPr>
              <w:t>устанавливать простейшие причинно-следственные связи.</w:t>
            </w:r>
          </w:p>
          <w:p w14:paraId="3E2819BD" w14:textId="77777777" w:rsidR="00542F56" w:rsidRPr="004A38EF" w:rsidRDefault="00542F56" w:rsidP="00BE6CB2">
            <w:pPr>
              <w:jc w:val="center"/>
              <w:rPr>
                <w:lang w:val="ru-RU"/>
              </w:rPr>
            </w:pPr>
          </w:p>
          <w:p w14:paraId="23703DD4"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400C383" w14:textId="7AE6E0EE"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4C5935BB" w14:textId="77777777" w:rsidR="00263D42" w:rsidRPr="004A38EF" w:rsidRDefault="00263D42" w:rsidP="00263D42">
            <w:pPr>
              <w:spacing w:after="20"/>
              <w:ind w:left="20"/>
              <w:jc w:val="both"/>
              <w:rPr>
                <w:lang w:val="ru-RU"/>
              </w:rPr>
            </w:pPr>
          </w:p>
        </w:tc>
      </w:tr>
      <w:tr w:rsidR="00263D42" w:rsidRPr="007755FD" w14:paraId="2EA766B0"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48B0F1D" w14:textId="77777777" w:rsidR="00263D42" w:rsidRPr="00047EBF" w:rsidRDefault="00263D42" w:rsidP="00047EBF">
            <w:pPr>
              <w:spacing w:after="20"/>
              <w:ind w:left="20"/>
              <w:jc w:val="center"/>
              <w:rPr>
                <w:b/>
                <w:lang w:val="ru-RU"/>
              </w:rPr>
            </w:pPr>
            <w:r w:rsidRPr="00047EBF">
              <w:rPr>
                <w:b/>
                <w:lang w:val="ru-RU"/>
              </w:rPr>
              <w:t>Творческие навыки, навыки 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F88A62D" w14:textId="064FF6D0" w:rsidR="00EA061D" w:rsidRPr="004A38EF" w:rsidRDefault="00EA061D" w:rsidP="00BE6CB2">
            <w:pPr>
              <w:spacing w:after="0" w:line="240" w:lineRule="auto"/>
              <w:jc w:val="center"/>
              <w:rPr>
                <w:lang w:val="ru-RU"/>
              </w:rPr>
            </w:pPr>
            <w:r w:rsidRPr="004A38EF">
              <w:rPr>
                <w:rFonts w:eastAsia="Calibri"/>
                <w:lang w:val="ru-RU"/>
              </w:rPr>
              <w:t xml:space="preserve">Совершенствовать умения </w:t>
            </w:r>
            <w:r w:rsidRPr="004A38EF">
              <w:rPr>
                <w:lang w:val="ru-RU"/>
              </w:rPr>
              <w:t>использовать последовательно линии, штрихи, пятна, краски:</w:t>
            </w:r>
          </w:p>
          <w:p w14:paraId="485BF3AC" w14:textId="77777777" w:rsidR="00EA061D" w:rsidRPr="004A38EF" w:rsidRDefault="00EA061D" w:rsidP="00BE6CB2">
            <w:pPr>
              <w:spacing w:after="0" w:line="240" w:lineRule="auto"/>
              <w:jc w:val="center"/>
              <w:rPr>
                <w:lang w:val="ru-RU"/>
              </w:rPr>
            </w:pPr>
            <w:r w:rsidRPr="004A38EF">
              <w:rPr>
                <w:lang w:val="ru-RU"/>
              </w:rPr>
              <w:t>размещать изображение на листе бумаге целиком владеть начальными навыками рисования форм.</w:t>
            </w:r>
          </w:p>
          <w:p w14:paraId="36402CE2" w14:textId="77777777" w:rsidR="00EA061D" w:rsidRPr="004A38EF" w:rsidRDefault="00EA061D" w:rsidP="00BE6CB2">
            <w:pPr>
              <w:spacing w:after="0" w:line="240" w:lineRule="auto"/>
              <w:jc w:val="center"/>
              <w:rPr>
                <w:lang w:val="ru-RU"/>
              </w:rPr>
            </w:pPr>
            <w:r w:rsidRPr="004A38EF">
              <w:rPr>
                <w:rFonts w:eastAsia="Calibri"/>
                <w:lang w:val="ru-RU"/>
              </w:rPr>
              <w:lastRenderedPageBreak/>
              <w:t>Совершенствовать умение</w:t>
            </w:r>
            <w:r w:rsidRPr="004A38EF">
              <w:rPr>
                <w:lang w:val="ru-RU"/>
              </w:rPr>
              <w:t xml:space="preserve"> использовать различные приемы лепки лепить растения и животных путем объединения, сжатия и соединения нескольких частей самостоятельно лепить предметы и украшения.</w:t>
            </w:r>
          </w:p>
          <w:p w14:paraId="57069F09" w14:textId="271E80EE" w:rsidR="00EA061D" w:rsidRPr="004A38EF" w:rsidRDefault="00EA061D" w:rsidP="00BE6CB2">
            <w:pPr>
              <w:spacing w:after="0" w:line="240" w:lineRule="auto"/>
              <w:jc w:val="center"/>
              <w:rPr>
                <w:rFonts w:eastAsia="Calibri"/>
                <w:lang w:val="ru-RU"/>
              </w:rPr>
            </w:pPr>
            <w:r w:rsidRPr="004A38EF">
              <w:rPr>
                <w:lang w:val="ru-RU"/>
              </w:rPr>
              <w:t>Совершенствовать умение</w:t>
            </w:r>
          </w:p>
          <w:p w14:paraId="340FFA4E" w14:textId="77777777" w:rsidR="00EA061D" w:rsidRPr="004A38EF" w:rsidRDefault="00EA061D" w:rsidP="00BE6CB2">
            <w:pPr>
              <w:spacing w:after="0" w:line="240" w:lineRule="auto"/>
              <w:jc w:val="center"/>
              <w:rPr>
                <w:lang w:val="ru-RU"/>
              </w:rPr>
            </w:pPr>
            <w:r w:rsidRPr="004A38EF">
              <w:rPr>
                <w:lang w:val="ru-RU"/>
              </w:rPr>
              <w:t>выбирать готовые фигуры из цветной бумаги в соответствии с изображаемыми предметами, участвовать в коллективных работах и делать их с интересом.</w:t>
            </w:r>
          </w:p>
          <w:p w14:paraId="64025A99" w14:textId="32BE0EF8"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 xml:space="preserve">умения </w:t>
            </w:r>
            <w:r w:rsidRPr="004A38EF">
              <w:rPr>
                <w:rFonts w:eastAsia="Calibri"/>
                <w:lang w:val="ru-RU"/>
              </w:rPr>
              <w:t xml:space="preserve"> </w:t>
            </w:r>
            <w:r w:rsidRPr="004A38EF">
              <w:rPr>
                <w:lang w:val="ru-RU"/>
              </w:rPr>
              <w:t>различать</w:t>
            </w:r>
            <w:proofErr w:type="gramEnd"/>
            <w:r w:rsidRPr="004A38EF">
              <w:rPr>
                <w:lang w:val="ru-RU"/>
              </w:rPr>
              <w:t xml:space="preserve"> геометрические формы, украшать их орнаментами, анализировать постройки по простым схемам и образцам рисунков, конструировать из крупного и мелкого строительного материала, по образцу и собственному замыслу.</w:t>
            </w:r>
          </w:p>
          <w:p w14:paraId="495A9EBC" w14:textId="5845008D" w:rsidR="00EA061D" w:rsidRPr="004A38EF" w:rsidRDefault="00EA061D" w:rsidP="00BE6CB2">
            <w:pPr>
              <w:spacing w:after="0" w:line="240" w:lineRule="auto"/>
              <w:jc w:val="center"/>
              <w:rPr>
                <w:rFonts w:eastAsia="Calibri"/>
                <w:lang w:val="ru-RU"/>
              </w:rPr>
            </w:pPr>
            <w:r w:rsidRPr="004A38EF">
              <w:rPr>
                <w:lang w:val="ru-RU"/>
              </w:rPr>
              <w:t>Совершенствовать умения</w:t>
            </w:r>
          </w:p>
          <w:p w14:paraId="34887581" w14:textId="77777777" w:rsidR="00263D42" w:rsidRPr="004A38EF" w:rsidRDefault="00EA061D" w:rsidP="00BE6CB2">
            <w:pPr>
              <w:spacing w:after="0"/>
              <w:jc w:val="center"/>
              <w:rPr>
                <w:rFonts w:eastAsia="Calibri"/>
                <w:lang w:val="ru-RU"/>
              </w:rPr>
            </w:pPr>
            <w:r w:rsidRPr="004A38EF">
              <w:rPr>
                <w:lang w:val="ru-RU"/>
              </w:rPr>
              <w:t>понимать характер музыки, начинать и заканчивать песню вместе со всеми, выполнять самостоятельно движения после музыкального вступления, знать простые танцевальные движения казахского народа, знать музыкальные инструменты, играет на них.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2109C38" w14:textId="77777777" w:rsidR="00263D42" w:rsidRPr="004A38EF" w:rsidRDefault="00183981" w:rsidP="00BE6CB2">
            <w:pPr>
              <w:spacing w:after="20"/>
              <w:ind w:left="20"/>
              <w:jc w:val="center"/>
              <w:rPr>
                <w:lang w:val="ru-RU"/>
              </w:rPr>
            </w:pPr>
            <w:r w:rsidRPr="004A38EF">
              <w:rPr>
                <w:lang w:val="ru-RU"/>
              </w:rPr>
              <w:lastRenderedPageBreak/>
              <w:t xml:space="preserve">Продолжать рисовать  характерные особенности каждого предмета, закреплять навыки лепить  из глины, пластилина, пластической массы знакомые предметы с </w:t>
            </w:r>
            <w:r w:rsidRPr="004A38EF">
              <w:rPr>
                <w:lang w:val="ru-RU"/>
              </w:rPr>
              <w:lastRenderedPageBreak/>
              <w:t>использованием разных приемов, лепить  предметы из нескольких частей, учитывая их расположение, соблюдая пропорции, соединяя части; создавать сюжетные композиции на темы сказок и окружающей жизни, участвовать  в коллективной работе, соблюдать  правила безопасности при лепке, продолжать правильно держать  ножницы и умело пользоваться  ими,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при помощи геометрических форм, чередовать их, последовательно наклеивать, развивать творческое воображение при конструировании, складывать  простые формы по типу «оригами», продолжать конструировать  из природного и бросового материала, самостоятельно выбирать материалы и придумывать  композиции, закреплять навыки любить музыку, сохранять культуру прослушивания музыки, ритмически выполнять ходьбу, согласовывать движения с музыкой, менять движения во второй части музыки, проявлять интерес к национальному танцевальному искусству, выполнять танцевальные движения</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26ED9C7" w14:textId="77777777" w:rsidR="002C7B2C" w:rsidRPr="004A38EF" w:rsidRDefault="002C7B2C" w:rsidP="00BE6CB2">
            <w:pPr>
              <w:spacing w:after="0"/>
              <w:jc w:val="center"/>
              <w:rPr>
                <w:lang w:val="ru-RU"/>
              </w:rPr>
            </w:pPr>
            <w:r w:rsidRPr="004A38EF">
              <w:rPr>
                <w:lang w:val="ru-RU"/>
              </w:rPr>
              <w:lastRenderedPageBreak/>
              <w:t xml:space="preserve">Закреплять умение рассматривать предметы, которые будет рисовать и может обследовать их используя </w:t>
            </w:r>
            <w:r w:rsidRPr="004A38EF">
              <w:rPr>
                <w:lang w:val="ru-RU"/>
              </w:rPr>
              <w:br/>
              <w:t>осязание.</w:t>
            </w:r>
          </w:p>
          <w:p w14:paraId="48575B7F" w14:textId="6A33161C" w:rsidR="002C7B2C" w:rsidRPr="004A38EF" w:rsidRDefault="002C7B2C" w:rsidP="00BE6CB2">
            <w:pPr>
              <w:spacing w:after="0"/>
              <w:jc w:val="center"/>
              <w:rPr>
                <w:lang w:val="ru-RU"/>
              </w:rPr>
            </w:pPr>
            <w:r w:rsidRPr="004A38EF">
              <w:rPr>
                <w:lang w:val="ru-RU"/>
              </w:rPr>
              <w:lastRenderedPageBreak/>
              <w:t>Закреплять умение создавать сюжетные композиции на темы сказок и окружающей жизни,</w:t>
            </w:r>
          </w:p>
          <w:p w14:paraId="54A40370" w14:textId="00644808" w:rsidR="002C7B2C" w:rsidRPr="004A38EF" w:rsidRDefault="002C7B2C" w:rsidP="00BE6CB2">
            <w:pPr>
              <w:spacing w:after="0"/>
              <w:jc w:val="center"/>
              <w:rPr>
                <w:lang w:val="ru-RU"/>
              </w:rPr>
            </w:pPr>
            <w:r w:rsidRPr="004A38EF">
              <w:rPr>
                <w:lang w:val="ru-RU"/>
              </w:rPr>
              <w:t>Закреплять умение составлять узоры из элементов казахского орнамента, при помощи геометрических форм, чередует их, последовательно наклеивает.</w:t>
            </w:r>
          </w:p>
          <w:p w14:paraId="3324D10E" w14:textId="44E417CC" w:rsidR="002C7B2C" w:rsidRPr="004A38EF" w:rsidRDefault="002C7B2C" w:rsidP="00BE6CB2">
            <w:pPr>
              <w:spacing w:after="0"/>
              <w:jc w:val="center"/>
              <w:rPr>
                <w:lang w:val="ru-RU"/>
              </w:rPr>
            </w:pPr>
            <w:r w:rsidRPr="004A38EF">
              <w:rPr>
                <w:lang w:val="ru-RU"/>
              </w:rPr>
              <w:t>Закреплять умение конструировать из природного и бросового материала,</w:t>
            </w:r>
          </w:p>
          <w:p w14:paraId="2674D91C" w14:textId="77777777" w:rsidR="002C7B2C" w:rsidRPr="004A38EF" w:rsidRDefault="002C7B2C" w:rsidP="00BE6CB2">
            <w:pPr>
              <w:spacing w:after="0"/>
              <w:jc w:val="center"/>
              <w:rPr>
                <w:lang w:val="ru-RU"/>
              </w:rPr>
            </w:pPr>
            <w:r w:rsidRPr="004A38EF">
              <w:rPr>
                <w:lang w:val="ru-RU"/>
              </w:rPr>
              <w:t>самостоятельно выбирает материалы и придумывает композиции.</w:t>
            </w:r>
          </w:p>
          <w:p w14:paraId="50B5B2E8" w14:textId="77777777" w:rsidR="002C7B2C" w:rsidRPr="004A38EF" w:rsidRDefault="002C7B2C" w:rsidP="00BE6CB2">
            <w:pPr>
              <w:spacing w:after="0"/>
              <w:jc w:val="center"/>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t>аккомпанемент и без сопровождения,</w:t>
            </w:r>
          </w:p>
          <w:p w14:paraId="659D40ED" w14:textId="77777777" w:rsidR="002C7B2C" w:rsidRPr="004A38EF" w:rsidRDefault="002C7B2C" w:rsidP="00BE6CB2">
            <w:pPr>
              <w:spacing w:after="0"/>
              <w:jc w:val="center"/>
              <w:rPr>
                <w:lang w:val="ru-RU"/>
              </w:rPr>
            </w:pPr>
            <w:r w:rsidRPr="004A38EF">
              <w:rPr>
                <w:lang w:val="ru-RU"/>
              </w:rPr>
              <w:t>определяет жанры музыки.</w:t>
            </w:r>
          </w:p>
          <w:p w14:paraId="5CD0AB59"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C4A5AB6" w14:textId="44BC2FDA" w:rsidR="0051403D" w:rsidRPr="004A38EF" w:rsidRDefault="0051403D" w:rsidP="0051403D">
            <w:pPr>
              <w:spacing w:after="20"/>
              <w:ind w:left="20"/>
              <w:jc w:val="both"/>
              <w:rPr>
                <w:lang w:val="ru-RU"/>
              </w:rPr>
            </w:pPr>
            <w:r w:rsidRPr="004A38EF">
              <w:rPr>
                <w:lang w:val="ru-RU"/>
              </w:rPr>
              <w:lastRenderedPageBreak/>
              <w:t xml:space="preserve">Соответствует высокому уровню развития </w:t>
            </w:r>
          </w:p>
          <w:p w14:paraId="5B86C8BD" w14:textId="77777777" w:rsidR="00263D42" w:rsidRPr="004A38EF" w:rsidRDefault="00263D42" w:rsidP="00263D42">
            <w:pPr>
              <w:spacing w:after="20"/>
              <w:ind w:left="20"/>
              <w:jc w:val="both"/>
              <w:rPr>
                <w:lang w:val="ru-RU"/>
              </w:rPr>
            </w:pPr>
          </w:p>
          <w:p w14:paraId="5CCFE595" w14:textId="77777777" w:rsidR="00263D42" w:rsidRPr="004A38EF" w:rsidRDefault="00263D42" w:rsidP="00263D42">
            <w:pPr>
              <w:spacing w:after="20"/>
              <w:ind w:left="20"/>
              <w:jc w:val="both"/>
              <w:rPr>
                <w:lang w:val="ru-RU"/>
              </w:rPr>
            </w:pPr>
          </w:p>
        </w:tc>
      </w:tr>
      <w:tr w:rsidR="00263D42" w:rsidRPr="007755FD" w14:paraId="4A5238BD"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71B3471" w14:textId="77777777" w:rsidR="00263D42" w:rsidRPr="00047EBF" w:rsidRDefault="00263D42" w:rsidP="00047EBF">
            <w:pPr>
              <w:spacing w:after="20"/>
              <w:ind w:left="20"/>
              <w:jc w:val="center"/>
              <w:rPr>
                <w:b/>
              </w:rPr>
            </w:pPr>
            <w:proofErr w:type="spellStart"/>
            <w:r w:rsidRPr="00047EBF">
              <w:rPr>
                <w:b/>
              </w:rPr>
              <w:lastRenderedPageBreak/>
              <w:t>Социально-эмоциональные</w:t>
            </w:r>
            <w:proofErr w:type="spellEnd"/>
            <w:r w:rsidRPr="00047EBF">
              <w:rPr>
                <w:b/>
              </w:rPr>
              <w:t xml:space="preserve"> </w:t>
            </w:r>
            <w:proofErr w:type="spellStart"/>
            <w:r w:rsidRPr="00047EBF">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9B7D055" w14:textId="7D71CEF6" w:rsidR="00EA061D" w:rsidRPr="004A38EF" w:rsidRDefault="00EA061D" w:rsidP="00BE6CB2">
            <w:pPr>
              <w:spacing w:after="0" w:line="240" w:lineRule="auto"/>
              <w:jc w:val="center"/>
              <w:rPr>
                <w:rFonts w:eastAsia="Calibri"/>
                <w:b/>
                <w:bCs/>
                <w:lang w:val="kk-KZ"/>
              </w:rPr>
            </w:pPr>
            <w:r w:rsidRPr="004A38EF">
              <w:rPr>
                <w:lang w:val="ru-RU"/>
              </w:rPr>
              <w:t>Совершенствовать умения</w:t>
            </w:r>
          </w:p>
          <w:p w14:paraId="3BC01B54" w14:textId="77777777" w:rsidR="00263D42" w:rsidRPr="004A38EF" w:rsidRDefault="00EA061D" w:rsidP="00BE6CB2">
            <w:pPr>
              <w:jc w:val="center"/>
              <w:rPr>
                <w:rFonts w:eastAsia="Calibri"/>
                <w:b/>
                <w:bCs/>
                <w:lang w:val="kk-KZ"/>
              </w:rPr>
            </w:pPr>
            <w:r w:rsidRPr="004A38EF">
              <w:rPr>
                <w:lang w:val="ru-RU"/>
              </w:rPr>
              <w:t>называть простые правила для пешеходов и пассажиров транспорта, имеет первоначальные представления о городе и поселке, столице Республики Казахстан, государственных символах.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3E5462C" w14:textId="77777777" w:rsidR="00263D42" w:rsidRPr="004A38EF" w:rsidRDefault="00B76129" w:rsidP="00BE6CB2">
            <w:pPr>
              <w:spacing w:after="20"/>
              <w:ind w:left="20"/>
              <w:jc w:val="center"/>
              <w:rPr>
                <w:lang w:val="ru-RU"/>
              </w:rPr>
            </w:pPr>
            <w:r w:rsidRPr="004A38EF">
              <w:rPr>
                <w:lang w:val="ru-RU"/>
              </w:rPr>
              <w:t>Закреплять навыки воспринимать себя как взрослого, позволять себе открыто выражать свое мнение,; продолжать развитие знаний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закреплять навыки  называть и соблюдать  правила дорожного движения, правила  поведения в общественном транспорте; устанавливать элементарные связи в сезонных изменениях погоды и природы.</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DC1EBF7" w14:textId="121DBC1D" w:rsidR="002C7B2C" w:rsidRPr="004A38EF" w:rsidRDefault="002C7B2C" w:rsidP="00BE6CB2">
            <w:pPr>
              <w:jc w:val="center"/>
              <w:rPr>
                <w:lang w:val="ru-RU"/>
              </w:rPr>
            </w:pPr>
            <w:r w:rsidRPr="004A38EF">
              <w:rPr>
                <w:lang w:val="ru-RU"/>
              </w:rPr>
              <w:t>Закреплять умение называть свою родину, с уважением относится к государственным символам (флаг, герб, гимн), гордится своей Родиной - Республикой Казахстан,</w:t>
            </w:r>
          </w:p>
          <w:p w14:paraId="33861E60"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B4812D4" w14:textId="0CF4A803"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57073391" w14:textId="77777777" w:rsidR="00263D42" w:rsidRPr="004A38EF" w:rsidRDefault="00263D42" w:rsidP="00263D42">
            <w:pPr>
              <w:spacing w:after="20"/>
              <w:ind w:left="20"/>
              <w:jc w:val="both"/>
              <w:rPr>
                <w:lang w:val="ru-RU"/>
              </w:rPr>
            </w:pPr>
          </w:p>
        </w:tc>
      </w:tr>
    </w:tbl>
    <w:p w14:paraId="4F577630" w14:textId="77777777" w:rsidR="00EA061D" w:rsidRPr="004A38EF" w:rsidRDefault="00EA061D" w:rsidP="00263D42">
      <w:pPr>
        <w:spacing w:after="0"/>
        <w:rPr>
          <w:b/>
          <w:lang w:val="ru-RU"/>
        </w:rPr>
      </w:pPr>
    </w:p>
    <w:p w14:paraId="04FB35E1" w14:textId="77777777" w:rsidR="00CD32DC" w:rsidRDefault="00CD32DC" w:rsidP="00047EBF">
      <w:pPr>
        <w:spacing w:after="0"/>
        <w:jc w:val="center"/>
        <w:rPr>
          <w:b/>
          <w:lang w:val="ru-RU"/>
        </w:rPr>
      </w:pPr>
    </w:p>
    <w:p w14:paraId="4A651DD0" w14:textId="77777777" w:rsidR="00CD32DC" w:rsidRDefault="00CD32DC" w:rsidP="00047EBF">
      <w:pPr>
        <w:spacing w:after="0"/>
        <w:jc w:val="center"/>
        <w:rPr>
          <w:b/>
          <w:lang w:val="ru-RU"/>
        </w:rPr>
      </w:pPr>
    </w:p>
    <w:p w14:paraId="387C165F" w14:textId="77777777" w:rsidR="00CD32DC" w:rsidRDefault="00CD32DC" w:rsidP="00047EBF">
      <w:pPr>
        <w:spacing w:after="0"/>
        <w:jc w:val="center"/>
        <w:rPr>
          <w:b/>
          <w:lang w:val="ru-RU"/>
        </w:rPr>
      </w:pPr>
    </w:p>
    <w:p w14:paraId="57C9BEE9" w14:textId="77777777" w:rsidR="00CD32DC" w:rsidRDefault="00CD32DC" w:rsidP="00047EBF">
      <w:pPr>
        <w:spacing w:after="0"/>
        <w:jc w:val="center"/>
        <w:rPr>
          <w:b/>
          <w:lang w:val="ru-RU"/>
        </w:rPr>
      </w:pPr>
    </w:p>
    <w:p w14:paraId="35968DB1" w14:textId="77777777" w:rsidR="00CD32DC" w:rsidRDefault="00CD32DC" w:rsidP="00047EBF">
      <w:pPr>
        <w:spacing w:after="0"/>
        <w:jc w:val="center"/>
        <w:rPr>
          <w:b/>
          <w:lang w:val="ru-RU"/>
        </w:rPr>
      </w:pPr>
    </w:p>
    <w:p w14:paraId="3A476A46" w14:textId="77777777" w:rsidR="00CD32DC" w:rsidRDefault="00CD32DC" w:rsidP="00047EBF">
      <w:pPr>
        <w:spacing w:after="0"/>
        <w:jc w:val="center"/>
        <w:rPr>
          <w:b/>
          <w:lang w:val="ru-RU"/>
        </w:rPr>
      </w:pPr>
    </w:p>
    <w:p w14:paraId="770A2930" w14:textId="77777777" w:rsidR="00CD32DC" w:rsidRDefault="00CD32DC" w:rsidP="00047EBF">
      <w:pPr>
        <w:spacing w:after="0"/>
        <w:jc w:val="center"/>
        <w:rPr>
          <w:b/>
          <w:lang w:val="ru-RU"/>
        </w:rPr>
      </w:pPr>
    </w:p>
    <w:p w14:paraId="7F791DE4" w14:textId="77777777" w:rsidR="00CD32DC" w:rsidRDefault="00CD32DC" w:rsidP="00047EBF">
      <w:pPr>
        <w:spacing w:after="0"/>
        <w:jc w:val="center"/>
        <w:rPr>
          <w:b/>
          <w:lang w:val="ru-RU"/>
        </w:rPr>
      </w:pPr>
    </w:p>
    <w:p w14:paraId="1D1C5F36" w14:textId="77777777" w:rsidR="00CD32DC" w:rsidRDefault="00CD32DC" w:rsidP="00047EBF">
      <w:pPr>
        <w:spacing w:after="0"/>
        <w:jc w:val="center"/>
        <w:rPr>
          <w:b/>
          <w:lang w:val="ru-RU"/>
        </w:rPr>
      </w:pPr>
    </w:p>
    <w:p w14:paraId="3AB02C46" w14:textId="77777777" w:rsidR="00CD32DC" w:rsidRDefault="00CD32DC" w:rsidP="00047EBF">
      <w:pPr>
        <w:spacing w:after="0"/>
        <w:jc w:val="center"/>
        <w:rPr>
          <w:b/>
          <w:lang w:val="ru-RU"/>
        </w:rPr>
      </w:pPr>
    </w:p>
    <w:p w14:paraId="608CC3C8" w14:textId="77777777" w:rsidR="00CD32DC" w:rsidRDefault="00CD32DC" w:rsidP="00047EBF">
      <w:pPr>
        <w:spacing w:after="0"/>
        <w:jc w:val="center"/>
        <w:rPr>
          <w:b/>
          <w:lang w:val="ru-RU"/>
        </w:rPr>
      </w:pPr>
    </w:p>
    <w:p w14:paraId="10023486" w14:textId="77777777" w:rsidR="00CD32DC" w:rsidRDefault="00CD32DC" w:rsidP="00047EBF">
      <w:pPr>
        <w:spacing w:after="0"/>
        <w:jc w:val="center"/>
        <w:rPr>
          <w:b/>
          <w:lang w:val="ru-RU"/>
        </w:rPr>
      </w:pPr>
    </w:p>
    <w:p w14:paraId="50FE3562" w14:textId="77777777" w:rsidR="00CD32DC" w:rsidRDefault="00CD32DC" w:rsidP="00047EBF">
      <w:pPr>
        <w:spacing w:after="0"/>
        <w:jc w:val="center"/>
        <w:rPr>
          <w:b/>
          <w:lang w:val="ru-RU"/>
        </w:rPr>
      </w:pPr>
    </w:p>
    <w:p w14:paraId="5DB699FC" w14:textId="77777777" w:rsidR="00CD32DC" w:rsidRDefault="00CD32DC" w:rsidP="00047EBF">
      <w:pPr>
        <w:spacing w:after="0"/>
        <w:jc w:val="center"/>
        <w:rPr>
          <w:b/>
          <w:lang w:val="ru-RU"/>
        </w:rPr>
      </w:pPr>
    </w:p>
    <w:p w14:paraId="0AFD27AF" w14:textId="77777777" w:rsidR="00CD32DC" w:rsidRDefault="00CD32DC" w:rsidP="00047EBF">
      <w:pPr>
        <w:spacing w:after="0"/>
        <w:jc w:val="center"/>
        <w:rPr>
          <w:b/>
          <w:lang w:val="ru-RU"/>
        </w:rPr>
      </w:pPr>
    </w:p>
    <w:p w14:paraId="5D4EAF25" w14:textId="77777777" w:rsidR="00CD32DC" w:rsidRDefault="00CD32DC" w:rsidP="00047EBF">
      <w:pPr>
        <w:spacing w:after="0"/>
        <w:jc w:val="center"/>
        <w:rPr>
          <w:b/>
          <w:lang w:val="ru-RU"/>
        </w:rPr>
      </w:pPr>
    </w:p>
    <w:p w14:paraId="19FD6E75" w14:textId="77777777" w:rsidR="00CD32DC" w:rsidRDefault="00CD32DC" w:rsidP="00047EBF">
      <w:pPr>
        <w:spacing w:after="0"/>
        <w:jc w:val="center"/>
        <w:rPr>
          <w:b/>
          <w:lang w:val="ru-RU"/>
        </w:rPr>
      </w:pPr>
    </w:p>
    <w:p w14:paraId="05CDDF9C" w14:textId="77777777" w:rsidR="00CD32DC" w:rsidRDefault="00CD32DC" w:rsidP="00047EBF">
      <w:pPr>
        <w:spacing w:after="0"/>
        <w:jc w:val="center"/>
        <w:rPr>
          <w:b/>
          <w:lang w:val="ru-RU"/>
        </w:rPr>
      </w:pPr>
    </w:p>
    <w:p w14:paraId="695DECDF" w14:textId="2A832FCF" w:rsidR="00263D42" w:rsidRPr="004A38EF" w:rsidRDefault="00263D42" w:rsidP="00047EBF">
      <w:pPr>
        <w:spacing w:after="0"/>
        <w:jc w:val="center"/>
        <w:rPr>
          <w:lang w:val="ru-RU"/>
        </w:rPr>
      </w:pPr>
      <w:r w:rsidRPr="004A38EF">
        <w:rPr>
          <w:b/>
          <w:lang w:val="ru-RU"/>
        </w:rPr>
        <w:lastRenderedPageBreak/>
        <w:t>Индивидуальная карта развития ребенка на 2024 - 2025 учебный год</w:t>
      </w:r>
    </w:p>
    <w:p w14:paraId="53551442" w14:textId="77777777" w:rsidR="00263D42" w:rsidRPr="004A38EF" w:rsidRDefault="00263D42" w:rsidP="00311C93">
      <w:pPr>
        <w:spacing w:after="0"/>
        <w:jc w:val="both"/>
        <w:rPr>
          <w:lang w:val="ru-RU"/>
        </w:rPr>
      </w:pPr>
      <w:r w:rsidRPr="004A38EF">
        <w:rPr>
          <w:lang w:val="ru-RU"/>
        </w:rPr>
        <w:t xml:space="preserve">Фамилия, имя, отчество (при его наличии) ребенка </w:t>
      </w:r>
      <w:proofErr w:type="spellStart"/>
      <w:r w:rsidR="00311C93" w:rsidRPr="004A38EF">
        <w:rPr>
          <w:lang w:val="ru-RU"/>
        </w:rPr>
        <w:t>Молдабек</w:t>
      </w:r>
      <w:proofErr w:type="spellEnd"/>
      <w:r w:rsidR="00311C93" w:rsidRPr="004A38EF">
        <w:rPr>
          <w:lang w:val="ru-RU"/>
        </w:rPr>
        <w:t xml:space="preserve"> </w:t>
      </w:r>
      <w:proofErr w:type="spellStart"/>
      <w:r w:rsidR="00311C93" w:rsidRPr="004A38EF">
        <w:rPr>
          <w:lang w:val="ru-RU"/>
        </w:rPr>
        <w:t>Дінмұхаммед</w:t>
      </w:r>
      <w:proofErr w:type="spellEnd"/>
      <w:r w:rsidR="00311C93" w:rsidRPr="004A38EF">
        <w:rPr>
          <w:lang w:val="ru-RU"/>
        </w:rPr>
        <w:t xml:space="preserve"> </w:t>
      </w:r>
      <w:proofErr w:type="spellStart"/>
      <w:r w:rsidR="00311C93" w:rsidRPr="004A38EF">
        <w:rPr>
          <w:lang w:val="ru-RU"/>
        </w:rPr>
        <w:t>Мақсатұлы</w:t>
      </w:r>
      <w:proofErr w:type="spellEnd"/>
    </w:p>
    <w:p w14:paraId="01F6FB60" w14:textId="77777777" w:rsidR="00263D42" w:rsidRPr="004A38EF" w:rsidRDefault="00263D42" w:rsidP="00263D42">
      <w:pPr>
        <w:spacing w:after="0"/>
        <w:jc w:val="both"/>
        <w:rPr>
          <w:lang w:val="ru-RU"/>
        </w:rPr>
      </w:pPr>
      <w:r w:rsidRPr="004A38EF">
        <w:rPr>
          <w:lang w:val="ru-RU"/>
        </w:rPr>
        <w:t xml:space="preserve">Дата рождения ребенка </w:t>
      </w:r>
      <w:r w:rsidR="00311C93" w:rsidRPr="004A38EF">
        <w:rPr>
          <w:lang w:val="ru-RU"/>
        </w:rPr>
        <w:t>27.06.2020</w:t>
      </w:r>
    </w:p>
    <w:p w14:paraId="7B164BB7" w14:textId="77777777" w:rsidR="00263D42" w:rsidRPr="004A38EF" w:rsidRDefault="00263D42" w:rsidP="00263D42">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2163B461" w14:textId="439AA298" w:rsidR="00263D42" w:rsidRDefault="00263D42" w:rsidP="00263D42">
      <w:pPr>
        <w:spacing w:after="0"/>
        <w:jc w:val="both"/>
        <w:rPr>
          <w:lang w:val="ru-RU"/>
        </w:rPr>
      </w:pPr>
      <w:r w:rsidRPr="004A38EF">
        <w:rPr>
          <w:lang w:val="ru-RU"/>
        </w:rPr>
        <w:t>Группа дошкольной организации: Старшая группа №2 «Бабочки»</w:t>
      </w:r>
      <w:r w:rsidR="0051403D" w:rsidRPr="004A38EF">
        <w:rPr>
          <w:lang w:val="ru-RU"/>
        </w:rPr>
        <w:t xml:space="preserve"> </w:t>
      </w:r>
    </w:p>
    <w:p w14:paraId="5CC461CD" w14:textId="249C4842" w:rsidR="00034447" w:rsidRPr="004A38EF" w:rsidRDefault="00034447" w:rsidP="00263D42">
      <w:pPr>
        <w:spacing w:after="0"/>
        <w:jc w:val="both"/>
        <w:rPr>
          <w:lang w:val="ru-RU"/>
        </w:rPr>
      </w:pPr>
      <w:r w:rsidRPr="00034447">
        <w:rPr>
          <w:lang w:val="ru-RU"/>
        </w:rPr>
        <w:t>Возраст детей</w:t>
      </w:r>
      <w:r>
        <w:rPr>
          <w:lang w:val="ru-RU"/>
        </w:rPr>
        <w:t xml:space="preserve">: </w:t>
      </w:r>
      <w:r w:rsidRPr="004A38EF">
        <w:rPr>
          <w:lang w:val="ru-RU"/>
        </w:rPr>
        <w:t>дети 4х лет</w:t>
      </w: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263D42" w:rsidRPr="00BE6CB2" w14:paraId="28014A88" w14:textId="77777777" w:rsidTr="00053347">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90BB240" w14:textId="77777777" w:rsidR="00263D42" w:rsidRPr="00053347" w:rsidRDefault="00263D42" w:rsidP="00263D42">
            <w:pPr>
              <w:spacing w:after="20"/>
              <w:ind w:left="20"/>
              <w:jc w:val="both"/>
              <w:rPr>
                <w:b/>
              </w:rPr>
            </w:pPr>
            <w:proofErr w:type="spellStart"/>
            <w:r w:rsidRPr="00053347">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0C1FFE4" w14:textId="77777777" w:rsidR="00263D42" w:rsidRPr="00053347" w:rsidRDefault="00263D42" w:rsidP="00053347">
            <w:pPr>
              <w:spacing w:after="20"/>
              <w:ind w:left="20"/>
              <w:jc w:val="both"/>
              <w:rPr>
                <w:b/>
                <w:lang w:val="ru-RU"/>
              </w:rPr>
            </w:pPr>
            <w:r w:rsidRPr="00053347">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D82A1F9" w14:textId="77777777" w:rsidR="00263D42" w:rsidRPr="00053347" w:rsidRDefault="00263D42" w:rsidP="00053347">
            <w:pPr>
              <w:spacing w:after="20"/>
              <w:ind w:left="20"/>
              <w:jc w:val="both"/>
              <w:rPr>
                <w:b/>
                <w:lang w:val="ru-RU"/>
              </w:rPr>
            </w:pPr>
            <w:r w:rsidRPr="00053347">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78CA6A0" w14:textId="77777777" w:rsidR="00263D42" w:rsidRPr="00053347" w:rsidRDefault="00263D42" w:rsidP="00053347">
            <w:pPr>
              <w:spacing w:after="20"/>
              <w:ind w:left="20"/>
              <w:jc w:val="both"/>
              <w:rPr>
                <w:b/>
                <w:lang w:val="ru-RU"/>
              </w:rPr>
            </w:pPr>
            <w:r w:rsidRPr="00053347">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9E10172" w14:textId="77777777" w:rsidR="00263D42" w:rsidRPr="00053347" w:rsidRDefault="00263D42" w:rsidP="00053347">
            <w:pPr>
              <w:spacing w:after="20"/>
              <w:ind w:left="20"/>
              <w:jc w:val="both"/>
              <w:rPr>
                <w:b/>
                <w:lang w:val="ru-RU"/>
              </w:rPr>
            </w:pPr>
            <w:r w:rsidRPr="00053347">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263D42" w:rsidRPr="007755FD" w14:paraId="1029D94B"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4950E42" w14:textId="77777777" w:rsidR="00263D42" w:rsidRPr="00053347" w:rsidRDefault="00531744" w:rsidP="00263D42">
            <w:pPr>
              <w:spacing w:after="20"/>
              <w:ind w:left="20"/>
              <w:jc w:val="both"/>
              <w:rPr>
                <w:b/>
              </w:rPr>
            </w:pPr>
            <w:proofErr w:type="spellStart"/>
            <w:r w:rsidRPr="00053347">
              <w:rPr>
                <w:b/>
              </w:rPr>
              <w:t>Физическ</w:t>
            </w:r>
            <w:r w:rsidRPr="00053347">
              <w:rPr>
                <w:b/>
                <w:lang w:val="ru-RU"/>
              </w:rPr>
              <w:t>ое</w:t>
            </w:r>
            <w:proofErr w:type="spellEnd"/>
            <w:r w:rsidRPr="00053347">
              <w:rPr>
                <w:b/>
              </w:rPr>
              <w:t xml:space="preserve"> </w:t>
            </w:r>
            <w:r w:rsidRPr="00053347">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550E56C" w14:textId="77777777" w:rsidR="00263D42" w:rsidRPr="004A38EF" w:rsidRDefault="00EA061D" w:rsidP="00BE6CB2">
            <w:pPr>
              <w:spacing w:after="0"/>
              <w:jc w:val="center"/>
              <w:rPr>
                <w:lang w:val="ru-RU"/>
              </w:rPr>
            </w:pPr>
            <w:r w:rsidRPr="004A38EF">
              <w:rPr>
                <w:lang w:val="ru-RU"/>
              </w:rPr>
              <w:t>Совершенствовать умения  ходить полусидя, разбегаясь оборачиваться прыгать на месте на двух ногах, с продвижением вперед, с высоты и в длину бросать предметы правой и левой рукой, в горизонтальную и вертикальную цели, лазить по гимнастической стенке и спускаться с нее.</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B7E4C35" w14:textId="19C66B0C" w:rsidR="00263D42" w:rsidRPr="004A38EF" w:rsidRDefault="006E35B5" w:rsidP="00BE6CB2">
            <w:pPr>
              <w:spacing w:after="20"/>
              <w:jc w:val="center"/>
              <w:rPr>
                <w:lang w:val="ru-RU"/>
              </w:rPr>
            </w:pPr>
            <w:r w:rsidRPr="004A38EF">
              <w:rPr>
                <w:lang w:val="ru-RU"/>
              </w:rPr>
              <w:t>Закреплять навыки  ходьбы  на пятках, на наружных сторонах стоп, приставным шагом, чередуя ходьбу с бегом, с прыжками, меняя направление и темп;    ходить  по линии, веревке, доске, гимнастической скамейке, бревну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73E5D59" w14:textId="6C055BE9" w:rsidR="001B0652" w:rsidRPr="004A38EF" w:rsidRDefault="001B0652" w:rsidP="00BE6CB2">
            <w:pPr>
              <w:jc w:val="center"/>
              <w:rPr>
                <w:lang w:val="ru-RU"/>
              </w:rPr>
            </w:pPr>
            <w:r w:rsidRPr="004A38EF">
              <w:rPr>
                <w:lang w:val="ru-RU"/>
              </w:rPr>
              <w:t>Закреплять умение ходить по линии, веревке, доске, гимнастической скамейке, бревну сохраняя равновесие,</w:t>
            </w:r>
          </w:p>
          <w:p w14:paraId="2E902634" w14:textId="77777777" w:rsidR="001B0652" w:rsidRPr="004A38EF" w:rsidRDefault="001B0652" w:rsidP="00BE6CB2">
            <w:pPr>
              <w:jc w:val="center"/>
              <w:rPr>
                <w:lang w:val="ru-RU"/>
              </w:rPr>
            </w:pPr>
            <w:r w:rsidRPr="004A38EF">
              <w:rPr>
                <w:lang w:val="ru-RU"/>
              </w:rPr>
              <w:t xml:space="preserve">проявляет быстроту, силу, выносливость, гибкость, ловкость в подвижных </w:t>
            </w:r>
            <w:proofErr w:type="gramStart"/>
            <w:r w:rsidRPr="004A38EF">
              <w:rPr>
                <w:lang w:val="ru-RU"/>
              </w:rPr>
              <w:t>играх  и</w:t>
            </w:r>
            <w:proofErr w:type="gramEnd"/>
            <w:r w:rsidRPr="004A38EF">
              <w:rPr>
                <w:lang w:val="ru-RU"/>
              </w:rPr>
              <w:t xml:space="preserve"> соблюдает правила спортивных игр.</w:t>
            </w:r>
          </w:p>
          <w:p w14:paraId="6B1670EE"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6F744B5" w14:textId="46081B1E" w:rsidR="008F2716" w:rsidRPr="004A38EF" w:rsidRDefault="008F2716" w:rsidP="008F2716">
            <w:pPr>
              <w:spacing w:after="20"/>
              <w:ind w:left="20"/>
              <w:jc w:val="both"/>
              <w:rPr>
                <w:lang w:val="ru-RU"/>
              </w:rPr>
            </w:pPr>
            <w:r w:rsidRPr="004A38EF">
              <w:rPr>
                <w:lang w:val="ru-RU"/>
              </w:rPr>
              <w:t xml:space="preserve">Соответствует высокому уровню развития </w:t>
            </w:r>
          </w:p>
          <w:p w14:paraId="6713C378" w14:textId="77777777" w:rsidR="00263D42" w:rsidRPr="004A38EF" w:rsidRDefault="00263D42" w:rsidP="00263D42">
            <w:pPr>
              <w:spacing w:after="20"/>
              <w:ind w:left="20"/>
              <w:rPr>
                <w:lang w:val="ru-RU"/>
              </w:rPr>
            </w:pPr>
          </w:p>
          <w:p w14:paraId="7C3ECC20" w14:textId="77777777" w:rsidR="00263D42" w:rsidRPr="004A38EF" w:rsidRDefault="00263D42" w:rsidP="00263D42">
            <w:pPr>
              <w:spacing w:after="20"/>
              <w:ind w:left="20"/>
              <w:rPr>
                <w:lang w:val="ru-RU"/>
              </w:rPr>
            </w:pPr>
          </w:p>
        </w:tc>
      </w:tr>
      <w:tr w:rsidR="00263D42" w:rsidRPr="007755FD" w14:paraId="4FBAA6D6"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081DADA" w14:textId="77777777" w:rsidR="00263D42" w:rsidRPr="00053347" w:rsidRDefault="00263D42" w:rsidP="00263D42">
            <w:pPr>
              <w:spacing w:after="20"/>
              <w:ind w:left="20"/>
              <w:jc w:val="both"/>
              <w:rPr>
                <w:b/>
              </w:rPr>
            </w:pPr>
            <w:proofErr w:type="spellStart"/>
            <w:r w:rsidRPr="00053347">
              <w:rPr>
                <w:b/>
              </w:rPr>
              <w:t>Коммуникативные</w:t>
            </w:r>
            <w:proofErr w:type="spellEnd"/>
            <w:r w:rsidRPr="00053347">
              <w:rPr>
                <w:b/>
              </w:rPr>
              <w:t xml:space="preserve"> </w:t>
            </w:r>
            <w:proofErr w:type="spellStart"/>
            <w:r w:rsidRPr="00053347">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64A054B" w14:textId="77777777"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умения  произносить</w:t>
            </w:r>
            <w:proofErr w:type="gramEnd"/>
            <w:r w:rsidRPr="004A38EF">
              <w:rPr>
                <w:lang w:val="ru-RU"/>
              </w:rPr>
              <w:t xml:space="preserve"> четко гласные и некоторые согласные звуки</w:t>
            </w:r>
          </w:p>
          <w:p w14:paraId="70B9F964" w14:textId="77777777" w:rsidR="00EA061D" w:rsidRPr="004A38EF" w:rsidRDefault="00EA061D" w:rsidP="00BE6CB2">
            <w:pPr>
              <w:spacing w:after="0" w:line="240" w:lineRule="auto"/>
              <w:jc w:val="center"/>
              <w:rPr>
                <w:lang w:val="ru-RU"/>
              </w:rPr>
            </w:pPr>
            <w:r w:rsidRPr="004A38EF">
              <w:rPr>
                <w:lang w:val="ru-RU"/>
              </w:rPr>
              <w:t>согласовывать слова в роде, числе, падеже.</w:t>
            </w:r>
          </w:p>
          <w:p w14:paraId="29A17341" w14:textId="4005379F" w:rsidR="00EA061D" w:rsidRPr="004A38EF" w:rsidRDefault="00EA061D" w:rsidP="00BE6CB2">
            <w:pPr>
              <w:spacing w:after="0" w:line="240" w:lineRule="auto"/>
              <w:jc w:val="center"/>
              <w:rPr>
                <w:lang w:val="ru-RU"/>
              </w:rPr>
            </w:pPr>
            <w:r w:rsidRPr="004A38EF">
              <w:rPr>
                <w:lang w:val="ru-RU"/>
              </w:rPr>
              <w:t>Совершенствовать умения</w:t>
            </w:r>
            <w:r w:rsidRPr="004A38EF">
              <w:rPr>
                <w:rFonts w:eastAsia="Calibri"/>
                <w:lang w:val="ru-RU"/>
              </w:rPr>
              <w:t xml:space="preserve"> </w:t>
            </w:r>
            <w:r w:rsidRPr="004A38EF">
              <w:rPr>
                <w:lang w:val="ru-RU"/>
              </w:rPr>
              <w:t xml:space="preserve">рассматривать картинки в книгах самостоятельно, вместе с другими </w:t>
            </w:r>
            <w:r w:rsidRPr="004A38EF">
              <w:rPr>
                <w:lang w:val="ru-RU"/>
              </w:rPr>
              <w:lastRenderedPageBreak/>
              <w:t xml:space="preserve">детьми высказывать свои мысли по увиденным картинкам, наизусть и выразительно читать </w:t>
            </w:r>
            <w:proofErr w:type="spellStart"/>
            <w:r w:rsidRPr="004A38EF">
              <w:rPr>
                <w:lang w:val="ru-RU"/>
              </w:rPr>
              <w:t>потешки</w:t>
            </w:r>
            <w:proofErr w:type="spellEnd"/>
            <w:r w:rsidRPr="004A38EF">
              <w:rPr>
                <w:lang w:val="ru-RU"/>
              </w:rPr>
              <w:t>.</w:t>
            </w:r>
          </w:p>
          <w:p w14:paraId="31CF5D41" w14:textId="2333B3EB" w:rsidR="00263D42" w:rsidRPr="004A38EF" w:rsidRDefault="00EA061D" w:rsidP="00BE6CB2">
            <w:pPr>
              <w:spacing w:after="0"/>
              <w:jc w:val="center"/>
              <w:rPr>
                <w:lang w:val="ru-RU"/>
              </w:rPr>
            </w:pPr>
            <w:r w:rsidRPr="004A38EF">
              <w:rPr>
                <w:rFonts w:eastAsia="Calibri"/>
                <w:lang w:val="ru-RU"/>
              </w:rPr>
              <w:t xml:space="preserve">Совершенствовать умения </w:t>
            </w:r>
            <w:r w:rsidRPr="004A38EF">
              <w:rPr>
                <w:lang w:val="ru-RU"/>
              </w:rPr>
              <w:t>произносить правильно специфические звуки казахского языка понимать значение слов, применяемых в повседневной жизни, и правильно их произносить понимать значение словосочетаний, составлять простые предложения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B395BE1" w14:textId="1189FA18" w:rsidR="00263D42" w:rsidRPr="004A38EF" w:rsidRDefault="00E02FFA" w:rsidP="00BE6CB2">
            <w:pPr>
              <w:spacing w:after="20"/>
              <w:jc w:val="center"/>
              <w:rPr>
                <w:b/>
                <w:bCs/>
                <w:lang w:val="ru-RU"/>
              </w:rPr>
            </w:pPr>
            <w:r w:rsidRPr="004A38EF">
              <w:rPr>
                <w:lang w:val="ru-RU"/>
              </w:rPr>
              <w:lastRenderedPageBreak/>
              <w:t xml:space="preserve">Закреплять  развитие знаний   предметов и явлений, выходящих за пределы его ближайшего окружения, называть числительные по порядку, соотносить  их с существительными в падежах, в единственном и множественном числе, составлять </w:t>
            </w:r>
            <w:r w:rsidRPr="004A38EF">
              <w:rPr>
                <w:lang w:val="ru-RU"/>
              </w:rPr>
              <w:lastRenderedPageBreak/>
              <w:t>рассказы по изображенным рисункам и предметам, пересказывать  интересные фрагменты произведений, сказок, соблюдать последовательность сюжетной линии при повторении содержания произведения, рассматривать  самостоятельно иллюстрации в книге; принимать  участие в инсценировках, использовать  средства выразительности для изображения образа,  правильно произносить специфические звуки казахского языка: ә, ө, қ, ү, ұ, і, ғ;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65DBB0B2" w14:textId="77777777" w:rsidR="00542F56" w:rsidRPr="004A38EF" w:rsidRDefault="00542F56" w:rsidP="00BE6CB2">
            <w:pPr>
              <w:spacing w:after="0"/>
              <w:jc w:val="center"/>
              <w:rPr>
                <w:lang w:val="ru-RU"/>
              </w:rPr>
            </w:pPr>
            <w:r w:rsidRPr="004A38EF">
              <w:rPr>
                <w:lang w:val="ru-RU"/>
              </w:rPr>
              <w:lastRenderedPageBreak/>
              <w:t>Закреплять умение использовать в речи разные типы предложений (простые и сложные), прилагательные, глаголы, наречия, предлоги.</w:t>
            </w:r>
          </w:p>
          <w:p w14:paraId="526DD1C8" w14:textId="24A3EE76" w:rsidR="00542F56" w:rsidRPr="004A38EF" w:rsidRDefault="00542F56" w:rsidP="00BE6CB2">
            <w:pPr>
              <w:spacing w:after="0"/>
              <w:jc w:val="center"/>
              <w:rPr>
                <w:lang w:val="ru-RU"/>
              </w:rPr>
            </w:pPr>
            <w:r w:rsidRPr="004A38EF">
              <w:rPr>
                <w:lang w:val="ru-RU"/>
              </w:rPr>
              <w:t xml:space="preserve">Закреплять умение соблюдать последовательность сюжетной </w:t>
            </w:r>
            <w:r w:rsidRPr="004A38EF">
              <w:rPr>
                <w:lang w:val="ru-RU"/>
              </w:rPr>
              <w:lastRenderedPageBreak/>
              <w:t>линии при повторении содержания произведения</w:t>
            </w:r>
          </w:p>
          <w:p w14:paraId="11BEC186" w14:textId="77777777" w:rsidR="00263D42" w:rsidRPr="004A38EF" w:rsidRDefault="00542F56" w:rsidP="00BE6CB2">
            <w:pPr>
              <w:spacing w:after="20"/>
              <w:ind w:left="20"/>
              <w:jc w:val="center"/>
              <w:rPr>
                <w:lang w:val="ru-RU"/>
              </w:rPr>
            </w:pPr>
            <w:r w:rsidRPr="004A38EF">
              <w:rPr>
                <w:lang w:val="ru-RU"/>
              </w:rPr>
              <w:t>Закреплять умение составлять простые предложения.</w:t>
            </w:r>
          </w:p>
          <w:p w14:paraId="5E12F184" w14:textId="77777777" w:rsidR="00263D42" w:rsidRPr="004A38EF" w:rsidRDefault="00263D42" w:rsidP="00BE6CB2">
            <w:pPr>
              <w:spacing w:after="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7C84BDE" w14:textId="754C1546" w:rsidR="0051403D" w:rsidRPr="004A38EF" w:rsidRDefault="0051403D" w:rsidP="0051403D">
            <w:pPr>
              <w:spacing w:after="20"/>
              <w:ind w:left="20"/>
              <w:jc w:val="both"/>
              <w:rPr>
                <w:lang w:val="ru-RU"/>
              </w:rPr>
            </w:pPr>
            <w:r w:rsidRPr="004A38EF">
              <w:rPr>
                <w:lang w:val="ru-RU"/>
              </w:rPr>
              <w:lastRenderedPageBreak/>
              <w:t xml:space="preserve">Соответствует высокому уровню развития </w:t>
            </w:r>
          </w:p>
          <w:p w14:paraId="7A13413C" w14:textId="77777777" w:rsidR="00263D42" w:rsidRPr="004A38EF" w:rsidRDefault="00263D42" w:rsidP="00263D42">
            <w:pPr>
              <w:spacing w:after="20"/>
              <w:ind w:left="20"/>
              <w:jc w:val="both"/>
              <w:rPr>
                <w:lang w:val="ru-RU"/>
              </w:rPr>
            </w:pPr>
          </w:p>
        </w:tc>
      </w:tr>
      <w:tr w:rsidR="00263D42" w:rsidRPr="007755FD" w14:paraId="2A24CE34"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69F4C50" w14:textId="77777777" w:rsidR="00263D42" w:rsidRPr="00053347" w:rsidRDefault="00263D42" w:rsidP="00263D42">
            <w:pPr>
              <w:spacing w:after="20"/>
              <w:ind w:left="20"/>
              <w:rPr>
                <w:b/>
              </w:rPr>
            </w:pPr>
            <w:proofErr w:type="spellStart"/>
            <w:r w:rsidRPr="00053347">
              <w:rPr>
                <w:b/>
              </w:rPr>
              <w:lastRenderedPageBreak/>
              <w:t>Познавательные</w:t>
            </w:r>
            <w:proofErr w:type="spellEnd"/>
            <w:r w:rsidRPr="00053347">
              <w:rPr>
                <w:b/>
              </w:rPr>
              <w:t xml:space="preserve"> и </w:t>
            </w:r>
            <w:proofErr w:type="spellStart"/>
            <w:r w:rsidRPr="00053347">
              <w:rPr>
                <w:b/>
              </w:rPr>
              <w:t>интеллектуальные</w:t>
            </w:r>
            <w:proofErr w:type="spellEnd"/>
            <w:r w:rsidRPr="00053347">
              <w:rPr>
                <w:b/>
              </w:rPr>
              <w:t xml:space="preserve"> </w:t>
            </w:r>
            <w:proofErr w:type="spellStart"/>
            <w:r w:rsidRPr="00053347">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683F7A78" w14:textId="02D9253B"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умения,  различать</w:t>
            </w:r>
            <w:proofErr w:type="gramEnd"/>
            <w:r w:rsidRPr="004A38EF">
              <w:rPr>
                <w:lang w:val="ru-RU"/>
              </w:rPr>
              <w:t xml:space="preserve"> понятия «один», «много»</w:t>
            </w:r>
          </w:p>
          <w:p w14:paraId="664A2C87" w14:textId="77777777" w:rsidR="00263D42" w:rsidRPr="004A38EF" w:rsidRDefault="00EA061D" w:rsidP="00BE6CB2">
            <w:pPr>
              <w:spacing w:after="0"/>
              <w:jc w:val="center"/>
              <w:rPr>
                <w:rFonts w:eastAsia="Calibri"/>
                <w:lang w:val="ru-RU"/>
              </w:rPr>
            </w:pPr>
            <w:r w:rsidRPr="004A38EF">
              <w:rPr>
                <w:lang w:val="ru-RU"/>
              </w:rPr>
              <w:t>стремится узнавать новое, изучать вещи с интересом и удовольствием определять пространственные направления относительно себя.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69B1634" w14:textId="3FFFDF3D" w:rsidR="00263D42" w:rsidRPr="004A38EF" w:rsidRDefault="00806D39" w:rsidP="00BE6CB2">
            <w:pPr>
              <w:spacing w:after="20"/>
              <w:jc w:val="center"/>
              <w:rPr>
                <w:lang w:val="ru-RU"/>
              </w:rPr>
            </w:pPr>
            <w:r w:rsidRPr="004A38EF">
              <w:rPr>
                <w:lang w:val="ru-RU"/>
              </w:rPr>
              <w:t>Продолжать считать  в пределах 5-ти, называть числа по порядку; исследовать формы геометрических фигур, используя зрение и осязание, продолжать различать и называть  геометрические фигуры и тела; закреплять навыки 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931068E" w14:textId="5623EDBE" w:rsidR="00542F56" w:rsidRPr="004A38EF" w:rsidRDefault="00542F56" w:rsidP="00BE6CB2">
            <w:pPr>
              <w:spacing w:after="0"/>
              <w:jc w:val="center"/>
              <w:rPr>
                <w:lang w:val="ru-RU"/>
              </w:rPr>
            </w:pPr>
            <w:r w:rsidRPr="004A38EF">
              <w:rPr>
                <w:lang w:val="ru-RU"/>
              </w:rPr>
              <w:t>Закреплять умение различать части суток, знать их характерные особенности,</w:t>
            </w:r>
          </w:p>
          <w:p w14:paraId="48D55E69" w14:textId="3B646FE9" w:rsidR="00542F56" w:rsidRPr="004A38EF" w:rsidRDefault="00542F56" w:rsidP="00BE6CB2">
            <w:pPr>
              <w:spacing w:after="0"/>
              <w:jc w:val="center"/>
              <w:rPr>
                <w:lang w:val="ru-RU"/>
              </w:rPr>
            </w:pPr>
            <w:r w:rsidRPr="004A38EF">
              <w:rPr>
                <w:lang w:val="ru-RU"/>
              </w:rPr>
              <w:t>устанавливать простейшие причинно-следственные связи.</w:t>
            </w:r>
          </w:p>
          <w:p w14:paraId="3C93C068" w14:textId="77777777" w:rsidR="00542F56" w:rsidRPr="004A38EF" w:rsidRDefault="00542F56" w:rsidP="00BE6CB2">
            <w:pPr>
              <w:jc w:val="center"/>
              <w:rPr>
                <w:lang w:val="ru-RU"/>
              </w:rPr>
            </w:pPr>
          </w:p>
          <w:p w14:paraId="0B491C98"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EDA9949" w14:textId="5F75F337"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7337437C" w14:textId="77777777" w:rsidR="00263D42" w:rsidRPr="004A38EF" w:rsidRDefault="00263D42" w:rsidP="00263D42">
            <w:pPr>
              <w:spacing w:after="20"/>
              <w:ind w:left="20"/>
              <w:jc w:val="both"/>
              <w:rPr>
                <w:lang w:val="ru-RU"/>
              </w:rPr>
            </w:pPr>
          </w:p>
        </w:tc>
      </w:tr>
      <w:tr w:rsidR="00263D42" w:rsidRPr="007755FD" w14:paraId="770CFAF7"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10778EE" w14:textId="77777777" w:rsidR="00263D42" w:rsidRPr="00053347" w:rsidRDefault="00263D42" w:rsidP="00263D42">
            <w:pPr>
              <w:spacing w:after="20"/>
              <w:ind w:left="20"/>
              <w:rPr>
                <w:b/>
                <w:lang w:val="ru-RU"/>
              </w:rPr>
            </w:pPr>
            <w:r w:rsidRPr="00053347">
              <w:rPr>
                <w:b/>
                <w:lang w:val="ru-RU"/>
              </w:rPr>
              <w:t xml:space="preserve">Творческие </w:t>
            </w:r>
            <w:r w:rsidRPr="00053347">
              <w:rPr>
                <w:b/>
                <w:lang w:val="ru-RU"/>
              </w:rPr>
              <w:lastRenderedPageBreak/>
              <w:t>навыки, навыки 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6C3B0B52" w14:textId="4B007A52" w:rsidR="00EA061D" w:rsidRPr="004A38EF" w:rsidRDefault="00EA061D" w:rsidP="00BE6CB2">
            <w:pPr>
              <w:spacing w:after="0" w:line="240" w:lineRule="auto"/>
              <w:jc w:val="center"/>
              <w:rPr>
                <w:lang w:val="ru-RU"/>
              </w:rPr>
            </w:pPr>
            <w:r w:rsidRPr="004A38EF">
              <w:rPr>
                <w:rFonts w:eastAsia="Calibri"/>
                <w:lang w:val="ru-RU"/>
              </w:rPr>
              <w:lastRenderedPageBreak/>
              <w:t xml:space="preserve">Совершенствовать умения </w:t>
            </w:r>
            <w:r w:rsidRPr="004A38EF">
              <w:rPr>
                <w:lang w:val="ru-RU"/>
              </w:rPr>
              <w:lastRenderedPageBreak/>
              <w:t>использовать последовательно линии, штрихи, пятна, краски:</w:t>
            </w:r>
          </w:p>
          <w:p w14:paraId="302E3476" w14:textId="77777777" w:rsidR="00EA061D" w:rsidRPr="004A38EF" w:rsidRDefault="00EA061D" w:rsidP="00BE6CB2">
            <w:pPr>
              <w:spacing w:after="0" w:line="240" w:lineRule="auto"/>
              <w:jc w:val="center"/>
              <w:rPr>
                <w:lang w:val="ru-RU"/>
              </w:rPr>
            </w:pPr>
            <w:r w:rsidRPr="004A38EF">
              <w:rPr>
                <w:lang w:val="ru-RU"/>
              </w:rPr>
              <w:t>размещать изображение на листе бумаге целиком владеть начальными навыками рисования форм.</w:t>
            </w:r>
          </w:p>
          <w:p w14:paraId="3A36EC22" w14:textId="77777777" w:rsidR="00EA061D" w:rsidRPr="004A38EF" w:rsidRDefault="00EA061D" w:rsidP="00BE6CB2">
            <w:pPr>
              <w:spacing w:after="0" w:line="240" w:lineRule="auto"/>
              <w:jc w:val="center"/>
              <w:rPr>
                <w:lang w:val="ru-RU"/>
              </w:rPr>
            </w:pPr>
            <w:r w:rsidRPr="004A38EF">
              <w:rPr>
                <w:rFonts w:eastAsia="Calibri"/>
                <w:lang w:val="ru-RU"/>
              </w:rPr>
              <w:t>Совершенствовать умение</w:t>
            </w:r>
            <w:r w:rsidRPr="004A38EF">
              <w:rPr>
                <w:lang w:val="ru-RU"/>
              </w:rPr>
              <w:t xml:space="preserve"> использовать различные приемы лепки лепить растения и животных путем объединения, сжатия и соединения нескольких частей самостоятельно лепить предметы и украшения.</w:t>
            </w:r>
          </w:p>
          <w:p w14:paraId="680DAAE4" w14:textId="172607FA" w:rsidR="00EA061D" w:rsidRPr="004A38EF" w:rsidRDefault="00EA061D" w:rsidP="00BE6CB2">
            <w:pPr>
              <w:spacing w:after="0" w:line="240" w:lineRule="auto"/>
              <w:jc w:val="center"/>
              <w:rPr>
                <w:rFonts w:eastAsia="Calibri"/>
                <w:lang w:val="ru-RU"/>
              </w:rPr>
            </w:pPr>
            <w:r w:rsidRPr="004A38EF">
              <w:rPr>
                <w:lang w:val="ru-RU"/>
              </w:rPr>
              <w:t>Совершенствовать умение</w:t>
            </w:r>
          </w:p>
          <w:p w14:paraId="6F61E529" w14:textId="77777777" w:rsidR="00EA061D" w:rsidRPr="004A38EF" w:rsidRDefault="00EA061D" w:rsidP="00BE6CB2">
            <w:pPr>
              <w:spacing w:after="0" w:line="240" w:lineRule="auto"/>
              <w:jc w:val="center"/>
              <w:rPr>
                <w:lang w:val="ru-RU"/>
              </w:rPr>
            </w:pPr>
            <w:r w:rsidRPr="004A38EF">
              <w:rPr>
                <w:lang w:val="ru-RU"/>
              </w:rPr>
              <w:t>выбирать готовые фигуры из цветной бумаги в соответствии с изображаемыми предметами, участвовать в коллективных работах и делать их с интересом.</w:t>
            </w:r>
          </w:p>
          <w:p w14:paraId="19A14B29" w14:textId="1DF559D0"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 xml:space="preserve">умения </w:t>
            </w:r>
            <w:r w:rsidRPr="004A38EF">
              <w:rPr>
                <w:rFonts w:eastAsia="Calibri"/>
                <w:lang w:val="ru-RU"/>
              </w:rPr>
              <w:t xml:space="preserve"> </w:t>
            </w:r>
            <w:r w:rsidRPr="004A38EF">
              <w:rPr>
                <w:lang w:val="ru-RU"/>
              </w:rPr>
              <w:t>различать</w:t>
            </w:r>
            <w:proofErr w:type="gramEnd"/>
            <w:r w:rsidRPr="004A38EF">
              <w:rPr>
                <w:lang w:val="ru-RU"/>
              </w:rPr>
              <w:t xml:space="preserve"> геометрические формы, украшать их орнаментами, анализировать постройки по простым схемам и образцам рисунков, конструировать из крупного и мелкого строительного материала, по образцу и собственному замыслу.</w:t>
            </w:r>
          </w:p>
          <w:p w14:paraId="5BCD21B6" w14:textId="290CBC7E" w:rsidR="00EA061D" w:rsidRPr="004A38EF" w:rsidRDefault="00EA061D" w:rsidP="00BE6CB2">
            <w:pPr>
              <w:spacing w:after="0" w:line="240" w:lineRule="auto"/>
              <w:jc w:val="center"/>
              <w:rPr>
                <w:rFonts w:eastAsia="Calibri"/>
                <w:lang w:val="ru-RU"/>
              </w:rPr>
            </w:pPr>
            <w:r w:rsidRPr="004A38EF">
              <w:rPr>
                <w:lang w:val="ru-RU"/>
              </w:rPr>
              <w:t>Совершенствовать умения</w:t>
            </w:r>
          </w:p>
          <w:p w14:paraId="67931756" w14:textId="77777777" w:rsidR="00263D42" w:rsidRPr="004A38EF" w:rsidRDefault="00EA061D" w:rsidP="00BE6CB2">
            <w:pPr>
              <w:spacing w:after="0"/>
              <w:jc w:val="center"/>
              <w:rPr>
                <w:rFonts w:eastAsia="Calibri"/>
                <w:lang w:val="ru-RU"/>
              </w:rPr>
            </w:pPr>
            <w:r w:rsidRPr="004A38EF">
              <w:rPr>
                <w:lang w:val="ru-RU"/>
              </w:rPr>
              <w:t>понимать характер музыки, начинать и заканчивать песню вместе со всеми, выполнять самостоятельно движения после музыкального вступления, знать простые танцевальные движения казахского народа, знать музыкальные инструменты, играет на них.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0F31E61" w14:textId="68A7E9DD" w:rsidR="00183981" w:rsidRPr="004A38EF" w:rsidRDefault="00183981" w:rsidP="00BE6CB2">
            <w:pPr>
              <w:spacing w:after="20"/>
              <w:ind w:left="20"/>
              <w:jc w:val="center"/>
              <w:rPr>
                <w:lang w:val="ru-RU"/>
              </w:rPr>
            </w:pPr>
            <w:r w:rsidRPr="004A38EF">
              <w:rPr>
                <w:lang w:val="ru-RU"/>
              </w:rPr>
              <w:lastRenderedPageBreak/>
              <w:t xml:space="preserve">Закреплять навыки распознавать </w:t>
            </w:r>
            <w:r w:rsidRPr="004A38EF">
              <w:rPr>
                <w:lang w:val="ru-RU"/>
              </w:rPr>
              <w:lastRenderedPageBreak/>
              <w:t>коричневые, оранжевые, светло-зеленые оттенки оценивать свою работу и других детей, изучать  скульптурный предмет взяв в руки, пытаться я придать ему характерные черты лепить  предметы из нескольких частей, учитывая их расположение, составлять узоры из элементов казахского орнамента, при помощи геометрических форм, чередует их, последовательно наклеивать, участвовать  в выполнении коллективных работ,</w:t>
            </w:r>
            <w:r w:rsidRPr="004A38EF">
              <w:rPr>
                <w:lang w:val="ru-RU"/>
              </w:rPr>
              <w:tab/>
              <w:t xml:space="preserve"> складывать простые формы по типу «оригами», конструировать  из природного и бросового материала, самостоятельно выбирать  материалы и придумывать композиции, знать  изделия, предметы быта казахского народа изготовленных из природных  материалов и называть  материал, из которого они изготовлены, любить музыку, сохранять  культуру прослушивания музыки,</w:t>
            </w:r>
          </w:p>
          <w:p w14:paraId="59E12470" w14:textId="0CC3B70E" w:rsidR="00183981" w:rsidRPr="004A38EF" w:rsidRDefault="00183981" w:rsidP="00BE6CB2">
            <w:pPr>
              <w:spacing w:after="20"/>
              <w:ind w:left="20"/>
              <w:jc w:val="center"/>
              <w:rPr>
                <w:lang w:val="ru-RU"/>
              </w:rPr>
            </w:pPr>
            <w:proofErr w:type="gramStart"/>
            <w:r w:rsidRPr="004A38EF">
              <w:rPr>
                <w:lang w:val="ru-RU"/>
              </w:rPr>
              <w:t>растягивать  песню</w:t>
            </w:r>
            <w:proofErr w:type="gramEnd"/>
            <w:r w:rsidRPr="004A38EF">
              <w:rPr>
                <w:lang w:val="ru-RU"/>
              </w:rPr>
              <w:t>, четко произносить  слова, исполнять  знакомые песни под</w:t>
            </w:r>
          </w:p>
          <w:p w14:paraId="2D3FB52E" w14:textId="77777777" w:rsidR="00263D42" w:rsidRPr="004A38EF" w:rsidRDefault="00183981" w:rsidP="00BE6CB2">
            <w:pPr>
              <w:spacing w:after="20"/>
              <w:ind w:left="20"/>
              <w:jc w:val="center"/>
              <w:rPr>
                <w:lang w:val="ru-RU"/>
              </w:rPr>
            </w:pPr>
            <w:r w:rsidRPr="004A38EF">
              <w:rPr>
                <w:lang w:val="ru-RU"/>
              </w:rPr>
              <w:t>аккомпанемент и без сопровождения.</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76215D6" w14:textId="77777777" w:rsidR="002C7B2C" w:rsidRPr="004A38EF" w:rsidRDefault="002C7B2C" w:rsidP="00BE6CB2">
            <w:pPr>
              <w:spacing w:after="0"/>
              <w:jc w:val="center"/>
              <w:rPr>
                <w:lang w:val="ru-RU"/>
              </w:rPr>
            </w:pPr>
            <w:r w:rsidRPr="004A38EF">
              <w:rPr>
                <w:lang w:val="ru-RU"/>
              </w:rPr>
              <w:lastRenderedPageBreak/>
              <w:t xml:space="preserve">Закреплять умение рассматривать </w:t>
            </w:r>
            <w:r w:rsidRPr="004A38EF">
              <w:rPr>
                <w:lang w:val="ru-RU"/>
              </w:rPr>
              <w:lastRenderedPageBreak/>
              <w:t xml:space="preserve">предметы, которые будет рисовать и может обследовать их используя </w:t>
            </w:r>
            <w:r w:rsidRPr="004A38EF">
              <w:rPr>
                <w:lang w:val="ru-RU"/>
              </w:rPr>
              <w:br/>
              <w:t>осязание.</w:t>
            </w:r>
          </w:p>
          <w:p w14:paraId="78D98D0E" w14:textId="4B52398D" w:rsidR="002C7B2C" w:rsidRPr="004A38EF" w:rsidRDefault="002C7B2C" w:rsidP="00BE6CB2">
            <w:pPr>
              <w:spacing w:after="0"/>
              <w:jc w:val="center"/>
              <w:rPr>
                <w:lang w:val="ru-RU"/>
              </w:rPr>
            </w:pPr>
            <w:r w:rsidRPr="004A38EF">
              <w:rPr>
                <w:lang w:val="ru-RU"/>
              </w:rPr>
              <w:t>Закреплять умение создавать сюжетные композиции на темы сказок и окружающей жизни,</w:t>
            </w:r>
          </w:p>
          <w:p w14:paraId="33BD4C2D" w14:textId="6A2404C2" w:rsidR="002C7B2C" w:rsidRPr="004A38EF" w:rsidRDefault="002C7B2C" w:rsidP="00BE6CB2">
            <w:pPr>
              <w:spacing w:after="0"/>
              <w:jc w:val="center"/>
              <w:rPr>
                <w:lang w:val="ru-RU"/>
              </w:rPr>
            </w:pPr>
            <w:r w:rsidRPr="004A38EF">
              <w:rPr>
                <w:lang w:val="ru-RU"/>
              </w:rPr>
              <w:t>Закреплять умение составлять узоры из элементов казахского орнамента, при помощи геометрических форм, чередует их, последовательно наклеивает.</w:t>
            </w:r>
          </w:p>
          <w:p w14:paraId="00201ADD" w14:textId="2C76A92B" w:rsidR="002C7B2C" w:rsidRPr="004A38EF" w:rsidRDefault="002C7B2C" w:rsidP="00BE6CB2">
            <w:pPr>
              <w:spacing w:after="0"/>
              <w:jc w:val="center"/>
              <w:rPr>
                <w:lang w:val="ru-RU"/>
              </w:rPr>
            </w:pPr>
            <w:r w:rsidRPr="004A38EF">
              <w:rPr>
                <w:lang w:val="ru-RU"/>
              </w:rPr>
              <w:t>Закреплять умение конструировать из природного и бросового материала,</w:t>
            </w:r>
          </w:p>
          <w:p w14:paraId="6AB352D2" w14:textId="77777777" w:rsidR="002C7B2C" w:rsidRPr="004A38EF" w:rsidRDefault="002C7B2C" w:rsidP="00BE6CB2">
            <w:pPr>
              <w:spacing w:after="0"/>
              <w:jc w:val="center"/>
              <w:rPr>
                <w:lang w:val="ru-RU"/>
              </w:rPr>
            </w:pPr>
            <w:r w:rsidRPr="004A38EF">
              <w:rPr>
                <w:lang w:val="ru-RU"/>
              </w:rPr>
              <w:t>самостоятельно выбирает материалы и придумывает композиции.</w:t>
            </w:r>
          </w:p>
          <w:p w14:paraId="6861EA63" w14:textId="77777777" w:rsidR="002C7B2C" w:rsidRPr="004A38EF" w:rsidRDefault="002C7B2C" w:rsidP="00BE6CB2">
            <w:pPr>
              <w:spacing w:after="0"/>
              <w:jc w:val="center"/>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t>аккомпанемент и без сопровождения,</w:t>
            </w:r>
          </w:p>
          <w:p w14:paraId="0F69C67D" w14:textId="77777777" w:rsidR="002C7B2C" w:rsidRPr="004A38EF" w:rsidRDefault="002C7B2C" w:rsidP="00BE6CB2">
            <w:pPr>
              <w:spacing w:after="0"/>
              <w:jc w:val="center"/>
              <w:rPr>
                <w:lang w:val="ru-RU"/>
              </w:rPr>
            </w:pPr>
            <w:r w:rsidRPr="004A38EF">
              <w:rPr>
                <w:lang w:val="ru-RU"/>
              </w:rPr>
              <w:t>определяет жанры музыки.</w:t>
            </w:r>
          </w:p>
          <w:p w14:paraId="67F059D0"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AB26771" w14:textId="6C617780" w:rsidR="0051403D" w:rsidRPr="004A38EF" w:rsidRDefault="0051403D" w:rsidP="0051403D">
            <w:pPr>
              <w:spacing w:after="20"/>
              <w:ind w:left="20"/>
              <w:jc w:val="both"/>
              <w:rPr>
                <w:lang w:val="ru-RU"/>
              </w:rPr>
            </w:pPr>
            <w:r w:rsidRPr="004A38EF">
              <w:rPr>
                <w:lang w:val="ru-RU"/>
              </w:rPr>
              <w:lastRenderedPageBreak/>
              <w:t xml:space="preserve">Соответствует высокому </w:t>
            </w:r>
            <w:r w:rsidRPr="004A38EF">
              <w:rPr>
                <w:lang w:val="ru-RU"/>
              </w:rPr>
              <w:lastRenderedPageBreak/>
              <w:t xml:space="preserve">уровню развития </w:t>
            </w:r>
          </w:p>
          <w:p w14:paraId="79371C95" w14:textId="77777777" w:rsidR="00263D42" w:rsidRPr="004A38EF" w:rsidRDefault="00263D42" w:rsidP="00263D42">
            <w:pPr>
              <w:spacing w:after="20"/>
              <w:ind w:left="20"/>
              <w:jc w:val="both"/>
              <w:rPr>
                <w:lang w:val="ru-RU"/>
              </w:rPr>
            </w:pPr>
          </w:p>
          <w:p w14:paraId="52508BB8" w14:textId="77777777" w:rsidR="00263D42" w:rsidRPr="004A38EF" w:rsidRDefault="00263D42" w:rsidP="00263D42">
            <w:pPr>
              <w:spacing w:after="20"/>
              <w:ind w:left="20"/>
              <w:jc w:val="both"/>
              <w:rPr>
                <w:lang w:val="ru-RU"/>
              </w:rPr>
            </w:pPr>
          </w:p>
        </w:tc>
      </w:tr>
      <w:tr w:rsidR="00263D42" w:rsidRPr="007755FD" w14:paraId="103521C5" w14:textId="77777777" w:rsidTr="00053347">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804CFDD" w14:textId="77777777" w:rsidR="00263D42" w:rsidRPr="00053347" w:rsidRDefault="00263D42" w:rsidP="00263D42">
            <w:pPr>
              <w:spacing w:after="20"/>
              <w:ind w:left="20"/>
              <w:rPr>
                <w:b/>
              </w:rPr>
            </w:pPr>
            <w:proofErr w:type="spellStart"/>
            <w:r w:rsidRPr="00053347">
              <w:rPr>
                <w:b/>
              </w:rPr>
              <w:lastRenderedPageBreak/>
              <w:t>Социально-эмоциональные</w:t>
            </w:r>
            <w:proofErr w:type="spellEnd"/>
            <w:r w:rsidRPr="00053347">
              <w:rPr>
                <w:b/>
              </w:rPr>
              <w:t xml:space="preserve"> </w:t>
            </w:r>
            <w:proofErr w:type="spellStart"/>
            <w:r w:rsidRPr="00053347">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BA72E1E" w14:textId="77777777" w:rsidR="00EA061D" w:rsidRPr="004A38EF" w:rsidRDefault="00EA061D" w:rsidP="00EA061D">
            <w:pPr>
              <w:spacing w:after="0" w:line="240" w:lineRule="auto"/>
              <w:rPr>
                <w:rFonts w:eastAsia="Calibri"/>
                <w:b/>
                <w:bCs/>
                <w:lang w:val="kk-KZ"/>
              </w:rPr>
            </w:pPr>
            <w:r w:rsidRPr="004A38EF">
              <w:rPr>
                <w:lang w:val="ru-RU"/>
              </w:rPr>
              <w:t xml:space="preserve">Совершенствовать умения </w:t>
            </w:r>
          </w:p>
          <w:p w14:paraId="57A1371F" w14:textId="77777777" w:rsidR="00263D42" w:rsidRPr="004A38EF" w:rsidRDefault="00EA061D" w:rsidP="00EA061D">
            <w:pPr>
              <w:rPr>
                <w:rFonts w:eastAsia="Calibri"/>
                <w:b/>
                <w:bCs/>
                <w:lang w:val="kk-KZ"/>
              </w:rPr>
            </w:pPr>
            <w:r w:rsidRPr="004A38EF">
              <w:rPr>
                <w:lang w:val="ru-RU"/>
              </w:rPr>
              <w:t>называть простые правила для пешеходов и пассажиров транспорта, имеет первоначальные представления о городе и поселке, столице Республики Казахстан, государственных символах.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ECC94C6" w14:textId="77777777" w:rsidR="00263D42" w:rsidRPr="004A38EF" w:rsidRDefault="000508D8" w:rsidP="00263D42">
            <w:pPr>
              <w:spacing w:after="20"/>
              <w:ind w:left="20"/>
              <w:rPr>
                <w:lang w:val="ru-RU"/>
              </w:rPr>
            </w:pPr>
            <w:r w:rsidRPr="004A38EF">
              <w:rPr>
                <w:lang w:val="ru-RU"/>
              </w:rPr>
              <w:t xml:space="preserve">Закреплять навыки открыто выражать свое мнение, считаться с ним, уважать себя; продолжать развитие знаний о профессиях и труде взрослых, членов семьи, проявлять интерес, стараться ответственно </w:t>
            </w:r>
            <w:r w:rsidRPr="004A38EF">
              <w:rPr>
                <w:lang w:val="ru-RU"/>
              </w:rPr>
              <w:lastRenderedPageBreak/>
              <w:t>выполнять задание, высказывать  свое мнение, размышляя над происходящим вокруг; закреплять навыки  называть и соблюдать  правила дорожного движения, правила  поведения в общественном транспорте.</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9745B13" w14:textId="77777777" w:rsidR="002C7B2C" w:rsidRPr="004A38EF" w:rsidRDefault="002C7B2C" w:rsidP="002C7B2C">
            <w:pPr>
              <w:rPr>
                <w:lang w:val="ru-RU"/>
              </w:rPr>
            </w:pPr>
            <w:r w:rsidRPr="004A38EF">
              <w:rPr>
                <w:lang w:val="ru-RU"/>
              </w:rPr>
              <w:lastRenderedPageBreak/>
              <w:t xml:space="preserve">Закреплять умение называть свою родину, с уважением относится к государственным символам (флаг, герб, гимн), гордится своей Родиной - Республикой Казахстан, </w:t>
            </w:r>
          </w:p>
          <w:p w14:paraId="2FD6DE5E" w14:textId="77777777" w:rsidR="00263D42" w:rsidRPr="004A38EF" w:rsidRDefault="00263D42" w:rsidP="00263D42">
            <w:pPr>
              <w:spacing w:after="20"/>
              <w:ind w:left="20"/>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11D764B" w14:textId="0E4A96F9" w:rsidR="0051403D" w:rsidRPr="004A38EF" w:rsidRDefault="0051403D" w:rsidP="0051403D">
            <w:pPr>
              <w:spacing w:after="20"/>
              <w:ind w:left="20"/>
              <w:jc w:val="both"/>
              <w:rPr>
                <w:lang w:val="ru-RU"/>
              </w:rPr>
            </w:pPr>
            <w:r w:rsidRPr="004A38EF">
              <w:rPr>
                <w:lang w:val="ru-RU"/>
              </w:rPr>
              <w:lastRenderedPageBreak/>
              <w:t xml:space="preserve">Соответствует высокому уровню развития </w:t>
            </w:r>
          </w:p>
          <w:p w14:paraId="424FF349" w14:textId="77777777" w:rsidR="00263D42" w:rsidRPr="004A38EF" w:rsidRDefault="00263D42" w:rsidP="00263D42">
            <w:pPr>
              <w:spacing w:after="20"/>
              <w:ind w:left="20"/>
              <w:jc w:val="both"/>
              <w:rPr>
                <w:lang w:val="ru-RU"/>
              </w:rPr>
            </w:pPr>
          </w:p>
        </w:tc>
      </w:tr>
    </w:tbl>
    <w:p w14:paraId="615D4BC5" w14:textId="77777777" w:rsidR="00263D42" w:rsidRPr="004A38EF" w:rsidRDefault="00263D42" w:rsidP="00263D42">
      <w:pPr>
        <w:spacing w:after="0"/>
        <w:rPr>
          <w:lang w:val="ru-RU"/>
        </w:rPr>
      </w:pPr>
    </w:p>
    <w:p w14:paraId="1C43BDB0" w14:textId="77777777" w:rsidR="00CD32DC" w:rsidRDefault="00CD32DC" w:rsidP="00053347">
      <w:pPr>
        <w:spacing w:after="0"/>
        <w:jc w:val="center"/>
        <w:rPr>
          <w:b/>
          <w:lang w:val="ru-RU"/>
        </w:rPr>
      </w:pPr>
    </w:p>
    <w:p w14:paraId="7EA1E01A" w14:textId="77777777" w:rsidR="00CD32DC" w:rsidRDefault="00CD32DC" w:rsidP="00053347">
      <w:pPr>
        <w:spacing w:after="0"/>
        <w:jc w:val="center"/>
        <w:rPr>
          <w:b/>
          <w:lang w:val="ru-RU"/>
        </w:rPr>
      </w:pPr>
    </w:p>
    <w:p w14:paraId="03C52BC7" w14:textId="77777777" w:rsidR="00CD32DC" w:rsidRDefault="00CD32DC" w:rsidP="00053347">
      <w:pPr>
        <w:spacing w:after="0"/>
        <w:jc w:val="center"/>
        <w:rPr>
          <w:b/>
          <w:lang w:val="ru-RU"/>
        </w:rPr>
      </w:pPr>
    </w:p>
    <w:p w14:paraId="63F4163B" w14:textId="77777777" w:rsidR="00CD32DC" w:rsidRDefault="00CD32DC" w:rsidP="00053347">
      <w:pPr>
        <w:spacing w:after="0"/>
        <w:jc w:val="center"/>
        <w:rPr>
          <w:b/>
          <w:lang w:val="ru-RU"/>
        </w:rPr>
      </w:pPr>
    </w:p>
    <w:p w14:paraId="43D13A36" w14:textId="77777777" w:rsidR="00CD32DC" w:rsidRDefault="00CD32DC" w:rsidP="00053347">
      <w:pPr>
        <w:spacing w:after="0"/>
        <w:jc w:val="center"/>
        <w:rPr>
          <w:b/>
          <w:lang w:val="ru-RU"/>
        </w:rPr>
      </w:pPr>
    </w:p>
    <w:p w14:paraId="0D197457" w14:textId="77777777" w:rsidR="00CD32DC" w:rsidRDefault="00CD32DC" w:rsidP="00053347">
      <w:pPr>
        <w:spacing w:after="0"/>
        <w:jc w:val="center"/>
        <w:rPr>
          <w:b/>
          <w:lang w:val="ru-RU"/>
        </w:rPr>
      </w:pPr>
    </w:p>
    <w:p w14:paraId="6548921A" w14:textId="77777777" w:rsidR="00CD32DC" w:rsidRDefault="00CD32DC" w:rsidP="00053347">
      <w:pPr>
        <w:spacing w:after="0"/>
        <w:jc w:val="center"/>
        <w:rPr>
          <w:b/>
          <w:lang w:val="ru-RU"/>
        </w:rPr>
      </w:pPr>
    </w:p>
    <w:p w14:paraId="753A5C74" w14:textId="77777777" w:rsidR="00CD32DC" w:rsidRDefault="00CD32DC" w:rsidP="00053347">
      <w:pPr>
        <w:spacing w:after="0"/>
        <w:jc w:val="center"/>
        <w:rPr>
          <w:b/>
          <w:lang w:val="ru-RU"/>
        </w:rPr>
      </w:pPr>
    </w:p>
    <w:p w14:paraId="3CD832DB" w14:textId="77777777" w:rsidR="00CD32DC" w:rsidRDefault="00CD32DC" w:rsidP="00053347">
      <w:pPr>
        <w:spacing w:after="0"/>
        <w:jc w:val="center"/>
        <w:rPr>
          <w:b/>
          <w:lang w:val="ru-RU"/>
        </w:rPr>
      </w:pPr>
    </w:p>
    <w:p w14:paraId="72D29AD2" w14:textId="77777777" w:rsidR="00CD32DC" w:rsidRDefault="00CD32DC" w:rsidP="00053347">
      <w:pPr>
        <w:spacing w:after="0"/>
        <w:jc w:val="center"/>
        <w:rPr>
          <w:b/>
          <w:lang w:val="ru-RU"/>
        </w:rPr>
      </w:pPr>
    </w:p>
    <w:p w14:paraId="18C04804" w14:textId="77777777" w:rsidR="00CD32DC" w:rsidRDefault="00CD32DC" w:rsidP="00053347">
      <w:pPr>
        <w:spacing w:after="0"/>
        <w:jc w:val="center"/>
        <w:rPr>
          <w:b/>
          <w:lang w:val="ru-RU"/>
        </w:rPr>
      </w:pPr>
    </w:p>
    <w:p w14:paraId="045F40C9" w14:textId="77777777" w:rsidR="00CD32DC" w:rsidRDefault="00CD32DC" w:rsidP="00053347">
      <w:pPr>
        <w:spacing w:after="0"/>
        <w:jc w:val="center"/>
        <w:rPr>
          <w:b/>
          <w:lang w:val="ru-RU"/>
        </w:rPr>
      </w:pPr>
    </w:p>
    <w:p w14:paraId="5328E33C" w14:textId="77777777" w:rsidR="00CD32DC" w:rsidRDefault="00CD32DC" w:rsidP="00053347">
      <w:pPr>
        <w:spacing w:after="0"/>
        <w:jc w:val="center"/>
        <w:rPr>
          <w:b/>
          <w:lang w:val="ru-RU"/>
        </w:rPr>
      </w:pPr>
    </w:p>
    <w:p w14:paraId="0836AED0" w14:textId="77777777" w:rsidR="00CD32DC" w:rsidRDefault="00CD32DC" w:rsidP="00053347">
      <w:pPr>
        <w:spacing w:after="0"/>
        <w:jc w:val="center"/>
        <w:rPr>
          <w:b/>
          <w:lang w:val="ru-RU"/>
        </w:rPr>
      </w:pPr>
    </w:p>
    <w:p w14:paraId="2023D651" w14:textId="77777777" w:rsidR="00CD32DC" w:rsidRDefault="00CD32DC" w:rsidP="00053347">
      <w:pPr>
        <w:spacing w:after="0"/>
        <w:jc w:val="center"/>
        <w:rPr>
          <w:b/>
          <w:lang w:val="ru-RU"/>
        </w:rPr>
      </w:pPr>
    </w:p>
    <w:p w14:paraId="7FEEBE82" w14:textId="77777777" w:rsidR="00CD32DC" w:rsidRDefault="00CD32DC" w:rsidP="00053347">
      <w:pPr>
        <w:spacing w:after="0"/>
        <w:jc w:val="center"/>
        <w:rPr>
          <w:b/>
          <w:lang w:val="ru-RU"/>
        </w:rPr>
      </w:pPr>
    </w:p>
    <w:p w14:paraId="3BE5AD2A" w14:textId="77777777" w:rsidR="00CD32DC" w:rsidRDefault="00CD32DC" w:rsidP="00053347">
      <w:pPr>
        <w:spacing w:after="0"/>
        <w:jc w:val="center"/>
        <w:rPr>
          <w:b/>
          <w:lang w:val="ru-RU"/>
        </w:rPr>
      </w:pPr>
    </w:p>
    <w:p w14:paraId="71AB0C9B" w14:textId="77777777" w:rsidR="00CD32DC" w:rsidRDefault="00CD32DC" w:rsidP="00053347">
      <w:pPr>
        <w:spacing w:after="0"/>
        <w:jc w:val="center"/>
        <w:rPr>
          <w:b/>
          <w:lang w:val="ru-RU"/>
        </w:rPr>
      </w:pPr>
    </w:p>
    <w:p w14:paraId="53E2A7C4" w14:textId="77777777" w:rsidR="00CD32DC" w:rsidRDefault="00CD32DC" w:rsidP="00053347">
      <w:pPr>
        <w:spacing w:after="0"/>
        <w:jc w:val="center"/>
        <w:rPr>
          <w:b/>
          <w:lang w:val="ru-RU"/>
        </w:rPr>
      </w:pPr>
    </w:p>
    <w:p w14:paraId="0A601D0F" w14:textId="77777777" w:rsidR="00CD32DC" w:rsidRDefault="00CD32DC" w:rsidP="00053347">
      <w:pPr>
        <w:spacing w:after="0"/>
        <w:jc w:val="center"/>
        <w:rPr>
          <w:b/>
          <w:lang w:val="ru-RU"/>
        </w:rPr>
      </w:pPr>
    </w:p>
    <w:p w14:paraId="648CAEBA" w14:textId="77777777" w:rsidR="00CD32DC" w:rsidRDefault="00CD32DC" w:rsidP="00053347">
      <w:pPr>
        <w:spacing w:after="0"/>
        <w:jc w:val="center"/>
        <w:rPr>
          <w:b/>
          <w:lang w:val="ru-RU"/>
        </w:rPr>
      </w:pPr>
    </w:p>
    <w:p w14:paraId="26C6AF9E" w14:textId="77777777" w:rsidR="00CD32DC" w:rsidRDefault="00CD32DC" w:rsidP="00053347">
      <w:pPr>
        <w:spacing w:after="0"/>
        <w:jc w:val="center"/>
        <w:rPr>
          <w:b/>
          <w:lang w:val="ru-RU"/>
        </w:rPr>
      </w:pPr>
    </w:p>
    <w:p w14:paraId="13DF9B9F" w14:textId="77777777" w:rsidR="00CD32DC" w:rsidRDefault="00CD32DC" w:rsidP="00053347">
      <w:pPr>
        <w:spacing w:after="0"/>
        <w:jc w:val="center"/>
        <w:rPr>
          <w:b/>
          <w:lang w:val="ru-RU"/>
        </w:rPr>
      </w:pPr>
    </w:p>
    <w:p w14:paraId="3AD477C5" w14:textId="77777777" w:rsidR="00CD32DC" w:rsidRDefault="00CD32DC" w:rsidP="00053347">
      <w:pPr>
        <w:spacing w:after="0"/>
        <w:jc w:val="center"/>
        <w:rPr>
          <w:b/>
          <w:lang w:val="ru-RU"/>
        </w:rPr>
      </w:pPr>
    </w:p>
    <w:p w14:paraId="176D0ECB" w14:textId="77777777" w:rsidR="00CD32DC" w:rsidRDefault="00CD32DC" w:rsidP="00053347">
      <w:pPr>
        <w:spacing w:after="0"/>
        <w:jc w:val="center"/>
        <w:rPr>
          <w:b/>
          <w:lang w:val="ru-RU"/>
        </w:rPr>
      </w:pPr>
    </w:p>
    <w:p w14:paraId="3E68CE2D" w14:textId="77777777" w:rsidR="00CD32DC" w:rsidRDefault="00CD32DC" w:rsidP="00053347">
      <w:pPr>
        <w:spacing w:after="0"/>
        <w:jc w:val="center"/>
        <w:rPr>
          <w:b/>
          <w:lang w:val="ru-RU"/>
        </w:rPr>
      </w:pPr>
    </w:p>
    <w:p w14:paraId="6ADD27B9" w14:textId="77777777" w:rsidR="00CD32DC" w:rsidRDefault="00CD32DC" w:rsidP="00053347">
      <w:pPr>
        <w:spacing w:after="0"/>
        <w:jc w:val="center"/>
        <w:rPr>
          <w:b/>
          <w:lang w:val="ru-RU"/>
        </w:rPr>
      </w:pPr>
    </w:p>
    <w:p w14:paraId="5330B02A" w14:textId="55BA65B8" w:rsidR="00263D42" w:rsidRPr="004A38EF" w:rsidRDefault="00263D42" w:rsidP="00053347">
      <w:pPr>
        <w:spacing w:after="0"/>
        <w:jc w:val="center"/>
        <w:rPr>
          <w:lang w:val="ru-RU"/>
        </w:rPr>
      </w:pPr>
      <w:r w:rsidRPr="004A38EF">
        <w:rPr>
          <w:b/>
          <w:lang w:val="ru-RU"/>
        </w:rPr>
        <w:lastRenderedPageBreak/>
        <w:t>Индивидуальная карта развития ребенка на 2024 - 2025 учебный год</w:t>
      </w:r>
    </w:p>
    <w:p w14:paraId="0DE30ECE" w14:textId="77777777" w:rsidR="00263D42" w:rsidRPr="004A38EF" w:rsidRDefault="00263D42" w:rsidP="00311C93">
      <w:pPr>
        <w:spacing w:after="0"/>
        <w:jc w:val="both"/>
        <w:rPr>
          <w:lang w:val="ru-RU"/>
        </w:rPr>
      </w:pPr>
      <w:r w:rsidRPr="004A38EF">
        <w:rPr>
          <w:lang w:val="ru-RU"/>
        </w:rPr>
        <w:t xml:space="preserve">Фамилия, имя, отчество (при его наличии) </w:t>
      </w:r>
      <w:proofErr w:type="gramStart"/>
      <w:r w:rsidRPr="004A38EF">
        <w:rPr>
          <w:lang w:val="ru-RU"/>
        </w:rPr>
        <w:t>ребенка</w:t>
      </w:r>
      <w:r w:rsidR="00311C93" w:rsidRPr="004A38EF">
        <w:rPr>
          <w:lang w:val="ru-RU"/>
        </w:rPr>
        <w:t xml:space="preserve"> </w:t>
      </w:r>
      <w:r w:rsidRPr="004A38EF">
        <w:rPr>
          <w:lang w:val="ru-RU"/>
        </w:rPr>
        <w:t xml:space="preserve"> </w:t>
      </w:r>
      <w:proofErr w:type="spellStart"/>
      <w:r w:rsidR="00311C93" w:rsidRPr="004A38EF">
        <w:rPr>
          <w:lang w:val="ru-RU"/>
        </w:rPr>
        <w:t>Нияз</w:t>
      </w:r>
      <w:proofErr w:type="spellEnd"/>
      <w:proofErr w:type="gramEnd"/>
      <w:r w:rsidR="00311C93" w:rsidRPr="004A38EF">
        <w:rPr>
          <w:lang w:val="ru-RU"/>
        </w:rPr>
        <w:t xml:space="preserve"> </w:t>
      </w:r>
      <w:proofErr w:type="spellStart"/>
      <w:r w:rsidR="00311C93" w:rsidRPr="004A38EF">
        <w:rPr>
          <w:lang w:val="ru-RU"/>
        </w:rPr>
        <w:t>Ернар</w:t>
      </w:r>
      <w:proofErr w:type="spellEnd"/>
      <w:r w:rsidR="00311C93" w:rsidRPr="004A38EF">
        <w:rPr>
          <w:lang w:val="ru-RU"/>
        </w:rPr>
        <w:t xml:space="preserve"> </w:t>
      </w:r>
      <w:proofErr w:type="spellStart"/>
      <w:r w:rsidR="00311C93" w:rsidRPr="004A38EF">
        <w:rPr>
          <w:lang w:val="ru-RU"/>
        </w:rPr>
        <w:t>Рахатұлы</w:t>
      </w:r>
      <w:proofErr w:type="spellEnd"/>
    </w:p>
    <w:p w14:paraId="5ABBBC9E" w14:textId="77777777" w:rsidR="00263D42" w:rsidRPr="004A38EF" w:rsidRDefault="00263D42" w:rsidP="00311C93">
      <w:pPr>
        <w:tabs>
          <w:tab w:val="left" w:pos="3174"/>
        </w:tabs>
        <w:spacing w:after="0"/>
        <w:jc w:val="both"/>
        <w:rPr>
          <w:lang w:val="ru-RU"/>
        </w:rPr>
      </w:pPr>
      <w:r w:rsidRPr="004A38EF">
        <w:rPr>
          <w:lang w:val="ru-RU"/>
        </w:rPr>
        <w:t xml:space="preserve">Дата рождения ребенка </w:t>
      </w:r>
      <w:r w:rsidR="00311C93" w:rsidRPr="004A38EF">
        <w:rPr>
          <w:lang w:val="ru-RU"/>
        </w:rPr>
        <w:t>03.07.2020</w:t>
      </w:r>
    </w:p>
    <w:p w14:paraId="6F3FD3AF" w14:textId="77777777" w:rsidR="00263D42" w:rsidRPr="004A38EF" w:rsidRDefault="00263D42" w:rsidP="00263D42">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7EA8DC0D" w14:textId="295C5FFB" w:rsidR="00263D42" w:rsidRDefault="00263D42" w:rsidP="00263D42">
      <w:pPr>
        <w:spacing w:after="0"/>
        <w:jc w:val="both"/>
        <w:rPr>
          <w:lang w:val="ru-RU"/>
        </w:rPr>
      </w:pPr>
      <w:r w:rsidRPr="004A38EF">
        <w:rPr>
          <w:lang w:val="ru-RU"/>
        </w:rPr>
        <w:t>Группа дошкольной организации: Старшая группа №2 «Бабочки»</w:t>
      </w:r>
      <w:r w:rsidR="0051403D" w:rsidRPr="004A38EF">
        <w:rPr>
          <w:lang w:val="ru-RU"/>
        </w:rPr>
        <w:t xml:space="preserve"> </w:t>
      </w:r>
    </w:p>
    <w:p w14:paraId="03806ED8" w14:textId="4C7933BA" w:rsidR="00034447" w:rsidRPr="004A38EF" w:rsidRDefault="00034447" w:rsidP="00263D42">
      <w:pPr>
        <w:spacing w:after="0"/>
        <w:jc w:val="both"/>
        <w:rPr>
          <w:lang w:val="ru-RU"/>
        </w:rPr>
      </w:pPr>
      <w:r w:rsidRPr="00034447">
        <w:rPr>
          <w:lang w:val="ru-RU"/>
        </w:rPr>
        <w:t>Возраст детей</w:t>
      </w:r>
      <w:r>
        <w:rPr>
          <w:lang w:val="ru-RU"/>
        </w:rPr>
        <w:t xml:space="preserve">: </w:t>
      </w:r>
      <w:r w:rsidRPr="004A38EF">
        <w:rPr>
          <w:lang w:val="ru-RU"/>
        </w:rPr>
        <w:t>дети 4х лет</w:t>
      </w: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263D42" w:rsidRPr="00BE6CB2" w14:paraId="58DB3951" w14:textId="77777777" w:rsidTr="00053347">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F0EEC1D" w14:textId="77777777" w:rsidR="00263D42" w:rsidRPr="00282E6B" w:rsidRDefault="00263D42" w:rsidP="00282E6B">
            <w:pPr>
              <w:spacing w:after="20"/>
              <w:ind w:left="20"/>
              <w:jc w:val="center"/>
              <w:rPr>
                <w:b/>
              </w:rPr>
            </w:pPr>
            <w:proofErr w:type="spellStart"/>
            <w:r w:rsidRPr="00282E6B">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A84E515" w14:textId="77777777" w:rsidR="00263D42" w:rsidRPr="00282E6B" w:rsidRDefault="00263D42" w:rsidP="00263D42">
            <w:pPr>
              <w:spacing w:after="20"/>
              <w:ind w:left="20"/>
              <w:rPr>
                <w:b/>
                <w:lang w:val="ru-RU"/>
              </w:rPr>
            </w:pPr>
            <w:r w:rsidRPr="00282E6B">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7553A96" w14:textId="77777777" w:rsidR="00263D42" w:rsidRPr="00282E6B" w:rsidRDefault="00263D42" w:rsidP="00263D42">
            <w:pPr>
              <w:spacing w:after="20"/>
              <w:ind w:left="20"/>
              <w:rPr>
                <w:b/>
                <w:lang w:val="ru-RU"/>
              </w:rPr>
            </w:pPr>
            <w:r w:rsidRPr="00282E6B">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BB54BCE" w14:textId="77777777" w:rsidR="00263D42" w:rsidRPr="00282E6B" w:rsidRDefault="00263D42" w:rsidP="00263D42">
            <w:pPr>
              <w:spacing w:after="20"/>
              <w:ind w:left="20"/>
              <w:rPr>
                <w:b/>
                <w:lang w:val="ru-RU"/>
              </w:rPr>
            </w:pPr>
            <w:r w:rsidRPr="00282E6B">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52A0A56" w14:textId="77777777" w:rsidR="00263D42" w:rsidRPr="00282E6B" w:rsidRDefault="00263D42" w:rsidP="00263D42">
            <w:pPr>
              <w:spacing w:after="20"/>
              <w:ind w:left="20"/>
              <w:rPr>
                <w:b/>
                <w:lang w:val="ru-RU"/>
              </w:rPr>
            </w:pPr>
            <w:r w:rsidRPr="00282E6B">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263D42" w:rsidRPr="007755FD" w14:paraId="0D97F50B"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D32BB7B" w14:textId="77777777" w:rsidR="00263D42" w:rsidRPr="00282E6B" w:rsidRDefault="00531744" w:rsidP="00282E6B">
            <w:pPr>
              <w:spacing w:after="20"/>
              <w:ind w:left="20"/>
              <w:jc w:val="center"/>
              <w:rPr>
                <w:b/>
              </w:rPr>
            </w:pPr>
            <w:proofErr w:type="spellStart"/>
            <w:r w:rsidRPr="00282E6B">
              <w:rPr>
                <w:b/>
              </w:rPr>
              <w:t>Физическ</w:t>
            </w:r>
            <w:r w:rsidRPr="00282E6B">
              <w:rPr>
                <w:b/>
                <w:lang w:val="ru-RU"/>
              </w:rPr>
              <w:t>ое</w:t>
            </w:r>
            <w:proofErr w:type="spellEnd"/>
            <w:r w:rsidRPr="00282E6B">
              <w:rPr>
                <w:b/>
              </w:rPr>
              <w:t xml:space="preserve"> </w:t>
            </w:r>
            <w:r w:rsidRPr="00282E6B">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E4F3C78" w14:textId="77777777" w:rsidR="00263D42" w:rsidRPr="004A38EF" w:rsidRDefault="00EA061D" w:rsidP="00BE6CB2">
            <w:pPr>
              <w:spacing w:after="0"/>
              <w:jc w:val="center"/>
              <w:rPr>
                <w:lang w:val="ru-RU"/>
              </w:rPr>
            </w:pPr>
            <w:r w:rsidRPr="004A38EF">
              <w:rPr>
                <w:lang w:val="ru-RU"/>
              </w:rPr>
              <w:t>Совершенствовать умения  ходить полусидя, разбегаясь оборачиваться прыгать на месте на двух ногах, с продвижением вперед, с высоты и в длину бросать предметы правой и левой рукой, в горизонтальную и вертикальную цели, лазить по гимнастической стенке и спускаться с нее.</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0CF98E4" w14:textId="69A28B7E" w:rsidR="00263D42" w:rsidRPr="004A38EF" w:rsidRDefault="007D0395" w:rsidP="00BE6CB2">
            <w:pPr>
              <w:spacing w:after="20"/>
              <w:jc w:val="center"/>
              <w:rPr>
                <w:lang w:val="ru-RU"/>
              </w:rPr>
            </w:pPr>
            <w:r w:rsidRPr="004A38EF">
              <w:rPr>
                <w:lang w:val="ru-RU"/>
              </w:rPr>
              <w:t>Продолжать ходить по линии, веревке, доске, гимнастической скамейке, бревну сохраняя равновесие, закреплять  навыки бега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продолжать катать мячи, бросать мячи через препятствия и ловить их, проявлять  быстроту, выносливость, гибкость, ловкость в подвижных играх  и продолжать  соблюдать правила спортивных игр.</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7293FBD" w14:textId="1BCE5943" w:rsidR="001B0652" w:rsidRPr="004A38EF" w:rsidRDefault="001B0652" w:rsidP="00BE6CB2">
            <w:pPr>
              <w:jc w:val="center"/>
              <w:rPr>
                <w:lang w:val="ru-RU"/>
              </w:rPr>
            </w:pPr>
            <w:r w:rsidRPr="004A38EF">
              <w:rPr>
                <w:lang w:val="ru-RU"/>
              </w:rPr>
              <w:t>Закреплять умение ходить по линии, веревке, доске, гимнастической скамейке, бревну сохраняя равновесие,</w:t>
            </w:r>
          </w:p>
          <w:p w14:paraId="147F187E" w14:textId="77777777" w:rsidR="001B0652" w:rsidRPr="004A38EF" w:rsidRDefault="001B0652" w:rsidP="00BE6CB2">
            <w:pPr>
              <w:jc w:val="center"/>
              <w:rPr>
                <w:lang w:val="ru-RU"/>
              </w:rPr>
            </w:pPr>
            <w:r w:rsidRPr="004A38EF">
              <w:rPr>
                <w:lang w:val="ru-RU"/>
              </w:rPr>
              <w:t xml:space="preserve">проявляет быстроту, силу, выносливость, гибкость, ловкость в подвижных </w:t>
            </w:r>
            <w:proofErr w:type="gramStart"/>
            <w:r w:rsidRPr="004A38EF">
              <w:rPr>
                <w:lang w:val="ru-RU"/>
              </w:rPr>
              <w:t>играх  и</w:t>
            </w:r>
            <w:proofErr w:type="gramEnd"/>
            <w:r w:rsidRPr="004A38EF">
              <w:rPr>
                <w:lang w:val="ru-RU"/>
              </w:rPr>
              <w:t xml:space="preserve"> соблюдает правила спортивных игр.</w:t>
            </w:r>
          </w:p>
          <w:p w14:paraId="6ADB63A7"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D8ADB40" w14:textId="4149C2EB" w:rsidR="008F2716" w:rsidRPr="004A38EF" w:rsidRDefault="008F2716" w:rsidP="008F2716">
            <w:pPr>
              <w:spacing w:after="20"/>
              <w:ind w:left="20"/>
              <w:jc w:val="both"/>
              <w:rPr>
                <w:lang w:val="ru-RU"/>
              </w:rPr>
            </w:pPr>
            <w:r w:rsidRPr="004A38EF">
              <w:rPr>
                <w:lang w:val="ru-RU"/>
              </w:rPr>
              <w:t xml:space="preserve">Соответствует высокому уровню развития </w:t>
            </w:r>
          </w:p>
          <w:p w14:paraId="530A2182" w14:textId="77777777" w:rsidR="00263D42" w:rsidRPr="004A38EF" w:rsidRDefault="00263D42" w:rsidP="00263D42">
            <w:pPr>
              <w:spacing w:after="20"/>
              <w:ind w:left="20"/>
              <w:rPr>
                <w:lang w:val="ru-RU"/>
              </w:rPr>
            </w:pPr>
          </w:p>
          <w:p w14:paraId="46B44A6C" w14:textId="77777777" w:rsidR="00263D42" w:rsidRPr="004A38EF" w:rsidRDefault="00263D42" w:rsidP="00263D42">
            <w:pPr>
              <w:spacing w:after="20"/>
              <w:ind w:left="20"/>
              <w:rPr>
                <w:lang w:val="ru-RU"/>
              </w:rPr>
            </w:pPr>
          </w:p>
        </w:tc>
      </w:tr>
      <w:tr w:rsidR="00263D42" w:rsidRPr="007755FD" w14:paraId="75AAED67"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9A05860" w14:textId="77777777" w:rsidR="00263D42" w:rsidRPr="00282E6B" w:rsidRDefault="00263D42" w:rsidP="00282E6B">
            <w:pPr>
              <w:spacing w:after="20"/>
              <w:ind w:left="20"/>
              <w:jc w:val="center"/>
              <w:rPr>
                <w:b/>
              </w:rPr>
            </w:pPr>
            <w:proofErr w:type="spellStart"/>
            <w:r w:rsidRPr="00282E6B">
              <w:rPr>
                <w:b/>
              </w:rPr>
              <w:t>Коммуникативные</w:t>
            </w:r>
            <w:proofErr w:type="spellEnd"/>
            <w:r w:rsidRPr="00282E6B">
              <w:rPr>
                <w:b/>
              </w:rPr>
              <w:t xml:space="preserve"> </w:t>
            </w:r>
            <w:proofErr w:type="spellStart"/>
            <w:r w:rsidRPr="00282E6B">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51A55F1" w14:textId="77777777"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умения  произносить</w:t>
            </w:r>
            <w:proofErr w:type="gramEnd"/>
            <w:r w:rsidRPr="004A38EF">
              <w:rPr>
                <w:lang w:val="ru-RU"/>
              </w:rPr>
              <w:t xml:space="preserve"> четко гласные и некоторые согласные звуки</w:t>
            </w:r>
          </w:p>
          <w:p w14:paraId="7E5FC248" w14:textId="77777777" w:rsidR="00EA061D" w:rsidRPr="004A38EF" w:rsidRDefault="00EA061D" w:rsidP="00BE6CB2">
            <w:pPr>
              <w:spacing w:after="0" w:line="240" w:lineRule="auto"/>
              <w:jc w:val="center"/>
              <w:rPr>
                <w:lang w:val="ru-RU"/>
              </w:rPr>
            </w:pPr>
            <w:r w:rsidRPr="004A38EF">
              <w:rPr>
                <w:lang w:val="ru-RU"/>
              </w:rPr>
              <w:t>согласовывать слова в роде, числе, падеже.</w:t>
            </w:r>
          </w:p>
          <w:p w14:paraId="3AAD4C27" w14:textId="10DE8331" w:rsidR="00EA061D" w:rsidRPr="004A38EF" w:rsidRDefault="00EA061D" w:rsidP="00BE6CB2">
            <w:pPr>
              <w:spacing w:after="0" w:line="240" w:lineRule="auto"/>
              <w:jc w:val="center"/>
              <w:rPr>
                <w:lang w:val="ru-RU"/>
              </w:rPr>
            </w:pPr>
            <w:r w:rsidRPr="004A38EF">
              <w:rPr>
                <w:lang w:val="ru-RU"/>
              </w:rPr>
              <w:lastRenderedPageBreak/>
              <w:t>Совершенствовать умения</w:t>
            </w:r>
            <w:r w:rsidRPr="004A38EF">
              <w:rPr>
                <w:rFonts w:eastAsia="Calibri"/>
                <w:lang w:val="ru-RU"/>
              </w:rPr>
              <w:t xml:space="preserve"> </w:t>
            </w:r>
            <w:r w:rsidRPr="004A38EF">
              <w:rPr>
                <w:lang w:val="ru-RU"/>
              </w:rPr>
              <w:t xml:space="preserve">рассматривать картинки в книгах самостоятельно, вместе с другими детьми высказывать свои мысли по увиденным картинкам, наизусть и выразительно читать </w:t>
            </w:r>
            <w:proofErr w:type="spellStart"/>
            <w:r w:rsidRPr="004A38EF">
              <w:rPr>
                <w:lang w:val="ru-RU"/>
              </w:rPr>
              <w:t>потешки</w:t>
            </w:r>
            <w:proofErr w:type="spellEnd"/>
            <w:r w:rsidRPr="004A38EF">
              <w:rPr>
                <w:lang w:val="ru-RU"/>
              </w:rPr>
              <w:t>.</w:t>
            </w:r>
          </w:p>
          <w:p w14:paraId="254F41B9" w14:textId="435BAF04" w:rsidR="00263D42" w:rsidRPr="004A38EF" w:rsidRDefault="00EA061D" w:rsidP="00BE6CB2">
            <w:pPr>
              <w:spacing w:after="0"/>
              <w:jc w:val="center"/>
              <w:rPr>
                <w:lang w:val="ru-RU"/>
              </w:rPr>
            </w:pPr>
            <w:r w:rsidRPr="004A38EF">
              <w:rPr>
                <w:rFonts w:eastAsia="Calibri"/>
                <w:lang w:val="ru-RU"/>
              </w:rPr>
              <w:t xml:space="preserve">Совершенствовать умения </w:t>
            </w:r>
            <w:r w:rsidRPr="004A38EF">
              <w:rPr>
                <w:lang w:val="ru-RU"/>
              </w:rPr>
              <w:t>произносить правильно специфические звуки казахского языка понимать значение слов, применяемых в повседневной жизни, и правильно их произносить понимать значение словосочетаний, составлять простые предложения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6C99099B" w14:textId="2F55F97B" w:rsidR="00263D42" w:rsidRPr="004A38EF" w:rsidRDefault="00E02FFA" w:rsidP="00BE6CB2">
            <w:pPr>
              <w:spacing w:after="20"/>
              <w:jc w:val="center"/>
              <w:rPr>
                <w:b/>
                <w:bCs/>
                <w:lang w:val="ru-RU"/>
              </w:rPr>
            </w:pPr>
            <w:r w:rsidRPr="004A38EF">
              <w:rPr>
                <w:lang w:val="ru-RU"/>
              </w:rPr>
              <w:lastRenderedPageBreak/>
              <w:t xml:space="preserve">Закреплять развитие навыков правильно произносить  гласные и согласные звуки, подбирать устно слова на определенный звук, составлять рассказы по </w:t>
            </w:r>
            <w:r w:rsidRPr="004A38EF">
              <w:rPr>
                <w:lang w:val="ru-RU"/>
              </w:rPr>
              <w:lastRenderedPageBreak/>
              <w:t>изображенным рисункам и предметам, пересказывать  интересные фрагменты произведений, сказок, соблюдать последовательность сюжетной линии при повторении содержания произведения, рассматривать  самостоятельно иллюстрации в книге; принимать  участие в инсценировках, использовать  средства выразительности для изображения образа,  продолжать правильно произносить специфические звуки казахского языка: ә, ө, қ, ү, ұ, і, ғ; понимать  и называть  названия бытовых предметов, фруктов, овощей, животных, птиц, частей тела человека часто употребляемых в повседневной жизни.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C6DF076" w14:textId="77777777" w:rsidR="00542F56" w:rsidRPr="004A38EF" w:rsidRDefault="00542F56" w:rsidP="00BE6CB2">
            <w:pPr>
              <w:spacing w:after="0"/>
              <w:jc w:val="center"/>
              <w:rPr>
                <w:lang w:val="ru-RU"/>
              </w:rPr>
            </w:pPr>
            <w:r w:rsidRPr="004A38EF">
              <w:rPr>
                <w:lang w:val="ru-RU"/>
              </w:rPr>
              <w:lastRenderedPageBreak/>
              <w:t>Закреплять умение использовать в речи разные типы предложений (простые и сложные), прилагательные, глаголы, наречия, предлоги.</w:t>
            </w:r>
          </w:p>
          <w:p w14:paraId="39303217" w14:textId="564315D0" w:rsidR="00542F56" w:rsidRPr="004A38EF" w:rsidRDefault="00542F56" w:rsidP="00BE6CB2">
            <w:pPr>
              <w:spacing w:after="0"/>
              <w:jc w:val="center"/>
              <w:rPr>
                <w:lang w:val="ru-RU"/>
              </w:rPr>
            </w:pPr>
            <w:r w:rsidRPr="004A38EF">
              <w:rPr>
                <w:lang w:val="ru-RU"/>
              </w:rPr>
              <w:lastRenderedPageBreak/>
              <w:t>Закреплять умение соблюдать последовательность сюжетной линии при повторении содержания произведения</w:t>
            </w:r>
          </w:p>
          <w:p w14:paraId="261A418D" w14:textId="77777777" w:rsidR="00263D42" w:rsidRPr="004A38EF" w:rsidRDefault="00542F56" w:rsidP="00BE6CB2">
            <w:pPr>
              <w:spacing w:after="20"/>
              <w:ind w:left="20"/>
              <w:jc w:val="center"/>
              <w:rPr>
                <w:lang w:val="ru-RU"/>
              </w:rPr>
            </w:pPr>
            <w:r w:rsidRPr="004A38EF">
              <w:rPr>
                <w:lang w:val="ru-RU"/>
              </w:rPr>
              <w:t>Закреплять умение составлять простые предложения.</w:t>
            </w:r>
          </w:p>
          <w:p w14:paraId="58518FBE" w14:textId="77777777" w:rsidR="00263D42" w:rsidRPr="004A38EF" w:rsidRDefault="00263D42" w:rsidP="00BE6CB2">
            <w:pPr>
              <w:spacing w:after="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C045DD7" w14:textId="45C77BA0" w:rsidR="0051403D" w:rsidRPr="004A38EF" w:rsidRDefault="0051403D" w:rsidP="0051403D">
            <w:pPr>
              <w:spacing w:after="20"/>
              <w:ind w:left="20"/>
              <w:jc w:val="both"/>
              <w:rPr>
                <w:lang w:val="ru-RU"/>
              </w:rPr>
            </w:pPr>
            <w:r w:rsidRPr="004A38EF">
              <w:rPr>
                <w:lang w:val="ru-RU"/>
              </w:rPr>
              <w:lastRenderedPageBreak/>
              <w:t xml:space="preserve">Соответствует высокому уровню развития </w:t>
            </w:r>
          </w:p>
          <w:p w14:paraId="5E90D792" w14:textId="77777777" w:rsidR="00263D42" w:rsidRPr="004A38EF" w:rsidRDefault="00263D42" w:rsidP="00263D42">
            <w:pPr>
              <w:spacing w:after="20"/>
              <w:ind w:left="20"/>
              <w:jc w:val="both"/>
              <w:rPr>
                <w:lang w:val="ru-RU"/>
              </w:rPr>
            </w:pPr>
          </w:p>
        </w:tc>
      </w:tr>
      <w:tr w:rsidR="00263D42" w:rsidRPr="007755FD" w14:paraId="132D7476"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96281CD" w14:textId="77777777" w:rsidR="00263D42" w:rsidRPr="00282E6B" w:rsidRDefault="00263D42" w:rsidP="00282E6B">
            <w:pPr>
              <w:spacing w:after="20"/>
              <w:ind w:left="20"/>
              <w:jc w:val="center"/>
              <w:rPr>
                <w:b/>
              </w:rPr>
            </w:pPr>
            <w:proofErr w:type="spellStart"/>
            <w:r w:rsidRPr="00282E6B">
              <w:rPr>
                <w:b/>
              </w:rPr>
              <w:lastRenderedPageBreak/>
              <w:t>Познавательные</w:t>
            </w:r>
            <w:proofErr w:type="spellEnd"/>
            <w:r w:rsidRPr="00282E6B">
              <w:rPr>
                <w:b/>
              </w:rPr>
              <w:t xml:space="preserve"> и </w:t>
            </w:r>
            <w:proofErr w:type="spellStart"/>
            <w:r w:rsidRPr="00282E6B">
              <w:rPr>
                <w:b/>
              </w:rPr>
              <w:t>интеллектуальные</w:t>
            </w:r>
            <w:proofErr w:type="spellEnd"/>
            <w:r w:rsidRPr="00282E6B">
              <w:rPr>
                <w:b/>
              </w:rPr>
              <w:t xml:space="preserve"> </w:t>
            </w:r>
            <w:proofErr w:type="spellStart"/>
            <w:r w:rsidRPr="00282E6B">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31A7935" w14:textId="1050B309" w:rsidR="00EA061D" w:rsidRPr="004A38EF" w:rsidRDefault="00EA061D" w:rsidP="00BE6CB2">
            <w:pPr>
              <w:spacing w:after="0" w:line="240" w:lineRule="auto"/>
              <w:jc w:val="center"/>
              <w:rPr>
                <w:lang w:val="ru-RU"/>
              </w:rPr>
            </w:pPr>
            <w:r w:rsidRPr="004A38EF">
              <w:rPr>
                <w:lang w:val="ru-RU"/>
              </w:rPr>
              <w:t xml:space="preserve">Совершенствовать </w:t>
            </w:r>
            <w:proofErr w:type="gramStart"/>
            <w:r w:rsidRPr="004A38EF">
              <w:rPr>
                <w:lang w:val="ru-RU"/>
              </w:rPr>
              <w:t>умения,  различать</w:t>
            </w:r>
            <w:proofErr w:type="gramEnd"/>
            <w:r w:rsidRPr="004A38EF">
              <w:rPr>
                <w:lang w:val="ru-RU"/>
              </w:rPr>
              <w:t xml:space="preserve"> понятия «один», «много»</w:t>
            </w:r>
          </w:p>
          <w:p w14:paraId="79A890A9" w14:textId="77777777" w:rsidR="00263D42" w:rsidRPr="004A38EF" w:rsidRDefault="00EA061D" w:rsidP="00BE6CB2">
            <w:pPr>
              <w:spacing w:after="0"/>
              <w:jc w:val="center"/>
              <w:rPr>
                <w:rFonts w:eastAsia="Calibri"/>
                <w:lang w:val="ru-RU"/>
              </w:rPr>
            </w:pPr>
            <w:r w:rsidRPr="004A38EF">
              <w:rPr>
                <w:lang w:val="ru-RU"/>
              </w:rPr>
              <w:t>стремится узнавать новое, изучать вещи с интересом и удовольствием определять пространственные направления относительно себя.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2C29C41" w14:textId="66A8A86C" w:rsidR="00263D42" w:rsidRPr="004A38EF" w:rsidRDefault="00806D39" w:rsidP="00BE6CB2">
            <w:pPr>
              <w:spacing w:after="20"/>
              <w:jc w:val="center"/>
              <w:rPr>
                <w:lang w:val="ru-RU"/>
              </w:rPr>
            </w:pPr>
            <w:r w:rsidRPr="004A38EF">
              <w:rPr>
                <w:lang w:val="ru-RU"/>
              </w:rPr>
              <w:t>Продолжать считать  в пределах 5-ти, называть числа по порядку;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продолжать различать и называть  геометрические фигуры и тела, определять  пространственные направления по отношению к себе, устанавливать  простейшие причинно-следственные связи.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8A44B96" w14:textId="6F522B98" w:rsidR="00542F56" w:rsidRPr="004A38EF" w:rsidRDefault="00542F56" w:rsidP="00BE6CB2">
            <w:pPr>
              <w:spacing w:after="0"/>
              <w:jc w:val="center"/>
              <w:rPr>
                <w:lang w:val="ru-RU"/>
              </w:rPr>
            </w:pPr>
            <w:r w:rsidRPr="004A38EF">
              <w:rPr>
                <w:lang w:val="ru-RU"/>
              </w:rPr>
              <w:t>Закреплять умение различать части суток, знать их характерные особенности,</w:t>
            </w:r>
          </w:p>
          <w:p w14:paraId="31F4AB9C" w14:textId="3E5F69CB" w:rsidR="00542F56" w:rsidRPr="004A38EF" w:rsidRDefault="00542F56" w:rsidP="00BE6CB2">
            <w:pPr>
              <w:spacing w:after="0"/>
              <w:jc w:val="center"/>
              <w:rPr>
                <w:lang w:val="ru-RU"/>
              </w:rPr>
            </w:pPr>
            <w:r w:rsidRPr="004A38EF">
              <w:rPr>
                <w:lang w:val="ru-RU"/>
              </w:rPr>
              <w:t>устанавливать простейшие причинно-следственные связи.</w:t>
            </w:r>
          </w:p>
          <w:p w14:paraId="12684BA7" w14:textId="77777777" w:rsidR="00542F56" w:rsidRPr="004A38EF" w:rsidRDefault="00542F56" w:rsidP="00BE6CB2">
            <w:pPr>
              <w:jc w:val="center"/>
              <w:rPr>
                <w:lang w:val="ru-RU"/>
              </w:rPr>
            </w:pPr>
          </w:p>
          <w:p w14:paraId="462B0030"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AB305F4" w14:textId="02F12176"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40F85DA6" w14:textId="77777777" w:rsidR="00263D42" w:rsidRPr="004A38EF" w:rsidRDefault="00263D42" w:rsidP="00263D42">
            <w:pPr>
              <w:spacing w:after="20"/>
              <w:ind w:left="20"/>
              <w:jc w:val="both"/>
              <w:rPr>
                <w:lang w:val="ru-RU"/>
              </w:rPr>
            </w:pPr>
          </w:p>
        </w:tc>
      </w:tr>
      <w:tr w:rsidR="00263D42" w:rsidRPr="007755FD" w14:paraId="37A88D46" w14:textId="77777777" w:rsidTr="00053347">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1D98D76" w14:textId="77777777" w:rsidR="00263D42" w:rsidRPr="00282E6B" w:rsidRDefault="00263D42" w:rsidP="00282E6B">
            <w:pPr>
              <w:spacing w:after="20"/>
              <w:ind w:left="20"/>
              <w:jc w:val="center"/>
              <w:rPr>
                <w:b/>
                <w:lang w:val="ru-RU"/>
              </w:rPr>
            </w:pPr>
            <w:r w:rsidRPr="00282E6B">
              <w:rPr>
                <w:b/>
                <w:lang w:val="ru-RU"/>
              </w:rPr>
              <w:t xml:space="preserve">Творческие навыки, навыки </w:t>
            </w:r>
            <w:r w:rsidRPr="00282E6B">
              <w:rPr>
                <w:b/>
                <w:lang w:val="ru-RU"/>
              </w:rPr>
              <w:lastRenderedPageBreak/>
              <w:t>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1974B95" w14:textId="779D6064" w:rsidR="00EA061D" w:rsidRPr="004A38EF" w:rsidRDefault="00EA061D" w:rsidP="00EA061D">
            <w:pPr>
              <w:spacing w:after="0" w:line="240" w:lineRule="auto"/>
              <w:rPr>
                <w:lang w:val="ru-RU"/>
              </w:rPr>
            </w:pPr>
            <w:r w:rsidRPr="004A38EF">
              <w:rPr>
                <w:rFonts w:eastAsia="Calibri"/>
                <w:lang w:val="ru-RU"/>
              </w:rPr>
              <w:lastRenderedPageBreak/>
              <w:t xml:space="preserve">Совершенствовать умения </w:t>
            </w:r>
            <w:r w:rsidRPr="004A38EF">
              <w:rPr>
                <w:lang w:val="ru-RU"/>
              </w:rPr>
              <w:t xml:space="preserve">использовать последовательно линии, </w:t>
            </w:r>
            <w:r w:rsidRPr="004A38EF">
              <w:rPr>
                <w:lang w:val="ru-RU"/>
              </w:rPr>
              <w:lastRenderedPageBreak/>
              <w:t>штрихи, пятна, краски:</w:t>
            </w:r>
          </w:p>
          <w:p w14:paraId="743B5E94" w14:textId="77777777" w:rsidR="00EA061D" w:rsidRPr="004A38EF" w:rsidRDefault="00EA061D" w:rsidP="00EA061D">
            <w:pPr>
              <w:spacing w:after="0" w:line="240" w:lineRule="auto"/>
              <w:rPr>
                <w:lang w:val="ru-RU"/>
              </w:rPr>
            </w:pPr>
            <w:r w:rsidRPr="004A38EF">
              <w:rPr>
                <w:lang w:val="ru-RU"/>
              </w:rPr>
              <w:t>размещать изображение на листе бумаге целиком владеть начальными навыками рисования форм.</w:t>
            </w:r>
          </w:p>
          <w:p w14:paraId="6828C8BC" w14:textId="77777777" w:rsidR="00EA061D" w:rsidRPr="004A38EF" w:rsidRDefault="00EA061D" w:rsidP="00EA061D">
            <w:pPr>
              <w:spacing w:after="0" w:line="240" w:lineRule="auto"/>
              <w:rPr>
                <w:lang w:val="ru-RU"/>
              </w:rPr>
            </w:pPr>
            <w:r w:rsidRPr="004A38EF">
              <w:rPr>
                <w:rFonts w:eastAsia="Calibri"/>
                <w:lang w:val="ru-RU"/>
              </w:rPr>
              <w:t>Совершенствовать умение</w:t>
            </w:r>
            <w:r w:rsidRPr="004A38EF">
              <w:rPr>
                <w:lang w:val="ru-RU"/>
              </w:rPr>
              <w:t xml:space="preserve"> использовать различные приемы лепки лепить растения и животных путем объединения, сжатия и соединения нескольких частей самостоятельно лепить предметы и украшения.</w:t>
            </w:r>
          </w:p>
          <w:p w14:paraId="7FA9B540" w14:textId="524A4284" w:rsidR="00EA061D" w:rsidRPr="004A38EF" w:rsidRDefault="00EA061D" w:rsidP="00EA061D">
            <w:pPr>
              <w:spacing w:after="0" w:line="240" w:lineRule="auto"/>
              <w:rPr>
                <w:rFonts w:eastAsia="Calibri"/>
                <w:lang w:val="ru-RU"/>
              </w:rPr>
            </w:pPr>
            <w:r w:rsidRPr="004A38EF">
              <w:rPr>
                <w:lang w:val="ru-RU"/>
              </w:rPr>
              <w:t xml:space="preserve">Совершенствовать умение </w:t>
            </w:r>
            <w:r w:rsidRPr="004A38EF">
              <w:rPr>
                <w:rFonts w:eastAsia="Calibri"/>
                <w:lang w:val="ru-RU"/>
              </w:rPr>
              <w:t xml:space="preserve"> </w:t>
            </w:r>
          </w:p>
          <w:p w14:paraId="2C9B5A1A" w14:textId="77777777" w:rsidR="00EA061D" w:rsidRPr="004A38EF" w:rsidRDefault="00EA061D" w:rsidP="00EA061D">
            <w:pPr>
              <w:spacing w:after="0" w:line="240" w:lineRule="auto"/>
              <w:rPr>
                <w:lang w:val="ru-RU"/>
              </w:rPr>
            </w:pPr>
            <w:r w:rsidRPr="004A38EF">
              <w:rPr>
                <w:lang w:val="ru-RU"/>
              </w:rPr>
              <w:t>выбирать готовые фигуры из цветной бумаги в соответствии с изображаемыми предметами, участвовать в коллективных работах и делать их с интересом.</w:t>
            </w:r>
          </w:p>
          <w:p w14:paraId="5EDC690A" w14:textId="05E69367" w:rsidR="00EA061D" w:rsidRPr="004A38EF" w:rsidRDefault="00EA061D" w:rsidP="00EA061D">
            <w:pPr>
              <w:spacing w:after="0" w:line="240" w:lineRule="auto"/>
              <w:rPr>
                <w:lang w:val="ru-RU"/>
              </w:rPr>
            </w:pPr>
            <w:r w:rsidRPr="004A38EF">
              <w:rPr>
                <w:lang w:val="ru-RU"/>
              </w:rPr>
              <w:t xml:space="preserve">Совершенствовать </w:t>
            </w:r>
            <w:proofErr w:type="gramStart"/>
            <w:r w:rsidRPr="004A38EF">
              <w:rPr>
                <w:lang w:val="ru-RU"/>
              </w:rPr>
              <w:t xml:space="preserve">умения </w:t>
            </w:r>
            <w:r w:rsidRPr="004A38EF">
              <w:rPr>
                <w:rFonts w:eastAsia="Calibri"/>
                <w:lang w:val="ru-RU"/>
              </w:rPr>
              <w:t xml:space="preserve"> </w:t>
            </w:r>
            <w:r w:rsidRPr="004A38EF">
              <w:rPr>
                <w:lang w:val="ru-RU"/>
              </w:rPr>
              <w:t>различать</w:t>
            </w:r>
            <w:proofErr w:type="gramEnd"/>
            <w:r w:rsidRPr="004A38EF">
              <w:rPr>
                <w:lang w:val="ru-RU"/>
              </w:rPr>
              <w:t xml:space="preserve"> геометрические формы, украшать их орнаментами, анализировать постройки по простым схемам и образцам рисунков, конструировать из крупного и мелкого строительного материала, по образцу и собственному замыслу.</w:t>
            </w:r>
          </w:p>
          <w:p w14:paraId="48B69D6B" w14:textId="79B19AE6" w:rsidR="00EA061D" w:rsidRPr="004A38EF" w:rsidRDefault="00EA061D" w:rsidP="00EA061D">
            <w:pPr>
              <w:spacing w:after="0" w:line="240" w:lineRule="auto"/>
              <w:rPr>
                <w:rFonts w:eastAsia="Calibri"/>
                <w:lang w:val="ru-RU"/>
              </w:rPr>
            </w:pPr>
            <w:r w:rsidRPr="004A38EF">
              <w:rPr>
                <w:lang w:val="ru-RU"/>
              </w:rPr>
              <w:t xml:space="preserve">Совершенствовать умения </w:t>
            </w:r>
          </w:p>
          <w:p w14:paraId="20C1E438" w14:textId="77777777" w:rsidR="00263D42" w:rsidRPr="004A38EF" w:rsidRDefault="00EA061D" w:rsidP="00EA061D">
            <w:pPr>
              <w:spacing w:after="0"/>
              <w:rPr>
                <w:rFonts w:eastAsia="Calibri"/>
                <w:lang w:val="ru-RU"/>
              </w:rPr>
            </w:pPr>
            <w:r w:rsidRPr="004A38EF">
              <w:rPr>
                <w:lang w:val="ru-RU"/>
              </w:rPr>
              <w:t>понимать характер музыки, начинать и заканчивать песню вместе со всеми, выполнять самостоятельно движения после музыкального вступления, знать простые танцевальные движения казахского народа, знать музыкальные инструменты, играет на них.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95D03B9" w14:textId="77777777" w:rsidR="00263D42" w:rsidRPr="004A38EF" w:rsidRDefault="008A243A" w:rsidP="00263D42">
            <w:pPr>
              <w:spacing w:after="20"/>
              <w:ind w:left="20"/>
              <w:rPr>
                <w:lang w:val="ru-RU"/>
              </w:rPr>
            </w:pPr>
            <w:r w:rsidRPr="004A38EF">
              <w:rPr>
                <w:lang w:val="ru-RU"/>
              </w:rPr>
              <w:lastRenderedPageBreak/>
              <w:t xml:space="preserve">Продолжать создавать  сюжетные композиции, рисовать  характерные </w:t>
            </w:r>
            <w:r w:rsidRPr="004A38EF">
              <w:rPr>
                <w:lang w:val="ru-RU"/>
              </w:rPr>
              <w:lastRenderedPageBreak/>
              <w:t>особенности каждого предмета, закреплять навыки лепить  из глины, пластилина, пластической массы знакомые предметы с использованием разных приемов, лепить  предметы из нескольких частей, учитывая их расположение, соблюдая пропорции, соединяя части;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при помощи геометрических форм, чередовать их, последовательно наклеивать, участвовать  в выполнении коллективных работ называть  строительные детали, проявлять  творческое воображение при конструировании, складывать  простые формы по типу «оригами», продолжать конструировать  из природного и бросового материала, самостоятельно выбирать материалы и придумывать  композиции, закреплять навыки любить музыку, ритмически выполнять ходьбу, согласовывать движения с музыкой, менять движения во второй части музыки, проявлять интерес к национальному танцевальному искусству, выполнять танцевальные движения, определять жанры музыки.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F4FB1E0" w14:textId="77777777" w:rsidR="002C7B2C" w:rsidRPr="004A38EF" w:rsidRDefault="002C7B2C" w:rsidP="002C7B2C">
            <w:pPr>
              <w:spacing w:after="0"/>
              <w:jc w:val="both"/>
              <w:rPr>
                <w:lang w:val="ru-RU"/>
              </w:rPr>
            </w:pPr>
            <w:r w:rsidRPr="004A38EF">
              <w:rPr>
                <w:lang w:val="ru-RU"/>
              </w:rPr>
              <w:lastRenderedPageBreak/>
              <w:t xml:space="preserve">Закреплять умение рассматривать предметы, которые будет </w:t>
            </w:r>
            <w:r w:rsidRPr="004A38EF">
              <w:rPr>
                <w:lang w:val="ru-RU"/>
              </w:rPr>
              <w:lastRenderedPageBreak/>
              <w:t xml:space="preserve">рисовать и может обследовать их используя </w:t>
            </w:r>
            <w:r w:rsidRPr="004A38EF">
              <w:rPr>
                <w:lang w:val="ru-RU"/>
              </w:rPr>
              <w:br/>
              <w:t>осязание.</w:t>
            </w:r>
          </w:p>
          <w:p w14:paraId="3DBEB1EE" w14:textId="77777777" w:rsidR="002C7B2C" w:rsidRPr="004A38EF" w:rsidRDefault="002C7B2C" w:rsidP="002C7B2C">
            <w:pPr>
              <w:spacing w:after="0"/>
              <w:jc w:val="both"/>
              <w:rPr>
                <w:lang w:val="ru-RU"/>
              </w:rPr>
            </w:pPr>
            <w:r w:rsidRPr="004A38EF">
              <w:rPr>
                <w:lang w:val="ru-RU"/>
              </w:rPr>
              <w:t xml:space="preserve">Закреплять умение создавать сюжетные композиции на темы сказок и окружающей жизни, </w:t>
            </w:r>
          </w:p>
          <w:p w14:paraId="222A1E4F" w14:textId="3ACCD2F9" w:rsidR="002C7B2C" w:rsidRPr="004A38EF" w:rsidRDefault="002C7B2C" w:rsidP="002C7B2C">
            <w:pPr>
              <w:spacing w:after="0"/>
              <w:jc w:val="both"/>
              <w:rPr>
                <w:lang w:val="ru-RU"/>
              </w:rPr>
            </w:pPr>
            <w:r w:rsidRPr="004A38EF">
              <w:rPr>
                <w:lang w:val="ru-RU"/>
              </w:rPr>
              <w:t>Закреплять умение составлять узоры из элементов казахского орнамента, при помощи геометрических форм, чередует их, последовательно наклеивает.</w:t>
            </w:r>
          </w:p>
          <w:p w14:paraId="44D9745F" w14:textId="77777777" w:rsidR="002C7B2C" w:rsidRPr="004A38EF" w:rsidRDefault="002C7B2C" w:rsidP="002C7B2C">
            <w:pPr>
              <w:spacing w:after="0"/>
              <w:jc w:val="both"/>
              <w:rPr>
                <w:lang w:val="ru-RU"/>
              </w:rPr>
            </w:pPr>
            <w:r w:rsidRPr="004A38EF">
              <w:rPr>
                <w:lang w:val="ru-RU"/>
              </w:rPr>
              <w:t xml:space="preserve">Закреплять умение конструировать из природного и бросового материала, </w:t>
            </w:r>
          </w:p>
          <w:p w14:paraId="655238C6" w14:textId="77777777" w:rsidR="002C7B2C" w:rsidRPr="004A38EF" w:rsidRDefault="002C7B2C" w:rsidP="002C7B2C">
            <w:pPr>
              <w:spacing w:after="0"/>
              <w:jc w:val="both"/>
              <w:rPr>
                <w:lang w:val="ru-RU"/>
              </w:rPr>
            </w:pPr>
            <w:r w:rsidRPr="004A38EF">
              <w:rPr>
                <w:lang w:val="ru-RU"/>
              </w:rPr>
              <w:t>самостоятельно выбирает материалы и придумывает композиции.</w:t>
            </w:r>
          </w:p>
          <w:p w14:paraId="57D81FD5" w14:textId="77777777" w:rsidR="002C7B2C" w:rsidRPr="004A38EF" w:rsidRDefault="002C7B2C" w:rsidP="002C7B2C">
            <w:pPr>
              <w:spacing w:after="0"/>
              <w:jc w:val="both"/>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t>аккомпанемент и без сопровождения,</w:t>
            </w:r>
          </w:p>
          <w:p w14:paraId="194A1B1A" w14:textId="77777777" w:rsidR="002C7B2C" w:rsidRPr="004A38EF" w:rsidRDefault="002C7B2C" w:rsidP="002C7B2C">
            <w:pPr>
              <w:spacing w:after="0"/>
              <w:jc w:val="both"/>
              <w:rPr>
                <w:lang w:val="ru-RU"/>
              </w:rPr>
            </w:pPr>
            <w:r w:rsidRPr="004A38EF">
              <w:rPr>
                <w:lang w:val="ru-RU"/>
              </w:rPr>
              <w:t>определяет жанры музыки.</w:t>
            </w:r>
          </w:p>
          <w:p w14:paraId="4AFE7D6D" w14:textId="77777777" w:rsidR="00263D42" w:rsidRPr="004A38EF" w:rsidRDefault="00263D42" w:rsidP="00263D42">
            <w:pPr>
              <w:spacing w:after="20"/>
              <w:ind w:left="20"/>
              <w:jc w:val="both"/>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01E954B" w14:textId="6B87C2D4" w:rsidR="0051403D" w:rsidRPr="004A38EF" w:rsidRDefault="0051403D" w:rsidP="0051403D">
            <w:pPr>
              <w:spacing w:after="20"/>
              <w:ind w:left="20"/>
              <w:jc w:val="both"/>
              <w:rPr>
                <w:lang w:val="ru-RU"/>
              </w:rPr>
            </w:pPr>
            <w:r w:rsidRPr="004A38EF">
              <w:rPr>
                <w:lang w:val="ru-RU"/>
              </w:rPr>
              <w:lastRenderedPageBreak/>
              <w:t xml:space="preserve">Соответствует высокому уровню развития </w:t>
            </w:r>
          </w:p>
          <w:p w14:paraId="505217CA" w14:textId="77777777" w:rsidR="00263D42" w:rsidRPr="004A38EF" w:rsidRDefault="00263D42" w:rsidP="00263D42">
            <w:pPr>
              <w:spacing w:after="20"/>
              <w:ind w:left="20"/>
              <w:jc w:val="both"/>
              <w:rPr>
                <w:lang w:val="ru-RU"/>
              </w:rPr>
            </w:pPr>
          </w:p>
          <w:p w14:paraId="78678D66" w14:textId="77777777" w:rsidR="00263D42" w:rsidRPr="004A38EF" w:rsidRDefault="00263D42" w:rsidP="00263D42">
            <w:pPr>
              <w:spacing w:after="20"/>
              <w:ind w:left="20"/>
              <w:jc w:val="both"/>
              <w:rPr>
                <w:lang w:val="ru-RU"/>
              </w:rPr>
            </w:pPr>
          </w:p>
        </w:tc>
      </w:tr>
      <w:tr w:rsidR="00263D42" w:rsidRPr="007755FD" w14:paraId="2D035463"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8407CC9" w14:textId="77777777" w:rsidR="00263D42" w:rsidRPr="00282E6B" w:rsidRDefault="00263D42" w:rsidP="00282E6B">
            <w:pPr>
              <w:spacing w:after="20"/>
              <w:ind w:left="20"/>
              <w:jc w:val="center"/>
              <w:rPr>
                <w:b/>
              </w:rPr>
            </w:pPr>
            <w:proofErr w:type="spellStart"/>
            <w:r w:rsidRPr="00282E6B">
              <w:rPr>
                <w:b/>
              </w:rPr>
              <w:lastRenderedPageBreak/>
              <w:t>Социально-эмоциональные</w:t>
            </w:r>
            <w:proofErr w:type="spellEnd"/>
            <w:r w:rsidRPr="00282E6B">
              <w:rPr>
                <w:b/>
              </w:rPr>
              <w:t xml:space="preserve"> </w:t>
            </w:r>
            <w:proofErr w:type="spellStart"/>
            <w:r w:rsidRPr="00282E6B">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D001A5D" w14:textId="6D6A6916" w:rsidR="00EA061D" w:rsidRPr="004A38EF" w:rsidRDefault="00EA061D" w:rsidP="00BE6CB2">
            <w:pPr>
              <w:spacing w:after="0" w:line="240" w:lineRule="auto"/>
              <w:jc w:val="center"/>
              <w:rPr>
                <w:rFonts w:eastAsia="Calibri"/>
                <w:b/>
                <w:bCs/>
                <w:lang w:val="kk-KZ"/>
              </w:rPr>
            </w:pPr>
            <w:r w:rsidRPr="004A38EF">
              <w:rPr>
                <w:lang w:val="ru-RU"/>
              </w:rPr>
              <w:t>Совершенствовать умения</w:t>
            </w:r>
          </w:p>
          <w:p w14:paraId="4800387A" w14:textId="77777777" w:rsidR="00263D42" w:rsidRPr="004A38EF" w:rsidRDefault="00EA061D" w:rsidP="00BE6CB2">
            <w:pPr>
              <w:jc w:val="center"/>
              <w:rPr>
                <w:rFonts w:eastAsia="Calibri"/>
                <w:b/>
                <w:bCs/>
                <w:lang w:val="kk-KZ"/>
              </w:rPr>
            </w:pPr>
            <w:r w:rsidRPr="004A38EF">
              <w:rPr>
                <w:lang w:val="ru-RU"/>
              </w:rPr>
              <w:t>называть простые правила для пешеходов и пассажиров транспорта, имеет первоначальные представления о городе и поселке, столице Республики Казахстан, государственных символах.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B83803A" w14:textId="77777777" w:rsidR="00263D42" w:rsidRPr="004A38EF" w:rsidRDefault="005526C1" w:rsidP="00BE6CB2">
            <w:pPr>
              <w:spacing w:after="20"/>
              <w:ind w:left="20"/>
              <w:jc w:val="center"/>
              <w:rPr>
                <w:lang w:val="ru-RU"/>
              </w:rPr>
            </w:pPr>
            <w:r w:rsidRPr="004A38EF">
              <w:rPr>
                <w:lang w:val="ru-RU"/>
              </w:rPr>
              <w:t>Закреплять навыки открыто выражать свое мнение; продолжать развитие знаний о профессиях и труде взрослых, членов семьи; закреплять навыки  называть и соблюдать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0EDB1E18" w14:textId="264E50C1" w:rsidR="002C7B2C" w:rsidRPr="004A38EF" w:rsidRDefault="002C7B2C" w:rsidP="00BE6CB2">
            <w:pPr>
              <w:jc w:val="center"/>
              <w:rPr>
                <w:lang w:val="ru-RU"/>
              </w:rPr>
            </w:pPr>
            <w:r w:rsidRPr="004A38EF">
              <w:rPr>
                <w:lang w:val="ru-RU"/>
              </w:rPr>
              <w:t>Закреплять умение называть свою родину, с уважением относится к государственным символам (флаг, герб, гимн), гордится своей Родиной - Республикой Казахстан,</w:t>
            </w:r>
          </w:p>
          <w:p w14:paraId="071E3D36"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E1F06D4" w14:textId="5EC6684E"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7755AE0E" w14:textId="77777777" w:rsidR="00263D42" w:rsidRPr="004A38EF" w:rsidRDefault="00263D42" w:rsidP="00263D42">
            <w:pPr>
              <w:spacing w:after="20"/>
              <w:ind w:left="20"/>
              <w:jc w:val="both"/>
              <w:rPr>
                <w:lang w:val="ru-RU"/>
              </w:rPr>
            </w:pPr>
          </w:p>
        </w:tc>
      </w:tr>
    </w:tbl>
    <w:p w14:paraId="73C912D5" w14:textId="77777777" w:rsidR="00263D42" w:rsidRPr="004A38EF" w:rsidRDefault="00263D42" w:rsidP="00263D42">
      <w:pPr>
        <w:spacing w:after="0"/>
        <w:rPr>
          <w:lang w:val="ru-RU"/>
        </w:rPr>
      </w:pPr>
    </w:p>
    <w:p w14:paraId="1833CA0B" w14:textId="77777777" w:rsidR="00CD32DC" w:rsidRDefault="00CD32DC" w:rsidP="00282E6B">
      <w:pPr>
        <w:spacing w:after="0"/>
        <w:jc w:val="center"/>
        <w:rPr>
          <w:b/>
          <w:lang w:val="ru-RU"/>
        </w:rPr>
      </w:pPr>
    </w:p>
    <w:p w14:paraId="04201994" w14:textId="77777777" w:rsidR="00CD32DC" w:rsidRDefault="00CD32DC" w:rsidP="00282E6B">
      <w:pPr>
        <w:spacing w:after="0"/>
        <w:jc w:val="center"/>
        <w:rPr>
          <w:b/>
          <w:lang w:val="ru-RU"/>
        </w:rPr>
      </w:pPr>
    </w:p>
    <w:p w14:paraId="3D825B28" w14:textId="77777777" w:rsidR="00CD32DC" w:rsidRDefault="00CD32DC" w:rsidP="00282E6B">
      <w:pPr>
        <w:spacing w:after="0"/>
        <w:jc w:val="center"/>
        <w:rPr>
          <w:b/>
          <w:lang w:val="ru-RU"/>
        </w:rPr>
      </w:pPr>
    </w:p>
    <w:p w14:paraId="2BBCAB7A" w14:textId="77777777" w:rsidR="00CD32DC" w:rsidRDefault="00CD32DC" w:rsidP="00282E6B">
      <w:pPr>
        <w:spacing w:after="0"/>
        <w:jc w:val="center"/>
        <w:rPr>
          <w:b/>
          <w:lang w:val="ru-RU"/>
        </w:rPr>
      </w:pPr>
    </w:p>
    <w:p w14:paraId="48852DF3" w14:textId="77777777" w:rsidR="00CD32DC" w:rsidRDefault="00CD32DC" w:rsidP="00282E6B">
      <w:pPr>
        <w:spacing w:after="0"/>
        <w:jc w:val="center"/>
        <w:rPr>
          <w:b/>
          <w:lang w:val="ru-RU"/>
        </w:rPr>
      </w:pPr>
    </w:p>
    <w:p w14:paraId="2148ADAD" w14:textId="77777777" w:rsidR="00CD32DC" w:rsidRDefault="00CD32DC" w:rsidP="00282E6B">
      <w:pPr>
        <w:spacing w:after="0"/>
        <w:jc w:val="center"/>
        <w:rPr>
          <w:b/>
          <w:lang w:val="ru-RU"/>
        </w:rPr>
      </w:pPr>
    </w:p>
    <w:p w14:paraId="13115B27" w14:textId="77777777" w:rsidR="00CD32DC" w:rsidRDefault="00CD32DC" w:rsidP="00282E6B">
      <w:pPr>
        <w:spacing w:after="0"/>
        <w:jc w:val="center"/>
        <w:rPr>
          <w:b/>
          <w:lang w:val="ru-RU"/>
        </w:rPr>
      </w:pPr>
    </w:p>
    <w:p w14:paraId="5F537D9D" w14:textId="77777777" w:rsidR="00CD32DC" w:rsidRDefault="00CD32DC" w:rsidP="00282E6B">
      <w:pPr>
        <w:spacing w:after="0"/>
        <w:jc w:val="center"/>
        <w:rPr>
          <w:b/>
          <w:lang w:val="ru-RU"/>
        </w:rPr>
      </w:pPr>
    </w:p>
    <w:p w14:paraId="1C6A28D3" w14:textId="77777777" w:rsidR="00CD32DC" w:rsidRDefault="00CD32DC" w:rsidP="00282E6B">
      <w:pPr>
        <w:spacing w:after="0"/>
        <w:jc w:val="center"/>
        <w:rPr>
          <w:b/>
          <w:lang w:val="ru-RU"/>
        </w:rPr>
      </w:pPr>
    </w:p>
    <w:p w14:paraId="18DC4BC3" w14:textId="77777777" w:rsidR="00CD32DC" w:rsidRDefault="00CD32DC" w:rsidP="00282E6B">
      <w:pPr>
        <w:spacing w:after="0"/>
        <w:jc w:val="center"/>
        <w:rPr>
          <w:b/>
          <w:lang w:val="ru-RU"/>
        </w:rPr>
      </w:pPr>
    </w:p>
    <w:p w14:paraId="50BFC7F1" w14:textId="77777777" w:rsidR="00CD32DC" w:rsidRDefault="00CD32DC" w:rsidP="00282E6B">
      <w:pPr>
        <w:spacing w:after="0"/>
        <w:jc w:val="center"/>
        <w:rPr>
          <w:b/>
          <w:lang w:val="ru-RU"/>
        </w:rPr>
      </w:pPr>
    </w:p>
    <w:p w14:paraId="356CCF3E" w14:textId="77777777" w:rsidR="00CD32DC" w:rsidRDefault="00CD32DC" w:rsidP="00282E6B">
      <w:pPr>
        <w:spacing w:after="0"/>
        <w:jc w:val="center"/>
        <w:rPr>
          <w:b/>
          <w:lang w:val="ru-RU"/>
        </w:rPr>
      </w:pPr>
    </w:p>
    <w:p w14:paraId="73C51C32" w14:textId="77777777" w:rsidR="00CD32DC" w:rsidRDefault="00CD32DC" w:rsidP="00282E6B">
      <w:pPr>
        <w:spacing w:after="0"/>
        <w:jc w:val="center"/>
        <w:rPr>
          <w:b/>
          <w:lang w:val="ru-RU"/>
        </w:rPr>
      </w:pPr>
    </w:p>
    <w:p w14:paraId="4A6238E6" w14:textId="77777777" w:rsidR="00CD32DC" w:rsidRDefault="00CD32DC" w:rsidP="00282E6B">
      <w:pPr>
        <w:spacing w:after="0"/>
        <w:jc w:val="center"/>
        <w:rPr>
          <w:b/>
          <w:lang w:val="ru-RU"/>
        </w:rPr>
      </w:pPr>
    </w:p>
    <w:p w14:paraId="31ABF1AD" w14:textId="77777777" w:rsidR="00CD32DC" w:rsidRDefault="00CD32DC" w:rsidP="00282E6B">
      <w:pPr>
        <w:spacing w:after="0"/>
        <w:jc w:val="center"/>
        <w:rPr>
          <w:b/>
          <w:lang w:val="ru-RU"/>
        </w:rPr>
      </w:pPr>
    </w:p>
    <w:p w14:paraId="7A9C8C73" w14:textId="77777777" w:rsidR="00CD32DC" w:rsidRDefault="00CD32DC" w:rsidP="00282E6B">
      <w:pPr>
        <w:spacing w:after="0"/>
        <w:jc w:val="center"/>
        <w:rPr>
          <w:b/>
          <w:lang w:val="ru-RU"/>
        </w:rPr>
      </w:pPr>
    </w:p>
    <w:p w14:paraId="3D94D12C" w14:textId="77777777" w:rsidR="00CD32DC" w:rsidRDefault="00CD32DC" w:rsidP="00282E6B">
      <w:pPr>
        <w:spacing w:after="0"/>
        <w:jc w:val="center"/>
        <w:rPr>
          <w:b/>
          <w:lang w:val="ru-RU"/>
        </w:rPr>
      </w:pPr>
    </w:p>
    <w:p w14:paraId="7C38AA09" w14:textId="77777777" w:rsidR="00CD32DC" w:rsidRDefault="00CD32DC" w:rsidP="00282E6B">
      <w:pPr>
        <w:spacing w:after="0"/>
        <w:jc w:val="center"/>
        <w:rPr>
          <w:b/>
          <w:lang w:val="ru-RU"/>
        </w:rPr>
      </w:pPr>
    </w:p>
    <w:p w14:paraId="434BB0FC" w14:textId="77777777" w:rsidR="00CD32DC" w:rsidRDefault="00CD32DC" w:rsidP="00282E6B">
      <w:pPr>
        <w:spacing w:after="0"/>
        <w:jc w:val="center"/>
        <w:rPr>
          <w:b/>
          <w:lang w:val="ru-RU"/>
        </w:rPr>
      </w:pPr>
    </w:p>
    <w:p w14:paraId="06A88676" w14:textId="77777777" w:rsidR="00CD32DC" w:rsidRDefault="00CD32DC" w:rsidP="00282E6B">
      <w:pPr>
        <w:spacing w:after="0"/>
        <w:jc w:val="center"/>
        <w:rPr>
          <w:b/>
          <w:lang w:val="ru-RU"/>
        </w:rPr>
      </w:pPr>
    </w:p>
    <w:p w14:paraId="15E93D6A" w14:textId="77777777" w:rsidR="00CD32DC" w:rsidRDefault="00CD32DC" w:rsidP="00282E6B">
      <w:pPr>
        <w:spacing w:after="0"/>
        <w:jc w:val="center"/>
        <w:rPr>
          <w:b/>
          <w:lang w:val="ru-RU"/>
        </w:rPr>
      </w:pPr>
    </w:p>
    <w:p w14:paraId="1A80CADF" w14:textId="77777777" w:rsidR="00CD32DC" w:rsidRDefault="00CD32DC" w:rsidP="00282E6B">
      <w:pPr>
        <w:spacing w:after="0"/>
        <w:jc w:val="center"/>
        <w:rPr>
          <w:b/>
          <w:lang w:val="ru-RU"/>
        </w:rPr>
      </w:pPr>
    </w:p>
    <w:p w14:paraId="03E4706A" w14:textId="2FE5B5EB" w:rsidR="00263D42" w:rsidRPr="004A38EF" w:rsidRDefault="00263D42" w:rsidP="00282E6B">
      <w:pPr>
        <w:spacing w:after="0"/>
        <w:jc w:val="center"/>
        <w:rPr>
          <w:lang w:val="ru-RU"/>
        </w:rPr>
      </w:pPr>
      <w:r w:rsidRPr="004A38EF">
        <w:rPr>
          <w:b/>
          <w:lang w:val="ru-RU"/>
        </w:rPr>
        <w:lastRenderedPageBreak/>
        <w:t>Индивидуальная карта развития ребенка на 2024 - 2025 учебный год</w:t>
      </w:r>
    </w:p>
    <w:p w14:paraId="6DB94FDF" w14:textId="77777777" w:rsidR="00263D42" w:rsidRPr="004A38EF" w:rsidRDefault="00263D42" w:rsidP="00311C93">
      <w:pPr>
        <w:spacing w:after="0"/>
        <w:jc w:val="both"/>
        <w:rPr>
          <w:lang w:val="ru-RU"/>
        </w:rPr>
      </w:pPr>
      <w:r w:rsidRPr="004A38EF">
        <w:rPr>
          <w:lang w:val="ru-RU"/>
        </w:rPr>
        <w:t xml:space="preserve">Фамилия, имя, отчество (при его наличии) ребенка </w:t>
      </w:r>
      <w:proofErr w:type="spellStart"/>
      <w:r w:rsidR="00311C93" w:rsidRPr="004A38EF">
        <w:rPr>
          <w:lang w:val="ru-RU"/>
        </w:rPr>
        <w:t>Сагимбаев</w:t>
      </w:r>
      <w:proofErr w:type="spellEnd"/>
      <w:r w:rsidR="00311C93" w:rsidRPr="004A38EF">
        <w:rPr>
          <w:lang w:val="ru-RU"/>
        </w:rPr>
        <w:t xml:space="preserve"> </w:t>
      </w:r>
      <w:proofErr w:type="spellStart"/>
      <w:r w:rsidR="00311C93" w:rsidRPr="004A38EF">
        <w:rPr>
          <w:lang w:val="ru-RU"/>
        </w:rPr>
        <w:t>Олжас</w:t>
      </w:r>
      <w:proofErr w:type="spellEnd"/>
      <w:r w:rsidR="00311C93" w:rsidRPr="004A38EF">
        <w:rPr>
          <w:lang w:val="ru-RU"/>
        </w:rPr>
        <w:t xml:space="preserve"> </w:t>
      </w:r>
      <w:proofErr w:type="spellStart"/>
      <w:r w:rsidR="00311C93" w:rsidRPr="004A38EF">
        <w:rPr>
          <w:lang w:val="ru-RU"/>
        </w:rPr>
        <w:t>Женисбекұлы</w:t>
      </w:r>
      <w:proofErr w:type="spellEnd"/>
    </w:p>
    <w:p w14:paraId="793A1525" w14:textId="77777777" w:rsidR="00263D42" w:rsidRPr="004A38EF" w:rsidRDefault="00263D42" w:rsidP="00263D42">
      <w:pPr>
        <w:spacing w:after="0"/>
        <w:jc w:val="both"/>
        <w:rPr>
          <w:lang w:val="ru-RU"/>
        </w:rPr>
      </w:pPr>
      <w:r w:rsidRPr="004A38EF">
        <w:rPr>
          <w:lang w:val="ru-RU"/>
        </w:rPr>
        <w:t xml:space="preserve">Дата рождения ребенка </w:t>
      </w:r>
      <w:r w:rsidR="00311C93" w:rsidRPr="004A38EF">
        <w:rPr>
          <w:lang w:val="ru-RU"/>
        </w:rPr>
        <w:t>29.08.2020</w:t>
      </w:r>
    </w:p>
    <w:p w14:paraId="444A2573" w14:textId="77777777" w:rsidR="00263D42" w:rsidRPr="004A38EF" w:rsidRDefault="00263D42" w:rsidP="00263D42">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6B8B941A" w14:textId="60C23C36" w:rsidR="00263D42" w:rsidRDefault="00263D42" w:rsidP="00263D42">
      <w:pPr>
        <w:spacing w:after="0"/>
        <w:jc w:val="both"/>
        <w:rPr>
          <w:lang w:val="ru-RU"/>
        </w:rPr>
      </w:pPr>
      <w:r w:rsidRPr="004A38EF">
        <w:rPr>
          <w:lang w:val="ru-RU"/>
        </w:rPr>
        <w:t>Группа дошкольной организации: Старшая группа №2 «Бабочки»</w:t>
      </w:r>
      <w:r w:rsidR="0051403D" w:rsidRPr="004A38EF">
        <w:rPr>
          <w:lang w:val="ru-RU"/>
        </w:rPr>
        <w:t xml:space="preserve"> </w:t>
      </w:r>
    </w:p>
    <w:p w14:paraId="4623FA4C" w14:textId="77777777" w:rsidR="00034447" w:rsidRPr="004A38EF" w:rsidRDefault="00034447" w:rsidP="00034447">
      <w:pPr>
        <w:spacing w:after="0"/>
        <w:jc w:val="both"/>
        <w:rPr>
          <w:lang w:val="ru-RU"/>
        </w:rPr>
      </w:pPr>
      <w:r w:rsidRPr="00034447">
        <w:rPr>
          <w:lang w:val="ru-RU"/>
        </w:rPr>
        <w:t>Возраст детей</w:t>
      </w:r>
      <w:r>
        <w:rPr>
          <w:lang w:val="ru-RU"/>
        </w:rPr>
        <w:t xml:space="preserve">: </w:t>
      </w:r>
      <w:r w:rsidRPr="004A38EF">
        <w:rPr>
          <w:lang w:val="ru-RU"/>
        </w:rPr>
        <w:t>дети 4х лет</w:t>
      </w:r>
    </w:p>
    <w:p w14:paraId="33D67A70" w14:textId="77777777" w:rsidR="00034447" w:rsidRPr="004A38EF" w:rsidRDefault="00034447" w:rsidP="00263D42">
      <w:pPr>
        <w:spacing w:after="0"/>
        <w:jc w:val="both"/>
        <w:rPr>
          <w:lang w:val="ru-RU"/>
        </w:rPr>
      </w:pPr>
    </w:p>
    <w:tbl>
      <w:tblPr>
        <w:tblpPr w:leftFromText="180" w:rightFromText="180" w:vertAnchor="text" w:horzAnchor="margin" w:tblpXSpec="center"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263D42" w:rsidRPr="00BE6CB2" w14:paraId="79C25836" w14:textId="77777777" w:rsidTr="00282E6B">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4BD95CA" w14:textId="77777777" w:rsidR="00263D42" w:rsidRPr="00282E6B" w:rsidRDefault="00263D42" w:rsidP="00282E6B">
            <w:pPr>
              <w:spacing w:after="20"/>
              <w:ind w:left="20"/>
              <w:jc w:val="center"/>
              <w:rPr>
                <w:b/>
              </w:rPr>
            </w:pPr>
            <w:proofErr w:type="spellStart"/>
            <w:r w:rsidRPr="00282E6B">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8285966" w14:textId="77777777" w:rsidR="00263D42" w:rsidRPr="00282E6B" w:rsidRDefault="00263D42" w:rsidP="00263D42">
            <w:pPr>
              <w:spacing w:after="20"/>
              <w:ind w:left="20"/>
              <w:rPr>
                <w:b/>
                <w:lang w:val="ru-RU"/>
              </w:rPr>
            </w:pPr>
            <w:r w:rsidRPr="00282E6B">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EFA70ED" w14:textId="77777777" w:rsidR="00263D42" w:rsidRPr="00282E6B" w:rsidRDefault="00263D42" w:rsidP="00263D42">
            <w:pPr>
              <w:spacing w:after="20"/>
              <w:ind w:left="20"/>
              <w:rPr>
                <w:b/>
                <w:lang w:val="ru-RU"/>
              </w:rPr>
            </w:pPr>
            <w:r w:rsidRPr="00282E6B">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8CB09E5" w14:textId="77777777" w:rsidR="00263D42" w:rsidRPr="00282E6B" w:rsidRDefault="00263D42" w:rsidP="00263D42">
            <w:pPr>
              <w:spacing w:after="20"/>
              <w:ind w:left="20"/>
              <w:rPr>
                <w:b/>
                <w:lang w:val="ru-RU"/>
              </w:rPr>
            </w:pPr>
            <w:r w:rsidRPr="00282E6B">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04748D7" w14:textId="77777777" w:rsidR="00263D42" w:rsidRPr="00282E6B" w:rsidRDefault="00263D42" w:rsidP="00263D42">
            <w:pPr>
              <w:spacing w:after="20"/>
              <w:ind w:left="20"/>
              <w:rPr>
                <w:b/>
                <w:lang w:val="ru-RU"/>
              </w:rPr>
            </w:pPr>
            <w:r w:rsidRPr="00282E6B">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263D42" w:rsidRPr="007755FD" w14:paraId="293EEDDA"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FBF166A" w14:textId="77777777" w:rsidR="00263D42" w:rsidRPr="00282E6B" w:rsidRDefault="00531744" w:rsidP="00282E6B">
            <w:pPr>
              <w:spacing w:after="20"/>
              <w:ind w:left="20"/>
              <w:jc w:val="center"/>
              <w:rPr>
                <w:b/>
              </w:rPr>
            </w:pPr>
            <w:proofErr w:type="spellStart"/>
            <w:r w:rsidRPr="00282E6B">
              <w:rPr>
                <w:b/>
              </w:rPr>
              <w:t>Физическ</w:t>
            </w:r>
            <w:r w:rsidRPr="00282E6B">
              <w:rPr>
                <w:b/>
                <w:lang w:val="ru-RU"/>
              </w:rPr>
              <w:t>ое</w:t>
            </w:r>
            <w:proofErr w:type="spellEnd"/>
            <w:r w:rsidRPr="00282E6B">
              <w:rPr>
                <w:b/>
              </w:rPr>
              <w:t xml:space="preserve"> </w:t>
            </w:r>
            <w:r w:rsidRPr="00282E6B">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0CBB1A8" w14:textId="77777777" w:rsidR="00263D42" w:rsidRPr="004A38EF" w:rsidRDefault="00B83A20" w:rsidP="00BE6CB2">
            <w:pPr>
              <w:spacing w:after="0" w:line="240" w:lineRule="auto"/>
              <w:jc w:val="center"/>
              <w:rPr>
                <w:lang w:val="ru-RU"/>
              </w:rPr>
            </w:pPr>
            <w:r w:rsidRPr="004A38EF">
              <w:rPr>
                <w:rFonts w:eastAsia="Calibri"/>
                <w:lang w:val="ru-RU"/>
              </w:rPr>
              <w:t>Продолжать учить</w:t>
            </w:r>
            <w:r w:rsidRPr="004A38EF">
              <w:rPr>
                <w:lang w:val="ru-RU"/>
              </w:rPr>
              <w:t xml:space="preserve"> ходить,  поднимая колени вверх, полусидя, ходить, по одному, по кругу, на цыпочках, вокруг предметов, разбегаясь оборачиваться с высоты и в длину бросать предметы правой и левой рукой, в горизонтальную и вертикальную цели ползать между предметами, лазить по гимнастической стенке и спускаться с нее, знать необходимость соблюдения ежедневных гигиенических навыков.</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16B4902" w14:textId="257CB4FC" w:rsidR="00263D42" w:rsidRPr="004A38EF" w:rsidRDefault="003577E4" w:rsidP="00BE6CB2">
            <w:pPr>
              <w:spacing w:after="20"/>
              <w:jc w:val="center"/>
              <w:rPr>
                <w:lang w:val="ru-RU"/>
              </w:rPr>
            </w:pPr>
            <w:r w:rsidRPr="004A38EF">
              <w:rPr>
                <w:lang w:val="ru-RU"/>
              </w:rPr>
              <w:t>Продолжать  ходьбу  на пятках, на наружных сторонах стоп, приставным шагом, чередуя ходьбу с бегом, с прыжками, меняя направление и темп;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продолжать соблюдать  первоначальные навыки личной гигиены, следить за своим внешним видом.</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BDC966F" w14:textId="3C37FC37" w:rsidR="001B0652" w:rsidRPr="004A38EF" w:rsidRDefault="001B0652" w:rsidP="00BE6CB2">
            <w:pPr>
              <w:jc w:val="center"/>
              <w:rPr>
                <w:lang w:val="ru-RU"/>
              </w:rPr>
            </w:pPr>
            <w:r w:rsidRPr="004A38EF">
              <w:rPr>
                <w:lang w:val="ru-RU"/>
              </w:rPr>
              <w:t>Закреплять умение ходить по линии, веревке, доске, гимнастической скамейке, бревну сохраняя равновесие,</w:t>
            </w:r>
          </w:p>
          <w:p w14:paraId="58840FD1" w14:textId="77777777" w:rsidR="001B0652" w:rsidRPr="004A38EF" w:rsidRDefault="001B0652" w:rsidP="00BE6CB2">
            <w:pPr>
              <w:jc w:val="center"/>
              <w:rPr>
                <w:lang w:val="ru-RU"/>
              </w:rPr>
            </w:pPr>
            <w:r w:rsidRPr="004A38EF">
              <w:rPr>
                <w:lang w:val="ru-RU"/>
              </w:rPr>
              <w:t xml:space="preserve">проявляет быстроту, силу, выносливость, гибкость, ловкость в подвижных </w:t>
            </w:r>
            <w:proofErr w:type="gramStart"/>
            <w:r w:rsidRPr="004A38EF">
              <w:rPr>
                <w:lang w:val="ru-RU"/>
              </w:rPr>
              <w:t>играх  и</w:t>
            </w:r>
            <w:proofErr w:type="gramEnd"/>
            <w:r w:rsidRPr="004A38EF">
              <w:rPr>
                <w:lang w:val="ru-RU"/>
              </w:rPr>
              <w:t xml:space="preserve"> соблюдает правила спортивных игр.</w:t>
            </w:r>
          </w:p>
          <w:p w14:paraId="5D5FA98E"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9F88441" w14:textId="77777777" w:rsidR="00263D42" w:rsidRPr="004A38EF" w:rsidRDefault="00263D42" w:rsidP="00263D42">
            <w:pPr>
              <w:spacing w:after="20"/>
              <w:ind w:left="20"/>
              <w:rPr>
                <w:lang w:val="ru-RU"/>
              </w:rPr>
            </w:pPr>
          </w:p>
          <w:p w14:paraId="0DF67906" w14:textId="59F37FF6" w:rsidR="008F2716" w:rsidRPr="004A38EF" w:rsidRDefault="008F2716" w:rsidP="008F2716">
            <w:pPr>
              <w:spacing w:after="20"/>
              <w:ind w:left="20"/>
              <w:jc w:val="both"/>
              <w:rPr>
                <w:lang w:val="ru-RU"/>
              </w:rPr>
            </w:pPr>
            <w:r w:rsidRPr="004A38EF">
              <w:rPr>
                <w:lang w:val="ru-RU"/>
              </w:rPr>
              <w:t xml:space="preserve">Соответствует высокому уровню развития </w:t>
            </w:r>
          </w:p>
          <w:p w14:paraId="438D92A0" w14:textId="77777777" w:rsidR="00263D42" w:rsidRPr="004A38EF" w:rsidRDefault="00263D42" w:rsidP="00263D42">
            <w:pPr>
              <w:spacing w:after="20"/>
              <w:ind w:left="20"/>
              <w:rPr>
                <w:lang w:val="ru-RU"/>
              </w:rPr>
            </w:pPr>
          </w:p>
        </w:tc>
      </w:tr>
      <w:tr w:rsidR="00263D42" w:rsidRPr="007755FD" w14:paraId="75B2A21D" w14:textId="77777777" w:rsidTr="00282E6B">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E3782FC" w14:textId="77777777" w:rsidR="00263D42" w:rsidRPr="00282E6B" w:rsidRDefault="00263D42" w:rsidP="00282E6B">
            <w:pPr>
              <w:spacing w:after="20"/>
              <w:ind w:left="20"/>
              <w:jc w:val="center"/>
              <w:rPr>
                <w:b/>
              </w:rPr>
            </w:pPr>
            <w:proofErr w:type="spellStart"/>
            <w:r w:rsidRPr="00282E6B">
              <w:rPr>
                <w:b/>
              </w:rPr>
              <w:t>Коммуникативные</w:t>
            </w:r>
            <w:proofErr w:type="spellEnd"/>
            <w:r w:rsidRPr="00282E6B">
              <w:rPr>
                <w:b/>
              </w:rPr>
              <w:t xml:space="preserve"> </w:t>
            </w:r>
            <w:proofErr w:type="spellStart"/>
            <w:r w:rsidRPr="00282E6B">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397F47D" w14:textId="6D80EDFC" w:rsidR="00B83A20" w:rsidRPr="004A38EF" w:rsidRDefault="00B83A20" w:rsidP="008C76B7">
            <w:pPr>
              <w:spacing w:after="0" w:line="240" w:lineRule="auto"/>
              <w:rPr>
                <w:lang w:val="ru-RU"/>
              </w:rPr>
            </w:pPr>
            <w:r w:rsidRPr="004A38EF">
              <w:rPr>
                <w:rFonts w:eastAsia="Calibri"/>
                <w:lang w:val="ru-RU"/>
              </w:rPr>
              <w:t>Продолжать учить</w:t>
            </w:r>
            <w:r w:rsidRPr="004A38EF">
              <w:rPr>
                <w:lang w:val="ru-RU"/>
              </w:rPr>
              <w:t xml:space="preserve"> произносить четко гласные и некоторые согласные звуки,</w:t>
            </w:r>
          </w:p>
          <w:p w14:paraId="778B2072" w14:textId="77777777" w:rsidR="00B83A20" w:rsidRPr="004A38EF" w:rsidRDefault="00B83A20" w:rsidP="008C76B7">
            <w:pPr>
              <w:spacing w:after="0" w:line="240" w:lineRule="auto"/>
              <w:rPr>
                <w:lang w:val="ru-RU"/>
              </w:rPr>
            </w:pPr>
            <w:r w:rsidRPr="004A38EF">
              <w:rPr>
                <w:lang w:val="ru-RU"/>
              </w:rPr>
              <w:t>отвечает на различные вопросы, касающиеся окружающей среды согласовывать слова в роде, числе, падеже</w:t>
            </w:r>
          </w:p>
          <w:p w14:paraId="5D1DD663" w14:textId="004134C7" w:rsidR="008C76B7" w:rsidRPr="004A38EF" w:rsidRDefault="008C76B7" w:rsidP="008C76B7">
            <w:pPr>
              <w:spacing w:after="0" w:line="240" w:lineRule="auto"/>
              <w:rPr>
                <w:lang w:val="ru-RU"/>
              </w:rPr>
            </w:pPr>
            <w:r w:rsidRPr="004A38EF">
              <w:rPr>
                <w:rFonts w:eastAsia="Calibri"/>
                <w:lang w:val="ru-RU"/>
              </w:rPr>
              <w:lastRenderedPageBreak/>
              <w:t>Продолжать учить</w:t>
            </w:r>
            <w:r w:rsidRPr="004A38EF">
              <w:rPr>
                <w:lang w:val="ru-RU"/>
              </w:rPr>
              <w:t xml:space="preserve"> рассматрива</w:t>
            </w:r>
            <w:r w:rsidR="00B83A20" w:rsidRPr="004A38EF">
              <w:rPr>
                <w:lang w:val="ru-RU"/>
              </w:rPr>
              <w:t>т</w:t>
            </w:r>
            <w:r w:rsidRPr="004A38EF">
              <w:rPr>
                <w:lang w:val="ru-RU"/>
              </w:rPr>
              <w:t>ь</w:t>
            </w:r>
            <w:r w:rsidR="00B83A20" w:rsidRPr="004A38EF">
              <w:rPr>
                <w:lang w:val="ru-RU"/>
              </w:rPr>
              <w:t xml:space="preserve"> картинки в книгах самостоятельно, вм</w:t>
            </w:r>
            <w:r w:rsidRPr="004A38EF">
              <w:rPr>
                <w:lang w:val="ru-RU"/>
              </w:rPr>
              <w:t>есте с другими детьми высказыва</w:t>
            </w:r>
            <w:r w:rsidR="00B83A20" w:rsidRPr="004A38EF">
              <w:rPr>
                <w:lang w:val="ru-RU"/>
              </w:rPr>
              <w:t>т</w:t>
            </w:r>
            <w:r w:rsidRPr="004A38EF">
              <w:rPr>
                <w:lang w:val="ru-RU"/>
              </w:rPr>
              <w:t>ь</w:t>
            </w:r>
            <w:r w:rsidR="00B83A20" w:rsidRPr="004A38EF">
              <w:rPr>
                <w:lang w:val="ru-RU"/>
              </w:rPr>
              <w:t xml:space="preserve"> свои мысли по увиденным картинкам</w:t>
            </w:r>
            <w:r w:rsidRPr="004A38EF">
              <w:rPr>
                <w:lang w:val="ru-RU"/>
              </w:rPr>
              <w:t>, слушать и понимать содержание литературных произведений эмоционально воспринимать сюжет, сопереживать героям, пересказывать интересные отрывки, слова и простые фразы из прочитанного произведения</w:t>
            </w:r>
          </w:p>
          <w:p w14:paraId="5CB6869B" w14:textId="77777777" w:rsidR="00B83A20" w:rsidRPr="004A38EF" w:rsidRDefault="008C76B7" w:rsidP="008C76B7">
            <w:pPr>
              <w:spacing w:after="0" w:line="240" w:lineRule="auto"/>
              <w:rPr>
                <w:lang w:val="ru-RU"/>
              </w:rPr>
            </w:pPr>
            <w:r w:rsidRPr="004A38EF">
              <w:rPr>
                <w:lang w:val="ru-RU"/>
              </w:rPr>
              <w:t xml:space="preserve">наизусть и выразительно читать стихотворения, </w:t>
            </w:r>
            <w:proofErr w:type="spellStart"/>
            <w:r w:rsidRPr="004A38EF">
              <w:rPr>
                <w:lang w:val="ru-RU"/>
              </w:rPr>
              <w:t>потешки</w:t>
            </w:r>
            <w:proofErr w:type="spellEnd"/>
            <w:r w:rsidRPr="004A38EF">
              <w:rPr>
                <w:lang w:val="ru-RU"/>
              </w:rPr>
              <w:t>.</w:t>
            </w:r>
          </w:p>
          <w:p w14:paraId="57DEC36D" w14:textId="77777777" w:rsidR="00B83A20" w:rsidRPr="004A38EF" w:rsidRDefault="008C76B7" w:rsidP="008C76B7">
            <w:pPr>
              <w:spacing w:after="0" w:line="240" w:lineRule="auto"/>
              <w:rPr>
                <w:lang w:val="ru-RU"/>
              </w:rPr>
            </w:pPr>
            <w:r w:rsidRPr="004A38EF">
              <w:rPr>
                <w:rFonts w:eastAsia="Calibri"/>
                <w:lang w:val="ru-RU"/>
              </w:rPr>
              <w:t>Продолжать учить</w:t>
            </w:r>
            <w:r w:rsidRPr="004A38EF">
              <w:rPr>
                <w:lang w:val="ru-RU"/>
              </w:rPr>
              <w:t xml:space="preserve"> </w:t>
            </w:r>
            <w:r w:rsidR="00B83A20" w:rsidRPr="004A38EF">
              <w:rPr>
                <w:lang w:val="ru-RU"/>
              </w:rPr>
              <w:t>произносит</w:t>
            </w:r>
            <w:r w:rsidRPr="004A38EF">
              <w:rPr>
                <w:lang w:val="ru-RU"/>
              </w:rPr>
              <w:t>ь</w:t>
            </w:r>
            <w:r w:rsidR="00B83A20" w:rsidRPr="004A38EF">
              <w:rPr>
                <w:lang w:val="ru-RU"/>
              </w:rPr>
              <w:t xml:space="preserve"> правильно специфические звуки казахского языка</w:t>
            </w:r>
            <w:r w:rsidRPr="004A38EF">
              <w:rPr>
                <w:lang w:val="ru-RU"/>
              </w:rPr>
              <w:t>,</w:t>
            </w:r>
          </w:p>
          <w:p w14:paraId="17FC03BE" w14:textId="77777777" w:rsidR="00263D42" w:rsidRPr="004A38EF" w:rsidRDefault="008C76B7" w:rsidP="008C76B7">
            <w:pPr>
              <w:spacing w:after="0" w:line="240" w:lineRule="auto"/>
              <w:rPr>
                <w:lang w:val="ru-RU"/>
              </w:rPr>
            </w:pPr>
            <w:r w:rsidRPr="004A38EF">
              <w:rPr>
                <w:lang w:val="ru-RU"/>
              </w:rPr>
              <w:t>понима</w:t>
            </w:r>
            <w:r w:rsidR="00B83A20" w:rsidRPr="004A38EF">
              <w:rPr>
                <w:lang w:val="ru-RU"/>
              </w:rPr>
              <w:t>т</w:t>
            </w:r>
            <w:r w:rsidRPr="004A38EF">
              <w:rPr>
                <w:lang w:val="ru-RU"/>
              </w:rPr>
              <w:t>ь</w:t>
            </w:r>
            <w:r w:rsidR="00B83A20" w:rsidRPr="004A38EF">
              <w:rPr>
                <w:lang w:val="ru-RU"/>
              </w:rPr>
              <w:t xml:space="preserve"> значение слов, применяемых в повседневной жизни, и правильно их </w:t>
            </w:r>
            <w:r w:rsidR="00B83A20" w:rsidRPr="004A38EF">
              <w:rPr>
                <w:lang w:val="ru-RU"/>
              </w:rPr>
              <w:br/>
              <w:t>произносит</w:t>
            </w:r>
            <w:r w:rsidRPr="004A38EF">
              <w:rPr>
                <w:lang w:val="ru-RU"/>
              </w:rPr>
              <w:t>ь понимать значение словосочетаний, составлять простые предложения, отвечать на простые вопросы.</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A284D04" w14:textId="77777777" w:rsidR="00263D42" w:rsidRPr="004A38EF" w:rsidRDefault="00E02FFA" w:rsidP="00263D42">
            <w:pPr>
              <w:spacing w:after="20"/>
              <w:rPr>
                <w:b/>
                <w:bCs/>
                <w:lang w:val="ru-RU"/>
              </w:rPr>
            </w:pPr>
            <w:r w:rsidRPr="004A38EF">
              <w:rPr>
                <w:lang w:val="ru-RU"/>
              </w:rPr>
              <w:lastRenderedPageBreak/>
              <w:t xml:space="preserve">Закреплять навыки  использовать  в речи разные типы предложений (простые и сложные), прилагательные, глаголы, наречия, предлоги, называть числительные по порядку, соотносить  их с </w:t>
            </w:r>
            <w:r w:rsidRPr="004A38EF">
              <w:rPr>
                <w:lang w:val="ru-RU"/>
              </w:rPr>
              <w:lastRenderedPageBreak/>
              <w:t>существительными в падежах, в единственном и множественном числе, составлять рассказы по изображенным рисункам и предметам, пересказывать  интересные фрагменты произведений, сказок, правильно произносить специфические звуки казахского языка, продолжать понимать  и называть  названия бытовых предметов, фруктов, овощей часто употребляемых в повседневной жизни; закреплять навыки составлять простые предложения.</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AB5947D" w14:textId="77777777" w:rsidR="00542F56" w:rsidRPr="004A38EF" w:rsidRDefault="00542F56" w:rsidP="00542F56">
            <w:pPr>
              <w:spacing w:after="0"/>
              <w:jc w:val="both"/>
              <w:rPr>
                <w:lang w:val="ru-RU"/>
              </w:rPr>
            </w:pPr>
            <w:r w:rsidRPr="004A38EF">
              <w:rPr>
                <w:lang w:val="ru-RU"/>
              </w:rPr>
              <w:lastRenderedPageBreak/>
              <w:t>Закреплять умение использовать в речи разные типы предложений (простые и сложные), прилагательные, глаголы, наречия, предлоги.</w:t>
            </w:r>
          </w:p>
          <w:p w14:paraId="4826C20F" w14:textId="77777777" w:rsidR="00542F56" w:rsidRPr="004A38EF" w:rsidRDefault="00542F56" w:rsidP="00542F56">
            <w:pPr>
              <w:spacing w:after="0"/>
              <w:jc w:val="both"/>
              <w:rPr>
                <w:lang w:val="ru-RU"/>
              </w:rPr>
            </w:pPr>
            <w:r w:rsidRPr="004A38EF">
              <w:rPr>
                <w:lang w:val="ru-RU"/>
              </w:rPr>
              <w:t xml:space="preserve">Закреплять умение соблюдать </w:t>
            </w:r>
            <w:r w:rsidRPr="004A38EF">
              <w:rPr>
                <w:lang w:val="ru-RU"/>
              </w:rPr>
              <w:lastRenderedPageBreak/>
              <w:t xml:space="preserve">последовательность сюжетной линии при повторении содержания произведения </w:t>
            </w:r>
          </w:p>
          <w:p w14:paraId="3164F35D" w14:textId="77777777" w:rsidR="00263D42" w:rsidRPr="004A38EF" w:rsidRDefault="00542F56" w:rsidP="00542F56">
            <w:pPr>
              <w:spacing w:after="20"/>
              <w:ind w:left="20"/>
              <w:rPr>
                <w:lang w:val="ru-RU"/>
              </w:rPr>
            </w:pPr>
            <w:r w:rsidRPr="004A38EF">
              <w:rPr>
                <w:lang w:val="ru-RU"/>
              </w:rPr>
              <w:t>Закреплять умение составлять простые предложения.</w:t>
            </w:r>
          </w:p>
          <w:p w14:paraId="08D90025" w14:textId="77777777" w:rsidR="00263D42" w:rsidRPr="004A38EF" w:rsidRDefault="00263D42" w:rsidP="00263D42">
            <w:pPr>
              <w:spacing w:after="20"/>
              <w:jc w:val="both"/>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7E73841" w14:textId="0636D2CA" w:rsidR="0051403D" w:rsidRPr="004A38EF" w:rsidRDefault="0051403D" w:rsidP="0051403D">
            <w:pPr>
              <w:spacing w:after="20"/>
              <w:ind w:left="20"/>
              <w:jc w:val="both"/>
              <w:rPr>
                <w:lang w:val="ru-RU"/>
              </w:rPr>
            </w:pPr>
            <w:r w:rsidRPr="004A38EF">
              <w:rPr>
                <w:lang w:val="ru-RU"/>
              </w:rPr>
              <w:lastRenderedPageBreak/>
              <w:t xml:space="preserve">Соответствует высокому уровню развития </w:t>
            </w:r>
          </w:p>
          <w:p w14:paraId="4C65BA8D" w14:textId="77777777" w:rsidR="00263D42" w:rsidRPr="004A38EF" w:rsidRDefault="00263D42" w:rsidP="00263D42">
            <w:pPr>
              <w:spacing w:after="20"/>
              <w:ind w:left="20"/>
              <w:jc w:val="both"/>
              <w:rPr>
                <w:lang w:val="ru-RU"/>
              </w:rPr>
            </w:pPr>
          </w:p>
        </w:tc>
      </w:tr>
      <w:tr w:rsidR="00263D42" w:rsidRPr="007755FD" w14:paraId="2CD59024"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1022C24" w14:textId="77777777" w:rsidR="00263D42" w:rsidRPr="00282E6B" w:rsidRDefault="00263D42" w:rsidP="00282E6B">
            <w:pPr>
              <w:spacing w:after="20"/>
              <w:ind w:left="20"/>
              <w:jc w:val="center"/>
              <w:rPr>
                <w:b/>
              </w:rPr>
            </w:pPr>
            <w:proofErr w:type="spellStart"/>
            <w:r w:rsidRPr="00282E6B">
              <w:rPr>
                <w:b/>
              </w:rPr>
              <w:lastRenderedPageBreak/>
              <w:t>Познавательные</w:t>
            </w:r>
            <w:proofErr w:type="spellEnd"/>
            <w:r w:rsidRPr="00282E6B">
              <w:rPr>
                <w:b/>
              </w:rPr>
              <w:t xml:space="preserve"> и </w:t>
            </w:r>
            <w:proofErr w:type="spellStart"/>
            <w:r w:rsidRPr="00282E6B">
              <w:rPr>
                <w:b/>
              </w:rPr>
              <w:t>интеллектуальные</w:t>
            </w:r>
            <w:proofErr w:type="spellEnd"/>
            <w:r w:rsidRPr="00282E6B">
              <w:rPr>
                <w:b/>
              </w:rPr>
              <w:t xml:space="preserve"> </w:t>
            </w:r>
            <w:proofErr w:type="spellStart"/>
            <w:r w:rsidRPr="00282E6B">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B6459CA" w14:textId="4AD3AD8F" w:rsidR="008C76B7" w:rsidRPr="004A38EF" w:rsidRDefault="008C76B7" w:rsidP="00BE6CB2">
            <w:pPr>
              <w:spacing w:after="0" w:line="240" w:lineRule="auto"/>
              <w:jc w:val="center"/>
              <w:rPr>
                <w:rFonts w:eastAsia="Calibri"/>
                <w:lang w:val="ru-RU"/>
              </w:rPr>
            </w:pPr>
            <w:r w:rsidRPr="004A38EF">
              <w:rPr>
                <w:rFonts w:eastAsia="Calibri"/>
                <w:lang w:val="ru-RU"/>
              </w:rPr>
              <w:t>Продолжать учить</w:t>
            </w:r>
          </w:p>
          <w:p w14:paraId="43D565C3" w14:textId="77777777" w:rsidR="008C76B7" w:rsidRPr="004A38EF" w:rsidRDefault="008C76B7" w:rsidP="00BE6CB2">
            <w:pPr>
              <w:spacing w:after="0" w:line="240" w:lineRule="auto"/>
              <w:jc w:val="center"/>
              <w:rPr>
                <w:lang w:val="ru-RU"/>
              </w:rPr>
            </w:pPr>
            <w:r w:rsidRPr="004A38EF">
              <w:rPr>
                <w:lang w:val="ru-RU"/>
              </w:rPr>
              <w:t>различает понятия «один», «много»,</w:t>
            </w:r>
          </w:p>
          <w:p w14:paraId="6CADB956" w14:textId="77777777" w:rsidR="008C76B7" w:rsidRPr="004A38EF" w:rsidRDefault="008C76B7" w:rsidP="00BE6CB2">
            <w:pPr>
              <w:spacing w:after="0" w:line="240" w:lineRule="auto"/>
              <w:jc w:val="center"/>
              <w:rPr>
                <w:lang w:val="ru-RU"/>
              </w:rPr>
            </w:pPr>
            <w:r w:rsidRPr="004A38EF">
              <w:rPr>
                <w:lang w:val="ru-RU"/>
              </w:rPr>
              <w:t>изучать вещи с интересом и удовольствием,</w:t>
            </w:r>
          </w:p>
          <w:p w14:paraId="5FAC0DBA" w14:textId="77777777" w:rsidR="00263D42" w:rsidRPr="004A38EF" w:rsidRDefault="008C76B7" w:rsidP="00BE6CB2">
            <w:pPr>
              <w:spacing w:after="0" w:line="240" w:lineRule="auto"/>
              <w:jc w:val="center"/>
              <w:rPr>
                <w:lang w:val="ru-RU"/>
              </w:rPr>
            </w:pPr>
            <w:r w:rsidRPr="004A38EF">
              <w:rPr>
                <w:lang w:val="ru-RU"/>
              </w:rPr>
              <w:t>сравнивать предметы по длине, ширине, высоте, величине, определять пространственные направления относительно себя.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66979194" w14:textId="35B63026" w:rsidR="00263D42" w:rsidRPr="004A38EF" w:rsidRDefault="00806D39" w:rsidP="00BE6CB2">
            <w:pPr>
              <w:spacing w:after="20"/>
              <w:jc w:val="center"/>
              <w:rPr>
                <w:lang w:val="ru-RU"/>
              </w:rPr>
            </w:pPr>
            <w:r w:rsidRPr="004A38EF">
              <w:rPr>
                <w:lang w:val="ru-RU"/>
              </w:rPr>
              <w:t>Продолжать считать  в пределах 5-ти, называть числа по порядку; сравнивать  2-3 предмета разной величины (по длине, высоте, ширине, толщине) в возрастающем и убывающем порядке, продолжать различать и называть  геометрические фигуры и тела; закреплять навыки 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DF7F8D5" w14:textId="2961FC8B" w:rsidR="00542F56" w:rsidRPr="004A38EF" w:rsidRDefault="00542F56" w:rsidP="00BE6CB2">
            <w:pPr>
              <w:spacing w:after="0"/>
              <w:jc w:val="center"/>
              <w:rPr>
                <w:lang w:val="ru-RU"/>
              </w:rPr>
            </w:pPr>
            <w:r w:rsidRPr="004A38EF">
              <w:rPr>
                <w:lang w:val="ru-RU"/>
              </w:rPr>
              <w:t>Закреплять умение различать части суток, знать их характерные особенности,</w:t>
            </w:r>
          </w:p>
          <w:p w14:paraId="3D11D401" w14:textId="2F223910" w:rsidR="00542F56" w:rsidRPr="004A38EF" w:rsidRDefault="00542F56" w:rsidP="00BE6CB2">
            <w:pPr>
              <w:spacing w:after="0"/>
              <w:jc w:val="center"/>
              <w:rPr>
                <w:lang w:val="ru-RU"/>
              </w:rPr>
            </w:pPr>
            <w:r w:rsidRPr="004A38EF">
              <w:rPr>
                <w:lang w:val="ru-RU"/>
              </w:rPr>
              <w:t>устанавливать простейшие причинно-следственные связи.</w:t>
            </w:r>
          </w:p>
          <w:p w14:paraId="6FFEEEEC" w14:textId="77777777" w:rsidR="00542F56" w:rsidRPr="004A38EF" w:rsidRDefault="00542F56" w:rsidP="00BE6CB2">
            <w:pPr>
              <w:jc w:val="center"/>
              <w:rPr>
                <w:lang w:val="ru-RU"/>
              </w:rPr>
            </w:pPr>
          </w:p>
          <w:p w14:paraId="2220B54B"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BD7C4E7" w14:textId="69DCB42A"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7FA9B6C5" w14:textId="77777777" w:rsidR="00263D42" w:rsidRPr="004A38EF" w:rsidRDefault="00263D42" w:rsidP="00263D42">
            <w:pPr>
              <w:spacing w:after="20"/>
              <w:ind w:left="20"/>
              <w:jc w:val="both"/>
              <w:rPr>
                <w:lang w:val="ru-RU"/>
              </w:rPr>
            </w:pPr>
          </w:p>
        </w:tc>
      </w:tr>
      <w:tr w:rsidR="00263D42" w:rsidRPr="007755FD" w14:paraId="3C2BA803" w14:textId="77777777" w:rsidTr="00282E6B">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8077033" w14:textId="77777777" w:rsidR="00263D42" w:rsidRPr="00282E6B" w:rsidRDefault="00263D42" w:rsidP="00282E6B">
            <w:pPr>
              <w:spacing w:after="20"/>
              <w:ind w:left="20"/>
              <w:jc w:val="center"/>
              <w:rPr>
                <w:b/>
                <w:lang w:val="ru-RU"/>
              </w:rPr>
            </w:pPr>
            <w:r w:rsidRPr="00282E6B">
              <w:rPr>
                <w:b/>
                <w:lang w:val="ru-RU"/>
              </w:rPr>
              <w:t xml:space="preserve">Творческие навыки, навыки исследовательской </w:t>
            </w:r>
            <w:r w:rsidRPr="00282E6B">
              <w:rPr>
                <w:b/>
                <w:lang w:val="ru-RU"/>
              </w:rPr>
              <w:lastRenderedPageBreak/>
              <w:t>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0681410" w14:textId="52F8922A" w:rsidR="008C76B7" w:rsidRPr="004A38EF" w:rsidRDefault="008C76B7" w:rsidP="00006DB7">
            <w:pPr>
              <w:spacing w:after="0" w:line="240" w:lineRule="auto"/>
              <w:rPr>
                <w:rFonts w:eastAsia="Calibri"/>
                <w:lang w:val="ru-RU"/>
              </w:rPr>
            </w:pPr>
            <w:r w:rsidRPr="004A38EF">
              <w:rPr>
                <w:rFonts w:eastAsia="Calibri"/>
                <w:lang w:val="ru-RU"/>
              </w:rPr>
              <w:lastRenderedPageBreak/>
              <w:t xml:space="preserve">Продолжать учить </w:t>
            </w:r>
          </w:p>
          <w:p w14:paraId="63D6AB36" w14:textId="77777777" w:rsidR="008C76B7" w:rsidRPr="004A38EF" w:rsidRDefault="00006DB7" w:rsidP="00006DB7">
            <w:pPr>
              <w:spacing w:after="0" w:line="240" w:lineRule="auto"/>
              <w:rPr>
                <w:lang w:val="ru-RU"/>
              </w:rPr>
            </w:pPr>
            <w:r w:rsidRPr="004A38EF">
              <w:rPr>
                <w:lang w:val="ru-RU"/>
              </w:rPr>
              <w:t>использова</w:t>
            </w:r>
            <w:r w:rsidR="008C76B7" w:rsidRPr="004A38EF">
              <w:rPr>
                <w:lang w:val="ru-RU"/>
              </w:rPr>
              <w:t>т</w:t>
            </w:r>
            <w:r w:rsidRPr="004A38EF">
              <w:rPr>
                <w:lang w:val="ru-RU"/>
              </w:rPr>
              <w:t>ь</w:t>
            </w:r>
            <w:r w:rsidR="008C76B7" w:rsidRPr="004A38EF">
              <w:rPr>
                <w:lang w:val="ru-RU"/>
              </w:rPr>
              <w:t xml:space="preserve"> последовательно линии, штрихи, пятна, краски:</w:t>
            </w:r>
            <w:r w:rsidRPr="004A38EF">
              <w:rPr>
                <w:lang w:val="ru-RU"/>
              </w:rPr>
              <w:t xml:space="preserve"> размещать </w:t>
            </w:r>
            <w:r w:rsidRPr="004A38EF">
              <w:rPr>
                <w:lang w:val="ru-RU"/>
              </w:rPr>
              <w:lastRenderedPageBreak/>
              <w:t>изображение на листе бумаги целиком, владеть начальными навыками рисования форм, соблюдает безопасное поведение при рисовании.</w:t>
            </w:r>
          </w:p>
          <w:p w14:paraId="3D732B22" w14:textId="5E1EB345" w:rsidR="00006DB7" w:rsidRPr="004A38EF" w:rsidRDefault="008C76B7" w:rsidP="00006DB7">
            <w:pPr>
              <w:spacing w:after="0" w:line="240" w:lineRule="auto"/>
              <w:rPr>
                <w:lang w:val="ru-RU"/>
              </w:rPr>
            </w:pPr>
            <w:r w:rsidRPr="004A38EF">
              <w:rPr>
                <w:rFonts w:eastAsia="Calibri"/>
                <w:lang w:val="ru-RU"/>
              </w:rPr>
              <w:t>Продолжать учить</w:t>
            </w:r>
            <w:r w:rsidR="00006DB7" w:rsidRPr="004A38EF">
              <w:rPr>
                <w:lang w:val="ru-RU"/>
              </w:rPr>
              <w:t xml:space="preserve"> использовать различные приемы лепки, лепить растения и животных путем объединения, сжатия</w:t>
            </w:r>
          </w:p>
          <w:p w14:paraId="064A7C24" w14:textId="77777777" w:rsidR="008C76B7" w:rsidRPr="004A38EF" w:rsidRDefault="00006DB7" w:rsidP="00006DB7">
            <w:pPr>
              <w:spacing w:after="0" w:line="240" w:lineRule="auto"/>
              <w:rPr>
                <w:lang w:val="ru-RU"/>
              </w:rPr>
            </w:pPr>
            <w:r w:rsidRPr="004A38EF">
              <w:rPr>
                <w:lang w:val="ru-RU"/>
              </w:rPr>
              <w:t>и соединения нескольких частей, самостоятельно лепить предметы и украшения.</w:t>
            </w:r>
          </w:p>
          <w:p w14:paraId="72891ACF" w14:textId="5AD0599F" w:rsidR="008C76B7" w:rsidRPr="004A38EF" w:rsidRDefault="008C76B7" w:rsidP="00006DB7">
            <w:pPr>
              <w:spacing w:after="0" w:line="240" w:lineRule="auto"/>
              <w:rPr>
                <w:rFonts w:eastAsia="Calibri"/>
                <w:lang w:val="ru-RU"/>
              </w:rPr>
            </w:pPr>
            <w:r w:rsidRPr="004A38EF">
              <w:rPr>
                <w:rFonts w:eastAsia="Calibri"/>
                <w:lang w:val="ru-RU"/>
              </w:rPr>
              <w:t>Продолжать учить</w:t>
            </w:r>
          </w:p>
          <w:p w14:paraId="10D67E13" w14:textId="77777777" w:rsidR="008C76B7" w:rsidRPr="004A38EF" w:rsidRDefault="00006DB7" w:rsidP="00006DB7">
            <w:pPr>
              <w:spacing w:after="0" w:line="240" w:lineRule="auto"/>
              <w:rPr>
                <w:lang w:val="ru-RU"/>
              </w:rPr>
            </w:pPr>
            <w:r w:rsidRPr="004A38EF">
              <w:rPr>
                <w:lang w:val="ru-RU"/>
              </w:rPr>
              <w:t>выбира</w:t>
            </w:r>
            <w:r w:rsidR="008C76B7" w:rsidRPr="004A38EF">
              <w:rPr>
                <w:lang w:val="ru-RU"/>
              </w:rPr>
              <w:t>т</w:t>
            </w:r>
            <w:r w:rsidRPr="004A38EF">
              <w:rPr>
                <w:lang w:val="ru-RU"/>
              </w:rPr>
              <w:t>ь</w:t>
            </w:r>
            <w:r w:rsidR="008C76B7" w:rsidRPr="004A38EF">
              <w:rPr>
                <w:lang w:val="ru-RU"/>
              </w:rPr>
              <w:t xml:space="preserve"> готовые фигуры из цветной бумаги в соответствии с изображаемыми предметами</w:t>
            </w:r>
            <w:r w:rsidRPr="004A38EF">
              <w:rPr>
                <w:lang w:val="ru-RU"/>
              </w:rPr>
              <w:t>,</w:t>
            </w:r>
          </w:p>
          <w:p w14:paraId="0FAF5095" w14:textId="77777777" w:rsidR="008C76B7" w:rsidRPr="004A38EF" w:rsidRDefault="00006DB7" w:rsidP="00006DB7">
            <w:pPr>
              <w:spacing w:after="0" w:line="240" w:lineRule="auto"/>
              <w:rPr>
                <w:lang w:val="ru-RU"/>
              </w:rPr>
            </w:pPr>
            <w:r w:rsidRPr="004A38EF">
              <w:rPr>
                <w:lang w:val="ru-RU"/>
              </w:rPr>
              <w:t>размеща</w:t>
            </w:r>
            <w:r w:rsidR="008C76B7" w:rsidRPr="004A38EF">
              <w:rPr>
                <w:lang w:val="ru-RU"/>
              </w:rPr>
              <w:t>т</w:t>
            </w:r>
            <w:r w:rsidRPr="004A38EF">
              <w:rPr>
                <w:lang w:val="ru-RU"/>
              </w:rPr>
              <w:t>ь и склеива</w:t>
            </w:r>
            <w:r w:rsidR="008C76B7" w:rsidRPr="004A38EF">
              <w:rPr>
                <w:lang w:val="ru-RU"/>
              </w:rPr>
              <w:t>т</w:t>
            </w:r>
            <w:r w:rsidRPr="004A38EF">
              <w:rPr>
                <w:lang w:val="ru-RU"/>
              </w:rPr>
              <w:t>ь</w:t>
            </w:r>
            <w:r w:rsidR="008C76B7" w:rsidRPr="004A38EF">
              <w:rPr>
                <w:lang w:val="ru-RU"/>
              </w:rPr>
              <w:t xml:space="preserve"> крупные и мелкие элементы, подготовленные взрослым</w:t>
            </w:r>
            <w:r w:rsidRPr="004A38EF">
              <w:rPr>
                <w:lang w:val="ru-RU"/>
              </w:rPr>
              <w:t>,</w:t>
            </w:r>
          </w:p>
          <w:p w14:paraId="53B32803" w14:textId="77777777" w:rsidR="008C76B7" w:rsidRPr="004A38EF" w:rsidRDefault="00006DB7" w:rsidP="00006DB7">
            <w:pPr>
              <w:spacing w:after="0" w:line="240" w:lineRule="auto"/>
              <w:rPr>
                <w:lang w:val="ru-RU"/>
              </w:rPr>
            </w:pPr>
            <w:r w:rsidRPr="004A38EF">
              <w:rPr>
                <w:lang w:val="ru-RU"/>
              </w:rPr>
              <w:t>участвова</w:t>
            </w:r>
            <w:r w:rsidR="008C76B7" w:rsidRPr="004A38EF">
              <w:rPr>
                <w:lang w:val="ru-RU"/>
              </w:rPr>
              <w:t>т</w:t>
            </w:r>
            <w:r w:rsidRPr="004A38EF">
              <w:rPr>
                <w:lang w:val="ru-RU"/>
              </w:rPr>
              <w:t>ь в коллективных работах и дела</w:t>
            </w:r>
            <w:r w:rsidR="008C76B7" w:rsidRPr="004A38EF">
              <w:rPr>
                <w:lang w:val="ru-RU"/>
              </w:rPr>
              <w:t>т</w:t>
            </w:r>
            <w:r w:rsidRPr="004A38EF">
              <w:rPr>
                <w:lang w:val="ru-RU"/>
              </w:rPr>
              <w:t>ь</w:t>
            </w:r>
            <w:r w:rsidR="008C76B7" w:rsidRPr="004A38EF">
              <w:rPr>
                <w:lang w:val="ru-RU"/>
              </w:rPr>
              <w:t xml:space="preserve"> их с интересом</w:t>
            </w:r>
            <w:r w:rsidRPr="004A38EF">
              <w:rPr>
                <w:lang w:val="ru-RU"/>
              </w:rPr>
              <w:t>.</w:t>
            </w:r>
          </w:p>
          <w:p w14:paraId="1B12EAA9" w14:textId="628ADF4D" w:rsidR="008C76B7" w:rsidRPr="004A38EF" w:rsidRDefault="008C76B7" w:rsidP="00006DB7">
            <w:pPr>
              <w:spacing w:after="0" w:line="240" w:lineRule="auto"/>
              <w:rPr>
                <w:rFonts w:eastAsia="Calibri"/>
                <w:lang w:val="ru-RU"/>
              </w:rPr>
            </w:pPr>
            <w:r w:rsidRPr="004A38EF">
              <w:rPr>
                <w:rFonts w:eastAsia="Calibri"/>
                <w:lang w:val="ru-RU"/>
              </w:rPr>
              <w:t>Продолжать учить</w:t>
            </w:r>
          </w:p>
          <w:p w14:paraId="3FC11AA1" w14:textId="77777777" w:rsidR="00006DB7" w:rsidRPr="004A38EF" w:rsidRDefault="00006DB7" w:rsidP="00006DB7">
            <w:pPr>
              <w:spacing w:after="0" w:line="240" w:lineRule="auto"/>
              <w:rPr>
                <w:lang w:val="ru-RU"/>
              </w:rPr>
            </w:pPr>
            <w:r w:rsidRPr="004A38EF">
              <w:rPr>
                <w:lang w:val="ru-RU"/>
              </w:rPr>
              <w:t>различа</w:t>
            </w:r>
            <w:r w:rsidR="008C76B7" w:rsidRPr="004A38EF">
              <w:rPr>
                <w:lang w:val="ru-RU"/>
              </w:rPr>
              <w:t>т</w:t>
            </w:r>
            <w:r w:rsidRPr="004A38EF">
              <w:rPr>
                <w:lang w:val="ru-RU"/>
              </w:rPr>
              <w:t>ь геометрические формы, украша</w:t>
            </w:r>
            <w:r w:rsidR="008C76B7" w:rsidRPr="004A38EF">
              <w:rPr>
                <w:lang w:val="ru-RU"/>
              </w:rPr>
              <w:t>т</w:t>
            </w:r>
            <w:r w:rsidRPr="004A38EF">
              <w:rPr>
                <w:lang w:val="ru-RU"/>
              </w:rPr>
              <w:t>ь</w:t>
            </w:r>
            <w:r w:rsidR="008C76B7" w:rsidRPr="004A38EF">
              <w:rPr>
                <w:lang w:val="ru-RU"/>
              </w:rPr>
              <w:t xml:space="preserve"> их орнаментами</w:t>
            </w:r>
            <w:r w:rsidRPr="004A38EF">
              <w:rPr>
                <w:lang w:val="ru-RU"/>
              </w:rPr>
              <w:t>, анализировать постройки по простым схемам и образцам рисунков,</w:t>
            </w:r>
          </w:p>
          <w:p w14:paraId="6E276608" w14:textId="77777777" w:rsidR="00006DB7" w:rsidRPr="004A38EF" w:rsidRDefault="00006DB7" w:rsidP="00006DB7">
            <w:pPr>
              <w:spacing w:after="0" w:line="240" w:lineRule="auto"/>
              <w:rPr>
                <w:lang w:val="ru-RU"/>
              </w:rPr>
            </w:pPr>
            <w:r w:rsidRPr="004A38EF">
              <w:rPr>
                <w:lang w:val="ru-RU"/>
              </w:rPr>
              <w:t>конструировать из крупного и мелкого строительного материала, по образцу и собственному замыслу играть с постройкой, которую соорудил сам.</w:t>
            </w:r>
          </w:p>
          <w:p w14:paraId="78822F0C" w14:textId="04A5726E" w:rsidR="008C76B7" w:rsidRPr="004A38EF" w:rsidRDefault="008C76B7" w:rsidP="00006DB7">
            <w:pPr>
              <w:spacing w:after="0" w:line="240" w:lineRule="auto"/>
              <w:rPr>
                <w:rFonts w:eastAsia="Calibri"/>
                <w:lang w:val="ru-RU"/>
              </w:rPr>
            </w:pPr>
            <w:r w:rsidRPr="004A38EF">
              <w:rPr>
                <w:rFonts w:eastAsia="Calibri"/>
                <w:lang w:val="ru-RU"/>
              </w:rPr>
              <w:t>Продолжать учить</w:t>
            </w:r>
          </w:p>
          <w:p w14:paraId="3553E029" w14:textId="77777777" w:rsidR="00006DB7" w:rsidRPr="004A38EF" w:rsidRDefault="00006DB7" w:rsidP="00006DB7">
            <w:pPr>
              <w:spacing w:after="0" w:line="240" w:lineRule="auto"/>
              <w:rPr>
                <w:lang w:val="ru-RU"/>
              </w:rPr>
            </w:pPr>
            <w:r w:rsidRPr="004A38EF">
              <w:rPr>
                <w:lang w:val="ru-RU"/>
              </w:rPr>
              <w:t>слушать музыкальное произведение до конца, понимать характер музыки,</w:t>
            </w:r>
          </w:p>
          <w:p w14:paraId="6DCB6806" w14:textId="77777777" w:rsidR="00006DB7" w:rsidRPr="004A38EF" w:rsidRDefault="00006DB7" w:rsidP="00006DB7">
            <w:pPr>
              <w:spacing w:after="0" w:line="240" w:lineRule="auto"/>
              <w:rPr>
                <w:lang w:val="ru-RU"/>
              </w:rPr>
            </w:pPr>
            <w:r w:rsidRPr="004A38EF">
              <w:rPr>
                <w:lang w:val="ru-RU"/>
              </w:rPr>
              <w:t>выполнять самостоятельно движения после музыкального вступления,</w:t>
            </w:r>
          </w:p>
          <w:p w14:paraId="2F6293EF" w14:textId="77777777" w:rsidR="00006DB7" w:rsidRPr="004A38EF" w:rsidRDefault="00006DB7" w:rsidP="00006DB7">
            <w:pPr>
              <w:spacing w:after="0" w:line="240" w:lineRule="auto"/>
              <w:rPr>
                <w:lang w:val="ru-RU"/>
              </w:rPr>
            </w:pPr>
            <w:r w:rsidRPr="004A38EF">
              <w:rPr>
                <w:lang w:val="ru-RU"/>
              </w:rPr>
              <w:t>знать простые танцевальные движения казахского народа,</w:t>
            </w:r>
          </w:p>
          <w:p w14:paraId="73D20513" w14:textId="77777777" w:rsidR="00263D42" w:rsidRPr="004A38EF" w:rsidRDefault="00006DB7" w:rsidP="00006DB7">
            <w:pPr>
              <w:spacing w:after="0" w:line="240" w:lineRule="auto"/>
              <w:rPr>
                <w:lang w:val="ru-RU"/>
              </w:rPr>
            </w:pPr>
            <w:r w:rsidRPr="004A38EF">
              <w:rPr>
                <w:lang w:val="ru-RU"/>
              </w:rPr>
              <w:t>музыкальные инструменты, играть на них.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B198E28" w14:textId="77777777" w:rsidR="00263D42" w:rsidRPr="004A38EF" w:rsidRDefault="00F7155E" w:rsidP="00263D42">
            <w:pPr>
              <w:spacing w:after="20"/>
              <w:ind w:left="20"/>
              <w:rPr>
                <w:lang w:val="ru-RU"/>
              </w:rPr>
            </w:pPr>
            <w:r w:rsidRPr="004A38EF">
              <w:rPr>
                <w:lang w:val="ru-RU"/>
              </w:rPr>
              <w:lastRenderedPageBreak/>
              <w:t xml:space="preserve">Закреплять навыки лепить  из глины, пластилина, пластической массы знакомые предметы с </w:t>
            </w:r>
            <w:r w:rsidRPr="004A38EF">
              <w:rPr>
                <w:lang w:val="ru-RU"/>
              </w:rPr>
              <w:lastRenderedPageBreak/>
              <w:t>использованием разных приемов, лепить  предметы из нескольких частей, учитывая их расположение, соблюдая пропорции, соединяя части; продолжать закреплять навыки соблюдать  правила безопасности при лепке, продолжать правильно держать  ножницы и умело пользоваться  ими,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различать  и называть  строительные детали, проявлять  творческое воображение при конструировании, складывать  простые формы по типу «оригами», продолжать конструировать  из природного и бросового материала, самостоятельно выбирать материалы и придумывать  композиции, закреплять навыки любить музыку, сохранять культуру прослушивания музыки.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423819A" w14:textId="77777777" w:rsidR="002C7B2C" w:rsidRPr="004A38EF" w:rsidRDefault="002C7B2C" w:rsidP="002C7B2C">
            <w:pPr>
              <w:spacing w:after="0"/>
              <w:jc w:val="both"/>
              <w:rPr>
                <w:lang w:val="ru-RU"/>
              </w:rPr>
            </w:pPr>
            <w:r w:rsidRPr="004A38EF">
              <w:rPr>
                <w:lang w:val="ru-RU"/>
              </w:rPr>
              <w:lastRenderedPageBreak/>
              <w:t xml:space="preserve">Закреплять умение рассматривать предметы, которые будет рисовать и может обследовать их </w:t>
            </w:r>
            <w:r w:rsidRPr="004A38EF">
              <w:rPr>
                <w:lang w:val="ru-RU"/>
              </w:rPr>
              <w:lastRenderedPageBreak/>
              <w:t xml:space="preserve">используя </w:t>
            </w:r>
            <w:r w:rsidRPr="004A38EF">
              <w:rPr>
                <w:lang w:val="ru-RU"/>
              </w:rPr>
              <w:br/>
              <w:t>осязание.</w:t>
            </w:r>
          </w:p>
          <w:p w14:paraId="0ADD9F41" w14:textId="77777777" w:rsidR="002C7B2C" w:rsidRPr="004A38EF" w:rsidRDefault="002C7B2C" w:rsidP="002C7B2C">
            <w:pPr>
              <w:spacing w:after="0"/>
              <w:jc w:val="both"/>
              <w:rPr>
                <w:lang w:val="ru-RU"/>
              </w:rPr>
            </w:pPr>
            <w:r w:rsidRPr="004A38EF">
              <w:rPr>
                <w:lang w:val="ru-RU"/>
              </w:rPr>
              <w:t xml:space="preserve">Закреплять умение создавать сюжетные композиции на темы сказок и окружающей жизни, </w:t>
            </w:r>
          </w:p>
          <w:p w14:paraId="449DB15A" w14:textId="08488E61" w:rsidR="002C7B2C" w:rsidRPr="004A38EF" w:rsidRDefault="002C7B2C" w:rsidP="002C7B2C">
            <w:pPr>
              <w:spacing w:after="0"/>
              <w:jc w:val="both"/>
              <w:rPr>
                <w:lang w:val="ru-RU"/>
              </w:rPr>
            </w:pPr>
            <w:r w:rsidRPr="004A38EF">
              <w:rPr>
                <w:lang w:val="ru-RU"/>
              </w:rPr>
              <w:t>Закреплять умение составлять узоры из элементов казахского орнамента, при помощи геометрических форм, чередует их, последовательно наклеивает.</w:t>
            </w:r>
          </w:p>
          <w:p w14:paraId="70A99479" w14:textId="77777777" w:rsidR="002C7B2C" w:rsidRPr="004A38EF" w:rsidRDefault="002C7B2C" w:rsidP="002C7B2C">
            <w:pPr>
              <w:spacing w:after="0"/>
              <w:jc w:val="both"/>
              <w:rPr>
                <w:lang w:val="ru-RU"/>
              </w:rPr>
            </w:pPr>
            <w:r w:rsidRPr="004A38EF">
              <w:rPr>
                <w:lang w:val="ru-RU"/>
              </w:rPr>
              <w:t xml:space="preserve">Закреплять умение конструировать из природного и бросового материала, </w:t>
            </w:r>
          </w:p>
          <w:p w14:paraId="34B1CA70" w14:textId="77777777" w:rsidR="002C7B2C" w:rsidRPr="004A38EF" w:rsidRDefault="002C7B2C" w:rsidP="002C7B2C">
            <w:pPr>
              <w:spacing w:after="0"/>
              <w:jc w:val="both"/>
              <w:rPr>
                <w:lang w:val="ru-RU"/>
              </w:rPr>
            </w:pPr>
            <w:r w:rsidRPr="004A38EF">
              <w:rPr>
                <w:lang w:val="ru-RU"/>
              </w:rPr>
              <w:t>самостоятельно выбирает материалы и придумывает композиции.</w:t>
            </w:r>
          </w:p>
          <w:p w14:paraId="30435C64" w14:textId="77777777" w:rsidR="002C7B2C" w:rsidRPr="004A38EF" w:rsidRDefault="002C7B2C" w:rsidP="002C7B2C">
            <w:pPr>
              <w:spacing w:after="0"/>
              <w:jc w:val="both"/>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t>аккомпанемент и без сопровождения,</w:t>
            </w:r>
          </w:p>
          <w:p w14:paraId="233C4145" w14:textId="77777777" w:rsidR="002C7B2C" w:rsidRPr="004A38EF" w:rsidRDefault="002C7B2C" w:rsidP="002C7B2C">
            <w:pPr>
              <w:spacing w:after="0"/>
              <w:jc w:val="both"/>
              <w:rPr>
                <w:lang w:val="ru-RU"/>
              </w:rPr>
            </w:pPr>
            <w:r w:rsidRPr="004A38EF">
              <w:rPr>
                <w:lang w:val="ru-RU"/>
              </w:rPr>
              <w:t>определяет жанры музыки.</w:t>
            </w:r>
          </w:p>
          <w:p w14:paraId="59A0BED8" w14:textId="77777777" w:rsidR="00263D42" w:rsidRPr="004A38EF" w:rsidRDefault="00263D42" w:rsidP="00263D42">
            <w:pPr>
              <w:spacing w:after="20"/>
              <w:ind w:left="20"/>
              <w:jc w:val="both"/>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6C648F4" w14:textId="250C261B" w:rsidR="0051403D" w:rsidRPr="004A38EF" w:rsidRDefault="0051403D" w:rsidP="0051403D">
            <w:pPr>
              <w:spacing w:after="20"/>
              <w:ind w:left="20"/>
              <w:jc w:val="both"/>
              <w:rPr>
                <w:lang w:val="ru-RU"/>
              </w:rPr>
            </w:pPr>
            <w:r w:rsidRPr="004A38EF">
              <w:rPr>
                <w:lang w:val="ru-RU"/>
              </w:rPr>
              <w:lastRenderedPageBreak/>
              <w:t xml:space="preserve">Соответствует высокому уровню развития </w:t>
            </w:r>
          </w:p>
          <w:p w14:paraId="7FE95C01" w14:textId="77777777" w:rsidR="00263D42" w:rsidRPr="004A38EF" w:rsidRDefault="00263D42" w:rsidP="00263D42">
            <w:pPr>
              <w:spacing w:after="20"/>
              <w:ind w:left="20"/>
              <w:jc w:val="both"/>
              <w:rPr>
                <w:lang w:val="ru-RU"/>
              </w:rPr>
            </w:pPr>
          </w:p>
          <w:p w14:paraId="367B8860" w14:textId="77777777" w:rsidR="00263D42" w:rsidRPr="004A38EF" w:rsidRDefault="00263D42" w:rsidP="00263D42">
            <w:pPr>
              <w:spacing w:after="20"/>
              <w:ind w:left="20"/>
              <w:jc w:val="both"/>
              <w:rPr>
                <w:lang w:val="ru-RU"/>
              </w:rPr>
            </w:pPr>
          </w:p>
        </w:tc>
      </w:tr>
      <w:tr w:rsidR="00263D42" w:rsidRPr="007755FD" w14:paraId="7D748586" w14:textId="77777777" w:rsidTr="00282E6B">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1D94C76" w14:textId="77777777" w:rsidR="00263D42" w:rsidRPr="00282E6B" w:rsidRDefault="00263D42" w:rsidP="00282E6B">
            <w:pPr>
              <w:spacing w:after="20"/>
              <w:ind w:left="20"/>
              <w:jc w:val="center"/>
              <w:rPr>
                <w:b/>
              </w:rPr>
            </w:pPr>
            <w:proofErr w:type="spellStart"/>
            <w:r w:rsidRPr="00282E6B">
              <w:rPr>
                <w:b/>
              </w:rPr>
              <w:lastRenderedPageBreak/>
              <w:t>Социально-эмоциональные</w:t>
            </w:r>
            <w:proofErr w:type="spellEnd"/>
            <w:r w:rsidRPr="00282E6B">
              <w:rPr>
                <w:b/>
              </w:rPr>
              <w:t xml:space="preserve"> </w:t>
            </w:r>
            <w:proofErr w:type="spellStart"/>
            <w:r w:rsidRPr="00282E6B">
              <w:rPr>
                <w:b/>
              </w:rPr>
              <w:lastRenderedPageBreak/>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8572EBF" w14:textId="77777777" w:rsidR="00263D42" w:rsidRPr="004A38EF" w:rsidRDefault="003A4FD7" w:rsidP="003A4FD7">
            <w:pPr>
              <w:spacing w:after="0" w:line="240" w:lineRule="auto"/>
              <w:rPr>
                <w:lang w:val="ru-RU"/>
              </w:rPr>
            </w:pPr>
            <w:r w:rsidRPr="004A38EF">
              <w:rPr>
                <w:rFonts w:eastAsia="Calibri"/>
                <w:lang w:val="ru-RU"/>
              </w:rPr>
              <w:lastRenderedPageBreak/>
              <w:t>Продолжать учить</w:t>
            </w:r>
            <w:r w:rsidRPr="004A38EF">
              <w:rPr>
                <w:lang w:val="ru-RU"/>
              </w:rPr>
              <w:t xml:space="preserve"> знать и называть транспортные средства, простым </w:t>
            </w:r>
            <w:r w:rsidRPr="004A38EF">
              <w:rPr>
                <w:lang w:val="ru-RU"/>
              </w:rPr>
              <w:lastRenderedPageBreak/>
              <w:t>правилам для пешеходов и пассажиров транспорта, иметь первоначальные представления о городе и поселке, столице Республики Казахстан,</w:t>
            </w:r>
            <w:r w:rsidR="00006DB7" w:rsidRPr="004A38EF">
              <w:rPr>
                <w:lang w:val="ru-RU"/>
              </w:rPr>
              <w:t xml:space="preserve"> государственных символах</w:t>
            </w:r>
            <w:r w:rsidRPr="004A38EF">
              <w:rPr>
                <w:lang w:val="ru-RU"/>
              </w:rPr>
              <w:t>, наблюдать за обитателями уголка природы, соблюдать правила безопасного поведения в группе, на прогулке и в природе.</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3A9342D" w14:textId="77777777" w:rsidR="00263D42" w:rsidRPr="004A38EF" w:rsidRDefault="005526C1" w:rsidP="00263D42">
            <w:pPr>
              <w:spacing w:after="20"/>
              <w:ind w:left="20"/>
              <w:rPr>
                <w:lang w:val="ru-RU"/>
              </w:rPr>
            </w:pPr>
            <w:r w:rsidRPr="004A38EF">
              <w:rPr>
                <w:lang w:val="ru-RU"/>
              </w:rPr>
              <w:lastRenderedPageBreak/>
              <w:t xml:space="preserve">Продолжать развитие навыков  открыто выражать свое мнение, </w:t>
            </w:r>
            <w:r w:rsidRPr="004A38EF">
              <w:rPr>
                <w:lang w:val="ru-RU"/>
              </w:rPr>
              <w:lastRenderedPageBreak/>
              <w:t>считаться с ним, уважать себя; продолжать развитие знаний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закреплять навыки  называть и соблюдать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D434D36" w14:textId="77777777" w:rsidR="002C7B2C" w:rsidRPr="004A38EF" w:rsidRDefault="002C7B2C" w:rsidP="002C7B2C">
            <w:pPr>
              <w:rPr>
                <w:lang w:val="ru-RU"/>
              </w:rPr>
            </w:pPr>
            <w:r w:rsidRPr="004A38EF">
              <w:rPr>
                <w:lang w:val="ru-RU"/>
              </w:rPr>
              <w:lastRenderedPageBreak/>
              <w:t xml:space="preserve">Закреплять умение называть свою родину, с уважением </w:t>
            </w:r>
            <w:r w:rsidRPr="004A38EF">
              <w:rPr>
                <w:lang w:val="ru-RU"/>
              </w:rPr>
              <w:lastRenderedPageBreak/>
              <w:t xml:space="preserve">относится к государственным символам (флаг, герб, гимн), гордится своей Родиной - Республикой Казахстан, </w:t>
            </w:r>
          </w:p>
          <w:p w14:paraId="69F5C032" w14:textId="77777777" w:rsidR="00263D42" w:rsidRPr="004A38EF" w:rsidRDefault="00263D42" w:rsidP="00263D42">
            <w:pPr>
              <w:spacing w:after="20"/>
              <w:ind w:left="20"/>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3DB251E" w14:textId="5A239730" w:rsidR="0051403D" w:rsidRPr="004A38EF" w:rsidRDefault="0051403D" w:rsidP="0051403D">
            <w:pPr>
              <w:spacing w:after="20"/>
              <w:ind w:left="20"/>
              <w:jc w:val="both"/>
              <w:rPr>
                <w:lang w:val="ru-RU"/>
              </w:rPr>
            </w:pPr>
            <w:r w:rsidRPr="004A38EF">
              <w:rPr>
                <w:lang w:val="ru-RU"/>
              </w:rPr>
              <w:lastRenderedPageBreak/>
              <w:t xml:space="preserve">Соответствует высокому уровню развития </w:t>
            </w:r>
          </w:p>
          <w:p w14:paraId="592BB967" w14:textId="77777777" w:rsidR="00263D42" w:rsidRPr="004A38EF" w:rsidRDefault="00263D42" w:rsidP="00263D42">
            <w:pPr>
              <w:spacing w:after="20"/>
              <w:ind w:left="20"/>
              <w:jc w:val="both"/>
              <w:rPr>
                <w:lang w:val="ru-RU"/>
              </w:rPr>
            </w:pPr>
          </w:p>
        </w:tc>
      </w:tr>
    </w:tbl>
    <w:p w14:paraId="7A334F1A" w14:textId="77777777" w:rsidR="00263D42" w:rsidRPr="004A38EF" w:rsidRDefault="00263D42" w:rsidP="00263D42">
      <w:pPr>
        <w:spacing w:after="0"/>
        <w:rPr>
          <w:lang w:val="ru-RU"/>
        </w:rPr>
      </w:pPr>
    </w:p>
    <w:p w14:paraId="1D6E882A" w14:textId="77777777" w:rsidR="00263D42" w:rsidRPr="004A38EF" w:rsidRDefault="00263D42">
      <w:pPr>
        <w:rPr>
          <w:lang w:val="ru-RU"/>
        </w:rPr>
      </w:pPr>
    </w:p>
    <w:p w14:paraId="225F4D18" w14:textId="77777777" w:rsidR="00CD32DC" w:rsidRDefault="00CD32DC" w:rsidP="00282E6B">
      <w:pPr>
        <w:spacing w:after="0"/>
        <w:jc w:val="center"/>
        <w:rPr>
          <w:b/>
          <w:lang w:val="ru-RU"/>
        </w:rPr>
      </w:pPr>
    </w:p>
    <w:p w14:paraId="29476611" w14:textId="77777777" w:rsidR="00CD32DC" w:rsidRDefault="00CD32DC" w:rsidP="00282E6B">
      <w:pPr>
        <w:spacing w:after="0"/>
        <w:jc w:val="center"/>
        <w:rPr>
          <w:b/>
          <w:lang w:val="ru-RU"/>
        </w:rPr>
      </w:pPr>
    </w:p>
    <w:p w14:paraId="70B97F8C" w14:textId="77777777" w:rsidR="00CD32DC" w:rsidRDefault="00CD32DC" w:rsidP="00282E6B">
      <w:pPr>
        <w:spacing w:after="0"/>
        <w:jc w:val="center"/>
        <w:rPr>
          <w:b/>
          <w:lang w:val="ru-RU"/>
        </w:rPr>
      </w:pPr>
    </w:p>
    <w:p w14:paraId="34F1D614" w14:textId="77777777" w:rsidR="00CD32DC" w:rsidRDefault="00CD32DC" w:rsidP="00282E6B">
      <w:pPr>
        <w:spacing w:after="0"/>
        <w:jc w:val="center"/>
        <w:rPr>
          <w:b/>
          <w:lang w:val="ru-RU"/>
        </w:rPr>
      </w:pPr>
    </w:p>
    <w:p w14:paraId="0EEAEF60" w14:textId="77777777" w:rsidR="00CD32DC" w:rsidRDefault="00CD32DC" w:rsidP="00282E6B">
      <w:pPr>
        <w:spacing w:after="0"/>
        <w:jc w:val="center"/>
        <w:rPr>
          <w:b/>
          <w:lang w:val="ru-RU"/>
        </w:rPr>
      </w:pPr>
    </w:p>
    <w:p w14:paraId="7320D33C" w14:textId="77777777" w:rsidR="00CD32DC" w:rsidRDefault="00CD32DC" w:rsidP="00282E6B">
      <w:pPr>
        <w:spacing w:after="0"/>
        <w:jc w:val="center"/>
        <w:rPr>
          <w:b/>
          <w:lang w:val="ru-RU"/>
        </w:rPr>
      </w:pPr>
    </w:p>
    <w:p w14:paraId="429B6AB6" w14:textId="77777777" w:rsidR="00CD32DC" w:rsidRDefault="00CD32DC" w:rsidP="00282E6B">
      <w:pPr>
        <w:spacing w:after="0"/>
        <w:jc w:val="center"/>
        <w:rPr>
          <w:b/>
          <w:lang w:val="ru-RU"/>
        </w:rPr>
      </w:pPr>
    </w:p>
    <w:p w14:paraId="0C1A2C04" w14:textId="77777777" w:rsidR="00CD32DC" w:rsidRDefault="00CD32DC" w:rsidP="00282E6B">
      <w:pPr>
        <w:spacing w:after="0"/>
        <w:jc w:val="center"/>
        <w:rPr>
          <w:b/>
          <w:lang w:val="ru-RU"/>
        </w:rPr>
      </w:pPr>
    </w:p>
    <w:p w14:paraId="10C87374" w14:textId="77777777" w:rsidR="00CD32DC" w:rsidRDefault="00CD32DC" w:rsidP="00282E6B">
      <w:pPr>
        <w:spacing w:after="0"/>
        <w:jc w:val="center"/>
        <w:rPr>
          <w:b/>
          <w:lang w:val="ru-RU"/>
        </w:rPr>
      </w:pPr>
    </w:p>
    <w:p w14:paraId="643A0267" w14:textId="77777777" w:rsidR="00CD32DC" w:rsidRDefault="00CD32DC" w:rsidP="00282E6B">
      <w:pPr>
        <w:spacing w:after="0"/>
        <w:jc w:val="center"/>
        <w:rPr>
          <w:b/>
          <w:lang w:val="ru-RU"/>
        </w:rPr>
      </w:pPr>
    </w:p>
    <w:p w14:paraId="2EC7D825" w14:textId="77777777" w:rsidR="00CD32DC" w:rsidRDefault="00CD32DC" w:rsidP="00282E6B">
      <w:pPr>
        <w:spacing w:after="0"/>
        <w:jc w:val="center"/>
        <w:rPr>
          <w:b/>
          <w:lang w:val="ru-RU"/>
        </w:rPr>
      </w:pPr>
    </w:p>
    <w:p w14:paraId="158D0E37" w14:textId="77777777" w:rsidR="00CD32DC" w:rsidRDefault="00CD32DC" w:rsidP="00282E6B">
      <w:pPr>
        <w:spacing w:after="0"/>
        <w:jc w:val="center"/>
        <w:rPr>
          <w:b/>
          <w:lang w:val="ru-RU"/>
        </w:rPr>
      </w:pPr>
    </w:p>
    <w:p w14:paraId="10AC8D20" w14:textId="77777777" w:rsidR="00CD32DC" w:rsidRDefault="00CD32DC" w:rsidP="00282E6B">
      <w:pPr>
        <w:spacing w:after="0"/>
        <w:jc w:val="center"/>
        <w:rPr>
          <w:b/>
          <w:lang w:val="ru-RU"/>
        </w:rPr>
      </w:pPr>
    </w:p>
    <w:p w14:paraId="37E50E9A" w14:textId="77777777" w:rsidR="00CD32DC" w:rsidRDefault="00CD32DC" w:rsidP="00282E6B">
      <w:pPr>
        <w:spacing w:after="0"/>
        <w:jc w:val="center"/>
        <w:rPr>
          <w:b/>
          <w:lang w:val="ru-RU"/>
        </w:rPr>
      </w:pPr>
    </w:p>
    <w:p w14:paraId="3A0A64EB" w14:textId="77777777" w:rsidR="00CD32DC" w:rsidRDefault="00CD32DC" w:rsidP="00282E6B">
      <w:pPr>
        <w:spacing w:after="0"/>
        <w:jc w:val="center"/>
        <w:rPr>
          <w:b/>
          <w:lang w:val="ru-RU"/>
        </w:rPr>
      </w:pPr>
    </w:p>
    <w:p w14:paraId="799488B3" w14:textId="77777777" w:rsidR="00CD32DC" w:rsidRDefault="00CD32DC" w:rsidP="00282E6B">
      <w:pPr>
        <w:spacing w:after="0"/>
        <w:jc w:val="center"/>
        <w:rPr>
          <w:b/>
          <w:lang w:val="ru-RU"/>
        </w:rPr>
      </w:pPr>
    </w:p>
    <w:p w14:paraId="7454014E" w14:textId="77777777" w:rsidR="00CD32DC" w:rsidRDefault="00CD32DC" w:rsidP="00282E6B">
      <w:pPr>
        <w:spacing w:after="0"/>
        <w:jc w:val="center"/>
        <w:rPr>
          <w:b/>
          <w:lang w:val="ru-RU"/>
        </w:rPr>
      </w:pPr>
    </w:p>
    <w:p w14:paraId="3311452A" w14:textId="77777777" w:rsidR="00CD32DC" w:rsidRDefault="00CD32DC" w:rsidP="00282E6B">
      <w:pPr>
        <w:spacing w:after="0"/>
        <w:jc w:val="center"/>
        <w:rPr>
          <w:b/>
          <w:lang w:val="ru-RU"/>
        </w:rPr>
      </w:pPr>
    </w:p>
    <w:p w14:paraId="346A8681" w14:textId="55C2F3D6" w:rsidR="00263D42" w:rsidRPr="004A38EF" w:rsidRDefault="00263D42" w:rsidP="00282E6B">
      <w:pPr>
        <w:spacing w:after="0"/>
        <w:jc w:val="center"/>
        <w:rPr>
          <w:lang w:val="ru-RU"/>
        </w:rPr>
      </w:pPr>
      <w:r w:rsidRPr="004A38EF">
        <w:rPr>
          <w:b/>
          <w:lang w:val="ru-RU"/>
        </w:rPr>
        <w:lastRenderedPageBreak/>
        <w:t>Индивидуальная карта развития ребенка на 2024 - 2025 учебный год</w:t>
      </w:r>
    </w:p>
    <w:p w14:paraId="75B6D522" w14:textId="77777777" w:rsidR="00263D42" w:rsidRPr="004A38EF" w:rsidRDefault="00263D42" w:rsidP="00311C93">
      <w:pPr>
        <w:spacing w:after="0"/>
        <w:jc w:val="both"/>
        <w:rPr>
          <w:lang w:val="kk-KZ"/>
        </w:rPr>
      </w:pPr>
      <w:r w:rsidRPr="004A38EF">
        <w:rPr>
          <w:lang w:val="ru-RU"/>
        </w:rPr>
        <w:t xml:space="preserve">Фамилия, имя, отчество (при его наличии) ребенка </w:t>
      </w:r>
      <w:proofErr w:type="spellStart"/>
      <w:r w:rsidR="00311C93" w:rsidRPr="004A38EF">
        <w:rPr>
          <w:lang w:val="ru-RU"/>
        </w:rPr>
        <w:t>Филык</w:t>
      </w:r>
      <w:proofErr w:type="spellEnd"/>
      <w:r w:rsidR="00311C93" w:rsidRPr="004A38EF">
        <w:rPr>
          <w:lang w:val="ru-RU"/>
        </w:rPr>
        <w:t xml:space="preserve"> Мирослав Александрович</w:t>
      </w:r>
    </w:p>
    <w:p w14:paraId="021B6421" w14:textId="77777777" w:rsidR="00263D42" w:rsidRPr="004A38EF" w:rsidRDefault="00263D42" w:rsidP="00263D42">
      <w:pPr>
        <w:spacing w:after="0"/>
        <w:jc w:val="both"/>
        <w:rPr>
          <w:lang w:val="ru-RU"/>
        </w:rPr>
      </w:pPr>
      <w:r w:rsidRPr="004A38EF">
        <w:rPr>
          <w:lang w:val="ru-RU"/>
        </w:rPr>
        <w:t xml:space="preserve">Дата рождения ребенка </w:t>
      </w:r>
      <w:r w:rsidR="00311C93" w:rsidRPr="004A38EF">
        <w:rPr>
          <w:lang w:val="ru-RU"/>
        </w:rPr>
        <w:t>12.11.2020</w:t>
      </w:r>
    </w:p>
    <w:p w14:paraId="6FDCF351" w14:textId="77777777" w:rsidR="00263D42" w:rsidRPr="004A38EF" w:rsidRDefault="00263D42" w:rsidP="00263D42">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0A6F6683" w14:textId="327E0F74" w:rsidR="00263D42" w:rsidRDefault="00263D42" w:rsidP="00263D42">
      <w:pPr>
        <w:spacing w:after="0"/>
        <w:jc w:val="both"/>
        <w:rPr>
          <w:lang w:val="ru-RU"/>
        </w:rPr>
      </w:pPr>
      <w:r w:rsidRPr="004A38EF">
        <w:rPr>
          <w:lang w:val="ru-RU"/>
        </w:rPr>
        <w:t>Группа дошкольной организации: Старшая группа №2 «Бабочки»</w:t>
      </w:r>
      <w:r w:rsidR="0051403D" w:rsidRPr="004A38EF">
        <w:rPr>
          <w:lang w:val="ru-RU"/>
        </w:rPr>
        <w:t xml:space="preserve"> </w:t>
      </w:r>
    </w:p>
    <w:p w14:paraId="52496D90" w14:textId="77777777" w:rsidR="00034447" w:rsidRPr="004A38EF" w:rsidRDefault="00034447" w:rsidP="00034447">
      <w:pPr>
        <w:spacing w:after="0"/>
        <w:jc w:val="both"/>
        <w:rPr>
          <w:lang w:val="ru-RU"/>
        </w:rPr>
      </w:pPr>
      <w:r w:rsidRPr="00034447">
        <w:rPr>
          <w:lang w:val="ru-RU"/>
        </w:rPr>
        <w:t>Возраст детей</w:t>
      </w:r>
      <w:r>
        <w:rPr>
          <w:lang w:val="ru-RU"/>
        </w:rPr>
        <w:t xml:space="preserve">: </w:t>
      </w:r>
      <w:r w:rsidRPr="004A38EF">
        <w:rPr>
          <w:lang w:val="ru-RU"/>
        </w:rPr>
        <w:t>дети 4х лет</w:t>
      </w:r>
    </w:p>
    <w:p w14:paraId="55D7C911" w14:textId="77777777" w:rsidR="00034447" w:rsidRPr="004A38EF" w:rsidRDefault="00034447" w:rsidP="00263D42">
      <w:pPr>
        <w:spacing w:after="0"/>
        <w:jc w:val="both"/>
        <w:rPr>
          <w:lang w:val="ru-RU"/>
        </w:rPr>
      </w:pP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263D42" w:rsidRPr="00BE6CB2" w14:paraId="192DD8CE" w14:textId="77777777" w:rsidTr="00282E6B">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EBC7259" w14:textId="77777777" w:rsidR="00263D42" w:rsidRPr="00282E6B" w:rsidRDefault="00263D42" w:rsidP="00282E6B">
            <w:pPr>
              <w:spacing w:after="20"/>
              <w:ind w:left="20"/>
              <w:jc w:val="center"/>
              <w:rPr>
                <w:b/>
              </w:rPr>
            </w:pPr>
            <w:proofErr w:type="spellStart"/>
            <w:r w:rsidRPr="00282E6B">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E7BBA77" w14:textId="77777777" w:rsidR="00263D42" w:rsidRPr="00282E6B" w:rsidRDefault="00263D42" w:rsidP="00263D42">
            <w:pPr>
              <w:spacing w:after="20"/>
              <w:ind w:left="20"/>
              <w:rPr>
                <w:b/>
                <w:lang w:val="ru-RU"/>
              </w:rPr>
            </w:pPr>
            <w:r w:rsidRPr="00282E6B">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BAD4410" w14:textId="77777777" w:rsidR="00263D42" w:rsidRPr="00282E6B" w:rsidRDefault="00263D42" w:rsidP="00263D42">
            <w:pPr>
              <w:spacing w:after="20"/>
              <w:ind w:left="20"/>
              <w:rPr>
                <w:b/>
                <w:lang w:val="ru-RU"/>
              </w:rPr>
            </w:pPr>
            <w:r w:rsidRPr="00282E6B">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1191C0A" w14:textId="77777777" w:rsidR="00263D42" w:rsidRPr="00282E6B" w:rsidRDefault="00263D42" w:rsidP="00263D42">
            <w:pPr>
              <w:spacing w:after="20"/>
              <w:ind w:left="20"/>
              <w:rPr>
                <w:b/>
                <w:lang w:val="ru-RU"/>
              </w:rPr>
            </w:pPr>
            <w:r w:rsidRPr="00282E6B">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B5579C8" w14:textId="77777777" w:rsidR="00263D42" w:rsidRPr="00282E6B" w:rsidRDefault="00263D42" w:rsidP="00263D42">
            <w:pPr>
              <w:spacing w:after="20"/>
              <w:ind w:left="20"/>
              <w:rPr>
                <w:b/>
                <w:lang w:val="ru-RU"/>
              </w:rPr>
            </w:pPr>
            <w:r w:rsidRPr="00282E6B">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263D42" w:rsidRPr="007755FD" w14:paraId="1711F803"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EE32716" w14:textId="77777777" w:rsidR="00263D42" w:rsidRPr="00282E6B" w:rsidRDefault="00531744" w:rsidP="00282E6B">
            <w:pPr>
              <w:spacing w:after="20"/>
              <w:ind w:left="20"/>
              <w:jc w:val="center"/>
              <w:rPr>
                <w:b/>
              </w:rPr>
            </w:pPr>
            <w:proofErr w:type="spellStart"/>
            <w:r w:rsidRPr="00282E6B">
              <w:rPr>
                <w:b/>
              </w:rPr>
              <w:t>Физическ</w:t>
            </w:r>
            <w:r w:rsidRPr="00282E6B">
              <w:rPr>
                <w:b/>
                <w:lang w:val="ru-RU"/>
              </w:rPr>
              <w:t>ое</w:t>
            </w:r>
            <w:proofErr w:type="spellEnd"/>
            <w:r w:rsidRPr="00282E6B">
              <w:rPr>
                <w:b/>
              </w:rPr>
              <w:t xml:space="preserve"> </w:t>
            </w:r>
            <w:r w:rsidRPr="00282E6B">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B5F3F13" w14:textId="77777777" w:rsidR="00263D42" w:rsidRPr="004A38EF" w:rsidRDefault="003A4FD7" w:rsidP="00BE6CB2">
            <w:pPr>
              <w:spacing w:after="0"/>
              <w:jc w:val="center"/>
              <w:rPr>
                <w:lang w:val="ru-RU"/>
              </w:rPr>
            </w:pPr>
            <w:r w:rsidRPr="004A38EF">
              <w:rPr>
                <w:rFonts w:eastAsia="Calibri"/>
                <w:lang w:val="ru-RU"/>
              </w:rPr>
              <w:t>Продолжать учить</w:t>
            </w:r>
            <w:r w:rsidRPr="004A38EF">
              <w:rPr>
                <w:lang w:val="ru-RU"/>
              </w:rPr>
              <w:t xml:space="preserve"> ходить,  поднимая колени вверх, полусидя, ходить, по одному, по кругу, на цыпочках, вокруг предметов, разбегаясь оборачиваться с высоты и в длину бросать предметы правой и левой рукой, в горизонтальную и вертикальную цели ползать между предметами, лазить по гимнастической стенке и спускаться с нее, знать необходимость соблюдения ежедневных гигиенических навыков.</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0038BB3" w14:textId="7E42D041" w:rsidR="00263D42" w:rsidRPr="004A38EF" w:rsidRDefault="006E35B5" w:rsidP="00BE6CB2">
            <w:pPr>
              <w:spacing w:after="20"/>
              <w:jc w:val="center"/>
              <w:rPr>
                <w:lang w:val="ru-RU"/>
              </w:rPr>
            </w:pPr>
            <w:r w:rsidRPr="004A38EF">
              <w:rPr>
                <w:lang w:val="ru-RU"/>
              </w:rPr>
              <w:t>Закреплять навыки   соблюдать первоначальные навыки личной гигиены, следить  за своим внешним видом; ходить на пятках, на наружных сторонах стоп, приставным шагом, чередуя ходьбу с бегом, с прыжками, меняя направление и темп; продолжать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метать  предметы на дальность, бросать мячи через препятствия и ловить  их; проявлять  быстроту, силу, выносливость, гибкость, ловкость в подвижных играх  и соблюдать правила спортивных игр.</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3133D07" w14:textId="643C3BD5" w:rsidR="005A75D5" w:rsidRPr="004A38EF" w:rsidRDefault="005A75D5" w:rsidP="00BE6CB2">
            <w:pPr>
              <w:spacing w:after="0"/>
              <w:jc w:val="center"/>
              <w:rPr>
                <w:lang w:val="ru-RU"/>
              </w:rPr>
            </w:pPr>
            <w:r w:rsidRPr="004A38EF">
              <w:rPr>
                <w:lang w:val="ru-RU"/>
              </w:rPr>
              <w:t>Закреплять умение ходит по линии, веревке, доске, гимнастической скамейке, бревну сохраняя равновесие,</w:t>
            </w:r>
          </w:p>
          <w:p w14:paraId="0418F7B5" w14:textId="77777777" w:rsidR="005A75D5" w:rsidRPr="004A38EF" w:rsidRDefault="005A75D5" w:rsidP="00BE6CB2">
            <w:pPr>
              <w:spacing w:after="0"/>
              <w:jc w:val="center"/>
              <w:rPr>
                <w:lang w:val="ru-RU"/>
              </w:rPr>
            </w:pPr>
            <w:r w:rsidRPr="004A38EF">
              <w:rPr>
                <w:lang w:val="ru-RU"/>
              </w:rPr>
              <w:t>катает мячи, метает предметы на дальность, бросает мячи через препятствия и ловит их,</w:t>
            </w:r>
          </w:p>
          <w:p w14:paraId="4CE39D24" w14:textId="77777777" w:rsidR="005A75D5" w:rsidRPr="004A38EF" w:rsidRDefault="005A75D5" w:rsidP="00BE6CB2">
            <w:pPr>
              <w:spacing w:after="0"/>
              <w:jc w:val="center"/>
              <w:rPr>
                <w:lang w:val="ru-RU"/>
              </w:rPr>
            </w:pPr>
            <w:r w:rsidRPr="004A38EF">
              <w:rPr>
                <w:lang w:val="ru-RU"/>
              </w:rPr>
              <w:t xml:space="preserve">проявляет быстроту, силу, выносливость, гибкость, ловкость в подвижных </w:t>
            </w:r>
            <w:proofErr w:type="gramStart"/>
            <w:r w:rsidRPr="004A38EF">
              <w:rPr>
                <w:lang w:val="ru-RU"/>
              </w:rPr>
              <w:t>играх  и</w:t>
            </w:r>
            <w:proofErr w:type="gramEnd"/>
            <w:r w:rsidRPr="004A38EF">
              <w:rPr>
                <w:lang w:val="ru-RU"/>
              </w:rPr>
              <w:t xml:space="preserve"> соблюдает правила спортивных игр.</w:t>
            </w:r>
          </w:p>
          <w:p w14:paraId="5310455E"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2421871" w14:textId="38972FBB" w:rsidR="008F2716" w:rsidRPr="004A38EF" w:rsidRDefault="008F2716" w:rsidP="008F2716">
            <w:pPr>
              <w:spacing w:after="20"/>
              <w:ind w:left="20"/>
              <w:jc w:val="both"/>
              <w:rPr>
                <w:lang w:val="ru-RU"/>
              </w:rPr>
            </w:pPr>
            <w:r w:rsidRPr="004A38EF">
              <w:rPr>
                <w:lang w:val="ru-RU"/>
              </w:rPr>
              <w:t xml:space="preserve">Соответствует среднему уровню развития </w:t>
            </w:r>
          </w:p>
          <w:p w14:paraId="2CB0731B" w14:textId="77777777" w:rsidR="00263D42" w:rsidRPr="004A38EF" w:rsidRDefault="00263D42" w:rsidP="00263D42">
            <w:pPr>
              <w:spacing w:after="20"/>
              <w:ind w:left="20"/>
              <w:rPr>
                <w:lang w:val="ru-RU"/>
              </w:rPr>
            </w:pPr>
          </w:p>
          <w:p w14:paraId="083C944D" w14:textId="77777777" w:rsidR="00263D42" w:rsidRPr="004A38EF" w:rsidRDefault="00263D42" w:rsidP="00263D42">
            <w:pPr>
              <w:spacing w:after="20"/>
              <w:ind w:left="20"/>
              <w:rPr>
                <w:lang w:val="ru-RU"/>
              </w:rPr>
            </w:pPr>
          </w:p>
        </w:tc>
      </w:tr>
      <w:tr w:rsidR="00263D42" w:rsidRPr="007755FD" w14:paraId="46FAAD50"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7643ABF" w14:textId="77777777" w:rsidR="00263D42" w:rsidRPr="00282E6B" w:rsidRDefault="00263D42" w:rsidP="00282E6B">
            <w:pPr>
              <w:spacing w:after="20"/>
              <w:ind w:left="20"/>
              <w:jc w:val="center"/>
              <w:rPr>
                <w:b/>
              </w:rPr>
            </w:pPr>
            <w:proofErr w:type="spellStart"/>
            <w:r w:rsidRPr="00282E6B">
              <w:rPr>
                <w:b/>
              </w:rPr>
              <w:lastRenderedPageBreak/>
              <w:t>Коммуникативные</w:t>
            </w:r>
            <w:proofErr w:type="spellEnd"/>
            <w:r w:rsidRPr="00282E6B">
              <w:rPr>
                <w:b/>
              </w:rPr>
              <w:t xml:space="preserve"> </w:t>
            </w:r>
            <w:proofErr w:type="spellStart"/>
            <w:r w:rsidRPr="00282E6B">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0E2A14C" w14:textId="1B0ED9C0" w:rsidR="003A4FD7" w:rsidRPr="004A38EF" w:rsidRDefault="003A4FD7" w:rsidP="00BE6CB2">
            <w:pPr>
              <w:spacing w:after="0" w:line="240" w:lineRule="auto"/>
              <w:jc w:val="center"/>
              <w:rPr>
                <w:lang w:val="ru-RU"/>
              </w:rPr>
            </w:pPr>
            <w:r w:rsidRPr="004A38EF">
              <w:rPr>
                <w:rFonts w:eastAsia="Calibri"/>
                <w:lang w:val="ru-RU"/>
              </w:rPr>
              <w:t>Продолжать учить</w:t>
            </w:r>
            <w:r w:rsidRPr="004A38EF">
              <w:rPr>
                <w:lang w:val="ru-RU"/>
              </w:rPr>
              <w:t xml:space="preserve"> произносить четко гласные и некоторые согласные звуки,</w:t>
            </w:r>
          </w:p>
          <w:p w14:paraId="2152C218" w14:textId="77777777" w:rsidR="003A4FD7" w:rsidRPr="004A38EF" w:rsidRDefault="003A4FD7" w:rsidP="00BE6CB2">
            <w:pPr>
              <w:spacing w:after="0" w:line="240" w:lineRule="auto"/>
              <w:jc w:val="center"/>
              <w:rPr>
                <w:lang w:val="ru-RU"/>
              </w:rPr>
            </w:pPr>
            <w:r w:rsidRPr="004A38EF">
              <w:rPr>
                <w:lang w:val="ru-RU"/>
              </w:rPr>
              <w:t>отвечает на различные вопросы, касающиеся окружающей среды согласовывать слова в роде, числе, падеже</w:t>
            </w:r>
          </w:p>
          <w:p w14:paraId="5E4B0903" w14:textId="23C452CC" w:rsidR="003A4FD7" w:rsidRPr="004A38EF" w:rsidRDefault="003A4FD7" w:rsidP="00BE6CB2">
            <w:pPr>
              <w:spacing w:after="0" w:line="240" w:lineRule="auto"/>
              <w:jc w:val="center"/>
              <w:rPr>
                <w:lang w:val="ru-RU"/>
              </w:rPr>
            </w:pPr>
            <w:r w:rsidRPr="004A38EF">
              <w:rPr>
                <w:rFonts w:eastAsia="Calibri"/>
                <w:lang w:val="ru-RU"/>
              </w:rPr>
              <w:t>Продолжать учить</w:t>
            </w:r>
            <w:r w:rsidRPr="004A38EF">
              <w:rPr>
                <w:lang w:val="ru-RU"/>
              </w:rPr>
              <w:t xml:space="preserve"> рассматривать картинки в книгах самостоятельно, вместе с другими детьми высказывать свои мысли по увиденным картинкам, слушать и понимать содержание литературных произведений эмоционально воспринимать сюжет, сопереживать героям, пересказывать интересные отрывки, слова и простые фразы из прочитанного произведения</w:t>
            </w:r>
          </w:p>
          <w:p w14:paraId="7FA5AC9A" w14:textId="77777777" w:rsidR="003A4FD7" w:rsidRPr="004A38EF" w:rsidRDefault="003A4FD7" w:rsidP="00BE6CB2">
            <w:pPr>
              <w:spacing w:after="0" w:line="240" w:lineRule="auto"/>
              <w:jc w:val="center"/>
              <w:rPr>
                <w:lang w:val="ru-RU"/>
              </w:rPr>
            </w:pPr>
            <w:r w:rsidRPr="004A38EF">
              <w:rPr>
                <w:lang w:val="ru-RU"/>
              </w:rPr>
              <w:t xml:space="preserve">наизусть и выразительно читать стихотворения, </w:t>
            </w:r>
            <w:proofErr w:type="spellStart"/>
            <w:r w:rsidRPr="004A38EF">
              <w:rPr>
                <w:lang w:val="ru-RU"/>
              </w:rPr>
              <w:t>потешки</w:t>
            </w:r>
            <w:proofErr w:type="spellEnd"/>
            <w:r w:rsidRPr="004A38EF">
              <w:rPr>
                <w:lang w:val="ru-RU"/>
              </w:rPr>
              <w:t>.</w:t>
            </w:r>
          </w:p>
          <w:p w14:paraId="2C0E17F8" w14:textId="77777777" w:rsidR="003A4FD7" w:rsidRPr="004A38EF" w:rsidRDefault="003A4FD7" w:rsidP="00BE6CB2">
            <w:pPr>
              <w:spacing w:after="0" w:line="240" w:lineRule="auto"/>
              <w:jc w:val="center"/>
              <w:rPr>
                <w:lang w:val="ru-RU"/>
              </w:rPr>
            </w:pPr>
            <w:r w:rsidRPr="004A38EF">
              <w:rPr>
                <w:rFonts w:eastAsia="Calibri"/>
                <w:lang w:val="ru-RU"/>
              </w:rPr>
              <w:t>Продолжать учить</w:t>
            </w:r>
            <w:r w:rsidRPr="004A38EF">
              <w:rPr>
                <w:lang w:val="ru-RU"/>
              </w:rPr>
              <w:t xml:space="preserve"> произносить правильно специфические звуки казахского языка,</w:t>
            </w:r>
          </w:p>
          <w:p w14:paraId="33BA4D2D" w14:textId="77777777" w:rsidR="00263D42" w:rsidRPr="004A38EF" w:rsidRDefault="003A4FD7" w:rsidP="00BE6CB2">
            <w:pPr>
              <w:spacing w:after="0"/>
              <w:jc w:val="center"/>
              <w:rPr>
                <w:lang w:val="ru-RU"/>
              </w:rPr>
            </w:pPr>
            <w:r w:rsidRPr="004A38EF">
              <w:rPr>
                <w:lang w:val="ru-RU"/>
              </w:rPr>
              <w:t xml:space="preserve">понимать значение слов, применяемых в повседневной жизни, и правильно их </w:t>
            </w:r>
            <w:r w:rsidRPr="004A38EF">
              <w:rPr>
                <w:lang w:val="ru-RU"/>
              </w:rPr>
              <w:br/>
              <w:t>произносить понимать значение словосочетаний, составлять простые предложения, отвечать на простые вопросы.</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0D2F8726" w14:textId="77777777" w:rsidR="00263D42" w:rsidRPr="004A38EF" w:rsidRDefault="00E129F5" w:rsidP="00BE6CB2">
            <w:pPr>
              <w:spacing w:after="20"/>
              <w:jc w:val="center"/>
              <w:rPr>
                <w:b/>
                <w:bCs/>
                <w:lang w:val="ru-RU"/>
              </w:rPr>
            </w:pPr>
            <w:r w:rsidRPr="004A38EF">
              <w:rPr>
                <w:lang w:val="ru-RU"/>
              </w:rPr>
              <w:t xml:space="preserve">Продолжать развивать </w:t>
            </w:r>
            <w:r w:rsidR="00E02FFA" w:rsidRPr="004A38EF">
              <w:rPr>
                <w:lang w:val="ru-RU"/>
              </w:rPr>
              <w:t>навыки правильно произносить гласные и согласные звуки, подбирать  устно слова на определенный звук, использовать  в речи разные типы предложений (простые и сложные), прилагательные, глаголы, наречия, предлоги;  знать названия предметов и явлений, выходящих за пределы  ближайшего окружения;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(изделиям); продолжать рассматривать самостоятельно иллюстрации в книге, составлять  сказку, рассказ; правильного произносить специфические звуки казахского языка: ә, ө, қ, ү, ұ, і, ғ; понимать и называть названия бытовых предметов, фруктов, овощей, животных, птиц, частей тела человека часто употребляемых в повседневной жизни.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8528E36" w14:textId="75D03BB5" w:rsidR="00DB3888" w:rsidRPr="004A38EF" w:rsidRDefault="00DB3888" w:rsidP="00BE6CB2">
            <w:pPr>
              <w:spacing w:after="0"/>
              <w:jc w:val="center"/>
              <w:rPr>
                <w:lang w:val="ru-RU"/>
              </w:rPr>
            </w:pPr>
            <w:r w:rsidRPr="004A38EF">
              <w:rPr>
                <w:lang w:val="ru-RU"/>
              </w:rPr>
              <w:t>Закреплять умение правильно произносит гласные и согласные звуки, подбирает устно слова на определенный звук,</w:t>
            </w:r>
          </w:p>
          <w:p w14:paraId="72269670" w14:textId="508F8D15" w:rsidR="00DB3888" w:rsidRPr="004A38EF" w:rsidRDefault="00DB3888" w:rsidP="00BE6CB2">
            <w:pPr>
              <w:spacing w:after="0"/>
              <w:jc w:val="center"/>
              <w:rPr>
                <w:lang w:val="ru-RU"/>
              </w:rPr>
            </w:pPr>
            <w:r w:rsidRPr="004A38EF">
              <w:rPr>
                <w:lang w:val="ru-RU"/>
              </w:rPr>
              <w:t>использует в речи разные типы предложений (простые и сложные), прилагательные, глаголы, наречия, предлоги,</w:t>
            </w:r>
          </w:p>
          <w:p w14:paraId="4D664B4F" w14:textId="77777777" w:rsidR="00DB3888" w:rsidRPr="004A38EF" w:rsidRDefault="00DB3888" w:rsidP="00BE6CB2">
            <w:pPr>
              <w:spacing w:after="0"/>
              <w:jc w:val="center"/>
              <w:rPr>
                <w:lang w:val="ru-RU"/>
              </w:rPr>
            </w:pPr>
            <w:r w:rsidRPr="004A38EF">
              <w:rPr>
                <w:lang w:val="ru-RU"/>
              </w:rPr>
              <w:t>называет числительные по порядку, соотносит их с существительными в падежах, в единственном и множественном числе.</w:t>
            </w:r>
          </w:p>
          <w:p w14:paraId="5FD4B12E" w14:textId="2E24420F" w:rsidR="00DB3888" w:rsidRPr="004A38EF" w:rsidRDefault="00DB3888" w:rsidP="00BE6CB2">
            <w:pPr>
              <w:spacing w:after="0"/>
              <w:jc w:val="center"/>
              <w:rPr>
                <w:lang w:val="ru-RU"/>
              </w:rPr>
            </w:pPr>
            <w:r w:rsidRPr="004A38EF">
              <w:rPr>
                <w:lang w:val="ru-RU"/>
              </w:rPr>
              <w:t>Закреплять умение составлять рассказы по изображенным рисункам и предметам (изделиям),</w:t>
            </w:r>
          </w:p>
          <w:p w14:paraId="7D9E0DCB" w14:textId="400714B6" w:rsidR="00DB3888" w:rsidRPr="004A38EF" w:rsidRDefault="00DB3888" w:rsidP="00BE6CB2">
            <w:pPr>
              <w:spacing w:after="0"/>
              <w:jc w:val="center"/>
              <w:rPr>
                <w:lang w:val="ru-RU"/>
              </w:rPr>
            </w:pPr>
            <w:r w:rsidRPr="004A38EF">
              <w:rPr>
                <w:lang w:val="ru-RU"/>
              </w:rPr>
              <w:t>соблюдать последовательность сюжетной линии при повторении содержания произведения,</w:t>
            </w:r>
          </w:p>
          <w:p w14:paraId="33842E04" w14:textId="6AB26D18" w:rsidR="00DB3888" w:rsidRPr="004A38EF" w:rsidRDefault="00DB3888" w:rsidP="00BE6CB2">
            <w:pPr>
              <w:spacing w:after="0"/>
              <w:jc w:val="center"/>
              <w:rPr>
                <w:lang w:val="ru-RU"/>
              </w:rPr>
            </w:pPr>
            <w:r w:rsidRPr="004A38EF">
              <w:rPr>
                <w:lang w:val="ru-RU"/>
              </w:rPr>
              <w:t>рассматривает самостоятельно иллюстрации в книге, составляет сказку, рассказ,</w:t>
            </w:r>
          </w:p>
          <w:p w14:paraId="70E6204C" w14:textId="77777777" w:rsidR="00DB3888" w:rsidRPr="004A38EF" w:rsidRDefault="00DB3888" w:rsidP="00BE6CB2">
            <w:pPr>
              <w:spacing w:after="0"/>
              <w:jc w:val="center"/>
              <w:rPr>
                <w:lang w:val="ru-RU"/>
              </w:rPr>
            </w:pPr>
            <w:r w:rsidRPr="004A38EF">
              <w:rPr>
                <w:lang w:val="ru-RU"/>
              </w:rPr>
              <w:t>проявляет инициативу и самостоятельность в выборе роли, сюжета.</w:t>
            </w:r>
          </w:p>
          <w:p w14:paraId="7BFAB507" w14:textId="5A102FE6" w:rsidR="00DB3888" w:rsidRPr="004A38EF" w:rsidRDefault="00DB3888" w:rsidP="00BE6CB2">
            <w:pPr>
              <w:spacing w:after="0"/>
              <w:jc w:val="center"/>
              <w:rPr>
                <w:lang w:val="ru-RU"/>
              </w:rPr>
            </w:pPr>
            <w:r w:rsidRPr="004A38EF">
              <w:rPr>
                <w:lang w:val="ru-RU"/>
              </w:rPr>
              <w:t>Закреплять умение правильно произносить специфические звуки казахского языка: ә, ө, қ, ү, ұ, і, ғ,</w:t>
            </w:r>
          </w:p>
          <w:p w14:paraId="5BFFC979" w14:textId="3A0A5FE6" w:rsidR="00DB3888" w:rsidRPr="004A38EF" w:rsidRDefault="00DB3888" w:rsidP="00BE6CB2">
            <w:pPr>
              <w:spacing w:after="0"/>
              <w:jc w:val="center"/>
              <w:rPr>
                <w:lang w:val="ru-RU"/>
              </w:rPr>
            </w:pPr>
            <w:r w:rsidRPr="004A38EF">
              <w:rPr>
                <w:lang w:val="ru-RU"/>
              </w:rPr>
              <w:t>описывать игрушки по образцу педагога,</w:t>
            </w:r>
          </w:p>
          <w:p w14:paraId="7EE11194" w14:textId="77777777" w:rsidR="00DB3888" w:rsidRPr="004A38EF" w:rsidRDefault="00DB3888" w:rsidP="00BE6CB2">
            <w:pPr>
              <w:spacing w:after="0"/>
              <w:jc w:val="center"/>
              <w:rPr>
                <w:lang w:val="ru-RU"/>
              </w:rPr>
            </w:pPr>
            <w:r w:rsidRPr="004A38EF">
              <w:rPr>
                <w:lang w:val="ru-RU"/>
              </w:rPr>
              <w:t>составлять простые предложения,</w:t>
            </w:r>
          </w:p>
          <w:p w14:paraId="1B6C46D1" w14:textId="77777777" w:rsidR="00263D42" w:rsidRPr="004A38EF" w:rsidRDefault="00DB3888" w:rsidP="00BE6CB2">
            <w:pPr>
              <w:spacing w:after="20"/>
              <w:ind w:left="20"/>
              <w:jc w:val="center"/>
              <w:rPr>
                <w:lang w:val="ru-RU"/>
              </w:rPr>
            </w:pPr>
            <w:r w:rsidRPr="004A38EF">
              <w:rPr>
                <w:lang w:val="ru-RU"/>
              </w:rPr>
              <w:t>отвечать на простые вопросы,</w:t>
            </w:r>
          </w:p>
          <w:p w14:paraId="23E570B5" w14:textId="77777777" w:rsidR="00263D42" w:rsidRPr="004A38EF" w:rsidRDefault="00263D42" w:rsidP="00BE6CB2">
            <w:pPr>
              <w:spacing w:after="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4218CBF" w14:textId="3DA930DB" w:rsidR="0051403D" w:rsidRPr="004A38EF" w:rsidRDefault="0051403D" w:rsidP="0051403D">
            <w:pPr>
              <w:spacing w:after="20"/>
              <w:ind w:left="20"/>
              <w:jc w:val="both"/>
              <w:rPr>
                <w:lang w:val="ru-RU"/>
              </w:rPr>
            </w:pPr>
            <w:r w:rsidRPr="004A38EF">
              <w:rPr>
                <w:lang w:val="ru-RU"/>
              </w:rPr>
              <w:t xml:space="preserve">Соответствует среднему уровню развития </w:t>
            </w:r>
          </w:p>
          <w:p w14:paraId="06214FAF" w14:textId="77777777" w:rsidR="00263D42" w:rsidRPr="004A38EF" w:rsidRDefault="00263D42" w:rsidP="00263D42">
            <w:pPr>
              <w:spacing w:after="20"/>
              <w:ind w:left="20"/>
              <w:jc w:val="both"/>
              <w:rPr>
                <w:lang w:val="ru-RU"/>
              </w:rPr>
            </w:pPr>
          </w:p>
        </w:tc>
      </w:tr>
      <w:tr w:rsidR="00263D42" w:rsidRPr="007755FD" w14:paraId="50495583"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9D7AD82" w14:textId="77777777" w:rsidR="00263D42" w:rsidRPr="00282E6B" w:rsidRDefault="00263D42" w:rsidP="00282E6B">
            <w:pPr>
              <w:spacing w:after="20"/>
              <w:ind w:left="20"/>
              <w:jc w:val="center"/>
              <w:rPr>
                <w:b/>
              </w:rPr>
            </w:pPr>
            <w:proofErr w:type="spellStart"/>
            <w:r w:rsidRPr="00282E6B">
              <w:rPr>
                <w:b/>
              </w:rPr>
              <w:lastRenderedPageBreak/>
              <w:t>Познавательные</w:t>
            </w:r>
            <w:proofErr w:type="spellEnd"/>
            <w:r w:rsidRPr="00282E6B">
              <w:rPr>
                <w:b/>
              </w:rPr>
              <w:t xml:space="preserve"> и </w:t>
            </w:r>
            <w:proofErr w:type="spellStart"/>
            <w:r w:rsidRPr="00282E6B">
              <w:rPr>
                <w:b/>
              </w:rPr>
              <w:t>интеллектуальные</w:t>
            </w:r>
            <w:proofErr w:type="spellEnd"/>
            <w:r w:rsidRPr="00282E6B">
              <w:rPr>
                <w:b/>
              </w:rPr>
              <w:t xml:space="preserve"> </w:t>
            </w:r>
            <w:proofErr w:type="spellStart"/>
            <w:r w:rsidRPr="00282E6B">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022806BB" w14:textId="3B0DD020" w:rsidR="003A4FD7" w:rsidRPr="004A38EF" w:rsidRDefault="003A4FD7" w:rsidP="00BE6CB2">
            <w:pPr>
              <w:spacing w:after="0" w:line="240" w:lineRule="auto"/>
              <w:jc w:val="center"/>
              <w:rPr>
                <w:rFonts w:eastAsia="Calibri"/>
                <w:lang w:val="ru-RU"/>
              </w:rPr>
            </w:pPr>
            <w:r w:rsidRPr="004A38EF">
              <w:rPr>
                <w:rFonts w:eastAsia="Calibri"/>
                <w:lang w:val="ru-RU"/>
              </w:rPr>
              <w:t>Продолжать учить</w:t>
            </w:r>
          </w:p>
          <w:p w14:paraId="5496F7BE" w14:textId="77777777" w:rsidR="003A4FD7" w:rsidRPr="004A38EF" w:rsidRDefault="003A4FD7" w:rsidP="00BE6CB2">
            <w:pPr>
              <w:spacing w:after="0" w:line="240" w:lineRule="auto"/>
              <w:jc w:val="center"/>
              <w:rPr>
                <w:lang w:val="ru-RU"/>
              </w:rPr>
            </w:pPr>
            <w:r w:rsidRPr="004A38EF">
              <w:rPr>
                <w:lang w:val="ru-RU"/>
              </w:rPr>
              <w:t>различает понятия «один», «много»,</w:t>
            </w:r>
          </w:p>
          <w:p w14:paraId="3EAB1CA0" w14:textId="77777777" w:rsidR="003A4FD7" w:rsidRPr="004A38EF" w:rsidRDefault="003A4FD7" w:rsidP="00BE6CB2">
            <w:pPr>
              <w:spacing w:after="0" w:line="240" w:lineRule="auto"/>
              <w:jc w:val="center"/>
              <w:rPr>
                <w:lang w:val="ru-RU"/>
              </w:rPr>
            </w:pPr>
            <w:r w:rsidRPr="004A38EF">
              <w:rPr>
                <w:lang w:val="ru-RU"/>
              </w:rPr>
              <w:t>изучать вещи с интересом и удовольствием,</w:t>
            </w:r>
          </w:p>
          <w:p w14:paraId="4576067C" w14:textId="77777777" w:rsidR="00263D42" w:rsidRPr="004A38EF" w:rsidRDefault="003A4FD7" w:rsidP="00BE6CB2">
            <w:pPr>
              <w:spacing w:after="0"/>
              <w:jc w:val="center"/>
              <w:rPr>
                <w:rFonts w:eastAsia="Calibri"/>
                <w:lang w:val="ru-RU"/>
              </w:rPr>
            </w:pPr>
            <w:r w:rsidRPr="004A38EF">
              <w:rPr>
                <w:lang w:val="ru-RU"/>
              </w:rPr>
              <w:t>сравнивать предметы по длине, ширине, высоте, величине, определять пространственные направления относительно себя.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BE38D26" w14:textId="1BF61FBD" w:rsidR="00263D42" w:rsidRPr="004A38EF" w:rsidRDefault="003F3AE5" w:rsidP="00BE6CB2">
            <w:pPr>
              <w:spacing w:after="20"/>
              <w:jc w:val="center"/>
              <w:rPr>
                <w:lang w:val="ru-RU"/>
              </w:rPr>
            </w:pPr>
            <w:r w:rsidRPr="004A38EF">
              <w:rPr>
                <w:lang w:val="ru-RU"/>
              </w:rPr>
              <w:t>Закреплять навыки счета  в пределах 5-ти, называть числа по порядку; сравнивать  2-3 предмета разной величины (по ширине, толщине) в возрастающем и убывающем порядке; исследовать формы геометрических фигур, используя зрение и осязание, продолжать различать и называть  геометрические фигуры и тела; закреплять навыки различать  части суток, знать  их характерные особенности, определять  пространственные направления по отношению к себе.</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0CF87512" w14:textId="4C2C4D68" w:rsidR="00DB3888" w:rsidRPr="004A38EF" w:rsidRDefault="00DB3888" w:rsidP="00BE6CB2">
            <w:pPr>
              <w:spacing w:after="0"/>
              <w:jc w:val="center"/>
              <w:rPr>
                <w:lang w:val="ru-RU"/>
              </w:rPr>
            </w:pPr>
            <w:r w:rsidRPr="004A38EF">
              <w:rPr>
                <w:lang w:val="ru-RU"/>
              </w:rPr>
              <w:t xml:space="preserve">сравнивает 2-3 предмета разной </w:t>
            </w:r>
            <w:proofErr w:type="gramStart"/>
            <w:r w:rsidRPr="004A38EF">
              <w:rPr>
                <w:lang w:val="ru-RU"/>
              </w:rPr>
              <w:t>Закреплять</w:t>
            </w:r>
            <w:proofErr w:type="gramEnd"/>
            <w:r w:rsidRPr="004A38EF">
              <w:rPr>
                <w:lang w:val="ru-RU"/>
              </w:rPr>
              <w:t xml:space="preserve"> умение</w:t>
            </w:r>
          </w:p>
          <w:p w14:paraId="32AFD974" w14:textId="5AA26E04" w:rsidR="00DB3888" w:rsidRPr="004A38EF" w:rsidRDefault="00DB3888" w:rsidP="00BE6CB2">
            <w:pPr>
              <w:spacing w:after="0"/>
              <w:jc w:val="center"/>
              <w:rPr>
                <w:lang w:val="ru-RU"/>
              </w:rPr>
            </w:pPr>
            <w:r w:rsidRPr="004A38EF">
              <w:rPr>
                <w:lang w:val="ru-RU"/>
              </w:rPr>
              <w:t>различат части суток, знать их характерные особенности,</w:t>
            </w:r>
          </w:p>
          <w:p w14:paraId="1F360D89" w14:textId="24636420" w:rsidR="00DB3888" w:rsidRPr="004A38EF" w:rsidRDefault="00DB3888" w:rsidP="00BE6CB2">
            <w:pPr>
              <w:spacing w:after="0"/>
              <w:jc w:val="center"/>
              <w:rPr>
                <w:lang w:val="ru-RU"/>
              </w:rPr>
            </w:pPr>
            <w:r w:rsidRPr="004A38EF">
              <w:rPr>
                <w:lang w:val="ru-RU"/>
              </w:rPr>
              <w:t>определять пространственные направления по отношению к себе,</w:t>
            </w:r>
          </w:p>
          <w:p w14:paraId="77B204CD" w14:textId="77777777" w:rsidR="00263D42" w:rsidRPr="004A38EF" w:rsidRDefault="00DB3888" w:rsidP="00BE6CB2">
            <w:pPr>
              <w:spacing w:after="20"/>
              <w:ind w:left="20"/>
              <w:jc w:val="center"/>
              <w:rPr>
                <w:lang w:val="ru-RU"/>
              </w:rPr>
            </w:pPr>
            <w:r w:rsidRPr="004A38EF">
              <w:rPr>
                <w:lang w:val="ru-RU"/>
              </w:rPr>
              <w:t>устанавливать простейшие причинно-следственные связи.</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36F29FB" w14:textId="1E14A401" w:rsidR="0051403D" w:rsidRPr="004A38EF" w:rsidRDefault="0051403D" w:rsidP="0051403D">
            <w:pPr>
              <w:spacing w:after="20"/>
              <w:ind w:left="20"/>
              <w:jc w:val="both"/>
              <w:rPr>
                <w:lang w:val="ru-RU"/>
              </w:rPr>
            </w:pPr>
            <w:r w:rsidRPr="004A38EF">
              <w:rPr>
                <w:lang w:val="ru-RU"/>
              </w:rPr>
              <w:t xml:space="preserve">Соответствует среднему уровню развития </w:t>
            </w:r>
          </w:p>
          <w:p w14:paraId="5AAA3F40" w14:textId="77777777" w:rsidR="00263D42" w:rsidRPr="004A38EF" w:rsidRDefault="00263D42" w:rsidP="00263D42">
            <w:pPr>
              <w:spacing w:after="20"/>
              <w:ind w:left="20"/>
              <w:jc w:val="both"/>
              <w:rPr>
                <w:lang w:val="ru-RU"/>
              </w:rPr>
            </w:pPr>
          </w:p>
        </w:tc>
      </w:tr>
      <w:tr w:rsidR="00263D42" w:rsidRPr="007755FD" w14:paraId="6A7CD17C" w14:textId="77777777" w:rsidTr="00282E6B">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8626592" w14:textId="77777777" w:rsidR="00263D42" w:rsidRPr="00282E6B" w:rsidRDefault="00263D42" w:rsidP="00282E6B">
            <w:pPr>
              <w:spacing w:after="20"/>
              <w:ind w:left="20"/>
              <w:jc w:val="center"/>
              <w:rPr>
                <w:b/>
                <w:lang w:val="ru-RU"/>
              </w:rPr>
            </w:pPr>
            <w:r w:rsidRPr="00282E6B">
              <w:rPr>
                <w:b/>
                <w:lang w:val="ru-RU"/>
              </w:rPr>
              <w:t>Творческие навыки, навыки 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1DF69DA" w14:textId="18E47017" w:rsidR="003A4FD7" w:rsidRPr="004A38EF" w:rsidRDefault="003A4FD7" w:rsidP="003A4FD7">
            <w:pPr>
              <w:spacing w:after="0" w:line="240" w:lineRule="auto"/>
              <w:rPr>
                <w:rFonts w:eastAsia="Calibri"/>
                <w:lang w:val="ru-RU"/>
              </w:rPr>
            </w:pPr>
            <w:r w:rsidRPr="004A38EF">
              <w:rPr>
                <w:rFonts w:eastAsia="Calibri"/>
                <w:lang w:val="ru-RU"/>
              </w:rPr>
              <w:t xml:space="preserve">Продолжать учить </w:t>
            </w:r>
          </w:p>
          <w:p w14:paraId="52ECCBE7" w14:textId="77777777" w:rsidR="003A4FD7" w:rsidRPr="004A38EF" w:rsidRDefault="003A4FD7" w:rsidP="003A4FD7">
            <w:pPr>
              <w:spacing w:after="0" w:line="240" w:lineRule="auto"/>
              <w:rPr>
                <w:lang w:val="ru-RU"/>
              </w:rPr>
            </w:pPr>
            <w:r w:rsidRPr="004A38EF">
              <w:rPr>
                <w:lang w:val="ru-RU"/>
              </w:rPr>
              <w:t>использовать последовательно линии, штрихи, пятна, краски: размещать изображение на листе бумаги целиком, владеть начальными навыками рисования форм, соблюдает безопасное поведение при рисовании.</w:t>
            </w:r>
          </w:p>
          <w:p w14:paraId="6157327C" w14:textId="0EACDEE7" w:rsidR="003A4FD7" w:rsidRPr="004A38EF" w:rsidRDefault="003A4FD7" w:rsidP="003A4FD7">
            <w:pPr>
              <w:spacing w:after="0" w:line="240" w:lineRule="auto"/>
              <w:rPr>
                <w:lang w:val="ru-RU"/>
              </w:rPr>
            </w:pPr>
            <w:r w:rsidRPr="004A38EF">
              <w:rPr>
                <w:rFonts w:eastAsia="Calibri"/>
                <w:lang w:val="ru-RU"/>
              </w:rPr>
              <w:t>Продолжать учить</w:t>
            </w:r>
            <w:r w:rsidRPr="004A38EF">
              <w:rPr>
                <w:lang w:val="ru-RU"/>
              </w:rPr>
              <w:t xml:space="preserve"> использовать различные приемы лепки, лепить растения и животных путем объединения, сжатия</w:t>
            </w:r>
          </w:p>
          <w:p w14:paraId="6938A985" w14:textId="77777777" w:rsidR="003A4FD7" w:rsidRPr="004A38EF" w:rsidRDefault="003A4FD7" w:rsidP="003A4FD7">
            <w:pPr>
              <w:spacing w:after="0" w:line="240" w:lineRule="auto"/>
              <w:rPr>
                <w:lang w:val="ru-RU"/>
              </w:rPr>
            </w:pPr>
            <w:r w:rsidRPr="004A38EF">
              <w:rPr>
                <w:lang w:val="ru-RU"/>
              </w:rPr>
              <w:t>и соединения нескольких частей, самостоятельно лепить предметы и украшения.</w:t>
            </w:r>
          </w:p>
          <w:p w14:paraId="3DCC316D" w14:textId="18EFEE68" w:rsidR="003A4FD7" w:rsidRPr="004A38EF" w:rsidRDefault="003A4FD7" w:rsidP="003A4FD7">
            <w:pPr>
              <w:spacing w:after="0" w:line="240" w:lineRule="auto"/>
              <w:rPr>
                <w:rFonts w:eastAsia="Calibri"/>
                <w:lang w:val="ru-RU"/>
              </w:rPr>
            </w:pPr>
            <w:r w:rsidRPr="004A38EF">
              <w:rPr>
                <w:rFonts w:eastAsia="Calibri"/>
                <w:lang w:val="ru-RU"/>
              </w:rPr>
              <w:t>Продолжать учить</w:t>
            </w:r>
          </w:p>
          <w:p w14:paraId="5D9101D4" w14:textId="77777777" w:rsidR="003A4FD7" w:rsidRPr="004A38EF" w:rsidRDefault="003A4FD7" w:rsidP="003A4FD7">
            <w:pPr>
              <w:spacing w:after="0" w:line="240" w:lineRule="auto"/>
              <w:rPr>
                <w:lang w:val="ru-RU"/>
              </w:rPr>
            </w:pPr>
            <w:r w:rsidRPr="004A38EF">
              <w:rPr>
                <w:lang w:val="ru-RU"/>
              </w:rPr>
              <w:t>выбирать готовые фигуры из цветной бумаги в соответствии с изображаемыми предметами,</w:t>
            </w:r>
          </w:p>
          <w:p w14:paraId="1F001D0D" w14:textId="77777777" w:rsidR="003A4FD7" w:rsidRPr="004A38EF" w:rsidRDefault="003A4FD7" w:rsidP="003A4FD7">
            <w:pPr>
              <w:spacing w:after="0" w:line="240" w:lineRule="auto"/>
              <w:rPr>
                <w:lang w:val="ru-RU"/>
              </w:rPr>
            </w:pPr>
            <w:r w:rsidRPr="004A38EF">
              <w:rPr>
                <w:lang w:val="ru-RU"/>
              </w:rPr>
              <w:t>размещать и склеивать крупные и мелкие элементы, подготовленные взрослым,</w:t>
            </w:r>
          </w:p>
          <w:p w14:paraId="626738F0" w14:textId="77777777" w:rsidR="003A4FD7" w:rsidRPr="004A38EF" w:rsidRDefault="003A4FD7" w:rsidP="003A4FD7">
            <w:pPr>
              <w:spacing w:after="0" w:line="240" w:lineRule="auto"/>
              <w:rPr>
                <w:lang w:val="ru-RU"/>
              </w:rPr>
            </w:pPr>
            <w:r w:rsidRPr="004A38EF">
              <w:rPr>
                <w:lang w:val="ru-RU"/>
              </w:rPr>
              <w:t>участвовать в коллективных работах и делать их с интересом.</w:t>
            </w:r>
          </w:p>
          <w:p w14:paraId="2D003863" w14:textId="4799BEE2" w:rsidR="003A4FD7" w:rsidRPr="004A38EF" w:rsidRDefault="003A4FD7" w:rsidP="003A4FD7">
            <w:pPr>
              <w:spacing w:after="0" w:line="240" w:lineRule="auto"/>
              <w:rPr>
                <w:rFonts w:eastAsia="Calibri"/>
                <w:lang w:val="ru-RU"/>
              </w:rPr>
            </w:pPr>
            <w:r w:rsidRPr="004A38EF">
              <w:rPr>
                <w:rFonts w:eastAsia="Calibri"/>
                <w:lang w:val="ru-RU"/>
              </w:rPr>
              <w:t>Продолжать учить</w:t>
            </w:r>
          </w:p>
          <w:p w14:paraId="7C8008B3" w14:textId="77777777" w:rsidR="003A4FD7" w:rsidRPr="004A38EF" w:rsidRDefault="003A4FD7" w:rsidP="003A4FD7">
            <w:pPr>
              <w:spacing w:after="0" w:line="240" w:lineRule="auto"/>
              <w:rPr>
                <w:lang w:val="ru-RU"/>
              </w:rPr>
            </w:pPr>
            <w:r w:rsidRPr="004A38EF">
              <w:rPr>
                <w:lang w:val="ru-RU"/>
              </w:rPr>
              <w:lastRenderedPageBreak/>
              <w:t>различать геометрические формы, украшать их орнаментами, анализировать постройки по простым схемам и образцам рисунков,</w:t>
            </w:r>
          </w:p>
          <w:p w14:paraId="56DAB9F4" w14:textId="77777777" w:rsidR="003A4FD7" w:rsidRPr="004A38EF" w:rsidRDefault="003A4FD7" w:rsidP="003A4FD7">
            <w:pPr>
              <w:spacing w:after="0" w:line="240" w:lineRule="auto"/>
              <w:rPr>
                <w:lang w:val="ru-RU"/>
              </w:rPr>
            </w:pPr>
            <w:r w:rsidRPr="004A38EF">
              <w:rPr>
                <w:lang w:val="ru-RU"/>
              </w:rPr>
              <w:t>конструировать из крупного и мелкого строительного материала, по образцу и собственному замыслу играть с постройкой, которую соорудил сам.</w:t>
            </w:r>
          </w:p>
          <w:p w14:paraId="201CBA75" w14:textId="649D603D" w:rsidR="003A4FD7" w:rsidRPr="004A38EF" w:rsidRDefault="003A4FD7" w:rsidP="003A4FD7">
            <w:pPr>
              <w:spacing w:after="0" w:line="240" w:lineRule="auto"/>
              <w:rPr>
                <w:rFonts w:eastAsia="Calibri"/>
                <w:lang w:val="ru-RU"/>
              </w:rPr>
            </w:pPr>
            <w:r w:rsidRPr="004A38EF">
              <w:rPr>
                <w:rFonts w:eastAsia="Calibri"/>
                <w:lang w:val="ru-RU"/>
              </w:rPr>
              <w:t>Продолжать учить</w:t>
            </w:r>
          </w:p>
          <w:p w14:paraId="0929D4CD" w14:textId="77777777" w:rsidR="003A4FD7" w:rsidRPr="004A38EF" w:rsidRDefault="003A4FD7" w:rsidP="003A4FD7">
            <w:pPr>
              <w:spacing w:after="0" w:line="240" w:lineRule="auto"/>
              <w:rPr>
                <w:lang w:val="ru-RU"/>
              </w:rPr>
            </w:pPr>
            <w:r w:rsidRPr="004A38EF">
              <w:rPr>
                <w:lang w:val="ru-RU"/>
              </w:rPr>
              <w:t>слушать музыкальное произведение до конца, понимать характер музыки,</w:t>
            </w:r>
          </w:p>
          <w:p w14:paraId="24D57C17" w14:textId="77777777" w:rsidR="003A4FD7" w:rsidRPr="004A38EF" w:rsidRDefault="003A4FD7" w:rsidP="003A4FD7">
            <w:pPr>
              <w:spacing w:after="0" w:line="240" w:lineRule="auto"/>
              <w:rPr>
                <w:lang w:val="ru-RU"/>
              </w:rPr>
            </w:pPr>
            <w:r w:rsidRPr="004A38EF">
              <w:rPr>
                <w:lang w:val="ru-RU"/>
              </w:rPr>
              <w:t>выполнять самостоятельно движения после музыкального вступления,</w:t>
            </w:r>
          </w:p>
          <w:p w14:paraId="2D063A00" w14:textId="77777777" w:rsidR="003A4FD7" w:rsidRPr="004A38EF" w:rsidRDefault="003A4FD7" w:rsidP="003A4FD7">
            <w:pPr>
              <w:spacing w:after="0" w:line="240" w:lineRule="auto"/>
              <w:rPr>
                <w:lang w:val="ru-RU"/>
              </w:rPr>
            </w:pPr>
            <w:r w:rsidRPr="004A38EF">
              <w:rPr>
                <w:lang w:val="ru-RU"/>
              </w:rPr>
              <w:t>знать простые танцевальные движения казахского народа,</w:t>
            </w:r>
          </w:p>
          <w:p w14:paraId="62EBDBF4" w14:textId="77777777" w:rsidR="00263D42" w:rsidRPr="004A38EF" w:rsidRDefault="003A4FD7" w:rsidP="003A4FD7">
            <w:pPr>
              <w:spacing w:after="0"/>
              <w:rPr>
                <w:rFonts w:eastAsia="Calibri"/>
                <w:lang w:val="ru-RU"/>
              </w:rPr>
            </w:pPr>
            <w:r w:rsidRPr="004A38EF">
              <w:rPr>
                <w:lang w:val="ru-RU"/>
              </w:rPr>
              <w:t>музыкальные инструменты, играть на них.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D620433" w14:textId="77777777" w:rsidR="00263D42" w:rsidRPr="004A38EF" w:rsidRDefault="009076D9" w:rsidP="00A92223">
            <w:pPr>
              <w:spacing w:after="20"/>
              <w:ind w:left="20"/>
              <w:rPr>
                <w:lang w:val="ru-RU"/>
              </w:rPr>
            </w:pPr>
            <w:r w:rsidRPr="004A38EF">
              <w:rPr>
                <w:lang w:val="ru-RU"/>
              </w:rPr>
              <w:lastRenderedPageBreak/>
              <w:t xml:space="preserve">Продолжать создавать  сюжетные композиции, рисовать  характерные особенности каждого предмета, закреплять навыки лепить  из глины, пластилина, пластической массы знакомые предметы с использованием разных приемов, лепить  предметы из нескольких частей, учитывая их расположение, соблюдая пропорции, соединяя части; создавать сюжетные композиции на темы сказок и окружающей жизни, участвовать  в коллективной работе, соблюдать  правила безопасности при лепке, продолжать правильно держать  ножницы и умело пользоваться  ими, использовать  различные приемы для изображения в аппликации овощей, фруктов, цветов и орнаментов, размещать  и склеивать предметы, состоящие из </w:t>
            </w:r>
            <w:r w:rsidRPr="004A38EF">
              <w:rPr>
                <w:lang w:val="ru-RU"/>
              </w:rPr>
              <w:lastRenderedPageBreak/>
              <w:t>нескольких частей, составлять  узоры из элементов казахского орнамента, при помощи геометрических форм, черед</w:t>
            </w:r>
            <w:r w:rsidR="00A92223" w:rsidRPr="004A38EF">
              <w:rPr>
                <w:lang w:val="ru-RU"/>
              </w:rPr>
              <w:t>овать</w:t>
            </w:r>
            <w:r w:rsidRPr="004A38EF">
              <w:rPr>
                <w:lang w:val="ru-RU"/>
              </w:rPr>
              <w:t xml:space="preserve"> их, последовательно наклеивать, участвовать  в выполнении коллективных работ называть  строительные детали, проявлять  творческое воображение при конструировании, складывать  простые формы по типу «оригами», продолжать конструировать  из природного и бросового материала, самостоятельно выбирать материалы и придумывать  композиции, закреплять навыки любить музыку, сохранять культуру прослушивания музыки, ритмически выполнять ходьбу, согласовывать движения с музыкой, менять движения во второй части музыки, проявлять интерес к национальному танцевальному искусству, выполнять танцевальные движения, определять жанры музыки, уметь  играть простые мелодии деревянными ложками, на </w:t>
            </w:r>
            <w:proofErr w:type="spellStart"/>
            <w:r w:rsidRPr="004A38EF">
              <w:rPr>
                <w:lang w:val="ru-RU"/>
              </w:rPr>
              <w:t>асатаяке</w:t>
            </w:r>
            <w:proofErr w:type="spellEnd"/>
            <w:r w:rsidRPr="004A38EF">
              <w:rPr>
                <w:lang w:val="ru-RU"/>
              </w:rPr>
              <w:t xml:space="preserve">, на </w:t>
            </w:r>
            <w:proofErr w:type="spellStart"/>
            <w:r w:rsidRPr="004A38EF">
              <w:rPr>
                <w:lang w:val="ru-RU"/>
              </w:rPr>
              <w:t>сазсырнае</w:t>
            </w:r>
            <w:proofErr w:type="spellEnd"/>
            <w:r w:rsidRPr="004A38EF">
              <w:rPr>
                <w:lang w:val="ru-RU"/>
              </w:rPr>
              <w:t>, на домбре.</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00B63D0" w14:textId="77777777" w:rsidR="00DB3888" w:rsidRPr="004A38EF" w:rsidRDefault="00DB3888" w:rsidP="00DB3888">
            <w:pPr>
              <w:spacing w:after="0"/>
              <w:jc w:val="both"/>
              <w:rPr>
                <w:lang w:val="ru-RU"/>
              </w:rPr>
            </w:pPr>
            <w:r w:rsidRPr="004A38EF">
              <w:rPr>
                <w:lang w:val="ru-RU"/>
              </w:rPr>
              <w:lastRenderedPageBreak/>
              <w:t xml:space="preserve">Закреплять умение рисовать отдельные предметы и создавать сюжетные композиции, </w:t>
            </w:r>
          </w:p>
          <w:p w14:paraId="6000FFFF" w14:textId="77777777" w:rsidR="00DB3888" w:rsidRPr="004A38EF" w:rsidRDefault="00DB3888" w:rsidP="00DB3888">
            <w:pPr>
              <w:spacing w:after="0"/>
              <w:jc w:val="both"/>
              <w:rPr>
                <w:lang w:val="ru-RU"/>
              </w:rPr>
            </w:pPr>
            <w:r w:rsidRPr="004A38EF">
              <w:rPr>
                <w:lang w:val="ru-RU"/>
              </w:rPr>
              <w:t xml:space="preserve">рисовать характерные особенности каждого предмета, их соотношение между собой. </w:t>
            </w:r>
          </w:p>
          <w:p w14:paraId="71FF9F7E" w14:textId="77777777" w:rsidR="00DB3888" w:rsidRPr="004A38EF" w:rsidRDefault="00DB3888" w:rsidP="00DB3888">
            <w:pPr>
              <w:spacing w:after="0"/>
              <w:jc w:val="both"/>
              <w:rPr>
                <w:lang w:val="ru-RU"/>
              </w:rPr>
            </w:pPr>
            <w:r w:rsidRPr="004A38EF">
              <w:rPr>
                <w:lang w:val="ru-RU"/>
              </w:rPr>
              <w:t xml:space="preserve">Закреплять умение лепить из глины, пластилина, пластической массы знакомые предметы с использованием разных приемов, </w:t>
            </w:r>
          </w:p>
          <w:p w14:paraId="7696AB57" w14:textId="77777777" w:rsidR="00DB3888" w:rsidRPr="004A38EF" w:rsidRDefault="00DB3888" w:rsidP="00DB3888">
            <w:pPr>
              <w:spacing w:after="0"/>
              <w:jc w:val="both"/>
              <w:rPr>
                <w:lang w:val="ru-RU"/>
              </w:rPr>
            </w:pPr>
            <w:r w:rsidRPr="004A38EF">
              <w:rPr>
                <w:lang w:val="ru-RU"/>
              </w:rPr>
              <w:t xml:space="preserve">лепить предметы из нескольких частей, учитывая их расположение, соблюдая пропорции, соединяя части, </w:t>
            </w:r>
          </w:p>
          <w:p w14:paraId="3FCFCFF2" w14:textId="77777777" w:rsidR="00DB3888" w:rsidRPr="004A38EF" w:rsidRDefault="00DB3888" w:rsidP="00DB3888">
            <w:pPr>
              <w:spacing w:after="0"/>
              <w:jc w:val="both"/>
              <w:rPr>
                <w:lang w:val="ru-RU"/>
              </w:rPr>
            </w:pPr>
            <w:r w:rsidRPr="004A38EF">
              <w:rPr>
                <w:lang w:val="ru-RU"/>
              </w:rPr>
              <w:t xml:space="preserve">Закреплять умение размещает и склеивает предметы, состоящие из нескольких частей, </w:t>
            </w:r>
          </w:p>
          <w:p w14:paraId="22694597" w14:textId="77777777" w:rsidR="00DB3888" w:rsidRPr="004A38EF" w:rsidRDefault="00DB3888" w:rsidP="00DB3888">
            <w:pPr>
              <w:spacing w:after="0"/>
              <w:jc w:val="both"/>
              <w:rPr>
                <w:lang w:val="ru-RU"/>
              </w:rPr>
            </w:pPr>
            <w:r w:rsidRPr="004A38EF">
              <w:rPr>
                <w:lang w:val="ru-RU"/>
              </w:rPr>
              <w:t xml:space="preserve">составляет узоры из элементов казахского орнамента, при помощи геометрических форм, чередует их, последовательно </w:t>
            </w:r>
            <w:r w:rsidRPr="004A38EF">
              <w:rPr>
                <w:lang w:val="ru-RU"/>
              </w:rPr>
              <w:lastRenderedPageBreak/>
              <w:t>наклеивает.</w:t>
            </w:r>
          </w:p>
          <w:p w14:paraId="7126CFB3" w14:textId="77777777" w:rsidR="00DB3888" w:rsidRPr="004A38EF" w:rsidRDefault="00DB3888" w:rsidP="00DB3888">
            <w:pPr>
              <w:spacing w:after="0"/>
              <w:jc w:val="both"/>
              <w:rPr>
                <w:lang w:val="ru-RU"/>
              </w:rPr>
            </w:pPr>
            <w:r w:rsidRPr="004A38EF">
              <w:rPr>
                <w:lang w:val="ru-RU"/>
              </w:rPr>
              <w:t xml:space="preserve">Закреплять умение различать и называть строительные детали, использовать их с учетом </w:t>
            </w:r>
            <w:r w:rsidRPr="004A38EF">
              <w:rPr>
                <w:lang w:val="ru-RU"/>
              </w:rPr>
              <w:br/>
              <w:t xml:space="preserve">конструктивных свойств, </w:t>
            </w:r>
          </w:p>
          <w:p w14:paraId="78FAE928" w14:textId="77777777" w:rsidR="00DB3888" w:rsidRPr="004A38EF" w:rsidRDefault="00DB3888" w:rsidP="00DB3888">
            <w:pPr>
              <w:spacing w:after="0"/>
              <w:jc w:val="both"/>
              <w:rPr>
                <w:lang w:val="ru-RU"/>
              </w:rPr>
            </w:pPr>
            <w:r w:rsidRPr="004A38EF">
              <w:rPr>
                <w:lang w:val="ru-RU"/>
              </w:rPr>
              <w:t xml:space="preserve">складывать простые формы по типу «оригами», </w:t>
            </w:r>
          </w:p>
          <w:p w14:paraId="4CCF895C" w14:textId="77777777" w:rsidR="00DB3888" w:rsidRPr="004A38EF" w:rsidRDefault="00DB3888" w:rsidP="00DB3888">
            <w:pPr>
              <w:spacing w:after="0"/>
              <w:jc w:val="both"/>
              <w:rPr>
                <w:lang w:val="ru-RU"/>
              </w:rPr>
            </w:pPr>
            <w:r w:rsidRPr="004A38EF">
              <w:rPr>
                <w:lang w:val="ru-RU"/>
              </w:rPr>
              <w:t xml:space="preserve">конструировать из природного и бросового материала. </w:t>
            </w:r>
          </w:p>
          <w:p w14:paraId="25332DD8" w14:textId="77777777" w:rsidR="00DB3888" w:rsidRPr="004A38EF" w:rsidRDefault="00DB3888" w:rsidP="00DB3888">
            <w:pPr>
              <w:spacing w:after="0"/>
              <w:jc w:val="both"/>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t>аккомпанемент и без сопровождения,</w:t>
            </w:r>
          </w:p>
          <w:p w14:paraId="377270CA" w14:textId="77777777" w:rsidR="00DB3888" w:rsidRPr="004A38EF" w:rsidRDefault="00DB3888" w:rsidP="00DB3888">
            <w:pPr>
              <w:spacing w:after="0"/>
              <w:jc w:val="both"/>
              <w:rPr>
                <w:lang w:val="ru-RU"/>
              </w:rPr>
            </w:pPr>
            <w:r w:rsidRPr="004A38EF">
              <w:rPr>
                <w:lang w:val="ru-RU"/>
              </w:rPr>
              <w:t xml:space="preserve">ритмически выполняя ходьбу, согласовывать движения с музыкой, менять </w:t>
            </w:r>
            <w:r w:rsidRPr="004A38EF">
              <w:rPr>
                <w:lang w:val="ru-RU"/>
              </w:rPr>
              <w:br/>
              <w:t xml:space="preserve">движения во второй части музыки, </w:t>
            </w:r>
          </w:p>
          <w:p w14:paraId="3C5DCD80" w14:textId="77777777" w:rsidR="00263D42" w:rsidRPr="004A38EF" w:rsidRDefault="00DB3888" w:rsidP="00DB3888">
            <w:pPr>
              <w:spacing w:after="20"/>
              <w:ind w:left="20"/>
              <w:jc w:val="both"/>
              <w:rPr>
                <w:lang w:val="ru-RU"/>
              </w:rPr>
            </w:pPr>
            <w:r w:rsidRPr="004A38EF">
              <w:rPr>
                <w:lang w:val="ru-RU"/>
              </w:rPr>
              <w:t xml:space="preserve">закреплять умение  играть простые мелодии деревянными ложками, на </w:t>
            </w:r>
            <w:proofErr w:type="spellStart"/>
            <w:r w:rsidRPr="004A38EF">
              <w:rPr>
                <w:lang w:val="ru-RU"/>
              </w:rPr>
              <w:t>асатаяке</w:t>
            </w:r>
            <w:proofErr w:type="spellEnd"/>
            <w:r w:rsidRPr="004A38EF">
              <w:rPr>
                <w:lang w:val="ru-RU"/>
              </w:rPr>
              <w:t xml:space="preserve">, на </w:t>
            </w:r>
            <w:proofErr w:type="spellStart"/>
            <w:r w:rsidRPr="004A38EF">
              <w:rPr>
                <w:lang w:val="ru-RU"/>
              </w:rPr>
              <w:t>сазсырнае</w:t>
            </w:r>
            <w:proofErr w:type="spellEnd"/>
            <w:r w:rsidRPr="004A38EF">
              <w:rPr>
                <w:lang w:val="ru-RU"/>
              </w:rPr>
              <w:t>, на домбре</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5A1725A" w14:textId="703CB94B" w:rsidR="0051403D" w:rsidRPr="004A38EF" w:rsidRDefault="0051403D" w:rsidP="0051403D">
            <w:pPr>
              <w:spacing w:after="20"/>
              <w:ind w:left="20"/>
              <w:jc w:val="both"/>
              <w:rPr>
                <w:lang w:val="ru-RU"/>
              </w:rPr>
            </w:pPr>
            <w:r w:rsidRPr="004A38EF">
              <w:rPr>
                <w:lang w:val="ru-RU"/>
              </w:rPr>
              <w:lastRenderedPageBreak/>
              <w:t xml:space="preserve">Соответствует среднему уровню развития </w:t>
            </w:r>
          </w:p>
          <w:p w14:paraId="4DACD224" w14:textId="77777777" w:rsidR="00263D42" w:rsidRPr="004A38EF" w:rsidRDefault="00263D42" w:rsidP="00263D42">
            <w:pPr>
              <w:spacing w:after="20"/>
              <w:ind w:left="20"/>
              <w:jc w:val="both"/>
              <w:rPr>
                <w:lang w:val="ru-RU"/>
              </w:rPr>
            </w:pPr>
          </w:p>
          <w:p w14:paraId="7A069B32" w14:textId="77777777" w:rsidR="00263D42" w:rsidRPr="004A38EF" w:rsidRDefault="00263D42" w:rsidP="00263D42">
            <w:pPr>
              <w:spacing w:after="20"/>
              <w:ind w:left="20"/>
              <w:jc w:val="both"/>
              <w:rPr>
                <w:lang w:val="ru-RU"/>
              </w:rPr>
            </w:pPr>
          </w:p>
        </w:tc>
      </w:tr>
      <w:tr w:rsidR="00263D42" w:rsidRPr="007755FD" w14:paraId="565378AE" w14:textId="77777777" w:rsidTr="00282E6B">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17D79DB" w14:textId="77777777" w:rsidR="00263D42" w:rsidRPr="00282E6B" w:rsidRDefault="00263D42" w:rsidP="00282E6B">
            <w:pPr>
              <w:spacing w:after="20"/>
              <w:ind w:left="20"/>
              <w:jc w:val="center"/>
              <w:rPr>
                <w:b/>
              </w:rPr>
            </w:pPr>
            <w:proofErr w:type="spellStart"/>
            <w:r w:rsidRPr="00282E6B">
              <w:rPr>
                <w:b/>
              </w:rPr>
              <w:lastRenderedPageBreak/>
              <w:t>Социально-эмоциональные</w:t>
            </w:r>
            <w:proofErr w:type="spellEnd"/>
            <w:r w:rsidRPr="00282E6B">
              <w:rPr>
                <w:b/>
              </w:rPr>
              <w:t xml:space="preserve"> </w:t>
            </w:r>
            <w:proofErr w:type="spellStart"/>
            <w:r w:rsidRPr="00282E6B">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5B8B168" w14:textId="77777777" w:rsidR="00263D42" w:rsidRPr="004A38EF" w:rsidRDefault="003A4FD7" w:rsidP="00263D42">
            <w:pPr>
              <w:rPr>
                <w:rFonts w:eastAsia="Calibri"/>
                <w:b/>
                <w:bCs/>
                <w:lang w:val="kk-KZ"/>
              </w:rPr>
            </w:pPr>
            <w:r w:rsidRPr="004A38EF">
              <w:rPr>
                <w:rFonts w:eastAsia="Calibri"/>
                <w:lang w:val="ru-RU"/>
              </w:rPr>
              <w:t>Продолжать учить</w:t>
            </w:r>
            <w:r w:rsidRPr="004A38EF">
              <w:rPr>
                <w:lang w:val="ru-RU"/>
              </w:rPr>
              <w:t xml:space="preserve"> знать и называть транспортные средства, простым правилам для пешеходов и пассажиров транспорта, иметь первоначальные представления о городе и поселке, столице Республики Казахстан, государственных символах, наблюдать за обитателями уголка природы, соблюдать правила безопасного </w:t>
            </w:r>
            <w:r w:rsidRPr="004A38EF">
              <w:rPr>
                <w:lang w:val="ru-RU"/>
              </w:rPr>
              <w:lastRenderedPageBreak/>
              <w:t>поведения в группе, на прогулке и в природе.</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97ABD5F" w14:textId="77777777" w:rsidR="00263D42" w:rsidRPr="004A38EF" w:rsidRDefault="000508D8" w:rsidP="00263D42">
            <w:pPr>
              <w:spacing w:after="20"/>
              <w:ind w:left="20"/>
              <w:rPr>
                <w:lang w:val="ru-RU"/>
              </w:rPr>
            </w:pPr>
            <w:r w:rsidRPr="004A38EF">
              <w:rPr>
                <w:lang w:val="kk-KZ"/>
              </w:rPr>
              <w:lastRenderedPageBreak/>
              <w:t>П</w:t>
            </w:r>
            <w:proofErr w:type="spellStart"/>
            <w:r w:rsidRPr="004A38EF">
              <w:rPr>
                <w:lang w:val="ru-RU"/>
              </w:rPr>
              <w:t>родолжать</w:t>
            </w:r>
            <w:proofErr w:type="spellEnd"/>
            <w:r w:rsidRPr="004A38EF">
              <w:rPr>
                <w:lang w:val="ru-RU"/>
              </w:rPr>
              <w:t xml:space="preserve"> развитие знаний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продолжать развитие навыков  гордости к  своей Родине – Республике  Казахстан; закреплять </w:t>
            </w:r>
            <w:r w:rsidRPr="004A38EF">
              <w:rPr>
                <w:lang w:val="ru-RU"/>
              </w:rPr>
              <w:lastRenderedPageBreak/>
              <w:t>навыки  называть и соблюдать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8D52B9F" w14:textId="77777777" w:rsidR="00DB3888" w:rsidRPr="004A38EF" w:rsidRDefault="00DB3888" w:rsidP="00DB3888">
            <w:pPr>
              <w:spacing w:after="0"/>
              <w:rPr>
                <w:lang w:val="ru-RU"/>
              </w:rPr>
            </w:pPr>
            <w:r w:rsidRPr="004A38EF">
              <w:rPr>
                <w:lang w:val="ru-RU"/>
              </w:rPr>
              <w:lastRenderedPageBreak/>
              <w:t>Закреплять умение высказывать свое мнение, размышляя над происходящим вокруг,</w:t>
            </w:r>
          </w:p>
          <w:p w14:paraId="14F744BC" w14:textId="77777777" w:rsidR="00DB3888" w:rsidRPr="004A38EF" w:rsidRDefault="00DB3888" w:rsidP="00DB3888">
            <w:pPr>
              <w:spacing w:after="0"/>
              <w:rPr>
                <w:lang w:val="ru-RU"/>
              </w:rPr>
            </w:pPr>
            <w:r w:rsidRPr="004A38EF">
              <w:rPr>
                <w:lang w:val="ru-RU"/>
              </w:rPr>
              <w:t xml:space="preserve">знать, называть свою родину, с уважением относится к государственным символам (флаг, герб, гимн), гордится своей Родиной - Республикой Казахстан, </w:t>
            </w:r>
          </w:p>
          <w:p w14:paraId="6D14AF32" w14:textId="77777777" w:rsidR="00263D42" w:rsidRPr="004A38EF" w:rsidRDefault="00DB3888" w:rsidP="00DB3888">
            <w:pPr>
              <w:spacing w:after="20"/>
              <w:ind w:left="20"/>
              <w:rPr>
                <w:lang w:val="ru-RU"/>
              </w:rPr>
            </w:pPr>
            <w:r w:rsidRPr="004A38EF">
              <w:rPr>
                <w:lang w:val="ru-RU"/>
              </w:rPr>
              <w:lastRenderedPageBreak/>
              <w:t>устанавливать элементарные связи в сезонных изменениях погоды и природы, сохраняет безопасность в окружающей среде, природе.</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D91F545" w14:textId="246DA5E1" w:rsidR="0051403D" w:rsidRPr="004A38EF" w:rsidRDefault="0051403D" w:rsidP="0051403D">
            <w:pPr>
              <w:spacing w:after="20"/>
              <w:ind w:left="20"/>
              <w:jc w:val="both"/>
              <w:rPr>
                <w:lang w:val="ru-RU"/>
              </w:rPr>
            </w:pPr>
            <w:r w:rsidRPr="004A38EF">
              <w:rPr>
                <w:lang w:val="ru-RU"/>
              </w:rPr>
              <w:lastRenderedPageBreak/>
              <w:t xml:space="preserve">Соответствует среднему уровню развития </w:t>
            </w:r>
          </w:p>
          <w:p w14:paraId="737B2551" w14:textId="77777777" w:rsidR="00263D42" w:rsidRPr="004A38EF" w:rsidRDefault="00263D42" w:rsidP="00263D42">
            <w:pPr>
              <w:spacing w:after="20"/>
              <w:ind w:left="20"/>
              <w:jc w:val="both"/>
              <w:rPr>
                <w:lang w:val="ru-RU"/>
              </w:rPr>
            </w:pPr>
          </w:p>
        </w:tc>
      </w:tr>
    </w:tbl>
    <w:p w14:paraId="5B49868C" w14:textId="77777777" w:rsidR="00263D42" w:rsidRPr="004A38EF" w:rsidRDefault="00263D42">
      <w:pPr>
        <w:rPr>
          <w:lang w:val="ru-RU"/>
        </w:rPr>
      </w:pPr>
    </w:p>
    <w:p w14:paraId="0864E884" w14:textId="77777777" w:rsidR="003C15CA" w:rsidRDefault="003C15CA" w:rsidP="00282E6B">
      <w:pPr>
        <w:spacing w:after="0"/>
        <w:jc w:val="center"/>
        <w:rPr>
          <w:b/>
          <w:lang w:val="ru-RU"/>
        </w:rPr>
      </w:pPr>
    </w:p>
    <w:p w14:paraId="77325EAE" w14:textId="77777777" w:rsidR="003C15CA" w:rsidRDefault="003C15CA" w:rsidP="00282E6B">
      <w:pPr>
        <w:spacing w:after="0"/>
        <w:jc w:val="center"/>
        <w:rPr>
          <w:b/>
          <w:lang w:val="ru-RU"/>
        </w:rPr>
      </w:pPr>
    </w:p>
    <w:p w14:paraId="2D576627" w14:textId="77777777" w:rsidR="003C15CA" w:rsidRDefault="003C15CA" w:rsidP="00282E6B">
      <w:pPr>
        <w:spacing w:after="0"/>
        <w:jc w:val="center"/>
        <w:rPr>
          <w:b/>
          <w:lang w:val="ru-RU"/>
        </w:rPr>
      </w:pPr>
    </w:p>
    <w:p w14:paraId="6ED8196D" w14:textId="77777777" w:rsidR="003C15CA" w:rsidRDefault="003C15CA" w:rsidP="00282E6B">
      <w:pPr>
        <w:spacing w:after="0"/>
        <w:jc w:val="center"/>
        <w:rPr>
          <w:b/>
          <w:lang w:val="ru-RU"/>
        </w:rPr>
      </w:pPr>
    </w:p>
    <w:p w14:paraId="05591144" w14:textId="77777777" w:rsidR="003C15CA" w:rsidRDefault="003C15CA" w:rsidP="00282E6B">
      <w:pPr>
        <w:spacing w:after="0"/>
        <w:jc w:val="center"/>
        <w:rPr>
          <w:b/>
          <w:lang w:val="ru-RU"/>
        </w:rPr>
      </w:pPr>
    </w:p>
    <w:p w14:paraId="7AAF6F47" w14:textId="77777777" w:rsidR="003C15CA" w:rsidRDefault="003C15CA" w:rsidP="00282E6B">
      <w:pPr>
        <w:spacing w:after="0"/>
        <w:jc w:val="center"/>
        <w:rPr>
          <w:b/>
          <w:lang w:val="ru-RU"/>
        </w:rPr>
      </w:pPr>
    </w:p>
    <w:p w14:paraId="1DEEAEEC" w14:textId="77777777" w:rsidR="003C15CA" w:rsidRDefault="003C15CA" w:rsidP="00282E6B">
      <w:pPr>
        <w:spacing w:after="0"/>
        <w:jc w:val="center"/>
        <w:rPr>
          <w:b/>
          <w:lang w:val="ru-RU"/>
        </w:rPr>
      </w:pPr>
    </w:p>
    <w:p w14:paraId="286C0317" w14:textId="77777777" w:rsidR="003C15CA" w:rsidRDefault="003C15CA" w:rsidP="00282E6B">
      <w:pPr>
        <w:spacing w:after="0"/>
        <w:jc w:val="center"/>
        <w:rPr>
          <w:b/>
          <w:lang w:val="ru-RU"/>
        </w:rPr>
      </w:pPr>
    </w:p>
    <w:p w14:paraId="11957AA0" w14:textId="77777777" w:rsidR="003C15CA" w:rsidRDefault="003C15CA" w:rsidP="00282E6B">
      <w:pPr>
        <w:spacing w:after="0"/>
        <w:jc w:val="center"/>
        <w:rPr>
          <w:b/>
          <w:lang w:val="ru-RU"/>
        </w:rPr>
      </w:pPr>
    </w:p>
    <w:p w14:paraId="1B034C8E" w14:textId="77777777" w:rsidR="003C15CA" w:rsidRDefault="003C15CA" w:rsidP="00282E6B">
      <w:pPr>
        <w:spacing w:after="0"/>
        <w:jc w:val="center"/>
        <w:rPr>
          <w:b/>
          <w:lang w:val="ru-RU"/>
        </w:rPr>
      </w:pPr>
    </w:p>
    <w:p w14:paraId="5E41859B" w14:textId="77777777" w:rsidR="003C15CA" w:rsidRDefault="003C15CA" w:rsidP="00282E6B">
      <w:pPr>
        <w:spacing w:after="0"/>
        <w:jc w:val="center"/>
        <w:rPr>
          <w:b/>
          <w:lang w:val="ru-RU"/>
        </w:rPr>
      </w:pPr>
    </w:p>
    <w:p w14:paraId="71E16545" w14:textId="77777777" w:rsidR="003C15CA" w:rsidRDefault="003C15CA" w:rsidP="00282E6B">
      <w:pPr>
        <w:spacing w:after="0"/>
        <w:jc w:val="center"/>
        <w:rPr>
          <w:b/>
          <w:lang w:val="ru-RU"/>
        </w:rPr>
      </w:pPr>
    </w:p>
    <w:p w14:paraId="14C03F81" w14:textId="77777777" w:rsidR="003C15CA" w:rsidRDefault="003C15CA" w:rsidP="00282E6B">
      <w:pPr>
        <w:spacing w:after="0"/>
        <w:jc w:val="center"/>
        <w:rPr>
          <w:b/>
          <w:lang w:val="ru-RU"/>
        </w:rPr>
      </w:pPr>
    </w:p>
    <w:p w14:paraId="743599AF" w14:textId="77777777" w:rsidR="003C15CA" w:rsidRDefault="003C15CA" w:rsidP="00282E6B">
      <w:pPr>
        <w:spacing w:after="0"/>
        <w:jc w:val="center"/>
        <w:rPr>
          <w:b/>
          <w:lang w:val="ru-RU"/>
        </w:rPr>
      </w:pPr>
    </w:p>
    <w:p w14:paraId="4171BF79" w14:textId="77777777" w:rsidR="003C15CA" w:rsidRDefault="003C15CA" w:rsidP="00282E6B">
      <w:pPr>
        <w:spacing w:after="0"/>
        <w:jc w:val="center"/>
        <w:rPr>
          <w:b/>
          <w:lang w:val="ru-RU"/>
        </w:rPr>
      </w:pPr>
    </w:p>
    <w:p w14:paraId="6A2BFEDC" w14:textId="77777777" w:rsidR="003C15CA" w:rsidRDefault="003C15CA" w:rsidP="00282E6B">
      <w:pPr>
        <w:spacing w:after="0"/>
        <w:jc w:val="center"/>
        <w:rPr>
          <w:b/>
          <w:lang w:val="ru-RU"/>
        </w:rPr>
      </w:pPr>
    </w:p>
    <w:p w14:paraId="23C26489" w14:textId="77777777" w:rsidR="003C15CA" w:rsidRDefault="003C15CA" w:rsidP="00282E6B">
      <w:pPr>
        <w:spacing w:after="0"/>
        <w:jc w:val="center"/>
        <w:rPr>
          <w:b/>
          <w:lang w:val="ru-RU"/>
        </w:rPr>
      </w:pPr>
    </w:p>
    <w:p w14:paraId="1BCBEE1E" w14:textId="77777777" w:rsidR="003C15CA" w:rsidRDefault="003C15CA" w:rsidP="00282E6B">
      <w:pPr>
        <w:spacing w:after="0"/>
        <w:jc w:val="center"/>
        <w:rPr>
          <w:b/>
          <w:lang w:val="ru-RU"/>
        </w:rPr>
      </w:pPr>
    </w:p>
    <w:p w14:paraId="72E7AD8B" w14:textId="77777777" w:rsidR="003C15CA" w:rsidRDefault="003C15CA" w:rsidP="00282E6B">
      <w:pPr>
        <w:spacing w:after="0"/>
        <w:jc w:val="center"/>
        <w:rPr>
          <w:b/>
          <w:lang w:val="ru-RU"/>
        </w:rPr>
      </w:pPr>
    </w:p>
    <w:p w14:paraId="4ED79CD0" w14:textId="77777777" w:rsidR="003C15CA" w:rsidRDefault="003C15CA" w:rsidP="00282E6B">
      <w:pPr>
        <w:spacing w:after="0"/>
        <w:jc w:val="center"/>
        <w:rPr>
          <w:b/>
          <w:lang w:val="ru-RU"/>
        </w:rPr>
      </w:pPr>
    </w:p>
    <w:p w14:paraId="7C05B152" w14:textId="77777777" w:rsidR="003C15CA" w:rsidRDefault="003C15CA" w:rsidP="00282E6B">
      <w:pPr>
        <w:spacing w:after="0"/>
        <w:jc w:val="center"/>
        <w:rPr>
          <w:b/>
          <w:lang w:val="ru-RU"/>
        </w:rPr>
      </w:pPr>
    </w:p>
    <w:p w14:paraId="557D558B" w14:textId="77777777" w:rsidR="003C15CA" w:rsidRDefault="003C15CA" w:rsidP="00282E6B">
      <w:pPr>
        <w:spacing w:after="0"/>
        <w:jc w:val="center"/>
        <w:rPr>
          <w:b/>
          <w:lang w:val="ru-RU"/>
        </w:rPr>
      </w:pPr>
    </w:p>
    <w:p w14:paraId="07E8582B" w14:textId="77777777" w:rsidR="003C15CA" w:rsidRDefault="003C15CA" w:rsidP="00282E6B">
      <w:pPr>
        <w:spacing w:after="0"/>
        <w:jc w:val="center"/>
        <w:rPr>
          <w:b/>
          <w:lang w:val="ru-RU"/>
        </w:rPr>
      </w:pPr>
    </w:p>
    <w:p w14:paraId="2D7DEA0D" w14:textId="77777777" w:rsidR="003C15CA" w:rsidRDefault="003C15CA" w:rsidP="00282E6B">
      <w:pPr>
        <w:spacing w:after="0"/>
        <w:jc w:val="center"/>
        <w:rPr>
          <w:b/>
          <w:lang w:val="ru-RU"/>
        </w:rPr>
      </w:pPr>
    </w:p>
    <w:p w14:paraId="62ABDB8A" w14:textId="77777777" w:rsidR="003C15CA" w:rsidRDefault="003C15CA" w:rsidP="00282E6B">
      <w:pPr>
        <w:spacing w:after="0"/>
        <w:jc w:val="center"/>
        <w:rPr>
          <w:b/>
          <w:lang w:val="ru-RU"/>
        </w:rPr>
      </w:pPr>
    </w:p>
    <w:p w14:paraId="302D52F0" w14:textId="77777777" w:rsidR="003C15CA" w:rsidRDefault="003C15CA" w:rsidP="00282E6B">
      <w:pPr>
        <w:spacing w:after="0"/>
        <w:jc w:val="center"/>
        <w:rPr>
          <w:b/>
          <w:lang w:val="ru-RU"/>
        </w:rPr>
      </w:pPr>
    </w:p>
    <w:p w14:paraId="2EBB92CF" w14:textId="76121E9D" w:rsidR="00263D42" w:rsidRPr="004A38EF" w:rsidRDefault="00263D42" w:rsidP="00282E6B">
      <w:pPr>
        <w:spacing w:after="0"/>
        <w:jc w:val="center"/>
        <w:rPr>
          <w:lang w:val="ru-RU"/>
        </w:rPr>
      </w:pPr>
      <w:r w:rsidRPr="004A38EF">
        <w:rPr>
          <w:b/>
          <w:lang w:val="ru-RU"/>
        </w:rPr>
        <w:lastRenderedPageBreak/>
        <w:t>Индивидуальная карта развития ребенка на 2024 - 2025 учебный год</w:t>
      </w:r>
    </w:p>
    <w:p w14:paraId="6CFBE2E4" w14:textId="77777777" w:rsidR="00263D42" w:rsidRPr="004A38EF" w:rsidRDefault="00263D42" w:rsidP="00311C93">
      <w:pPr>
        <w:spacing w:after="0"/>
        <w:jc w:val="both"/>
        <w:rPr>
          <w:lang w:val="kk-KZ"/>
        </w:rPr>
      </w:pPr>
      <w:r w:rsidRPr="004A38EF">
        <w:rPr>
          <w:lang w:val="ru-RU"/>
        </w:rPr>
        <w:t xml:space="preserve">Фамилия, имя, отчество (при его наличии) ребенка </w:t>
      </w:r>
      <w:proofErr w:type="spellStart"/>
      <w:r w:rsidR="00311C93" w:rsidRPr="004A38EF">
        <w:rPr>
          <w:lang w:val="ru-RU"/>
        </w:rPr>
        <w:t>Атажанова</w:t>
      </w:r>
      <w:proofErr w:type="spellEnd"/>
      <w:r w:rsidR="00311C93" w:rsidRPr="004A38EF">
        <w:rPr>
          <w:lang w:val="ru-RU"/>
        </w:rPr>
        <w:t xml:space="preserve"> </w:t>
      </w:r>
      <w:proofErr w:type="spellStart"/>
      <w:r w:rsidR="00311C93" w:rsidRPr="004A38EF">
        <w:rPr>
          <w:lang w:val="ru-RU"/>
        </w:rPr>
        <w:t>Айнура</w:t>
      </w:r>
      <w:proofErr w:type="spellEnd"/>
      <w:r w:rsidR="00311C93" w:rsidRPr="004A38EF">
        <w:rPr>
          <w:lang w:val="ru-RU"/>
        </w:rPr>
        <w:t xml:space="preserve"> </w:t>
      </w:r>
      <w:proofErr w:type="spellStart"/>
      <w:r w:rsidR="00311C93" w:rsidRPr="004A38EF">
        <w:rPr>
          <w:lang w:val="ru-RU"/>
        </w:rPr>
        <w:t>Кралбайбна</w:t>
      </w:r>
      <w:proofErr w:type="spellEnd"/>
    </w:p>
    <w:p w14:paraId="163C40EA" w14:textId="77777777" w:rsidR="00263D42" w:rsidRPr="004A38EF" w:rsidRDefault="00263D42" w:rsidP="00263D42">
      <w:pPr>
        <w:spacing w:after="0"/>
        <w:jc w:val="both"/>
        <w:rPr>
          <w:lang w:val="ru-RU"/>
        </w:rPr>
      </w:pPr>
      <w:r w:rsidRPr="004A38EF">
        <w:rPr>
          <w:lang w:val="ru-RU"/>
        </w:rPr>
        <w:t xml:space="preserve">Дата рождения ребенка </w:t>
      </w:r>
      <w:r w:rsidR="00311C93" w:rsidRPr="004A38EF">
        <w:rPr>
          <w:lang w:val="ru-RU"/>
        </w:rPr>
        <w:t>29.09.2020</w:t>
      </w:r>
    </w:p>
    <w:p w14:paraId="2092FCB1" w14:textId="77777777" w:rsidR="00263D42" w:rsidRPr="004A38EF" w:rsidRDefault="00263D42" w:rsidP="00263D42">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41F4E82B" w14:textId="21A61993" w:rsidR="00263D42" w:rsidRDefault="00263D42" w:rsidP="00263D42">
      <w:pPr>
        <w:spacing w:after="0"/>
        <w:jc w:val="both"/>
        <w:rPr>
          <w:lang w:val="ru-RU"/>
        </w:rPr>
      </w:pPr>
      <w:r w:rsidRPr="004A38EF">
        <w:rPr>
          <w:lang w:val="ru-RU"/>
        </w:rPr>
        <w:t>Группа дошкольной организации: Старшая группа №2 «Бабочки»</w:t>
      </w:r>
    </w:p>
    <w:p w14:paraId="7DC740E2" w14:textId="77777777" w:rsidR="00034447" w:rsidRPr="004A38EF" w:rsidRDefault="00034447" w:rsidP="00034447">
      <w:pPr>
        <w:spacing w:after="0"/>
        <w:jc w:val="both"/>
        <w:rPr>
          <w:lang w:val="ru-RU"/>
        </w:rPr>
      </w:pPr>
      <w:r w:rsidRPr="00034447">
        <w:rPr>
          <w:lang w:val="ru-RU"/>
        </w:rPr>
        <w:t>Возраст детей</w:t>
      </w:r>
      <w:r>
        <w:rPr>
          <w:lang w:val="ru-RU"/>
        </w:rPr>
        <w:t xml:space="preserve">: </w:t>
      </w:r>
      <w:r w:rsidRPr="004A38EF">
        <w:rPr>
          <w:lang w:val="ru-RU"/>
        </w:rPr>
        <w:t>дети 4х лет</w:t>
      </w:r>
    </w:p>
    <w:p w14:paraId="5437DA87" w14:textId="77777777" w:rsidR="00034447" w:rsidRPr="004A38EF" w:rsidRDefault="00034447" w:rsidP="00263D42">
      <w:pPr>
        <w:spacing w:after="0"/>
        <w:jc w:val="both"/>
        <w:rPr>
          <w:lang w:val="ru-RU"/>
        </w:rPr>
      </w:pP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263D42" w:rsidRPr="00BE6CB2" w14:paraId="6E49F977" w14:textId="77777777" w:rsidTr="00282E6B">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B7B999A" w14:textId="77777777" w:rsidR="00263D42" w:rsidRPr="00282E6B" w:rsidRDefault="00263D42" w:rsidP="00263D42">
            <w:pPr>
              <w:spacing w:after="20"/>
              <w:ind w:left="20"/>
              <w:jc w:val="both"/>
              <w:rPr>
                <w:b/>
              </w:rPr>
            </w:pPr>
            <w:proofErr w:type="spellStart"/>
            <w:r w:rsidRPr="00282E6B">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FC09CEE" w14:textId="77777777" w:rsidR="00263D42" w:rsidRPr="00282E6B" w:rsidRDefault="00263D42" w:rsidP="00263D42">
            <w:pPr>
              <w:spacing w:after="20"/>
              <w:ind w:left="20"/>
              <w:rPr>
                <w:b/>
                <w:lang w:val="ru-RU"/>
              </w:rPr>
            </w:pPr>
            <w:r w:rsidRPr="00282E6B">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B515D8F" w14:textId="77777777" w:rsidR="00263D42" w:rsidRPr="00282E6B" w:rsidRDefault="00263D42" w:rsidP="00263D42">
            <w:pPr>
              <w:spacing w:after="20"/>
              <w:ind w:left="20"/>
              <w:rPr>
                <w:b/>
                <w:lang w:val="ru-RU"/>
              </w:rPr>
            </w:pPr>
            <w:r w:rsidRPr="00282E6B">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B7EFD9C" w14:textId="77777777" w:rsidR="00263D42" w:rsidRPr="00282E6B" w:rsidRDefault="00263D42" w:rsidP="00263D42">
            <w:pPr>
              <w:spacing w:after="20"/>
              <w:ind w:left="20"/>
              <w:rPr>
                <w:b/>
                <w:lang w:val="ru-RU"/>
              </w:rPr>
            </w:pPr>
            <w:r w:rsidRPr="00282E6B">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1D40829" w14:textId="77777777" w:rsidR="00263D42" w:rsidRPr="00282E6B" w:rsidRDefault="00263D42" w:rsidP="00263D42">
            <w:pPr>
              <w:spacing w:after="20"/>
              <w:ind w:left="20"/>
              <w:rPr>
                <w:b/>
                <w:lang w:val="ru-RU"/>
              </w:rPr>
            </w:pPr>
            <w:r w:rsidRPr="00282E6B">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263D42" w:rsidRPr="007755FD" w14:paraId="73AA0DA9"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6F42BB7" w14:textId="77777777" w:rsidR="00263D42" w:rsidRPr="00282E6B" w:rsidRDefault="00531744" w:rsidP="00263D42">
            <w:pPr>
              <w:spacing w:after="20"/>
              <w:ind w:left="20"/>
              <w:jc w:val="both"/>
              <w:rPr>
                <w:b/>
              </w:rPr>
            </w:pPr>
            <w:proofErr w:type="spellStart"/>
            <w:r w:rsidRPr="00282E6B">
              <w:rPr>
                <w:b/>
              </w:rPr>
              <w:t>Физическ</w:t>
            </w:r>
            <w:r w:rsidRPr="00282E6B">
              <w:rPr>
                <w:b/>
                <w:lang w:val="ru-RU"/>
              </w:rPr>
              <w:t>ое</w:t>
            </w:r>
            <w:proofErr w:type="spellEnd"/>
            <w:r w:rsidRPr="00282E6B">
              <w:rPr>
                <w:b/>
              </w:rPr>
              <w:t xml:space="preserve"> </w:t>
            </w:r>
            <w:r w:rsidRPr="00282E6B">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003DCB19" w14:textId="77777777" w:rsidR="00263D42" w:rsidRPr="004A38EF" w:rsidRDefault="003A4FD7" w:rsidP="00BE6CB2">
            <w:pPr>
              <w:spacing w:after="0"/>
              <w:jc w:val="center"/>
              <w:rPr>
                <w:lang w:val="ru-RU"/>
              </w:rPr>
            </w:pPr>
            <w:r w:rsidRPr="004A38EF">
              <w:rPr>
                <w:rFonts w:eastAsia="Calibri"/>
                <w:lang w:val="ru-RU"/>
              </w:rPr>
              <w:t>Продолжать учить</w:t>
            </w:r>
            <w:r w:rsidRPr="004A38EF">
              <w:rPr>
                <w:lang w:val="ru-RU"/>
              </w:rPr>
              <w:t xml:space="preserve"> ходить,  поднимая колени вверх, полусидя, ходить, по одному, по кругу, на цыпочках, вокруг предметов, разбегаясь оборачиваться с высоты и в длину бросать предметы правой и левой рукой, в горизонтальную и вертикальную цели ползать между предметами, лазить по гимнастической стенке и спускаться с нее, знать необходимость соблюдения ежедневных гигиенических навыков.</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DA539B9" w14:textId="1404DCD8" w:rsidR="00263D42" w:rsidRPr="004A38EF" w:rsidRDefault="006E35B5" w:rsidP="00BE6CB2">
            <w:pPr>
              <w:spacing w:after="20"/>
              <w:jc w:val="center"/>
              <w:rPr>
                <w:lang w:val="ru-RU"/>
              </w:rPr>
            </w:pPr>
            <w:r w:rsidRPr="004A38EF">
              <w:rPr>
                <w:lang w:val="ru-RU"/>
              </w:rPr>
              <w:t>Продолжать  ходить на пятках, на наружных сторонах стоп; ходить по линии, веревке, доске, гимнастической скамейке, бревну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метать  предметы на дальность; проявлять  быстроту, силу, выносливость, гибкость, ловкость в подвижных играх  и соблюдать правила спортивных иг</w:t>
            </w:r>
            <w:r w:rsidR="008B23E3" w:rsidRPr="004A38EF">
              <w:rPr>
                <w:lang w:val="ru-RU"/>
              </w:rPr>
              <w:t xml:space="preserve">р; </w:t>
            </w:r>
            <w:r w:rsidRPr="004A38EF">
              <w:rPr>
                <w:lang w:val="ru-RU"/>
              </w:rPr>
              <w:tab/>
            </w:r>
            <w:r w:rsidR="008B23E3" w:rsidRPr="004A38EF">
              <w:rPr>
                <w:lang w:val="ru-RU"/>
              </w:rPr>
              <w:t xml:space="preserve"> соблюдать  первоначальные навыки личной гигиены.</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6A45E87" w14:textId="19990D4F" w:rsidR="001B0652" w:rsidRPr="004A38EF" w:rsidRDefault="001B0652" w:rsidP="00BE6CB2">
            <w:pPr>
              <w:jc w:val="center"/>
              <w:rPr>
                <w:lang w:val="ru-RU"/>
              </w:rPr>
            </w:pPr>
            <w:r w:rsidRPr="004A38EF">
              <w:rPr>
                <w:lang w:val="ru-RU"/>
              </w:rPr>
              <w:t>Закреплять умение ходить по линии, веревке, доске, гимнастической скамейке, бревну сохраняя равновесие,</w:t>
            </w:r>
          </w:p>
          <w:p w14:paraId="0ACB2DA0" w14:textId="2B4E91A3" w:rsidR="001B0652" w:rsidRPr="004A38EF" w:rsidRDefault="00895408" w:rsidP="00BE6CB2">
            <w:pPr>
              <w:jc w:val="center"/>
              <w:rPr>
                <w:lang w:val="ru-RU"/>
              </w:rPr>
            </w:pPr>
            <w:r>
              <w:rPr>
                <w:lang w:val="ru-RU"/>
              </w:rPr>
              <w:t xml:space="preserve">Формировать умение </w:t>
            </w:r>
            <w:proofErr w:type="gramStart"/>
            <w:r>
              <w:rPr>
                <w:lang w:val="ru-RU"/>
              </w:rPr>
              <w:t>проявлять</w:t>
            </w:r>
            <w:r w:rsidRPr="004A38EF">
              <w:rPr>
                <w:lang w:val="ru-RU"/>
              </w:rPr>
              <w:t xml:space="preserve"> </w:t>
            </w:r>
            <w:r w:rsidR="001B0652" w:rsidRPr="004A38EF">
              <w:rPr>
                <w:lang w:val="ru-RU"/>
              </w:rPr>
              <w:t xml:space="preserve"> быстроту</w:t>
            </w:r>
            <w:proofErr w:type="gramEnd"/>
            <w:r w:rsidR="001B0652" w:rsidRPr="004A38EF">
              <w:rPr>
                <w:lang w:val="ru-RU"/>
              </w:rPr>
              <w:t>, силу, выносливость, гибкость, ловкость в подвижных играх  и соблюдает правила спортивных игр.</w:t>
            </w:r>
          </w:p>
          <w:p w14:paraId="2FA1F8AA"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3CD6BAB" w14:textId="55D39C39" w:rsidR="008F2716" w:rsidRPr="004A38EF" w:rsidRDefault="008F2716" w:rsidP="008F2716">
            <w:pPr>
              <w:spacing w:after="20"/>
              <w:ind w:left="20"/>
              <w:jc w:val="both"/>
              <w:rPr>
                <w:lang w:val="ru-RU"/>
              </w:rPr>
            </w:pPr>
            <w:r w:rsidRPr="004A38EF">
              <w:rPr>
                <w:lang w:val="ru-RU"/>
              </w:rPr>
              <w:t xml:space="preserve">Соответствует высокому уровню развития </w:t>
            </w:r>
          </w:p>
          <w:p w14:paraId="2AA87E20" w14:textId="77777777" w:rsidR="00263D42" w:rsidRPr="004A38EF" w:rsidRDefault="00263D42" w:rsidP="00263D42">
            <w:pPr>
              <w:spacing w:after="20"/>
              <w:ind w:left="20"/>
              <w:rPr>
                <w:lang w:val="ru-RU"/>
              </w:rPr>
            </w:pPr>
          </w:p>
          <w:p w14:paraId="1CFB66F9" w14:textId="77777777" w:rsidR="00263D42" w:rsidRPr="004A38EF" w:rsidRDefault="00263D42" w:rsidP="00263D42">
            <w:pPr>
              <w:spacing w:after="20"/>
              <w:ind w:left="20"/>
              <w:rPr>
                <w:lang w:val="ru-RU"/>
              </w:rPr>
            </w:pPr>
          </w:p>
        </w:tc>
      </w:tr>
      <w:tr w:rsidR="00263D42" w:rsidRPr="007755FD" w14:paraId="0048F5C5" w14:textId="77777777" w:rsidTr="00282E6B">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DDAF6DE" w14:textId="77777777" w:rsidR="00263D42" w:rsidRPr="00282E6B" w:rsidRDefault="00263D42" w:rsidP="00263D42">
            <w:pPr>
              <w:spacing w:after="20"/>
              <w:ind w:left="20"/>
              <w:jc w:val="both"/>
              <w:rPr>
                <w:b/>
              </w:rPr>
            </w:pPr>
            <w:proofErr w:type="spellStart"/>
            <w:r w:rsidRPr="00282E6B">
              <w:rPr>
                <w:b/>
              </w:rPr>
              <w:t>Коммуникативные</w:t>
            </w:r>
            <w:proofErr w:type="spellEnd"/>
            <w:r w:rsidRPr="00282E6B">
              <w:rPr>
                <w:b/>
              </w:rPr>
              <w:t xml:space="preserve"> </w:t>
            </w:r>
            <w:proofErr w:type="spellStart"/>
            <w:r w:rsidRPr="00282E6B">
              <w:rPr>
                <w:b/>
              </w:rPr>
              <w:lastRenderedPageBreak/>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6845195" w14:textId="321D2B26" w:rsidR="003A4FD7" w:rsidRPr="004A38EF" w:rsidRDefault="003A4FD7" w:rsidP="003A4FD7">
            <w:pPr>
              <w:spacing w:after="0" w:line="240" w:lineRule="auto"/>
              <w:rPr>
                <w:lang w:val="ru-RU"/>
              </w:rPr>
            </w:pPr>
            <w:r w:rsidRPr="004A38EF">
              <w:rPr>
                <w:rFonts w:eastAsia="Calibri"/>
                <w:lang w:val="ru-RU"/>
              </w:rPr>
              <w:lastRenderedPageBreak/>
              <w:t>Продолжать учить</w:t>
            </w:r>
            <w:r w:rsidRPr="004A38EF">
              <w:rPr>
                <w:lang w:val="ru-RU"/>
              </w:rPr>
              <w:t xml:space="preserve"> произносить четко гласные и некоторые согласные звуки,</w:t>
            </w:r>
          </w:p>
          <w:p w14:paraId="0D3A91AE" w14:textId="77777777" w:rsidR="003A4FD7" w:rsidRPr="004A38EF" w:rsidRDefault="003A4FD7" w:rsidP="003A4FD7">
            <w:pPr>
              <w:spacing w:after="0" w:line="240" w:lineRule="auto"/>
              <w:rPr>
                <w:lang w:val="ru-RU"/>
              </w:rPr>
            </w:pPr>
            <w:r w:rsidRPr="004A38EF">
              <w:rPr>
                <w:lang w:val="ru-RU"/>
              </w:rPr>
              <w:lastRenderedPageBreak/>
              <w:t>отвечает на различные вопросы, касающиеся окружающей среды согласовывать слова в роде, числе, падеже</w:t>
            </w:r>
          </w:p>
          <w:p w14:paraId="0A2E0727" w14:textId="6441CCFC" w:rsidR="003A4FD7" w:rsidRPr="004A38EF" w:rsidRDefault="003A4FD7" w:rsidP="003A4FD7">
            <w:pPr>
              <w:spacing w:after="0" w:line="240" w:lineRule="auto"/>
              <w:rPr>
                <w:lang w:val="ru-RU"/>
              </w:rPr>
            </w:pPr>
            <w:r w:rsidRPr="004A38EF">
              <w:rPr>
                <w:rFonts w:eastAsia="Calibri"/>
                <w:lang w:val="ru-RU"/>
              </w:rPr>
              <w:t>Продолжать учить</w:t>
            </w:r>
            <w:r w:rsidRPr="004A38EF">
              <w:rPr>
                <w:lang w:val="ru-RU"/>
              </w:rPr>
              <w:t xml:space="preserve"> рассматривать картинки в книгах самостоятельно, вместе с другими детьми высказывать свои мысли по увиденным картинкам, слушать и понимать содержание литературных произведений эмоционально воспринимать сюжет, сопереживать героям, пересказывать интересные отрывки, слова и простые фразы из прочитанного произведения</w:t>
            </w:r>
          </w:p>
          <w:p w14:paraId="22D5294E" w14:textId="77777777" w:rsidR="003A4FD7" w:rsidRPr="004A38EF" w:rsidRDefault="003A4FD7" w:rsidP="003A4FD7">
            <w:pPr>
              <w:spacing w:after="0" w:line="240" w:lineRule="auto"/>
              <w:rPr>
                <w:lang w:val="ru-RU"/>
              </w:rPr>
            </w:pPr>
            <w:r w:rsidRPr="004A38EF">
              <w:rPr>
                <w:lang w:val="ru-RU"/>
              </w:rPr>
              <w:t xml:space="preserve">наизусть и выразительно читать стихотворения, </w:t>
            </w:r>
            <w:proofErr w:type="spellStart"/>
            <w:r w:rsidRPr="004A38EF">
              <w:rPr>
                <w:lang w:val="ru-RU"/>
              </w:rPr>
              <w:t>потешки</w:t>
            </w:r>
            <w:proofErr w:type="spellEnd"/>
            <w:r w:rsidRPr="004A38EF">
              <w:rPr>
                <w:lang w:val="ru-RU"/>
              </w:rPr>
              <w:t>.</w:t>
            </w:r>
          </w:p>
          <w:p w14:paraId="61732433" w14:textId="77777777" w:rsidR="003A4FD7" w:rsidRPr="004A38EF" w:rsidRDefault="003A4FD7" w:rsidP="003A4FD7">
            <w:pPr>
              <w:spacing w:after="0" w:line="240" w:lineRule="auto"/>
              <w:rPr>
                <w:lang w:val="ru-RU"/>
              </w:rPr>
            </w:pPr>
            <w:r w:rsidRPr="004A38EF">
              <w:rPr>
                <w:rFonts w:eastAsia="Calibri"/>
                <w:lang w:val="ru-RU"/>
              </w:rPr>
              <w:t>Продолжать учить</w:t>
            </w:r>
            <w:r w:rsidRPr="004A38EF">
              <w:rPr>
                <w:lang w:val="ru-RU"/>
              </w:rPr>
              <w:t xml:space="preserve"> произносить правильно специфические звуки казахского языка,</w:t>
            </w:r>
          </w:p>
          <w:p w14:paraId="19409750" w14:textId="77777777" w:rsidR="00263D42" w:rsidRPr="004A38EF" w:rsidRDefault="003A4FD7" w:rsidP="003A4FD7">
            <w:pPr>
              <w:spacing w:after="0"/>
              <w:rPr>
                <w:lang w:val="ru-RU"/>
              </w:rPr>
            </w:pPr>
            <w:r w:rsidRPr="004A38EF">
              <w:rPr>
                <w:lang w:val="ru-RU"/>
              </w:rPr>
              <w:t xml:space="preserve">понимать значение слов, применяемых в повседневной жизни, и правильно их </w:t>
            </w:r>
            <w:r w:rsidRPr="004A38EF">
              <w:rPr>
                <w:lang w:val="ru-RU"/>
              </w:rPr>
              <w:br/>
              <w:t>произносить понимать значение словосочетаний, составлять простые предложения, отвечать на простые вопросы.</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DF9A949" w14:textId="77777777" w:rsidR="00263D42" w:rsidRPr="004A38EF" w:rsidRDefault="00536427" w:rsidP="00263D42">
            <w:pPr>
              <w:spacing w:after="20"/>
              <w:rPr>
                <w:b/>
                <w:bCs/>
                <w:lang w:val="ru-RU"/>
              </w:rPr>
            </w:pPr>
            <w:r w:rsidRPr="004A38EF">
              <w:rPr>
                <w:lang w:val="ru-RU"/>
              </w:rPr>
              <w:lastRenderedPageBreak/>
              <w:t xml:space="preserve">Закреплять навыки  правильно произносить  гласные и согласные </w:t>
            </w:r>
            <w:r w:rsidRPr="004A38EF">
              <w:rPr>
                <w:lang w:val="ru-RU"/>
              </w:rPr>
              <w:lastRenderedPageBreak/>
              <w:t>звуки, подбирать устно слова на определенный звук, использовать  в речи разные типы предложений (простые и сложные), прилагательные, глаголы, наречия, предлоги, продолжать развитие знаний  названия предметов и явлений, выходящих за пределы его ближайшего окружения; составлять рассказы по изображенным рисункам и предметам, пересказывать  интересные фрагменты произведений, сказок, соблюдать последовательность сюжетной линии при повторении содержания произведения, рассматривать  самостоятельно иллюстрации в книге; принимать  участие в инсценировках, использовать  средства выразительности для изображения образа,  правильно произносить специфические звуки казахского языка: ә, ө, қ, ү, ұ, і, ғ; произносить слова, обозначающие признаки, количество, действия предметов, описывать игрушки по образцу педагога.</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BF034D2" w14:textId="77777777" w:rsidR="00542F56" w:rsidRPr="004A38EF" w:rsidRDefault="00542F56" w:rsidP="00542F56">
            <w:pPr>
              <w:spacing w:after="0"/>
              <w:jc w:val="both"/>
              <w:rPr>
                <w:lang w:val="ru-RU"/>
              </w:rPr>
            </w:pPr>
            <w:r w:rsidRPr="004A38EF">
              <w:rPr>
                <w:lang w:val="ru-RU"/>
              </w:rPr>
              <w:lastRenderedPageBreak/>
              <w:t xml:space="preserve">Закреплять умение использовать в речи разные типы предложений </w:t>
            </w:r>
            <w:r w:rsidRPr="004A38EF">
              <w:rPr>
                <w:lang w:val="ru-RU"/>
              </w:rPr>
              <w:lastRenderedPageBreak/>
              <w:t>(простые и сложные), прилагательные, глаголы, наречия, предлоги.</w:t>
            </w:r>
          </w:p>
          <w:p w14:paraId="2DE1BDDB" w14:textId="77777777" w:rsidR="00542F56" w:rsidRPr="004A38EF" w:rsidRDefault="00542F56" w:rsidP="00542F56">
            <w:pPr>
              <w:spacing w:after="0"/>
              <w:jc w:val="both"/>
              <w:rPr>
                <w:lang w:val="ru-RU"/>
              </w:rPr>
            </w:pPr>
            <w:r w:rsidRPr="004A38EF">
              <w:rPr>
                <w:lang w:val="ru-RU"/>
              </w:rPr>
              <w:t xml:space="preserve">Закреплять умение соблюдать последовательность сюжетной линии при повторении содержания произведения </w:t>
            </w:r>
          </w:p>
          <w:p w14:paraId="7071C60A" w14:textId="77777777" w:rsidR="00263D42" w:rsidRPr="004A38EF" w:rsidRDefault="00542F56" w:rsidP="00542F56">
            <w:pPr>
              <w:spacing w:after="20"/>
              <w:ind w:left="20"/>
              <w:rPr>
                <w:lang w:val="ru-RU"/>
              </w:rPr>
            </w:pPr>
            <w:r w:rsidRPr="004A38EF">
              <w:rPr>
                <w:lang w:val="ru-RU"/>
              </w:rPr>
              <w:t>Закреплять умение составлять простые предложения.</w:t>
            </w:r>
          </w:p>
          <w:p w14:paraId="57C76032" w14:textId="77777777" w:rsidR="00263D42" w:rsidRPr="004A38EF" w:rsidRDefault="00263D42" w:rsidP="00263D42">
            <w:pPr>
              <w:spacing w:after="20"/>
              <w:jc w:val="both"/>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6C25407" w14:textId="4BE32651" w:rsidR="0051403D" w:rsidRPr="004A38EF" w:rsidRDefault="0051403D" w:rsidP="0051403D">
            <w:pPr>
              <w:spacing w:after="20"/>
              <w:ind w:left="20"/>
              <w:jc w:val="both"/>
              <w:rPr>
                <w:lang w:val="ru-RU"/>
              </w:rPr>
            </w:pPr>
            <w:r w:rsidRPr="004A38EF">
              <w:rPr>
                <w:lang w:val="ru-RU"/>
              </w:rPr>
              <w:lastRenderedPageBreak/>
              <w:t xml:space="preserve">Соответствует высокому </w:t>
            </w:r>
            <w:r w:rsidRPr="004A38EF">
              <w:rPr>
                <w:lang w:val="ru-RU"/>
              </w:rPr>
              <w:lastRenderedPageBreak/>
              <w:t>уровню развития</w:t>
            </w:r>
          </w:p>
          <w:p w14:paraId="381E5FAB" w14:textId="77777777" w:rsidR="00263D42" w:rsidRPr="004A38EF" w:rsidRDefault="00263D42" w:rsidP="00263D42">
            <w:pPr>
              <w:spacing w:after="20"/>
              <w:ind w:left="20"/>
              <w:jc w:val="both"/>
              <w:rPr>
                <w:lang w:val="ru-RU"/>
              </w:rPr>
            </w:pPr>
          </w:p>
        </w:tc>
      </w:tr>
      <w:tr w:rsidR="00263D42" w:rsidRPr="007755FD" w14:paraId="72137FD2" w14:textId="77777777" w:rsidTr="00282E6B">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A094775" w14:textId="77777777" w:rsidR="00263D42" w:rsidRPr="00282E6B" w:rsidRDefault="00263D42" w:rsidP="00263D42">
            <w:pPr>
              <w:spacing w:after="20"/>
              <w:ind w:left="20"/>
              <w:rPr>
                <w:b/>
              </w:rPr>
            </w:pPr>
            <w:proofErr w:type="spellStart"/>
            <w:r w:rsidRPr="00282E6B">
              <w:rPr>
                <w:b/>
              </w:rPr>
              <w:lastRenderedPageBreak/>
              <w:t>Познавательные</w:t>
            </w:r>
            <w:proofErr w:type="spellEnd"/>
            <w:r w:rsidRPr="00282E6B">
              <w:rPr>
                <w:b/>
              </w:rPr>
              <w:t xml:space="preserve"> и </w:t>
            </w:r>
            <w:proofErr w:type="spellStart"/>
            <w:r w:rsidRPr="00282E6B">
              <w:rPr>
                <w:b/>
              </w:rPr>
              <w:t>интеллектуальные</w:t>
            </w:r>
            <w:proofErr w:type="spellEnd"/>
            <w:r w:rsidRPr="00282E6B">
              <w:rPr>
                <w:b/>
              </w:rPr>
              <w:t xml:space="preserve"> </w:t>
            </w:r>
            <w:proofErr w:type="spellStart"/>
            <w:r w:rsidRPr="00282E6B">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1071286" w14:textId="4B61DE66" w:rsidR="003A4FD7" w:rsidRPr="004A38EF" w:rsidRDefault="003A4FD7" w:rsidP="003A4FD7">
            <w:pPr>
              <w:spacing w:after="0" w:line="240" w:lineRule="auto"/>
              <w:rPr>
                <w:rFonts w:eastAsia="Calibri"/>
                <w:lang w:val="ru-RU"/>
              </w:rPr>
            </w:pPr>
            <w:r w:rsidRPr="004A38EF">
              <w:rPr>
                <w:rFonts w:eastAsia="Calibri"/>
                <w:lang w:val="ru-RU"/>
              </w:rPr>
              <w:t xml:space="preserve">Продолжать учить </w:t>
            </w:r>
          </w:p>
          <w:p w14:paraId="275E5751" w14:textId="77777777" w:rsidR="003A4FD7" w:rsidRPr="004A38EF" w:rsidRDefault="003A4FD7" w:rsidP="003A4FD7">
            <w:pPr>
              <w:spacing w:after="0" w:line="240" w:lineRule="auto"/>
              <w:rPr>
                <w:lang w:val="ru-RU"/>
              </w:rPr>
            </w:pPr>
            <w:r w:rsidRPr="004A38EF">
              <w:rPr>
                <w:lang w:val="ru-RU"/>
              </w:rPr>
              <w:t>различает понятия «один», «много»,</w:t>
            </w:r>
          </w:p>
          <w:p w14:paraId="6948954E" w14:textId="77777777" w:rsidR="003A4FD7" w:rsidRPr="004A38EF" w:rsidRDefault="003A4FD7" w:rsidP="003A4FD7">
            <w:pPr>
              <w:spacing w:after="0" w:line="240" w:lineRule="auto"/>
              <w:rPr>
                <w:lang w:val="ru-RU"/>
              </w:rPr>
            </w:pPr>
            <w:r w:rsidRPr="004A38EF">
              <w:rPr>
                <w:lang w:val="ru-RU"/>
              </w:rPr>
              <w:t>изучать вещи с интересом и удовольствием,</w:t>
            </w:r>
          </w:p>
          <w:p w14:paraId="2094AF7C" w14:textId="77777777" w:rsidR="00263D42" w:rsidRPr="004A38EF" w:rsidRDefault="003A4FD7" w:rsidP="003A4FD7">
            <w:pPr>
              <w:spacing w:after="0"/>
              <w:rPr>
                <w:rFonts w:eastAsia="Calibri"/>
                <w:lang w:val="ru-RU"/>
              </w:rPr>
            </w:pPr>
            <w:r w:rsidRPr="004A38EF">
              <w:rPr>
                <w:lang w:val="ru-RU"/>
              </w:rPr>
              <w:t>сравнивать предметы по длине, ширине, высоте, величине, определять пространственные направления относительно себя.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31CF7A0" w14:textId="77777777" w:rsidR="00263D42" w:rsidRPr="004A38EF" w:rsidRDefault="00263D42" w:rsidP="00263D42">
            <w:pPr>
              <w:spacing w:after="20"/>
              <w:rPr>
                <w:lang w:val="ru-RU"/>
              </w:rPr>
            </w:pPr>
            <w:r w:rsidRPr="004A38EF">
              <w:rPr>
                <w:lang w:val="ru-RU"/>
              </w:rPr>
              <w:t xml:space="preserve"> </w:t>
            </w:r>
            <w:r w:rsidR="003F3AE5" w:rsidRPr="004A38EF">
              <w:rPr>
                <w:lang w:val="ru-RU"/>
              </w:rPr>
              <w:t xml:space="preserve"> Продолжать считать  в пределах 5-ти, называть числа по порядку;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w:t>
            </w:r>
            <w:r w:rsidR="003F3AE5" w:rsidRPr="004A38EF">
              <w:rPr>
                <w:lang w:val="ru-RU"/>
              </w:rPr>
              <w:lastRenderedPageBreak/>
              <w:t>продолжать различать и называть  геометрические фигуры и тела; закреплять навыки различать  части суток.</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5ADF417" w14:textId="77777777" w:rsidR="00542F56" w:rsidRPr="004A38EF" w:rsidRDefault="00542F56" w:rsidP="00542F56">
            <w:pPr>
              <w:spacing w:after="0"/>
              <w:rPr>
                <w:lang w:val="ru-RU"/>
              </w:rPr>
            </w:pPr>
            <w:r w:rsidRPr="004A38EF">
              <w:rPr>
                <w:lang w:val="ru-RU"/>
              </w:rPr>
              <w:lastRenderedPageBreak/>
              <w:t xml:space="preserve">Закреплять умение различать части суток, знать их характерные особенности, </w:t>
            </w:r>
          </w:p>
          <w:p w14:paraId="7D79C83F" w14:textId="77777777" w:rsidR="00542F56" w:rsidRPr="004A38EF" w:rsidRDefault="00542F56" w:rsidP="00542F56">
            <w:pPr>
              <w:spacing w:after="0"/>
              <w:rPr>
                <w:lang w:val="ru-RU"/>
              </w:rPr>
            </w:pPr>
            <w:r w:rsidRPr="004A38EF">
              <w:rPr>
                <w:lang w:val="ru-RU"/>
              </w:rPr>
              <w:t xml:space="preserve">устанавливать простейшие причинно-следственные связи. </w:t>
            </w:r>
          </w:p>
          <w:p w14:paraId="440408C8" w14:textId="77777777" w:rsidR="00542F56" w:rsidRPr="004A38EF" w:rsidRDefault="00542F56" w:rsidP="00542F56">
            <w:pPr>
              <w:rPr>
                <w:lang w:val="ru-RU"/>
              </w:rPr>
            </w:pPr>
          </w:p>
          <w:p w14:paraId="69D1C92E" w14:textId="77777777" w:rsidR="00263D42" w:rsidRPr="004A38EF" w:rsidRDefault="00263D42" w:rsidP="00263D42">
            <w:pPr>
              <w:spacing w:after="20"/>
              <w:ind w:left="20"/>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01FD276" w14:textId="049DDCC1"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4FD9D028" w14:textId="77777777" w:rsidR="00263D42" w:rsidRPr="004A38EF" w:rsidRDefault="00263D42" w:rsidP="00263D42">
            <w:pPr>
              <w:spacing w:after="20"/>
              <w:ind w:left="20"/>
              <w:jc w:val="both"/>
              <w:rPr>
                <w:lang w:val="ru-RU"/>
              </w:rPr>
            </w:pPr>
          </w:p>
        </w:tc>
      </w:tr>
      <w:tr w:rsidR="00263D42" w:rsidRPr="007755FD" w14:paraId="451BC98A" w14:textId="77777777" w:rsidTr="00282E6B">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11B8DB4" w14:textId="77777777" w:rsidR="00263D42" w:rsidRPr="00282E6B" w:rsidRDefault="00263D42" w:rsidP="00263D42">
            <w:pPr>
              <w:spacing w:after="20"/>
              <w:ind w:left="20"/>
              <w:rPr>
                <w:b/>
                <w:lang w:val="ru-RU"/>
              </w:rPr>
            </w:pPr>
            <w:r w:rsidRPr="00282E6B">
              <w:rPr>
                <w:b/>
                <w:lang w:val="ru-RU"/>
              </w:rPr>
              <w:lastRenderedPageBreak/>
              <w:t>Творческие навыки, навыки 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9181A51" w14:textId="372A8898" w:rsidR="003A4FD7" w:rsidRPr="004A38EF" w:rsidRDefault="003A4FD7" w:rsidP="003A4FD7">
            <w:pPr>
              <w:spacing w:after="0" w:line="240" w:lineRule="auto"/>
              <w:rPr>
                <w:rFonts w:eastAsia="Calibri"/>
                <w:lang w:val="ru-RU"/>
              </w:rPr>
            </w:pPr>
            <w:r w:rsidRPr="004A38EF">
              <w:rPr>
                <w:rFonts w:eastAsia="Calibri"/>
                <w:lang w:val="ru-RU"/>
              </w:rPr>
              <w:t xml:space="preserve">Продолжать учить </w:t>
            </w:r>
          </w:p>
          <w:p w14:paraId="3CB66CDE" w14:textId="77777777" w:rsidR="003A4FD7" w:rsidRPr="004A38EF" w:rsidRDefault="003A4FD7" w:rsidP="003A4FD7">
            <w:pPr>
              <w:spacing w:after="0" w:line="240" w:lineRule="auto"/>
              <w:rPr>
                <w:lang w:val="ru-RU"/>
              </w:rPr>
            </w:pPr>
            <w:r w:rsidRPr="004A38EF">
              <w:rPr>
                <w:lang w:val="ru-RU"/>
              </w:rPr>
              <w:t>использовать последовательно линии, штрихи, пятна, краски: размещать изображение на листе бумаги целиком, владеть начальными навыками рисования форм, соблюдает безопасное поведение при рисовании.</w:t>
            </w:r>
          </w:p>
          <w:p w14:paraId="3D7B5984" w14:textId="75C6F6B3" w:rsidR="003A4FD7" w:rsidRPr="004A38EF" w:rsidRDefault="003A4FD7" w:rsidP="003A4FD7">
            <w:pPr>
              <w:spacing w:after="0" w:line="240" w:lineRule="auto"/>
              <w:rPr>
                <w:lang w:val="ru-RU"/>
              </w:rPr>
            </w:pPr>
            <w:r w:rsidRPr="004A38EF">
              <w:rPr>
                <w:rFonts w:eastAsia="Calibri"/>
                <w:lang w:val="ru-RU"/>
              </w:rPr>
              <w:t>Продолжать учить</w:t>
            </w:r>
            <w:r w:rsidRPr="004A38EF">
              <w:rPr>
                <w:lang w:val="ru-RU"/>
              </w:rPr>
              <w:t xml:space="preserve"> использовать различные приемы лепки, лепить растения и животных путем объединения, сжатия</w:t>
            </w:r>
          </w:p>
          <w:p w14:paraId="4025E0C3" w14:textId="77777777" w:rsidR="003A4FD7" w:rsidRPr="004A38EF" w:rsidRDefault="003A4FD7" w:rsidP="003A4FD7">
            <w:pPr>
              <w:spacing w:after="0" w:line="240" w:lineRule="auto"/>
              <w:rPr>
                <w:lang w:val="ru-RU"/>
              </w:rPr>
            </w:pPr>
            <w:r w:rsidRPr="004A38EF">
              <w:rPr>
                <w:lang w:val="ru-RU"/>
              </w:rPr>
              <w:t>и соединения нескольких частей, самостоятельно лепить предметы и украшения.</w:t>
            </w:r>
          </w:p>
          <w:p w14:paraId="082C8172" w14:textId="6CF315CE" w:rsidR="003A4FD7" w:rsidRPr="004A38EF" w:rsidRDefault="003A4FD7" w:rsidP="003A4FD7">
            <w:pPr>
              <w:spacing w:after="0" w:line="240" w:lineRule="auto"/>
              <w:rPr>
                <w:rFonts w:eastAsia="Calibri"/>
                <w:lang w:val="ru-RU"/>
              </w:rPr>
            </w:pPr>
            <w:r w:rsidRPr="004A38EF">
              <w:rPr>
                <w:rFonts w:eastAsia="Calibri"/>
                <w:lang w:val="ru-RU"/>
              </w:rPr>
              <w:t>Продолжать учить</w:t>
            </w:r>
          </w:p>
          <w:p w14:paraId="2E6E9568" w14:textId="77777777" w:rsidR="003A4FD7" w:rsidRPr="004A38EF" w:rsidRDefault="003A4FD7" w:rsidP="003A4FD7">
            <w:pPr>
              <w:spacing w:after="0" w:line="240" w:lineRule="auto"/>
              <w:rPr>
                <w:lang w:val="ru-RU"/>
              </w:rPr>
            </w:pPr>
            <w:r w:rsidRPr="004A38EF">
              <w:rPr>
                <w:lang w:val="ru-RU"/>
              </w:rPr>
              <w:t>выбирать готовые фигуры из цветной бумаги в соответствии с изображаемыми предметами,</w:t>
            </w:r>
          </w:p>
          <w:p w14:paraId="636689F3" w14:textId="77777777" w:rsidR="003A4FD7" w:rsidRPr="004A38EF" w:rsidRDefault="003A4FD7" w:rsidP="003A4FD7">
            <w:pPr>
              <w:spacing w:after="0" w:line="240" w:lineRule="auto"/>
              <w:rPr>
                <w:lang w:val="ru-RU"/>
              </w:rPr>
            </w:pPr>
            <w:r w:rsidRPr="004A38EF">
              <w:rPr>
                <w:lang w:val="ru-RU"/>
              </w:rPr>
              <w:t>размещать и склеивать крупные и мелкие элементы, подготовленные взрослым,</w:t>
            </w:r>
          </w:p>
          <w:p w14:paraId="6FC720F1" w14:textId="77777777" w:rsidR="003A4FD7" w:rsidRPr="004A38EF" w:rsidRDefault="003A4FD7" w:rsidP="003A4FD7">
            <w:pPr>
              <w:spacing w:after="0" w:line="240" w:lineRule="auto"/>
              <w:rPr>
                <w:lang w:val="ru-RU"/>
              </w:rPr>
            </w:pPr>
            <w:r w:rsidRPr="004A38EF">
              <w:rPr>
                <w:lang w:val="ru-RU"/>
              </w:rPr>
              <w:t>участвовать в коллективных работах и делать их с интересом.</w:t>
            </w:r>
          </w:p>
          <w:p w14:paraId="4547AC72" w14:textId="257B3F2A" w:rsidR="003A4FD7" w:rsidRPr="004A38EF" w:rsidRDefault="003A4FD7" w:rsidP="003A4FD7">
            <w:pPr>
              <w:spacing w:after="0" w:line="240" w:lineRule="auto"/>
              <w:rPr>
                <w:rFonts w:eastAsia="Calibri"/>
                <w:lang w:val="ru-RU"/>
              </w:rPr>
            </w:pPr>
            <w:r w:rsidRPr="004A38EF">
              <w:rPr>
                <w:rFonts w:eastAsia="Calibri"/>
                <w:b/>
                <w:bCs/>
                <w:lang w:val="ru-RU"/>
              </w:rPr>
              <w:t xml:space="preserve"> </w:t>
            </w:r>
            <w:r w:rsidRPr="004A38EF">
              <w:rPr>
                <w:rFonts w:eastAsia="Calibri"/>
                <w:lang w:val="ru-RU"/>
              </w:rPr>
              <w:t>Продолжать учить</w:t>
            </w:r>
          </w:p>
          <w:p w14:paraId="69AF64A8" w14:textId="77777777" w:rsidR="003A4FD7" w:rsidRPr="004A38EF" w:rsidRDefault="003A4FD7" w:rsidP="003A4FD7">
            <w:pPr>
              <w:spacing w:after="0" w:line="240" w:lineRule="auto"/>
              <w:rPr>
                <w:lang w:val="ru-RU"/>
              </w:rPr>
            </w:pPr>
            <w:r w:rsidRPr="004A38EF">
              <w:rPr>
                <w:lang w:val="ru-RU"/>
              </w:rPr>
              <w:t>различать геометрические формы, украшать их орнаментами, анализировать постройки по простым схемам и образцам рисунков,</w:t>
            </w:r>
          </w:p>
          <w:p w14:paraId="08B579AB" w14:textId="77777777" w:rsidR="003A4FD7" w:rsidRPr="004A38EF" w:rsidRDefault="003A4FD7" w:rsidP="003A4FD7">
            <w:pPr>
              <w:spacing w:after="0" w:line="240" w:lineRule="auto"/>
              <w:rPr>
                <w:lang w:val="ru-RU"/>
              </w:rPr>
            </w:pPr>
            <w:r w:rsidRPr="004A38EF">
              <w:rPr>
                <w:lang w:val="ru-RU"/>
              </w:rPr>
              <w:t>конструировать из крупного и мелкого строительного материала, по образцу и собственному замыслу играть с постройкой, которую соорудил сам.</w:t>
            </w:r>
          </w:p>
          <w:p w14:paraId="35095988" w14:textId="59A63573" w:rsidR="003A4FD7" w:rsidRPr="004A38EF" w:rsidRDefault="003A4FD7" w:rsidP="003A4FD7">
            <w:pPr>
              <w:spacing w:after="0" w:line="240" w:lineRule="auto"/>
              <w:rPr>
                <w:rFonts w:eastAsia="Calibri"/>
                <w:lang w:val="ru-RU"/>
              </w:rPr>
            </w:pPr>
            <w:r w:rsidRPr="004A38EF">
              <w:rPr>
                <w:rFonts w:eastAsia="Calibri"/>
                <w:lang w:val="ru-RU"/>
              </w:rPr>
              <w:t>Продолжать учить</w:t>
            </w:r>
          </w:p>
          <w:p w14:paraId="42BC8A07" w14:textId="77777777" w:rsidR="003A4FD7" w:rsidRPr="004A38EF" w:rsidRDefault="003A4FD7" w:rsidP="003A4FD7">
            <w:pPr>
              <w:spacing w:after="0" w:line="240" w:lineRule="auto"/>
              <w:rPr>
                <w:lang w:val="ru-RU"/>
              </w:rPr>
            </w:pPr>
            <w:r w:rsidRPr="004A38EF">
              <w:rPr>
                <w:lang w:val="ru-RU"/>
              </w:rPr>
              <w:t>слушать музыкальное произведение до конца, понимать характер музыки,</w:t>
            </w:r>
          </w:p>
          <w:p w14:paraId="5607FD4B" w14:textId="77777777" w:rsidR="003A4FD7" w:rsidRPr="004A38EF" w:rsidRDefault="003A4FD7" w:rsidP="003A4FD7">
            <w:pPr>
              <w:spacing w:after="0" w:line="240" w:lineRule="auto"/>
              <w:rPr>
                <w:lang w:val="ru-RU"/>
              </w:rPr>
            </w:pPr>
            <w:r w:rsidRPr="004A38EF">
              <w:rPr>
                <w:lang w:val="ru-RU"/>
              </w:rPr>
              <w:t xml:space="preserve">выполнять самостоятельно движения </w:t>
            </w:r>
            <w:r w:rsidRPr="004A38EF">
              <w:rPr>
                <w:lang w:val="ru-RU"/>
              </w:rPr>
              <w:lastRenderedPageBreak/>
              <w:t>после музыкального вступления,</w:t>
            </w:r>
          </w:p>
          <w:p w14:paraId="0B8CFC6B" w14:textId="77777777" w:rsidR="003A4FD7" w:rsidRPr="004A38EF" w:rsidRDefault="003A4FD7" w:rsidP="003A4FD7">
            <w:pPr>
              <w:spacing w:after="0" w:line="240" w:lineRule="auto"/>
              <w:rPr>
                <w:lang w:val="ru-RU"/>
              </w:rPr>
            </w:pPr>
            <w:r w:rsidRPr="004A38EF">
              <w:rPr>
                <w:lang w:val="ru-RU"/>
              </w:rPr>
              <w:t>знать простые танцевальные движения казахского народа,</w:t>
            </w:r>
          </w:p>
          <w:p w14:paraId="3ABC4400" w14:textId="77777777" w:rsidR="00263D42" w:rsidRPr="004A38EF" w:rsidRDefault="003A4FD7" w:rsidP="003A4FD7">
            <w:pPr>
              <w:spacing w:after="0"/>
              <w:rPr>
                <w:rFonts w:eastAsia="Calibri"/>
                <w:lang w:val="ru-RU"/>
              </w:rPr>
            </w:pPr>
            <w:r w:rsidRPr="004A38EF">
              <w:rPr>
                <w:lang w:val="ru-RU"/>
              </w:rPr>
              <w:t>музыкальные инструменты, играть на них.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3899781" w14:textId="77777777" w:rsidR="00263D42" w:rsidRPr="004A38EF" w:rsidRDefault="00827431" w:rsidP="00263D42">
            <w:pPr>
              <w:spacing w:after="20"/>
              <w:ind w:left="20"/>
              <w:rPr>
                <w:lang w:val="ru-RU"/>
              </w:rPr>
            </w:pPr>
            <w:r w:rsidRPr="004A38EF">
              <w:rPr>
                <w:lang w:val="ru-RU"/>
              </w:rPr>
              <w:lastRenderedPageBreak/>
              <w:t xml:space="preserve">Продолжать оценивать свою работу и других детей, изучать скульптурный предмет взяв в руки, пытается придать ему характерные черты, закреплять навыки лепить  из глины, пластилина, пластической массы знакомые предметы с использованием разных приемов, лепить  предметы из нескольких частей, учитывая их расположение, соблюдая пропорции, соединяя части; продолжать закреплять навыки соблюдать  правила безопасности при лепке, продолжать правильно держать  ножницы и умело пользоваться  ими,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различать  и называть  строительные детали, проявлять  творческое воображение при конструировании, складывать  простые формы по типу «оригами», продолжать конструировать  из природного и бросового материала, самостоятельно выбирать материалы и придумывать  композиции, закреплять навыки любить музыку, сохранять культуру прослушивания </w:t>
            </w:r>
            <w:r w:rsidRPr="004A38EF">
              <w:rPr>
                <w:lang w:val="ru-RU"/>
              </w:rPr>
              <w:lastRenderedPageBreak/>
              <w:t>музыки, ритмически выполнять ходьбу, согласовывать движения с музыкой, проявлять интерес к национальному танцевальному искусству, выполнять танцевальные движения, определять жанры музыки.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2710195" w14:textId="77777777" w:rsidR="002C7B2C" w:rsidRPr="004A38EF" w:rsidRDefault="002C7B2C" w:rsidP="002C7B2C">
            <w:pPr>
              <w:spacing w:after="0"/>
              <w:jc w:val="both"/>
              <w:rPr>
                <w:lang w:val="ru-RU"/>
              </w:rPr>
            </w:pPr>
            <w:r w:rsidRPr="004A38EF">
              <w:rPr>
                <w:lang w:val="ru-RU"/>
              </w:rPr>
              <w:lastRenderedPageBreak/>
              <w:t xml:space="preserve">Закреплять умение рассматривать предметы, которые будет рисовать и может обследовать их используя </w:t>
            </w:r>
            <w:r w:rsidRPr="004A38EF">
              <w:rPr>
                <w:lang w:val="ru-RU"/>
              </w:rPr>
              <w:br/>
              <w:t>осязание.</w:t>
            </w:r>
          </w:p>
          <w:p w14:paraId="611F22D3" w14:textId="77777777" w:rsidR="002C7B2C" w:rsidRPr="004A38EF" w:rsidRDefault="002C7B2C" w:rsidP="002C7B2C">
            <w:pPr>
              <w:spacing w:after="0"/>
              <w:jc w:val="both"/>
              <w:rPr>
                <w:lang w:val="ru-RU"/>
              </w:rPr>
            </w:pPr>
            <w:r w:rsidRPr="004A38EF">
              <w:rPr>
                <w:lang w:val="ru-RU"/>
              </w:rPr>
              <w:t xml:space="preserve">Закреплять умение создавать сюжетные композиции на темы сказок и окружающей жизни, </w:t>
            </w:r>
          </w:p>
          <w:p w14:paraId="24644C21" w14:textId="4B7B5C71" w:rsidR="002C7B2C" w:rsidRPr="004A38EF" w:rsidRDefault="002C7B2C" w:rsidP="002C7B2C">
            <w:pPr>
              <w:spacing w:after="0"/>
              <w:jc w:val="both"/>
              <w:rPr>
                <w:lang w:val="ru-RU"/>
              </w:rPr>
            </w:pPr>
            <w:r w:rsidRPr="004A38EF">
              <w:rPr>
                <w:lang w:val="ru-RU"/>
              </w:rPr>
              <w:t>Закреплять умение составлять узоры из элементов казахского орнамента, при помощи геометрических форм, чередует их, последовательно наклеивает.</w:t>
            </w:r>
          </w:p>
          <w:p w14:paraId="36C94390" w14:textId="77777777" w:rsidR="002C7B2C" w:rsidRPr="004A38EF" w:rsidRDefault="002C7B2C" w:rsidP="002C7B2C">
            <w:pPr>
              <w:spacing w:after="0"/>
              <w:jc w:val="both"/>
              <w:rPr>
                <w:lang w:val="ru-RU"/>
              </w:rPr>
            </w:pPr>
            <w:r w:rsidRPr="004A38EF">
              <w:rPr>
                <w:lang w:val="ru-RU"/>
              </w:rPr>
              <w:t xml:space="preserve">Закреплять умение конструировать из природного и бросового материала, </w:t>
            </w:r>
          </w:p>
          <w:p w14:paraId="6231C048" w14:textId="77777777" w:rsidR="002C7B2C" w:rsidRPr="004A38EF" w:rsidRDefault="002C7B2C" w:rsidP="002C7B2C">
            <w:pPr>
              <w:spacing w:after="0"/>
              <w:jc w:val="both"/>
              <w:rPr>
                <w:lang w:val="ru-RU"/>
              </w:rPr>
            </w:pPr>
            <w:r w:rsidRPr="004A38EF">
              <w:rPr>
                <w:lang w:val="ru-RU"/>
              </w:rPr>
              <w:t>самостоятельно выбирает материалы и придумывает композиции.</w:t>
            </w:r>
          </w:p>
          <w:p w14:paraId="08AE409B" w14:textId="77777777" w:rsidR="002C7B2C" w:rsidRPr="004A38EF" w:rsidRDefault="002C7B2C" w:rsidP="002C7B2C">
            <w:pPr>
              <w:spacing w:after="0"/>
              <w:jc w:val="both"/>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t>аккомпанемент и без сопровождения,</w:t>
            </w:r>
          </w:p>
          <w:p w14:paraId="1FF1302F" w14:textId="77777777" w:rsidR="002C7B2C" w:rsidRPr="004A38EF" w:rsidRDefault="002C7B2C" w:rsidP="002C7B2C">
            <w:pPr>
              <w:spacing w:after="0"/>
              <w:jc w:val="both"/>
              <w:rPr>
                <w:lang w:val="ru-RU"/>
              </w:rPr>
            </w:pPr>
            <w:r w:rsidRPr="004A38EF">
              <w:rPr>
                <w:lang w:val="ru-RU"/>
              </w:rPr>
              <w:t>определяет жанры музыки.</w:t>
            </w:r>
          </w:p>
          <w:p w14:paraId="02D2458F" w14:textId="77777777" w:rsidR="00263D42" w:rsidRPr="004A38EF" w:rsidRDefault="00263D42" w:rsidP="00263D42">
            <w:pPr>
              <w:spacing w:after="20"/>
              <w:ind w:left="20"/>
              <w:jc w:val="both"/>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7C32131" w14:textId="77777777" w:rsidR="00263D42" w:rsidRPr="004A38EF" w:rsidRDefault="00263D42" w:rsidP="00263D42">
            <w:pPr>
              <w:spacing w:after="20"/>
              <w:ind w:left="20"/>
              <w:jc w:val="both"/>
              <w:rPr>
                <w:lang w:val="ru-RU"/>
              </w:rPr>
            </w:pPr>
          </w:p>
          <w:p w14:paraId="73DD2F04" w14:textId="569628C0"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0761919C" w14:textId="77777777" w:rsidR="00263D42" w:rsidRPr="004A38EF" w:rsidRDefault="00263D42" w:rsidP="00263D42">
            <w:pPr>
              <w:spacing w:after="20"/>
              <w:ind w:left="20"/>
              <w:jc w:val="both"/>
              <w:rPr>
                <w:lang w:val="ru-RU"/>
              </w:rPr>
            </w:pPr>
          </w:p>
        </w:tc>
      </w:tr>
      <w:tr w:rsidR="00263D42" w:rsidRPr="007755FD" w14:paraId="3851D6AE"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60F91FE" w14:textId="77777777" w:rsidR="00263D42" w:rsidRPr="00282E6B" w:rsidRDefault="00263D42" w:rsidP="00263D42">
            <w:pPr>
              <w:spacing w:after="20"/>
              <w:ind w:left="20"/>
              <w:rPr>
                <w:b/>
              </w:rPr>
            </w:pPr>
            <w:proofErr w:type="spellStart"/>
            <w:r w:rsidRPr="00282E6B">
              <w:rPr>
                <w:b/>
              </w:rPr>
              <w:lastRenderedPageBreak/>
              <w:t>Социально-эмоциональные</w:t>
            </w:r>
            <w:proofErr w:type="spellEnd"/>
            <w:r w:rsidRPr="00282E6B">
              <w:rPr>
                <w:b/>
              </w:rPr>
              <w:t xml:space="preserve"> </w:t>
            </w:r>
            <w:proofErr w:type="spellStart"/>
            <w:r w:rsidRPr="00282E6B">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E609577" w14:textId="77777777" w:rsidR="00263D42" w:rsidRPr="004A38EF" w:rsidRDefault="003A4FD7" w:rsidP="00BE6CB2">
            <w:pPr>
              <w:jc w:val="center"/>
              <w:rPr>
                <w:rFonts w:eastAsia="Calibri"/>
                <w:b/>
                <w:bCs/>
                <w:lang w:val="kk-KZ"/>
              </w:rPr>
            </w:pPr>
            <w:r w:rsidRPr="004A38EF">
              <w:rPr>
                <w:rFonts w:eastAsia="Calibri"/>
                <w:lang w:val="ru-RU"/>
              </w:rPr>
              <w:t>Продолжать учить</w:t>
            </w:r>
            <w:r w:rsidRPr="004A38EF">
              <w:rPr>
                <w:lang w:val="ru-RU"/>
              </w:rPr>
              <w:t xml:space="preserve"> знать и называть транспортные средства, простым правилам для пешеходов и пассажиров транспорта, иметь первоначальные представления о городе и поселке, столице Республики Казахстан, государственных символах, наблюдать за обитателями уголка природы, соблюдать правила безопасного поведения в группе, на прогулке и в природе.</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A52C80D" w14:textId="77777777" w:rsidR="00263D42" w:rsidRPr="004A38EF" w:rsidRDefault="000508D8" w:rsidP="00BE6CB2">
            <w:pPr>
              <w:spacing w:after="20"/>
              <w:ind w:left="20"/>
              <w:jc w:val="center"/>
              <w:rPr>
                <w:lang w:val="ru-RU"/>
              </w:rPr>
            </w:pPr>
            <w:r w:rsidRPr="004A38EF">
              <w:rPr>
                <w:lang w:val="ru-RU"/>
              </w:rPr>
              <w:t>Закреплять навыки воспринимать себя как взрослого, позволять себе открыто выражать свое мнение; продолжать развитие знаний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закреплять навыки  называть и соблюдать  правила дорожного движения, правила  поведения в общественном транспорте; устанавливать элементарные связи в сезонных изменениях погоды и природы.</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64D1820C" w14:textId="1FA04414" w:rsidR="002C7B2C" w:rsidRPr="004A38EF" w:rsidRDefault="002C7B2C" w:rsidP="00BE6CB2">
            <w:pPr>
              <w:jc w:val="center"/>
              <w:rPr>
                <w:lang w:val="ru-RU"/>
              </w:rPr>
            </w:pPr>
            <w:r w:rsidRPr="004A38EF">
              <w:rPr>
                <w:lang w:val="ru-RU"/>
              </w:rPr>
              <w:t>З</w:t>
            </w:r>
            <w:r w:rsidR="00895408">
              <w:rPr>
                <w:lang w:val="ru-RU"/>
              </w:rPr>
              <w:t>акреплять умение называть свою Р</w:t>
            </w:r>
            <w:r w:rsidRPr="004A38EF">
              <w:rPr>
                <w:lang w:val="ru-RU"/>
              </w:rPr>
              <w:t>одину, с уважением относится к государственным символам (флаг, герб, гимн), гордится своей Родиной - Республикой Казахстан,</w:t>
            </w:r>
          </w:p>
          <w:p w14:paraId="5476F2B4"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249D641" w14:textId="585D659A" w:rsidR="0051403D" w:rsidRPr="004A38EF" w:rsidRDefault="0051403D" w:rsidP="0051403D">
            <w:pPr>
              <w:spacing w:after="20"/>
              <w:ind w:left="20"/>
              <w:jc w:val="both"/>
              <w:rPr>
                <w:lang w:val="ru-RU"/>
              </w:rPr>
            </w:pPr>
            <w:r w:rsidRPr="004A38EF">
              <w:rPr>
                <w:lang w:val="ru-RU"/>
              </w:rPr>
              <w:t xml:space="preserve">Соответствует высокому уровню развития </w:t>
            </w:r>
          </w:p>
          <w:p w14:paraId="15AD66EA" w14:textId="77777777" w:rsidR="00263D42" w:rsidRPr="004A38EF" w:rsidRDefault="00263D42" w:rsidP="00263D42">
            <w:pPr>
              <w:spacing w:after="20"/>
              <w:ind w:left="20"/>
              <w:jc w:val="both"/>
              <w:rPr>
                <w:lang w:val="ru-RU"/>
              </w:rPr>
            </w:pPr>
          </w:p>
        </w:tc>
      </w:tr>
    </w:tbl>
    <w:p w14:paraId="36A5A97A" w14:textId="77777777" w:rsidR="00263D42" w:rsidRPr="004A38EF" w:rsidRDefault="00263D42" w:rsidP="00263D42">
      <w:pPr>
        <w:spacing w:after="0"/>
        <w:rPr>
          <w:lang w:val="ru-RU"/>
        </w:rPr>
      </w:pPr>
    </w:p>
    <w:p w14:paraId="0C63861D" w14:textId="77777777" w:rsidR="00183981" w:rsidRPr="004A38EF" w:rsidRDefault="00183981">
      <w:pPr>
        <w:rPr>
          <w:lang w:val="ru-RU"/>
        </w:rPr>
      </w:pPr>
    </w:p>
    <w:p w14:paraId="611CC360" w14:textId="77777777" w:rsidR="00263D42" w:rsidRPr="004A38EF" w:rsidRDefault="00263D42">
      <w:pPr>
        <w:rPr>
          <w:lang w:val="ru-RU"/>
        </w:rPr>
      </w:pPr>
    </w:p>
    <w:p w14:paraId="7CF4EF0F" w14:textId="77777777" w:rsidR="003C15CA" w:rsidRDefault="003C15CA" w:rsidP="00DF139D">
      <w:pPr>
        <w:spacing w:after="0"/>
        <w:jc w:val="center"/>
        <w:rPr>
          <w:b/>
          <w:lang w:val="ru-RU"/>
        </w:rPr>
      </w:pPr>
    </w:p>
    <w:p w14:paraId="72C9D97D" w14:textId="77777777" w:rsidR="003C15CA" w:rsidRDefault="003C15CA" w:rsidP="00DF139D">
      <w:pPr>
        <w:spacing w:after="0"/>
        <w:jc w:val="center"/>
        <w:rPr>
          <w:b/>
          <w:lang w:val="ru-RU"/>
        </w:rPr>
      </w:pPr>
    </w:p>
    <w:p w14:paraId="339CFCB8" w14:textId="77777777" w:rsidR="003C15CA" w:rsidRDefault="003C15CA" w:rsidP="00DF139D">
      <w:pPr>
        <w:spacing w:after="0"/>
        <w:jc w:val="center"/>
        <w:rPr>
          <w:b/>
          <w:lang w:val="ru-RU"/>
        </w:rPr>
      </w:pPr>
    </w:p>
    <w:p w14:paraId="65E1E923" w14:textId="77777777" w:rsidR="003C15CA" w:rsidRDefault="003C15CA" w:rsidP="00DF139D">
      <w:pPr>
        <w:spacing w:after="0"/>
        <w:jc w:val="center"/>
        <w:rPr>
          <w:b/>
          <w:lang w:val="ru-RU"/>
        </w:rPr>
      </w:pPr>
    </w:p>
    <w:p w14:paraId="4153039C" w14:textId="77777777" w:rsidR="003C15CA" w:rsidRDefault="003C15CA" w:rsidP="00DF139D">
      <w:pPr>
        <w:spacing w:after="0"/>
        <w:jc w:val="center"/>
        <w:rPr>
          <w:b/>
          <w:lang w:val="ru-RU"/>
        </w:rPr>
      </w:pPr>
    </w:p>
    <w:p w14:paraId="25951F6E" w14:textId="77777777" w:rsidR="003C15CA" w:rsidRDefault="003C15CA" w:rsidP="00DF139D">
      <w:pPr>
        <w:spacing w:after="0"/>
        <w:jc w:val="center"/>
        <w:rPr>
          <w:b/>
          <w:lang w:val="ru-RU"/>
        </w:rPr>
      </w:pPr>
    </w:p>
    <w:p w14:paraId="09B4AA4C" w14:textId="77777777" w:rsidR="003C15CA" w:rsidRDefault="003C15CA" w:rsidP="00DF139D">
      <w:pPr>
        <w:spacing w:after="0"/>
        <w:jc w:val="center"/>
        <w:rPr>
          <w:b/>
          <w:lang w:val="ru-RU"/>
        </w:rPr>
      </w:pPr>
    </w:p>
    <w:p w14:paraId="5B2EA2D4" w14:textId="77777777" w:rsidR="003C15CA" w:rsidRDefault="003C15CA" w:rsidP="00DF139D">
      <w:pPr>
        <w:spacing w:after="0"/>
        <w:jc w:val="center"/>
        <w:rPr>
          <w:b/>
          <w:lang w:val="ru-RU"/>
        </w:rPr>
      </w:pPr>
    </w:p>
    <w:p w14:paraId="7F755F8D" w14:textId="77777777" w:rsidR="003C15CA" w:rsidRDefault="003C15CA" w:rsidP="00DF139D">
      <w:pPr>
        <w:spacing w:after="0"/>
        <w:jc w:val="center"/>
        <w:rPr>
          <w:b/>
          <w:lang w:val="ru-RU"/>
        </w:rPr>
      </w:pPr>
    </w:p>
    <w:p w14:paraId="27802699" w14:textId="54DFA46D" w:rsidR="00263D42" w:rsidRPr="004A38EF" w:rsidRDefault="00263D42" w:rsidP="00DF139D">
      <w:pPr>
        <w:spacing w:after="0"/>
        <w:jc w:val="center"/>
        <w:rPr>
          <w:lang w:val="ru-RU"/>
        </w:rPr>
      </w:pPr>
      <w:r w:rsidRPr="004A38EF">
        <w:rPr>
          <w:b/>
          <w:lang w:val="ru-RU"/>
        </w:rPr>
        <w:lastRenderedPageBreak/>
        <w:t>Индивидуальная карта развития ребенка на 2024 - 2025 учебный год</w:t>
      </w:r>
    </w:p>
    <w:p w14:paraId="7A55848F" w14:textId="77777777" w:rsidR="00263D42" w:rsidRPr="004A38EF" w:rsidRDefault="00263D42" w:rsidP="00311C93">
      <w:pPr>
        <w:spacing w:after="0"/>
        <w:jc w:val="both"/>
        <w:rPr>
          <w:lang w:val="ru-RU"/>
        </w:rPr>
      </w:pPr>
      <w:r w:rsidRPr="004A38EF">
        <w:rPr>
          <w:lang w:val="ru-RU"/>
        </w:rPr>
        <w:t xml:space="preserve">Фамилия, имя, отчество (при его наличии) ребенка </w:t>
      </w:r>
      <w:proofErr w:type="spellStart"/>
      <w:r w:rsidR="00311C93" w:rsidRPr="004A38EF">
        <w:rPr>
          <w:lang w:val="ru-RU"/>
        </w:rPr>
        <w:t>Есенеева</w:t>
      </w:r>
      <w:proofErr w:type="spellEnd"/>
      <w:r w:rsidR="00311C93" w:rsidRPr="004A38EF">
        <w:rPr>
          <w:lang w:val="ru-RU"/>
        </w:rPr>
        <w:t xml:space="preserve"> </w:t>
      </w:r>
      <w:proofErr w:type="spellStart"/>
      <w:r w:rsidR="00311C93" w:rsidRPr="004A38EF">
        <w:rPr>
          <w:lang w:val="ru-RU"/>
        </w:rPr>
        <w:t>Ерке</w:t>
      </w:r>
      <w:proofErr w:type="spellEnd"/>
      <w:r w:rsidR="00311C93" w:rsidRPr="004A38EF">
        <w:rPr>
          <w:lang w:val="ru-RU"/>
        </w:rPr>
        <w:t xml:space="preserve"> Руслановна</w:t>
      </w:r>
    </w:p>
    <w:p w14:paraId="3DCB5F01" w14:textId="77777777" w:rsidR="00263D42" w:rsidRPr="004A38EF" w:rsidRDefault="00263D42" w:rsidP="00263D42">
      <w:pPr>
        <w:spacing w:after="0"/>
        <w:jc w:val="both"/>
        <w:rPr>
          <w:lang w:val="ru-RU"/>
        </w:rPr>
      </w:pPr>
      <w:r w:rsidRPr="004A38EF">
        <w:rPr>
          <w:lang w:val="ru-RU"/>
        </w:rPr>
        <w:t xml:space="preserve">Дата рождения ребенка </w:t>
      </w:r>
      <w:r w:rsidR="00311C93" w:rsidRPr="004A38EF">
        <w:rPr>
          <w:lang w:val="ru-RU"/>
        </w:rPr>
        <w:t>03.09.2020</w:t>
      </w:r>
    </w:p>
    <w:p w14:paraId="3E088959" w14:textId="77777777" w:rsidR="00263D42" w:rsidRPr="004A38EF" w:rsidRDefault="00263D42" w:rsidP="00263D42">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6889E8F5" w14:textId="77777777" w:rsidR="00263D42" w:rsidRDefault="00263D42" w:rsidP="00263D42">
      <w:pPr>
        <w:spacing w:after="0"/>
        <w:jc w:val="both"/>
        <w:rPr>
          <w:lang w:val="ru-RU"/>
        </w:rPr>
      </w:pPr>
      <w:r w:rsidRPr="004A38EF">
        <w:rPr>
          <w:lang w:val="ru-RU"/>
        </w:rPr>
        <w:t>Группа дошкольной организации: Старшая группа №2 «Бабочки»</w:t>
      </w:r>
    </w:p>
    <w:p w14:paraId="76E4DD88" w14:textId="77777777" w:rsidR="00034447" w:rsidRPr="004A38EF" w:rsidRDefault="00034447" w:rsidP="00034447">
      <w:pPr>
        <w:spacing w:after="0"/>
        <w:jc w:val="both"/>
        <w:rPr>
          <w:lang w:val="ru-RU"/>
        </w:rPr>
      </w:pPr>
      <w:r w:rsidRPr="00034447">
        <w:rPr>
          <w:lang w:val="ru-RU"/>
        </w:rPr>
        <w:t>Возраст детей</w:t>
      </w:r>
      <w:r>
        <w:rPr>
          <w:lang w:val="ru-RU"/>
        </w:rPr>
        <w:t xml:space="preserve">: </w:t>
      </w:r>
      <w:r w:rsidRPr="004A38EF">
        <w:rPr>
          <w:lang w:val="ru-RU"/>
        </w:rPr>
        <w:t>дети 4х лет</w:t>
      </w:r>
    </w:p>
    <w:p w14:paraId="0D3CF738" w14:textId="77777777" w:rsidR="00034447" w:rsidRPr="004A38EF" w:rsidRDefault="00034447" w:rsidP="00263D42">
      <w:pPr>
        <w:spacing w:after="0"/>
        <w:jc w:val="both"/>
        <w:rPr>
          <w:lang w:val="ru-RU"/>
        </w:rPr>
      </w:pP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263D42" w:rsidRPr="00BE6CB2" w14:paraId="0A25605F" w14:textId="77777777" w:rsidTr="00DF139D">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DBADFBD" w14:textId="77777777" w:rsidR="00263D42" w:rsidRPr="00DF139D" w:rsidRDefault="00263D42" w:rsidP="00263D42">
            <w:pPr>
              <w:spacing w:after="20"/>
              <w:ind w:left="20"/>
              <w:jc w:val="both"/>
              <w:rPr>
                <w:b/>
              </w:rPr>
            </w:pPr>
            <w:proofErr w:type="spellStart"/>
            <w:r w:rsidRPr="00DF139D">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5261C3E" w14:textId="77777777" w:rsidR="00263D42" w:rsidRPr="00DF139D" w:rsidRDefault="00263D42" w:rsidP="00263D42">
            <w:pPr>
              <w:spacing w:after="20"/>
              <w:ind w:left="20"/>
              <w:rPr>
                <w:b/>
                <w:lang w:val="ru-RU"/>
              </w:rPr>
            </w:pPr>
            <w:r w:rsidRPr="00DF139D">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2165469" w14:textId="77777777" w:rsidR="00263D42" w:rsidRPr="00DF139D" w:rsidRDefault="00263D42" w:rsidP="00263D42">
            <w:pPr>
              <w:spacing w:after="20"/>
              <w:ind w:left="20"/>
              <w:rPr>
                <w:b/>
                <w:lang w:val="ru-RU"/>
              </w:rPr>
            </w:pPr>
            <w:r w:rsidRPr="00DF139D">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DB10A7A" w14:textId="77777777" w:rsidR="00263D42" w:rsidRPr="00DF139D" w:rsidRDefault="00263D42" w:rsidP="00263D42">
            <w:pPr>
              <w:spacing w:after="20"/>
              <w:ind w:left="20"/>
              <w:rPr>
                <w:b/>
                <w:lang w:val="ru-RU"/>
              </w:rPr>
            </w:pPr>
            <w:r w:rsidRPr="00DF139D">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BEBA4FE" w14:textId="77777777" w:rsidR="00263D42" w:rsidRPr="00DF139D" w:rsidRDefault="00263D42" w:rsidP="00263D42">
            <w:pPr>
              <w:spacing w:after="20"/>
              <w:ind w:left="20"/>
              <w:rPr>
                <w:b/>
                <w:lang w:val="ru-RU"/>
              </w:rPr>
            </w:pPr>
            <w:r w:rsidRPr="00DF139D">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263D42" w:rsidRPr="007755FD" w14:paraId="21F00997"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6EEC38C" w14:textId="77777777" w:rsidR="00263D42" w:rsidRPr="00DF139D" w:rsidRDefault="00531744" w:rsidP="00263D42">
            <w:pPr>
              <w:spacing w:after="20"/>
              <w:ind w:left="20"/>
              <w:jc w:val="both"/>
              <w:rPr>
                <w:b/>
              </w:rPr>
            </w:pPr>
            <w:proofErr w:type="spellStart"/>
            <w:r w:rsidRPr="00DF139D">
              <w:rPr>
                <w:b/>
              </w:rPr>
              <w:t>Физическ</w:t>
            </w:r>
            <w:r w:rsidRPr="00DF139D">
              <w:rPr>
                <w:b/>
                <w:lang w:val="ru-RU"/>
              </w:rPr>
              <w:t>ое</w:t>
            </w:r>
            <w:proofErr w:type="spellEnd"/>
            <w:r w:rsidRPr="00DF139D">
              <w:rPr>
                <w:b/>
              </w:rPr>
              <w:t xml:space="preserve"> </w:t>
            </w:r>
            <w:r w:rsidRPr="00DF139D">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0D0C40D" w14:textId="77777777" w:rsidR="00263D42" w:rsidRPr="004A38EF" w:rsidRDefault="003A4FD7" w:rsidP="00BE6CB2">
            <w:pPr>
              <w:spacing w:after="0"/>
              <w:jc w:val="center"/>
              <w:rPr>
                <w:lang w:val="ru-RU"/>
              </w:rPr>
            </w:pPr>
            <w:r w:rsidRPr="004A38EF">
              <w:rPr>
                <w:rFonts w:eastAsia="Calibri"/>
                <w:lang w:val="ru-RU"/>
              </w:rPr>
              <w:t>Продолжать учить</w:t>
            </w:r>
            <w:r w:rsidRPr="004A38EF">
              <w:rPr>
                <w:lang w:val="ru-RU"/>
              </w:rPr>
              <w:t xml:space="preserve"> ходить,  поднимая колени вверх, полусидя, ходить, по одному, по кругу, на цыпочках, вокруг предметов, разбегаясь оборачиваться с высоты и в длину бросать предметы правой и левой рукой, в горизонтальную и вертикальную цели ползать между предметами, лазить по гимнастической стенке и спускаться с нее, знать необходимость соблюдения ежедневных гигиенических навыков.</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03FDF9AC" w14:textId="62606577" w:rsidR="00263D42" w:rsidRPr="004A38EF" w:rsidRDefault="006E35B5" w:rsidP="00BE6CB2">
            <w:pPr>
              <w:spacing w:after="20"/>
              <w:jc w:val="center"/>
              <w:rPr>
                <w:lang w:val="ru-RU"/>
              </w:rPr>
            </w:pPr>
            <w:r w:rsidRPr="004A38EF">
              <w:rPr>
                <w:lang w:val="ru-RU"/>
              </w:rPr>
              <w:t>Закреплять навыки   соблюдать первоначальные навыки личной гигиены, следить  за своим внешним видом; ходить на пятках, на наружных сторонах стоп, приставным шагом, чередуя ходьбу с бегом, с прыжками, меняя направление и темп; продолжать  бегать на носках, в разных направлениях, с ускорением и замедлением темпа, со сменой ведущего выполняя разные задания; метать  предметы на дальность, бросать мячи через препятствия и ловить  их.</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15FF1E2" w14:textId="27217AE5" w:rsidR="005A75D5" w:rsidRPr="004A38EF" w:rsidRDefault="005A75D5" w:rsidP="00BE6CB2">
            <w:pPr>
              <w:spacing w:after="0"/>
              <w:jc w:val="center"/>
              <w:rPr>
                <w:lang w:val="ru-RU"/>
              </w:rPr>
            </w:pPr>
            <w:r w:rsidRPr="004A38EF">
              <w:rPr>
                <w:lang w:val="ru-RU"/>
              </w:rPr>
              <w:t>Закреплять умение ходит по линии, веревке, доске, гимнастической скамейке, бревну сохраняя равновесие,</w:t>
            </w:r>
          </w:p>
          <w:p w14:paraId="18CF3FFF" w14:textId="77777777" w:rsidR="005A75D5" w:rsidRPr="004A38EF" w:rsidRDefault="005A75D5" w:rsidP="00BE6CB2">
            <w:pPr>
              <w:spacing w:after="0"/>
              <w:jc w:val="center"/>
              <w:rPr>
                <w:lang w:val="ru-RU"/>
              </w:rPr>
            </w:pPr>
            <w:r w:rsidRPr="004A38EF">
              <w:rPr>
                <w:lang w:val="ru-RU"/>
              </w:rPr>
              <w:t>катает мячи, метает предметы на дальность, бросает мячи через препятствия и ловит их,</w:t>
            </w:r>
          </w:p>
          <w:p w14:paraId="61D6EBC2" w14:textId="1D701EC9" w:rsidR="005A75D5" w:rsidRPr="004A38EF" w:rsidRDefault="00895408" w:rsidP="00BE6CB2">
            <w:pPr>
              <w:spacing w:after="0"/>
              <w:jc w:val="center"/>
              <w:rPr>
                <w:lang w:val="ru-RU"/>
              </w:rPr>
            </w:pPr>
            <w:r>
              <w:rPr>
                <w:lang w:val="ru-RU"/>
              </w:rPr>
              <w:t xml:space="preserve">Формировать умение </w:t>
            </w:r>
            <w:proofErr w:type="gramStart"/>
            <w:r>
              <w:rPr>
                <w:lang w:val="ru-RU"/>
              </w:rPr>
              <w:t>проявлять</w:t>
            </w:r>
            <w:r w:rsidRPr="004A38EF">
              <w:rPr>
                <w:lang w:val="ru-RU"/>
              </w:rPr>
              <w:t xml:space="preserve"> </w:t>
            </w:r>
            <w:r w:rsidR="005A75D5" w:rsidRPr="004A38EF">
              <w:rPr>
                <w:lang w:val="ru-RU"/>
              </w:rPr>
              <w:t xml:space="preserve"> быстроту</w:t>
            </w:r>
            <w:proofErr w:type="gramEnd"/>
            <w:r w:rsidR="005A75D5" w:rsidRPr="004A38EF">
              <w:rPr>
                <w:lang w:val="ru-RU"/>
              </w:rPr>
              <w:t>, силу, выносливость, гибкость, ловкость в подвижных играх  и соблюдает правила спортивных игр.</w:t>
            </w:r>
          </w:p>
          <w:p w14:paraId="0D1F4E51"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50C2EEE" w14:textId="77777777" w:rsidR="00263D42" w:rsidRPr="004A38EF" w:rsidRDefault="00263D42" w:rsidP="00263D42">
            <w:pPr>
              <w:spacing w:after="20"/>
              <w:ind w:left="20"/>
              <w:rPr>
                <w:lang w:val="ru-RU"/>
              </w:rPr>
            </w:pPr>
          </w:p>
          <w:p w14:paraId="3F710819" w14:textId="6426FF53" w:rsidR="008F2716" w:rsidRPr="004A38EF" w:rsidRDefault="008F2716" w:rsidP="008F2716">
            <w:pPr>
              <w:spacing w:after="20"/>
              <w:ind w:left="20"/>
              <w:jc w:val="both"/>
              <w:rPr>
                <w:lang w:val="ru-RU"/>
              </w:rPr>
            </w:pPr>
            <w:r w:rsidRPr="004A38EF">
              <w:rPr>
                <w:lang w:val="ru-RU"/>
              </w:rPr>
              <w:t xml:space="preserve">Соответствует среднему уровню развития </w:t>
            </w:r>
          </w:p>
          <w:p w14:paraId="6E50844A" w14:textId="77777777" w:rsidR="00263D42" w:rsidRPr="004A38EF" w:rsidRDefault="00263D42" w:rsidP="00263D42">
            <w:pPr>
              <w:spacing w:after="20"/>
              <w:ind w:left="20"/>
              <w:rPr>
                <w:lang w:val="ru-RU"/>
              </w:rPr>
            </w:pPr>
          </w:p>
        </w:tc>
      </w:tr>
      <w:tr w:rsidR="00263D42" w:rsidRPr="007755FD" w14:paraId="77C9954A"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0AC9F54" w14:textId="77777777" w:rsidR="00263D42" w:rsidRPr="00DF139D" w:rsidRDefault="00263D42" w:rsidP="00263D42">
            <w:pPr>
              <w:spacing w:after="20"/>
              <w:ind w:left="20"/>
              <w:jc w:val="both"/>
              <w:rPr>
                <w:b/>
              </w:rPr>
            </w:pPr>
            <w:proofErr w:type="spellStart"/>
            <w:r w:rsidRPr="00DF139D">
              <w:rPr>
                <w:b/>
              </w:rPr>
              <w:t>Коммуникативные</w:t>
            </w:r>
            <w:proofErr w:type="spellEnd"/>
            <w:r w:rsidRPr="00DF139D">
              <w:rPr>
                <w:b/>
              </w:rPr>
              <w:t xml:space="preserve"> </w:t>
            </w:r>
            <w:proofErr w:type="spellStart"/>
            <w:r w:rsidRPr="00DF139D">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FF8C8DD" w14:textId="657DB6E3" w:rsidR="003A4FD7" w:rsidRPr="004A38EF" w:rsidRDefault="003A4FD7" w:rsidP="00BE6CB2">
            <w:pPr>
              <w:spacing w:after="0" w:line="240" w:lineRule="auto"/>
              <w:jc w:val="center"/>
              <w:rPr>
                <w:lang w:val="ru-RU"/>
              </w:rPr>
            </w:pPr>
            <w:r w:rsidRPr="004A38EF">
              <w:rPr>
                <w:rFonts w:eastAsia="Calibri"/>
                <w:lang w:val="ru-RU"/>
              </w:rPr>
              <w:t>Продолжать учить</w:t>
            </w:r>
            <w:r w:rsidRPr="004A38EF">
              <w:rPr>
                <w:lang w:val="ru-RU"/>
              </w:rPr>
              <w:t xml:space="preserve"> произносить четко гласные и некоторые согласные звуки,</w:t>
            </w:r>
          </w:p>
          <w:p w14:paraId="663EB27B" w14:textId="77777777" w:rsidR="003A4FD7" w:rsidRPr="004A38EF" w:rsidRDefault="003A4FD7" w:rsidP="00BE6CB2">
            <w:pPr>
              <w:spacing w:after="0" w:line="240" w:lineRule="auto"/>
              <w:jc w:val="center"/>
              <w:rPr>
                <w:lang w:val="ru-RU"/>
              </w:rPr>
            </w:pPr>
            <w:r w:rsidRPr="004A38EF">
              <w:rPr>
                <w:lang w:val="ru-RU"/>
              </w:rPr>
              <w:t>отвечает на различные вопросы, касающиеся окружающей среды согласовывать слова в роде, числе, падеже</w:t>
            </w:r>
          </w:p>
          <w:p w14:paraId="7A7B3D35" w14:textId="22DE1149" w:rsidR="003A4FD7" w:rsidRPr="004A38EF" w:rsidRDefault="003A4FD7" w:rsidP="00BE6CB2">
            <w:pPr>
              <w:spacing w:after="0" w:line="240" w:lineRule="auto"/>
              <w:jc w:val="center"/>
              <w:rPr>
                <w:lang w:val="ru-RU"/>
              </w:rPr>
            </w:pPr>
            <w:r w:rsidRPr="004A38EF">
              <w:rPr>
                <w:rFonts w:eastAsia="Calibri"/>
                <w:lang w:val="ru-RU"/>
              </w:rPr>
              <w:lastRenderedPageBreak/>
              <w:t>Продолжать учить</w:t>
            </w:r>
            <w:r w:rsidRPr="004A38EF">
              <w:rPr>
                <w:lang w:val="ru-RU"/>
              </w:rPr>
              <w:t xml:space="preserve"> рассматривать картинки в книгах самостоятельно, вместе с другими детьми высказывать свои мысли по увиденным картинкам, слушать и понимать содержание литературных произведений эмоционально воспринимать сюжет, сопереживать героям, пересказывать интересные отрывки, слова и простые фразы из прочитанного произведения</w:t>
            </w:r>
          </w:p>
          <w:p w14:paraId="64E81DE7" w14:textId="77777777" w:rsidR="003A4FD7" w:rsidRPr="004A38EF" w:rsidRDefault="003A4FD7" w:rsidP="00BE6CB2">
            <w:pPr>
              <w:spacing w:after="0" w:line="240" w:lineRule="auto"/>
              <w:jc w:val="center"/>
              <w:rPr>
                <w:lang w:val="ru-RU"/>
              </w:rPr>
            </w:pPr>
            <w:r w:rsidRPr="004A38EF">
              <w:rPr>
                <w:lang w:val="ru-RU"/>
              </w:rPr>
              <w:t xml:space="preserve">наизусть и выразительно читать стихотворения, </w:t>
            </w:r>
            <w:proofErr w:type="spellStart"/>
            <w:r w:rsidRPr="004A38EF">
              <w:rPr>
                <w:lang w:val="ru-RU"/>
              </w:rPr>
              <w:t>потешки</w:t>
            </w:r>
            <w:proofErr w:type="spellEnd"/>
            <w:r w:rsidRPr="004A38EF">
              <w:rPr>
                <w:lang w:val="ru-RU"/>
              </w:rPr>
              <w:t>.</w:t>
            </w:r>
          </w:p>
          <w:p w14:paraId="428E9A94" w14:textId="77777777" w:rsidR="003A4FD7" w:rsidRPr="004A38EF" w:rsidRDefault="003A4FD7" w:rsidP="00BE6CB2">
            <w:pPr>
              <w:spacing w:after="0" w:line="240" w:lineRule="auto"/>
              <w:jc w:val="center"/>
              <w:rPr>
                <w:lang w:val="ru-RU"/>
              </w:rPr>
            </w:pPr>
            <w:r w:rsidRPr="004A38EF">
              <w:rPr>
                <w:rFonts w:eastAsia="Calibri"/>
                <w:lang w:val="ru-RU"/>
              </w:rPr>
              <w:t>Продолжать учить</w:t>
            </w:r>
            <w:r w:rsidRPr="004A38EF">
              <w:rPr>
                <w:lang w:val="ru-RU"/>
              </w:rPr>
              <w:t xml:space="preserve"> произносить правильно специфические звуки казахского языка,</w:t>
            </w:r>
          </w:p>
          <w:p w14:paraId="73CCFB1A" w14:textId="77777777" w:rsidR="00263D42" w:rsidRPr="004A38EF" w:rsidRDefault="003A4FD7" w:rsidP="00BE6CB2">
            <w:pPr>
              <w:spacing w:after="0"/>
              <w:jc w:val="center"/>
              <w:rPr>
                <w:lang w:val="ru-RU"/>
              </w:rPr>
            </w:pPr>
            <w:r w:rsidRPr="004A38EF">
              <w:rPr>
                <w:lang w:val="ru-RU"/>
              </w:rPr>
              <w:t xml:space="preserve">понимать значение слов, применяемых в повседневной жизни, и правильно их </w:t>
            </w:r>
            <w:r w:rsidRPr="004A38EF">
              <w:rPr>
                <w:lang w:val="ru-RU"/>
              </w:rPr>
              <w:br/>
              <w:t>произносить понимать значение словосочетаний, составлять простые предложения, отвечать на простые вопросы.</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9C9FE66" w14:textId="77777777" w:rsidR="00263D42" w:rsidRPr="004A38EF" w:rsidRDefault="006A29E4" w:rsidP="00BE6CB2">
            <w:pPr>
              <w:spacing w:after="20"/>
              <w:jc w:val="center"/>
              <w:rPr>
                <w:b/>
                <w:bCs/>
                <w:lang w:val="ru-RU"/>
              </w:rPr>
            </w:pPr>
            <w:r w:rsidRPr="004A38EF">
              <w:rPr>
                <w:lang w:val="ru-RU"/>
              </w:rPr>
              <w:lastRenderedPageBreak/>
              <w:t xml:space="preserve">Закреплять навыки правильно произносить гласные и согласные звуки, подбирать  устно слова на определенный звук, использовать  в речи разные типы предложений (простые и сложные), </w:t>
            </w:r>
            <w:r w:rsidRPr="004A38EF">
              <w:rPr>
                <w:lang w:val="ru-RU"/>
              </w:rPr>
              <w:lastRenderedPageBreak/>
              <w:t>прилагательные, глаголы, наречия, предлоги</w:t>
            </w:r>
            <w:r w:rsidRPr="004A38EF">
              <w:rPr>
                <w:lang w:val="ru-RU"/>
              </w:rPr>
              <w:tab/>
              <w:t>; составлять  рассказы по изображенным рисункам и предметам (изделиям); продолжать рассматривать самостоятельно иллюстрации в книге, составлять  сказку, рассказ; правильного произносить специфические звуки казахского языка: ә, ө, қ, ғ; понимать и называть названия бытовых предметов, фруктов, овощей, животных, птиц, частей тела человека часто употребляемых в повседневной жизни.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CEC376C" w14:textId="4A7475E9" w:rsidR="00DB3888" w:rsidRPr="004A38EF" w:rsidRDefault="00DB3888" w:rsidP="00BE6CB2">
            <w:pPr>
              <w:spacing w:after="0"/>
              <w:jc w:val="center"/>
              <w:rPr>
                <w:lang w:val="ru-RU"/>
              </w:rPr>
            </w:pPr>
            <w:r w:rsidRPr="004A38EF">
              <w:rPr>
                <w:lang w:val="ru-RU"/>
              </w:rPr>
              <w:lastRenderedPageBreak/>
              <w:t>Закреплять умение правильно произносит гласные и согласные звуки, подбирает устно слова на определенный звук,</w:t>
            </w:r>
          </w:p>
          <w:p w14:paraId="0D171A8E" w14:textId="70DC59DD" w:rsidR="00DB3888" w:rsidRPr="004A38EF" w:rsidRDefault="00DB3888" w:rsidP="00BE6CB2">
            <w:pPr>
              <w:spacing w:after="0"/>
              <w:jc w:val="center"/>
              <w:rPr>
                <w:lang w:val="ru-RU"/>
              </w:rPr>
            </w:pPr>
            <w:r w:rsidRPr="004A38EF">
              <w:rPr>
                <w:lang w:val="ru-RU"/>
              </w:rPr>
              <w:t xml:space="preserve">использует в речи разные типы предложений (простые и </w:t>
            </w:r>
            <w:r w:rsidRPr="004A38EF">
              <w:rPr>
                <w:lang w:val="ru-RU"/>
              </w:rPr>
              <w:lastRenderedPageBreak/>
              <w:t>сложные), прилагательные, глаголы, наречия, предлоги,</w:t>
            </w:r>
          </w:p>
          <w:p w14:paraId="4A6277DA" w14:textId="77777777" w:rsidR="00DB3888" w:rsidRPr="004A38EF" w:rsidRDefault="00DB3888" w:rsidP="00BE6CB2">
            <w:pPr>
              <w:spacing w:after="0"/>
              <w:jc w:val="center"/>
              <w:rPr>
                <w:lang w:val="ru-RU"/>
              </w:rPr>
            </w:pPr>
            <w:r w:rsidRPr="004A38EF">
              <w:rPr>
                <w:lang w:val="ru-RU"/>
              </w:rPr>
              <w:t>называет числительные по порядку, соотносит их с существительными в падежах, в единственном и множественном числе.</w:t>
            </w:r>
          </w:p>
          <w:p w14:paraId="1E2C8EB2" w14:textId="5070548B" w:rsidR="00DB3888" w:rsidRPr="004A38EF" w:rsidRDefault="00DB3888" w:rsidP="00BE6CB2">
            <w:pPr>
              <w:spacing w:after="0"/>
              <w:jc w:val="center"/>
              <w:rPr>
                <w:lang w:val="ru-RU"/>
              </w:rPr>
            </w:pPr>
            <w:r w:rsidRPr="004A38EF">
              <w:rPr>
                <w:lang w:val="ru-RU"/>
              </w:rPr>
              <w:t>Закреплять умение составлять рассказы по изображенным рисункам и предметам (изделиям),</w:t>
            </w:r>
          </w:p>
          <w:p w14:paraId="2E6AFA1D" w14:textId="006829A6" w:rsidR="00DB3888" w:rsidRPr="004A38EF" w:rsidRDefault="00DB3888" w:rsidP="00BE6CB2">
            <w:pPr>
              <w:spacing w:after="0"/>
              <w:jc w:val="center"/>
              <w:rPr>
                <w:lang w:val="ru-RU"/>
              </w:rPr>
            </w:pPr>
            <w:r w:rsidRPr="004A38EF">
              <w:rPr>
                <w:lang w:val="ru-RU"/>
              </w:rPr>
              <w:t>соблюдать последовательность сюжетной линии при повторении содержания произведения,</w:t>
            </w:r>
          </w:p>
          <w:p w14:paraId="5909EDE5" w14:textId="37126DEB" w:rsidR="00DB3888" w:rsidRPr="004A38EF" w:rsidRDefault="00DB3888" w:rsidP="00BE6CB2">
            <w:pPr>
              <w:spacing w:after="0"/>
              <w:jc w:val="center"/>
              <w:rPr>
                <w:lang w:val="ru-RU"/>
              </w:rPr>
            </w:pPr>
            <w:r w:rsidRPr="004A38EF">
              <w:rPr>
                <w:lang w:val="ru-RU"/>
              </w:rPr>
              <w:t>рассматривает самостоятельно иллюстрации в книге, составляет сказку, рассказ,</w:t>
            </w:r>
          </w:p>
          <w:p w14:paraId="6CF84F58" w14:textId="77777777" w:rsidR="00DB3888" w:rsidRPr="004A38EF" w:rsidRDefault="00DB3888" w:rsidP="00BE6CB2">
            <w:pPr>
              <w:spacing w:after="0"/>
              <w:jc w:val="center"/>
              <w:rPr>
                <w:lang w:val="ru-RU"/>
              </w:rPr>
            </w:pPr>
            <w:r w:rsidRPr="004A38EF">
              <w:rPr>
                <w:lang w:val="ru-RU"/>
              </w:rPr>
              <w:t>проявляет инициативу и самостоятельность в выборе роли, сюжета.</w:t>
            </w:r>
          </w:p>
          <w:p w14:paraId="247C54B9" w14:textId="590F9515" w:rsidR="00DB3888" w:rsidRPr="004A38EF" w:rsidRDefault="00DB3888" w:rsidP="00BE6CB2">
            <w:pPr>
              <w:spacing w:after="0"/>
              <w:jc w:val="center"/>
              <w:rPr>
                <w:lang w:val="ru-RU"/>
              </w:rPr>
            </w:pPr>
            <w:r w:rsidRPr="004A38EF">
              <w:rPr>
                <w:lang w:val="ru-RU"/>
              </w:rPr>
              <w:t>Закреплять умение правильно произносить специфические звуки казахского языка: ә, ө, қ, ү, ұ, і, ғ,</w:t>
            </w:r>
          </w:p>
          <w:p w14:paraId="50CAFE3E" w14:textId="45D71E25" w:rsidR="00DB3888" w:rsidRPr="004A38EF" w:rsidRDefault="00DB3888" w:rsidP="00BE6CB2">
            <w:pPr>
              <w:spacing w:after="0"/>
              <w:jc w:val="center"/>
              <w:rPr>
                <w:lang w:val="ru-RU"/>
              </w:rPr>
            </w:pPr>
            <w:r w:rsidRPr="004A38EF">
              <w:rPr>
                <w:lang w:val="ru-RU"/>
              </w:rPr>
              <w:t>описывать игрушки по образцу педагога,</w:t>
            </w:r>
          </w:p>
          <w:p w14:paraId="168883D7" w14:textId="77777777" w:rsidR="00DB3888" w:rsidRPr="004A38EF" w:rsidRDefault="00DB3888" w:rsidP="00BE6CB2">
            <w:pPr>
              <w:spacing w:after="0"/>
              <w:jc w:val="center"/>
              <w:rPr>
                <w:lang w:val="ru-RU"/>
              </w:rPr>
            </w:pPr>
            <w:r w:rsidRPr="004A38EF">
              <w:rPr>
                <w:lang w:val="ru-RU"/>
              </w:rPr>
              <w:t>составлять простые предложения,</w:t>
            </w:r>
          </w:p>
          <w:p w14:paraId="0E36977D" w14:textId="77777777" w:rsidR="00263D42" w:rsidRPr="004A38EF" w:rsidRDefault="00DB3888" w:rsidP="00BE6CB2">
            <w:pPr>
              <w:spacing w:after="20"/>
              <w:ind w:left="20"/>
              <w:jc w:val="center"/>
              <w:rPr>
                <w:lang w:val="ru-RU"/>
              </w:rPr>
            </w:pPr>
            <w:r w:rsidRPr="004A38EF">
              <w:rPr>
                <w:lang w:val="ru-RU"/>
              </w:rPr>
              <w:t>отвечать на простые вопросы,</w:t>
            </w:r>
          </w:p>
          <w:p w14:paraId="5F5E5BB8" w14:textId="77777777" w:rsidR="00263D42" w:rsidRPr="004A38EF" w:rsidRDefault="00263D42" w:rsidP="00BE6CB2">
            <w:pPr>
              <w:spacing w:after="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1F17C5B" w14:textId="471E039F" w:rsidR="0051403D" w:rsidRPr="004A38EF" w:rsidRDefault="0051403D" w:rsidP="0051403D">
            <w:pPr>
              <w:spacing w:after="20"/>
              <w:ind w:left="20"/>
              <w:jc w:val="both"/>
              <w:rPr>
                <w:lang w:val="ru-RU"/>
              </w:rPr>
            </w:pPr>
            <w:r w:rsidRPr="004A38EF">
              <w:rPr>
                <w:lang w:val="ru-RU"/>
              </w:rPr>
              <w:lastRenderedPageBreak/>
              <w:t xml:space="preserve">Соответствует среднему уровню развития </w:t>
            </w:r>
          </w:p>
          <w:p w14:paraId="683C9914" w14:textId="77777777" w:rsidR="00263D42" w:rsidRPr="004A38EF" w:rsidRDefault="00263D42" w:rsidP="00263D42">
            <w:pPr>
              <w:spacing w:after="20"/>
              <w:ind w:left="20"/>
              <w:jc w:val="both"/>
              <w:rPr>
                <w:lang w:val="ru-RU"/>
              </w:rPr>
            </w:pPr>
          </w:p>
        </w:tc>
      </w:tr>
      <w:tr w:rsidR="00263D42" w:rsidRPr="007755FD" w14:paraId="1DB62962" w14:textId="77777777" w:rsidTr="00DF139D">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B712FD9" w14:textId="77777777" w:rsidR="00263D42" w:rsidRPr="00DF139D" w:rsidRDefault="00263D42" w:rsidP="00263D42">
            <w:pPr>
              <w:spacing w:after="20"/>
              <w:ind w:left="20"/>
              <w:rPr>
                <w:b/>
              </w:rPr>
            </w:pPr>
            <w:proofErr w:type="spellStart"/>
            <w:r w:rsidRPr="00DF139D">
              <w:rPr>
                <w:b/>
              </w:rPr>
              <w:lastRenderedPageBreak/>
              <w:t>Познавательные</w:t>
            </w:r>
            <w:proofErr w:type="spellEnd"/>
            <w:r w:rsidRPr="00DF139D">
              <w:rPr>
                <w:b/>
              </w:rPr>
              <w:t xml:space="preserve"> и </w:t>
            </w:r>
            <w:proofErr w:type="spellStart"/>
            <w:r w:rsidRPr="00DF139D">
              <w:rPr>
                <w:b/>
              </w:rPr>
              <w:t>интеллектуальные</w:t>
            </w:r>
            <w:proofErr w:type="spellEnd"/>
            <w:r w:rsidRPr="00DF139D">
              <w:rPr>
                <w:b/>
              </w:rPr>
              <w:t xml:space="preserve"> </w:t>
            </w:r>
            <w:proofErr w:type="spellStart"/>
            <w:r w:rsidRPr="00DF139D">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04543F8" w14:textId="3C49E9CC" w:rsidR="003A4FD7" w:rsidRPr="004A38EF" w:rsidRDefault="003A4FD7" w:rsidP="003A4FD7">
            <w:pPr>
              <w:spacing w:after="0" w:line="240" w:lineRule="auto"/>
              <w:rPr>
                <w:rFonts w:eastAsia="Calibri"/>
                <w:lang w:val="ru-RU"/>
              </w:rPr>
            </w:pPr>
            <w:r w:rsidRPr="004A38EF">
              <w:rPr>
                <w:rFonts w:eastAsia="Calibri"/>
                <w:lang w:val="ru-RU"/>
              </w:rPr>
              <w:t xml:space="preserve">Продолжать учить </w:t>
            </w:r>
          </w:p>
          <w:p w14:paraId="4C4D340B" w14:textId="77777777" w:rsidR="003A4FD7" w:rsidRPr="004A38EF" w:rsidRDefault="003A4FD7" w:rsidP="003A4FD7">
            <w:pPr>
              <w:spacing w:after="0" w:line="240" w:lineRule="auto"/>
              <w:rPr>
                <w:lang w:val="ru-RU"/>
              </w:rPr>
            </w:pPr>
            <w:r w:rsidRPr="004A38EF">
              <w:rPr>
                <w:lang w:val="ru-RU"/>
              </w:rPr>
              <w:t>различает понятия «один», «много»,</w:t>
            </w:r>
          </w:p>
          <w:p w14:paraId="48D2779E" w14:textId="77777777" w:rsidR="003A4FD7" w:rsidRPr="004A38EF" w:rsidRDefault="003A4FD7" w:rsidP="003A4FD7">
            <w:pPr>
              <w:spacing w:after="0" w:line="240" w:lineRule="auto"/>
              <w:rPr>
                <w:lang w:val="ru-RU"/>
              </w:rPr>
            </w:pPr>
            <w:r w:rsidRPr="004A38EF">
              <w:rPr>
                <w:lang w:val="ru-RU"/>
              </w:rPr>
              <w:t>изучать вещи с интересом и удовольствием,</w:t>
            </w:r>
          </w:p>
          <w:p w14:paraId="4D43B846" w14:textId="77777777" w:rsidR="00263D42" w:rsidRPr="004A38EF" w:rsidRDefault="003A4FD7" w:rsidP="003A4FD7">
            <w:pPr>
              <w:spacing w:after="0"/>
              <w:rPr>
                <w:rFonts w:eastAsia="Calibri"/>
                <w:lang w:val="ru-RU"/>
              </w:rPr>
            </w:pPr>
            <w:r w:rsidRPr="004A38EF">
              <w:rPr>
                <w:lang w:val="ru-RU"/>
              </w:rPr>
              <w:t xml:space="preserve">сравнивать предметы по длине, ширине, высоте, величине, определять </w:t>
            </w:r>
            <w:r w:rsidRPr="004A38EF">
              <w:rPr>
                <w:lang w:val="ru-RU"/>
              </w:rPr>
              <w:lastRenderedPageBreak/>
              <w:t>пространственные направления относительно себя.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A012108" w14:textId="77777777" w:rsidR="00263D42" w:rsidRPr="004A38EF" w:rsidRDefault="00263D42" w:rsidP="00263D42">
            <w:pPr>
              <w:spacing w:after="20"/>
              <w:rPr>
                <w:lang w:val="ru-RU"/>
              </w:rPr>
            </w:pPr>
            <w:r w:rsidRPr="004A38EF">
              <w:rPr>
                <w:lang w:val="ru-RU"/>
              </w:rPr>
              <w:lastRenderedPageBreak/>
              <w:t xml:space="preserve"> </w:t>
            </w:r>
            <w:r w:rsidR="003F3AE5" w:rsidRPr="004A38EF">
              <w:rPr>
                <w:lang w:val="ru-RU"/>
              </w:rPr>
              <w:t xml:space="preserve"> Закреплять навыки счета  в пределах 5-ти, называть числа по порядку; сравнивать  2-3 предмета разной величины (по длине, высоте) в возрастающем и убывающем порядке, продолжать различать и называть  </w:t>
            </w:r>
            <w:r w:rsidR="003F3AE5" w:rsidRPr="004A38EF">
              <w:rPr>
                <w:lang w:val="ru-RU"/>
              </w:rPr>
              <w:lastRenderedPageBreak/>
              <w:t>геометрические фигуры и тела; закреплять навыки 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5E103D4" w14:textId="77777777" w:rsidR="00DB3888" w:rsidRPr="004A38EF" w:rsidRDefault="00DB3888" w:rsidP="00DB3888">
            <w:pPr>
              <w:spacing w:after="0"/>
              <w:rPr>
                <w:lang w:val="ru-RU"/>
              </w:rPr>
            </w:pPr>
            <w:r w:rsidRPr="004A38EF">
              <w:rPr>
                <w:lang w:val="ru-RU"/>
              </w:rPr>
              <w:lastRenderedPageBreak/>
              <w:t xml:space="preserve">сравнивает 2-3 предмета разной </w:t>
            </w:r>
            <w:proofErr w:type="gramStart"/>
            <w:r w:rsidRPr="004A38EF">
              <w:rPr>
                <w:lang w:val="ru-RU"/>
              </w:rPr>
              <w:t>Закреплять</w:t>
            </w:r>
            <w:proofErr w:type="gramEnd"/>
            <w:r w:rsidRPr="004A38EF">
              <w:rPr>
                <w:lang w:val="ru-RU"/>
              </w:rPr>
              <w:t xml:space="preserve"> умение </w:t>
            </w:r>
          </w:p>
          <w:p w14:paraId="245C896D" w14:textId="77777777" w:rsidR="00DB3888" w:rsidRPr="004A38EF" w:rsidRDefault="00DB3888" w:rsidP="00DB3888">
            <w:pPr>
              <w:spacing w:after="0"/>
              <w:rPr>
                <w:lang w:val="ru-RU"/>
              </w:rPr>
            </w:pPr>
            <w:r w:rsidRPr="004A38EF">
              <w:rPr>
                <w:lang w:val="ru-RU"/>
              </w:rPr>
              <w:t xml:space="preserve">различат части суток, знать их характерные особенности, </w:t>
            </w:r>
          </w:p>
          <w:p w14:paraId="0D10D0ED" w14:textId="77777777" w:rsidR="00DB3888" w:rsidRPr="004A38EF" w:rsidRDefault="00DB3888" w:rsidP="00DB3888">
            <w:pPr>
              <w:spacing w:after="0"/>
              <w:rPr>
                <w:lang w:val="ru-RU"/>
              </w:rPr>
            </w:pPr>
            <w:r w:rsidRPr="004A38EF">
              <w:rPr>
                <w:lang w:val="ru-RU"/>
              </w:rPr>
              <w:t xml:space="preserve">определять пространственные направления по отношению к </w:t>
            </w:r>
            <w:r w:rsidRPr="004A38EF">
              <w:rPr>
                <w:lang w:val="ru-RU"/>
              </w:rPr>
              <w:lastRenderedPageBreak/>
              <w:t xml:space="preserve">себе, </w:t>
            </w:r>
          </w:p>
          <w:p w14:paraId="592BBBA9" w14:textId="77777777" w:rsidR="00263D42" w:rsidRPr="004A38EF" w:rsidRDefault="00DB3888" w:rsidP="00DB3888">
            <w:pPr>
              <w:spacing w:after="20"/>
              <w:ind w:left="20"/>
              <w:rPr>
                <w:lang w:val="ru-RU"/>
              </w:rPr>
            </w:pPr>
            <w:r w:rsidRPr="004A38EF">
              <w:rPr>
                <w:lang w:val="ru-RU"/>
              </w:rPr>
              <w:t>устанавливать простейшие причинно-следственные связи.</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DCB18A2" w14:textId="7A9B0D80" w:rsidR="0051403D" w:rsidRPr="004A38EF" w:rsidRDefault="0051403D" w:rsidP="0051403D">
            <w:pPr>
              <w:spacing w:after="20"/>
              <w:ind w:left="20"/>
              <w:jc w:val="both"/>
              <w:rPr>
                <w:lang w:val="ru-RU"/>
              </w:rPr>
            </w:pPr>
            <w:r w:rsidRPr="004A38EF">
              <w:rPr>
                <w:lang w:val="ru-RU"/>
              </w:rPr>
              <w:lastRenderedPageBreak/>
              <w:t xml:space="preserve">Соответствует среднему уровню развития </w:t>
            </w:r>
          </w:p>
          <w:p w14:paraId="737D01AC" w14:textId="77777777" w:rsidR="00263D42" w:rsidRPr="004A38EF" w:rsidRDefault="00263D42" w:rsidP="00263D42">
            <w:pPr>
              <w:spacing w:after="20"/>
              <w:ind w:left="20"/>
              <w:jc w:val="both"/>
              <w:rPr>
                <w:lang w:val="ru-RU"/>
              </w:rPr>
            </w:pPr>
          </w:p>
        </w:tc>
      </w:tr>
      <w:tr w:rsidR="00263D42" w:rsidRPr="007755FD" w14:paraId="65A97400" w14:textId="77777777" w:rsidTr="00DF139D">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05E5EDA" w14:textId="77777777" w:rsidR="00263D42" w:rsidRPr="00DF139D" w:rsidRDefault="00263D42" w:rsidP="00263D42">
            <w:pPr>
              <w:spacing w:after="20"/>
              <w:ind w:left="20"/>
              <w:rPr>
                <w:b/>
                <w:lang w:val="ru-RU"/>
              </w:rPr>
            </w:pPr>
            <w:r w:rsidRPr="00DF139D">
              <w:rPr>
                <w:b/>
                <w:lang w:val="ru-RU"/>
              </w:rPr>
              <w:lastRenderedPageBreak/>
              <w:t>Творческие навыки, навыки 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F69D19F" w14:textId="2961D1E6" w:rsidR="003A4FD7" w:rsidRPr="004A38EF" w:rsidRDefault="003A4FD7" w:rsidP="003A4FD7">
            <w:pPr>
              <w:spacing w:after="0" w:line="240" w:lineRule="auto"/>
              <w:rPr>
                <w:rFonts w:eastAsia="Calibri"/>
                <w:lang w:val="ru-RU"/>
              </w:rPr>
            </w:pPr>
            <w:r w:rsidRPr="004A38EF">
              <w:rPr>
                <w:rFonts w:eastAsia="Calibri"/>
                <w:lang w:val="ru-RU"/>
              </w:rPr>
              <w:t xml:space="preserve">Продолжать учить </w:t>
            </w:r>
          </w:p>
          <w:p w14:paraId="499BA77D" w14:textId="77777777" w:rsidR="003A4FD7" w:rsidRPr="004A38EF" w:rsidRDefault="003A4FD7" w:rsidP="003A4FD7">
            <w:pPr>
              <w:spacing w:after="0" w:line="240" w:lineRule="auto"/>
              <w:rPr>
                <w:lang w:val="ru-RU"/>
              </w:rPr>
            </w:pPr>
            <w:r w:rsidRPr="004A38EF">
              <w:rPr>
                <w:lang w:val="ru-RU"/>
              </w:rPr>
              <w:t>использовать последовательно линии, штрихи, пятна, краски: размещать изображение на листе бумаги целиком, владеть начальными навыками рисования форм, соблюдает безопасное поведение при рисовании.</w:t>
            </w:r>
          </w:p>
          <w:p w14:paraId="73754172" w14:textId="28BE3BB3" w:rsidR="003A4FD7" w:rsidRPr="004A38EF" w:rsidRDefault="003A4FD7" w:rsidP="003A4FD7">
            <w:pPr>
              <w:spacing w:after="0" w:line="240" w:lineRule="auto"/>
              <w:rPr>
                <w:lang w:val="ru-RU"/>
              </w:rPr>
            </w:pPr>
            <w:r w:rsidRPr="004A38EF">
              <w:rPr>
                <w:rFonts w:eastAsia="Calibri"/>
                <w:lang w:val="ru-RU"/>
              </w:rPr>
              <w:t>Продолжать учить</w:t>
            </w:r>
            <w:r w:rsidRPr="004A38EF">
              <w:rPr>
                <w:lang w:val="ru-RU"/>
              </w:rPr>
              <w:t xml:space="preserve"> использовать различные приемы лепки, лепить растения и животных путем объединения, сжатия</w:t>
            </w:r>
          </w:p>
          <w:p w14:paraId="745CA6DA" w14:textId="77777777" w:rsidR="003A4FD7" w:rsidRPr="004A38EF" w:rsidRDefault="003A4FD7" w:rsidP="003A4FD7">
            <w:pPr>
              <w:spacing w:after="0" w:line="240" w:lineRule="auto"/>
              <w:rPr>
                <w:lang w:val="ru-RU"/>
              </w:rPr>
            </w:pPr>
            <w:r w:rsidRPr="004A38EF">
              <w:rPr>
                <w:lang w:val="ru-RU"/>
              </w:rPr>
              <w:t>и соединения нескольких частей, самостоятельно лепить предметы и украшения.</w:t>
            </w:r>
          </w:p>
          <w:p w14:paraId="2179DD87" w14:textId="4BB8371C" w:rsidR="003A4FD7" w:rsidRPr="004A38EF" w:rsidRDefault="003A4FD7" w:rsidP="003A4FD7">
            <w:pPr>
              <w:spacing w:after="0" w:line="240" w:lineRule="auto"/>
              <w:rPr>
                <w:rFonts w:eastAsia="Calibri"/>
                <w:lang w:val="ru-RU"/>
              </w:rPr>
            </w:pPr>
            <w:r w:rsidRPr="004A38EF">
              <w:rPr>
                <w:rFonts w:eastAsia="Calibri"/>
                <w:lang w:val="ru-RU"/>
              </w:rPr>
              <w:t>Продолжать учить</w:t>
            </w:r>
          </w:p>
          <w:p w14:paraId="5B343FE9" w14:textId="77777777" w:rsidR="003A4FD7" w:rsidRPr="004A38EF" w:rsidRDefault="003A4FD7" w:rsidP="003A4FD7">
            <w:pPr>
              <w:spacing w:after="0" w:line="240" w:lineRule="auto"/>
              <w:rPr>
                <w:lang w:val="ru-RU"/>
              </w:rPr>
            </w:pPr>
            <w:r w:rsidRPr="004A38EF">
              <w:rPr>
                <w:lang w:val="ru-RU"/>
              </w:rPr>
              <w:t>выбирать готовые фигуры из цветной бумаги в соответствии с изображаемыми предметами,</w:t>
            </w:r>
          </w:p>
          <w:p w14:paraId="7E84AC80" w14:textId="77777777" w:rsidR="003A4FD7" w:rsidRPr="004A38EF" w:rsidRDefault="003A4FD7" w:rsidP="003A4FD7">
            <w:pPr>
              <w:spacing w:after="0" w:line="240" w:lineRule="auto"/>
              <w:rPr>
                <w:lang w:val="ru-RU"/>
              </w:rPr>
            </w:pPr>
            <w:r w:rsidRPr="004A38EF">
              <w:rPr>
                <w:lang w:val="ru-RU"/>
              </w:rPr>
              <w:t>размещать и склеивать крупные и мелкие элементы, подготовленные взрослым,</w:t>
            </w:r>
          </w:p>
          <w:p w14:paraId="42DAA90E" w14:textId="77777777" w:rsidR="003A4FD7" w:rsidRPr="004A38EF" w:rsidRDefault="003A4FD7" w:rsidP="003A4FD7">
            <w:pPr>
              <w:spacing w:after="0" w:line="240" w:lineRule="auto"/>
              <w:rPr>
                <w:lang w:val="ru-RU"/>
              </w:rPr>
            </w:pPr>
            <w:r w:rsidRPr="004A38EF">
              <w:rPr>
                <w:lang w:val="ru-RU"/>
              </w:rPr>
              <w:t>участвовать в коллективных работах и делать их с интересом.</w:t>
            </w:r>
          </w:p>
          <w:p w14:paraId="59944FFB" w14:textId="75271445" w:rsidR="003A4FD7" w:rsidRPr="004A38EF" w:rsidRDefault="003A4FD7" w:rsidP="003A4FD7">
            <w:pPr>
              <w:spacing w:after="0" w:line="240" w:lineRule="auto"/>
              <w:rPr>
                <w:rFonts w:eastAsia="Calibri"/>
                <w:lang w:val="ru-RU"/>
              </w:rPr>
            </w:pPr>
            <w:r w:rsidRPr="004A38EF">
              <w:rPr>
                <w:rFonts w:eastAsia="Calibri"/>
                <w:lang w:val="ru-RU"/>
              </w:rPr>
              <w:t>Продолжать учить</w:t>
            </w:r>
          </w:p>
          <w:p w14:paraId="29CD3E7B" w14:textId="77777777" w:rsidR="003A4FD7" w:rsidRPr="004A38EF" w:rsidRDefault="003A4FD7" w:rsidP="003A4FD7">
            <w:pPr>
              <w:spacing w:after="0" w:line="240" w:lineRule="auto"/>
              <w:rPr>
                <w:lang w:val="ru-RU"/>
              </w:rPr>
            </w:pPr>
            <w:r w:rsidRPr="004A38EF">
              <w:rPr>
                <w:lang w:val="ru-RU"/>
              </w:rPr>
              <w:t>различать геометрические формы, украшать их орнаментами, анализировать постройки по простым схемам и образцам рисунков,</w:t>
            </w:r>
          </w:p>
          <w:p w14:paraId="41E2B68C" w14:textId="77777777" w:rsidR="003A4FD7" w:rsidRPr="004A38EF" w:rsidRDefault="003A4FD7" w:rsidP="003A4FD7">
            <w:pPr>
              <w:spacing w:after="0" w:line="240" w:lineRule="auto"/>
              <w:rPr>
                <w:lang w:val="ru-RU"/>
              </w:rPr>
            </w:pPr>
            <w:r w:rsidRPr="004A38EF">
              <w:rPr>
                <w:lang w:val="ru-RU"/>
              </w:rPr>
              <w:t xml:space="preserve">конструировать из крупного и мелкого строительного материала, по образцу и собственному замыслу играть с </w:t>
            </w:r>
            <w:r w:rsidRPr="004A38EF">
              <w:rPr>
                <w:lang w:val="ru-RU"/>
              </w:rPr>
              <w:lastRenderedPageBreak/>
              <w:t>постройкой, которую соорудил сам.</w:t>
            </w:r>
          </w:p>
          <w:p w14:paraId="3181E5BD" w14:textId="774198DE" w:rsidR="003A4FD7" w:rsidRPr="004A38EF" w:rsidRDefault="003A4FD7" w:rsidP="003A4FD7">
            <w:pPr>
              <w:spacing w:after="0" w:line="240" w:lineRule="auto"/>
              <w:rPr>
                <w:rFonts w:eastAsia="Calibri"/>
                <w:lang w:val="ru-RU"/>
              </w:rPr>
            </w:pPr>
            <w:r w:rsidRPr="004A38EF">
              <w:rPr>
                <w:rFonts w:eastAsia="Calibri"/>
                <w:lang w:val="ru-RU"/>
              </w:rPr>
              <w:t>Продолжать учить</w:t>
            </w:r>
          </w:p>
          <w:p w14:paraId="5F574512" w14:textId="77777777" w:rsidR="003A4FD7" w:rsidRPr="004A38EF" w:rsidRDefault="003A4FD7" w:rsidP="003A4FD7">
            <w:pPr>
              <w:spacing w:after="0" w:line="240" w:lineRule="auto"/>
              <w:rPr>
                <w:lang w:val="ru-RU"/>
              </w:rPr>
            </w:pPr>
            <w:r w:rsidRPr="004A38EF">
              <w:rPr>
                <w:lang w:val="ru-RU"/>
              </w:rPr>
              <w:t>слушать музыкальное произведение до конца, понимать характер музыки,</w:t>
            </w:r>
          </w:p>
          <w:p w14:paraId="3201B355" w14:textId="77777777" w:rsidR="003A4FD7" w:rsidRPr="004A38EF" w:rsidRDefault="003A4FD7" w:rsidP="003A4FD7">
            <w:pPr>
              <w:spacing w:after="0" w:line="240" w:lineRule="auto"/>
              <w:rPr>
                <w:lang w:val="ru-RU"/>
              </w:rPr>
            </w:pPr>
            <w:r w:rsidRPr="004A38EF">
              <w:rPr>
                <w:lang w:val="ru-RU"/>
              </w:rPr>
              <w:t>выполнять самостоятельно движения после музыкального вступления,</w:t>
            </w:r>
          </w:p>
          <w:p w14:paraId="06499E06" w14:textId="77777777" w:rsidR="003A4FD7" w:rsidRPr="004A38EF" w:rsidRDefault="003A4FD7" w:rsidP="003A4FD7">
            <w:pPr>
              <w:spacing w:after="0" w:line="240" w:lineRule="auto"/>
              <w:rPr>
                <w:lang w:val="ru-RU"/>
              </w:rPr>
            </w:pPr>
            <w:r w:rsidRPr="004A38EF">
              <w:rPr>
                <w:lang w:val="ru-RU"/>
              </w:rPr>
              <w:t>знать простые танцевальные движения казахского народа,</w:t>
            </w:r>
          </w:p>
          <w:p w14:paraId="513FECFF" w14:textId="77777777" w:rsidR="00263D42" w:rsidRPr="004A38EF" w:rsidRDefault="003A4FD7" w:rsidP="003A4FD7">
            <w:pPr>
              <w:spacing w:after="0"/>
              <w:rPr>
                <w:rFonts w:eastAsia="Calibri"/>
                <w:lang w:val="ru-RU"/>
              </w:rPr>
            </w:pPr>
            <w:r w:rsidRPr="004A38EF">
              <w:rPr>
                <w:lang w:val="ru-RU"/>
              </w:rPr>
              <w:t>музыкальные инструменты, играть на них.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C73E1E8" w14:textId="77777777" w:rsidR="00263D42" w:rsidRPr="004A38EF" w:rsidRDefault="002537DF" w:rsidP="002537DF">
            <w:pPr>
              <w:spacing w:after="20"/>
              <w:ind w:left="20"/>
              <w:rPr>
                <w:lang w:val="ru-RU"/>
              </w:rPr>
            </w:pPr>
            <w:r w:rsidRPr="004A38EF">
              <w:rPr>
                <w:lang w:val="ru-RU"/>
              </w:rPr>
              <w:lastRenderedPageBreak/>
              <w:t xml:space="preserve">Продолжать  распознавать коричневые, оранжевые, светло-зеленые оттенки, закрашивать  рисунки карандашом, кистью, оценивать свою работу и других детей, изучать скульптурный предмет взяв в руки, пытается придать ему характерные черты, закреплять навыки лепить  из глины, пластилина, пластической массы знакомые предметы с использованием разных приемов, лепить  предметы из нескольких частей, учитывая их расположение, соблюдая пропорции, соединяя части; создавать сюжетные композиции на темы сказок и окружающей жизни, участвовать  в коллективной работе, соблюдать  правила безопасности при лепке, продолжать правильно держать  ножницы и умело пользоваться  ими, размещать  и склеивать предметы, состоящие из нескольких частей, составлять  узоры из элементов казахского орнамента, при помощи геометрических форм, чередует их, последовательно наклеивать, </w:t>
            </w:r>
            <w:r w:rsidRPr="004A38EF">
              <w:rPr>
                <w:lang w:val="ru-RU"/>
              </w:rPr>
              <w:lastRenderedPageBreak/>
              <w:t>участвовать  в выполнении коллективных работ, соблюдать  правила безопасности при наклеивании, выполнять работу аккуратно, различать  и называть  строительные детали, проявлять  творческое воображение при конструировании, складывать  простые формы по типу «оригами», закреплять навыки любить музыку, сохранять культуру прослушивания музыки, ритмически выполнять ходьбу, согласовывать движения с музыкой, менять движения во второй части музыки, проявлять интерес к национальному танцевальному искусству</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E667764" w14:textId="77777777" w:rsidR="00DB3888" w:rsidRPr="004A38EF" w:rsidRDefault="00DB3888" w:rsidP="00DB3888">
            <w:pPr>
              <w:spacing w:after="0"/>
              <w:jc w:val="both"/>
              <w:rPr>
                <w:lang w:val="ru-RU"/>
              </w:rPr>
            </w:pPr>
            <w:r w:rsidRPr="004A38EF">
              <w:rPr>
                <w:lang w:val="ru-RU"/>
              </w:rPr>
              <w:lastRenderedPageBreak/>
              <w:t xml:space="preserve">Закреплять умение рисовать отдельные предметы и создавать сюжетные композиции, </w:t>
            </w:r>
          </w:p>
          <w:p w14:paraId="4BFF23F9" w14:textId="77777777" w:rsidR="00DB3888" w:rsidRPr="004A38EF" w:rsidRDefault="00DB3888" w:rsidP="00DB3888">
            <w:pPr>
              <w:spacing w:after="0"/>
              <w:jc w:val="both"/>
              <w:rPr>
                <w:lang w:val="ru-RU"/>
              </w:rPr>
            </w:pPr>
            <w:r w:rsidRPr="004A38EF">
              <w:rPr>
                <w:lang w:val="ru-RU"/>
              </w:rPr>
              <w:t xml:space="preserve">рисовать характерные особенности каждого предмета, их соотношение между собой. </w:t>
            </w:r>
          </w:p>
          <w:p w14:paraId="15E49932" w14:textId="77777777" w:rsidR="00DB3888" w:rsidRPr="004A38EF" w:rsidRDefault="00DB3888" w:rsidP="00DB3888">
            <w:pPr>
              <w:spacing w:after="0"/>
              <w:jc w:val="both"/>
              <w:rPr>
                <w:lang w:val="ru-RU"/>
              </w:rPr>
            </w:pPr>
            <w:r w:rsidRPr="004A38EF">
              <w:rPr>
                <w:lang w:val="ru-RU"/>
              </w:rPr>
              <w:t xml:space="preserve">Закреплять умение лепить из глины, пластилина, пластической массы знакомые предметы с использованием разных приемов, </w:t>
            </w:r>
          </w:p>
          <w:p w14:paraId="7DD5CC55" w14:textId="77777777" w:rsidR="00DB3888" w:rsidRPr="004A38EF" w:rsidRDefault="00DB3888" w:rsidP="00DB3888">
            <w:pPr>
              <w:spacing w:after="0"/>
              <w:jc w:val="both"/>
              <w:rPr>
                <w:lang w:val="ru-RU"/>
              </w:rPr>
            </w:pPr>
            <w:r w:rsidRPr="004A38EF">
              <w:rPr>
                <w:lang w:val="ru-RU"/>
              </w:rPr>
              <w:t xml:space="preserve">лепить предметы из нескольких частей, учитывая их расположение, соблюдая пропорции, соединяя части, </w:t>
            </w:r>
          </w:p>
          <w:p w14:paraId="1B98077B" w14:textId="77777777" w:rsidR="00DB3888" w:rsidRPr="004A38EF" w:rsidRDefault="00DB3888" w:rsidP="00DB3888">
            <w:pPr>
              <w:spacing w:after="0"/>
              <w:jc w:val="both"/>
              <w:rPr>
                <w:lang w:val="ru-RU"/>
              </w:rPr>
            </w:pPr>
            <w:r w:rsidRPr="004A38EF">
              <w:rPr>
                <w:lang w:val="ru-RU"/>
              </w:rPr>
              <w:t xml:space="preserve">Закреплять умение размещает и склеивает предметы, состоящие из нескольких частей, </w:t>
            </w:r>
          </w:p>
          <w:p w14:paraId="3263CBF5" w14:textId="77777777" w:rsidR="00DB3888" w:rsidRPr="004A38EF" w:rsidRDefault="00DB3888" w:rsidP="00DB3888">
            <w:pPr>
              <w:spacing w:after="0"/>
              <w:jc w:val="both"/>
              <w:rPr>
                <w:lang w:val="ru-RU"/>
              </w:rPr>
            </w:pPr>
            <w:r w:rsidRPr="004A38EF">
              <w:rPr>
                <w:lang w:val="ru-RU"/>
              </w:rPr>
              <w:t>составляет узоры из элементов казахского орнамента, при помощи геометрических форм, чередует их, последовательно наклеивает.</w:t>
            </w:r>
          </w:p>
          <w:p w14:paraId="0691C822" w14:textId="77777777" w:rsidR="00DB3888" w:rsidRPr="004A38EF" w:rsidRDefault="00DB3888" w:rsidP="00DB3888">
            <w:pPr>
              <w:spacing w:after="0"/>
              <w:jc w:val="both"/>
              <w:rPr>
                <w:lang w:val="ru-RU"/>
              </w:rPr>
            </w:pPr>
            <w:r w:rsidRPr="004A38EF">
              <w:rPr>
                <w:lang w:val="ru-RU"/>
              </w:rPr>
              <w:t xml:space="preserve">Закреплять умение различать и называть строительные детали, использовать их с учетом </w:t>
            </w:r>
            <w:r w:rsidRPr="004A38EF">
              <w:rPr>
                <w:lang w:val="ru-RU"/>
              </w:rPr>
              <w:br/>
              <w:t xml:space="preserve">конструктивных свойств, </w:t>
            </w:r>
          </w:p>
          <w:p w14:paraId="21B768BD" w14:textId="77777777" w:rsidR="00DB3888" w:rsidRPr="004A38EF" w:rsidRDefault="00DB3888" w:rsidP="00DB3888">
            <w:pPr>
              <w:spacing w:after="0"/>
              <w:jc w:val="both"/>
              <w:rPr>
                <w:lang w:val="ru-RU"/>
              </w:rPr>
            </w:pPr>
            <w:r w:rsidRPr="004A38EF">
              <w:rPr>
                <w:lang w:val="ru-RU"/>
              </w:rPr>
              <w:t xml:space="preserve">складывать простые формы по </w:t>
            </w:r>
            <w:r w:rsidRPr="004A38EF">
              <w:rPr>
                <w:lang w:val="ru-RU"/>
              </w:rPr>
              <w:lastRenderedPageBreak/>
              <w:t xml:space="preserve">типу «оригами», </w:t>
            </w:r>
          </w:p>
          <w:p w14:paraId="1439F0D5" w14:textId="77777777" w:rsidR="00DB3888" w:rsidRPr="004A38EF" w:rsidRDefault="00DB3888" w:rsidP="00DB3888">
            <w:pPr>
              <w:spacing w:after="0"/>
              <w:jc w:val="both"/>
              <w:rPr>
                <w:lang w:val="ru-RU"/>
              </w:rPr>
            </w:pPr>
            <w:r w:rsidRPr="004A38EF">
              <w:rPr>
                <w:lang w:val="ru-RU"/>
              </w:rPr>
              <w:t xml:space="preserve">конструировать из природного и бросового материала. </w:t>
            </w:r>
          </w:p>
          <w:p w14:paraId="50DDC0BB" w14:textId="77777777" w:rsidR="00DB3888" w:rsidRPr="004A38EF" w:rsidRDefault="00DB3888" w:rsidP="00DB3888">
            <w:pPr>
              <w:spacing w:after="0"/>
              <w:jc w:val="both"/>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t>аккомпанемент и без сопровождения,</w:t>
            </w:r>
          </w:p>
          <w:p w14:paraId="6637A82A" w14:textId="77777777" w:rsidR="00DB3888" w:rsidRPr="004A38EF" w:rsidRDefault="00DB3888" w:rsidP="00DB3888">
            <w:pPr>
              <w:spacing w:after="0"/>
              <w:jc w:val="both"/>
              <w:rPr>
                <w:lang w:val="ru-RU"/>
              </w:rPr>
            </w:pPr>
            <w:r w:rsidRPr="004A38EF">
              <w:rPr>
                <w:lang w:val="ru-RU"/>
              </w:rPr>
              <w:t xml:space="preserve">ритмически выполняя ходьбу, согласовывать движения с музыкой, менять </w:t>
            </w:r>
            <w:r w:rsidRPr="004A38EF">
              <w:rPr>
                <w:lang w:val="ru-RU"/>
              </w:rPr>
              <w:br/>
              <w:t xml:space="preserve">движения во второй части музыки, </w:t>
            </w:r>
          </w:p>
          <w:p w14:paraId="003B321F" w14:textId="77777777" w:rsidR="00263D42" w:rsidRPr="004A38EF" w:rsidRDefault="00DB3888" w:rsidP="00DB3888">
            <w:pPr>
              <w:spacing w:after="20"/>
              <w:ind w:left="20"/>
              <w:jc w:val="both"/>
              <w:rPr>
                <w:lang w:val="ru-RU"/>
              </w:rPr>
            </w:pPr>
            <w:r w:rsidRPr="004A38EF">
              <w:rPr>
                <w:lang w:val="ru-RU"/>
              </w:rPr>
              <w:t xml:space="preserve">закреплять умение  играть простые мелодии деревянными ложками, на </w:t>
            </w:r>
            <w:proofErr w:type="spellStart"/>
            <w:r w:rsidRPr="004A38EF">
              <w:rPr>
                <w:lang w:val="ru-RU"/>
              </w:rPr>
              <w:t>асатаяке</w:t>
            </w:r>
            <w:proofErr w:type="spellEnd"/>
            <w:r w:rsidRPr="004A38EF">
              <w:rPr>
                <w:lang w:val="ru-RU"/>
              </w:rPr>
              <w:t xml:space="preserve">, на </w:t>
            </w:r>
            <w:proofErr w:type="spellStart"/>
            <w:r w:rsidRPr="004A38EF">
              <w:rPr>
                <w:lang w:val="ru-RU"/>
              </w:rPr>
              <w:t>сазсырнае</w:t>
            </w:r>
            <w:proofErr w:type="spellEnd"/>
            <w:r w:rsidRPr="004A38EF">
              <w:rPr>
                <w:lang w:val="ru-RU"/>
              </w:rPr>
              <w:t>, на домбре</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9FE8116" w14:textId="2504FF05" w:rsidR="0051403D" w:rsidRPr="004A38EF" w:rsidRDefault="0051403D" w:rsidP="0051403D">
            <w:pPr>
              <w:spacing w:after="20"/>
              <w:ind w:left="20"/>
              <w:jc w:val="both"/>
              <w:rPr>
                <w:lang w:val="ru-RU"/>
              </w:rPr>
            </w:pPr>
            <w:r w:rsidRPr="004A38EF">
              <w:rPr>
                <w:lang w:val="ru-RU"/>
              </w:rPr>
              <w:lastRenderedPageBreak/>
              <w:t xml:space="preserve">Соответствует среднему уровню развития </w:t>
            </w:r>
          </w:p>
          <w:p w14:paraId="33AB212E" w14:textId="77777777" w:rsidR="00263D42" w:rsidRPr="004A38EF" w:rsidRDefault="00263D42" w:rsidP="00263D42">
            <w:pPr>
              <w:spacing w:after="20"/>
              <w:ind w:left="20"/>
              <w:jc w:val="both"/>
              <w:rPr>
                <w:lang w:val="ru-RU"/>
              </w:rPr>
            </w:pPr>
          </w:p>
          <w:p w14:paraId="4724B10F" w14:textId="77777777" w:rsidR="00263D42" w:rsidRPr="004A38EF" w:rsidRDefault="00263D42" w:rsidP="00263D42">
            <w:pPr>
              <w:spacing w:after="20"/>
              <w:ind w:left="20"/>
              <w:jc w:val="both"/>
              <w:rPr>
                <w:lang w:val="ru-RU"/>
              </w:rPr>
            </w:pPr>
          </w:p>
        </w:tc>
      </w:tr>
      <w:tr w:rsidR="00263D42" w:rsidRPr="007755FD" w14:paraId="02DB1D51" w14:textId="77777777" w:rsidTr="00DF139D">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0D3FEE4" w14:textId="77777777" w:rsidR="00263D42" w:rsidRPr="00DF139D" w:rsidRDefault="00263D42" w:rsidP="00263D42">
            <w:pPr>
              <w:spacing w:after="20"/>
              <w:ind w:left="20"/>
              <w:rPr>
                <w:b/>
              </w:rPr>
            </w:pPr>
            <w:proofErr w:type="spellStart"/>
            <w:r w:rsidRPr="00DF139D">
              <w:rPr>
                <w:b/>
              </w:rPr>
              <w:lastRenderedPageBreak/>
              <w:t>Социально-эмоциональные</w:t>
            </w:r>
            <w:proofErr w:type="spellEnd"/>
            <w:r w:rsidRPr="00DF139D">
              <w:rPr>
                <w:b/>
              </w:rPr>
              <w:t xml:space="preserve"> </w:t>
            </w:r>
            <w:proofErr w:type="spellStart"/>
            <w:r w:rsidRPr="00DF139D">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FE630F7" w14:textId="77777777" w:rsidR="00263D42" w:rsidRPr="004A38EF" w:rsidRDefault="003A4FD7" w:rsidP="00263D42">
            <w:pPr>
              <w:rPr>
                <w:rFonts w:eastAsia="Calibri"/>
                <w:b/>
                <w:bCs/>
                <w:lang w:val="kk-KZ"/>
              </w:rPr>
            </w:pPr>
            <w:r w:rsidRPr="004A38EF">
              <w:rPr>
                <w:rFonts w:eastAsia="Calibri"/>
                <w:lang w:val="ru-RU"/>
              </w:rPr>
              <w:t>Продолжать учить</w:t>
            </w:r>
            <w:r w:rsidRPr="004A38EF">
              <w:rPr>
                <w:lang w:val="ru-RU"/>
              </w:rPr>
              <w:t xml:space="preserve"> знать и называть транспортные средства, простым правилам для пешеходов и пассажиров транспорта, иметь первоначальные представления о городе и поселке, столице Республики Казахстан, государственных символах, наблюдать за обитателями уголка природы, соблюдать правила безопасного поведения в группе, на прогулке и в природе.</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CF16027" w14:textId="77777777" w:rsidR="00263D42" w:rsidRPr="004A38EF" w:rsidRDefault="000508D8" w:rsidP="00263D42">
            <w:pPr>
              <w:spacing w:after="20"/>
              <w:ind w:left="20"/>
              <w:rPr>
                <w:lang w:val="ru-RU"/>
              </w:rPr>
            </w:pPr>
            <w:r w:rsidRPr="004A38EF">
              <w:rPr>
                <w:lang w:val="ru-RU"/>
              </w:rPr>
              <w:t>Закреплять навыки воспринимать себя как взрослого, уважать себя; продолжать развитие знаний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закреплять навыки  называть и соблюдать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3B3D363" w14:textId="77777777" w:rsidR="00DB3888" w:rsidRPr="004A38EF" w:rsidRDefault="00DB3888" w:rsidP="00DB3888">
            <w:pPr>
              <w:spacing w:after="0"/>
              <w:rPr>
                <w:lang w:val="ru-RU"/>
              </w:rPr>
            </w:pPr>
            <w:r w:rsidRPr="004A38EF">
              <w:rPr>
                <w:lang w:val="ru-RU"/>
              </w:rPr>
              <w:t>Закреплять умение высказывать свое мнение, размышляя над происходящим вокруг,</w:t>
            </w:r>
          </w:p>
          <w:p w14:paraId="54C181BD" w14:textId="2C444417" w:rsidR="00DB3888" w:rsidRPr="004A38EF" w:rsidRDefault="00895408" w:rsidP="00DB3888">
            <w:pPr>
              <w:spacing w:after="0"/>
              <w:rPr>
                <w:lang w:val="ru-RU"/>
              </w:rPr>
            </w:pPr>
            <w:r>
              <w:rPr>
                <w:lang w:val="ru-RU"/>
              </w:rPr>
              <w:t>знать, называть свою Р</w:t>
            </w:r>
            <w:r w:rsidR="00DB3888" w:rsidRPr="004A38EF">
              <w:rPr>
                <w:lang w:val="ru-RU"/>
              </w:rPr>
              <w:t xml:space="preserve">одину, с уважением относится к государственным символам (флаг, герб, гимн), гордится своей Родиной - Республикой Казахстан, </w:t>
            </w:r>
          </w:p>
          <w:p w14:paraId="1E9B0468" w14:textId="77777777" w:rsidR="00263D42" w:rsidRPr="004A38EF" w:rsidRDefault="00DB3888" w:rsidP="00DB3888">
            <w:pPr>
              <w:spacing w:after="20"/>
              <w:ind w:left="20"/>
              <w:rPr>
                <w:lang w:val="ru-RU"/>
              </w:rPr>
            </w:pPr>
            <w:r w:rsidRPr="004A38EF">
              <w:rPr>
                <w:lang w:val="ru-RU"/>
              </w:rPr>
              <w:t>устанавливать элементарные связи в сезонных изменениях погоды и природы, сохраняет безопасность в окружающей среде, природе.</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C04CDF7" w14:textId="2A927BF4" w:rsidR="0051403D" w:rsidRPr="004A38EF" w:rsidRDefault="0051403D" w:rsidP="0051403D">
            <w:pPr>
              <w:spacing w:after="20"/>
              <w:ind w:left="20"/>
              <w:jc w:val="both"/>
              <w:rPr>
                <w:lang w:val="ru-RU"/>
              </w:rPr>
            </w:pPr>
            <w:r w:rsidRPr="004A38EF">
              <w:rPr>
                <w:lang w:val="ru-RU"/>
              </w:rPr>
              <w:t xml:space="preserve">Соответствует среднему уровню развития </w:t>
            </w:r>
          </w:p>
          <w:p w14:paraId="1F5E61D0" w14:textId="77777777" w:rsidR="00263D42" w:rsidRPr="004A38EF" w:rsidRDefault="00263D42" w:rsidP="00263D42">
            <w:pPr>
              <w:spacing w:after="20"/>
              <w:ind w:left="20"/>
              <w:jc w:val="both"/>
              <w:rPr>
                <w:lang w:val="ru-RU"/>
              </w:rPr>
            </w:pPr>
          </w:p>
        </w:tc>
      </w:tr>
    </w:tbl>
    <w:p w14:paraId="1CF317F0" w14:textId="68AC5146" w:rsidR="00263D42" w:rsidRPr="004A38EF" w:rsidRDefault="00263D42" w:rsidP="00BE6CB2">
      <w:pPr>
        <w:spacing w:after="0"/>
        <w:rPr>
          <w:lang w:val="ru-RU"/>
        </w:rPr>
      </w:pPr>
    </w:p>
    <w:p w14:paraId="15CFA7BE" w14:textId="77777777" w:rsidR="00034447" w:rsidRPr="004A38EF" w:rsidRDefault="00034447" w:rsidP="00263D42">
      <w:pPr>
        <w:spacing w:after="0"/>
        <w:jc w:val="both"/>
        <w:rPr>
          <w:lang w:val="ru-RU"/>
        </w:rPr>
      </w:pPr>
    </w:p>
    <w:p w14:paraId="1C6EF837" w14:textId="77777777" w:rsidR="00BF07A4" w:rsidRDefault="00BF07A4" w:rsidP="00263D42">
      <w:pPr>
        <w:spacing w:after="0"/>
        <w:rPr>
          <w:b/>
          <w:lang w:val="ru-RU"/>
        </w:rPr>
      </w:pPr>
    </w:p>
    <w:p w14:paraId="68350974" w14:textId="77777777" w:rsidR="00263D42" w:rsidRPr="004A38EF" w:rsidRDefault="00263D42" w:rsidP="00BF07A4">
      <w:pPr>
        <w:spacing w:after="0"/>
        <w:jc w:val="center"/>
        <w:rPr>
          <w:lang w:val="ru-RU"/>
        </w:rPr>
      </w:pPr>
      <w:r w:rsidRPr="004A38EF">
        <w:rPr>
          <w:b/>
          <w:lang w:val="ru-RU"/>
        </w:rPr>
        <w:t>Индивидуальная карта развития ребенка на 2024 - 2025 учебный год</w:t>
      </w:r>
    </w:p>
    <w:p w14:paraId="55B89F2D" w14:textId="77777777" w:rsidR="00263D42" w:rsidRPr="004A38EF" w:rsidRDefault="00263D42" w:rsidP="00263D42">
      <w:pPr>
        <w:spacing w:after="0" w:line="240" w:lineRule="auto"/>
        <w:jc w:val="both"/>
        <w:rPr>
          <w:lang w:val="ru-RU"/>
        </w:rPr>
      </w:pPr>
      <w:r w:rsidRPr="004A38EF">
        <w:rPr>
          <w:lang w:val="ru-RU"/>
        </w:rPr>
        <w:t xml:space="preserve">Фамилия, имя, отчество (при его наличии) ребенка </w:t>
      </w:r>
      <w:proofErr w:type="spellStart"/>
      <w:r w:rsidR="000537E7" w:rsidRPr="004A38EF">
        <w:rPr>
          <w:lang w:val="ru-RU"/>
        </w:rPr>
        <w:t>Муртазин</w:t>
      </w:r>
      <w:proofErr w:type="spellEnd"/>
      <w:r w:rsidR="000537E7" w:rsidRPr="004A38EF">
        <w:rPr>
          <w:lang w:val="ru-RU"/>
        </w:rPr>
        <w:t xml:space="preserve"> Рауль </w:t>
      </w:r>
      <w:proofErr w:type="spellStart"/>
      <w:r w:rsidR="000537E7" w:rsidRPr="004A38EF">
        <w:rPr>
          <w:lang w:val="ru-RU"/>
        </w:rPr>
        <w:t>Амиржанович</w:t>
      </w:r>
      <w:proofErr w:type="spellEnd"/>
    </w:p>
    <w:p w14:paraId="26BF5ABD" w14:textId="77777777" w:rsidR="00263D42" w:rsidRPr="004A38EF" w:rsidRDefault="00263D42" w:rsidP="00263D42">
      <w:pPr>
        <w:spacing w:after="0"/>
        <w:jc w:val="both"/>
        <w:rPr>
          <w:lang w:val="ru-RU"/>
        </w:rPr>
      </w:pPr>
      <w:r w:rsidRPr="004A38EF">
        <w:rPr>
          <w:lang w:val="ru-RU"/>
        </w:rPr>
        <w:t xml:space="preserve">Дата рождения ребенка </w:t>
      </w:r>
      <w:r w:rsidR="000537E7" w:rsidRPr="004A38EF">
        <w:rPr>
          <w:lang w:val="ru-RU"/>
        </w:rPr>
        <w:t>12.11.2020</w:t>
      </w:r>
    </w:p>
    <w:p w14:paraId="1608D2E3" w14:textId="77777777" w:rsidR="00263D42" w:rsidRPr="004A38EF" w:rsidRDefault="00263D42" w:rsidP="00263D42">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6B8F1A37" w14:textId="77777777" w:rsidR="00263D42" w:rsidRPr="004A38EF" w:rsidRDefault="00263D42" w:rsidP="00263D42">
      <w:pPr>
        <w:spacing w:after="0"/>
        <w:jc w:val="both"/>
        <w:rPr>
          <w:lang w:val="ru-RU"/>
        </w:rPr>
      </w:pPr>
      <w:proofErr w:type="spellStart"/>
      <w:r w:rsidRPr="004A38EF">
        <w:rPr>
          <w:lang w:val="ru-RU"/>
        </w:rPr>
        <w:t>Предшкольный</w:t>
      </w:r>
      <w:proofErr w:type="spellEnd"/>
      <w:r w:rsidRPr="004A38EF">
        <w:rPr>
          <w:lang w:val="ru-RU"/>
        </w:rPr>
        <w:t xml:space="preserve"> класс школы (лицея, гимназии)</w:t>
      </w:r>
    </w:p>
    <w:p w14:paraId="6BEDA252" w14:textId="10F02471" w:rsidR="00263D42" w:rsidRDefault="00263D42" w:rsidP="00263D42">
      <w:pPr>
        <w:spacing w:after="0"/>
        <w:jc w:val="both"/>
        <w:rPr>
          <w:lang w:val="ru-RU"/>
        </w:rPr>
      </w:pPr>
      <w:r w:rsidRPr="004A38EF">
        <w:rPr>
          <w:lang w:val="ru-RU"/>
        </w:rPr>
        <w:t>Группа дошкольной организации: Старшая группа №2 «Бабочки»</w:t>
      </w:r>
      <w:r w:rsidR="0051403D" w:rsidRPr="004A38EF">
        <w:rPr>
          <w:lang w:val="ru-RU"/>
        </w:rPr>
        <w:t xml:space="preserve"> </w:t>
      </w:r>
    </w:p>
    <w:p w14:paraId="4880DF23" w14:textId="77777777" w:rsidR="00034447" w:rsidRPr="004A38EF" w:rsidRDefault="00034447" w:rsidP="00034447">
      <w:pPr>
        <w:spacing w:after="0"/>
        <w:jc w:val="both"/>
        <w:rPr>
          <w:lang w:val="ru-RU"/>
        </w:rPr>
      </w:pPr>
      <w:r w:rsidRPr="00034447">
        <w:rPr>
          <w:lang w:val="ru-RU"/>
        </w:rPr>
        <w:t>Возраст детей</w:t>
      </w:r>
      <w:r>
        <w:rPr>
          <w:lang w:val="ru-RU"/>
        </w:rPr>
        <w:t xml:space="preserve">: </w:t>
      </w:r>
      <w:r w:rsidRPr="004A38EF">
        <w:rPr>
          <w:lang w:val="ru-RU"/>
        </w:rPr>
        <w:t>дети 4х лет</w:t>
      </w:r>
    </w:p>
    <w:p w14:paraId="4E59077B" w14:textId="77777777" w:rsidR="00034447" w:rsidRPr="004A38EF" w:rsidRDefault="00034447" w:rsidP="00263D42">
      <w:pPr>
        <w:spacing w:after="0"/>
        <w:jc w:val="both"/>
        <w:rPr>
          <w:lang w:val="ru-RU"/>
        </w:rPr>
      </w:pP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263D42" w:rsidRPr="00BE6CB2" w14:paraId="7708ED71" w14:textId="77777777" w:rsidTr="00675CD6">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67904D3" w14:textId="77777777" w:rsidR="00263D42" w:rsidRPr="00675CD6" w:rsidRDefault="00263D42" w:rsidP="00675CD6">
            <w:pPr>
              <w:spacing w:after="20"/>
              <w:ind w:left="20"/>
              <w:jc w:val="center"/>
              <w:rPr>
                <w:b/>
              </w:rPr>
            </w:pPr>
            <w:proofErr w:type="spellStart"/>
            <w:r w:rsidRPr="00675CD6">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BBACED2" w14:textId="77777777" w:rsidR="00263D42" w:rsidRPr="00675CD6" w:rsidRDefault="00263D42" w:rsidP="00263D42">
            <w:pPr>
              <w:spacing w:after="20"/>
              <w:ind w:left="20"/>
              <w:rPr>
                <w:b/>
                <w:lang w:val="ru-RU"/>
              </w:rPr>
            </w:pPr>
            <w:r w:rsidRPr="00675CD6">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89D22A9" w14:textId="77777777" w:rsidR="00263D42" w:rsidRPr="00675CD6" w:rsidRDefault="00263D42" w:rsidP="00263D42">
            <w:pPr>
              <w:spacing w:after="20"/>
              <w:ind w:left="20"/>
              <w:rPr>
                <w:b/>
                <w:lang w:val="ru-RU"/>
              </w:rPr>
            </w:pPr>
            <w:r w:rsidRPr="00675CD6">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F47751B" w14:textId="77777777" w:rsidR="00263D42" w:rsidRPr="00675CD6" w:rsidRDefault="00263D42" w:rsidP="00263D42">
            <w:pPr>
              <w:spacing w:after="20"/>
              <w:ind w:left="20"/>
              <w:rPr>
                <w:b/>
                <w:lang w:val="ru-RU"/>
              </w:rPr>
            </w:pPr>
            <w:r w:rsidRPr="00675CD6">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36439C4" w14:textId="77777777" w:rsidR="00263D42" w:rsidRPr="00675CD6" w:rsidRDefault="00263D42" w:rsidP="00263D42">
            <w:pPr>
              <w:spacing w:after="20"/>
              <w:ind w:left="20"/>
              <w:rPr>
                <w:b/>
                <w:lang w:val="ru-RU"/>
              </w:rPr>
            </w:pPr>
            <w:r w:rsidRPr="00675CD6">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263D42" w:rsidRPr="007755FD" w14:paraId="5734B219"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C89EEB4" w14:textId="77777777" w:rsidR="00263D42" w:rsidRPr="00675CD6" w:rsidRDefault="00531744" w:rsidP="00675CD6">
            <w:pPr>
              <w:spacing w:after="20"/>
              <w:ind w:left="20"/>
              <w:jc w:val="center"/>
              <w:rPr>
                <w:b/>
              </w:rPr>
            </w:pPr>
            <w:proofErr w:type="spellStart"/>
            <w:r w:rsidRPr="00675CD6">
              <w:rPr>
                <w:b/>
              </w:rPr>
              <w:t>Физическ</w:t>
            </w:r>
            <w:r w:rsidRPr="00675CD6">
              <w:rPr>
                <w:b/>
                <w:lang w:val="ru-RU"/>
              </w:rPr>
              <w:t>ое</w:t>
            </w:r>
            <w:proofErr w:type="spellEnd"/>
            <w:r w:rsidRPr="00675CD6">
              <w:rPr>
                <w:b/>
              </w:rPr>
              <w:t xml:space="preserve"> </w:t>
            </w:r>
            <w:r w:rsidRPr="00675CD6">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2974389" w14:textId="77777777" w:rsidR="00263D42" w:rsidRPr="004A38EF" w:rsidRDefault="003A4FD7" w:rsidP="00BE6CB2">
            <w:pPr>
              <w:spacing w:after="0"/>
              <w:jc w:val="center"/>
              <w:rPr>
                <w:lang w:val="ru-RU"/>
              </w:rPr>
            </w:pPr>
            <w:r w:rsidRPr="004A38EF">
              <w:rPr>
                <w:rFonts w:eastAsia="Calibri"/>
                <w:lang w:val="ru-RU"/>
              </w:rPr>
              <w:t>Продолжать учить</w:t>
            </w:r>
            <w:r w:rsidRPr="004A38EF">
              <w:rPr>
                <w:lang w:val="ru-RU"/>
              </w:rPr>
              <w:t xml:space="preserve"> ходить,  поднимая колени вверх, полусидя, ходить, по одному, по кругу, на цыпочках, вокруг предметов, разбегаясь оборачиваться с высоты и в длину бросать предметы правой и левой рукой, в горизонтальную и вертикальную цели ползать между предметами, лазить по гимнастической стенке и спускаться с нее, знать необходимость соблюдения ежедневных гигиенических навыков.</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006B7EF" w14:textId="35B6D07C" w:rsidR="00263D42" w:rsidRPr="004A38EF" w:rsidRDefault="009759E8" w:rsidP="00BE6CB2">
            <w:pPr>
              <w:spacing w:after="20"/>
              <w:jc w:val="center"/>
              <w:rPr>
                <w:lang w:val="ru-RU"/>
              </w:rPr>
            </w:pPr>
            <w:r w:rsidRPr="004A38EF">
              <w:rPr>
                <w:lang w:val="ru-RU"/>
              </w:rPr>
              <w:t>Закреплять навыки   соблюдать  первоначальные навыки личной гигиены, следить  за своим внешним видом; ходить  на пятках, на наружных сторонах стоп, чередуя ходьбу с бегом, с прыжками, меняя направление и темп; продолжать ходить по веревке, гимнастической скамейке,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катать  мячи, бросать  мячи через препятствия и ловить их.</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CCB2B82" w14:textId="4168E7A9" w:rsidR="001B0652" w:rsidRPr="004A38EF" w:rsidRDefault="001B0652" w:rsidP="00BE6CB2">
            <w:pPr>
              <w:jc w:val="center"/>
              <w:rPr>
                <w:lang w:val="ru-RU"/>
              </w:rPr>
            </w:pPr>
            <w:r w:rsidRPr="004A38EF">
              <w:rPr>
                <w:lang w:val="ru-RU"/>
              </w:rPr>
              <w:t>Закреплять умение ходить по линии, веревке, доске, гимнастической скамейке, бревну сохраняя равновесие,</w:t>
            </w:r>
          </w:p>
          <w:p w14:paraId="7950F257" w14:textId="708C043A" w:rsidR="001B0652" w:rsidRPr="004A38EF" w:rsidRDefault="00895408" w:rsidP="00BE6CB2">
            <w:pPr>
              <w:jc w:val="center"/>
              <w:rPr>
                <w:lang w:val="ru-RU"/>
              </w:rPr>
            </w:pPr>
            <w:r>
              <w:rPr>
                <w:lang w:val="ru-RU"/>
              </w:rPr>
              <w:t xml:space="preserve">Формировать умение </w:t>
            </w:r>
            <w:proofErr w:type="gramStart"/>
            <w:r>
              <w:rPr>
                <w:lang w:val="ru-RU"/>
              </w:rPr>
              <w:t>проявлять</w:t>
            </w:r>
            <w:r w:rsidRPr="004A38EF">
              <w:rPr>
                <w:lang w:val="ru-RU"/>
              </w:rPr>
              <w:t xml:space="preserve"> </w:t>
            </w:r>
            <w:r w:rsidR="001B0652" w:rsidRPr="004A38EF">
              <w:rPr>
                <w:lang w:val="ru-RU"/>
              </w:rPr>
              <w:t xml:space="preserve"> быстроту</w:t>
            </w:r>
            <w:proofErr w:type="gramEnd"/>
            <w:r w:rsidR="001B0652" w:rsidRPr="004A38EF">
              <w:rPr>
                <w:lang w:val="ru-RU"/>
              </w:rPr>
              <w:t>, силу, выносливость, гибкость, ловкость в подвижных играх  и соблюдает правила спортивных игр.</w:t>
            </w:r>
          </w:p>
          <w:p w14:paraId="316DE4D3"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FF037CF" w14:textId="77777777" w:rsidR="00263D42" w:rsidRPr="004A38EF" w:rsidRDefault="00263D42" w:rsidP="00263D42">
            <w:pPr>
              <w:spacing w:after="20"/>
              <w:ind w:left="20"/>
              <w:rPr>
                <w:lang w:val="ru-RU"/>
              </w:rPr>
            </w:pPr>
          </w:p>
          <w:p w14:paraId="1D99F324" w14:textId="02F4A352" w:rsidR="008F2716" w:rsidRPr="004A38EF" w:rsidRDefault="008F2716" w:rsidP="008F2716">
            <w:pPr>
              <w:spacing w:after="20"/>
              <w:ind w:left="20"/>
              <w:jc w:val="both"/>
              <w:rPr>
                <w:lang w:val="ru-RU"/>
              </w:rPr>
            </w:pPr>
            <w:r w:rsidRPr="004A38EF">
              <w:rPr>
                <w:lang w:val="ru-RU"/>
              </w:rPr>
              <w:t xml:space="preserve">Соответствует высокому уровню развития </w:t>
            </w:r>
          </w:p>
          <w:p w14:paraId="361177FB" w14:textId="77777777" w:rsidR="00263D42" w:rsidRPr="004A38EF" w:rsidRDefault="00263D42" w:rsidP="00263D42">
            <w:pPr>
              <w:spacing w:after="20"/>
              <w:ind w:left="20"/>
              <w:rPr>
                <w:lang w:val="ru-RU"/>
              </w:rPr>
            </w:pPr>
          </w:p>
        </w:tc>
      </w:tr>
      <w:tr w:rsidR="00263D42" w:rsidRPr="007755FD" w14:paraId="7AD35B15" w14:textId="77777777" w:rsidTr="00675CD6">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BA141BA" w14:textId="77777777" w:rsidR="00263D42" w:rsidRPr="00675CD6" w:rsidRDefault="00263D42" w:rsidP="00675CD6">
            <w:pPr>
              <w:spacing w:after="20"/>
              <w:ind w:left="20"/>
              <w:jc w:val="center"/>
              <w:rPr>
                <w:b/>
              </w:rPr>
            </w:pPr>
            <w:proofErr w:type="spellStart"/>
            <w:r w:rsidRPr="00675CD6">
              <w:rPr>
                <w:b/>
              </w:rPr>
              <w:t>Коммуникативные</w:t>
            </w:r>
            <w:proofErr w:type="spellEnd"/>
            <w:r w:rsidRPr="00675CD6">
              <w:rPr>
                <w:b/>
              </w:rPr>
              <w:t xml:space="preserve"> </w:t>
            </w:r>
            <w:proofErr w:type="spellStart"/>
            <w:r w:rsidRPr="00675CD6">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B87B5EC" w14:textId="7E2A2A72" w:rsidR="003A4FD7" w:rsidRPr="004A38EF" w:rsidRDefault="003A4FD7" w:rsidP="003A4FD7">
            <w:pPr>
              <w:spacing w:after="0" w:line="240" w:lineRule="auto"/>
              <w:rPr>
                <w:lang w:val="ru-RU"/>
              </w:rPr>
            </w:pPr>
            <w:r w:rsidRPr="004A38EF">
              <w:rPr>
                <w:rFonts w:eastAsia="Calibri"/>
                <w:lang w:val="ru-RU"/>
              </w:rPr>
              <w:t>Продолжать учить</w:t>
            </w:r>
            <w:r w:rsidRPr="004A38EF">
              <w:rPr>
                <w:lang w:val="ru-RU"/>
              </w:rPr>
              <w:t xml:space="preserve"> произносить четко гласные и некоторые согласные звуки,</w:t>
            </w:r>
          </w:p>
          <w:p w14:paraId="605AE6F7" w14:textId="77777777" w:rsidR="003A4FD7" w:rsidRPr="004A38EF" w:rsidRDefault="003A4FD7" w:rsidP="003A4FD7">
            <w:pPr>
              <w:spacing w:after="0" w:line="240" w:lineRule="auto"/>
              <w:rPr>
                <w:lang w:val="ru-RU"/>
              </w:rPr>
            </w:pPr>
            <w:r w:rsidRPr="004A38EF">
              <w:rPr>
                <w:lang w:val="ru-RU"/>
              </w:rPr>
              <w:lastRenderedPageBreak/>
              <w:t>отвечает на различные вопросы, касающиеся окружающей среды согласовывать слова в роде, числе, падеже</w:t>
            </w:r>
          </w:p>
          <w:p w14:paraId="40D00AFC" w14:textId="32AB5752" w:rsidR="003A4FD7" w:rsidRPr="004A38EF" w:rsidRDefault="003A4FD7" w:rsidP="003A4FD7">
            <w:pPr>
              <w:spacing w:after="0" w:line="240" w:lineRule="auto"/>
              <w:rPr>
                <w:lang w:val="ru-RU"/>
              </w:rPr>
            </w:pPr>
            <w:r w:rsidRPr="004A38EF">
              <w:rPr>
                <w:rFonts w:eastAsia="Calibri"/>
                <w:lang w:val="ru-RU"/>
              </w:rPr>
              <w:t>Продолжать учить</w:t>
            </w:r>
            <w:r w:rsidRPr="004A38EF">
              <w:rPr>
                <w:lang w:val="ru-RU"/>
              </w:rPr>
              <w:t xml:space="preserve"> рассматривать картинки в книгах самостоятельно, вместе с другими детьми высказывать свои мысли по увиденным картинкам, слушать и понимать содержание литературных произведений эмоционально воспринимать сюжет, сопереживать героям, пересказывать интересные отрывки, слова и простые фразы из прочитанного произведения</w:t>
            </w:r>
          </w:p>
          <w:p w14:paraId="08424ED3" w14:textId="77777777" w:rsidR="003A4FD7" w:rsidRPr="004A38EF" w:rsidRDefault="003A4FD7" w:rsidP="003A4FD7">
            <w:pPr>
              <w:spacing w:after="0" w:line="240" w:lineRule="auto"/>
              <w:rPr>
                <w:lang w:val="ru-RU"/>
              </w:rPr>
            </w:pPr>
            <w:r w:rsidRPr="004A38EF">
              <w:rPr>
                <w:lang w:val="ru-RU"/>
              </w:rPr>
              <w:t xml:space="preserve">наизусть и выразительно читать стихотворения, </w:t>
            </w:r>
            <w:proofErr w:type="spellStart"/>
            <w:r w:rsidRPr="004A38EF">
              <w:rPr>
                <w:lang w:val="ru-RU"/>
              </w:rPr>
              <w:t>потешки</w:t>
            </w:r>
            <w:proofErr w:type="spellEnd"/>
            <w:r w:rsidRPr="004A38EF">
              <w:rPr>
                <w:lang w:val="ru-RU"/>
              </w:rPr>
              <w:t>.</w:t>
            </w:r>
          </w:p>
          <w:p w14:paraId="312A9E15" w14:textId="77777777" w:rsidR="003A4FD7" w:rsidRPr="004A38EF" w:rsidRDefault="003A4FD7" w:rsidP="003A4FD7">
            <w:pPr>
              <w:spacing w:after="0" w:line="240" w:lineRule="auto"/>
              <w:rPr>
                <w:lang w:val="ru-RU"/>
              </w:rPr>
            </w:pPr>
            <w:r w:rsidRPr="004A38EF">
              <w:rPr>
                <w:rFonts w:eastAsia="Calibri"/>
                <w:lang w:val="ru-RU"/>
              </w:rPr>
              <w:t>Продолжать учить</w:t>
            </w:r>
            <w:r w:rsidRPr="004A38EF">
              <w:rPr>
                <w:lang w:val="ru-RU"/>
              </w:rPr>
              <w:t xml:space="preserve"> произносить правильно специфические звуки казахского языка,</w:t>
            </w:r>
          </w:p>
          <w:p w14:paraId="4AFF5A61" w14:textId="77777777" w:rsidR="00263D42" w:rsidRPr="004A38EF" w:rsidRDefault="003A4FD7" w:rsidP="003A4FD7">
            <w:pPr>
              <w:spacing w:after="0"/>
              <w:rPr>
                <w:lang w:val="ru-RU"/>
              </w:rPr>
            </w:pPr>
            <w:r w:rsidRPr="004A38EF">
              <w:rPr>
                <w:lang w:val="ru-RU"/>
              </w:rPr>
              <w:t xml:space="preserve">понимать значение слов, применяемых в повседневной жизни, и правильно их </w:t>
            </w:r>
            <w:r w:rsidRPr="004A38EF">
              <w:rPr>
                <w:lang w:val="ru-RU"/>
              </w:rPr>
              <w:br/>
              <w:t>произносить понимать значение словосочетаний, составлять простые предложения, отвечать на простые вопросы.</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13B1168" w14:textId="77777777" w:rsidR="00263D42" w:rsidRPr="004A38EF" w:rsidRDefault="006A29E4" w:rsidP="00263D42">
            <w:pPr>
              <w:spacing w:after="20"/>
              <w:rPr>
                <w:b/>
                <w:bCs/>
                <w:lang w:val="ru-RU"/>
              </w:rPr>
            </w:pPr>
            <w:r w:rsidRPr="004A38EF">
              <w:rPr>
                <w:lang w:val="ru-RU"/>
              </w:rPr>
              <w:lastRenderedPageBreak/>
              <w:t xml:space="preserve">Продолжать развитие подбирать устно слова на определенный звук, </w:t>
            </w:r>
            <w:r w:rsidRPr="004A38EF">
              <w:rPr>
                <w:lang w:val="ru-RU"/>
              </w:rPr>
              <w:lastRenderedPageBreak/>
              <w:t>использовать  в речи разные типы предложений (простые и сложные), прилагательные, глаголы, наречия, предлоги,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пересказывать  интересные фрагменты произведений, сказок, соблюдать последовательность сюжетной линии при повторении содержания произведения, рассматривать  самостоятельно иллюстрации в книге; принимать  участие в инсценировках, правильно произносить специфические звуки казахского языка: ә, ө, қ, ү, ұ, і, ғ; продолжать развивать навыки произносить слова, обозначающие признаки, количество, действия предметов, описывать игрушки по образцу педагога, закреплять навыки составлять простые предложения, отвечать  на простые вопросы.</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E3998F0" w14:textId="77777777" w:rsidR="00542F56" w:rsidRPr="004A38EF" w:rsidRDefault="00542F56" w:rsidP="00542F56">
            <w:pPr>
              <w:spacing w:after="0"/>
              <w:jc w:val="both"/>
              <w:rPr>
                <w:lang w:val="ru-RU"/>
              </w:rPr>
            </w:pPr>
            <w:r w:rsidRPr="004A38EF">
              <w:rPr>
                <w:lang w:val="ru-RU"/>
              </w:rPr>
              <w:lastRenderedPageBreak/>
              <w:t xml:space="preserve">Закреплять умение использовать в речи разные типы предложений </w:t>
            </w:r>
            <w:r w:rsidRPr="004A38EF">
              <w:rPr>
                <w:lang w:val="ru-RU"/>
              </w:rPr>
              <w:lastRenderedPageBreak/>
              <w:t>(простые и сложные), прилагательные, глаголы, наречия, предлоги.</w:t>
            </w:r>
          </w:p>
          <w:p w14:paraId="6EC256F1" w14:textId="77777777" w:rsidR="00542F56" w:rsidRPr="004A38EF" w:rsidRDefault="00542F56" w:rsidP="00542F56">
            <w:pPr>
              <w:spacing w:after="0"/>
              <w:jc w:val="both"/>
              <w:rPr>
                <w:lang w:val="ru-RU"/>
              </w:rPr>
            </w:pPr>
            <w:r w:rsidRPr="004A38EF">
              <w:rPr>
                <w:lang w:val="ru-RU"/>
              </w:rPr>
              <w:t xml:space="preserve">Закреплять умение соблюдать последовательность сюжетной линии при повторении содержания произведения </w:t>
            </w:r>
          </w:p>
          <w:p w14:paraId="60294F72" w14:textId="77777777" w:rsidR="00263D42" w:rsidRPr="004A38EF" w:rsidRDefault="00542F56" w:rsidP="00542F56">
            <w:pPr>
              <w:spacing w:after="20"/>
              <w:ind w:left="20"/>
              <w:rPr>
                <w:lang w:val="ru-RU"/>
              </w:rPr>
            </w:pPr>
            <w:r w:rsidRPr="004A38EF">
              <w:rPr>
                <w:lang w:val="ru-RU"/>
              </w:rPr>
              <w:t>Закреплять умение составлять простые предложения.</w:t>
            </w:r>
          </w:p>
          <w:p w14:paraId="2BD9AE78" w14:textId="77777777" w:rsidR="00263D42" w:rsidRPr="004A38EF" w:rsidRDefault="00263D42" w:rsidP="00263D42">
            <w:pPr>
              <w:spacing w:after="20"/>
              <w:jc w:val="both"/>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906F434" w14:textId="7241B196" w:rsidR="00263D42" w:rsidRPr="004A38EF" w:rsidRDefault="0060573D" w:rsidP="00263D42">
            <w:pPr>
              <w:spacing w:after="20"/>
              <w:ind w:left="20"/>
              <w:jc w:val="both"/>
              <w:rPr>
                <w:lang w:val="ru-RU"/>
              </w:rPr>
            </w:pPr>
            <w:r w:rsidRPr="004A38EF">
              <w:rPr>
                <w:lang w:val="ru-RU"/>
              </w:rPr>
              <w:lastRenderedPageBreak/>
              <w:t>Соответствует высокому уровню развития</w:t>
            </w:r>
          </w:p>
        </w:tc>
      </w:tr>
      <w:tr w:rsidR="00263D42" w:rsidRPr="007755FD" w14:paraId="1F5D7340" w14:textId="77777777" w:rsidTr="00675CD6">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95A3FEC" w14:textId="77777777" w:rsidR="00263D42" w:rsidRPr="00675CD6" w:rsidRDefault="00263D42" w:rsidP="00675CD6">
            <w:pPr>
              <w:spacing w:after="20"/>
              <w:ind w:left="20"/>
              <w:jc w:val="center"/>
              <w:rPr>
                <w:b/>
              </w:rPr>
            </w:pPr>
            <w:proofErr w:type="spellStart"/>
            <w:r w:rsidRPr="00675CD6">
              <w:rPr>
                <w:b/>
              </w:rPr>
              <w:lastRenderedPageBreak/>
              <w:t>Познавательные</w:t>
            </w:r>
            <w:proofErr w:type="spellEnd"/>
            <w:r w:rsidRPr="00675CD6">
              <w:rPr>
                <w:b/>
              </w:rPr>
              <w:t xml:space="preserve"> и </w:t>
            </w:r>
            <w:proofErr w:type="spellStart"/>
            <w:r w:rsidRPr="00675CD6">
              <w:rPr>
                <w:b/>
              </w:rPr>
              <w:t>интеллектуальные</w:t>
            </w:r>
            <w:proofErr w:type="spellEnd"/>
            <w:r w:rsidRPr="00675CD6">
              <w:rPr>
                <w:b/>
              </w:rPr>
              <w:t xml:space="preserve"> </w:t>
            </w:r>
            <w:proofErr w:type="spellStart"/>
            <w:r w:rsidRPr="00675CD6">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6530DFD" w14:textId="5D46CEA9" w:rsidR="003A4FD7" w:rsidRPr="004A38EF" w:rsidRDefault="003A4FD7" w:rsidP="003A4FD7">
            <w:pPr>
              <w:spacing w:after="0" w:line="240" w:lineRule="auto"/>
              <w:rPr>
                <w:rFonts w:eastAsia="Calibri"/>
                <w:lang w:val="ru-RU"/>
              </w:rPr>
            </w:pPr>
            <w:r w:rsidRPr="004A38EF">
              <w:rPr>
                <w:rFonts w:eastAsia="Calibri"/>
                <w:lang w:val="ru-RU"/>
              </w:rPr>
              <w:t xml:space="preserve">Продолжать учить </w:t>
            </w:r>
          </w:p>
          <w:p w14:paraId="2B4C60CD" w14:textId="77777777" w:rsidR="003A4FD7" w:rsidRPr="004A38EF" w:rsidRDefault="003A4FD7" w:rsidP="003A4FD7">
            <w:pPr>
              <w:spacing w:after="0" w:line="240" w:lineRule="auto"/>
              <w:rPr>
                <w:lang w:val="ru-RU"/>
              </w:rPr>
            </w:pPr>
            <w:r w:rsidRPr="004A38EF">
              <w:rPr>
                <w:lang w:val="ru-RU"/>
              </w:rPr>
              <w:t>различает понятия «один», «много»,</w:t>
            </w:r>
          </w:p>
          <w:p w14:paraId="2C2A73A9" w14:textId="77777777" w:rsidR="003A4FD7" w:rsidRPr="004A38EF" w:rsidRDefault="003A4FD7" w:rsidP="003A4FD7">
            <w:pPr>
              <w:spacing w:after="0" w:line="240" w:lineRule="auto"/>
              <w:rPr>
                <w:lang w:val="ru-RU"/>
              </w:rPr>
            </w:pPr>
            <w:r w:rsidRPr="004A38EF">
              <w:rPr>
                <w:lang w:val="ru-RU"/>
              </w:rPr>
              <w:t>изучать вещи с интересом и удовольствием,</w:t>
            </w:r>
          </w:p>
          <w:p w14:paraId="73A3F667" w14:textId="77777777" w:rsidR="00263D42" w:rsidRPr="004A38EF" w:rsidRDefault="003A4FD7" w:rsidP="003A4FD7">
            <w:pPr>
              <w:spacing w:after="0"/>
              <w:rPr>
                <w:rFonts w:eastAsia="Calibri"/>
                <w:lang w:val="ru-RU"/>
              </w:rPr>
            </w:pPr>
            <w:r w:rsidRPr="004A38EF">
              <w:rPr>
                <w:lang w:val="ru-RU"/>
              </w:rPr>
              <w:t>сравнивать предметы по длине, ширине, высоте, величине, определять пространственные направления относительно себя.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430CFB7" w14:textId="77777777" w:rsidR="00263D42" w:rsidRPr="004A38EF" w:rsidRDefault="00263D42" w:rsidP="00263D42">
            <w:pPr>
              <w:spacing w:after="20"/>
              <w:rPr>
                <w:lang w:val="ru-RU"/>
              </w:rPr>
            </w:pPr>
            <w:r w:rsidRPr="004A38EF">
              <w:rPr>
                <w:lang w:val="ru-RU"/>
              </w:rPr>
              <w:t xml:space="preserve"> </w:t>
            </w:r>
            <w:r w:rsidR="003F3AE5" w:rsidRPr="004A38EF">
              <w:rPr>
                <w:lang w:val="ru-RU"/>
              </w:rPr>
              <w:t xml:space="preserve"> Закреплять навыки счета  в пределах 5-ти, называть числа по порядку;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w:t>
            </w:r>
            <w:r w:rsidR="003F3AE5" w:rsidRPr="004A38EF">
              <w:rPr>
                <w:lang w:val="ru-RU"/>
              </w:rPr>
              <w:lastRenderedPageBreak/>
              <w:t>продолжать различать и называть  геометрические фигуры и тела; закреплять навыки различать  части суток, устанавливать  простейшие причинно-следственные связи.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C4BD699" w14:textId="77777777" w:rsidR="00542F56" w:rsidRPr="004A38EF" w:rsidRDefault="00542F56" w:rsidP="00542F56">
            <w:pPr>
              <w:spacing w:after="0"/>
              <w:rPr>
                <w:lang w:val="ru-RU"/>
              </w:rPr>
            </w:pPr>
            <w:r w:rsidRPr="004A38EF">
              <w:rPr>
                <w:lang w:val="ru-RU"/>
              </w:rPr>
              <w:lastRenderedPageBreak/>
              <w:t xml:space="preserve">Закреплять умение различать части суток, знать их характерные особенности, </w:t>
            </w:r>
          </w:p>
          <w:p w14:paraId="74748724" w14:textId="77777777" w:rsidR="00542F56" w:rsidRPr="004A38EF" w:rsidRDefault="00542F56" w:rsidP="00542F56">
            <w:pPr>
              <w:spacing w:after="0"/>
              <w:rPr>
                <w:lang w:val="ru-RU"/>
              </w:rPr>
            </w:pPr>
            <w:r w:rsidRPr="004A38EF">
              <w:rPr>
                <w:lang w:val="ru-RU"/>
              </w:rPr>
              <w:t xml:space="preserve">устанавливать простейшие причинно-следственные связи. </w:t>
            </w:r>
          </w:p>
          <w:p w14:paraId="35716EEF" w14:textId="77777777" w:rsidR="00542F56" w:rsidRPr="004A38EF" w:rsidRDefault="00542F56" w:rsidP="00542F56">
            <w:pPr>
              <w:rPr>
                <w:lang w:val="ru-RU"/>
              </w:rPr>
            </w:pPr>
          </w:p>
          <w:p w14:paraId="5BB98E3B" w14:textId="77777777" w:rsidR="00263D42" w:rsidRPr="004A38EF" w:rsidRDefault="00263D42" w:rsidP="00263D42">
            <w:pPr>
              <w:spacing w:after="20"/>
              <w:ind w:left="20"/>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8924B3E" w14:textId="13ED3EED" w:rsidR="00263D42" w:rsidRPr="004A38EF" w:rsidRDefault="0060573D" w:rsidP="003C15CA">
            <w:pPr>
              <w:spacing w:after="20"/>
              <w:ind w:left="20"/>
              <w:rPr>
                <w:lang w:val="ru-RU"/>
              </w:rPr>
            </w:pPr>
            <w:r w:rsidRPr="004A38EF">
              <w:rPr>
                <w:lang w:val="ru-RU"/>
              </w:rPr>
              <w:t>Соответствует высокому уровню развития</w:t>
            </w:r>
          </w:p>
        </w:tc>
      </w:tr>
      <w:tr w:rsidR="00263D42" w:rsidRPr="007755FD" w14:paraId="50748128" w14:textId="77777777" w:rsidTr="00675CD6">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F1B1D1D" w14:textId="77777777" w:rsidR="00263D42" w:rsidRPr="00675CD6" w:rsidRDefault="00263D42" w:rsidP="00675CD6">
            <w:pPr>
              <w:spacing w:after="20"/>
              <w:ind w:left="20"/>
              <w:jc w:val="center"/>
              <w:rPr>
                <w:b/>
                <w:lang w:val="ru-RU"/>
              </w:rPr>
            </w:pPr>
            <w:r w:rsidRPr="00675CD6">
              <w:rPr>
                <w:b/>
                <w:lang w:val="ru-RU"/>
              </w:rPr>
              <w:lastRenderedPageBreak/>
              <w:t>Творческие навыки, навыки 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E38CA96" w14:textId="00731D50" w:rsidR="003A4FD7" w:rsidRPr="004A38EF" w:rsidRDefault="003A4FD7" w:rsidP="003A4FD7">
            <w:pPr>
              <w:spacing w:after="0" w:line="240" w:lineRule="auto"/>
              <w:rPr>
                <w:rFonts w:eastAsia="Calibri"/>
                <w:lang w:val="ru-RU"/>
              </w:rPr>
            </w:pPr>
            <w:r w:rsidRPr="004A38EF">
              <w:rPr>
                <w:rFonts w:eastAsia="Calibri"/>
                <w:lang w:val="ru-RU"/>
              </w:rPr>
              <w:t xml:space="preserve">Продолжать учить </w:t>
            </w:r>
          </w:p>
          <w:p w14:paraId="53C0A94B" w14:textId="77777777" w:rsidR="003A4FD7" w:rsidRPr="004A38EF" w:rsidRDefault="003A4FD7" w:rsidP="003A4FD7">
            <w:pPr>
              <w:spacing w:after="0" w:line="240" w:lineRule="auto"/>
              <w:rPr>
                <w:lang w:val="ru-RU"/>
              </w:rPr>
            </w:pPr>
            <w:r w:rsidRPr="004A38EF">
              <w:rPr>
                <w:lang w:val="ru-RU"/>
              </w:rPr>
              <w:t>использовать последовательно линии, штрихи, пятна, краски: размещать изображение на листе бумаги целиком, владеть начальными навыками рисования форм, соблюдает безопасное поведение при рисовании.</w:t>
            </w:r>
          </w:p>
          <w:p w14:paraId="212B830E" w14:textId="5B383976" w:rsidR="003A4FD7" w:rsidRPr="004A38EF" w:rsidRDefault="003A4FD7" w:rsidP="003A4FD7">
            <w:pPr>
              <w:spacing w:after="0" w:line="240" w:lineRule="auto"/>
              <w:rPr>
                <w:lang w:val="ru-RU"/>
              </w:rPr>
            </w:pPr>
            <w:r w:rsidRPr="004A38EF">
              <w:rPr>
                <w:rFonts w:eastAsia="Calibri"/>
                <w:lang w:val="ru-RU"/>
              </w:rPr>
              <w:t>Продолжать учить</w:t>
            </w:r>
            <w:r w:rsidRPr="004A38EF">
              <w:rPr>
                <w:lang w:val="ru-RU"/>
              </w:rPr>
              <w:t xml:space="preserve"> использовать различные приемы лепки, лепить растения и животных путем объединения, сжатия</w:t>
            </w:r>
          </w:p>
          <w:p w14:paraId="1D4F7DA4" w14:textId="77777777" w:rsidR="003A4FD7" w:rsidRPr="004A38EF" w:rsidRDefault="003A4FD7" w:rsidP="003A4FD7">
            <w:pPr>
              <w:spacing w:after="0" w:line="240" w:lineRule="auto"/>
              <w:rPr>
                <w:lang w:val="ru-RU"/>
              </w:rPr>
            </w:pPr>
            <w:r w:rsidRPr="004A38EF">
              <w:rPr>
                <w:lang w:val="ru-RU"/>
              </w:rPr>
              <w:t>и соединения нескольких частей, самостоятельно лепить предметы и украшения.</w:t>
            </w:r>
          </w:p>
          <w:p w14:paraId="0D93AFFB" w14:textId="29243DCD" w:rsidR="003A4FD7" w:rsidRPr="004A38EF" w:rsidRDefault="003A4FD7" w:rsidP="003A4FD7">
            <w:pPr>
              <w:spacing w:after="0" w:line="240" w:lineRule="auto"/>
              <w:rPr>
                <w:rFonts w:eastAsia="Calibri"/>
                <w:lang w:val="ru-RU"/>
              </w:rPr>
            </w:pPr>
            <w:r w:rsidRPr="004A38EF">
              <w:rPr>
                <w:rFonts w:eastAsia="Calibri"/>
                <w:lang w:val="ru-RU"/>
              </w:rPr>
              <w:t>Продолжать учить</w:t>
            </w:r>
          </w:p>
          <w:p w14:paraId="75D2FAE2" w14:textId="77777777" w:rsidR="003A4FD7" w:rsidRPr="004A38EF" w:rsidRDefault="003A4FD7" w:rsidP="003A4FD7">
            <w:pPr>
              <w:spacing w:after="0" w:line="240" w:lineRule="auto"/>
              <w:rPr>
                <w:lang w:val="ru-RU"/>
              </w:rPr>
            </w:pPr>
            <w:r w:rsidRPr="004A38EF">
              <w:rPr>
                <w:lang w:val="ru-RU"/>
              </w:rPr>
              <w:t>выбирать готовые фигуры из цветной бумаги в соответствии с изображаемыми предметами,</w:t>
            </w:r>
          </w:p>
          <w:p w14:paraId="39EFB3FA" w14:textId="77777777" w:rsidR="003A4FD7" w:rsidRPr="004A38EF" w:rsidRDefault="003A4FD7" w:rsidP="003A4FD7">
            <w:pPr>
              <w:spacing w:after="0" w:line="240" w:lineRule="auto"/>
              <w:rPr>
                <w:lang w:val="ru-RU"/>
              </w:rPr>
            </w:pPr>
            <w:r w:rsidRPr="004A38EF">
              <w:rPr>
                <w:lang w:val="ru-RU"/>
              </w:rPr>
              <w:t>размещать и склеивать крупные и мелкие элементы, подготовленные взрослым,</w:t>
            </w:r>
          </w:p>
          <w:p w14:paraId="3BD84BAC" w14:textId="77777777" w:rsidR="003A4FD7" w:rsidRPr="004A38EF" w:rsidRDefault="003A4FD7" w:rsidP="003A4FD7">
            <w:pPr>
              <w:spacing w:after="0" w:line="240" w:lineRule="auto"/>
              <w:rPr>
                <w:lang w:val="ru-RU"/>
              </w:rPr>
            </w:pPr>
            <w:r w:rsidRPr="004A38EF">
              <w:rPr>
                <w:lang w:val="ru-RU"/>
              </w:rPr>
              <w:t>участвовать в коллективных работах и делать их с интересом.</w:t>
            </w:r>
          </w:p>
          <w:p w14:paraId="73DBD4C1" w14:textId="1AD19DE6" w:rsidR="003A4FD7" w:rsidRPr="004A38EF" w:rsidRDefault="003A4FD7" w:rsidP="003A4FD7">
            <w:pPr>
              <w:spacing w:after="0" w:line="240" w:lineRule="auto"/>
              <w:rPr>
                <w:rFonts w:eastAsia="Calibri"/>
                <w:lang w:val="ru-RU"/>
              </w:rPr>
            </w:pPr>
            <w:r w:rsidRPr="004A38EF">
              <w:rPr>
                <w:rFonts w:eastAsia="Calibri"/>
                <w:lang w:val="ru-RU"/>
              </w:rPr>
              <w:t>Продолжать учить</w:t>
            </w:r>
          </w:p>
          <w:p w14:paraId="537DF70F" w14:textId="77777777" w:rsidR="003A4FD7" w:rsidRPr="004A38EF" w:rsidRDefault="003A4FD7" w:rsidP="003A4FD7">
            <w:pPr>
              <w:spacing w:after="0" w:line="240" w:lineRule="auto"/>
              <w:rPr>
                <w:lang w:val="ru-RU"/>
              </w:rPr>
            </w:pPr>
            <w:r w:rsidRPr="004A38EF">
              <w:rPr>
                <w:lang w:val="ru-RU"/>
              </w:rPr>
              <w:t>различать геометрические формы, украшать их орнаментами, анализировать постройки по простым схемам и образцам рисунков,</w:t>
            </w:r>
          </w:p>
          <w:p w14:paraId="227BD989" w14:textId="77777777" w:rsidR="003A4FD7" w:rsidRPr="004A38EF" w:rsidRDefault="003A4FD7" w:rsidP="003A4FD7">
            <w:pPr>
              <w:spacing w:after="0" w:line="240" w:lineRule="auto"/>
              <w:rPr>
                <w:lang w:val="ru-RU"/>
              </w:rPr>
            </w:pPr>
            <w:r w:rsidRPr="004A38EF">
              <w:rPr>
                <w:lang w:val="ru-RU"/>
              </w:rPr>
              <w:t>конструировать из крупного и мелкого строительного материала, по образцу и собственному замыслу играть с постройкой, которую соорудил сам.</w:t>
            </w:r>
          </w:p>
          <w:p w14:paraId="04552381" w14:textId="76A3432A" w:rsidR="003A4FD7" w:rsidRPr="004A38EF" w:rsidRDefault="003A4FD7" w:rsidP="003A4FD7">
            <w:pPr>
              <w:spacing w:after="0" w:line="240" w:lineRule="auto"/>
              <w:rPr>
                <w:rFonts w:eastAsia="Calibri"/>
                <w:lang w:val="ru-RU"/>
              </w:rPr>
            </w:pPr>
            <w:r w:rsidRPr="004A38EF">
              <w:rPr>
                <w:rFonts w:eastAsia="Calibri"/>
                <w:lang w:val="ru-RU"/>
              </w:rPr>
              <w:t>Продолжать учить</w:t>
            </w:r>
          </w:p>
          <w:p w14:paraId="513FD152" w14:textId="77777777" w:rsidR="003A4FD7" w:rsidRPr="004A38EF" w:rsidRDefault="003A4FD7" w:rsidP="003A4FD7">
            <w:pPr>
              <w:spacing w:after="0" w:line="240" w:lineRule="auto"/>
              <w:rPr>
                <w:lang w:val="ru-RU"/>
              </w:rPr>
            </w:pPr>
            <w:r w:rsidRPr="004A38EF">
              <w:rPr>
                <w:lang w:val="ru-RU"/>
              </w:rPr>
              <w:t>слушать музыкальное произведение до конца, понимать характер музыки,</w:t>
            </w:r>
          </w:p>
          <w:p w14:paraId="184E1F3E" w14:textId="77777777" w:rsidR="003A4FD7" w:rsidRPr="004A38EF" w:rsidRDefault="003A4FD7" w:rsidP="003A4FD7">
            <w:pPr>
              <w:spacing w:after="0" w:line="240" w:lineRule="auto"/>
              <w:rPr>
                <w:lang w:val="ru-RU"/>
              </w:rPr>
            </w:pPr>
            <w:r w:rsidRPr="004A38EF">
              <w:rPr>
                <w:lang w:val="ru-RU"/>
              </w:rPr>
              <w:lastRenderedPageBreak/>
              <w:t>выполнять самостоятельно движения после музыкального вступления,</w:t>
            </w:r>
          </w:p>
          <w:p w14:paraId="081148F2" w14:textId="77777777" w:rsidR="003A4FD7" w:rsidRPr="004A38EF" w:rsidRDefault="003A4FD7" w:rsidP="003A4FD7">
            <w:pPr>
              <w:spacing w:after="0" w:line="240" w:lineRule="auto"/>
              <w:rPr>
                <w:lang w:val="ru-RU"/>
              </w:rPr>
            </w:pPr>
            <w:r w:rsidRPr="004A38EF">
              <w:rPr>
                <w:lang w:val="ru-RU"/>
              </w:rPr>
              <w:t>знать простые танцевальные движения казахского народа,</w:t>
            </w:r>
          </w:p>
          <w:p w14:paraId="1A2820F7" w14:textId="77777777" w:rsidR="00263D42" w:rsidRPr="004A38EF" w:rsidRDefault="003A4FD7" w:rsidP="003A4FD7">
            <w:pPr>
              <w:spacing w:after="0"/>
              <w:rPr>
                <w:rFonts w:eastAsia="Calibri"/>
                <w:lang w:val="ru-RU"/>
              </w:rPr>
            </w:pPr>
            <w:r w:rsidRPr="004A38EF">
              <w:rPr>
                <w:lang w:val="ru-RU"/>
              </w:rPr>
              <w:t>музыкальные инструменты, играть на них.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0856E4A" w14:textId="77777777" w:rsidR="00E65D66" w:rsidRPr="004A38EF" w:rsidRDefault="00E65D66" w:rsidP="00E65D66">
            <w:pPr>
              <w:spacing w:after="20"/>
              <w:ind w:left="20"/>
              <w:rPr>
                <w:lang w:val="ru-RU"/>
              </w:rPr>
            </w:pPr>
            <w:r w:rsidRPr="004A38EF">
              <w:rPr>
                <w:lang w:val="ru-RU"/>
              </w:rPr>
              <w:lastRenderedPageBreak/>
              <w:t xml:space="preserve">Закреплять навыки распознавать коричневые, оранжевые, светло-зеленые оттенки оценивать свою работу и других детей, изучать  скульптурный предмет взяв в руки, пытаться я придать ему характерные черты лепить  предметы из нескольких частей, учитывая их расположение, соблюдая пропорции, соединяя части участвовать в коллективной работе, соблюдать  правила безопасности при лепке,  использовать  различные приемы для изображения в аппликации овощей, фруктов, цветов и орнаментов составляет узоры из элементов казахского орнамента, при помощи геометрических форм, чередует их, последовательно наклеивать, участвовать  в выполнении коллективных работ, соблюдать правила безопасности при наклеивании, выполнять работу аккуратно, </w:t>
            </w:r>
            <w:r w:rsidRPr="004A38EF">
              <w:rPr>
                <w:lang w:val="ru-RU"/>
              </w:rPr>
              <w:tab/>
              <w:t xml:space="preserve"> складывать простые формы по типу «оригами», конструировать  из природного и бросового материала, самостоятельно выбирать  материалы и придумывать композиции, знать  изделия, предметы быта казахского народа </w:t>
            </w:r>
            <w:r w:rsidRPr="004A38EF">
              <w:rPr>
                <w:lang w:val="ru-RU"/>
              </w:rPr>
              <w:lastRenderedPageBreak/>
              <w:t xml:space="preserve">изготовленных из природных  материалов и называть  материал, из которого они изготовлены, любить музыку, сохранять  культуру прослушивания музыки, </w:t>
            </w:r>
          </w:p>
          <w:p w14:paraId="69E4B617" w14:textId="77777777" w:rsidR="00E65D66" w:rsidRPr="004A38EF" w:rsidRDefault="00E65D66" w:rsidP="00E65D66">
            <w:pPr>
              <w:spacing w:after="20"/>
              <w:ind w:left="20"/>
              <w:rPr>
                <w:lang w:val="ru-RU"/>
              </w:rPr>
            </w:pPr>
            <w:proofErr w:type="gramStart"/>
            <w:r w:rsidRPr="004A38EF">
              <w:rPr>
                <w:lang w:val="ru-RU"/>
              </w:rPr>
              <w:t>растягивать  песню</w:t>
            </w:r>
            <w:proofErr w:type="gramEnd"/>
            <w:r w:rsidRPr="004A38EF">
              <w:rPr>
                <w:lang w:val="ru-RU"/>
              </w:rPr>
              <w:t xml:space="preserve">, четко произносить  слова, исполнять  знакомые песни под </w:t>
            </w:r>
          </w:p>
          <w:p w14:paraId="062A8CD1" w14:textId="77777777" w:rsidR="00263D42" w:rsidRPr="004A38EF" w:rsidRDefault="00E65D66" w:rsidP="00E65D66">
            <w:pPr>
              <w:spacing w:after="20"/>
              <w:ind w:left="20"/>
              <w:rPr>
                <w:lang w:val="ru-RU"/>
              </w:rPr>
            </w:pPr>
            <w:r w:rsidRPr="004A38EF">
              <w:rPr>
                <w:lang w:val="ru-RU"/>
              </w:rPr>
              <w:t xml:space="preserve">аккомпанемент и без сопровождения, </w:t>
            </w:r>
            <w:proofErr w:type="gramStart"/>
            <w:r w:rsidRPr="004A38EF">
              <w:rPr>
                <w:lang w:val="ru-RU"/>
              </w:rPr>
              <w:t>проявлять  интерес</w:t>
            </w:r>
            <w:proofErr w:type="gramEnd"/>
            <w:r w:rsidRPr="004A38EF">
              <w:rPr>
                <w:lang w:val="ru-RU"/>
              </w:rPr>
              <w:t xml:space="preserve"> к национальному танцевальному искусству, выполнять  танцевальные движения, определять жанры музыки, определять  жанры музыки.</w:t>
            </w:r>
            <w:r w:rsidRPr="004A38EF">
              <w:rPr>
                <w:lang w:val="ru-RU"/>
              </w:rPr>
              <w:tab/>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5E9F19E" w14:textId="77777777" w:rsidR="002C7B2C" w:rsidRPr="004A38EF" w:rsidRDefault="002C7B2C" w:rsidP="002C7B2C">
            <w:pPr>
              <w:spacing w:after="0"/>
              <w:jc w:val="both"/>
              <w:rPr>
                <w:lang w:val="ru-RU"/>
              </w:rPr>
            </w:pPr>
            <w:r w:rsidRPr="004A38EF">
              <w:rPr>
                <w:lang w:val="ru-RU"/>
              </w:rPr>
              <w:lastRenderedPageBreak/>
              <w:t xml:space="preserve">Закреплять умение рассматривать предметы, которые будет рисовать и может обследовать их используя </w:t>
            </w:r>
            <w:r w:rsidRPr="004A38EF">
              <w:rPr>
                <w:lang w:val="ru-RU"/>
              </w:rPr>
              <w:br/>
              <w:t>осязание.</w:t>
            </w:r>
          </w:p>
          <w:p w14:paraId="3F33CBFF" w14:textId="77777777" w:rsidR="002C7B2C" w:rsidRPr="004A38EF" w:rsidRDefault="002C7B2C" w:rsidP="002C7B2C">
            <w:pPr>
              <w:spacing w:after="0"/>
              <w:jc w:val="both"/>
              <w:rPr>
                <w:lang w:val="ru-RU"/>
              </w:rPr>
            </w:pPr>
            <w:r w:rsidRPr="004A38EF">
              <w:rPr>
                <w:lang w:val="ru-RU"/>
              </w:rPr>
              <w:t xml:space="preserve">Закреплять умение создавать сюжетные композиции на темы сказок и окружающей жизни, </w:t>
            </w:r>
          </w:p>
          <w:p w14:paraId="71C0CDDE" w14:textId="70AC3DF4" w:rsidR="002C7B2C" w:rsidRPr="004A38EF" w:rsidRDefault="002C7B2C" w:rsidP="002C7B2C">
            <w:pPr>
              <w:spacing w:after="0"/>
              <w:jc w:val="both"/>
              <w:rPr>
                <w:lang w:val="ru-RU"/>
              </w:rPr>
            </w:pPr>
            <w:r w:rsidRPr="004A38EF">
              <w:rPr>
                <w:lang w:val="ru-RU"/>
              </w:rPr>
              <w:t>Закреплять умение составлять узоры из элементов казахского орнамента, при помощи геометрических форм, чередует их, последовательно наклеивает.</w:t>
            </w:r>
          </w:p>
          <w:p w14:paraId="0CA6C4AC" w14:textId="77777777" w:rsidR="002C7B2C" w:rsidRPr="004A38EF" w:rsidRDefault="002C7B2C" w:rsidP="002C7B2C">
            <w:pPr>
              <w:spacing w:after="0"/>
              <w:jc w:val="both"/>
              <w:rPr>
                <w:lang w:val="ru-RU"/>
              </w:rPr>
            </w:pPr>
            <w:r w:rsidRPr="004A38EF">
              <w:rPr>
                <w:lang w:val="ru-RU"/>
              </w:rPr>
              <w:t xml:space="preserve">Закреплять умение конструировать из природного и бросового материала, </w:t>
            </w:r>
          </w:p>
          <w:p w14:paraId="74D3BA3F" w14:textId="77777777" w:rsidR="002C7B2C" w:rsidRPr="004A38EF" w:rsidRDefault="002C7B2C" w:rsidP="002C7B2C">
            <w:pPr>
              <w:spacing w:after="0"/>
              <w:jc w:val="both"/>
              <w:rPr>
                <w:lang w:val="ru-RU"/>
              </w:rPr>
            </w:pPr>
            <w:r w:rsidRPr="004A38EF">
              <w:rPr>
                <w:lang w:val="ru-RU"/>
              </w:rPr>
              <w:t>самостоятельно выбирает материалы и придумывает композиции.</w:t>
            </w:r>
          </w:p>
          <w:p w14:paraId="151C973E" w14:textId="77777777" w:rsidR="002C7B2C" w:rsidRPr="004A38EF" w:rsidRDefault="002C7B2C" w:rsidP="002C7B2C">
            <w:pPr>
              <w:spacing w:after="0"/>
              <w:jc w:val="both"/>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t>аккомпанемент и без сопровождения,</w:t>
            </w:r>
          </w:p>
          <w:p w14:paraId="04E2F27B" w14:textId="77777777" w:rsidR="002C7B2C" w:rsidRPr="004A38EF" w:rsidRDefault="002C7B2C" w:rsidP="002C7B2C">
            <w:pPr>
              <w:spacing w:after="0"/>
              <w:jc w:val="both"/>
              <w:rPr>
                <w:lang w:val="ru-RU"/>
              </w:rPr>
            </w:pPr>
            <w:r w:rsidRPr="004A38EF">
              <w:rPr>
                <w:lang w:val="ru-RU"/>
              </w:rPr>
              <w:t>определяет жанры музыки.</w:t>
            </w:r>
          </w:p>
          <w:p w14:paraId="117CFAB4" w14:textId="77777777" w:rsidR="00263D42" w:rsidRPr="004A38EF" w:rsidRDefault="00263D42" w:rsidP="00263D42">
            <w:pPr>
              <w:spacing w:after="20"/>
              <w:ind w:left="20"/>
              <w:jc w:val="both"/>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2AA90B4" w14:textId="170154F0" w:rsidR="00263D42" w:rsidRPr="004A38EF" w:rsidRDefault="0060573D" w:rsidP="00263D42">
            <w:pPr>
              <w:spacing w:after="20"/>
              <w:ind w:left="20"/>
              <w:jc w:val="both"/>
              <w:rPr>
                <w:lang w:val="ru-RU"/>
              </w:rPr>
            </w:pPr>
            <w:r w:rsidRPr="004A38EF">
              <w:rPr>
                <w:lang w:val="ru-RU"/>
              </w:rPr>
              <w:t>Соответствует высокому уровню развития</w:t>
            </w:r>
          </w:p>
          <w:p w14:paraId="647DFD8A" w14:textId="77777777" w:rsidR="00263D42" w:rsidRPr="004A38EF" w:rsidRDefault="00263D42" w:rsidP="00263D42">
            <w:pPr>
              <w:spacing w:after="20"/>
              <w:ind w:left="20"/>
              <w:jc w:val="both"/>
              <w:rPr>
                <w:lang w:val="ru-RU"/>
              </w:rPr>
            </w:pPr>
          </w:p>
        </w:tc>
      </w:tr>
      <w:tr w:rsidR="00263D42" w:rsidRPr="007755FD" w14:paraId="2EF69FA4"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08BCD33" w14:textId="77777777" w:rsidR="00263D42" w:rsidRPr="00675CD6" w:rsidRDefault="00263D42" w:rsidP="00675CD6">
            <w:pPr>
              <w:spacing w:after="20"/>
              <w:ind w:left="20"/>
              <w:jc w:val="center"/>
              <w:rPr>
                <w:b/>
              </w:rPr>
            </w:pPr>
            <w:proofErr w:type="spellStart"/>
            <w:r w:rsidRPr="00675CD6">
              <w:rPr>
                <w:b/>
              </w:rPr>
              <w:lastRenderedPageBreak/>
              <w:t>Социально-эмоциональные</w:t>
            </w:r>
            <w:proofErr w:type="spellEnd"/>
            <w:r w:rsidRPr="00675CD6">
              <w:rPr>
                <w:b/>
              </w:rPr>
              <w:t xml:space="preserve"> </w:t>
            </w:r>
            <w:proofErr w:type="spellStart"/>
            <w:r w:rsidRPr="00675CD6">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E4BE60F" w14:textId="77777777" w:rsidR="00263D42" w:rsidRPr="004A38EF" w:rsidRDefault="003A4FD7" w:rsidP="00BE6CB2">
            <w:pPr>
              <w:jc w:val="center"/>
              <w:rPr>
                <w:rFonts w:eastAsia="Calibri"/>
                <w:b/>
                <w:bCs/>
                <w:lang w:val="kk-KZ"/>
              </w:rPr>
            </w:pPr>
            <w:r w:rsidRPr="004A38EF">
              <w:rPr>
                <w:rFonts w:eastAsia="Calibri"/>
                <w:lang w:val="ru-RU"/>
              </w:rPr>
              <w:t>Продолжать учить</w:t>
            </w:r>
            <w:r w:rsidRPr="004A38EF">
              <w:rPr>
                <w:lang w:val="ru-RU"/>
              </w:rPr>
              <w:t xml:space="preserve"> знать и называть транспортные средства, простым правилам для пешеходов и пассажиров транспорта, иметь первоначальные представления о городе и поселке, столице Республики Казахстан, государственных символах, наблюдать за обитателями уголка природы, соблюдать правила безопасного поведения в группе, на прогулке и в природе.</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0C5A0B2" w14:textId="77777777" w:rsidR="00263D42" w:rsidRPr="004A38EF" w:rsidRDefault="000508D8" w:rsidP="00BE6CB2">
            <w:pPr>
              <w:spacing w:after="20"/>
              <w:ind w:left="20"/>
              <w:jc w:val="center"/>
              <w:rPr>
                <w:lang w:val="ru-RU"/>
              </w:rPr>
            </w:pPr>
            <w:r w:rsidRPr="004A38EF">
              <w:rPr>
                <w:lang w:val="ru-RU"/>
              </w:rPr>
              <w:t>Закреплять навыки открыто выражать свое мнение, считаться с ним, уважать себя; продолжать развитие знаний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знать, продолжать развитие навыков  гордости к  своей Родине – Республике  Казахстан; закреплять навыки  называть и соблюдать  правила дорожного движения, правила  поведения в общественном транспорте; устанавливать элементарные связи в сезонных изменениях погоды и природы.</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8B29EF0" w14:textId="468B0A00" w:rsidR="002C7B2C" w:rsidRPr="004A38EF" w:rsidRDefault="002C7B2C" w:rsidP="00BE6CB2">
            <w:pPr>
              <w:jc w:val="center"/>
              <w:rPr>
                <w:lang w:val="ru-RU"/>
              </w:rPr>
            </w:pPr>
            <w:r w:rsidRPr="004A38EF">
              <w:rPr>
                <w:lang w:val="ru-RU"/>
              </w:rPr>
              <w:t>Закреплять умение называть свою родину, с уважением относится к государственным символам (флаг, герб, гимн), гордится своей Родиной - Республикой Казахстан,</w:t>
            </w:r>
          </w:p>
          <w:p w14:paraId="67882198"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C7DBE33" w14:textId="70548E74" w:rsidR="00263D42" w:rsidRPr="004A38EF" w:rsidRDefault="0060573D" w:rsidP="00263D42">
            <w:pPr>
              <w:spacing w:after="20"/>
              <w:ind w:left="20"/>
              <w:jc w:val="both"/>
              <w:rPr>
                <w:lang w:val="ru-RU"/>
              </w:rPr>
            </w:pPr>
            <w:r w:rsidRPr="004A38EF">
              <w:rPr>
                <w:lang w:val="ru-RU"/>
              </w:rPr>
              <w:t>Соответствует высокому уровню развития</w:t>
            </w:r>
          </w:p>
        </w:tc>
      </w:tr>
    </w:tbl>
    <w:p w14:paraId="46572CD2" w14:textId="77777777" w:rsidR="00263D42" w:rsidRPr="004A38EF" w:rsidRDefault="00263D42">
      <w:pPr>
        <w:rPr>
          <w:lang w:val="ru-RU"/>
        </w:rPr>
      </w:pPr>
    </w:p>
    <w:p w14:paraId="3960AB48" w14:textId="6DBE4F4A" w:rsidR="00263D42" w:rsidRPr="004A38EF" w:rsidRDefault="00263D42" w:rsidP="00263D42">
      <w:pPr>
        <w:spacing w:after="0"/>
        <w:jc w:val="both"/>
        <w:rPr>
          <w:lang w:val="ru-RU"/>
        </w:rPr>
      </w:pPr>
    </w:p>
    <w:p w14:paraId="3DD2E721" w14:textId="77777777" w:rsidR="00263D42" w:rsidRPr="004A38EF" w:rsidRDefault="00263D42" w:rsidP="00263D42">
      <w:pPr>
        <w:spacing w:after="0"/>
        <w:rPr>
          <w:lang w:val="ru-RU"/>
        </w:rPr>
      </w:pPr>
    </w:p>
    <w:p w14:paraId="5EF9A9A3" w14:textId="77777777" w:rsidR="00263D42" w:rsidRPr="004A38EF" w:rsidRDefault="00263D42" w:rsidP="00A74B85">
      <w:pPr>
        <w:spacing w:after="0"/>
        <w:jc w:val="center"/>
        <w:rPr>
          <w:lang w:val="ru-RU"/>
        </w:rPr>
      </w:pPr>
      <w:r w:rsidRPr="004A38EF">
        <w:rPr>
          <w:b/>
          <w:lang w:val="ru-RU"/>
        </w:rPr>
        <w:t>Индивидуальная карта развития ребенка на 2024 - 2025 учебный год</w:t>
      </w:r>
    </w:p>
    <w:p w14:paraId="2AEDCB73" w14:textId="77777777" w:rsidR="00263D42" w:rsidRPr="004A38EF" w:rsidRDefault="00263D42" w:rsidP="000537E7">
      <w:pPr>
        <w:spacing w:after="0"/>
        <w:jc w:val="both"/>
        <w:rPr>
          <w:lang w:val="kk-KZ"/>
        </w:rPr>
      </w:pPr>
      <w:r w:rsidRPr="004A38EF">
        <w:rPr>
          <w:lang w:val="ru-RU"/>
        </w:rPr>
        <w:t xml:space="preserve">Фамилия, имя, отчество (при его наличии) ребенка </w:t>
      </w:r>
      <w:proofErr w:type="spellStart"/>
      <w:r w:rsidR="000537E7" w:rsidRPr="004A38EF">
        <w:rPr>
          <w:lang w:val="ru-RU"/>
        </w:rPr>
        <w:t>Азира</w:t>
      </w:r>
      <w:proofErr w:type="spellEnd"/>
      <w:r w:rsidR="000537E7" w:rsidRPr="004A38EF">
        <w:rPr>
          <w:lang w:val="ru-RU"/>
        </w:rPr>
        <w:t xml:space="preserve"> </w:t>
      </w:r>
      <w:r w:rsidR="000537E7" w:rsidRPr="004A38EF">
        <w:rPr>
          <w:lang w:val="kk-KZ"/>
        </w:rPr>
        <w:t>Ақжүрек Ғалымбекұлы</w:t>
      </w:r>
    </w:p>
    <w:p w14:paraId="7FA2D091" w14:textId="77777777" w:rsidR="00263D42" w:rsidRPr="004A38EF" w:rsidRDefault="00263D42" w:rsidP="00263D42">
      <w:pPr>
        <w:spacing w:after="0"/>
        <w:jc w:val="both"/>
        <w:rPr>
          <w:lang w:val="ru-RU"/>
        </w:rPr>
      </w:pPr>
      <w:r w:rsidRPr="004A38EF">
        <w:rPr>
          <w:lang w:val="ru-RU"/>
        </w:rPr>
        <w:t xml:space="preserve">Дата рождения ребенка </w:t>
      </w:r>
      <w:r w:rsidR="000537E7" w:rsidRPr="004A38EF">
        <w:rPr>
          <w:lang w:val="ru-RU"/>
        </w:rPr>
        <w:t>03.03.2020</w:t>
      </w:r>
    </w:p>
    <w:p w14:paraId="24284A0E" w14:textId="77777777" w:rsidR="00263D42" w:rsidRPr="004A38EF" w:rsidRDefault="00263D42" w:rsidP="00263D42">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38ADCCD5" w14:textId="77777777" w:rsidR="00263D42" w:rsidRPr="004A38EF" w:rsidRDefault="00263D42" w:rsidP="00263D42">
      <w:pPr>
        <w:spacing w:after="0"/>
        <w:jc w:val="both"/>
        <w:rPr>
          <w:lang w:val="ru-RU"/>
        </w:rPr>
      </w:pPr>
      <w:proofErr w:type="spellStart"/>
      <w:r w:rsidRPr="004A38EF">
        <w:rPr>
          <w:lang w:val="ru-RU"/>
        </w:rPr>
        <w:t>Предшкольный</w:t>
      </w:r>
      <w:proofErr w:type="spellEnd"/>
      <w:r w:rsidRPr="004A38EF">
        <w:rPr>
          <w:lang w:val="ru-RU"/>
        </w:rPr>
        <w:t xml:space="preserve"> класс школы (лицея, гимназии)</w:t>
      </w:r>
    </w:p>
    <w:p w14:paraId="7E97E7BC" w14:textId="2BA46841" w:rsidR="00263D42" w:rsidRDefault="00263D42" w:rsidP="00263D42">
      <w:pPr>
        <w:spacing w:after="0"/>
        <w:jc w:val="both"/>
        <w:rPr>
          <w:lang w:val="ru-RU"/>
        </w:rPr>
      </w:pPr>
      <w:r w:rsidRPr="004A38EF">
        <w:rPr>
          <w:lang w:val="ru-RU"/>
        </w:rPr>
        <w:t>Группа дошкольной организации: Старшая группа №2 «Бабочки»</w:t>
      </w:r>
      <w:r w:rsidR="0051403D" w:rsidRPr="004A38EF">
        <w:rPr>
          <w:lang w:val="ru-RU"/>
        </w:rPr>
        <w:t xml:space="preserve"> </w:t>
      </w:r>
    </w:p>
    <w:p w14:paraId="764D36CC" w14:textId="77777777" w:rsidR="00034447" w:rsidRPr="004A38EF" w:rsidRDefault="00034447" w:rsidP="00034447">
      <w:pPr>
        <w:spacing w:after="0"/>
        <w:jc w:val="both"/>
        <w:rPr>
          <w:lang w:val="ru-RU"/>
        </w:rPr>
      </w:pPr>
      <w:r w:rsidRPr="00034447">
        <w:rPr>
          <w:lang w:val="ru-RU"/>
        </w:rPr>
        <w:t>Возраст детей</w:t>
      </w:r>
      <w:r>
        <w:rPr>
          <w:lang w:val="ru-RU"/>
        </w:rPr>
        <w:t xml:space="preserve">: </w:t>
      </w:r>
      <w:r w:rsidRPr="004A38EF">
        <w:rPr>
          <w:lang w:val="ru-RU"/>
        </w:rPr>
        <w:t>дети 4х лет</w:t>
      </w:r>
    </w:p>
    <w:p w14:paraId="0689FA1F" w14:textId="77777777" w:rsidR="00034447" w:rsidRPr="004A38EF" w:rsidRDefault="00034447" w:rsidP="00263D42">
      <w:pPr>
        <w:spacing w:after="0"/>
        <w:jc w:val="both"/>
        <w:rPr>
          <w:lang w:val="ru-RU"/>
        </w:rPr>
      </w:pP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263D42" w:rsidRPr="00BE6CB2" w14:paraId="6C6BAB85" w14:textId="77777777" w:rsidTr="009614C8">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4A207C4" w14:textId="77777777" w:rsidR="00263D42" w:rsidRPr="009614C8" w:rsidRDefault="00263D42" w:rsidP="009614C8">
            <w:pPr>
              <w:spacing w:after="20"/>
              <w:ind w:left="20"/>
              <w:jc w:val="center"/>
              <w:rPr>
                <w:b/>
              </w:rPr>
            </w:pPr>
            <w:proofErr w:type="spellStart"/>
            <w:r w:rsidRPr="009614C8">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710B667" w14:textId="77777777" w:rsidR="00263D42" w:rsidRPr="009614C8" w:rsidRDefault="00263D42" w:rsidP="00263D42">
            <w:pPr>
              <w:spacing w:after="20"/>
              <w:ind w:left="20"/>
              <w:rPr>
                <w:b/>
                <w:lang w:val="ru-RU"/>
              </w:rPr>
            </w:pPr>
            <w:r w:rsidRPr="009614C8">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7328334" w14:textId="77777777" w:rsidR="00263D42" w:rsidRPr="009614C8" w:rsidRDefault="00263D42" w:rsidP="00263D42">
            <w:pPr>
              <w:spacing w:after="20"/>
              <w:ind w:left="20"/>
              <w:rPr>
                <w:b/>
                <w:lang w:val="ru-RU"/>
              </w:rPr>
            </w:pPr>
            <w:r w:rsidRPr="009614C8">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7E05069" w14:textId="77777777" w:rsidR="00263D42" w:rsidRPr="009614C8" w:rsidRDefault="00263D42" w:rsidP="00263D42">
            <w:pPr>
              <w:spacing w:after="20"/>
              <w:ind w:left="20"/>
              <w:rPr>
                <w:b/>
                <w:lang w:val="ru-RU"/>
              </w:rPr>
            </w:pPr>
            <w:r w:rsidRPr="009614C8">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379A2EA" w14:textId="77777777" w:rsidR="00263D42" w:rsidRPr="009614C8" w:rsidRDefault="00263D42" w:rsidP="00263D42">
            <w:pPr>
              <w:spacing w:after="20"/>
              <w:ind w:left="20"/>
              <w:rPr>
                <w:b/>
                <w:lang w:val="ru-RU"/>
              </w:rPr>
            </w:pPr>
            <w:r w:rsidRPr="009614C8">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263D42" w:rsidRPr="007755FD" w14:paraId="3F11DA47"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99FF636" w14:textId="77777777" w:rsidR="00263D42" w:rsidRPr="009614C8" w:rsidRDefault="00531744" w:rsidP="009614C8">
            <w:pPr>
              <w:spacing w:after="20"/>
              <w:ind w:left="20"/>
              <w:jc w:val="center"/>
              <w:rPr>
                <w:b/>
              </w:rPr>
            </w:pPr>
            <w:proofErr w:type="spellStart"/>
            <w:r w:rsidRPr="009614C8">
              <w:rPr>
                <w:b/>
              </w:rPr>
              <w:t>Физическ</w:t>
            </w:r>
            <w:r w:rsidRPr="009614C8">
              <w:rPr>
                <w:b/>
                <w:lang w:val="ru-RU"/>
              </w:rPr>
              <w:t>ое</w:t>
            </w:r>
            <w:proofErr w:type="spellEnd"/>
            <w:r w:rsidRPr="009614C8">
              <w:rPr>
                <w:b/>
              </w:rPr>
              <w:t xml:space="preserve"> </w:t>
            </w:r>
            <w:r w:rsidRPr="009614C8">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08B58136" w14:textId="77777777" w:rsidR="00263D42" w:rsidRPr="004A38EF" w:rsidRDefault="00D07F12" w:rsidP="00BE6CB2">
            <w:pPr>
              <w:spacing w:after="0"/>
              <w:jc w:val="center"/>
              <w:rPr>
                <w:lang w:val="ru-RU"/>
              </w:rPr>
            </w:pPr>
            <w:r w:rsidRPr="004A38EF">
              <w:rPr>
                <w:lang w:val="ru-RU"/>
              </w:rPr>
              <w:t>Продолжать учить</w:t>
            </w:r>
            <w:r w:rsidRPr="004A38EF">
              <w:rPr>
                <w:rFonts w:eastAsia="Calibri"/>
                <w:lang w:val="ru-RU"/>
              </w:rPr>
              <w:t xml:space="preserve"> </w:t>
            </w:r>
            <w:r w:rsidR="006A2A6A" w:rsidRPr="004A38EF">
              <w:rPr>
                <w:lang w:val="ru-RU"/>
              </w:rPr>
              <w:t>ходит</w:t>
            </w:r>
            <w:r w:rsidRPr="004A38EF">
              <w:rPr>
                <w:lang w:val="ru-RU"/>
              </w:rPr>
              <w:t>ь</w:t>
            </w:r>
            <w:r w:rsidR="006A2A6A" w:rsidRPr="004A38EF">
              <w:rPr>
                <w:lang w:val="ru-RU"/>
              </w:rPr>
              <w:t xml:space="preserve"> на цыпочках, поднимая колени вверх, полусидя, ходит</w:t>
            </w:r>
            <w:r w:rsidRPr="004A38EF">
              <w:rPr>
                <w:lang w:val="ru-RU"/>
              </w:rPr>
              <w:t>ь</w:t>
            </w:r>
            <w:r w:rsidR="006A2A6A" w:rsidRPr="004A38EF">
              <w:rPr>
                <w:lang w:val="ru-RU"/>
              </w:rPr>
              <w:t>, по одно</w:t>
            </w:r>
            <w:r w:rsidRPr="004A38EF">
              <w:rPr>
                <w:lang w:val="ru-RU"/>
              </w:rPr>
              <w:t>му, по кругу, на цыпочках, бега</w:t>
            </w:r>
            <w:r w:rsidR="006A2A6A" w:rsidRPr="004A38EF">
              <w:rPr>
                <w:lang w:val="ru-RU"/>
              </w:rPr>
              <w:t>т</w:t>
            </w:r>
            <w:r w:rsidRPr="004A38EF">
              <w:rPr>
                <w:lang w:val="ru-RU"/>
              </w:rPr>
              <w:t>ь</w:t>
            </w:r>
            <w:r w:rsidR="006A2A6A" w:rsidRPr="004A38EF">
              <w:rPr>
                <w:lang w:val="ru-RU"/>
              </w:rPr>
              <w:t xml:space="preserve"> в разные стороны, вокруг п</w:t>
            </w:r>
            <w:r w:rsidRPr="004A38EF">
              <w:rPr>
                <w:lang w:val="ru-RU"/>
              </w:rPr>
              <w:t>редметов, разбегаясь оборачивать</w:t>
            </w:r>
            <w:r w:rsidR="006A2A6A" w:rsidRPr="004A38EF">
              <w:rPr>
                <w:lang w:val="ru-RU"/>
              </w:rPr>
              <w:t>ся</w:t>
            </w:r>
            <w:r w:rsidRPr="004A38EF">
              <w:rPr>
                <w:lang w:val="ru-RU"/>
              </w:rPr>
              <w:t>, прыгать на месте на двух ногах, с продвижением вперед, с высоты и в длину бросать предметы правой и левой рукой, в горизонтальную и вертикальную цели, ползать между предметами, лазать по гимнастической стенке и спускаться с нее, обладать начальными навыками самообслуживания.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62AB761" w14:textId="5F0B6F40" w:rsidR="00263D42" w:rsidRPr="004A38EF" w:rsidRDefault="00AF3E8C" w:rsidP="00BE6CB2">
            <w:pPr>
              <w:spacing w:after="20"/>
              <w:jc w:val="center"/>
              <w:rPr>
                <w:lang w:val="ru-RU"/>
              </w:rPr>
            </w:pPr>
            <w:r w:rsidRPr="004A38EF">
              <w:rPr>
                <w:lang w:val="ru-RU"/>
              </w:rPr>
              <w:t>Продолжать развивать  навыки   ходить  на пятках, на наружных сторонах стоп, приставным шагом, чередуя ходьбу с бегом, с прыжками, меняя направление и темп; продолжать ходить по веревке, гимнастической скамейке,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катать  мячи, бросать  мячи через препятствия и ловить их; соблюдать  первоначальные навыки личной гигиены, следить  за своим внешним видом.</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FC9D803" w14:textId="54B7CE81" w:rsidR="008F3AE6" w:rsidRPr="004A38EF" w:rsidRDefault="002C7B2C" w:rsidP="00BE6CB2">
            <w:pPr>
              <w:spacing w:after="0"/>
              <w:jc w:val="center"/>
              <w:rPr>
                <w:lang w:val="ru-RU"/>
              </w:rPr>
            </w:pPr>
            <w:r w:rsidRPr="004A38EF">
              <w:rPr>
                <w:lang w:val="ru-RU"/>
              </w:rPr>
              <w:t xml:space="preserve">Закреплять умение </w:t>
            </w:r>
            <w:r w:rsidR="008F3AE6" w:rsidRPr="004A38EF">
              <w:rPr>
                <w:lang w:val="ru-RU"/>
              </w:rPr>
              <w:t>ходит по линии, веревке, доске, гимнастической скамейке, бревну сохраняя равновесие,</w:t>
            </w:r>
          </w:p>
          <w:p w14:paraId="1D70A16A" w14:textId="77777777" w:rsidR="008F3AE6" w:rsidRPr="004A38EF" w:rsidRDefault="008F3AE6" w:rsidP="00BE6CB2">
            <w:pPr>
              <w:spacing w:after="0"/>
              <w:jc w:val="center"/>
              <w:rPr>
                <w:lang w:val="ru-RU"/>
              </w:rPr>
            </w:pPr>
            <w:r w:rsidRPr="004A38EF">
              <w:rPr>
                <w:lang w:val="ru-RU"/>
              </w:rPr>
              <w:t>катает мячи, метает предметы на дальность, бросает мячи через препятствия и ловит их,</w:t>
            </w:r>
          </w:p>
          <w:p w14:paraId="04ED2D70" w14:textId="77777777" w:rsidR="008F3AE6" w:rsidRPr="004A38EF" w:rsidRDefault="008F3AE6" w:rsidP="00BE6CB2">
            <w:pPr>
              <w:spacing w:after="0"/>
              <w:jc w:val="center"/>
              <w:rPr>
                <w:lang w:val="ru-RU"/>
              </w:rPr>
            </w:pPr>
            <w:r w:rsidRPr="004A38EF">
              <w:rPr>
                <w:lang w:val="ru-RU"/>
              </w:rPr>
              <w:t xml:space="preserve">проявляет быстроту, силу, выносливость, гибкость, ловкость в подвижных </w:t>
            </w:r>
            <w:proofErr w:type="gramStart"/>
            <w:r w:rsidRPr="004A38EF">
              <w:rPr>
                <w:lang w:val="ru-RU"/>
              </w:rPr>
              <w:t>играх  и</w:t>
            </w:r>
            <w:proofErr w:type="gramEnd"/>
            <w:r w:rsidRPr="004A38EF">
              <w:rPr>
                <w:lang w:val="ru-RU"/>
              </w:rPr>
              <w:t xml:space="preserve"> соблюдает правила спортивных игр</w:t>
            </w:r>
            <w:r w:rsidR="002C7B2C" w:rsidRPr="004A38EF">
              <w:rPr>
                <w:lang w:val="ru-RU"/>
              </w:rPr>
              <w:t>.</w:t>
            </w:r>
          </w:p>
          <w:p w14:paraId="19F4D192" w14:textId="77777777" w:rsidR="00263D42" w:rsidRPr="004A38EF" w:rsidRDefault="00263D42" w:rsidP="00BE6CB2">
            <w:pPr>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0188423" w14:textId="76E9DD11" w:rsidR="008F2716" w:rsidRPr="004A38EF" w:rsidRDefault="008F2716" w:rsidP="008F2716">
            <w:pPr>
              <w:spacing w:after="20"/>
              <w:ind w:left="20"/>
              <w:jc w:val="both"/>
              <w:rPr>
                <w:lang w:val="ru-RU"/>
              </w:rPr>
            </w:pPr>
            <w:r w:rsidRPr="004A38EF">
              <w:rPr>
                <w:lang w:val="ru-RU"/>
              </w:rPr>
              <w:t xml:space="preserve">Соответствует среднему уровню развития </w:t>
            </w:r>
          </w:p>
          <w:p w14:paraId="2792121A" w14:textId="77777777" w:rsidR="00263D42" w:rsidRPr="004A38EF" w:rsidRDefault="00263D42" w:rsidP="00263D42">
            <w:pPr>
              <w:spacing w:after="20"/>
              <w:ind w:left="20"/>
              <w:rPr>
                <w:lang w:val="ru-RU"/>
              </w:rPr>
            </w:pPr>
          </w:p>
          <w:p w14:paraId="29CD2BB0" w14:textId="77777777" w:rsidR="00263D42" w:rsidRPr="004A38EF" w:rsidRDefault="00263D42" w:rsidP="00263D42">
            <w:pPr>
              <w:spacing w:after="20"/>
              <w:ind w:left="20"/>
              <w:rPr>
                <w:lang w:val="ru-RU"/>
              </w:rPr>
            </w:pPr>
          </w:p>
        </w:tc>
      </w:tr>
      <w:tr w:rsidR="0060573D" w:rsidRPr="007755FD" w14:paraId="20B5C942" w14:textId="77777777" w:rsidTr="00BE6CB2">
        <w:trPr>
          <w:trHeight w:val="826"/>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AEF9961" w14:textId="77777777" w:rsidR="0060573D" w:rsidRPr="009614C8" w:rsidRDefault="0060573D" w:rsidP="009614C8">
            <w:pPr>
              <w:spacing w:after="20"/>
              <w:ind w:left="20"/>
              <w:jc w:val="center"/>
              <w:rPr>
                <w:b/>
              </w:rPr>
            </w:pPr>
            <w:proofErr w:type="spellStart"/>
            <w:r w:rsidRPr="009614C8">
              <w:rPr>
                <w:b/>
              </w:rPr>
              <w:lastRenderedPageBreak/>
              <w:t>Коммуникативные</w:t>
            </w:r>
            <w:proofErr w:type="spellEnd"/>
            <w:r w:rsidRPr="009614C8">
              <w:rPr>
                <w:b/>
              </w:rPr>
              <w:t xml:space="preserve"> </w:t>
            </w:r>
            <w:proofErr w:type="spellStart"/>
            <w:r w:rsidRPr="009614C8">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4DD338B" w14:textId="77777777" w:rsidR="0060573D" w:rsidRPr="004A38EF" w:rsidRDefault="0060573D" w:rsidP="00BE6CB2">
            <w:pPr>
              <w:spacing w:after="0"/>
              <w:jc w:val="center"/>
              <w:rPr>
                <w:lang w:val="ru-RU"/>
              </w:rPr>
            </w:pPr>
            <w:r w:rsidRPr="004A38EF">
              <w:rPr>
                <w:lang w:val="ru-RU"/>
              </w:rPr>
              <w:t>Продолжать учить</w:t>
            </w:r>
            <w:r w:rsidRPr="004A38EF">
              <w:rPr>
                <w:rFonts w:eastAsia="Calibri"/>
                <w:lang w:val="ru-RU"/>
              </w:rPr>
              <w:t xml:space="preserve"> </w:t>
            </w:r>
            <w:r w:rsidRPr="004A38EF">
              <w:rPr>
                <w:lang w:val="ru-RU"/>
              </w:rPr>
              <w:t>произносить четко гласные и некоторые согласные звуки, отвечать на различные вопросы, касающиеся окружающей среды, согласовывать слова в роде, числе, падеже иметь правильный темп речи,</w:t>
            </w:r>
          </w:p>
          <w:p w14:paraId="750F2D8A" w14:textId="77777777" w:rsidR="0060573D" w:rsidRPr="004A38EF" w:rsidRDefault="0060573D" w:rsidP="00BE6CB2">
            <w:pPr>
              <w:spacing w:after="0"/>
              <w:jc w:val="center"/>
              <w:rPr>
                <w:lang w:val="ru-RU"/>
              </w:rPr>
            </w:pPr>
            <w:r w:rsidRPr="004A38EF">
              <w:rPr>
                <w:lang w:val="ru-RU"/>
              </w:rPr>
              <w:t>рассказывать о том, что слышал, видел, что делал сам.</w:t>
            </w:r>
          </w:p>
          <w:p w14:paraId="25B4E6EC" w14:textId="77777777" w:rsidR="0060573D" w:rsidRPr="004A38EF" w:rsidRDefault="0060573D" w:rsidP="00BE6CB2">
            <w:pPr>
              <w:spacing w:after="0"/>
              <w:jc w:val="center"/>
              <w:rPr>
                <w:lang w:val="ru-RU"/>
              </w:rPr>
            </w:pPr>
            <w:r w:rsidRPr="004A38EF">
              <w:rPr>
                <w:lang w:val="ru-RU"/>
              </w:rPr>
              <w:t>Продолжать учить</w:t>
            </w:r>
            <w:r w:rsidRPr="004A38EF">
              <w:rPr>
                <w:rFonts w:eastAsia="Calibri"/>
                <w:lang w:val="ru-RU"/>
              </w:rPr>
              <w:t xml:space="preserve"> </w:t>
            </w:r>
            <w:r w:rsidRPr="004A38EF">
              <w:rPr>
                <w:lang w:val="ru-RU"/>
              </w:rPr>
              <w:t xml:space="preserve">рассматривать картинки в книгах самостоятельно, вместе с другими детьми высказывать свои мысли по увиденным картинкам, слушать и понимать содержание литературных </w:t>
            </w:r>
            <w:proofErr w:type="gramStart"/>
            <w:r w:rsidRPr="004A38EF">
              <w:rPr>
                <w:lang w:val="ru-RU"/>
              </w:rPr>
              <w:t>произведений,  эмоционально</w:t>
            </w:r>
            <w:proofErr w:type="gramEnd"/>
            <w:r w:rsidRPr="004A38EF">
              <w:rPr>
                <w:lang w:val="ru-RU"/>
              </w:rPr>
              <w:t xml:space="preserve"> воспринимать сюжет, сопереживать героям,</w:t>
            </w:r>
          </w:p>
          <w:p w14:paraId="280BA0EF" w14:textId="77777777" w:rsidR="0060573D" w:rsidRPr="004A38EF" w:rsidRDefault="0060573D" w:rsidP="00BE6CB2">
            <w:pPr>
              <w:spacing w:after="0"/>
              <w:jc w:val="center"/>
              <w:rPr>
                <w:lang w:val="ru-RU"/>
              </w:rPr>
            </w:pPr>
            <w:r w:rsidRPr="004A38EF">
              <w:rPr>
                <w:lang w:val="ru-RU"/>
              </w:rPr>
              <w:t>обыгрывать вместе со взрослыми сказки, роли знакомых персонажей во время свободной игры</w:t>
            </w:r>
          </w:p>
          <w:p w14:paraId="6129C950" w14:textId="77777777" w:rsidR="0060573D" w:rsidRPr="004A38EF" w:rsidRDefault="0060573D" w:rsidP="00BE6CB2">
            <w:pPr>
              <w:spacing w:after="0"/>
              <w:jc w:val="center"/>
              <w:rPr>
                <w:lang w:val="ru-RU"/>
              </w:rPr>
            </w:pPr>
            <w:r w:rsidRPr="004A38EF">
              <w:rPr>
                <w:lang w:val="ru-RU"/>
              </w:rPr>
              <w:t>пересказывать интересные отрывки, слова и простые фразы из прочитанного произведения</w:t>
            </w:r>
          </w:p>
          <w:p w14:paraId="1B1CEFC3" w14:textId="77777777" w:rsidR="0060573D" w:rsidRPr="004A38EF" w:rsidRDefault="0060573D" w:rsidP="00BE6CB2">
            <w:pPr>
              <w:spacing w:after="0"/>
              <w:jc w:val="center"/>
              <w:rPr>
                <w:lang w:val="ru-RU"/>
              </w:rPr>
            </w:pPr>
            <w:r w:rsidRPr="004A38EF">
              <w:rPr>
                <w:lang w:val="ru-RU"/>
              </w:rPr>
              <w:t xml:space="preserve">наизусть и выразительно читать стихотворения, </w:t>
            </w:r>
            <w:proofErr w:type="spellStart"/>
            <w:r w:rsidRPr="004A38EF">
              <w:rPr>
                <w:lang w:val="ru-RU"/>
              </w:rPr>
              <w:t>потешки</w:t>
            </w:r>
            <w:proofErr w:type="spellEnd"/>
            <w:r w:rsidRPr="004A38EF">
              <w:rPr>
                <w:lang w:val="ru-RU"/>
              </w:rPr>
              <w:t>.</w:t>
            </w:r>
          </w:p>
          <w:p w14:paraId="29135D46" w14:textId="77777777" w:rsidR="0060573D" w:rsidRPr="004A38EF" w:rsidRDefault="0060573D" w:rsidP="00BE6CB2">
            <w:pPr>
              <w:spacing w:after="0"/>
              <w:jc w:val="center"/>
              <w:rPr>
                <w:lang w:val="ru-RU"/>
              </w:rPr>
            </w:pPr>
            <w:r w:rsidRPr="004A38EF">
              <w:rPr>
                <w:lang w:val="ru-RU"/>
              </w:rPr>
              <w:t>Продолжать учить</w:t>
            </w:r>
            <w:r w:rsidRPr="004A38EF">
              <w:rPr>
                <w:rFonts w:eastAsia="Calibri"/>
                <w:lang w:val="ru-RU"/>
              </w:rPr>
              <w:t xml:space="preserve"> </w:t>
            </w:r>
            <w:r w:rsidRPr="004A38EF">
              <w:rPr>
                <w:lang w:val="ru-RU"/>
              </w:rPr>
              <w:t>произносить правильно специфические звуки казахского языка</w:t>
            </w:r>
          </w:p>
          <w:p w14:paraId="66EE04D8" w14:textId="77777777" w:rsidR="0060573D" w:rsidRPr="004A38EF" w:rsidRDefault="0060573D" w:rsidP="00BE6CB2">
            <w:pPr>
              <w:spacing w:after="0"/>
              <w:jc w:val="center"/>
              <w:rPr>
                <w:lang w:val="ru-RU"/>
              </w:rPr>
            </w:pPr>
            <w:r w:rsidRPr="004A38EF">
              <w:rPr>
                <w:lang w:val="ru-RU"/>
              </w:rPr>
              <w:t xml:space="preserve">внимательно слушать, называть и запоминать слова, понимать значение слов, применяемых в повседневной жизни, и правильно их </w:t>
            </w:r>
            <w:r w:rsidRPr="004A38EF">
              <w:rPr>
                <w:lang w:val="ru-RU"/>
              </w:rPr>
              <w:br/>
              <w:t>произносить, понимать значение словосочетаний, составлять простые предложения, отвечает на простые вопросы.</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43CB812" w14:textId="256DD1B7" w:rsidR="0060573D" w:rsidRPr="004A38EF" w:rsidRDefault="0060573D" w:rsidP="00BE6CB2">
            <w:pPr>
              <w:spacing w:after="20"/>
              <w:jc w:val="center"/>
              <w:rPr>
                <w:b/>
                <w:bCs/>
                <w:lang w:val="ru-RU"/>
              </w:rPr>
            </w:pPr>
            <w:r w:rsidRPr="004A38EF">
              <w:rPr>
                <w:lang w:val="ru-RU"/>
              </w:rPr>
              <w:t>Продолжать развитие навыков правильно произносить  гласные и согласные звуки, подбирать устно слова на определенный звук, использовать  в речи разные типы предложений (простые и сложные),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пересказывать  интересные фрагменты произведений, сказок, соблюдать последовательность сюжетной линии при повторении содержания произведения, рассматривать  самостоятельно иллюстрации в книге; принимать  участие в инсценировках, использовать  средства выразительности для изображения образа,  правильно произносить специфические звуки казахского языка: ә, ө, қ, ү, ұ, і, ғ,  произносить слова, обозначающие признаки, количество, действия предметов, описывать игрушки по образцу педагога, закреплять навыки составлять простые предложения, отвечать  на простые вопросы.</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FCE1ABB" w14:textId="2A7A060D" w:rsidR="0060573D" w:rsidRPr="004A38EF" w:rsidRDefault="0060573D" w:rsidP="00BE6CB2">
            <w:pPr>
              <w:spacing w:after="0"/>
              <w:jc w:val="center"/>
              <w:rPr>
                <w:lang w:val="ru-RU"/>
              </w:rPr>
            </w:pPr>
            <w:r w:rsidRPr="004A38EF">
              <w:rPr>
                <w:lang w:val="ru-RU"/>
              </w:rPr>
              <w:t>Закреплять умение правильно произносит гласные и согласные звуки, подбирает устно слова на определенный звук,</w:t>
            </w:r>
          </w:p>
          <w:p w14:paraId="20E480FB" w14:textId="2646FCBD" w:rsidR="0060573D" w:rsidRPr="004A38EF" w:rsidRDefault="0060573D" w:rsidP="00BE6CB2">
            <w:pPr>
              <w:spacing w:after="0"/>
              <w:jc w:val="center"/>
              <w:rPr>
                <w:lang w:val="ru-RU"/>
              </w:rPr>
            </w:pPr>
            <w:r w:rsidRPr="004A38EF">
              <w:rPr>
                <w:lang w:val="ru-RU"/>
              </w:rPr>
              <w:t>использует в речи разные типы предложений (простые и сложные), прилагательные, глаголы, наречия, предлоги,</w:t>
            </w:r>
          </w:p>
          <w:p w14:paraId="7934D933" w14:textId="77777777" w:rsidR="0060573D" w:rsidRPr="004A38EF" w:rsidRDefault="0060573D" w:rsidP="00BE6CB2">
            <w:pPr>
              <w:spacing w:after="0"/>
              <w:jc w:val="center"/>
              <w:rPr>
                <w:lang w:val="ru-RU"/>
              </w:rPr>
            </w:pPr>
            <w:r w:rsidRPr="004A38EF">
              <w:rPr>
                <w:lang w:val="ru-RU"/>
              </w:rPr>
              <w:t>называет числительные по порядку, соотносит их с существительными в падежах, в единственном и множественном числе.</w:t>
            </w:r>
          </w:p>
          <w:p w14:paraId="14CB4E1B" w14:textId="0C5A943D" w:rsidR="0060573D" w:rsidRPr="004A38EF" w:rsidRDefault="0060573D" w:rsidP="00BE6CB2">
            <w:pPr>
              <w:spacing w:after="0"/>
              <w:jc w:val="center"/>
              <w:rPr>
                <w:lang w:val="ru-RU"/>
              </w:rPr>
            </w:pPr>
            <w:r w:rsidRPr="004A38EF">
              <w:rPr>
                <w:lang w:val="ru-RU"/>
              </w:rPr>
              <w:t>Закреплять умение составлять рассказы по изображенным рисункам и предметам (изделиям),</w:t>
            </w:r>
          </w:p>
          <w:p w14:paraId="56800E17" w14:textId="09F596C5" w:rsidR="0060573D" w:rsidRPr="004A38EF" w:rsidRDefault="0060573D" w:rsidP="00BE6CB2">
            <w:pPr>
              <w:spacing w:after="0"/>
              <w:jc w:val="center"/>
              <w:rPr>
                <w:lang w:val="ru-RU"/>
              </w:rPr>
            </w:pPr>
            <w:r w:rsidRPr="004A38EF">
              <w:rPr>
                <w:lang w:val="ru-RU"/>
              </w:rPr>
              <w:t>соблюдать последовательность сюжетной линии при повторении содержания произведения,</w:t>
            </w:r>
          </w:p>
          <w:p w14:paraId="09A96F9C" w14:textId="2DA5B64B" w:rsidR="0060573D" w:rsidRPr="004A38EF" w:rsidRDefault="0060573D" w:rsidP="00BE6CB2">
            <w:pPr>
              <w:spacing w:after="0"/>
              <w:jc w:val="center"/>
              <w:rPr>
                <w:lang w:val="ru-RU"/>
              </w:rPr>
            </w:pPr>
            <w:r w:rsidRPr="004A38EF">
              <w:rPr>
                <w:lang w:val="ru-RU"/>
              </w:rPr>
              <w:t>рассматривает самостоятельно иллюстрации в книге, составляет сказку, рассказ,</w:t>
            </w:r>
          </w:p>
          <w:p w14:paraId="442B72B0" w14:textId="77777777" w:rsidR="0060573D" w:rsidRPr="004A38EF" w:rsidRDefault="0060573D" w:rsidP="00BE6CB2">
            <w:pPr>
              <w:spacing w:after="0"/>
              <w:jc w:val="center"/>
              <w:rPr>
                <w:lang w:val="ru-RU"/>
              </w:rPr>
            </w:pPr>
            <w:r w:rsidRPr="004A38EF">
              <w:rPr>
                <w:lang w:val="ru-RU"/>
              </w:rPr>
              <w:t>проявляет инициативу и самостоятельность в выборе роли, сюжета.</w:t>
            </w:r>
          </w:p>
          <w:p w14:paraId="70C54ADF" w14:textId="494F33F6" w:rsidR="0060573D" w:rsidRPr="004A38EF" w:rsidRDefault="0060573D" w:rsidP="00BE6CB2">
            <w:pPr>
              <w:spacing w:after="0"/>
              <w:jc w:val="center"/>
              <w:rPr>
                <w:lang w:val="ru-RU"/>
              </w:rPr>
            </w:pPr>
            <w:r w:rsidRPr="004A38EF">
              <w:rPr>
                <w:lang w:val="ru-RU"/>
              </w:rPr>
              <w:t>Закреплять умение правильно произносить специфические звуки казахского языка: ә, ө, қ, ү, ұ, і, ғ,</w:t>
            </w:r>
          </w:p>
          <w:p w14:paraId="5BD62E91" w14:textId="7E89409A" w:rsidR="0060573D" w:rsidRPr="004A38EF" w:rsidRDefault="0060573D" w:rsidP="00BE6CB2">
            <w:pPr>
              <w:spacing w:after="0"/>
              <w:jc w:val="center"/>
              <w:rPr>
                <w:lang w:val="ru-RU"/>
              </w:rPr>
            </w:pPr>
            <w:r w:rsidRPr="004A38EF">
              <w:rPr>
                <w:lang w:val="ru-RU"/>
              </w:rPr>
              <w:t>описывать игрушки по образцу педагога,</w:t>
            </w:r>
          </w:p>
          <w:p w14:paraId="42C55DB2" w14:textId="77777777" w:rsidR="0060573D" w:rsidRPr="004A38EF" w:rsidRDefault="0060573D" w:rsidP="00BE6CB2">
            <w:pPr>
              <w:spacing w:after="0"/>
              <w:jc w:val="center"/>
              <w:rPr>
                <w:lang w:val="ru-RU"/>
              </w:rPr>
            </w:pPr>
            <w:r w:rsidRPr="004A38EF">
              <w:rPr>
                <w:lang w:val="ru-RU"/>
              </w:rPr>
              <w:t>составлять простые предложения,</w:t>
            </w:r>
          </w:p>
          <w:p w14:paraId="28A85A85" w14:textId="77777777" w:rsidR="0060573D" w:rsidRPr="004A38EF" w:rsidRDefault="0060573D" w:rsidP="00BE6CB2">
            <w:pPr>
              <w:spacing w:after="0"/>
              <w:jc w:val="center"/>
              <w:rPr>
                <w:lang w:val="ru-RU"/>
              </w:rPr>
            </w:pPr>
            <w:r w:rsidRPr="004A38EF">
              <w:rPr>
                <w:lang w:val="ru-RU"/>
              </w:rPr>
              <w:t>отвечать на простые вопросы,</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DA56686" w14:textId="04D2C8CB" w:rsidR="0060573D" w:rsidRPr="004A38EF" w:rsidRDefault="0060573D" w:rsidP="0060573D">
            <w:pPr>
              <w:spacing w:after="20"/>
              <w:ind w:left="20"/>
              <w:jc w:val="both"/>
              <w:rPr>
                <w:lang w:val="ru-RU"/>
              </w:rPr>
            </w:pPr>
            <w:r w:rsidRPr="004A38EF">
              <w:rPr>
                <w:lang w:val="ru-RU"/>
              </w:rPr>
              <w:t xml:space="preserve">Соответствует среднему уровню развития </w:t>
            </w:r>
          </w:p>
          <w:p w14:paraId="2D5B0417" w14:textId="77777777" w:rsidR="0060573D" w:rsidRPr="004A38EF" w:rsidRDefault="0060573D" w:rsidP="0060573D">
            <w:pPr>
              <w:spacing w:after="20"/>
              <w:ind w:left="20"/>
              <w:rPr>
                <w:lang w:val="ru-RU"/>
              </w:rPr>
            </w:pPr>
          </w:p>
          <w:p w14:paraId="17B89EEE" w14:textId="77777777" w:rsidR="0060573D" w:rsidRPr="004A38EF" w:rsidRDefault="0060573D" w:rsidP="0060573D">
            <w:pPr>
              <w:spacing w:after="20"/>
              <w:ind w:left="20"/>
              <w:jc w:val="both"/>
              <w:rPr>
                <w:lang w:val="ru-RU"/>
              </w:rPr>
            </w:pPr>
          </w:p>
        </w:tc>
      </w:tr>
      <w:tr w:rsidR="0060573D" w:rsidRPr="007755FD" w14:paraId="7A2AC36A" w14:textId="77777777" w:rsidTr="009614C8">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8F6B6AD" w14:textId="77777777" w:rsidR="0060573D" w:rsidRPr="009614C8" w:rsidRDefault="0060573D" w:rsidP="009614C8">
            <w:pPr>
              <w:spacing w:after="20"/>
              <w:ind w:left="20"/>
              <w:jc w:val="center"/>
              <w:rPr>
                <w:b/>
              </w:rPr>
            </w:pPr>
            <w:proofErr w:type="spellStart"/>
            <w:r w:rsidRPr="009614C8">
              <w:rPr>
                <w:b/>
              </w:rPr>
              <w:lastRenderedPageBreak/>
              <w:t>Познавательные</w:t>
            </w:r>
            <w:proofErr w:type="spellEnd"/>
            <w:r w:rsidRPr="009614C8">
              <w:rPr>
                <w:b/>
              </w:rPr>
              <w:t xml:space="preserve"> и </w:t>
            </w:r>
            <w:proofErr w:type="spellStart"/>
            <w:r w:rsidRPr="009614C8">
              <w:rPr>
                <w:b/>
              </w:rPr>
              <w:t>интеллектуальные</w:t>
            </w:r>
            <w:proofErr w:type="spellEnd"/>
            <w:r w:rsidRPr="009614C8">
              <w:rPr>
                <w:b/>
              </w:rPr>
              <w:t xml:space="preserve"> </w:t>
            </w:r>
            <w:proofErr w:type="spellStart"/>
            <w:r w:rsidRPr="009614C8">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3C7CDB0" w14:textId="77777777" w:rsidR="0060573D" w:rsidRPr="004A38EF" w:rsidRDefault="0060573D" w:rsidP="0060573D">
            <w:pPr>
              <w:spacing w:after="0"/>
              <w:rPr>
                <w:lang w:val="ru-RU"/>
              </w:rPr>
            </w:pPr>
            <w:r w:rsidRPr="004A38EF">
              <w:rPr>
                <w:lang w:val="ru-RU"/>
              </w:rPr>
              <w:t>Продолжать учить</w:t>
            </w:r>
            <w:r w:rsidRPr="004A38EF">
              <w:rPr>
                <w:rFonts w:eastAsia="Calibri"/>
                <w:lang w:val="ru-RU"/>
              </w:rPr>
              <w:t xml:space="preserve"> </w:t>
            </w:r>
            <w:r w:rsidRPr="004A38EF">
              <w:rPr>
                <w:lang w:val="ru-RU"/>
              </w:rPr>
              <w:t>различать понятия «один», «много», стремится узнавать новое, изучать вещи с интересом и удовольствием, сравнивать предметы по длине, ширине, высоте, величине,</w:t>
            </w:r>
          </w:p>
          <w:p w14:paraId="432A90D6" w14:textId="77777777" w:rsidR="0060573D" w:rsidRPr="004A38EF" w:rsidRDefault="0060573D" w:rsidP="0060573D">
            <w:pPr>
              <w:spacing w:after="0"/>
              <w:rPr>
                <w:lang w:val="ru-RU"/>
              </w:rPr>
            </w:pPr>
            <w:r w:rsidRPr="004A38EF">
              <w:rPr>
                <w:lang w:val="ru-RU"/>
              </w:rPr>
              <w:t>знать и называть геометрические фигуры с помощью осязания и зрения, определять пространственные направления относительно себя.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303288C" w14:textId="77777777" w:rsidR="0060573D" w:rsidRPr="004A38EF" w:rsidRDefault="0060573D" w:rsidP="0060573D">
            <w:pPr>
              <w:spacing w:after="20"/>
              <w:rPr>
                <w:lang w:val="ru-RU"/>
              </w:rPr>
            </w:pPr>
            <w:r w:rsidRPr="004A38EF">
              <w:rPr>
                <w:lang w:val="ru-RU"/>
              </w:rPr>
              <w:t xml:space="preserve">  Закреплять навыки счета  в пределах 5-ти, называть числа по порядку;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продолжать различать и называть  геометрические фигуры и тела.</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9A945A2" w14:textId="77777777" w:rsidR="0060573D" w:rsidRPr="004A38EF" w:rsidRDefault="0060573D" w:rsidP="0060573D">
            <w:pPr>
              <w:spacing w:after="0"/>
              <w:rPr>
                <w:lang w:val="ru-RU"/>
              </w:rPr>
            </w:pPr>
            <w:r w:rsidRPr="004A38EF">
              <w:rPr>
                <w:lang w:val="ru-RU"/>
              </w:rPr>
              <w:t xml:space="preserve">сравнивает 2-3 предмета разной </w:t>
            </w:r>
            <w:proofErr w:type="gramStart"/>
            <w:r w:rsidRPr="004A38EF">
              <w:rPr>
                <w:lang w:val="ru-RU"/>
              </w:rPr>
              <w:t>Закреплять</w:t>
            </w:r>
            <w:proofErr w:type="gramEnd"/>
            <w:r w:rsidRPr="004A38EF">
              <w:rPr>
                <w:lang w:val="ru-RU"/>
              </w:rPr>
              <w:t xml:space="preserve"> умение </w:t>
            </w:r>
          </w:p>
          <w:p w14:paraId="4DE13A02" w14:textId="77777777" w:rsidR="0060573D" w:rsidRPr="004A38EF" w:rsidRDefault="0060573D" w:rsidP="0060573D">
            <w:pPr>
              <w:spacing w:after="0"/>
              <w:rPr>
                <w:lang w:val="ru-RU"/>
              </w:rPr>
            </w:pPr>
            <w:r w:rsidRPr="004A38EF">
              <w:rPr>
                <w:lang w:val="ru-RU"/>
              </w:rPr>
              <w:t xml:space="preserve">различат части суток, знать их характерные особенности, </w:t>
            </w:r>
          </w:p>
          <w:p w14:paraId="547B369E" w14:textId="77777777" w:rsidR="0060573D" w:rsidRPr="004A38EF" w:rsidRDefault="0060573D" w:rsidP="0060573D">
            <w:pPr>
              <w:spacing w:after="0"/>
              <w:rPr>
                <w:lang w:val="ru-RU"/>
              </w:rPr>
            </w:pPr>
            <w:r w:rsidRPr="004A38EF">
              <w:rPr>
                <w:lang w:val="ru-RU"/>
              </w:rPr>
              <w:t xml:space="preserve">определять пространственные направления по отношению к себе, </w:t>
            </w:r>
          </w:p>
          <w:p w14:paraId="15EB27B7" w14:textId="77777777" w:rsidR="0060573D" w:rsidRPr="004A38EF" w:rsidRDefault="0060573D" w:rsidP="0060573D">
            <w:pPr>
              <w:spacing w:after="0"/>
              <w:rPr>
                <w:lang w:val="ru-RU"/>
              </w:rPr>
            </w:pPr>
            <w:r w:rsidRPr="004A38EF">
              <w:rPr>
                <w:lang w:val="ru-RU"/>
              </w:rPr>
              <w:t xml:space="preserve">устанавливать простейшие причинно-следственные связи. </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95F4290" w14:textId="01131547" w:rsidR="0060573D" w:rsidRPr="004A38EF" w:rsidRDefault="0060573D" w:rsidP="0060573D">
            <w:pPr>
              <w:spacing w:after="20"/>
              <w:ind w:left="20"/>
              <w:jc w:val="both"/>
              <w:rPr>
                <w:lang w:val="ru-RU"/>
              </w:rPr>
            </w:pPr>
            <w:r w:rsidRPr="004A38EF">
              <w:rPr>
                <w:lang w:val="ru-RU"/>
              </w:rPr>
              <w:t xml:space="preserve">Соответствует среднему уровню развития </w:t>
            </w:r>
          </w:p>
          <w:p w14:paraId="56897929" w14:textId="77777777" w:rsidR="0060573D" w:rsidRPr="004A38EF" w:rsidRDefault="0060573D" w:rsidP="0060573D">
            <w:pPr>
              <w:spacing w:after="20"/>
              <w:ind w:left="20"/>
              <w:rPr>
                <w:lang w:val="ru-RU"/>
              </w:rPr>
            </w:pPr>
          </w:p>
          <w:p w14:paraId="72F9F4A1" w14:textId="77777777" w:rsidR="0060573D" w:rsidRPr="004A38EF" w:rsidRDefault="0060573D" w:rsidP="0060573D">
            <w:pPr>
              <w:spacing w:after="20"/>
              <w:ind w:left="20"/>
              <w:jc w:val="both"/>
              <w:rPr>
                <w:lang w:val="ru-RU"/>
              </w:rPr>
            </w:pPr>
          </w:p>
        </w:tc>
      </w:tr>
      <w:tr w:rsidR="0060573D" w:rsidRPr="007755FD" w14:paraId="66D6651C" w14:textId="77777777" w:rsidTr="009614C8">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597AE52" w14:textId="77777777" w:rsidR="0060573D" w:rsidRPr="009614C8" w:rsidRDefault="0060573D" w:rsidP="009614C8">
            <w:pPr>
              <w:spacing w:after="20"/>
              <w:ind w:left="20"/>
              <w:jc w:val="center"/>
              <w:rPr>
                <w:b/>
                <w:lang w:val="ru-RU"/>
              </w:rPr>
            </w:pPr>
            <w:r w:rsidRPr="009614C8">
              <w:rPr>
                <w:b/>
                <w:lang w:val="ru-RU"/>
              </w:rPr>
              <w:t>Творческие навыки, навыки 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10EBB43" w14:textId="77777777" w:rsidR="0060573D" w:rsidRPr="004A38EF" w:rsidRDefault="0060573D" w:rsidP="0060573D">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использовать последовательно линии, штрихи, пятна, краски:</w:t>
            </w:r>
          </w:p>
          <w:p w14:paraId="1D32D73A" w14:textId="77777777" w:rsidR="0060573D" w:rsidRPr="004A38EF" w:rsidRDefault="0060573D" w:rsidP="0060573D">
            <w:pPr>
              <w:spacing w:after="0" w:line="240" w:lineRule="auto"/>
              <w:rPr>
                <w:lang w:val="ru-RU"/>
              </w:rPr>
            </w:pPr>
            <w:r w:rsidRPr="004A38EF">
              <w:rPr>
                <w:lang w:val="ru-RU"/>
              </w:rPr>
              <w:t>называть правильно основные цвета, размещать изображение на листе бумаги целиком, владеть начальными навыками рисования форм,</w:t>
            </w:r>
          </w:p>
          <w:p w14:paraId="42779666" w14:textId="77777777" w:rsidR="0060573D" w:rsidRPr="004A38EF" w:rsidRDefault="0060573D" w:rsidP="0060573D">
            <w:pPr>
              <w:spacing w:after="0" w:line="240" w:lineRule="auto"/>
              <w:rPr>
                <w:lang w:val="ru-RU"/>
              </w:rPr>
            </w:pPr>
            <w:r w:rsidRPr="004A38EF">
              <w:rPr>
                <w:lang w:val="ru-RU"/>
              </w:rPr>
              <w:t>проявлять аккуратность в рисовании, соблюдать безопасное поведение при рисовании.</w:t>
            </w:r>
          </w:p>
          <w:p w14:paraId="062A3674" w14:textId="77777777" w:rsidR="0060573D" w:rsidRPr="004A38EF" w:rsidRDefault="0060573D" w:rsidP="0060573D">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использовать различные приемы лепки, лепить растения и животных путем объединения, сжатия и соединения нескольких частей, самостоятельно лепить предметы и украшения, объединять индивидуальные работы в коллективные композиции, соблюдать технику безопасности при лепке.</w:t>
            </w:r>
          </w:p>
          <w:p w14:paraId="35556709" w14:textId="77777777" w:rsidR="0060573D" w:rsidRPr="004A38EF" w:rsidRDefault="0060573D" w:rsidP="0060573D">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 xml:space="preserve">владеть начальными навыками </w:t>
            </w:r>
            <w:proofErr w:type="gramStart"/>
            <w:r w:rsidRPr="004A38EF">
              <w:rPr>
                <w:lang w:val="ru-RU"/>
              </w:rPr>
              <w:t>техники  наклеивания</w:t>
            </w:r>
            <w:proofErr w:type="gramEnd"/>
            <w:r w:rsidRPr="004A38EF">
              <w:rPr>
                <w:lang w:val="ru-RU"/>
              </w:rPr>
              <w:t>,</w:t>
            </w:r>
          </w:p>
          <w:p w14:paraId="285E9E39" w14:textId="77777777" w:rsidR="0060573D" w:rsidRPr="004A38EF" w:rsidRDefault="0060573D" w:rsidP="0060573D">
            <w:pPr>
              <w:spacing w:after="0" w:line="240" w:lineRule="auto"/>
              <w:rPr>
                <w:lang w:val="ru-RU"/>
              </w:rPr>
            </w:pPr>
            <w:r w:rsidRPr="004A38EF">
              <w:rPr>
                <w:lang w:val="ru-RU"/>
              </w:rPr>
              <w:t>выбирать готовые фигуры из цветной бумаги в соответствии с изображаемыми предметами,</w:t>
            </w:r>
          </w:p>
          <w:p w14:paraId="50E8B9A6" w14:textId="77777777" w:rsidR="0060573D" w:rsidRPr="004A38EF" w:rsidRDefault="0060573D" w:rsidP="0060573D">
            <w:pPr>
              <w:spacing w:after="0" w:line="240" w:lineRule="auto"/>
              <w:rPr>
                <w:lang w:val="ru-RU"/>
              </w:rPr>
            </w:pPr>
            <w:r w:rsidRPr="004A38EF">
              <w:rPr>
                <w:lang w:val="ru-RU"/>
              </w:rPr>
              <w:t>размещать и склеивать крупные и мелкие элементы, подготовленные взрослым,</w:t>
            </w:r>
          </w:p>
          <w:p w14:paraId="0B26FBB3" w14:textId="77777777" w:rsidR="0060573D" w:rsidRPr="004A38EF" w:rsidRDefault="0060573D" w:rsidP="0060573D">
            <w:pPr>
              <w:spacing w:after="0" w:line="240" w:lineRule="auto"/>
              <w:rPr>
                <w:lang w:val="ru-RU"/>
              </w:rPr>
            </w:pPr>
            <w:r w:rsidRPr="004A38EF">
              <w:rPr>
                <w:lang w:val="ru-RU"/>
              </w:rPr>
              <w:t xml:space="preserve">участвовать в коллективных работах и делать их с интересом, различать </w:t>
            </w:r>
            <w:r w:rsidRPr="004A38EF">
              <w:rPr>
                <w:lang w:val="ru-RU"/>
              </w:rPr>
              <w:lastRenderedPageBreak/>
              <w:t>геометрические формы, украшать их орнаментами.</w:t>
            </w:r>
          </w:p>
          <w:p w14:paraId="22A35A8C" w14:textId="77777777" w:rsidR="0060573D" w:rsidRPr="004A38EF" w:rsidRDefault="0060573D" w:rsidP="0060573D">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анализировать постройки по простым схемам и образцам рисунков,</w:t>
            </w:r>
          </w:p>
          <w:p w14:paraId="6FD57E4E" w14:textId="77777777" w:rsidR="0060573D" w:rsidRPr="004A38EF" w:rsidRDefault="0060573D" w:rsidP="0060573D">
            <w:pPr>
              <w:spacing w:after="0" w:line="240" w:lineRule="auto"/>
              <w:rPr>
                <w:lang w:val="ru-RU"/>
              </w:rPr>
            </w:pPr>
            <w:r w:rsidRPr="004A38EF">
              <w:rPr>
                <w:lang w:val="ru-RU"/>
              </w:rPr>
              <w:t>сооружать простейшие постройки из деталей разных цветов и форм, участвовать в коллективной постройке,</w:t>
            </w:r>
          </w:p>
          <w:p w14:paraId="6C5B612E" w14:textId="77777777" w:rsidR="0060573D" w:rsidRPr="004A38EF" w:rsidRDefault="0060573D" w:rsidP="0060573D">
            <w:pPr>
              <w:spacing w:after="0" w:line="240" w:lineRule="auto"/>
              <w:rPr>
                <w:lang w:val="ru-RU"/>
              </w:rPr>
            </w:pPr>
            <w:r w:rsidRPr="004A38EF">
              <w:rPr>
                <w:lang w:val="ru-RU"/>
              </w:rPr>
              <w:t>конструировать из крупного и мелкого строительного материала, по образцу и собственному замыслу, играть с постройкой, которую соорудил сам.</w:t>
            </w:r>
          </w:p>
          <w:p w14:paraId="4EC05E34" w14:textId="77777777" w:rsidR="0060573D" w:rsidRPr="004A38EF" w:rsidRDefault="0060573D" w:rsidP="0060573D">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слушать музыкальное произведение до конца, понимать характер музыки, петь вместе с группой в соответствии с темпом песни, начинать и заканчивать песню вместе со всеми, выполнять самостоятельно движения после музыкального вступления,</w:t>
            </w:r>
          </w:p>
          <w:p w14:paraId="44EAC629" w14:textId="77777777" w:rsidR="0060573D" w:rsidRPr="004A38EF" w:rsidRDefault="0060573D" w:rsidP="0060573D">
            <w:pPr>
              <w:spacing w:after="0" w:line="240" w:lineRule="auto"/>
              <w:rPr>
                <w:lang w:val="ru-RU"/>
              </w:rPr>
            </w:pPr>
            <w:r w:rsidRPr="004A38EF">
              <w:rPr>
                <w:lang w:val="ru-RU"/>
              </w:rPr>
              <w:t>знать простые танцевальные движения казахского народа, знать музыкальные инструменты, играть на них.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DC0E17E" w14:textId="77777777" w:rsidR="0060573D" w:rsidRPr="004A38EF" w:rsidRDefault="0060573D" w:rsidP="0060573D">
            <w:pPr>
              <w:spacing w:after="20"/>
              <w:ind w:left="20"/>
              <w:rPr>
                <w:lang w:val="ru-RU"/>
              </w:rPr>
            </w:pPr>
            <w:r w:rsidRPr="004A38EF">
              <w:rPr>
                <w:lang w:val="ru-RU"/>
              </w:rPr>
              <w:lastRenderedPageBreak/>
              <w:t xml:space="preserve">Закреплять навыки распознавать коричневые, оранжевые, светло-зеленые оттенки оценивать свою работу и других детей, изучать  скульптурный предмет взяв в руки, пытаться я придать ему характерные черты лепить  предметы из нескольких частей, учитывая их расположение, составлять узоры из элементов казахского орнамента, при помощи геометрических форм, чередует их, последовательно наклеивать, участвовать  в выполнении коллективных работ, соблюдать правила безопасности при наклеивании, выполнять работу аккуратно, </w:t>
            </w:r>
            <w:r w:rsidRPr="004A38EF">
              <w:rPr>
                <w:lang w:val="ru-RU"/>
              </w:rPr>
              <w:tab/>
              <w:t xml:space="preserve"> складывать простые формы по типу «оригами», конструировать  из природного и бросового материала, самостоятельно выбирать  материалы и придумывать композиции, знать  изделия, предметы быта казахского народа изготовленных из природных  материалов и называть  материал, из </w:t>
            </w:r>
            <w:r w:rsidRPr="004A38EF">
              <w:rPr>
                <w:lang w:val="ru-RU"/>
              </w:rPr>
              <w:lastRenderedPageBreak/>
              <w:t>которого они изготовлены, любить музыку, сохранять  культуру прослушивания музыки.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0172CE3" w14:textId="77777777" w:rsidR="0060573D" w:rsidRPr="004A38EF" w:rsidRDefault="0060573D" w:rsidP="0060573D">
            <w:pPr>
              <w:spacing w:after="0"/>
              <w:jc w:val="both"/>
              <w:rPr>
                <w:lang w:val="ru-RU"/>
              </w:rPr>
            </w:pPr>
            <w:r w:rsidRPr="004A38EF">
              <w:rPr>
                <w:lang w:val="ru-RU"/>
              </w:rPr>
              <w:lastRenderedPageBreak/>
              <w:t xml:space="preserve">Закреплять умение рисовать отдельные предметы и создавать сюжетные композиции, </w:t>
            </w:r>
          </w:p>
          <w:p w14:paraId="0421BCF0" w14:textId="77777777" w:rsidR="0060573D" w:rsidRPr="004A38EF" w:rsidRDefault="0060573D" w:rsidP="0060573D">
            <w:pPr>
              <w:spacing w:after="0"/>
              <w:jc w:val="both"/>
              <w:rPr>
                <w:lang w:val="ru-RU"/>
              </w:rPr>
            </w:pPr>
            <w:r w:rsidRPr="004A38EF">
              <w:rPr>
                <w:lang w:val="ru-RU"/>
              </w:rPr>
              <w:t xml:space="preserve">рисовать характерные особенности каждого предмета, их соотношение между собой. </w:t>
            </w:r>
          </w:p>
          <w:p w14:paraId="1CF464FB" w14:textId="77777777" w:rsidR="0060573D" w:rsidRPr="004A38EF" w:rsidRDefault="0060573D" w:rsidP="0060573D">
            <w:pPr>
              <w:spacing w:after="0"/>
              <w:jc w:val="both"/>
              <w:rPr>
                <w:lang w:val="ru-RU"/>
              </w:rPr>
            </w:pPr>
            <w:r w:rsidRPr="004A38EF">
              <w:rPr>
                <w:lang w:val="ru-RU"/>
              </w:rPr>
              <w:t xml:space="preserve">Закреплять умение лепить из глины, пластилина, пластической массы знакомые предметы с использованием разных приемов, </w:t>
            </w:r>
          </w:p>
          <w:p w14:paraId="66D29FA3" w14:textId="77777777" w:rsidR="0060573D" w:rsidRPr="004A38EF" w:rsidRDefault="0060573D" w:rsidP="0060573D">
            <w:pPr>
              <w:spacing w:after="0"/>
              <w:jc w:val="both"/>
              <w:rPr>
                <w:lang w:val="ru-RU"/>
              </w:rPr>
            </w:pPr>
            <w:r w:rsidRPr="004A38EF">
              <w:rPr>
                <w:lang w:val="ru-RU"/>
              </w:rPr>
              <w:t xml:space="preserve">лепить предметы из нескольких частей, учитывая их расположение, соблюдая пропорции, соединяя части, </w:t>
            </w:r>
          </w:p>
          <w:p w14:paraId="5F71E3E4" w14:textId="77777777" w:rsidR="0060573D" w:rsidRPr="004A38EF" w:rsidRDefault="0060573D" w:rsidP="0060573D">
            <w:pPr>
              <w:spacing w:after="0"/>
              <w:jc w:val="both"/>
              <w:rPr>
                <w:lang w:val="ru-RU"/>
              </w:rPr>
            </w:pPr>
            <w:r w:rsidRPr="004A38EF">
              <w:rPr>
                <w:lang w:val="ru-RU"/>
              </w:rPr>
              <w:t xml:space="preserve">Закреплять умение размещает и склеивает предметы, состоящие из нескольких частей, </w:t>
            </w:r>
          </w:p>
          <w:p w14:paraId="2F407D51" w14:textId="77777777" w:rsidR="0060573D" w:rsidRPr="004A38EF" w:rsidRDefault="0060573D" w:rsidP="0060573D">
            <w:pPr>
              <w:spacing w:after="0"/>
              <w:jc w:val="both"/>
              <w:rPr>
                <w:lang w:val="ru-RU"/>
              </w:rPr>
            </w:pPr>
            <w:r w:rsidRPr="004A38EF">
              <w:rPr>
                <w:lang w:val="ru-RU"/>
              </w:rPr>
              <w:t>составляет узоры из элементов казахского орнамента, при помощи геометрических форм, чередует их, последовательно наклеивает.</w:t>
            </w:r>
          </w:p>
          <w:p w14:paraId="2064FEBB" w14:textId="77777777" w:rsidR="0060573D" w:rsidRPr="004A38EF" w:rsidRDefault="0060573D" w:rsidP="0060573D">
            <w:pPr>
              <w:spacing w:after="0"/>
              <w:jc w:val="both"/>
              <w:rPr>
                <w:lang w:val="ru-RU"/>
              </w:rPr>
            </w:pPr>
            <w:r w:rsidRPr="004A38EF">
              <w:rPr>
                <w:lang w:val="ru-RU"/>
              </w:rPr>
              <w:t xml:space="preserve">Закреплять умение различать и называть строительные детали, использовать их с учетом </w:t>
            </w:r>
            <w:r w:rsidRPr="004A38EF">
              <w:rPr>
                <w:lang w:val="ru-RU"/>
              </w:rPr>
              <w:br/>
            </w:r>
            <w:r w:rsidRPr="004A38EF">
              <w:rPr>
                <w:lang w:val="ru-RU"/>
              </w:rPr>
              <w:lastRenderedPageBreak/>
              <w:t xml:space="preserve">конструктивных свойств, </w:t>
            </w:r>
          </w:p>
          <w:p w14:paraId="5D8D2266" w14:textId="77777777" w:rsidR="0060573D" w:rsidRPr="004A38EF" w:rsidRDefault="0060573D" w:rsidP="0060573D">
            <w:pPr>
              <w:spacing w:after="0"/>
              <w:jc w:val="both"/>
              <w:rPr>
                <w:lang w:val="ru-RU"/>
              </w:rPr>
            </w:pPr>
            <w:r w:rsidRPr="004A38EF">
              <w:rPr>
                <w:lang w:val="ru-RU"/>
              </w:rPr>
              <w:t xml:space="preserve">складывать простые формы по типу «оригами», </w:t>
            </w:r>
          </w:p>
          <w:p w14:paraId="0A6D946D" w14:textId="77777777" w:rsidR="0060573D" w:rsidRPr="004A38EF" w:rsidRDefault="0060573D" w:rsidP="0060573D">
            <w:pPr>
              <w:spacing w:after="0"/>
              <w:jc w:val="both"/>
              <w:rPr>
                <w:lang w:val="ru-RU"/>
              </w:rPr>
            </w:pPr>
            <w:r w:rsidRPr="004A38EF">
              <w:rPr>
                <w:lang w:val="ru-RU"/>
              </w:rPr>
              <w:t xml:space="preserve">конструировать из природного и бросового материала. </w:t>
            </w:r>
          </w:p>
          <w:p w14:paraId="45398F58" w14:textId="77777777" w:rsidR="0060573D" w:rsidRPr="004A38EF" w:rsidRDefault="0060573D" w:rsidP="0060573D">
            <w:pPr>
              <w:spacing w:after="0"/>
              <w:jc w:val="both"/>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t>аккомпанемент и без сопровождения,</w:t>
            </w:r>
          </w:p>
          <w:p w14:paraId="4C3CF3BE" w14:textId="77777777" w:rsidR="0060573D" w:rsidRPr="004A38EF" w:rsidRDefault="0060573D" w:rsidP="0060573D">
            <w:pPr>
              <w:spacing w:after="0"/>
              <w:jc w:val="both"/>
              <w:rPr>
                <w:lang w:val="ru-RU"/>
              </w:rPr>
            </w:pPr>
            <w:r w:rsidRPr="004A38EF">
              <w:rPr>
                <w:lang w:val="ru-RU"/>
              </w:rPr>
              <w:t xml:space="preserve">ритмически выполняя ходьбу, согласовывать движения с музыкой, менять </w:t>
            </w:r>
            <w:r w:rsidRPr="004A38EF">
              <w:rPr>
                <w:lang w:val="ru-RU"/>
              </w:rPr>
              <w:br/>
              <w:t xml:space="preserve">движения во второй части музыки, </w:t>
            </w:r>
          </w:p>
          <w:p w14:paraId="595F9285" w14:textId="77777777" w:rsidR="0060573D" w:rsidRPr="004A38EF" w:rsidRDefault="0060573D" w:rsidP="0060573D">
            <w:pPr>
              <w:spacing w:after="0"/>
              <w:jc w:val="both"/>
              <w:rPr>
                <w:lang w:val="ru-RU"/>
              </w:rPr>
            </w:pPr>
            <w:r w:rsidRPr="004A38EF">
              <w:rPr>
                <w:lang w:val="ru-RU"/>
              </w:rPr>
              <w:t xml:space="preserve">закреплять умение  играть простые мелодии деревянными ложками, на </w:t>
            </w:r>
            <w:proofErr w:type="spellStart"/>
            <w:r w:rsidRPr="004A38EF">
              <w:rPr>
                <w:lang w:val="ru-RU"/>
              </w:rPr>
              <w:t>асатаяке</w:t>
            </w:r>
            <w:proofErr w:type="spellEnd"/>
            <w:r w:rsidRPr="004A38EF">
              <w:rPr>
                <w:lang w:val="ru-RU"/>
              </w:rPr>
              <w:t xml:space="preserve">, на </w:t>
            </w:r>
            <w:proofErr w:type="spellStart"/>
            <w:r w:rsidRPr="004A38EF">
              <w:rPr>
                <w:lang w:val="ru-RU"/>
              </w:rPr>
              <w:t>сазсырнае</w:t>
            </w:r>
            <w:proofErr w:type="spellEnd"/>
            <w:r w:rsidRPr="004A38EF">
              <w:rPr>
                <w:lang w:val="ru-RU"/>
              </w:rPr>
              <w:t>, на домбре</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284D1A2" w14:textId="5423F652" w:rsidR="0060573D" w:rsidRPr="004A38EF" w:rsidRDefault="0060573D" w:rsidP="0060573D">
            <w:pPr>
              <w:spacing w:after="20"/>
              <w:ind w:left="20"/>
              <w:jc w:val="both"/>
              <w:rPr>
                <w:lang w:val="ru-RU"/>
              </w:rPr>
            </w:pPr>
            <w:r w:rsidRPr="004A38EF">
              <w:rPr>
                <w:lang w:val="ru-RU"/>
              </w:rPr>
              <w:lastRenderedPageBreak/>
              <w:t xml:space="preserve">Соответствует среднему уровню развития </w:t>
            </w:r>
          </w:p>
          <w:p w14:paraId="7C6AFB1B" w14:textId="77777777" w:rsidR="0060573D" w:rsidRPr="004A38EF" w:rsidRDefault="0060573D" w:rsidP="0060573D">
            <w:pPr>
              <w:spacing w:after="20"/>
              <w:ind w:left="20"/>
              <w:rPr>
                <w:lang w:val="ru-RU"/>
              </w:rPr>
            </w:pPr>
          </w:p>
          <w:p w14:paraId="2F30310C" w14:textId="77777777" w:rsidR="0060573D" w:rsidRPr="004A38EF" w:rsidRDefault="0060573D" w:rsidP="0060573D">
            <w:pPr>
              <w:spacing w:after="20"/>
              <w:ind w:left="20"/>
              <w:jc w:val="both"/>
              <w:rPr>
                <w:lang w:val="ru-RU"/>
              </w:rPr>
            </w:pPr>
          </w:p>
        </w:tc>
      </w:tr>
      <w:tr w:rsidR="0060573D" w:rsidRPr="007755FD" w14:paraId="02FF5514" w14:textId="77777777" w:rsidTr="009614C8">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9F1D583" w14:textId="77777777" w:rsidR="0060573D" w:rsidRPr="009614C8" w:rsidRDefault="0060573D" w:rsidP="009614C8">
            <w:pPr>
              <w:spacing w:after="20"/>
              <w:ind w:left="20"/>
              <w:jc w:val="center"/>
              <w:rPr>
                <w:b/>
              </w:rPr>
            </w:pPr>
            <w:proofErr w:type="spellStart"/>
            <w:r w:rsidRPr="009614C8">
              <w:rPr>
                <w:b/>
              </w:rPr>
              <w:lastRenderedPageBreak/>
              <w:t>Социально-эмоциональные</w:t>
            </w:r>
            <w:proofErr w:type="spellEnd"/>
            <w:r w:rsidRPr="009614C8">
              <w:rPr>
                <w:b/>
              </w:rPr>
              <w:t xml:space="preserve"> </w:t>
            </w:r>
            <w:proofErr w:type="spellStart"/>
            <w:r w:rsidRPr="009614C8">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D5B6D7A" w14:textId="77777777" w:rsidR="0060573D" w:rsidRPr="004A38EF" w:rsidRDefault="0060573D" w:rsidP="0060573D">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называть имена членов семьи и близких ему людей, знать и называть транспортные средства, простые правила для пешеходов и пассажиров транспорта, иметь первоначальные представления о городе и поселке, столице Республики Казахстан, государственных символах, иметь простые представления о хороших и плохих поступках,</w:t>
            </w:r>
          </w:p>
          <w:p w14:paraId="4783B6F7" w14:textId="77777777" w:rsidR="0060573D" w:rsidRPr="004A38EF" w:rsidRDefault="0060573D" w:rsidP="0060573D">
            <w:pPr>
              <w:spacing w:after="0" w:line="240" w:lineRule="auto"/>
              <w:rPr>
                <w:lang w:val="ru-RU"/>
              </w:rPr>
            </w:pPr>
            <w:r w:rsidRPr="004A38EF">
              <w:rPr>
                <w:lang w:val="ru-RU"/>
              </w:rPr>
              <w:t>наблюдать за обитателями уголка природы, соблюдать правила безопасного поведения в группе, на прогулке и в природе</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30EECD0" w14:textId="77777777" w:rsidR="0060573D" w:rsidRPr="004A38EF" w:rsidRDefault="0060573D" w:rsidP="0060573D">
            <w:pPr>
              <w:spacing w:after="20"/>
              <w:ind w:left="20"/>
              <w:rPr>
                <w:lang w:val="ru-RU"/>
              </w:rPr>
            </w:pPr>
            <w:r w:rsidRPr="004A38EF">
              <w:rPr>
                <w:lang w:val="ru-RU"/>
              </w:rPr>
              <w:t>Закреплять навыки выражать свое мнение, считаться с ним, уважать себя; продолжать развитие знаний о профессиях и труде взрослых, членов семьи, продолжать развитие навыков  гордости к  своей Родине – Республике  Казахстан; закреплять навыки  называть и соблюдать  правила дорожного движения, правила  поведения в общественном транспорте; устанавливать элементарные связи в сезонных изменениях погоды и природы.</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C11600C" w14:textId="77777777" w:rsidR="0060573D" w:rsidRPr="004A38EF" w:rsidRDefault="0060573D" w:rsidP="0060573D">
            <w:pPr>
              <w:spacing w:after="0"/>
              <w:rPr>
                <w:lang w:val="ru-RU"/>
              </w:rPr>
            </w:pPr>
            <w:r w:rsidRPr="004A38EF">
              <w:rPr>
                <w:lang w:val="ru-RU"/>
              </w:rPr>
              <w:t>Закреплять умение высказывать свое мнение, размышляя над происходящим вокруг,</w:t>
            </w:r>
          </w:p>
          <w:p w14:paraId="619E7D81" w14:textId="77777777" w:rsidR="0060573D" w:rsidRPr="004A38EF" w:rsidRDefault="0060573D" w:rsidP="0060573D">
            <w:pPr>
              <w:spacing w:after="0"/>
              <w:rPr>
                <w:lang w:val="ru-RU"/>
              </w:rPr>
            </w:pPr>
            <w:r w:rsidRPr="004A38EF">
              <w:rPr>
                <w:lang w:val="ru-RU"/>
              </w:rPr>
              <w:t xml:space="preserve">знать, называть свою родину, с уважением относится к государственным символам (флаг, герб, гимн), гордится своей Родиной - Республикой Казахстан, </w:t>
            </w:r>
          </w:p>
          <w:p w14:paraId="1841B334" w14:textId="77777777" w:rsidR="0060573D" w:rsidRPr="004A38EF" w:rsidRDefault="0060573D" w:rsidP="0060573D">
            <w:pPr>
              <w:spacing w:after="0"/>
              <w:rPr>
                <w:lang w:val="ru-RU"/>
              </w:rPr>
            </w:pPr>
            <w:r w:rsidRPr="004A38EF">
              <w:rPr>
                <w:lang w:val="ru-RU"/>
              </w:rPr>
              <w:t>устанавливать элементарные связи в сезонных изменениях погоды и природы, сохраняет безопасность в окружающей среде, природе.</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B84969A" w14:textId="02AD841B" w:rsidR="0060573D" w:rsidRPr="004A38EF" w:rsidRDefault="0060573D" w:rsidP="0060573D">
            <w:pPr>
              <w:spacing w:after="20"/>
              <w:ind w:left="20"/>
              <w:jc w:val="both"/>
              <w:rPr>
                <w:lang w:val="ru-RU"/>
              </w:rPr>
            </w:pPr>
            <w:r w:rsidRPr="004A38EF">
              <w:rPr>
                <w:lang w:val="ru-RU"/>
              </w:rPr>
              <w:t xml:space="preserve">Соответствует среднему уровню развития </w:t>
            </w:r>
          </w:p>
          <w:p w14:paraId="18925B14" w14:textId="77777777" w:rsidR="0060573D" w:rsidRPr="004A38EF" w:rsidRDefault="0060573D" w:rsidP="0060573D">
            <w:pPr>
              <w:spacing w:after="20"/>
              <w:ind w:left="20"/>
              <w:rPr>
                <w:lang w:val="ru-RU"/>
              </w:rPr>
            </w:pPr>
          </w:p>
          <w:p w14:paraId="41BCCC88" w14:textId="77777777" w:rsidR="0060573D" w:rsidRPr="004A38EF" w:rsidRDefault="0060573D" w:rsidP="0060573D">
            <w:pPr>
              <w:spacing w:after="20"/>
              <w:ind w:left="20"/>
              <w:jc w:val="both"/>
              <w:rPr>
                <w:lang w:val="ru-RU"/>
              </w:rPr>
            </w:pPr>
          </w:p>
        </w:tc>
      </w:tr>
    </w:tbl>
    <w:p w14:paraId="15D3D8AD" w14:textId="14F786A3" w:rsidR="003C15CA" w:rsidRDefault="003C15CA" w:rsidP="00BE6CB2">
      <w:pPr>
        <w:spacing w:after="0"/>
        <w:rPr>
          <w:b/>
          <w:lang w:val="ru-RU"/>
        </w:rPr>
      </w:pPr>
    </w:p>
    <w:p w14:paraId="08C09184" w14:textId="2C961C99" w:rsidR="00263D42" w:rsidRPr="004A38EF" w:rsidRDefault="00263D42" w:rsidP="009614C8">
      <w:pPr>
        <w:spacing w:after="0"/>
        <w:jc w:val="center"/>
        <w:rPr>
          <w:lang w:val="ru-RU"/>
        </w:rPr>
      </w:pPr>
      <w:r w:rsidRPr="004A38EF">
        <w:rPr>
          <w:b/>
          <w:lang w:val="ru-RU"/>
        </w:rPr>
        <w:lastRenderedPageBreak/>
        <w:t>Индивидуальная карта развития ребенка на 2024 - 2025 учебный год</w:t>
      </w:r>
    </w:p>
    <w:p w14:paraId="5E9B28F4" w14:textId="77777777" w:rsidR="00263D42" w:rsidRPr="004A38EF" w:rsidRDefault="00263D42" w:rsidP="000537E7">
      <w:pPr>
        <w:spacing w:after="0"/>
        <w:jc w:val="both"/>
        <w:rPr>
          <w:lang w:val="ru-RU"/>
        </w:rPr>
      </w:pPr>
      <w:r w:rsidRPr="004A38EF">
        <w:rPr>
          <w:lang w:val="ru-RU"/>
        </w:rPr>
        <w:t xml:space="preserve">Фамилия, имя, отчество (при его наличии) ребенка </w:t>
      </w:r>
      <w:proofErr w:type="spellStart"/>
      <w:r w:rsidR="000537E7" w:rsidRPr="004A38EF">
        <w:rPr>
          <w:lang w:val="ru-RU"/>
        </w:rPr>
        <w:t>Еркебұлан</w:t>
      </w:r>
      <w:proofErr w:type="spellEnd"/>
      <w:r w:rsidR="000537E7" w:rsidRPr="004A38EF">
        <w:rPr>
          <w:lang w:val="ru-RU"/>
        </w:rPr>
        <w:t xml:space="preserve"> Арсен </w:t>
      </w:r>
      <w:proofErr w:type="spellStart"/>
      <w:r w:rsidR="000537E7" w:rsidRPr="004A38EF">
        <w:rPr>
          <w:lang w:val="ru-RU"/>
        </w:rPr>
        <w:t>Еламанұлы</w:t>
      </w:r>
      <w:proofErr w:type="spellEnd"/>
    </w:p>
    <w:p w14:paraId="017EF4BB" w14:textId="77777777" w:rsidR="00263D42" w:rsidRPr="004A38EF" w:rsidRDefault="00263D42" w:rsidP="00263D42">
      <w:pPr>
        <w:spacing w:after="0"/>
        <w:jc w:val="both"/>
        <w:rPr>
          <w:lang w:val="ru-RU"/>
        </w:rPr>
      </w:pPr>
      <w:r w:rsidRPr="004A38EF">
        <w:rPr>
          <w:lang w:val="ru-RU"/>
        </w:rPr>
        <w:t xml:space="preserve">Дата рождения ребенка </w:t>
      </w:r>
      <w:r w:rsidR="000537E7" w:rsidRPr="004A38EF">
        <w:rPr>
          <w:lang w:val="ru-RU"/>
        </w:rPr>
        <w:t>16.11.2020</w:t>
      </w:r>
    </w:p>
    <w:p w14:paraId="7E7F6679" w14:textId="77777777" w:rsidR="00263D42" w:rsidRPr="004A38EF" w:rsidRDefault="00263D42" w:rsidP="00263D42">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788B272A" w14:textId="1F443CBE" w:rsidR="00263D42" w:rsidRDefault="00263D42" w:rsidP="00263D42">
      <w:pPr>
        <w:spacing w:after="0"/>
        <w:jc w:val="both"/>
        <w:rPr>
          <w:lang w:val="ru-RU"/>
        </w:rPr>
      </w:pPr>
      <w:r w:rsidRPr="004A38EF">
        <w:rPr>
          <w:lang w:val="ru-RU"/>
        </w:rPr>
        <w:t>Группа дошкольной организации: Старшая группа №2 «Бабочки»</w:t>
      </w:r>
      <w:r w:rsidR="0060573D" w:rsidRPr="004A38EF">
        <w:rPr>
          <w:lang w:val="ru-RU"/>
        </w:rPr>
        <w:t xml:space="preserve"> </w:t>
      </w:r>
    </w:p>
    <w:p w14:paraId="49141A4C" w14:textId="503A9439" w:rsidR="00034447" w:rsidRPr="004A38EF" w:rsidRDefault="00034447" w:rsidP="00263D42">
      <w:pPr>
        <w:spacing w:after="0"/>
        <w:jc w:val="both"/>
        <w:rPr>
          <w:lang w:val="ru-RU"/>
        </w:rPr>
      </w:pPr>
      <w:r w:rsidRPr="00034447">
        <w:rPr>
          <w:lang w:val="ru-RU"/>
        </w:rPr>
        <w:t>Возраст детей</w:t>
      </w:r>
      <w:r>
        <w:rPr>
          <w:lang w:val="ru-RU"/>
        </w:rPr>
        <w:t xml:space="preserve">: </w:t>
      </w:r>
      <w:r w:rsidRPr="004A38EF">
        <w:rPr>
          <w:lang w:val="ru-RU"/>
        </w:rPr>
        <w:t>дети 4х лет</w:t>
      </w: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827"/>
        <w:gridCol w:w="3095"/>
        <w:gridCol w:w="2693"/>
      </w:tblGrid>
      <w:tr w:rsidR="00263D42" w:rsidRPr="00BE6CB2" w14:paraId="64AA5394" w14:textId="77777777" w:rsidTr="00895408">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D6A81B4" w14:textId="77777777" w:rsidR="00263D42" w:rsidRPr="006C4A22" w:rsidRDefault="00263D42" w:rsidP="006C4A22">
            <w:pPr>
              <w:spacing w:after="20"/>
              <w:ind w:left="20"/>
              <w:jc w:val="center"/>
              <w:rPr>
                <w:b/>
              </w:rPr>
            </w:pPr>
            <w:proofErr w:type="spellStart"/>
            <w:r w:rsidRPr="006C4A22">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9FE8B37" w14:textId="77777777" w:rsidR="00263D42" w:rsidRPr="006C4A22" w:rsidRDefault="00263D42" w:rsidP="006C4A22">
            <w:pPr>
              <w:spacing w:after="20"/>
              <w:ind w:left="20"/>
              <w:jc w:val="center"/>
              <w:rPr>
                <w:b/>
                <w:lang w:val="ru-RU"/>
              </w:rPr>
            </w:pPr>
            <w:r w:rsidRPr="006C4A22">
              <w:rPr>
                <w:b/>
                <w:lang w:val="ru-RU"/>
              </w:rPr>
              <w:t>Мероприятия по результатам стартового контроля (развивающие, корректирующие) (октябрь - декабрь)</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52F98FE" w14:textId="77777777" w:rsidR="00263D42" w:rsidRPr="006C4A22" w:rsidRDefault="00263D42" w:rsidP="006C4A22">
            <w:pPr>
              <w:spacing w:after="20"/>
              <w:ind w:left="20"/>
              <w:jc w:val="center"/>
              <w:rPr>
                <w:b/>
                <w:lang w:val="ru-RU"/>
              </w:rPr>
            </w:pPr>
            <w:r w:rsidRPr="006C4A22">
              <w:rPr>
                <w:b/>
                <w:lang w:val="ru-RU"/>
              </w:rPr>
              <w:t>Мероприятия по результатам промежуточного контроля (развивающие, корректирующие) (февраль-апрель)</w:t>
            </w:r>
          </w:p>
        </w:tc>
        <w:tc>
          <w:tcPr>
            <w:tcW w:w="309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E0D2436" w14:textId="77777777" w:rsidR="00263D42" w:rsidRPr="006C4A22" w:rsidRDefault="00263D42" w:rsidP="006C4A22">
            <w:pPr>
              <w:spacing w:after="20"/>
              <w:ind w:left="20"/>
              <w:jc w:val="center"/>
              <w:rPr>
                <w:b/>
                <w:lang w:val="ru-RU"/>
              </w:rPr>
            </w:pPr>
            <w:r w:rsidRPr="006C4A22">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9330095" w14:textId="77777777" w:rsidR="00263D42" w:rsidRPr="006C4A22" w:rsidRDefault="00263D42" w:rsidP="006C4A22">
            <w:pPr>
              <w:spacing w:after="20"/>
              <w:ind w:left="20"/>
              <w:jc w:val="center"/>
              <w:rPr>
                <w:b/>
                <w:lang w:val="ru-RU"/>
              </w:rPr>
            </w:pPr>
            <w:r w:rsidRPr="006C4A22">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263D42" w:rsidRPr="007755FD" w14:paraId="03E53B44" w14:textId="77777777" w:rsidTr="00895408">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55553D7" w14:textId="77777777" w:rsidR="00263D42" w:rsidRPr="006C4A22" w:rsidRDefault="00531744" w:rsidP="006C4A22">
            <w:pPr>
              <w:spacing w:after="20"/>
              <w:ind w:left="20"/>
              <w:jc w:val="center"/>
              <w:rPr>
                <w:b/>
              </w:rPr>
            </w:pPr>
            <w:proofErr w:type="spellStart"/>
            <w:r w:rsidRPr="006C4A22">
              <w:rPr>
                <w:b/>
              </w:rPr>
              <w:t>Физическ</w:t>
            </w:r>
            <w:r w:rsidRPr="006C4A22">
              <w:rPr>
                <w:b/>
                <w:lang w:val="ru-RU"/>
              </w:rPr>
              <w:t>ое</w:t>
            </w:r>
            <w:proofErr w:type="spellEnd"/>
            <w:r w:rsidRPr="006C4A22">
              <w:rPr>
                <w:b/>
              </w:rPr>
              <w:t xml:space="preserve"> </w:t>
            </w:r>
            <w:r w:rsidRPr="006C4A22">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57E61B4" w14:textId="77777777" w:rsidR="00263D42" w:rsidRPr="004A38EF" w:rsidRDefault="00D27342" w:rsidP="00263D42">
            <w:pPr>
              <w:spacing w:after="0"/>
              <w:rPr>
                <w:lang w:val="ru-RU"/>
              </w:rPr>
            </w:pPr>
            <w:r w:rsidRPr="004A38EF">
              <w:rPr>
                <w:lang w:val="ru-RU"/>
              </w:rPr>
              <w:t>Продолжать учить</w:t>
            </w:r>
            <w:r w:rsidRPr="004A38EF">
              <w:rPr>
                <w:rFonts w:eastAsia="Calibri"/>
                <w:lang w:val="ru-RU"/>
              </w:rPr>
              <w:t xml:space="preserve"> </w:t>
            </w:r>
            <w:r w:rsidRPr="004A38EF">
              <w:rPr>
                <w:lang w:val="ru-RU"/>
              </w:rPr>
              <w:t>ходить на цыпочках, поднимая колени вверх, полусидя, ходить, по одному, по кругу, на цыпочках, бегать в разные стороны, вокруг предметов, разбегаясь оборачиваться, прыгать на месте на двух ногах, с продвижением вперед, с высоты и в длину бросать предметы правой и левой рукой, в горизонтальную и вертикальную цели, ползать между предметами, лазать по гимнастической стенке и спускаться с нее, обладать начальными навыками самообслуживания.</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C77274F" w14:textId="77777777" w:rsidR="00263D42" w:rsidRPr="004A38EF" w:rsidRDefault="00263D42" w:rsidP="00263D42">
            <w:pPr>
              <w:spacing w:after="20"/>
              <w:rPr>
                <w:lang w:val="ru-RU"/>
              </w:rPr>
            </w:pPr>
            <w:r w:rsidRPr="004A38EF">
              <w:rPr>
                <w:lang w:val="ru-RU"/>
              </w:rPr>
              <w:t xml:space="preserve"> </w:t>
            </w:r>
            <w:r w:rsidR="007D0395" w:rsidRPr="004A38EF">
              <w:rPr>
                <w:lang w:val="ru-RU"/>
              </w:rPr>
              <w:t xml:space="preserve"> Продолжать  ходьбу  на пятках, на наружных сторонах стоп, чередуя ходьбу с бегом, с прыжками, меняя направление и темп;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продолжать соблюдать  первоначальные навыки личной гигиены, следить за своим внешним видом, закреплять навыки  катать  мячи.</w:t>
            </w:r>
          </w:p>
        </w:tc>
        <w:tc>
          <w:tcPr>
            <w:tcW w:w="309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22BD146" w14:textId="77777777" w:rsidR="005A75D5" w:rsidRPr="004A38EF" w:rsidRDefault="005A75D5" w:rsidP="005A75D5">
            <w:pPr>
              <w:spacing w:after="0"/>
              <w:rPr>
                <w:lang w:val="ru-RU"/>
              </w:rPr>
            </w:pPr>
            <w:r w:rsidRPr="004A38EF">
              <w:rPr>
                <w:lang w:val="ru-RU"/>
              </w:rPr>
              <w:t xml:space="preserve">Закреплять умение ходит по линии, веревке, доске, гимнастической скамейке, бревну сохраняя равновесие, </w:t>
            </w:r>
          </w:p>
          <w:p w14:paraId="26084086" w14:textId="77777777" w:rsidR="005A75D5" w:rsidRPr="004A38EF" w:rsidRDefault="005A75D5" w:rsidP="005A75D5">
            <w:pPr>
              <w:spacing w:after="0"/>
              <w:rPr>
                <w:lang w:val="ru-RU"/>
              </w:rPr>
            </w:pPr>
            <w:r w:rsidRPr="004A38EF">
              <w:rPr>
                <w:lang w:val="ru-RU"/>
              </w:rPr>
              <w:t>катает мячи, метает предметы на дальность, бросает мячи через препятствия и ловит их,</w:t>
            </w:r>
          </w:p>
          <w:p w14:paraId="25A02335" w14:textId="77777777" w:rsidR="005A75D5" w:rsidRPr="004A38EF" w:rsidRDefault="005A75D5" w:rsidP="005A75D5">
            <w:pPr>
              <w:spacing w:after="0"/>
              <w:rPr>
                <w:lang w:val="ru-RU"/>
              </w:rPr>
            </w:pPr>
            <w:r w:rsidRPr="004A38EF">
              <w:rPr>
                <w:lang w:val="ru-RU"/>
              </w:rPr>
              <w:t xml:space="preserve">проявляет быстроту, силу, выносливость, гибкость, ловкость в подвижных </w:t>
            </w:r>
            <w:proofErr w:type="gramStart"/>
            <w:r w:rsidRPr="004A38EF">
              <w:rPr>
                <w:lang w:val="ru-RU"/>
              </w:rPr>
              <w:t>играх  и</w:t>
            </w:r>
            <w:proofErr w:type="gramEnd"/>
            <w:r w:rsidRPr="004A38EF">
              <w:rPr>
                <w:lang w:val="ru-RU"/>
              </w:rPr>
              <w:t xml:space="preserve"> соблюдает правила спортивных игр.</w:t>
            </w:r>
          </w:p>
          <w:p w14:paraId="0B736985" w14:textId="77777777" w:rsidR="00263D42" w:rsidRPr="004A38EF" w:rsidRDefault="00263D42" w:rsidP="00263D42">
            <w:pPr>
              <w:spacing w:after="20"/>
              <w:ind w:left="20"/>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5A3CECF" w14:textId="7B2C1612" w:rsidR="008F2716" w:rsidRPr="004A38EF" w:rsidRDefault="008F2716" w:rsidP="008F2716">
            <w:pPr>
              <w:spacing w:after="20"/>
              <w:ind w:left="20"/>
              <w:jc w:val="both"/>
              <w:rPr>
                <w:lang w:val="ru-RU"/>
              </w:rPr>
            </w:pPr>
            <w:r w:rsidRPr="004A38EF">
              <w:rPr>
                <w:lang w:val="ru-RU"/>
              </w:rPr>
              <w:t xml:space="preserve">Соответствует среднему уровню развития </w:t>
            </w:r>
          </w:p>
          <w:p w14:paraId="5841BD94" w14:textId="77777777" w:rsidR="00263D42" w:rsidRPr="004A38EF" w:rsidRDefault="00263D42" w:rsidP="00263D42">
            <w:pPr>
              <w:spacing w:after="20"/>
              <w:ind w:left="20"/>
              <w:rPr>
                <w:lang w:val="ru-RU"/>
              </w:rPr>
            </w:pPr>
          </w:p>
          <w:p w14:paraId="6D12C38F" w14:textId="77777777" w:rsidR="00263D42" w:rsidRPr="004A38EF" w:rsidRDefault="00263D42" w:rsidP="00263D42">
            <w:pPr>
              <w:spacing w:after="20"/>
              <w:ind w:left="20"/>
              <w:rPr>
                <w:lang w:val="ru-RU"/>
              </w:rPr>
            </w:pPr>
          </w:p>
        </w:tc>
      </w:tr>
      <w:tr w:rsidR="0060573D" w:rsidRPr="007755FD" w14:paraId="7D458C34" w14:textId="77777777" w:rsidTr="00895408">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C1F4BFD" w14:textId="77777777" w:rsidR="0060573D" w:rsidRPr="006C4A22" w:rsidRDefault="0060573D" w:rsidP="006C4A22">
            <w:pPr>
              <w:spacing w:after="20"/>
              <w:ind w:left="20"/>
              <w:jc w:val="center"/>
              <w:rPr>
                <w:b/>
              </w:rPr>
            </w:pPr>
            <w:proofErr w:type="spellStart"/>
            <w:r w:rsidRPr="006C4A22">
              <w:rPr>
                <w:b/>
              </w:rPr>
              <w:t>Коммуникативные</w:t>
            </w:r>
            <w:proofErr w:type="spellEnd"/>
            <w:r w:rsidRPr="006C4A22">
              <w:rPr>
                <w:b/>
              </w:rPr>
              <w:t xml:space="preserve"> </w:t>
            </w:r>
            <w:proofErr w:type="spellStart"/>
            <w:r w:rsidRPr="006C4A22">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5C01C7E" w14:textId="77777777" w:rsidR="0060573D" w:rsidRPr="004A38EF" w:rsidRDefault="0060573D" w:rsidP="0060573D">
            <w:pPr>
              <w:spacing w:after="0"/>
              <w:rPr>
                <w:lang w:val="ru-RU"/>
              </w:rPr>
            </w:pPr>
            <w:r w:rsidRPr="004A38EF">
              <w:rPr>
                <w:lang w:val="ru-RU"/>
              </w:rPr>
              <w:t>Продолжать учить</w:t>
            </w:r>
            <w:r w:rsidRPr="004A38EF">
              <w:rPr>
                <w:rFonts w:eastAsia="Calibri"/>
                <w:lang w:val="ru-RU"/>
              </w:rPr>
              <w:t xml:space="preserve"> </w:t>
            </w:r>
            <w:r w:rsidRPr="004A38EF">
              <w:rPr>
                <w:lang w:val="ru-RU"/>
              </w:rPr>
              <w:t>произносить четко гласные и некоторые согласные звуки, отвечать на различные вопросы, касающиеся окружающей среды, согласовывать слова в роде, числе, падеже иметь правильный темп речи,</w:t>
            </w:r>
          </w:p>
          <w:p w14:paraId="0611B809" w14:textId="77777777" w:rsidR="0060573D" w:rsidRPr="004A38EF" w:rsidRDefault="0060573D" w:rsidP="0060573D">
            <w:pPr>
              <w:spacing w:after="0"/>
              <w:rPr>
                <w:lang w:val="ru-RU"/>
              </w:rPr>
            </w:pPr>
            <w:r w:rsidRPr="004A38EF">
              <w:rPr>
                <w:lang w:val="ru-RU"/>
              </w:rPr>
              <w:t xml:space="preserve">рассказывать о том, что слышал, видел, </w:t>
            </w:r>
            <w:r w:rsidRPr="004A38EF">
              <w:rPr>
                <w:lang w:val="ru-RU"/>
              </w:rPr>
              <w:lastRenderedPageBreak/>
              <w:t>что делал сам.</w:t>
            </w:r>
          </w:p>
          <w:p w14:paraId="285CA793" w14:textId="77777777" w:rsidR="0060573D" w:rsidRPr="004A38EF" w:rsidRDefault="0060573D" w:rsidP="0060573D">
            <w:pPr>
              <w:spacing w:after="0"/>
              <w:rPr>
                <w:lang w:val="ru-RU"/>
              </w:rPr>
            </w:pPr>
            <w:r w:rsidRPr="004A38EF">
              <w:rPr>
                <w:lang w:val="ru-RU"/>
              </w:rPr>
              <w:t>Продолжать учить</w:t>
            </w:r>
            <w:r w:rsidRPr="004A38EF">
              <w:rPr>
                <w:rFonts w:eastAsia="Calibri"/>
                <w:lang w:val="ru-RU"/>
              </w:rPr>
              <w:t xml:space="preserve"> </w:t>
            </w:r>
            <w:r w:rsidRPr="004A38EF">
              <w:rPr>
                <w:lang w:val="ru-RU"/>
              </w:rPr>
              <w:t xml:space="preserve">рассматривать картинки в книгах самостоятельно, вместе с другими детьми высказывать свои мысли по увиденным картинкам, слушать и понимать содержание литературных </w:t>
            </w:r>
            <w:proofErr w:type="gramStart"/>
            <w:r w:rsidRPr="004A38EF">
              <w:rPr>
                <w:lang w:val="ru-RU"/>
              </w:rPr>
              <w:t>произведений,  эмоционально</w:t>
            </w:r>
            <w:proofErr w:type="gramEnd"/>
            <w:r w:rsidRPr="004A38EF">
              <w:rPr>
                <w:lang w:val="ru-RU"/>
              </w:rPr>
              <w:t xml:space="preserve"> воспринимать сюжет, сопереживать героям,</w:t>
            </w:r>
          </w:p>
          <w:p w14:paraId="05957910" w14:textId="77777777" w:rsidR="0060573D" w:rsidRPr="004A38EF" w:rsidRDefault="0060573D" w:rsidP="0060573D">
            <w:pPr>
              <w:spacing w:after="0"/>
              <w:rPr>
                <w:lang w:val="ru-RU"/>
              </w:rPr>
            </w:pPr>
            <w:r w:rsidRPr="004A38EF">
              <w:rPr>
                <w:lang w:val="ru-RU"/>
              </w:rPr>
              <w:t>обыгрывать вместе со взрослыми сказки, роли знакомых персонажей во время свободной игры</w:t>
            </w:r>
          </w:p>
          <w:p w14:paraId="5252194D" w14:textId="77777777" w:rsidR="0060573D" w:rsidRPr="004A38EF" w:rsidRDefault="0060573D" w:rsidP="0060573D">
            <w:pPr>
              <w:spacing w:after="0"/>
              <w:rPr>
                <w:lang w:val="ru-RU"/>
              </w:rPr>
            </w:pPr>
            <w:r w:rsidRPr="004A38EF">
              <w:rPr>
                <w:lang w:val="ru-RU"/>
              </w:rPr>
              <w:t>пересказывать интересные отрывки, слова и простые фразы из прочитанного произведения</w:t>
            </w:r>
          </w:p>
          <w:p w14:paraId="32A18B8B" w14:textId="77777777" w:rsidR="0060573D" w:rsidRPr="004A38EF" w:rsidRDefault="0060573D" w:rsidP="0060573D">
            <w:pPr>
              <w:spacing w:after="0"/>
              <w:rPr>
                <w:lang w:val="ru-RU"/>
              </w:rPr>
            </w:pPr>
            <w:r w:rsidRPr="004A38EF">
              <w:rPr>
                <w:lang w:val="ru-RU"/>
              </w:rPr>
              <w:t xml:space="preserve">наизусть и выразительно читать стихотворения, </w:t>
            </w:r>
            <w:proofErr w:type="spellStart"/>
            <w:r w:rsidRPr="004A38EF">
              <w:rPr>
                <w:lang w:val="ru-RU"/>
              </w:rPr>
              <w:t>потешки</w:t>
            </w:r>
            <w:proofErr w:type="spellEnd"/>
            <w:r w:rsidRPr="004A38EF">
              <w:rPr>
                <w:lang w:val="ru-RU"/>
              </w:rPr>
              <w:t>.</w:t>
            </w:r>
          </w:p>
          <w:p w14:paraId="30C160DA" w14:textId="77777777" w:rsidR="0060573D" w:rsidRPr="004A38EF" w:rsidRDefault="0060573D" w:rsidP="0060573D">
            <w:pPr>
              <w:spacing w:after="0"/>
              <w:rPr>
                <w:lang w:val="ru-RU"/>
              </w:rPr>
            </w:pPr>
            <w:r w:rsidRPr="004A38EF">
              <w:rPr>
                <w:lang w:val="ru-RU"/>
              </w:rPr>
              <w:t>Продолжать учить</w:t>
            </w:r>
            <w:r w:rsidRPr="004A38EF">
              <w:rPr>
                <w:rFonts w:eastAsia="Calibri"/>
                <w:lang w:val="ru-RU"/>
              </w:rPr>
              <w:t xml:space="preserve"> </w:t>
            </w:r>
            <w:r w:rsidRPr="004A38EF">
              <w:rPr>
                <w:lang w:val="ru-RU"/>
              </w:rPr>
              <w:t>произносить правильно специфические звуки казахского языка</w:t>
            </w:r>
          </w:p>
          <w:p w14:paraId="05AD6A6F" w14:textId="77777777" w:rsidR="0060573D" w:rsidRPr="004A38EF" w:rsidRDefault="0060573D" w:rsidP="0060573D">
            <w:pPr>
              <w:spacing w:after="0"/>
              <w:rPr>
                <w:lang w:val="ru-RU"/>
              </w:rPr>
            </w:pPr>
            <w:r w:rsidRPr="004A38EF">
              <w:rPr>
                <w:lang w:val="ru-RU"/>
              </w:rPr>
              <w:t xml:space="preserve">внимательно слушать, называть и запоминать слова, понимать значение слов, применяемых в повседневной жизни, и правильно их </w:t>
            </w:r>
            <w:r w:rsidRPr="004A38EF">
              <w:rPr>
                <w:lang w:val="ru-RU"/>
              </w:rPr>
              <w:br/>
              <w:t>произносить, понимать значение словосочетаний, составлять простые предложения, отвечает на простые вопросы.</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8D8D2A1" w14:textId="77777777" w:rsidR="0060573D" w:rsidRPr="004A38EF" w:rsidRDefault="0060573D" w:rsidP="0060573D">
            <w:pPr>
              <w:spacing w:after="20"/>
              <w:rPr>
                <w:b/>
                <w:bCs/>
                <w:lang w:val="ru-RU"/>
              </w:rPr>
            </w:pPr>
            <w:r w:rsidRPr="004A38EF">
              <w:rPr>
                <w:lang w:val="ru-RU"/>
              </w:rPr>
              <w:lastRenderedPageBreak/>
              <w:t xml:space="preserve">Закреплять навыки  правильно подбирать устно слова на определенный звук, использовать  в речи разные типы предложений (простые и сложные), прилагательные, глаголы, наречия, предлоги, продолжать развитие знаний  названия </w:t>
            </w:r>
            <w:r w:rsidRPr="004A38EF">
              <w:rPr>
                <w:lang w:val="ru-RU"/>
              </w:rPr>
              <w:lastRenderedPageBreak/>
              <w:t xml:space="preserve">предметов и явлений, выходящих за пределы его ближайшего окружения, называть числительные по порядку, соотносить  их с существительными в падежах, в единственном и множественном числе составлять рассказы по изображенным рисункам и предметам, соблюдать последовательность сюжетной линии при повторении содержания произведения, рассматривать  самостоятельно иллюстрации в книге; </w:t>
            </w:r>
            <w:r w:rsidRPr="004A38EF">
              <w:rPr>
                <w:lang w:val="ru-RU"/>
              </w:rPr>
              <w:tab/>
              <w:t>принимать  участие в инсценировках, использовать  средства выразительности для изображения образа,  правильно произносить специфические звуки казахского языка: ә, ө, қ, ү, ұ, і, ғ; произносить слова, обозначающие признаки, количество, действия предметов, описывать игрушки по образцу педагога, закреплять навыки составлять простые предложения, отвечать  на простые вопросы.</w:t>
            </w:r>
            <w:r w:rsidRPr="004A38EF">
              <w:rPr>
                <w:b/>
                <w:bCs/>
                <w:lang w:val="ru-RU"/>
              </w:rPr>
              <w:tab/>
            </w:r>
            <w:r w:rsidRPr="004A38EF">
              <w:rPr>
                <w:b/>
                <w:bCs/>
                <w:lang w:val="ru-RU"/>
              </w:rPr>
              <w:tab/>
            </w:r>
          </w:p>
        </w:tc>
        <w:tc>
          <w:tcPr>
            <w:tcW w:w="309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960CB61" w14:textId="77777777" w:rsidR="0060573D" w:rsidRPr="004A38EF" w:rsidRDefault="0060573D" w:rsidP="0060573D">
            <w:pPr>
              <w:spacing w:after="0"/>
              <w:rPr>
                <w:lang w:val="ru-RU"/>
              </w:rPr>
            </w:pPr>
            <w:r w:rsidRPr="004A38EF">
              <w:rPr>
                <w:lang w:val="ru-RU"/>
              </w:rPr>
              <w:lastRenderedPageBreak/>
              <w:t xml:space="preserve">Закреплять умение правильно произносит гласные и согласные звуки, подбирает устно слова на определенный звук, </w:t>
            </w:r>
          </w:p>
          <w:p w14:paraId="6166FC9D" w14:textId="77777777" w:rsidR="0060573D" w:rsidRPr="004A38EF" w:rsidRDefault="0060573D" w:rsidP="0060573D">
            <w:pPr>
              <w:spacing w:after="0"/>
              <w:jc w:val="both"/>
              <w:rPr>
                <w:lang w:val="ru-RU"/>
              </w:rPr>
            </w:pPr>
            <w:r w:rsidRPr="004A38EF">
              <w:rPr>
                <w:lang w:val="ru-RU"/>
              </w:rPr>
              <w:t xml:space="preserve">использует в речи разные типы предложений (простые и </w:t>
            </w:r>
            <w:r w:rsidRPr="004A38EF">
              <w:rPr>
                <w:lang w:val="ru-RU"/>
              </w:rPr>
              <w:lastRenderedPageBreak/>
              <w:t xml:space="preserve">сложные), прилагательные, глаголы, наречия, предлоги, </w:t>
            </w:r>
          </w:p>
          <w:p w14:paraId="46F5EB9A" w14:textId="77777777" w:rsidR="0060573D" w:rsidRPr="004A38EF" w:rsidRDefault="0060573D" w:rsidP="0060573D">
            <w:pPr>
              <w:spacing w:after="0"/>
              <w:jc w:val="both"/>
              <w:rPr>
                <w:lang w:val="ru-RU"/>
              </w:rPr>
            </w:pPr>
            <w:r w:rsidRPr="004A38EF">
              <w:rPr>
                <w:lang w:val="ru-RU"/>
              </w:rPr>
              <w:t>называет числительные по порядку, соотносит их с существительными в падежах, в единственном и множественном числе.</w:t>
            </w:r>
          </w:p>
          <w:p w14:paraId="653FE09B" w14:textId="77777777" w:rsidR="0060573D" w:rsidRPr="004A38EF" w:rsidRDefault="0060573D" w:rsidP="0060573D">
            <w:pPr>
              <w:spacing w:after="0"/>
              <w:jc w:val="both"/>
              <w:rPr>
                <w:lang w:val="ru-RU"/>
              </w:rPr>
            </w:pPr>
            <w:r w:rsidRPr="004A38EF">
              <w:rPr>
                <w:lang w:val="ru-RU"/>
              </w:rPr>
              <w:t xml:space="preserve">Закреплять умение составлять рассказы по изображенным рисункам и предметам (изделиям), </w:t>
            </w:r>
          </w:p>
          <w:p w14:paraId="5E988887" w14:textId="77777777" w:rsidR="0060573D" w:rsidRPr="004A38EF" w:rsidRDefault="0060573D" w:rsidP="0060573D">
            <w:pPr>
              <w:spacing w:after="0"/>
              <w:jc w:val="both"/>
              <w:rPr>
                <w:lang w:val="ru-RU"/>
              </w:rPr>
            </w:pPr>
            <w:r w:rsidRPr="004A38EF">
              <w:rPr>
                <w:lang w:val="ru-RU"/>
              </w:rPr>
              <w:t xml:space="preserve">соблюдать последовательность сюжетной линии при повторении содержания произведения, </w:t>
            </w:r>
          </w:p>
          <w:p w14:paraId="1CBA844D" w14:textId="77777777" w:rsidR="0060573D" w:rsidRPr="004A38EF" w:rsidRDefault="0060573D" w:rsidP="0060573D">
            <w:pPr>
              <w:spacing w:after="0"/>
              <w:jc w:val="both"/>
              <w:rPr>
                <w:lang w:val="ru-RU"/>
              </w:rPr>
            </w:pPr>
            <w:r w:rsidRPr="004A38EF">
              <w:rPr>
                <w:lang w:val="ru-RU"/>
              </w:rPr>
              <w:t xml:space="preserve">рассматривает самостоятельно иллюстрации в книге, составляет сказку, рассказ, </w:t>
            </w:r>
          </w:p>
          <w:p w14:paraId="3A724EF9" w14:textId="77777777" w:rsidR="0060573D" w:rsidRPr="004A38EF" w:rsidRDefault="0060573D" w:rsidP="0060573D">
            <w:pPr>
              <w:spacing w:after="0"/>
              <w:jc w:val="both"/>
              <w:rPr>
                <w:lang w:val="ru-RU"/>
              </w:rPr>
            </w:pPr>
            <w:r w:rsidRPr="004A38EF">
              <w:rPr>
                <w:lang w:val="ru-RU"/>
              </w:rPr>
              <w:t>проявляет инициативу и самостоятельность в выборе роли, сюжета.</w:t>
            </w:r>
          </w:p>
          <w:p w14:paraId="642B4016" w14:textId="77777777" w:rsidR="0060573D" w:rsidRPr="004A38EF" w:rsidRDefault="0060573D" w:rsidP="0060573D">
            <w:pPr>
              <w:spacing w:after="0"/>
              <w:jc w:val="both"/>
              <w:rPr>
                <w:lang w:val="ru-RU"/>
              </w:rPr>
            </w:pPr>
            <w:r w:rsidRPr="004A38EF">
              <w:rPr>
                <w:lang w:val="ru-RU"/>
              </w:rPr>
              <w:t xml:space="preserve">Закреплять умение правильно произносить специфические звуки казахского языка: ә, ө, қ, ү, ұ, і, ғ, </w:t>
            </w:r>
          </w:p>
          <w:p w14:paraId="6A467ABC" w14:textId="77777777" w:rsidR="0060573D" w:rsidRPr="004A38EF" w:rsidRDefault="0060573D" w:rsidP="0060573D">
            <w:pPr>
              <w:spacing w:after="0"/>
              <w:jc w:val="both"/>
              <w:rPr>
                <w:lang w:val="ru-RU"/>
              </w:rPr>
            </w:pPr>
            <w:r w:rsidRPr="004A38EF">
              <w:rPr>
                <w:lang w:val="ru-RU"/>
              </w:rPr>
              <w:t xml:space="preserve">описывать игрушки по образцу педагога, </w:t>
            </w:r>
          </w:p>
          <w:p w14:paraId="2CDF69F8" w14:textId="77777777" w:rsidR="0060573D" w:rsidRPr="004A38EF" w:rsidRDefault="0060573D" w:rsidP="0060573D">
            <w:pPr>
              <w:spacing w:after="0"/>
              <w:jc w:val="both"/>
              <w:rPr>
                <w:lang w:val="ru-RU"/>
              </w:rPr>
            </w:pPr>
            <w:r w:rsidRPr="004A38EF">
              <w:rPr>
                <w:lang w:val="ru-RU"/>
              </w:rPr>
              <w:t>составлять простые предложения,</w:t>
            </w:r>
          </w:p>
          <w:p w14:paraId="11F1299C" w14:textId="77777777" w:rsidR="0060573D" w:rsidRPr="004A38EF" w:rsidRDefault="0060573D" w:rsidP="0060573D">
            <w:pPr>
              <w:spacing w:after="20"/>
              <w:ind w:left="20"/>
              <w:rPr>
                <w:lang w:val="ru-RU"/>
              </w:rPr>
            </w:pPr>
            <w:r w:rsidRPr="004A38EF">
              <w:rPr>
                <w:lang w:val="ru-RU"/>
              </w:rPr>
              <w:t>отвечать на простые вопросы,</w:t>
            </w:r>
          </w:p>
          <w:p w14:paraId="6BD60954" w14:textId="77777777" w:rsidR="0060573D" w:rsidRPr="004A38EF" w:rsidRDefault="0060573D" w:rsidP="0060573D">
            <w:pPr>
              <w:spacing w:after="20"/>
              <w:jc w:val="both"/>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D30DC8C" w14:textId="6557BDB4" w:rsidR="0060573D" w:rsidRPr="004A38EF" w:rsidRDefault="0060573D" w:rsidP="0060573D">
            <w:pPr>
              <w:spacing w:after="20"/>
              <w:ind w:left="20"/>
              <w:jc w:val="both"/>
              <w:rPr>
                <w:lang w:val="ru-RU"/>
              </w:rPr>
            </w:pPr>
            <w:r w:rsidRPr="004A38EF">
              <w:rPr>
                <w:lang w:val="ru-RU"/>
              </w:rPr>
              <w:lastRenderedPageBreak/>
              <w:t xml:space="preserve">Соответствует среднему уровню развития </w:t>
            </w:r>
          </w:p>
          <w:p w14:paraId="2689923F" w14:textId="77777777" w:rsidR="0060573D" w:rsidRPr="004A38EF" w:rsidRDefault="0060573D" w:rsidP="0060573D">
            <w:pPr>
              <w:spacing w:after="20"/>
              <w:ind w:left="20"/>
              <w:rPr>
                <w:lang w:val="ru-RU"/>
              </w:rPr>
            </w:pPr>
          </w:p>
          <w:p w14:paraId="06BC34E3" w14:textId="77777777" w:rsidR="0060573D" w:rsidRPr="004A38EF" w:rsidRDefault="0060573D" w:rsidP="0060573D">
            <w:pPr>
              <w:spacing w:after="20"/>
              <w:ind w:left="20"/>
              <w:jc w:val="both"/>
              <w:rPr>
                <w:lang w:val="ru-RU"/>
              </w:rPr>
            </w:pPr>
          </w:p>
        </w:tc>
      </w:tr>
      <w:tr w:rsidR="0060573D" w:rsidRPr="007755FD" w14:paraId="3777E8F0" w14:textId="77777777" w:rsidTr="00895408">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0209961" w14:textId="77777777" w:rsidR="0060573D" w:rsidRPr="006C4A22" w:rsidRDefault="0060573D" w:rsidP="006C4A22">
            <w:pPr>
              <w:spacing w:after="20"/>
              <w:ind w:left="20"/>
              <w:jc w:val="center"/>
              <w:rPr>
                <w:b/>
              </w:rPr>
            </w:pPr>
            <w:proofErr w:type="spellStart"/>
            <w:r w:rsidRPr="006C4A22">
              <w:rPr>
                <w:b/>
              </w:rPr>
              <w:lastRenderedPageBreak/>
              <w:t>Познавательные</w:t>
            </w:r>
            <w:proofErr w:type="spellEnd"/>
            <w:r w:rsidRPr="006C4A22">
              <w:rPr>
                <w:b/>
              </w:rPr>
              <w:t xml:space="preserve"> и </w:t>
            </w:r>
            <w:proofErr w:type="spellStart"/>
            <w:r w:rsidRPr="006C4A22">
              <w:rPr>
                <w:b/>
              </w:rPr>
              <w:t>интеллектуальные</w:t>
            </w:r>
            <w:proofErr w:type="spellEnd"/>
            <w:r w:rsidRPr="006C4A22">
              <w:rPr>
                <w:b/>
              </w:rPr>
              <w:t xml:space="preserve"> </w:t>
            </w:r>
            <w:proofErr w:type="spellStart"/>
            <w:r w:rsidRPr="006C4A22">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966C4CD" w14:textId="77777777" w:rsidR="0060573D" w:rsidRPr="004A38EF" w:rsidRDefault="0060573D" w:rsidP="0060573D">
            <w:pPr>
              <w:spacing w:after="0"/>
              <w:rPr>
                <w:lang w:val="ru-RU"/>
              </w:rPr>
            </w:pPr>
            <w:r w:rsidRPr="004A38EF">
              <w:rPr>
                <w:lang w:val="ru-RU"/>
              </w:rPr>
              <w:t>Продолжать учить</w:t>
            </w:r>
            <w:r w:rsidRPr="004A38EF">
              <w:rPr>
                <w:rFonts w:eastAsia="Calibri"/>
                <w:lang w:val="ru-RU"/>
              </w:rPr>
              <w:t xml:space="preserve"> </w:t>
            </w:r>
            <w:r w:rsidRPr="004A38EF">
              <w:rPr>
                <w:lang w:val="ru-RU"/>
              </w:rPr>
              <w:t xml:space="preserve">различать понятия «один», «много», стремится узнавать новое, изучать вещи с интересом и удовольствием, сравнивать предметы </w:t>
            </w:r>
            <w:r w:rsidRPr="004A38EF">
              <w:rPr>
                <w:lang w:val="ru-RU"/>
              </w:rPr>
              <w:lastRenderedPageBreak/>
              <w:t>по длине, ширине, высоте, величине,</w:t>
            </w:r>
          </w:p>
          <w:p w14:paraId="0698C9D6" w14:textId="77777777" w:rsidR="0060573D" w:rsidRPr="004A38EF" w:rsidRDefault="0060573D" w:rsidP="0060573D">
            <w:pPr>
              <w:spacing w:after="0"/>
              <w:rPr>
                <w:rFonts w:eastAsia="Calibri"/>
                <w:lang w:val="ru-RU"/>
              </w:rPr>
            </w:pPr>
            <w:r w:rsidRPr="004A38EF">
              <w:rPr>
                <w:lang w:val="ru-RU"/>
              </w:rPr>
              <w:t>знать и называть геометрические фигуры с помощью осязания и зрения, определять пространственные направления относительно себя.</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E83D6A8" w14:textId="77777777" w:rsidR="0060573D" w:rsidRPr="004A38EF" w:rsidRDefault="0060573D" w:rsidP="0060573D">
            <w:pPr>
              <w:spacing w:after="20"/>
              <w:rPr>
                <w:lang w:val="ru-RU"/>
              </w:rPr>
            </w:pPr>
            <w:r w:rsidRPr="004A38EF">
              <w:rPr>
                <w:lang w:val="ru-RU"/>
              </w:rPr>
              <w:lastRenderedPageBreak/>
              <w:t xml:space="preserve">  Продолжать считать  в пределах 5-ти, называть числа по порядку; сравнивать  2-3 предмета разной величины (по длине, высоте) в возрастающем и </w:t>
            </w:r>
            <w:r w:rsidRPr="004A38EF">
              <w:rPr>
                <w:lang w:val="ru-RU"/>
              </w:rPr>
              <w:lastRenderedPageBreak/>
              <w:t>убывающем порядке; исследовать формы геометрических фигур, используя зрение и осязание, продолжать различать и называть  геометрические фигуры и тела; закреплять навыки различать  части суток, определять  пространственные направления по отношению к себе, устанавливать  простейшие причинно-следственные связи.</w:t>
            </w:r>
          </w:p>
        </w:tc>
        <w:tc>
          <w:tcPr>
            <w:tcW w:w="309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10A54B2" w14:textId="77777777" w:rsidR="0060573D" w:rsidRPr="004A38EF" w:rsidRDefault="0060573D" w:rsidP="0060573D">
            <w:pPr>
              <w:spacing w:after="0"/>
              <w:rPr>
                <w:lang w:val="ru-RU"/>
              </w:rPr>
            </w:pPr>
            <w:r w:rsidRPr="004A38EF">
              <w:rPr>
                <w:lang w:val="ru-RU"/>
              </w:rPr>
              <w:lastRenderedPageBreak/>
              <w:t xml:space="preserve">сравнивает 2-3 предмета разной </w:t>
            </w:r>
            <w:proofErr w:type="gramStart"/>
            <w:r w:rsidRPr="004A38EF">
              <w:rPr>
                <w:lang w:val="ru-RU"/>
              </w:rPr>
              <w:t>Закреплять</w:t>
            </w:r>
            <w:proofErr w:type="gramEnd"/>
            <w:r w:rsidRPr="004A38EF">
              <w:rPr>
                <w:lang w:val="ru-RU"/>
              </w:rPr>
              <w:t xml:space="preserve"> умение </w:t>
            </w:r>
          </w:p>
          <w:p w14:paraId="245FF05B" w14:textId="77777777" w:rsidR="0060573D" w:rsidRPr="004A38EF" w:rsidRDefault="0060573D" w:rsidP="0060573D">
            <w:pPr>
              <w:spacing w:after="0"/>
              <w:rPr>
                <w:lang w:val="ru-RU"/>
              </w:rPr>
            </w:pPr>
            <w:r w:rsidRPr="004A38EF">
              <w:rPr>
                <w:lang w:val="ru-RU"/>
              </w:rPr>
              <w:t xml:space="preserve">различат части суток, знать их характерные особенности, </w:t>
            </w:r>
          </w:p>
          <w:p w14:paraId="0F9495AC" w14:textId="77777777" w:rsidR="0060573D" w:rsidRPr="004A38EF" w:rsidRDefault="0060573D" w:rsidP="0060573D">
            <w:pPr>
              <w:spacing w:after="0"/>
              <w:rPr>
                <w:lang w:val="ru-RU"/>
              </w:rPr>
            </w:pPr>
            <w:r w:rsidRPr="004A38EF">
              <w:rPr>
                <w:lang w:val="ru-RU"/>
              </w:rPr>
              <w:lastRenderedPageBreak/>
              <w:t xml:space="preserve">определять пространственные направления по отношению к себе, </w:t>
            </w:r>
          </w:p>
          <w:p w14:paraId="523EAD51" w14:textId="77777777" w:rsidR="0060573D" w:rsidRPr="004A38EF" w:rsidRDefault="0060573D" w:rsidP="0060573D">
            <w:pPr>
              <w:spacing w:after="20"/>
              <w:ind w:left="20"/>
              <w:rPr>
                <w:lang w:val="ru-RU"/>
              </w:rPr>
            </w:pPr>
            <w:r w:rsidRPr="004A38EF">
              <w:rPr>
                <w:lang w:val="ru-RU"/>
              </w:rPr>
              <w:t>устанавливать простейшие причинно-следственные связи.</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98BE15B" w14:textId="72158452" w:rsidR="0060573D" w:rsidRPr="004A38EF" w:rsidRDefault="0060573D" w:rsidP="0060573D">
            <w:pPr>
              <w:spacing w:after="20"/>
              <w:ind w:left="20"/>
              <w:jc w:val="both"/>
              <w:rPr>
                <w:lang w:val="ru-RU"/>
              </w:rPr>
            </w:pPr>
            <w:r w:rsidRPr="004A38EF">
              <w:rPr>
                <w:lang w:val="ru-RU"/>
              </w:rPr>
              <w:lastRenderedPageBreak/>
              <w:t xml:space="preserve">Соответствует среднему уровню развития </w:t>
            </w:r>
          </w:p>
          <w:p w14:paraId="16512D3D" w14:textId="77777777" w:rsidR="0060573D" w:rsidRPr="004A38EF" w:rsidRDefault="0060573D" w:rsidP="0060573D">
            <w:pPr>
              <w:spacing w:after="20"/>
              <w:ind w:left="20"/>
              <w:rPr>
                <w:lang w:val="ru-RU"/>
              </w:rPr>
            </w:pPr>
          </w:p>
          <w:p w14:paraId="43413415" w14:textId="77777777" w:rsidR="0060573D" w:rsidRPr="004A38EF" w:rsidRDefault="0060573D" w:rsidP="0060573D">
            <w:pPr>
              <w:spacing w:after="20"/>
              <w:ind w:left="20"/>
              <w:jc w:val="both"/>
              <w:rPr>
                <w:lang w:val="ru-RU"/>
              </w:rPr>
            </w:pPr>
          </w:p>
        </w:tc>
      </w:tr>
      <w:tr w:rsidR="0060573D" w:rsidRPr="007755FD" w14:paraId="793BAEC2" w14:textId="77777777" w:rsidTr="00895408">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E301AD4" w14:textId="77777777" w:rsidR="0060573D" w:rsidRPr="006C4A22" w:rsidRDefault="0060573D" w:rsidP="006C4A22">
            <w:pPr>
              <w:spacing w:after="20"/>
              <w:ind w:left="20"/>
              <w:jc w:val="center"/>
              <w:rPr>
                <w:b/>
                <w:lang w:val="ru-RU"/>
              </w:rPr>
            </w:pPr>
            <w:r w:rsidRPr="006C4A22">
              <w:rPr>
                <w:b/>
                <w:lang w:val="ru-RU"/>
              </w:rPr>
              <w:lastRenderedPageBreak/>
              <w:t>Творческие навыки, навыки 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1E54BBF" w14:textId="77777777" w:rsidR="0060573D" w:rsidRPr="004A38EF" w:rsidRDefault="0060573D" w:rsidP="0060573D">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использовать последовательно линии, штрихи, пятна, краски:</w:t>
            </w:r>
          </w:p>
          <w:p w14:paraId="7497B59A" w14:textId="77777777" w:rsidR="0060573D" w:rsidRPr="004A38EF" w:rsidRDefault="0060573D" w:rsidP="0060573D">
            <w:pPr>
              <w:spacing w:after="0" w:line="240" w:lineRule="auto"/>
              <w:rPr>
                <w:lang w:val="ru-RU"/>
              </w:rPr>
            </w:pPr>
            <w:r w:rsidRPr="004A38EF">
              <w:rPr>
                <w:lang w:val="ru-RU"/>
              </w:rPr>
              <w:t>называть правильно основные цвета, размещать изображение на листе бумаги целиком, владеть начальными навыками рисования форм,</w:t>
            </w:r>
          </w:p>
          <w:p w14:paraId="7B1EBF44" w14:textId="77777777" w:rsidR="0060573D" w:rsidRPr="004A38EF" w:rsidRDefault="0060573D" w:rsidP="0060573D">
            <w:pPr>
              <w:spacing w:after="0" w:line="240" w:lineRule="auto"/>
              <w:rPr>
                <w:lang w:val="ru-RU"/>
              </w:rPr>
            </w:pPr>
            <w:r w:rsidRPr="004A38EF">
              <w:rPr>
                <w:lang w:val="ru-RU"/>
              </w:rPr>
              <w:t>проявлять аккуратность в рисовании, соблюдать безопасное поведение при рисовании.</w:t>
            </w:r>
          </w:p>
          <w:p w14:paraId="41730D95" w14:textId="77777777" w:rsidR="0060573D" w:rsidRPr="004A38EF" w:rsidRDefault="0060573D" w:rsidP="0060573D">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использовать различные приемы лепки, лепить растения и животных путем объединения, сжатия и соединения нескольких частей, самостоятельно лепить предметы и украшения, объединять индивидуальные работы в коллективные композиции, соблюдать технику безопасности при лепке.</w:t>
            </w:r>
          </w:p>
          <w:p w14:paraId="361FAF12" w14:textId="77777777" w:rsidR="0060573D" w:rsidRPr="004A38EF" w:rsidRDefault="0060573D" w:rsidP="0060573D">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 xml:space="preserve">владеть начальными навыками </w:t>
            </w:r>
            <w:proofErr w:type="gramStart"/>
            <w:r w:rsidRPr="004A38EF">
              <w:rPr>
                <w:lang w:val="ru-RU"/>
              </w:rPr>
              <w:t>техники  наклеивания</w:t>
            </w:r>
            <w:proofErr w:type="gramEnd"/>
            <w:r w:rsidRPr="004A38EF">
              <w:rPr>
                <w:lang w:val="ru-RU"/>
              </w:rPr>
              <w:t>,</w:t>
            </w:r>
          </w:p>
          <w:p w14:paraId="788C0826" w14:textId="77777777" w:rsidR="0060573D" w:rsidRPr="004A38EF" w:rsidRDefault="0060573D" w:rsidP="0060573D">
            <w:pPr>
              <w:spacing w:after="0" w:line="240" w:lineRule="auto"/>
              <w:rPr>
                <w:lang w:val="ru-RU"/>
              </w:rPr>
            </w:pPr>
            <w:r w:rsidRPr="004A38EF">
              <w:rPr>
                <w:lang w:val="ru-RU"/>
              </w:rPr>
              <w:t>выбирать готовые фигуры из цветной бумаги в соответствии с изображаемыми предметами,</w:t>
            </w:r>
          </w:p>
          <w:p w14:paraId="2F218601" w14:textId="77777777" w:rsidR="0060573D" w:rsidRPr="004A38EF" w:rsidRDefault="0060573D" w:rsidP="0060573D">
            <w:pPr>
              <w:spacing w:after="0" w:line="240" w:lineRule="auto"/>
              <w:rPr>
                <w:lang w:val="ru-RU"/>
              </w:rPr>
            </w:pPr>
            <w:r w:rsidRPr="004A38EF">
              <w:rPr>
                <w:lang w:val="ru-RU"/>
              </w:rPr>
              <w:t>размещать и склеивать крупные и мелкие элементы, подготовленные взрослым,</w:t>
            </w:r>
          </w:p>
          <w:p w14:paraId="341E92EE" w14:textId="77777777" w:rsidR="0060573D" w:rsidRPr="004A38EF" w:rsidRDefault="0060573D" w:rsidP="0060573D">
            <w:pPr>
              <w:spacing w:after="0" w:line="240" w:lineRule="auto"/>
              <w:rPr>
                <w:lang w:val="ru-RU"/>
              </w:rPr>
            </w:pPr>
            <w:r w:rsidRPr="004A38EF">
              <w:rPr>
                <w:lang w:val="ru-RU"/>
              </w:rPr>
              <w:t xml:space="preserve">участвовать в коллективных работах и делать их с интересом, различать </w:t>
            </w:r>
            <w:r w:rsidRPr="004A38EF">
              <w:rPr>
                <w:lang w:val="ru-RU"/>
              </w:rPr>
              <w:lastRenderedPageBreak/>
              <w:t>геометрические формы, украшать их орнаментами.</w:t>
            </w:r>
          </w:p>
          <w:p w14:paraId="19352781" w14:textId="77777777" w:rsidR="0060573D" w:rsidRPr="004A38EF" w:rsidRDefault="0060573D" w:rsidP="0060573D">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анализировать постройки по простым схемам и образцам рисунков,</w:t>
            </w:r>
          </w:p>
          <w:p w14:paraId="273938D0" w14:textId="77777777" w:rsidR="0060573D" w:rsidRPr="004A38EF" w:rsidRDefault="0060573D" w:rsidP="0060573D">
            <w:pPr>
              <w:spacing w:after="0" w:line="240" w:lineRule="auto"/>
              <w:rPr>
                <w:lang w:val="ru-RU"/>
              </w:rPr>
            </w:pPr>
            <w:r w:rsidRPr="004A38EF">
              <w:rPr>
                <w:lang w:val="ru-RU"/>
              </w:rPr>
              <w:t>сооружать простейшие постройки из деталей разных цветов и форм, участвовать в коллективной постройке,</w:t>
            </w:r>
          </w:p>
          <w:p w14:paraId="594538D6" w14:textId="77777777" w:rsidR="0060573D" w:rsidRPr="004A38EF" w:rsidRDefault="0060573D" w:rsidP="0060573D">
            <w:pPr>
              <w:spacing w:after="0" w:line="240" w:lineRule="auto"/>
              <w:rPr>
                <w:lang w:val="ru-RU"/>
              </w:rPr>
            </w:pPr>
            <w:r w:rsidRPr="004A38EF">
              <w:rPr>
                <w:lang w:val="ru-RU"/>
              </w:rPr>
              <w:t>конструировать из крупного и мелкого строительного материала, по образцу и собственному замыслу, играть с постройкой, которую соорудил сам.</w:t>
            </w:r>
          </w:p>
          <w:p w14:paraId="1FDF131B" w14:textId="77777777" w:rsidR="0060573D" w:rsidRPr="004A38EF" w:rsidRDefault="0060573D" w:rsidP="0060573D">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слушать музыкальное произведение до конца, понимать характер музыки, петь вместе с группой в соответствии с темпом песни, начинать и заканчивать песню вместе со всеми, выполнять самостоятельно движения после музыкального вступления,</w:t>
            </w:r>
          </w:p>
          <w:p w14:paraId="4BECA3A9" w14:textId="77777777" w:rsidR="0060573D" w:rsidRPr="004A38EF" w:rsidRDefault="0060573D" w:rsidP="0060573D">
            <w:pPr>
              <w:spacing w:after="0"/>
              <w:rPr>
                <w:rFonts w:eastAsia="Calibri"/>
                <w:lang w:val="ru-RU"/>
              </w:rPr>
            </w:pPr>
            <w:r w:rsidRPr="004A38EF">
              <w:rPr>
                <w:lang w:val="ru-RU"/>
              </w:rPr>
              <w:t>знать простые танцевальные движения казахского народа, знать музыкальные инструменты, играть на них.</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04F74B8" w14:textId="77777777" w:rsidR="0060573D" w:rsidRPr="004A38EF" w:rsidRDefault="0060573D" w:rsidP="0060573D">
            <w:pPr>
              <w:spacing w:after="20"/>
              <w:ind w:left="20"/>
              <w:rPr>
                <w:lang w:val="ru-RU"/>
              </w:rPr>
            </w:pPr>
            <w:r w:rsidRPr="004A38EF">
              <w:rPr>
                <w:lang w:val="ru-RU"/>
              </w:rPr>
              <w:lastRenderedPageBreak/>
              <w:t xml:space="preserve">Продолжать создавать  сюжетные композиции, рисовать  характерные особенности каждого предмета, закреплять навыки лепить  из глины, пластилина, пластической массы знакомые предметы с использованием разных приемов, лепить  предметы из нескольких частей, учитывая их расположение, соблюдая пропорции, соединяя части; создавать сюжетные композиции на темы сказок и окружающей жизни, участвовать  в коллективной работе, соблюдать  правила безопасности при лепке, продолжать правильно держать  ножницы и умело пользоваться  ими,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при помощи геометрических форм, чередовать их, последовательно наклеивать, </w:t>
            </w:r>
            <w:r w:rsidRPr="004A38EF">
              <w:rPr>
                <w:lang w:val="ru-RU"/>
              </w:rPr>
              <w:lastRenderedPageBreak/>
              <w:t>участвовать  в выполнении коллективных работ называть  строительные детали, проявлять  творческое воображение при конструировании, складывать  простые формы по типу «оригами», продолжать конструировать  из природного и бросового материала, самостоятельно выбирать материалы и придумывать  композиции, закреплять навыки любить музыку, ритмически выполнять ходьбу, согласовывать движения с музыкой, менять движения во второй части музыки, проявлять интерес к национальному танцевальному искусству, выполнять танцевальные движения, определять жанры музыки, уметь  играть простые мелодии деревянными ложками.</w:t>
            </w:r>
          </w:p>
        </w:tc>
        <w:tc>
          <w:tcPr>
            <w:tcW w:w="309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A718BEE" w14:textId="77777777" w:rsidR="0060573D" w:rsidRPr="004A38EF" w:rsidRDefault="0060573D" w:rsidP="0060573D">
            <w:pPr>
              <w:spacing w:after="0"/>
              <w:jc w:val="both"/>
              <w:rPr>
                <w:lang w:val="ru-RU"/>
              </w:rPr>
            </w:pPr>
            <w:r w:rsidRPr="004A38EF">
              <w:rPr>
                <w:lang w:val="ru-RU"/>
              </w:rPr>
              <w:lastRenderedPageBreak/>
              <w:t xml:space="preserve">Закреплять умение рисовать отдельные предметы и создавать сюжетные композиции, </w:t>
            </w:r>
          </w:p>
          <w:p w14:paraId="3111FD62" w14:textId="77777777" w:rsidR="0060573D" w:rsidRPr="004A38EF" w:rsidRDefault="0060573D" w:rsidP="0060573D">
            <w:pPr>
              <w:spacing w:after="0"/>
              <w:jc w:val="both"/>
              <w:rPr>
                <w:lang w:val="ru-RU"/>
              </w:rPr>
            </w:pPr>
            <w:r w:rsidRPr="004A38EF">
              <w:rPr>
                <w:lang w:val="ru-RU"/>
              </w:rPr>
              <w:t xml:space="preserve">рисовать характерные особенности каждого предмета, их соотношение между собой. </w:t>
            </w:r>
          </w:p>
          <w:p w14:paraId="19214FF9" w14:textId="77777777" w:rsidR="0060573D" w:rsidRPr="004A38EF" w:rsidRDefault="0060573D" w:rsidP="0060573D">
            <w:pPr>
              <w:spacing w:after="0"/>
              <w:jc w:val="both"/>
              <w:rPr>
                <w:lang w:val="ru-RU"/>
              </w:rPr>
            </w:pPr>
            <w:r w:rsidRPr="004A38EF">
              <w:rPr>
                <w:lang w:val="ru-RU"/>
              </w:rPr>
              <w:t xml:space="preserve">Закреплять умение лепить из глины, пластилина, пластической массы знакомые предметы с использованием разных приемов, </w:t>
            </w:r>
          </w:p>
          <w:p w14:paraId="2E05B416" w14:textId="77777777" w:rsidR="0060573D" w:rsidRPr="004A38EF" w:rsidRDefault="0060573D" w:rsidP="0060573D">
            <w:pPr>
              <w:spacing w:after="0"/>
              <w:jc w:val="both"/>
              <w:rPr>
                <w:lang w:val="ru-RU"/>
              </w:rPr>
            </w:pPr>
            <w:r w:rsidRPr="004A38EF">
              <w:rPr>
                <w:lang w:val="ru-RU"/>
              </w:rPr>
              <w:t xml:space="preserve">лепить предметы из нескольких частей, учитывая их расположение, соблюдая пропорции, соединяя части, </w:t>
            </w:r>
          </w:p>
          <w:p w14:paraId="793CE9AE" w14:textId="77777777" w:rsidR="0060573D" w:rsidRPr="004A38EF" w:rsidRDefault="0060573D" w:rsidP="0060573D">
            <w:pPr>
              <w:spacing w:after="0"/>
              <w:jc w:val="both"/>
              <w:rPr>
                <w:lang w:val="ru-RU"/>
              </w:rPr>
            </w:pPr>
            <w:r w:rsidRPr="004A38EF">
              <w:rPr>
                <w:lang w:val="ru-RU"/>
              </w:rPr>
              <w:t xml:space="preserve">Закреплять умение размещает и склеивает предметы, состоящие из нескольких частей, </w:t>
            </w:r>
          </w:p>
          <w:p w14:paraId="30DD9E90" w14:textId="77777777" w:rsidR="0060573D" w:rsidRPr="004A38EF" w:rsidRDefault="0060573D" w:rsidP="0060573D">
            <w:pPr>
              <w:spacing w:after="0"/>
              <w:jc w:val="both"/>
              <w:rPr>
                <w:lang w:val="ru-RU"/>
              </w:rPr>
            </w:pPr>
            <w:r w:rsidRPr="004A38EF">
              <w:rPr>
                <w:lang w:val="ru-RU"/>
              </w:rPr>
              <w:t>составляет узоры из элементов казахского орнамента, при помощи геометрических форм, чередует их, последовательно наклеивает.</w:t>
            </w:r>
          </w:p>
          <w:p w14:paraId="7147A58F" w14:textId="77777777" w:rsidR="0060573D" w:rsidRPr="004A38EF" w:rsidRDefault="0060573D" w:rsidP="0060573D">
            <w:pPr>
              <w:spacing w:after="0"/>
              <w:jc w:val="both"/>
              <w:rPr>
                <w:lang w:val="ru-RU"/>
              </w:rPr>
            </w:pPr>
            <w:r w:rsidRPr="004A38EF">
              <w:rPr>
                <w:lang w:val="ru-RU"/>
              </w:rPr>
              <w:t xml:space="preserve">Закреплять умение различать и </w:t>
            </w:r>
            <w:r w:rsidRPr="004A38EF">
              <w:rPr>
                <w:lang w:val="ru-RU"/>
              </w:rPr>
              <w:lastRenderedPageBreak/>
              <w:t xml:space="preserve">называть строительные детали, использовать их с учетом </w:t>
            </w:r>
            <w:r w:rsidRPr="004A38EF">
              <w:rPr>
                <w:lang w:val="ru-RU"/>
              </w:rPr>
              <w:br/>
              <w:t xml:space="preserve">конструктивных свойств, </w:t>
            </w:r>
          </w:p>
          <w:p w14:paraId="64A7637F" w14:textId="77777777" w:rsidR="0060573D" w:rsidRPr="004A38EF" w:rsidRDefault="0060573D" w:rsidP="0060573D">
            <w:pPr>
              <w:spacing w:after="0"/>
              <w:jc w:val="both"/>
              <w:rPr>
                <w:lang w:val="ru-RU"/>
              </w:rPr>
            </w:pPr>
            <w:r w:rsidRPr="004A38EF">
              <w:rPr>
                <w:lang w:val="ru-RU"/>
              </w:rPr>
              <w:t xml:space="preserve">складывать простые формы по типу «оригами», </w:t>
            </w:r>
          </w:p>
          <w:p w14:paraId="04A0E56B" w14:textId="77777777" w:rsidR="0060573D" w:rsidRPr="004A38EF" w:rsidRDefault="0060573D" w:rsidP="0060573D">
            <w:pPr>
              <w:spacing w:after="0"/>
              <w:jc w:val="both"/>
              <w:rPr>
                <w:lang w:val="ru-RU"/>
              </w:rPr>
            </w:pPr>
            <w:r w:rsidRPr="004A38EF">
              <w:rPr>
                <w:lang w:val="ru-RU"/>
              </w:rPr>
              <w:t xml:space="preserve">конструировать из природного и бросового материала. </w:t>
            </w:r>
          </w:p>
          <w:p w14:paraId="7E7E2502" w14:textId="77777777" w:rsidR="0060573D" w:rsidRPr="004A38EF" w:rsidRDefault="0060573D" w:rsidP="0060573D">
            <w:pPr>
              <w:spacing w:after="0"/>
              <w:jc w:val="both"/>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t>аккомпанемент и без сопровождения,</w:t>
            </w:r>
          </w:p>
          <w:p w14:paraId="485ECA24" w14:textId="77777777" w:rsidR="0060573D" w:rsidRPr="004A38EF" w:rsidRDefault="0060573D" w:rsidP="0060573D">
            <w:pPr>
              <w:spacing w:after="0"/>
              <w:jc w:val="both"/>
              <w:rPr>
                <w:lang w:val="ru-RU"/>
              </w:rPr>
            </w:pPr>
            <w:r w:rsidRPr="004A38EF">
              <w:rPr>
                <w:lang w:val="ru-RU"/>
              </w:rPr>
              <w:t xml:space="preserve">ритмически выполняя ходьбу, согласовывать движения с музыкой, менять </w:t>
            </w:r>
            <w:r w:rsidRPr="004A38EF">
              <w:rPr>
                <w:lang w:val="ru-RU"/>
              </w:rPr>
              <w:br/>
              <w:t xml:space="preserve">движения во второй части музыки, </w:t>
            </w:r>
          </w:p>
          <w:p w14:paraId="777DB033" w14:textId="77777777" w:rsidR="0060573D" w:rsidRPr="004A38EF" w:rsidRDefault="0060573D" w:rsidP="0060573D">
            <w:pPr>
              <w:spacing w:after="20"/>
              <w:ind w:left="20"/>
              <w:jc w:val="both"/>
              <w:rPr>
                <w:lang w:val="ru-RU"/>
              </w:rPr>
            </w:pPr>
            <w:r w:rsidRPr="004A38EF">
              <w:rPr>
                <w:lang w:val="ru-RU"/>
              </w:rPr>
              <w:t xml:space="preserve">закреплять умение  играть простые мелодии деревянными ложками, на </w:t>
            </w:r>
            <w:proofErr w:type="spellStart"/>
            <w:r w:rsidRPr="004A38EF">
              <w:rPr>
                <w:lang w:val="ru-RU"/>
              </w:rPr>
              <w:t>асатаяке</w:t>
            </w:r>
            <w:proofErr w:type="spellEnd"/>
            <w:r w:rsidRPr="004A38EF">
              <w:rPr>
                <w:lang w:val="ru-RU"/>
              </w:rPr>
              <w:t xml:space="preserve">, на </w:t>
            </w:r>
            <w:proofErr w:type="spellStart"/>
            <w:r w:rsidRPr="004A38EF">
              <w:rPr>
                <w:lang w:val="ru-RU"/>
              </w:rPr>
              <w:t>сазсырнае</w:t>
            </w:r>
            <w:proofErr w:type="spellEnd"/>
            <w:r w:rsidRPr="004A38EF">
              <w:rPr>
                <w:lang w:val="ru-RU"/>
              </w:rPr>
              <w:t>, на домбре.</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BDD8EA9" w14:textId="3E822723" w:rsidR="0060573D" w:rsidRPr="004A38EF" w:rsidRDefault="0060573D" w:rsidP="0060573D">
            <w:pPr>
              <w:spacing w:after="20"/>
              <w:ind w:left="20"/>
              <w:jc w:val="both"/>
              <w:rPr>
                <w:lang w:val="ru-RU"/>
              </w:rPr>
            </w:pPr>
            <w:r w:rsidRPr="004A38EF">
              <w:rPr>
                <w:lang w:val="ru-RU"/>
              </w:rPr>
              <w:lastRenderedPageBreak/>
              <w:t xml:space="preserve">Соответствует среднему уровню развития </w:t>
            </w:r>
          </w:p>
          <w:p w14:paraId="6DB6C63A" w14:textId="77777777" w:rsidR="0060573D" w:rsidRPr="004A38EF" w:rsidRDefault="0060573D" w:rsidP="0060573D">
            <w:pPr>
              <w:spacing w:after="20"/>
              <w:ind w:left="20"/>
              <w:rPr>
                <w:lang w:val="ru-RU"/>
              </w:rPr>
            </w:pPr>
          </w:p>
          <w:p w14:paraId="17DFA14C" w14:textId="77777777" w:rsidR="0060573D" w:rsidRPr="004A38EF" w:rsidRDefault="0060573D" w:rsidP="0060573D">
            <w:pPr>
              <w:spacing w:after="20"/>
              <w:ind w:left="20"/>
              <w:jc w:val="both"/>
              <w:rPr>
                <w:lang w:val="ru-RU"/>
              </w:rPr>
            </w:pPr>
          </w:p>
        </w:tc>
      </w:tr>
      <w:tr w:rsidR="0060573D" w:rsidRPr="007755FD" w14:paraId="331D6B64" w14:textId="77777777" w:rsidTr="00895408">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1AC33A1" w14:textId="77777777" w:rsidR="0060573D" w:rsidRPr="006C4A22" w:rsidRDefault="0060573D" w:rsidP="006C4A22">
            <w:pPr>
              <w:spacing w:after="20"/>
              <w:ind w:left="20"/>
              <w:jc w:val="center"/>
              <w:rPr>
                <w:b/>
              </w:rPr>
            </w:pPr>
            <w:proofErr w:type="spellStart"/>
            <w:r w:rsidRPr="006C4A22">
              <w:rPr>
                <w:b/>
              </w:rPr>
              <w:lastRenderedPageBreak/>
              <w:t>Социально-эмоциональные</w:t>
            </w:r>
            <w:proofErr w:type="spellEnd"/>
            <w:r w:rsidRPr="006C4A22">
              <w:rPr>
                <w:b/>
              </w:rPr>
              <w:t xml:space="preserve"> </w:t>
            </w:r>
            <w:proofErr w:type="spellStart"/>
            <w:r w:rsidRPr="006C4A22">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C4F97F5" w14:textId="77777777" w:rsidR="0060573D" w:rsidRPr="004A38EF" w:rsidRDefault="0060573D" w:rsidP="0060573D">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называть имена членов семьи и близких ему людей, знать и называть транспортные средства, простые правила для пешеходов и пассажиров транспорта, иметь первоначальные представления о городе и поселке, столице Республики Казахстан, государственных символах, иметь простые представления о хороших и плохих поступках,</w:t>
            </w:r>
          </w:p>
          <w:p w14:paraId="448578CE" w14:textId="77777777" w:rsidR="0060573D" w:rsidRPr="004A38EF" w:rsidRDefault="0060573D" w:rsidP="0060573D">
            <w:pPr>
              <w:rPr>
                <w:rFonts w:eastAsia="Calibri"/>
                <w:b/>
                <w:bCs/>
                <w:lang w:val="kk-KZ"/>
              </w:rPr>
            </w:pPr>
            <w:r w:rsidRPr="004A38EF">
              <w:rPr>
                <w:lang w:val="ru-RU"/>
              </w:rPr>
              <w:t>наблюдать за обитателями уголка природы, соблюдать правила безопасного поведения в группе, на прогулке и в природе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F7858C4" w14:textId="77777777" w:rsidR="0060573D" w:rsidRPr="004A38EF" w:rsidRDefault="0060573D" w:rsidP="0060573D">
            <w:pPr>
              <w:spacing w:after="20"/>
              <w:ind w:left="20"/>
              <w:rPr>
                <w:lang w:val="ru-RU"/>
              </w:rPr>
            </w:pPr>
            <w:r w:rsidRPr="004A38EF">
              <w:rPr>
                <w:lang w:val="ru-RU"/>
              </w:rPr>
              <w:t xml:space="preserve">Закреплять навыки воспринимать себя как взрослого, позволять себе открыто выражать свое мнение,; продолжать развитие знаний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закреплять навыки  называть и соблюдать  правила дорожного движения, правила  поведения в общественном транспорте; устанавливать элементарные связи в </w:t>
            </w:r>
            <w:r w:rsidRPr="004A38EF">
              <w:rPr>
                <w:lang w:val="ru-RU"/>
              </w:rPr>
              <w:lastRenderedPageBreak/>
              <w:t>сезонных изменениях погоды и природы.</w:t>
            </w:r>
          </w:p>
        </w:tc>
        <w:tc>
          <w:tcPr>
            <w:tcW w:w="3095"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6F2408D" w14:textId="3E222780" w:rsidR="0060573D" w:rsidRPr="004A38EF" w:rsidRDefault="0060573D" w:rsidP="0060573D">
            <w:pPr>
              <w:spacing w:after="0" w:line="240" w:lineRule="auto"/>
              <w:rPr>
                <w:b/>
                <w:lang w:val="ru-RU"/>
              </w:rPr>
            </w:pPr>
          </w:p>
          <w:p w14:paraId="26A349E6" w14:textId="77777777" w:rsidR="0060573D" w:rsidRPr="004A38EF" w:rsidRDefault="0060573D" w:rsidP="0060573D">
            <w:pPr>
              <w:spacing w:after="0"/>
              <w:rPr>
                <w:lang w:val="ru-RU"/>
              </w:rPr>
            </w:pPr>
            <w:r w:rsidRPr="004A38EF">
              <w:rPr>
                <w:lang w:val="ru-RU"/>
              </w:rPr>
              <w:t>Закреплять умение высказывать свое мнение, размышляя над происходящим вокруг,</w:t>
            </w:r>
          </w:p>
          <w:p w14:paraId="6156CCE0" w14:textId="77777777" w:rsidR="0060573D" w:rsidRPr="004A38EF" w:rsidRDefault="0060573D" w:rsidP="0060573D">
            <w:pPr>
              <w:spacing w:after="0"/>
              <w:rPr>
                <w:lang w:val="ru-RU"/>
              </w:rPr>
            </w:pPr>
            <w:r w:rsidRPr="004A38EF">
              <w:rPr>
                <w:lang w:val="ru-RU"/>
              </w:rPr>
              <w:t xml:space="preserve">знать, называть свою родину, с уважением относится к государственным символам (флаг, герб, гимн), гордится своей Родиной - Республикой Казахстан, </w:t>
            </w:r>
          </w:p>
          <w:p w14:paraId="59FEA2C9" w14:textId="77777777" w:rsidR="0060573D" w:rsidRPr="004A38EF" w:rsidRDefault="0060573D" w:rsidP="0060573D">
            <w:pPr>
              <w:spacing w:after="20"/>
              <w:ind w:left="20"/>
              <w:rPr>
                <w:lang w:val="ru-RU"/>
              </w:rPr>
            </w:pPr>
            <w:r w:rsidRPr="004A38EF">
              <w:rPr>
                <w:lang w:val="ru-RU"/>
              </w:rPr>
              <w:t xml:space="preserve">устанавливать элементарные связи в сезонных изменениях погоды и природы, сохраняет </w:t>
            </w:r>
            <w:r w:rsidRPr="004A38EF">
              <w:rPr>
                <w:lang w:val="ru-RU"/>
              </w:rPr>
              <w:lastRenderedPageBreak/>
              <w:t>безопасность в окружающей среде, природе.</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8B7EB10" w14:textId="3F5225ED" w:rsidR="0060573D" w:rsidRPr="004A38EF" w:rsidRDefault="0060573D" w:rsidP="0060573D">
            <w:pPr>
              <w:spacing w:after="20"/>
              <w:ind w:left="20"/>
              <w:jc w:val="both"/>
              <w:rPr>
                <w:lang w:val="ru-RU"/>
              </w:rPr>
            </w:pPr>
            <w:r w:rsidRPr="004A38EF">
              <w:rPr>
                <w:lang w:val="ru-RU"/>
              </w:rPr>
              <w:lastRenderedPageBreak/>
              <w:t xml:space="preserve">Соответствует среднему уровню развития </w:t>
            </w:r>
          </w:p>
          <w:p w14:paraId="62C189D2" w14:textId="77777777" w:rsidR="0060573D" w:rsidRPr="004A38EF" w:rsidRDefault="0060573D" w:rsidP="0060573D">
            <w:pPr>
              <w:spacing w:after="20"/>
              <w:ind w:left="20"/>
              <w:rPr>
                <w:lang w:val="ru-RU"/>
              </w:rPr>
            </w:pPr>
          </w:p>
          <w:p w14:paraId="35D1224B" w14:textId="77777777" w:rsidR="0060573D" w:rsidRPr="004A38EF" w:rsidRDefault="0060573D" w:rsidP="0060573D">
            <w:pPr>
              <w:spacing w:after="20"/>
              <w:ind w:left="20"/>
              <w:jc w:val="both"/>
              <w:rPr>
                <w:lang w:val="ru-RU"/>
              </w:rPr>
            </w:pPr>
          </w:p>
        </w:tc>
      </w:tr>
    </w:tbl>
    <w:p w14:paraId="0AADB47F" w14:textId="77777777" w:rsidR="00263D42" w:rsidRPr="004A38EF" w:rsidRDefault="00263D42" w:rsidP="00263D42">
      <w:pPr>
        <w:spacing w:after="0"/>
        <w:rPr>
          <w:lang w:val="ru-RU"/>
        </w:rPr>
      </w:pPr>
    </w:p>
    <w:p w14:paraId="44F22575" w14:textId="77777777" w:rsidR="00263D42" w:rsidRPr="004A38EF" w:rsidRDefault="00263D42">
      <w:pPr>
        <w:rPr>
          <w:lang w:val="ru-RU"/>
        </w:rPr>
      </w:pPr>
    </w:p>
    <w:p w14:paraId="1893D19F" w14:textId="77777777" w:rsidR="00183981" w:rsidRDefault="00183981">
      <w:pPr>
        <w:rPr>
          <w:lang w:val="ru-RU"/>
        </w:rPr>
      </w:pPr>
    </w:p>
    <w:p w14:paraId="22F30CC1" w14:textId="77777777" w:rsidR="003C15CA" w:rsidRDefault="003C15CA">
      <w:pPr>
        <w:rPr>
          <w:lang w:val="ru-RU"/>
        </w:rPr>
      </w:pPr>
    </w:p>
    <w:p w14:paraId="0101A2AE" w14:textId="77777777" w:rsidR="003C15CA" w:rsidRDefault="003C15CA">
      <w:pPr>
        <w:rPr>
          <w:lang w:val="ru-RU"/>
        </w:rPr>
      </w:pPr>
    </w:p>
    <w:p w14:paraId="15416019" w14:textId="77777777" w:rsidR="003C15CA" w:rsidRDefault="003C15CA">
      <w:pPr>
        <w:rPr>
          <w:lang w:val="ru-RU"/>
        </w:rPr>
      </w:pPr>
    </w:p>
    <w:p w14:paraId="7710948A" w14:textId="77777777" w:rsidR="003C15CA" w:rsidRDefault="003C15CA">
      <w:pPr>
        <w:rPr>
          <w:lang w:val="ru-RU"/>
        </w:rPr>
      </w:pPr>
    </w:p>
    <w:p w14:paraId="1872A172" w14:textId="77777777" w:rsidR="003C15CA" w:rsidRDefault="003C15CA">
      <w:pPr>
        <w:rPr>
          <w:lang w:val="ru-RU"/>
        </w:rPr>
      </w:pPr>
    </w:p>
    <w:p w14:paraId="56680124" w14:textId="77777777" w:rsidR="003C15CA" w:rsidRDefault="003C15CA">
      <w:pPr>
        <w:rPr>
          <w:lang w:val="ru-RU"/>
        </w:rPr>
      </w:pPr>
    </w:p>
    <w:p w14:paraId="063C3A12" w14:textId="77777777" w:rsidR="003C15CA" w:rsidRDefault="003C15CA">
      <w:pPr>
        <w:rPr>
          <w:lang w:val="ru-RU"/>
        </w:rPr>
      </w:pPr>
    </w:p>
    <w:p w14:paraId="5A890743" w14:textId="77777777" w:rsidR="003C15CA" w:rsidRDefault="003C15CA">
      <w:pPr>
        <w:rPr>
          <w:lang w:val="ru-RU"/>
        </w:rPr>
      </w:pPr>
    </w:p>
    <w:p w14:paraId="5370AD30" w14:textId="77777777" w:rsidR="003C15CA" w:rsidRDefault="003C15CA">
      <w:pPr>
        <w:rPr>
          <w:lang w:val="ru-RU"/>
        </w:rPr>
      </w:pPr>
    </w:p>
    <w:p w14:paraId="3479A3B4" w14:textId="77777777" w:rsidR="003C15CA" w:rsidRDefault="003C15CA">
      <w:pPr>
        <w:rPr>
          <w:lang w:val="ru-RU"/>
        </w:rPr>
      </w:pPr>
    </w:p>
    <w:p w14:paraId="7D89A431" w14:textId="77777777" w:rsidR="003C15CA" w:rsidRDefault="003C15CA">
      <w:pPr>
        <w:rPr>
          <w:lang w:val="ru-RU"/>
        </w:rPr>
      </w:pPr>
    </w:p>
    <w:p w14:paraId="00A9BF7F" w14:textId="77777777" w:rsidR="003C15CA" w:rsidRDefault="003C15CA">
      <w:pPr>
        <w:rPr>
          <w:lang w:val="ru-RU"/>
        </w:rPr>
      </w:pPr>
    </w:p>
    <w:p w14:paraId="018C77AC" w14:textId="77777777" w:rsidR="003C15CA" w:rsidRDefault="003C15CA">
      <w:pPr>
        <w:rPr>
          <w:lang w:val="ru-RU"/>
        </w:rPr>
      </w:pPr>
    </w:p>
    <w:p w14:paraId="626441AE" w14:textId="77777777" w:rsidR="003C15CA" w:rsidRDefault="003C15CA">
      <w:pPr>
        <w:rPr>
          <w:lang w:val="ru-RU"/>
        </w:rPr>
      </w:pPr>
    </w:p>
    <w:p w14:paraId="06E04CAE" w14:textId="77777777" w:rsidR="003C15CA" w:rsidRDefault="003C15CA">
      <w:pPr>
        <w:rPr>
          <w:lang w:val="ru-RU"/>
        </w:rPr>
      </w:pPr>
    </w:p>
    <w:p w14:paraId="18E15E8A" w14:textId="40E7FC8B" w:rsidR="003C15CA" w:rsidRDefault="003C15CA">
      <w:pPr>
        <w:rPr>
          <w:lang w:val="ru-RU"/>
        </w:rPr>
      </w:pPr>
    </w:p>
    <w:p w14:paraId="1ED036D1" w14:textId="77777777" w:rsidR="00895408" w:rsidRPr="004A38EF" w:rsidRDefault="00895408">
      <w:pPr>
        <w:rPr>
          <w:lang w:val="ru-RU"/>
        </w:rPr>
      </w:pPr>
    </w:p>
    <w:p w14:paraId="79DD8B9D" w14:textId="77777777" w:rsidR="00263D42" w:rsidRPr="004A38EF" w:rsidRDefault="00263D42" w:rsidP="004D077D">
      <w:pPr>
        <w:spacing w:after="0"/>
        <w:jc w:val="center"/>
        <w:rPr>
          <w:lang w:val="ru-RU"/>
        </w:rPr>
      </w:pPr>
      <w:r w:rsidRPr="004A38EF">
        <w:rPr>
          <w:b/>
          <w:lang w:val="ru-RU"/>
        </w:rPr>
        <w:lastRenderedPageBreak/>
        <w:t>Индивидуальная карта развития ребенка на 2024 - 2025 учебный год</w:t>
      </w:r>
    </w:p>
    <w:p w14:paraId="4341F17C" w14:textId="77777777" w:rsidR="00263D42" w:rsidRPr="004A38EF" w:rsidRDefault="00263D42" w:rsidP="000537E7">
      <w:pPr>
        <w:spacing w:after="0"/>
        <w:jc w:val="both"/>
        <w:rPr>
          <w:lang w:val="kk-KZ"/>
        </w:rPr>
      </w:pPr>
      <w:r w:rsidRPr="004A38EF">
        <w:rPr>
          <w:lang w:val="ru-RU"/>
        </w:rPr>
        <w:t xml:space="preserve">Фамилия, имя, отчество (при его наличии) ребенка </w:t>
      </w:r>
      <w:r w:rsidR="000537E7" w:rsidRPr="004A38EF">
        <w:rPr>
          <w:lang w:val="ru-RU"/>
        </w:rPr>
        <w:t>Пак Марк Николаевич</w:t>
      </w:r>
    </w:p>
    <w:p w14:paraId="53D9E7CE" w14:textId="77777777" w:rsidR="00263D42" w:rsidRPr="004A38EF" w:rsidRDefault="00263D42" w:rsidP="00263D42">
      <w:pPr>
        <w:spacing w:after="0"/>
        <w:jc w:val="both"/>
        <w:rPr>
          <w:lang w:val="ru-RU"/>
        </w:rPr>
      </w:pPr>
      <w:r w:rsidRPr="004A38EF">
        <w:rPr>
          <w:lang w:val="ru-RU"/>
        </w:rPr>
        <w:t xml:space="preserve">Дата рождения ребенка </w:t>
      </w:r>
      <w:r w:rsidR="000537E7" w:rsidRPr="004A38EF">
        <w:rPr>
          <w:lang w:val="ru-RU"/>
        </w:rPr>
        <w:t>11.05.2020</w:t>
      </w:r>
    </w:p>
    <w:p w14:paraId="699EA7CB" w14:textId="77777777" w:rsidR="00263D42" w:rsidRPr="004A38EF" w:rsidRDefault="00263D42" w:rsidP="00263D42">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06980E69" w14:textId="2AF474F1" w:rsidR="00263D42" w:rsidRDefault="00263D42" w:rsidP="00263D42">
      <w:pPr>
        <w:spacing w:after="0"/>
        <w:jc w:val="both"/>
        <w:rPr>
          <w:lang w:val="ru-RU"/>
        </w:rPr>
      </w:pPr>
      <w:r w:rsidRPr="004A38EF">
        <w:rPr>
          <w:lang w:val="ru-RU"/>
        </w:rPr>
        <w:t>Группа дошкольной организации: Старшая группа №2 «Бабочки»</w:t>
      </w:r>
      <w:r w:rsidR="0060573D" w:rsidRPr="004A38EF">
        <w:rPr>
          <w:lang w:val="ru-RU"/>
        </w:rPr>
        <w:t xml:space="preserve"> </w:t>
      </w:r>
    </w:p>
    <w:p w14:paraId="1456B081" w14:textId="34D3ACFE" w:rsidR="00034447" w:rsidRPr="004A38EF" w:rsidRDefault="00034447" w:rsidP="00034447">
      <w:pPr>
        <w:spacing w:after="0"/>
        <w:jc w:val="both"/>
        <w:rPr>
          <w:lang w:val="ru-RU"/>
        </w:rPr>
      </w:pPr>
      <w:r w:rsidRPr="00034447">
        <w:rPr>
          <w:lang w:val="ru-RU"/>
        </w:rPr>
        <w:t>Возраст детей</w:t>
      </w:r>
      <w:r>
        <w:rPr>
          <w:lang w:val="ru-RU"/>
        </w:rPr>
        <w:t xml:space="preserve">: </w:t>
      </w:r>
      <w:r w:rsidRPr="004A38EF">
        <w:rPr>
          <w:lang w:val="ru-RU"/>
        </w:rPr>
        <w:t>дети 4</w:t>
      </w:r>
      <w:r w:rsidR="00895408">
        <w:rPr>
          <w:lang w:val="ru-RU"/>
        </w:rPr>
        <w:t>-</w:t>
      </w:r>
      <w:r w:rsidRPr="004A38EF">
        <w:rPr>
          <w:lang w:val="ru-RU"/>
        </w:rPr>
        <w:t>х лет</w:t>
      </w:r>
    </w:p>
    <w:p w14:paraId="7CD862E4" w14:textId="77777777" w:rsidR="00034447" w:rsidRPr="004A38EF" w:rsidRDefault="00034447" w:rsidP="00263D42">
      <w:pPr>
        <w:spacing w:after="0"/>
        <w:jc w:val="both"/>
        <w:rPr>
          <w:lang w:val="ru-RU"/>
        </w:rPr>
      </w:pP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263D42" w:rsidRPr="00BE6CB2" w14:paraId="2454245F" w14:textId="77777777" w:rsidTr="004D077D">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26D88B2" w14:textId="77777777" w:rsidR="00263D42" w:rsidRPr="004D077D" w:rsidRDefault="00263D42" w:rsidP="004D077D">
            <w:pPr>
              <w:spacing w:after="20"/>
              <w:ind w:left="20"/>
              <w:jc w:val="center"/>
              <w:rPr>
                <w:b/>
              </w:rPr>
            </w:pPr>
            <w:proofErr w:type="spellStart"/>
            <w:r w:rsidRPr="004D077D">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F21D122" w14:textId="77777777" w:rsidR="00263D42" w:rsidRPr="004D077D" w:rsidRDefault="00263D42" w:rsidP="004D077D">
            <w:pPr>
              <w:spacing w:after="20"/>
              <w:ind w:left="20"/>
              <w:jc w:val="center"/>
              <w:rPr>
                <w:b/>
                <w:lang w:val="ru-RU"/>
              </w:rPr>
            </w:pPr>
            <w:r w:rsidRPr="004D077D">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F60CF3C" w14:textId="77777777" w:rsidR="00263D42" w:rsidRPr="004D077D" w:rsidRDefault="00263D42" w:rsidP="004D077D">
            <w:pPr>
              <w:spacing w:after="20"/>
              <w:ind w:left="20"/>
              <w:jc w:val="center"/>
              <w:rPr>
                <w:b/>
                <w:lang w:val="ru-RU"/>
              </w:rPr>
            </w:pPr>
            <w:r w:rsidRPr="004D077D">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FFAE804" w14:textId="77777777" w:rsidR="00263D42" w:rsidRPr="004D077D" w:rsidRDefault="00263D42" w:rsidP="004D077D">
            <w:pPr>
              <w:spacing w:after="20"/>
              <w:ind w:left="20"/>
              <w:jc w:val="center"/>
              <w:rPr>
                <w:b/>
                <w:lang w:val="ru-RU"/>
              </w:rPr>
            </w:pPr>
            <w:r w:rsidRPr="004D077D">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7A3DCA3" w14:textId="77777777" w:rsidR="00263D42" w:rsidRPr="004D077D" w:rsidRDefault="00263D42" w:rsidP="004D077D">
            <w:pPr>
              <w:spacing w:after="20"/>
              <w:ind w:left="20"/>
              <w:jc w:val="center"/>
              <w:rPr>
                <w:b/>
                <w:lang w:val="ru-RU"/>
              </w:rPr>
            </w:pPr>
            <w:r w:rsidRPr="004D077D">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263D42" w:rsidRPr="007755FD" w14:paraId="36581C31"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B040B1B" w14:textId="77777777" w:rsidR="00263D42" w:rsidRPr="004D077D" w:rsidRDefault="00531744" w:rsidP="004D077D">
            <w:pPr>
              <w:spacing w:after="20"/>
              <w:ind w:left="20"/>
              <w:jc w:val="center"/>
              <w:rPr>
                <w:b/>
              </w:rPr>
            </w:pPr>
            <w:proofErr w:type="spellStart"/>
            <w:r w:rsidRPr="004D077D">
              <w:rPr>
                <w:b/>
              </w:rPr>
              <w:t>Физическ</w:t>
            </w:r>
            <w:r w:rsidRPr="004D077D">
              <w:rPr>
                <w:b/>
                <w:lang w:val="ru-RU"/>
              </w:rPr>
              <w:t>ое</w:t>
            </w:r>
            <w:proofErr w:type="spellEnd"/>
            <w:r w:rsidRPr="004D077D">
              <w:rPr>
                <w:b/>
              </w:rPr>
              <w:t xml:space="preserve"> </w:t>
            </w:r>
            <w:r w:rsidRPr="004D077D">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52AE64B" w14:textId="77777777" w:rsidR="00263D42" w:rsidRPr="004A38EF" w:rsidRDefault="00D27342" w:rsidP="00BE6CB2">
            <w:pPr>
              <w:spacing w:after="0"/>
              <w:jc w:val="center"/>
              <w:rPr>
                <w:lang w:val="ru-RU"/>
              </w:rPr>
            </w:pPr>
            <w:r w:rsidRPr="004A38EF">
              <w:rPr>
                <w:lang w:val="ru-RU"/>
              </w:rPr>
              <w:t>Продолжать учить</w:t>
            </w:r>
            <w:r w:rsidRPr="004A38EF">
              <w:rPr>
                <w:rFonts w:eastAsia="Calibri"/>
                <w:lang w:val="ru-RU"/>
              </w:rPr>
              <w:t xml:space="preserve"> </w:t>
            </w:r>
            <w:r w:rsidRPr="004A38EF">
              <w:rPr>
                <w:lang w:val="ru-RU"/>
              </w:rPr>
              <w:t>ходить на цыпочках, поднимая колени вверх, полусидя, ходить, по одному, по кругу, на цыпочках, бегать в разные стороны, вокруг предметов, разбегаясь оборачиваться, прыгать на месте на двух ногах, с продвижением вперед, с высоты и в длину бросать предметы правой и левой рукой, в горизонтальную и вертикальную цели, ползать между предметами, лазать по гимнастической стенке и спускаться с нее, обладать начальными навыками самообслуживания.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09D1C323" w14:textId="76F4E02F" w:rsidR="00263D42" w:rsidRPr="004A38EF" w:rsidRDefault="00DF7507" w:rsidP="00BE6CB2">
            <w:pPr>
              <w:spacing w:after="20"/>
              <w:jc w:val="center"/>
              <w:rPr>
                <w:lang w:val="ru-RU"/>
              </w:rPr>
            </w:pPr>
            <w:r w:rsidRPr="004A38EF">
              <w:rPr>
                <w:lang w:val="ru-RU"/>
              </w:rPr>
              <w:t>Закреплять навыки   соблюдать  первоначальные навыки личной гигиены, следить  за своим внешним видом; ходить  на пятках, на наружных сторонах стоп, приставным шагом, чередуя ходьбу с бегом, с прыжками, меняя направление и темп; продолжать ходить по веревке, гимнастической скамейке, сохраняя равновесие; бегать  на носках, с высоким подниманием колен, мелким и широким шагом, в колонне по одному, в разных направлениях, с ускорением и замедлением темпа; катать  мячи, бросать  мячи через препятствия и ловить их.</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F37BACE" w14:textId="2B495FC7" w:rsidR="005A75D5" w:rsidRPr="004A38EF" w:rsidRDefault="005A75D5" w:rsidP="00BE6CB2">
            <w:pPr>
              <w:spacing w:after="0"/>
              <w:jc w:val="center"/>
              <w:rPr>
                <w:lang w:val="ru-RU"/>
              </w:rPr>
            </w:pPr>
            <w:r w:rsidRPr="004A38EF">
              <w:rPr>
                <w:lang w:val="ru-RU"/>
              </w:rPr>
              <w:t>Закреплять умение ходит по линии, веревке, доске, гимнастической скамейке, бревну сохраняя равновесие,</w:t>
            </w:r>
          </w:p>
          <w:p w14:paraId="2806474E" w14:textId="77777777" w:rsidR="005A75D5" w:rsidRPr="004A38EF" w:rsidRDefault="005A75D5" w:rsidP="00BE6CB2">
            <w:pPr>
              <w:spacing w:after="0"/>
              <w:jc w:val="center"/>
              <w:rPr>
                <w:lang w:val="ru-RU"/>
              </w:rPr>
            </w:pPr>
            <w:r w:rsidRPr="004A38EF">
              <w:rPr>
                <w:lang w:val="ru-RU"/>
              </w:rPr>
              <w:t>катает мячи, метает предметы на дальность, бросает мячи через препятствия и ловит их,</w:t>
            </w:r>
          </w:p>
          <w:p w14:paraId="13EA4658" w14:textId="77777777" w:rsidR="005A75D5" w:rsidRPr="004A38EF" w:rsidRDefault="005A75D5" w:rsidP="00BE6CB2">
            <w:pPr>
              <w:spacing w:after="0"/>
              <w:jc w:val="center"/>
              <w:rPr>
                <w:lang w:val="ru-RU"/>
              </w:rPr>
            </w:pPr>
            <w:r w:rsidRPr="004A38EF">
              <w:rPr>
                <w:lang w:val="ru-RU"/>
              </w:rPr>
              <w:t xml:space="preserve">проявляет быстроту, силу, выносливость, гибкость, ловкость в подвижных </w:t>
            </w:r>
            <w:proofErr w:type="gramStart"/>
            <w:r w:rsidRPr="004A38EF">
              <w:rPr>
                <w:lang w:val="ru-RU"/>
              </w:rPr>
              <w:t>играх  и</w:t>
            </w:r>
            <w:proofErr w:type="gramEnd"/>
            <w:r w:rsidRPr="004A38EF">
              <w:rPr>
                <w:lang w:val="ru-RU"/>
              </w:rPr>
              <w:t xml:space="preserve"> соблюдает правила спортивных игр.</w:t>
            </w:r>
          </w:p>
          <w:p w14:paraId="1D994AA1" w14:textId="77777777" w:rsidR="00263D42" w:rsidRPr="004A38EF" w:rsidRDefault="00263D42"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CD0BFDB" w14:textId="18F487B0" w:rsidR="008F2716" w:rsidRPr="004A38EF" w:rsidRDefault="008F2716" w:rsidP="008F2716">
            <w:pPr>
              <w:spacing w:after="20"/>
              <w:ind w:left="20"/>
              <w:jc w:val="both"/>
              <w:rPr>
                <w:lang w:val="ru-RU"/>
              </w:rPr>
            </w:pPr>
            <w:r w:rsidRPr="004A38EF">
              <w:rPr>
                <w:lang w:val="ru-RU"/>
              </w:rPr>
              <w:t xml:space="preserve">Соответствует среднему уровню развития </w:t>
            </w:r>
          </w:p>
          <w:p w14:paraId="0F5D0556" w14:textId="77777777" w:rsidR="00263D42" w:rsidRPr="004A38EF" w:rsidRDefault="00263D42" w:rsidP="00263D42">
            <w:pPr>
              <w:spacing w:after="20"/>
              <w:ind w:left="20"/>
              <w:rPr>
                <w:lang w:val="ru-RU"/>
              </w:rPr>
            </w:pPr>
          </w:p>
          <w:p w14:paraId="7EA2605F" w14:textId="77777777" w:rsidR="00263D42" w:rsidRPr="004A38EF" w:rsidRDefault="00263D42" w:rsidP="00263D42">
            <w:pPr>
              <w:spacing w:after="20"/>
              <w:ind w:left="20"/>
              <w:rPr>
                <w:lang w:val="ru-RU"/>
              </w:rPr>
            </w:pPr>
          </w:p>
        </w:tc>
      </w:tr>
      <w:tr w:rsidR="0060573D" w:rsidRPr="007755FD" w14:paraId="4109A3E0"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D3E4B0E" w14:textId="77777777" w:rsidR="0060573D" w:rsidRPr="004D077D" w:rsidRDefault="0060573D" w:rsidP="004D077D">
            <w:pPr>
              <w:spacing w:after="20"/>
              <w:ind w:left="20"/>
              <w:jc w:val="center"/>
              <w:rPr>
                <w:b/>
              </w:rPr>
            </w:pPr>
            <w:proofErr w:type="spellStart"/>
            <w:r w:rsidRPr="004D077D">
              <w:rPr>
                <w:b/>
              </w:rPr>
              <w:t>Коммуникативные</w:t>
            </w:r>
            <w:proofErr w:type="spellEnd"/>
            <w:r w:rsidRPr="004D077D">
              <w:rPr>
                <w:b/>
              </w:rPr>
              <w:t xml:space="preserve"> </w:t>
            </w:r>
            <w:proofErr w:type="spellStart"/>
            <w:r w:rsidRPr="004D077D">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641391E7" w14:textId="77777777" w:rsidR="0060573D" w:rsidRPr="004A38EF" w:rsidRDefault="0060573D" w:rsidP="00BE6CB2">
            <w:pPr>
              <w:spacing w:after="0"/>
              <w:jc w:val="center"/>
              <w:rPr>
                <w:lang w:val="ru-RU"/>
              </w:rPr>
            </w:pPr>
            <w:r w:rsidRPr="004A38EF">
              <w:rPr>
                <w:lang w:val="ru-RU"/>
              </w:rPr>
              <w:t>Продолжать учить</w:t>
            </w:r>
            <w:r w:rsidRPr="004A38EF">
              <w:rPr>
                <w:rFonts w:eastAsia="Calibri"/>
                <w:lang w:val="ru-RU"/>
              </w:rPr>
              <w:t xml:space="preserve"> </w:t>
            </w:r>
            <w:r w:rsidRPr="004A38EF">
              <w:rPr>
                <w:lang w:val="ru-RU"/>
              </w:rPr>
              <w:t xml:space="preserve">произносить четко гласные и некоторые согласные звуки, отвечать на различные вопросы, касающиеся окружающей среды, </w:t>
            </w:r>
            <w:r w:rsidRPr="004A38EF">
              <w:rPr>
                <w:lang w:val="ru-RU"/>
              </w:rPr>
              <w:lastRenderedPageBreak/>
              <w:t>согласовывать слова в роде, числе, падеже иметь правильный темп речи,</w:t>
            </w:r>
          </w:p>
          <w:p w14:paraId="5DD13D42" w14:textId="77777777" w:rsidR="0060573D" w:rsidRPr="004A38EF" w:rsidRDefault="0060573D" w:rsidP="00BE6CB2">
            <w:pPr>
              <w:spacing w:after="0"/>
              <w:jc w:val="center"/>
              <w:rPr>
                <w:lang w:val="ru-RU"/>
              </w:rPr>
            </w:pPr>
            <w:r w:rsidRPr="004A38EF">
              <w:rPr>
                <w:lang w:val="ru-RU"/>
              </w:rPr>
              <w:t>рассказывать о том, что слышал, видел, что делал сам.</w:t>
            </w:r>
          </w:p>
          <w:p w14:paraId="79DCE570" w14:textId="77777777" w:rsidR="0060573D" w:rsidRPr="004A38EF" w:rsidRDefault="0060573D" w:rsidP="00BE6CB2">
            <w:pPr>
              <w:spacing w:after="0"/>
              <w:jc w:val="center"/>
              <w:rPr>
                <w:lang w:val="ru-RU"/>
              </w:rPr>
            </w:pPr>
            <w:r w:rsidRPr="004A38EF">
              <w:rPr>
                <w:lang w:val="ru-RU"/>
              </w:rPr>
              <w:t>Продолжать учить</w:t>
            </w:r>
            <w:r w:rsidRPr="004A38EF">
              <w:rPr>
                <w:rFonts w:eastAsia="Calibri"/>
                <w:lang w:val="ru-RU"/>
              </w:rPr>
              <w:t xml:space="preserve"> </w:t>
            </w:r>
            <w:r w:rsidRPr="004A38EF">
              <w:rPr>
                <w:lang w:val="ru-RU"/>
              </w:rPr>
              <w:t xml:space="preserve">рассматривать картинки в книгах самостоятельно, вместе с другими детьми высказывать свои мысли по увиденным картинкам, слушать и понимать содержание литературных </w:t>
            </w:r>
            <w:proofErr w:type="gramStart"/>
            <w:r w:rsidRPr="004A38EF">
              <w:rPr>
                <w:lang w:val="ru-RU"/>
              </w:rPr>
              <w:t>произведений,  эмоционально</w:t>
            </w:r>
            <w:proofErr w:type="gramEnd"/>
            <w:r w:rsidRPr="004A38EF">
              <w:rPr>
                <w:lang w:val="ru-RU"/>
              </w:rPr>
              <w:t xml:space="preserve"> воспринимать сюжет, сопереживать героям,</w:t>
            </w:r>
          </w:p>
          <w:p w14:paraId="2A5AF5B2" w14:textId="77777777" w:rsidR="0060573D" w:rsidRPr="004A38EF" w:rsidRDefault="0060573D" w:rsidP="00BE6CB2">
            <w:pPr>
              <w:spacing w:after="0"/>
              <w:jc w:val="center"/>
              <w:rPr>
                <w:lang w:val="ru-RU"/>
              </w:rPr>
            </w:pPr>
            <w:r w:rsidRPr="004A38EF">
              <w:rPr>
                <w:lang w:val="ru-RU"/>
              </w:rPr>
              <w:t>обыгрывать вместе со взрослыми сказки, роли знакомых персонажей во время свободной игры</w:t>
            </w:r>
          </w:p>
          <w:p w14:paraId="7E9078D0" w14:textId="77777777" w:rsidR="0060573D" w:rsidRPr="004A38EF" w:rsidRDefault="0060573D" w:rsidP="00BE6CB2">
            <w:pPr>
              <w:spacing w:after="0"/>
              <w:jc w:val="center"/>
              <w:rPr>
                <w:lang w:val="ru-RU"/>
              </w:rPr>
            </w:pPr>
            <w:r w:rsidRPr="004A38EF">
              <w:rPr>
                <w:lang w:val="ru-RU"/>
              </w:rPr>
              <w:t>пересказывать интересные отрывки, слова и простые фразы из прочитанного произведения</w:t>
            </w:r>
          </w:p>
          <w:p w14:paraId="0777CAE3" w14:textId="77777777" w:rsidR="0060573D" w:rsidRPr="004A38EF" w:rsidRDefault="0060573D" w:rsidP="00BE6CB2">
            <w:pPr>
              <w:spacing w:after="0"/>
              <w:jc w:val="center"/>
              <w:rPr>
                <w:lang w:val="ru-RU"/>
              </w:rPr>
            </w:pPr>
            <w:r w:rsidRPr="004A38EF">
              <w:rPr>
                <w:lang w:val="ru-RU"/>
              </w:rPr>
              <w:t xml:space="preserve">наизусть и выразительно читать стихотворения, </w:t>
            </w:r>
            <w:proofErr w:type="spellStart"/>
            <w:r w:rsidRPr="004A38EF">
              <w:rPr>
                <w:lang w:val="ru-RU"/>
              </w:rPr>
              <w:t>потешки</w:t>
            </w:r>
            <w:proofErr w:type="spellEnd"/>
            <w:r w:rsidRPr="004A38EF">
              <w:rPr>
                <w:lang w:val="ru-RU"/>
              </w:rPr>
              <w:t>.</w:t>
            </w:r>
          </w:p>
          <w:p w14:paraId="6DC8011E" w14:textId="77777777" w:rsidR="0060573D" w:rsidRPr="004A38EF" w:rsidRDefault="0060573D" w:rsidP="00BE6CB2">
            <w:pPr>
              <w:spacing w:after="0"/>
              <w:jc w:val="center"/>
              <w:rPr>
                <w:lang w:val="ru-RU"/>
              </w:rPr>
            </w:pPr>
            <w:r w:rsidRPr="004A38EF">
              <w:rPr>
                <w:lang w:val="ru-RU"/>
              </w:rPr>
              <w:t>Продолжать учить</w:t>
            </w:r>
            <w:r w:rsidRPr="004A38EF">
              <w:rPr>
                <w:rFonts w:eastAsia="Calibri"/>
                <w:lang w:val="ru-RU"/>
              </w:rPr>
              <w:t xml:space="preserve"> </w:t>
            </w:r>
            <w:r w:rsidRPr="004A38EF">
              <w:rPr>
                <w:lang w:val="ru-RU"/>
              </w:rPr>
              <w:t>произносить правильно специфические звуки казахского языка</w:t>
            </w:r>
          </w:p>
          <w:p w14:paraId="2CDFC579" w14:textId="77777777" w:rsidR="0060573D" w:rsidRPr="004A38EF" w:rsidRDefault="0060573D" w:rsidP="00BE6CB2">
            <w:pPr>
              <w:spacing w:after="0"/>
              <w:jc w:val="center"/>
              <w:rPr>
                <w:lang w:val="ru-RU"/>
              </w:rPr>
            </w:pPr>
            <w:r w:rsidRPr="004A38EF">
              <w:rPr>
                <w:lang w:val="ru-RU"/>
              </w:rPr>
              <w:t xml:space="preserve">внимательно слушать, называть и запоминать слова, понимать значение слов, применяемых в повседневной жизни, и правильно их </w:t>
            </w:r>
            <w:r w:rsidRPr="004A38EF">
              <w:rPr>
                <w:lang w:val="ru-RU"/>
              </w:rPr>
              <w:br/>
              <w:t>произносить, понимать значение словосочетаний, составлять простые предложения, отвечает на простые вопросы.</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FA78A40" w14:textId="38EC185B" w:rsidR="0060573D" w:rsidRPr="004A38EF" w:rsidRDefault="0060573D" w:rsidP="00BE6CB2">
            <w:pPr>
              <w:spacing w:after="20"/>
              <w:jc w:val="center"/>
              <w:rPr>
                <w:b/>
                <w:bCs/>
                <w:lang w:val="ru-RU"/>
              </w:rPr>
            </w:pPr>
            <w:r w:rsidRPr="004A38EF">
              <w:rPr>
                <w:lang w:val="ru-RU"/>
              </w:rPr>
              <w:lastRenderedPageBreak/>
              <w:t xml:space="preserve">Закреплять   навыки  использовать  в речи разные типы предложений (простые и сложные), прилагательные, глаголы, наречия, </w:t>
            </w:r>
            <w:r w:rsidRPr="004A38EF">
              <w:rPr>
                <w:lang w:val="ru-RU"/>
              </w:rPr>
              <w:lastRenderedPageBreak/>
              <w:t>предлоги;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составлять  сказку, рассказ, участие в инсценировках, использовать  средства выразительности для изображения образа, воспроизводить  различные интонации, меняя силу голоса, во время свободной игры,  самостоятельно обыгрывать  знакомых персонажей, проявлять инициативу и самостоятельность в выборе роли, сюжета;  понимать и называть  названия бытовых предметов, фруктов, овощей, животных, птиц, частей тела человека часто употребляемых в повседневной жизни, составлять  простые предложения.</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62EA4C3" w14:textId="546F2456" w:rsidR="0060573D" w:rsidRPr="004A38EF" w:rsidRDefault="0060573D" w:rsidP="00BE6CB2">
            <w:pPr>
              <w:spacing w:after="0"/>
              <w:jc w:val="center"/>
              <w:rPr>
                <w:lang w:val="ru-RU"/>
              </w:rPr>
            </w:pPr>
            <w:r w:rsidRPr="004A38EF">
              <w:rPr>
                <w:lang w:val="ru-RU"/>
              </w:rPr>
              <w:lastRenderedPageBreak/>
              <w:t>Закреплять умение правильно произносит гласные и согласные звуки, подбирает устно слова на определенный звук,</w:t>
            </w:r>
          </w:p>
          <w:p w14:paraId="0673B4C5" w14:textId="46D1E9CF" w:rsidR="0060573D" w:rsidRPr="004A38EF" w:rsidRDefault="0060573D" w:rsidP="00BE6CB2">
            <w:pPr>
              <w:spacing w:after="0"/>
              <w:jc w:val="center"/>
              <w:rPr>
                <w:lang w:val="ru-RU"/>
              </w:rPr>
            </w:pPr>
            <w:r w:rsidRPr="004A38EF">
              <w:rPr>
                <w:lang w:val="ru-RU"/>
              </w:rPr>
              <w:lastRenderedPageBreak/>
              <w:t>использует в речи разные типы предложений (простые и сложные), прилагательные, глаголы, наречия, предлоги,</w:t>
            </w:r>
          </w:p>
          <w:p w14:paraId="1FEA9A92" w14:textId="77777777" w:rsidR="0060573D" w:rsidRPr="004A38EF" w:rsidRDefault="0060573D" w:rsidP="00BE6CB2">
            <w:pPr>
              <w:spacing w:after="0"/>
              <w:jc w:val="center"/>
              <w:rPr>
                <w:lang w:val="ru-RU"/>
              </w:rPr>
            </w:pPr>
            <w:r w:rsidRPr="004A38EF">
              <w:rPr>
                <w:lang w:val="ru-RU"/>
              </w:rPr>
              <w:t>называет числительные по порядку, соотносит их с существительными в падежах, в единственном и множественном числе.</w:t>
            </w:r>
          </w:p>
          <w:p w14:paraId="461C531E" w14:textId="7E03799F" w:rsidR="0060573D" w:rsidRPr="004A38EF" w:rsidRDefault="0060573D" w:rsidP="00BE6CB2">
            <w:pPr>
              <w:spacing w:after="0"/>
              <w:jc w:val="center"/>
              <w:rPr>
                <w:lang w:val="ru-RU"/>
              </w:rPr>
            </w:pPr>
            <w:r w:rsidRPr="004A38EF">
              <w:rPr>
                <w:lang w:val="ru-RU"/>
              </w:rPr>
              <w:t>Закреплять умение составлять рассказы по изображенным рисункам и предметам (изделиям),</w:t>
            </w:r>
          </w:p>
          <w:p w14:paraId="47AD8E20" w14:textId="665DB747" w:rsidR="0060573D" w:rsidRPr="004A38EF" w:rsidRDefault="0060573D" w:rsidP="00BE6CB2">
            <w:pPr>
              <w:spacing w:after="0"/>
              <w:jc w:val="center"/>
              <w:rPr>
                <w:lang w:val="ru-RU"/>
              </w:rPr>
            </w:pPr>
            <w:r w:rsidRPr="004A38EF">
              <w:rPr>
                <w:lang w:val="ru-RU"/>
              </w:rPr>
              <w:t>соблюдать последовательность сюжетной линии при повторении содержания произведения,</w:t>
            </w:r>
          </w:p>
          <w:p w14:paraId="68322E80" w14:textId="344D1C00" w:rsidR="0060573D" w:rsidRPr="004A38EF" w:rsidRDefault="0060573D" w:rsidP="00BE6CB2">
            <w:pPr>
              <w:spacing w:after="0"/>
              <w:jc w:val="center"/>
              <w:rPr>
                <w:lang w:val="ru-RU"/>
              </w:rPr>
            </w:pPr>
            <w:r w:rsidRPr="004A38EF">
              <w:rPr>
                <w:lang w:val="ru-RU"/>
              </w:rPr>
              <w:t>рассматривает самостоятельно иллюстрации в книге, составляет сказку, рассказ,</w:t>
            </w:r>
          </w:p>
          <w:p w14:paraId="682ECC46" w14:textId="77777777" w:rsidR="0060573D" w:rsidRPr="004A38EF" w:rsidRDefault="0060573D" w:rsidP="00BE6CB2">
            <w:pPr>
              <w:spacing w:after="0"/>
              <w:jc w:val="center"/>
              <w:rPr>
                <w:lang w:val="ru-RU"/>
              </w:rPr>
            </w:pPr>
            <w:r w:rsidRPr="004A38EF">
              <w:rPr>
                <w:lang w:val="ru-RU"/>
              </w:rPr>
              <w:t>проявляет инициативу и самостоятельность в выборе роли, сюжета.</w:t>
            </w:r>
          </w:p>
          <w:p w14:paraId="7A2029D8" w14:textId="0D37F37C" w:rsidR="0060573D" w:rsidRPr="004A38EF" w:rsidRDefault="0060573D" w:rsidP="00BE6CB2">
            <w:pPr>
              <w:spacing w:after="0"/>
              <w:jc w:val="center"/>
              <w:rPr>
                <w:lang w:val="ru-RU"/>
              </w:rPr>
            </w:pPr>
            <w:r w:rsidRPr="004A38EF">
              <w:rPr>
                <w:lang w:val="ru-RU"/>
              </w:rPr>
              <w:t>Закреплять умение правильно произносить специфические звуки казахского языка: ә, ө, қ, ү, ұ, і, ғ,</w:t>
            </w:r>
          </w:p>
          <w:p w14:paraId="3EF23104" w14:textId="36849A77" w:rsidR="0060573D" w:rsidRPr="004A38EF" w:rsidRDefault="0060573D" w:rsidP="00BE6CB2">
            <w:pPr>
              <w:spacing w:after="0"/>
              <w:jc w:val="center"/>
              <w:rPr>
                <w:lang w:val="ru-RU"/>
              </w:rPr>
            </w:pPr>
            <w:r w:rsidRPr="004A38EF">
              <w:rPr>
                <w:lang w:val="ru-RU"/>
              </w:rPr>
              <w:t>описывать игрушки по образцу педагога,</w:t>
            </w:r>
          </w:p>
          <w:p w14:paraId="6C4F2F81" w14:textId="77777777" w:rsidR="0060573D" w:rsidRPr="004A38EF" w:rsidRDefault="0060573D" w:rsidP="00BE6CB2">
            <w:pPr>
              <w:spacing w:after="0"/>
              <w:jc w:val="center"/>
              <w:rPr>
                <w:lang w:val="ru-RU"/>
              </w:rPr>
            </w:pPr>
            <w:r w:rsidRPr="004A38EF">
              <w:rPr>
                <w:lang w:val="ru-RU"/>
              </w:rPr>
              <w:t>составлять простые предложения,</w:t>
            </w:r>
          </w:p>
          <w:p w14:paraId="34DE6BE3" w14:textId="77777777" w:rsidR="0060573D" w:rsidRPr="004A38EF" w:rsidRDefault="0060573D" w:rsidP="00BE6CB2">
            <w:pPr>
              <w:spacing w:after="20"/>
              <w:ind w:left="20"/>
              <w:jc w:val="center"/>
              <w:rPr>
                <w:lang w:val="ru-RU"/>
              </w:rPr>
            </w:pPr>
            <w:r w:rsidRPr="004A38EF">
              <w:rPr>
                <w:lang w:val="ru-RU"/>
              </w:rPr>
              <w:t>отвечать на простые вопросы,</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3DDBF67" w14:textId="4AAD602B" w:rsidR="0060573D" w:rsidRPr="004A38EF" w:rsidRDefault="0060573D" w:rsidP="0060573D">
            <w:pPr>
              <w:spacing w:after="20"/>
              <w:ind w:left="20"/>
              <w:jc w:val="both"/>
              <w:rPr>
                <w:lang w:val="ru-RU"/>
              </w:rPr>
            </w:pPr>
            <w:r w:rsidRPr="004A38EF">
              <w:rPr>
                <w:lang w:val="ru-RU"/>
              </w:rPr>
              <w:lastRenderedPageBreak/>
              <w:t>Соответствует среднему уровню развития</w:t>
            </w:r>
          </w:p>
          <w:p w14:paraId="7D04A762" w14:textId="77777777" w:rsidR="0060573D" w:rsidRPr="004A38EF" w:rsidRDefault="0060573D" w:rsidP="0060573D">
            <w:pPr>
              <w:spacing w:after="20"/>
              <w:ind w:left="20"/>
              <w:rPr>
                <w:lang w:val="ru-RU"/>
              </w:rPr>
            </w:pPr>
          </w:p>
          <w:p w14:paraId="36965A0E" w14:textId="77777777" w:rsidR="0060573D" w:rsidRPr="004A38EF" w:rsidRDefault="0060573D" w:rsidP="0060573D">
            <w:pPr>
              <w:spacing w:after="20"/>
              <w:ind w:left="20"/>
              <w:jc w:val="both"/>
              <w:rPr>
                <w:lang w:val="ru-RU"/>
              </w:rPr>
            </w:pPr>
          </w:p>
        </w:tc>
      </w:tr>
      <w:tr w:rsidR="0060573D" w:rsidRPr="007755FD" w14:paraId="35446975" w14:textId="77777777" w:rsidTr="004D077D">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9E0AB95" w14:textId="77777777" w:rsidR="0060573D" w:rsidRPr="004D077D" w:rsidRDefault="0060573D" w:rsidP="004D077D">
            <w:pPr>
              <w:spacing w:after="20"/>
              <w:ind w:left="20"/>
              <w:jc w:val="center"/>
              <w:rPr>
                <w:b/>
              </w:rPr>
            </w:pPr>
            <w:proofErr w:type="spellStart"/>
            <w:r w:rsidRPr="004D077D">
              <w:rPr>
                <w:b/>
              </w:rPr>
              <w:lastRenderedPageBreak/>
              <w:t>Познавательные</w:t>
            </w:r>
            <w:proofErr w:type="spellEnd"/>
            <w:r w:rsidRPr="004D077D">
              <w:rPr>
                <w:b/>
              </w:rPr>
              <w:t xml:space="preserve"> и </w:t>
            </w:r>
            <w:proofErr w:type="spellStart"/>
            <w:r w:rsidRPr="004D077D">
              <w:rPr>
                <w:b/>
              </w:rPr>
              <w:t>интеллектуальные</w:t>
            </w:r>
            <w:proofErr w:type="spellEnd"/>
            <w:r w:rsidRPr="004D077D">
              <w:rPr>
                <w:b/>
              </w:rPr>
              <w:t xml:space="preserve"> </w:t>
            </w:r>
            <w:proofErr w:type="spellStart"/>
            <w:r w:rsidRPr="004D077D">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1613965" w14:textId="77777777" w:rsidR="0060573D" w:rsidRPr="004A38EF" w:rsidRDefault="0060573D" w:rsidP="0060573D">
            <w:pPr>
              <w:spacing w:after="0"/>
              <w:rPr>
                <w:lang w:val="ru-RU"/>
              </w:rPr>
            </w:pPr>
            <w:r w:rsidRPr="004A38EF">
              <w:rPr>
                <w:lang w:val="ru-RU"/>
              </w:rPr>
              <w:t>Продолжать учить</w:t>
            </w:r>
            <w:r w:rsidRPr="004A38EF">
              <w:rPr>
                <w:rFonts w:eastAsia="Calibri"/>
                <w:lang w:val="ru-RU"/>
              </w:rPr>
              <w:t xml:space="preserve"> </w:t>
            </w:r>
            <w:r w:rsidRPr="004A38EF">
              <w:rPr>
                <w:lang w:val="ru-RU"/>
              </w:rPr>
              <w:t xml:space="preserve">различать понятия «один», «много», стремится узнавать новое, изучать вещи с интересом и удовольствием, сравнивать предметы </w:t>
            </w:r>
            <w:r w:rsidRPr="004A38EF">
              <w:rPr>
                <w:lang w:val="ru-RU"/>
              </w:rPr>
              <w:lastRenderedPageBreak/>
              <w:t>по длине, ширине, высоте, величине,</w:t>
            </w:r>
          </w:p>
          <w:p w14:paraId="09E38806" w14:textId="77777777" w:rsidR="0060573D" w:rsidRPr="004A38EF" w:rsidRDefault="0060573D" w:rsidP="0060573D">
            <w:pPr>
              <w:spacing w:after="0"/>
              <w:rPr>
                <w:rFonts w:eastAsia="Calibri"/>
                <w:lang w:val="ru-RU"/>
              </w:rPr>
            </w:pPr>
            <w:r w:rsidRPr="004A38EF">
              <w:rPr>
                <w:lang w:val="ru-RU"/>
              </w:rPr>
              <w:t>знать и называть геометрические фигуры с помощью осязания и зрения, определять пространственные направления относительно себя.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8E607B9" w14:textId="77777777" w:rsidR="0060573D" w:rsidRPr="004A38EF" w:rsidRDefault="0060573D" w:rsidP="0060573D">
            <w:pPr>
              <w:spacing w:after="20"/>
              <w:rPr>
                <w:lang w:val="ru-RU"/>
              </w:rPr>
            </w:pPr>
            <w:r w:rsidRPr="004A38EF">
              <w:rPr>
                <w:lang w:val="ru-RU"/>
              </w:rPr>
              <w:lastRenderedPageBreak/>
              <w:t xml:space="preserve">  Закреплять навыки счета  в пределах 5-ти, называть числа по порядку; сравнивать  2-3 предмета разной величины (по длине, высоте, ширине, </w:t>
            </w:r>
            <w:r w:rsidRPr="004A38EF">
              <w:rPr>
                <w:lang w:val="ru-RU"/>
              </w:rPr>
              <w:lastRenderedPageBreak/>
              <w:t>толщине) в возрастающем и убывающем порядке; исследовать формы геометрических фигур, используя зрение и осязание, продолжать различать и называть  геометрические фигуры и тела; закреплять навыки различать  части суток, знать  их характерные особенности, определять  пространственные направления по отношению к себе, устанавливать  простейшие причинно-следственные связи.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BFD9F2E" w14:textId="77777777" w:rsidR="0060573D" w:rsidRPr="004A38EF" w:rsidRDefault="0060573D" w:rsidP="0060573D">
            <w:pPr>
              <w:spacing w:after="0"/>
              <w:rPr>
                <w:lang w:val="ru-RU"/>
              </w:rPr>
            </w:pPr>
            <w:r w:rsidRPr="004A38EF">
              <w:rPr>
                <w:lang w:val="ru-RU"/>
              </w:rPr>
              <w:lastRenderedPageBreak/>
              <w:t xml:space="preserve">сравнивает 2-3 предмета разной </w:t>
            </w:r>
            <w:proofErr w:type="gramStart"/>
            <w:r w:rsidRPr="004A38EF">
              <w:rPr>
                <w:lang w:val="ru-RU"/>
              </w:rPr>
              <w:t>Закреплять</w:t>
            </w:r>
            <w:proofErr w:type="gramEnd"/>
            <w:r w:rsidRPr="004A38EF">
              <w:rPr>
                <w:lang w:val="ru-RU"/>
              </w:rPr>
              <w:t xml:space="preserve"> умение </w:t>
            </w:r>
          </w:p>
          <w:p w14:paraId="4BD0B254" w14:textId="77777777" w:rsidR="0060573D" w:rsidRPr="004A38EF" w:rsidRDefault="0060573D" w:rsidP="0060573D">
            <w:pPr>
              <w:spacing w:after="0"/>
              <w:rPr>
                <w:lang w:val="ru-RU"/>
              </w:rPr>
            </w:pPr>
            <w:r w:rsidRPr="004A38EF">
              <w:rPr>
                <w:lang w:val="ru-RU"/>
              </w:rPr>
              <w:t xml:space="preserve">различат части суток, знать их характерные особенности, </w:t>
            </w:r>
          </w:p>
          <w:p w14:paraId="20561BDB" w14:textId="77777777" w:rsidR="0060573D" w:rsidRPr="004A38EF" w:rsidRDefault="0060573D" w:rsidP="0060573D">
            <w:pPr>
              <w:spacing w:after="0"/>
              <w:rPr>
                <w:lang w:val="ru-RU"/>
              </w:rPr>
            </w:pPr>
            <w:r w:rsidRPr="004A38EF">
              <w:rPr>
                <w:lang w:val="ru-RU"/>
              </w:rPr>
              <w:lastRenderedPageBreak/>
              <w:t xml:space="preserve">определять пространственные направления по отношению к себе, </w:t>
            </w:r>
          </w:p>
          <w:p w14:paraId="22776425" w14:textId="77777777" w:rsidR="0060573D" w:rsidRPr="004A38EF" w:rsidRDefault="0060573D" w:rsidP="0060573D">
            <w:pPr>
              <w:spacing w:after="20"/>
              <w:ind w:left="20"/>
              <w:rPr>
                <w:lang w:val="ru-RU"/>
              </w:rPr>
            </w:pPr>
            <w:r w:rsidRPr="004A38EF">
              <w:rPr>
                <w:lang w:val="ru-RU"/>
              </w:rPr>
              <w:t>устанавливать простейшие причинно-следственные связи.</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949B323" w14:textId="784F2743" w:rsidR="0060573D" w:rsidRPr="004A38EF" w:rsidRDefault="0060573D" w:rsidP="0060573D">
            <w:pPr>
              <w:spacing w:after="20"/>
              <w:ind w:left="20"/>
              <w:jc w:val="both"/>
              <w:rPr>
                <w:lang w:val="ru-RU"/>
              </w:rPr>
            </w:pPr>
            <w:r w:rsidRPr="004A38EF">
              <w:rPr>
                <w:lang w:val="ru-RU"/>
              </w:rPr>
              <w:lastRenderedPageBreak/>
              <w:t xml:space="preserve">Соответствует среднему уровню развития </w:t>
            </w:r>
          </w:p>
          <w:p w14:paraId="7B6A1B6E" w14:textId="77777777" w:rsidR="0060573D" w:rsidRPr="004A38EF" w:rsidRDefault="0060573D" w:rsidP="0060573D">
            <w:pPr>
              <w:spacing w:after="20"/>
              <w:ind w:left="20"/>
              <w:rPr>
                <w:lang w:val="ru-RU"/>
              </w:rPr>
            </w:pPr>
          </w:p>
          <w:p w14:paraId="30AB435F" w14:textId="77777777" w:rsidR="0060573D" w:rsidRPr="004A38EF" w:rsidRDefault="0060573D" w:rsidP="0060573D">
            <w:pPr>
              <w:spacing w:after="20"/>
              <w:ind w:left="20"/>
              <w:jc w:val="both"/>
              <w:rPr>
                <w:lang w:val="ru-RU"/>
              </w:rPr>
            </w:pPr>
          </w:p>
        </w:tc>
      </w:tr>
      <w:tr w:rsidR="0060573D" w:rsidRPr="007755FD" w14:paraId="622F10AA" w14:textId="77777777" w:rsidTr="004D077D">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C8E6E18" w14:textId="77777777" w:rsidR="0060573D" w:rsidRPr="004D077D" w:rsidRDefault="0060573D" w:rsidP="004D077D">
            <w:pPr>
              <w:spacing w:after="20"/>
              <w:ind w:left="20"/>
              <w:jc w:val="center"/>
              <w:rPr>
                <w:b/>
                <w:lang w:val="ru-RU"/>
              </w:rPr>
            </w:pPr>
            <w:r w:rsidRPr="004D077D">
              <w:rPr>
                <w:b/>
                <w:lang w:val="ru-RU"/>
              </w:rPr>
              <w:lastRenderedPageBreak/>
              <w:t>Творческие навыки, навыки 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39F63D1" w14:textId="77777777" w:rsidR="0060573D" w:rsidRPr="004A38EF" w:rsidRDefault="0060573D" w:rsidP="0060573D">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использовать последовательно линии, штрихи, пятна, краски:</w:t>
            </w:r>
          </w:p>
          <w:p w14:paraId="14C50BFD" w14:textId="77777777" w:rsidR="0060573D" w:rsidRPr="004A38EF" w:rsidRDefault="0060573D" w:rsidP="0060573D">
            <w:pPr>
              <w:spacing w:after="0" w:line="240" w:lineRule="auto"/>
              <w:rPr>
                <w:lang w:val="ru-RU"/>
              </w:rPr>
            </w:pPr>
            <w:r w:rsidRPr="004A38EF">
              <w:rPr>
                <w:lang w:val="ru-RU"/>
              </w:rPr>
              <w:t>называть правильно основные цвета, размещать изображение на листе бумаги целиком, владеть начальными навыками рисования форм,</w:t>
            </w:r>
          </w:p>
          <w:p w14:paraId="6669B230" w14:textId="77777777" w:rsidR="0060573D" w:rsidRPr="004A38EF" w:rsidRDefault="0060573D" w:rsidP="0060573D">
            <w:pPr>
              <w:spacing w:after="0" w:line="240" w:lineRule="auto"/>
              <w:rPr>
                <w:lang w:val="ru-RU"/>
              </w:rPr>
            </w:pPr>
            <w:r w:rsidRPr="004A38EF">
              <w:rPr>
                <w:lang w:val="ru-RU"/>
              </w:rPr>
              <w:t>проявлять аккуратность в рисовании, соблюдать безопасное поведение при рисовании.</w:t>
            </w:r>
          </w:p>
          <w:p w14:paraId="2E1CCBCA" w14:textId="77777777" w:rsidR="0060573D" w:rsidRPr="004A38EF" w:rsidRDefault="0060573D" w:rsidP="0060573D">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использовать различные приемы лепки, лепить растения и животных путем объединения, сжатия и соединения нескольких частей, самостоятельно лепить предметы и украшения, объединять индивидуальные работы в коллективные композиции, соблюдать технику безопасности при лепке.</w:t>
            </w:r>
          </w:p>
          <w:p w14:paraId="492DA0E6" w14:textId="77777777" w:rsidR="0060573D" w:rsidRPr="004A38EF" w:rsidRDefault="0060573D" w:rsidP="0060573D">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 xml:space="preserve">владеть начальными навыками </w:t>
            </w:r>
            <w:proofErr w:type="gramStart"/>
            <w:r w:rsidRPr="004A38EF">
              <w:rPr>
                <w:lang w:val="ru-RU"/>
              </w:rPr>
              <w:t>техники  наклеивания</w:t>
            </w:r>
            <w:proofErr w:type="gramEnd"/>
            <w:r w:rsidRPr="004A38EF">
              <w:rPr>
                <w:lang w:val="ru-RU"/>
              </w:rPr>
              <w:t>,</w:t>
            </w:r>
          </w:p>
          <w:p w14:paraId="76827E6E" w14:textId="77777777" w:rsidR="0060573D" w:rsidRPr="004A38EF" w:rsidRDefault="0060573D" w:rsidP="0060573D">
            <w:pPr>
              <w:spacing w:after="0" w:line="240" w:lineRule="auto"/>
              <w:rPr>
                <w:lang w:val="ru-RU"/>
              </w:rPr>
            </w:pPr>
            <w:r w:rsidRPr="004A38EF">
              <w:rPr>
                <w:lang w:val="ru-RU"/>
              </w:rPr>
              <w:t>выбирать готовые фигуры из цветной бумаги в соответствии с изображаемыми предметами,</w:t>
            </w:r>
          </w:p>
          <w:p w14:paraId="07392ADD" w14:textId="77777777" w:rsidR="0060573D" w:rsidRPr="004A38EF" w:rsidRDefault="0060573D" w:rsidP="0060573D">
            <w:pPr>
              <w:spacing w:after="0" w:line="240" w:lineRule="auto"/>
              <w:rPr>
                <w:lang w:val="ru-RU"/>
              </w:rPr>
            </w:pPr>
            <w:r w:rsidRPr="004A38EF">
              <w:rPr>
                <w:lang w:val="ru-RU"/>
              </w:rPr>
              <w:t xml:space="preserve">размещать и склеивать крупные и </w:t>
            </w:r>
            <w:r w:rsidRPr="004A38EF">
              <w:rPr>
                <w:lang w:val="ru-RU"/>
              </w:rPr>
              <w:lastRenderedPageBreak/>
              <w:t>мелкие элементы, подготовленные взрослым,</w:t>
            </w:r>
          </w:p>
          <w:p w14:paraId="372E1F27" w14:textId="77777777" w:rsidR="0060573D" w:rsidRPr="004A38EF" w:rsidRDefault="0060573D" w:rsidP="0060573D">
            <w:pPr>
              <w:spacing w:after="0" w:line="240" w:lineRule="auto"/>
              <w:rPr>
                <w:lang w:val="ru-RU"/>
              </w:rPr>
            </w:pPr>
            <w:r w:rsidRPr="004A38EF">
              <w:rPr>
                <w:lang w:val="ru-RU"/>
              </w:rPr>
              <w:t>участвовать в коллективных работах и делать их с интересом, различать геометрические формы, украшать их орнаментами.</w:t>
            </w:r>
          </w:p>
          <w:p w14:paraId="34E4E75C" w14:textId="77777777" w:rsidR="0060573D" w:rsidRPr="004A38EF" w:rsidRDefault="0060573D" w:rsidP="0060573D">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анализировать постройки по простым схемам и образцам рисунков,</w:t>
            </w:r>
          </w:p>
          <w:p w14:paraId="4C8C954E" w14:textId="77777777" w:rsidR="0060573D" w:rsidRPr="004A38EF" w:rsidRDefault="0060573D" w:rsidP="0060573D">
            <w:pPr>
              <w:spacing w:after="0" w:line="240" w:lineRule="auto"/>
              <w:rPr>
                <w:lang w:val="ru-RU"/>
              </w:rPr>
            </w:pPr>
            <w:r w:rsidRPr="004A38EF">
              <w:rPr>
                <w:lang w:val="ru-RU"/>
              </w:rPr>
              <w:t>сооружать простейшие постройки из деталей разных цветов и форм, участвовать в коллективной постройке,</w:t>
            </w:r>
          </w:p>
          <w:p w14:paraId="4848A5DB" w14:textId="77777777" w:rsidR="0060573D" w:rsidRPr="004A38EF" w:rsidRDefault="0060573D" w:rsidP="0060573D">
            <w:pPr>
              <w:spacing w:after="0" w:line="240" w:lineRule="auto"/>
              <w:rPr>
                <w:lang w:val="ru-RU"/>
              </w:rPr>
            </w:pPr>
            <w:r w:rsidRPr="004A38EF">
              <w:rPr>
                <w:lang w:val="ru-RU"/>
              </w:rPr>
              <w:t>конструировать из крупного и мелкого строительного материала, по образцу и собственному замыслу, играть с постройкой, которую соорудил сам.</w:t>
            </w:r>
          </w:p>
          <w:p w14:paraId="3F4ECDF8" w14:textId="77777777" w:rsidR="0060573D" w:rsidRPr="004A38EF" w:rsidRDefault="0060573D" w:rsidP="0060573D">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слушать музыкальное произведение до конца, понимать характер музыки, петь вместе с группой в соответствии с темпом песни, начинать и заканчивать песню вместе со всеми, выполнять самостоятельно движения после музыкального вступления,</w:t>
            </w:r>
          </w:p>
          <w:p w14:paraId="4D407D15" w14:textId="77777777" w:rsidR="0060573D" w:rsidRPr="004A38EF" w:rsidRDefault="0060573D" w:rsidP="0060573D">
            <w:pPr>
              <w:spacing w:after="0"/>
              <w:rPr>
                <w:rFonts w:eastAsia="Calibri"/>
                <w:lang w:val="ru-RU"/>
              </w:rPr>
            </w:pPr>
            <w:r w:rsidRPr="004A38EF">
              <w:rPr>
                <w:lang w:val="ru-RU"/>
              </w:rPr>
              <w:t>знать простые танцевальные движения казахского народа, знать музыкальные инструменты, играть на них.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E0B6E3D" w14:textId="77777777" w:rsidR="0060573D" w:rsidRPr="004A38EF" w:rsidRDefault="0060573D" w:rsidP="0060573D">
            <w:pPr>
              <w:spacing w:after="20"/>
              <w:ind w:left="20"/>
              <w:rPr>
                <w:lang w:val="ru-RU"/>
              </w:rPr>
            </w:pPr>
            <w:r w:rsidRPr="004A38EF">
              <w:rPr>
                <w:lang w:val="ru-RU"/>
              </w:rPr>
              <w:lastRenderedPageBreak/>
              <w:t xml:space="preserve">Закреплять навыки распознавать коричневые, оранжевые, светло-зеленые оттенки оценивать свою работу и других детей, использовать  различные приемы для изображения в аппликации овощей, фруктов, цветов и орнаментов составляет узоры из элементов казахского орнамента, при помощи геометрических форм, чередует их, последовательно наклеивать, участвовать  в выполнении коллективных работ, соблюдать правила безопасности при наклеивании, выполнять работу аккуратно, </w:t>
            </w:r>
            <w:r w:rsidRPr="004A38EF">
              <w:rPr>
                <w:lang w:val="ru-RU"/>
              </w:rPr>
              <w:tab/>
              <w:t xml:space="preserve"> складывать простые формы по типу «оригами», конструировать  из природного и бросового материала, самостоятельно выбирать  материалы и придумывать композиции, знать  изделия, предметы быта казахского народа </w:t>
            </w:r>
            <w:r w:rsidRPr="004A38EF">
              <w:rPr>
                <w:lang w:val="ru-RU"/>
              </w:rPr>
              <w:lastRenderedPageBreak/>
              <w:t xml:space="preserve">изготовленных из природных  материалов и называть  материал, из которого они изготовлены, любить музыку, сохранять  культуру прослушивания музыки, </w:t>
            </w:r>
          </w:p>
          <w:p w14:paraId="5790EB4E" w14:textId="77777777" w:rsidR="0060573D" w:rsidRPr="004A38EF" w:rsidRDefault="0060573D" w:rsidP="0060573D">
            <w:pPr>
              <w:spacing w:after="20"/>
              <w:ind w:left="20"/>
              <w:rPr>
                <w:lang w:val="ru-RU"/>
              </w:rPr>
            </w:pPr>
            <w:proofErr w:type="gramStart"/>
            <w:r w:rsidRPr="004A38EF">
              <w:rPr>
                <w:lang w:val="ru-RU"/>
              </w:rPr>
              <w:t>растягивать  песню</w:t>
            </w:r>
            <w:proofErr w:type="gramEnd"/>
            <w:r w:rsidRPr="004A38EF">
              <w:rPr>
                <w:lang w:val="ru-RU"/>
              </w:rPr>
              <w:t xml:space="preserve">, четко произносить  слова, исполнять  знакомые песни под </w:t>
            </w:r>
          </w:p>
          <w:p w14:paraId="6DA004AC" w14:textId="77777777" w:rsidR="0060573D" w:rsidRPr="004A38EF" w:rsidRDefault="0060573D" w:rsidP="0060573D">
            <w:pPr>
              <w:spacing w:after="20"/>
              <w:ind w:left="20"/>
              <w:rPr>
                <w:lang w:val="ru-RU"/>
              </w:rPr>
            </w:pPr>
            <w:r w:rsidRPr="004A38EF">
              <w:rPr>
                <w:lang w:val="ru-RU"/>
              </w:rPr>
              <w:t>аккомпанемент и без сопровождения, проявлять  интерес к национальному танцевальному искусству, выполнять  танцевальные движения.</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80DA827" w14:textId="77777777" w:rsidR="0060573D" w:rsidRPr="004A38EF" w:rsidRDefault="0060573D" w:rsidP="0060573D">
            <w:pPr>
              <w:spacing w:after="0"/>
              <w:jc w:val="both"/>
              <w:rPr>
                <w:lang w:val="ru-RU"/>
              </w:rPr>
            </w:pPr>
            <w:r w:rsidRPr="004A38EF">
              <w:rPr>
                <w:lang w:val="ru-RU"/>
              </w:rPr>
              <w:lastRenderedPageBreak/>
              <w:t xml:space="preserve">Закреплять умение рисовать отдельные предметы и создавать сюжетные композиции, </w:t>
            </w:r>
          </w:p>
          <w:p w14:paraId="6EF8CBC3" w14:textId="77777777" w:rsidR="0060573D" w:rsidRPr="004A38EF" w:rsidRDefault="0060573D" w:rsidP="0060573D">
            <w:pPr>
              <w:spacing w:after="0"/>
              <w:jc w:val="both"/>
              <w:rPr>
                <w:lang w:val="ru-RU"/>
              </w:rPr>
            </w:pPr>
            <w:r w:rsidRPr="004A38EF">
              <w:rPr>
                <w:lang w:val="ru-RU"/>
              </w:rPr>
              <w:t xml:space="preserve">рисовать характерные особенности каждого предмета, их соотношение между собой. </w:t>
            </w:r>
          </w:p>
          <w:p w14:paraId="01201A9C" w14:textId="77777777" w:rsidR="0060573D" w:rsidRPr="004A38EF" w:rsidRDefault="0060573D" w:rsidP="0060573D">
            <w:pPr>
              <w:spacing w:after="0"/>
              <w:jc w:val="both"/>
              <w:rPr>
                <w:lang w:val="ru-RU"/>
              </w:rPr>
            </w:pPr>
            <w:r w:rsidRPr="004A38EF">
              <w:rPr>
                <w:lang w:val="ru-RU"/>
              </w:rPr>
              <w:t xml:space="preserve">Закреплять умение лепить из глины, пластилина, пластической массы знакомые предметы с использованием разных приемов, </w:t>
            </w:r>
          </w:p>
          <w:p w14:paraId="47A98D91" w14:textId="77777777" w:rsidR="0060573D" w:rsidRPr="004A38EF" w:rsidRDefault="0060573D" w:rsidP="0060573D">
            <w:pPr>
              <w:spacing w:after="0"/>
              <w:jc w:val="both"/>
              <w:rPr>
                <w:lang w:val="ru-RU"/>
              </w:rPr>
            </w:pPr>
            <w:r w:rsidRPr="004A38EF">
              <w:rPr>
                <w:lang w:val="ru-RU"/>
              </w:rPr>
              <w:t xml:space="preserve">лепить предметы из нескольких частей, учитывая их расположение, соблюдая пропорции, соединяя части, </w:t>
            </w:r>
          </w:p>
          <w:p w14:paraId="3B8DED5A" w14:textId="77777777" w:rsidR="0060573D" w:rsidRPr="004A38EF" w:rsidRDefault="0060573D" w:rsidP="0060573D">
            <w:pPr>
              <w:spacing w:after="0"/>
              <w:jc w:val="both"/>
              <w:rPr>
                <w:lang w:val="ru-RU"/>
              </w:rPr>
            </w:pPr>
            <w:r w:rsidRPr="004A38EF">
              <w:rPr>
                <w:lang w:val="ru-RU"/>
              </w:rPr>
              <w:t xml:space="preserve">Закреплять умение размещает и склеивает предметы, состоящие из нескольких частей, </w:t>
            </w:r>
          </w:p>
          <w:p w14:paraId="4ED75AA1" w14:textId="77777777" w:rsidR="0060573D" w:rsidRPr="004A38EF" w:rsidRDefault="0060573D" w:rsidP="0060573D">
            <w:pPr>
              <w:spacing w:after="0"/>
              <w:jc w:val="both"/>
              <w:rPr>
                <w:lang w:val="ru-RU"/>
              </w:rPr>
            </w:pPr>
            <w:r w:rsidRPr="004A38EF">
              <w:rPr>
                <w:lang w:val="ru-RU"/>
              </w:rPr>
              <w:t>составляет узоры из элементов казахского орнамента, при помощи геометрических форм, чередует их, последовательно наклеивает.</w:t>
            </w:r>
          </w:p>
          <w:p w14:paraId="7FCCDCF1" w14:textId="77777777" w:rsidR="0060573D" w:rsidRPr="004A38EF" w:rsidRDefault="0060573D" w:rsidP="0060573D">
            <w:pPr>
              <w:spacing w:after="0"/>
              <w:jc w:val="both"/>
              <w:rPr>
                <w:lang w:val="ru-RU"/>
              </w:rPr>
            </w:pPr>
            <w:r w:rsidRPr="004A38EF">
              <w:rPr>
                <w:lang w:val="ru-RU"/>
              </w:rPr>
              <w:lastRenderedPageBreak/>
              <w:t xml:space="preserve">Закреплять умение различать и называть строительные детали, использовать их с учетом </w:t>
            </w:r>
            <w:r w:rsidRPr="004A38EF">
              <w:rPr>
                <w:lang w:val="ru-RU"/>
              </w:rPr>
              <w:br/>
              <w:t xml:space="preserve">конструктивных свойств, </w:t>
            </w:r>
          </w:p>
          <w:p w14:paraId="714508B4" w14:textId="77777777" w:rsidR="0060573D" w:rsidRPr="004A38EF" w:rsidRDefault="0060573D" w:rsidP="0060573D">
            <w:pPr>
              <w:spacing w:after="0"/>
              <w:jc w:val="both"/>
              <w:rPr>
                <w:lang w:val="ru-RU"/>
              </w:rPr>
            </w:pPr>
            <w:r w:rsidRPr="004A38EF">
              <w:rPr>
                <w:lang w:val="ru-RU"/>
              </w:rPr>
              <w:t xml:space="preserve">складывать простые формы по типу «оригами», </w:t>
            </w:r>
          </w:p>
          <w:p w14:paraId="006BC4AD" w14:textId="77777777" w:rsidR="0060573D" w:rsidRPr="004A38EF" w:rsidRDefault="0060573D" w:rsidP="0060573D">
            <w:pPr>
              <w:spacing w:after="0"/>
              <w:jc w:val="both"/>
              <w:rPr>
                <w:lang w:val="ru-RU"/>
              </w:rPr>
            </w:pPr>
            <w:r w:rsidRPr="004A38EF">
              <w:rPr>
                <w:lang w:val="ru-RU"/>
              </w:rPr>
              <w:t xml:space="preserve">конструировать из природного и бросового материала. </w:t>
            </w:r>
          </w:p>
          <w:p w14:paraId="52551B4B" w14:textId="77777777" w:rsidR="0060573D" w:rsidRPr="004A38EF" w:rsidRDefault="0060573D" w:rsidP="0060573D">
            <w:pPr>
              <w:spacing w:after="0"/>
              <w:jc w:val="both"/>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t>аккомпанемент и без сопровождения,</w:t>
            </w:r>
          </w:p>
          <w:p w14:paraId="2604EAA8" w14:textId="77777777" w:rsidR="0060573D" w:rsidRPr="004A38EF" w:rsidRDefault="0060573D" w:rsidP="0060573D">
            <w:pPr>
              <w:spacing w:after="0"/>
              <w:jc w:val="both"/>
              <w:rPr>
                <w:lang w:val="ru-RU"/>
              </w:rPr>
            </w:pPr>
            <w:r w:rsidRPr="004A38EF">
              <w:rPr>
                <w:lang w:val="ru-RU"/>
              </w:rPr>
              <w:t xml:space="preserve">ритмически выполняя ходьбу, согласовывать движения с музыкой, менять </w:t>
            </w:r>
            <w:r w:rsidRPr="004A38EF">
              <w:rPr>
                <w:lang w:val="ru-RU"/>
              </w:rPr>
              <w:br/>
              <w:t xml:space="preserve">движения во второй части музыки, </w:t>
            </w:r>
          </w:p>
          <w:p w14:paraId="25AB03C7" w14:textId="77777777" w:rsidR="0060573D" w:rsidRPr="004A38EF" w:rsidRDefault="0060573D" w:rsidP="003C15CA">
            <w:pPr>
              <w:spacing w:after="20"/>
              <w:ind w:left="20"/>
              <w:rPr>
                <w:lang w:val="ru-RU"/>
              </w:rPr>
            </w:pPr>
            <w:r w:rsidRPr="004A38EF">
              <w:rPr>
                <w:lang w:val="ru-RU"/>
              </w:rPr>
              <w:t xml:space="preserve">закреплять умение  играть простые мелодии деревянными ложками, на </w:t>
            </w:r>
            <w:proofErr w:type="spellStart"/>
            <w:r w:rsidRPr="004A38EF">
              <w:rPr>
                <w:lang w:val="ru-RU"/>
              </w:rPr>
              <w:t>асатаяке</w:t>
            </w:r>
            <w:proofErr w:type="spellEnd"/>
            <w:r w:rsidRPr="004A38EF">
              <w:rPr>
                <w:lang w:val="ru-RU"/>
              </w:rPr>
              <w:t xml:space="preserve">, на </w:t>
            </w:r>
            <w:proofErr w:type="spellStart"/>
            <w:r w:rsidRPr="004A38EF">
              <w:rPr>
                <w:lang w:val="ru-RU"/>
              </w:rPr>
              <w:t>сазсырнае</w:t>
            </w:r>
            <w:proofErr w:type="spellEnd"/>
            <w:r w:rsidRPr="004A38EF">
              <w:rPr>
                <w:lang w:val="ru-RU"/>
              </w:rPr>
              <w:t>, на домбре.</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CBCAD7B" w14:textId="0FA226C9" w:rsidR="0060573D" w:rsidRPr="004A38EF" w:rsidRDefault="0060573D" w:rsidP="0060573D">
            <w:pPr>
              <w:spacing w:after="20"/>
              <w:ind w:left="20"/>
              <w:jc w:val="both"/>
              <w:rPr>
                <w:lang w:val="ru-RU"/>
              </w:rPr>
            </w:pPr>
            <w:r w:rsidRPr="004A38EF">
              <w:rPr>
                <w:lang w:val="ru-RU"/>
              </w:rPr>
              <w:lastRenderedPageBreak/>
              <w:t xml:space="preserve">Соответствует среднему уровню развития </w:t>
            </w:r>
          </w:p>
          <w:p w14:paraId="5D580666" w14:textId="77777777" w:rsidR="0060573D" w:rsidRPr="004A38EF" w:rsidRDefault="0060573D" w:rsidP="0060573D">
            <w:pPr>
              <w:spacing w:after="20"/>
              <w:ind w:left="20"/>
              <w:rPr>
                <w:lang w:val="ru-RU"/>
              </w:rPr>
            </w:pPr>
          </w:p>
          <w:p w14:paraId="14FA522C" w14:textId="77777777" w:rsidR="0060573D" w:rsidRPr="004A38EF" w:rsidRDefault="0060573D" w:rsidP="0060573D">
            <w:pPr>
              <w:spacing w:after="20"/>
              <w:ind w:left="20"/>
              <w:jc w:val="both"/>
              <w:rPr>
                <w:lang w:val="ru-RU"/>
              </w:rPr>
            </w:pPr>
          </w:p>
        </w:tc>
      </w:tr>
      <w:tr w:rsidR="0060573D" w:rsidRPr="007755FD" w14:paraId="744F6236" w14:textId="77777777" w:rsidTr="004D077D">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29F29D1" w14:textId="77777777" w:rsidR="0060573D" w:rsidRPr="004D077D" w:rsidRDefault="0060573D" w:rsidP="004D077D">
            <w:pPr>
              <w:spacing w:after="20"/>
              <w:ind w:left="20"/>
              <w:jc w:val="center"/>
              <w:rPr>
                <w:b/>
              </w:rPr>
            </w:pPr>
            <w:proofErr w:type="spellStart"/>
            <w:r w:rsidRPr="004D077D">
              <w:rPr>
                <w:b/>
              </w:rPr>
              <w:lastRenderedPageBreak/>
              <w:t>Социально-эмоциональные</w:t>
            </w:r>
            <w:proofErr w:type="spellEnd"/>
            <w:r w:rsidRPr="004D077D">
              <w:rPr>
                <w:b/>
              </w:rPr>
              <w:t xml:space="preserve"> </w:t>
            </w:r>
            <w:proofErr w:type="spellStart"/>
            <w:r w:rsidRPr="004D077D">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F0AC9ED" w14:textId="77777777" w:rsidR="0060573D" w:rsidRPr="004A38EF" w:rsidRDefault="0060573D" w:rsidP="0060573D">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называть имена членов семьи и близких ему людей, знать и называть транспортные средства, простые правила для пешеходов и пассажиров транспорта, иметь первоначальные представления о городе и поселке, столице Республики Казахстан, государственных символах, иметь простые представления о хороших и плохих поступках,</w:t>
            </w:r>
          </w:p>
          <w:p w14:paraId="0BF1766C" w14:textId="77777777" w:rsidR="0060573D" w:rsidRPr="004A38EF" w:rsidRDefault="0060573D" w:rsidP="0060573D">
            <w:pPr>
              <w:rPr>
                <w:rFonts w:eastAsia="Calibri"/>
                <w:b/>
                <w:bCs/>
                <w:lang w:val="kk-KZ"/>
              </w:rPr>
            </w:pPr>
            <w:r w:rsidRPr="004A38EF">
              <w:rPr>
                <w:lang w:val="ru-RU"/>
              </w:rPr>
              <w:t xml:space="preserve">наблюдать за обитателями уголка природы, соблюдать правила </w:t>
            </w:r>
            <w:r w:rsidRPr="004A38EF">
              <w:rPr>
                <w:lang w:val="ru-RU"/>
              </w:rPr>
              <w:lastRenderedPageBreak/>
              <w:t>безопасного поведения в группе, на прогулке и в природе</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958C14F" w14:textId="77777777" w:rsidR="0060573D" w:rsidRPr="004A38EF" w:rsidRDefault="0060573D" w:rsidP="0060573D">
            <w:pPr>
              <w:spacing w:after="20"/>
              <w:ind w:left="20"/>
              <w:rPr>
                <w:lang w:val="ru-RU"/>
              </w:rPr>
            </w:pPr>
            <w:r w:rsidRPr="004A38EF">
              <w:rPr>
                <w:lang w:val="ru-RU"/>
              </w:rPr>
              <w:lastRenderedPageBreak/>
              <w:t xml:space="preserve">Закреплять знания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закреплять навыки  называть и соблюдать  правила дорожного движения, правила  поведения в общественном транспорте; устанавливать элементарные связи в </w:t>
            </w:r>
            <w:r w:rsidRPr="004A38EF">
              <w:rPr>
                <w:lang w:val="ru-RU"/>
              </w:rPr>
              <w:lastRenderedPageBreak/>
              <w:t>сезонных изменениях погоды и природы, сохранять безопасность в окружающей среде.</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CFCD6C1" w14:textId="2B43794B" w:rsidR="0060573D" w:rsidRPr="004A38EF" w:rsidRDefault="0060573D" w:rsidP="0060573D">
            <w:pPr>
              <w:spacing w:after="0" w:line="240" w:lineRule="auto"/>
              <w:rPr>
                <w:b/>
                <w:lang w:val="ru-RU"/>
              </w:rPr>
            </w:pPr>
          </w:p>
          <w:p w14:paraId="3AC788E6" w14:textId="77777777" w:rsidR="0060573D" w:rsidRPr="004A38EF" w:rsidRDefault="0060573D" w:rsidP="0060573D">
            <w:pPr>
              <w:spacing w:after="0"/>
              <w:rPr>
                <w:lang w:val="ru-RU"/>
              </w:rPr>
            </w:pPr>
            <w:r w:rsidRPr="004A38EF">
              <w:rPr>
                <w:lang w:val="ru-RU"/>
              </w:rPr>
              <w:t>Закреплять умение высказывать свое мнение, размышляя над происходящим вокруг,</w:t>
            </w:r>
          </w:p>
          <w:p w14:paraId="13DBB0DB" w14:textId="77777777" w:rsidR="0060573D" w:rsidRPr="004A38EF" w:rsidRDefault="0060573D" w:rsidP="0060573D">
            <w:pPr>
              <w:spacing w:after="0"/>
              <w:rPr>
                <w:lang w:val="ru-RU"/>
              </w:rPr>
            </w:pPr>
            <w:r w:rsidRPr="004A38EF">
              <w:rPr>
                <w:lang w:val="ru-RU"/>
              </w:rPr>
              <w:t xml:space="preserve">знать, называть свою родину, с уважением относится к государственным символам (флаг, герб, гимн), гордится своей Родиной - Республикой Казахстан, </w:t>
            </w:r>
          </w:p>
          <w:p w14:paraId="6E1C781B" w14:textId="77777777" w:rsidR="0060573D" w:rsidRPr="004A38EF" w:rsidRDefault="0060573D" w:rsidP="0060573D">
            <w:pPr>
              <w:spacing w:after="20"/>
              <w:ind w:left="20"/>
              <w:rPr>
                <w:lang w:val="ru-RU"/>
              </w:rPr>
            </w:pPr>
            <w:r w:rsidRPr="004A38EF">
              <w:rPr>
                <w:lang w:val="ru-RU"/>
              </w:rPr>
              <w:t xml:space="preserve">устанавливать элементарные </w:t>
            </w:r>
            <w:r w:rsidRPr="004A38EF">
              <w:rPr>
                <w:lang w:val="ru-RU"/>
              </w:rPr>
              <w:lastRenderedPageBreak/>
              <w:t>связи в сезонных изменениях погоды и природы, сохраняет безопасность в окружающей среде, природе.</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53886A3" w14:textId="5690FB26" w:rsidR="0060573D" w:rsidRPr="004A38EF" w:rsidRDefault="0060573D" w:rsidP="0060573D">
            <w:pPr>
              <w:spacing w:after="20"/>
              <w:ind w:left="20"/>
              <w:jc w:val="both"/>
              <w:rPr>
                <w:lang w:val="ru-RU"/>
              </w:rPr>
            </w:pPr>
            <w:r w:rsidRPr="004A38EF">
              <w:rPr>
                <w:lang w:val="ru-RU"/>
              </w:rPr>
              <w:lastRenderedPageBreak/>
              <w:t xml:space="preserve">Соответствует среднему уровню развития </w:t>
            </w:r>
          </w:p>
          <w:p w14:paraId="74920B88" w14:textId="77777777" w:rsidR="0060573D" w:rsidRPr="004A38EF" w:rsidRDefault="0060573D" w:rsidP="0060573D">
            <w:pPr>
              <w:spacing w:after="20"/>
              <w:ind w:left="20"/>
              <w:rPr>
                <w:lang w:val="ru-RU"/>
              </w:rPr>
            </w:pPr>
          </w:p>
          <w:p w14:paraId="21D144F6" w14:textId="77777777" w:rsidR="0060573D" w:rsidRPr="004A38EF" w:rsidRDefault="0060573D" w:rsidP="0060573D">
            <w:pPr>
              <w:spacing w:after="20"/>
              <w:ind w:left="20"/>
              <w:jc w:val="both"/>
              <w:rPr>
                <w:lang w:val="ru-RU"/>
              </w:rPr>
            </w:pPr>
          </w:p>
        </w:tc>
      </w:tr>
    </w:tbl>
    <w:p w14:paraId="2477B172" w14:textId="77777777" w:rsidR="00B67A5E" w:rsidRPr="004A38EF" w:rsidRDefault="00B67A5E" w:rsidP="000537E7">
      <w:pPr>
        <w:spacing w:after="0"/>
        <w:rPr>
          <w:lang w:val="ru-RU"/>
        </w:rPr>
      </w:pPr>
    </w:p>
    <w:p w14:paraId="7BE3CCDB" w14:textId="77777777" w:rsidR="003C15CA" w:rsidRDefault="003C15CA" w:rsidP="004D077D">
      <w:pPr>
        <w:spacing w:after="0"/>
        <w:jc w:val="center"/>
        <w:rPr>
          <w:b/>
          <w:lang w:val="ru-RU"/>
        </w:rPr>
      </w:pPr>
    </w:p>
    <w:p w14:paraId="6C5DE56A" w14:textId="77777777" w:rsidR="003C15CA" w:rsidRDefault="003C15CA" w:rsidP="004D077D">
      <w:pPr>
        <w:spacing w:after="0"/>
        <w:jc w:val="center"/>
        <w:rPr>
          <w:b/>
          <w:lang w:val="ru-RU"/>
        </w:rPr>
      </w:pPr>
    </w:p>
    <w:p w14:paraId="7D7B2736" w14:textId="77777777" w:rsidR="003C15CA" w:rsidRDefault="003C15CA" w:rsidP="004D077D">
      <w:pPr>
        <w:spacing w:after="0"/>
        <w:jc w:val="center"/>
        <w:rPr>
          <w:b/>
          <w:lang w:val="ru-RU"/>
        </w:rPr>
      </w:pPr>
    </w:p>
    <w:p w14:paraId="1BED78EF" w14:textId="77777777" w:rsidR="003C15CA" w:rsidRDefault="003C15CA" w:rsidP="004D077D">
      <w:pPr>
        <w:spacing w:after="0"/>
        <w:jc w:val="center"/>
        <w:rPr>
          <w:b/>
          <w:lang w:val="ru-RU"/>
        </w:rPr>
      </w:pPr>
    </w:p>
    <w:p w14:paraId="7A15DCB5" w14:textId="77777777" w:rsidR="003C15CA" w:rsidRDefault="003C15CA" w:rsidP="004D077D">
      <w:pPr>
        <w:spacing w:after="0"/>
        <w:jc w:val="center"/>
        <w:rPr>
          <w:b/>
          <w:lang w:val="ru-RU"/>
        </w:rPr>
      </w:pPr>
    </w:p>
    <w:p w14:paraId="0C1202E3" w14:textId="77777777" w:rsidR="003C15CA" w:rsidRDefault="003C15CA" w:rsidP="004D077D">
      <w:pPr>
        <w:spacing w:after="0"/>
        <w:jc w:val="center"/>
        <w:rPr>
          <w:b/>
          <w:lang w:val="ru-RU"/>
        </w:rPr>
      </w:pPr>
    </w:p>
    <w:p w14:paraId="2F2A4E21" w14:textId="77777777" w:rsidR="003C15CA" w:rsidRDefault="003C15CA" w:rsidP="004D077D">
      <w:pPr>
        <w:spacing w:after="0"/>
        <w:jc w:val="center"/>
        <w:rPr>
          <w:b/>
          <w:lang w:val="ru-RU"/>
        </w:rPr>
      </w:pPr>
    </w:p>
    <w:p w14:paraId="066DE36A" w14:textId="77777777" w:rsidR="003C15CA" w:rsidRDefault="003C15CA" w:rsidP="004D077D">
      <w:pPr>
        <w:spacing w:after="0"/>
        <w:jc w:val="center"/>
        <w:rPr>
          <w:b/>
          <w:lang w:val="ru-RU"/>
        </w:rPr>
      </w:pPr>
    </w:p>
    <w:p w14:paraId="3A6BE9EC" w14:textId="77777777" w:rsidR="003C15CA" w:rsidRDefault="003C15CA" w:rsidP="004D077D">
      <w:pPr>
        <w:spacing w:after="0"/>
        <w:jc w:val="center"/>
        <w:rPr>
          <w:b/>
          <w:lang w:val="ru-RU"/>
        </w:rPr>
      </w:pPr>
    </w:p>
    <w:p w14:paraId="01B885CC" w14:textId="77777777" w:rsidR="003C15CA" w:rsidRDefault="003C15CA" w:rsidP="004D077D">
      <w:pPr>
        <w:spacing w:after="0"/>
        <w:jc w:val="center"/>
        <w:rPr>
          <w:b/>
          <w:lang w:val="ru-RU"/>
        </w:rPr>
      </w:pPr>
    </w:p>
    <w:p w14:paraId="361F1F2D" w14:textId="77777777" w:rsidR="003C15CA" w:rsidRDefault="003C15CA" w:rsidP="004D077D">
      <w:pPr>
        <w:spacing w:after="0"/>
        <w:jc w:val="center"/>
        <w:rPr>
          <w:b/>
          <w:lang w:val="ru-RU"/>
        </w:rPr>
      </w:pPr>
    </w:p>
    <w:p w14:paraId="6FF5760F" w14:textId="77777777" w:rsidR="003C15CA" w:rsidRDefault="003C15CA" w:rsidP="004D077D">
      <w:pPr>
        <w:spacing w:after="0"/>
        <w:jc w:val="center"/>
        <w:rPr>
          <w:b/>
          <w:lang w:val="ru-RU"/>
        </w:rPr>
      </w:pPr>
    </w:p>
    <w:p w14:paraId="5C06EB3E" w14:textId="77777777" w:rsidR="003C15CA" w:rsidRDefault="003C15CA" w:rsidP="004D077D">
      <w:pPr>
        <w:spacing w:after="0"/>
        <w:jc w:val="center"/>
        <w:rPr>
          <w:b/>
          <w:lang w:val="ru-RU"/>
        </w:rPr>
      </w:pPr>
    </w:p>
    <w:p w14:paraId="6F56E257" w14:textId="77777777" w:rsidR="003C15CA" w:rsidRDefault="003C15CA" w:rsidP="004D077D">
      <w:pPr>
        <w:spacing w:after="0"/>
        <w:jc w:val="center"/>
        <w:rPr>
          <w:b/>
          <w:lang w:val="ru-RU"/>
        </w:rPr>
      </w:pPr>
    </w:p>
    <w:p w14:paraId="7CD80716" w14:textId="77777777" w:rsidR="003C15CA" w:rsidRDefault="003C15CA" w:rsidP="004D077D">
      <w:pPr>
        <w:spacing w:after="0"/>
        <w:jc w:val="center"/>
        <w:rPr>
          <w:b/>
          <w:lang w:val="ru-RU"/>
        </w:rPr>
      </w:pPr>
    </w:p>
    <w:p w14:paraId="16B46F0D" w14:textId="77777777" w:rsidR="003C15CA" w:rsidRDefault="003C15CA" w:rsidP="004D077D">
      <w:pPr>
        <w:spacing w:after="0"/>
        <w:jc w:val="center"/>
        <w:rPr>
          <w:b/>
          <w:lang w:val="ru-RU"/>
        </w:rPr>
      </w:pPr>
    </w:p>
    <w:p w14:paraId="7A26E2FA" w14:textId="77777777" w:rsidR="003C15CA" w:rsidRDefault="003C15CA" w:rsidP="004D077D">
      <w:pPr>
        <w:spacing w:after="0"/>
        <w:jc w:val="center"/>
        <w:rPr>
          <w:b/>
          <w:lang w:val="ru-RU"/>
        </w:rPr>
      </w:pPr>
    </w:p>
    <w:p w14:paraId="330460A8" w14:textId="77777777" w:rsidR="003C15CA" w:rsidRDefault="003C15CA" w:rsidP="004D077D">
      <w:pPr>
        <w:spacing w:after="0"/>
        <w:jc w:val="center"/>
        <w:rPr>
          <w:b/>
          <w:lang w:val="ru-RU"/>
        </w:rPr>
      </w:pPr>
    </w:p>
    <w:p w14:paraId="06AD6520" w14:textId="77777777" w:rsidR="003C15CA" w:rsidRDefault="003C15CA" w:rsidP="004D077D">
      <w:pPr>
        <w:spacing w:after="0"/>
        <w:jc w:val="center"/>
        <w:rPr>
          <w:b/>
          <w:lang w:val="ru-RU"/>
        </w:rPr>
      </w:pPr>
    </w:p>
    <w:p w14:paraId="281A6EAD" w14:textId="77777777" w:rsidR="003C15CA" w:rsidRDefault="003C15CA" w:rsidP="004D077D">
      <w:pPr>
        <w:spacing w:after="0"/>
        <w:jc w:val="center"/>
        <w:rPr>
          <w:b/>
          <w:lang w:val="ru-RU"/>
        </w:rPr>
      </w:pPr>
    </w:p>
    <w:p w14:paraId="49C8B26E" w14:textId="77777777" w:rsidR="003C15CA" w:rsidRDefault="003C15CA" w:rsidP="004D077D">
      <w:pPr>
        <w:spacing w:after="0"/>
        <w:jc w:val="center"/>
        <w:rPr>
          <w:b/>
          <w:lang w:val="ru-RU"/>
        </w:rPr>
      </w:pPr>
    </w:p>
    <w:p w14:paraId="390FFA65" w14:textId="77777777" w:rsidR="003C15CA" w:rsidRDefault="003C15CA" w:rsidP="004D077D">
      <w:pPr>
        <w:spacing w:after="0"/>
        <w:jc w:val="center"/>
        <w:rPr>
          <w:b/>
          <w:lang w:val="ru-RU"/>
        </w:rPr>
      </w:pPr>
    </w:p>
    <w:p w14:paraId="376FD002" w14:textId="77777777" w:rsidR="003C15CA" w:rsidRDefault="003C15CA" w:rsidP="004D077D">
      <w:pPr>
        <w:spacing w:after="0"/>
        <w:jc w:val="center"/>
        <w:rPr>
          <w:b/>
          <w:lang w:val="ru-RU"/>
        </w:rPr>
      </w:pPr>
    </w:p>
    <w:p w14:paraId="2202373A" w14:textId="77777777" w:rsidR="003C15CA" w:rsidRDefault="003C15CA" w:rsidP="004D077D">
      <w:pPr>
        <w:spacing w:after="0"/>
        <w:jc w:val="center"/>
        <w:rPr>
          <w:b/>
          <w:lang w:val="ru-RU"/>
        </w:rPr>
      </w:pPr>
    </w:p>
    <w:p w14:paraId="7F9B5E12" w14:textId="77777777" w:rsidR="003C15CA" w:rsidRDefault="003C15CA" w:rsidP="004D077D">
      <w:pPr>
        <w:spacing w:after="0"/>
        <w:jc w:val="center"/>
        <w:rPr>
          <w:b/>
          <w:lang w:val="ru-RU"/>
        </w:rPr>
      </w:pPr>
    </w:p>
    <w:p w14:paraId="48B7C4B5" w14:textId="77777777" w:rsidR="003C15CA" w:rsidRDefault="003C15CA" w:rsidP="004D077D">
      <w:pPr>
        <w:spacing w:after="0"/>
        <w:jc w:val="center"/>
        <w:rPr>
          <w:b/>
          <w:lang w:val="ru-RU"/>
        </w:rPr>
      </w:pPr>
    </w:p>
    <w:p w14:paraId="68FD81FB" w14:textId="77777777" w:rsidR="003C15CA" w:rsidRDefault="003C15CA" w:rsidP="004D077D">
      <w:pPr>
        <w:spacing w:after="0"/>
        <w:jc w:val="center"/>
        <w:rPr>
          <w:b/>
          <w:lang w:val="ru-RU"/>
        </w:rPr>
      </w:pPr>
    </w:p>
    <w:p w14:paraId="54C96882" w14:textId="77777777" w:rsidR="003C15CA" w:rsidRDefault="003C15CA" w:rsidP="004D077D">
      <w:pPr>
        <w:spacing w:after="0"/>
        <w:jc w:val="center"/>
        <w:rPr>
          <w:b/>
          <w:lang w:val="ru-RU"/>
        </w:rPr>
      </w:pPr>
    </w:p>
    <w:p w14:paraId="204DF038" w14:textId="77777777" w:rsidR="003C15CA" w:rsidRDefault="003C15CA" w:rsidP="004D077D">
      <w:pPr>
        <w:spacing w:after="0"/>
        <w:jc w:val="center"/>
        <w:rPr>
          <w:b/>
          <w:lang w:val="ru-RU"/>
        </w:rPr>
      </w:pPr>
    </w:p>
    <w:p w14:paraId="0BB7E86B" w14:textId="77777777" w:rsidR="003C15CA" w:rsidRDefault="003C15CA" w:rsidP="004D077D">
      <w:pPr>
        <w:spacing w:after="0"/>
        <w:jc w:val="center"/>
        <w:rPr>
          <w:b/>
          <w:lang w:val="ru-RU"/>
        </w:rPr>
      </w:pPr>
    </w:p>
    <w:p w14:paraId="1EDF37C2" w14:textId="69054F16" w:rsidR="000537E7" w:rsidRPr="004A38EF" w:rsidRDefault="000537E7" w:rsidP="004D077D">
      <w:pPr>
        <w:spacing w:after="0"/>
        <w:jc w:val="center"/>
        <w:rPr>
          <w:lang w:val="ru-RU"/>
        </w:rPr>
      </w:pPr>
      <w:r w:rsidRPr="004A38EF">
        <w:rPr>
          <w:b/>
          <w:lang w:val="ru-RU"/>
        </w:rPr>
        <w:lastRenderedPageBreak/>
        <w:t>Индивидуальная карта развития ребенка на 2024 - 2025 учебный год</w:t>
      </w:r>
    </w:p>
    <w:p w14:paraId="746AE30B" w14:textId="77777777" w:rsidR="000537E7" w:rsidRPr="004A38EF" w:rsidRDefault="000537E7" w:rsidP="000537E7">
      <w:pPr>
        <w:spacing w:after="0"/>
        <w:jc w:val="both"/>
        <w:rPr>
          <w:lang w:val="ru-RU"/>
        </w:rPr>
      </w:pPr>
      <w:r w:rsidRPr="004A38EF">
        <w:rPr>
          <w:lang w:val="ru-RU"/>
        </w:rPr>
        <w:t xml:space="preserve">Фамилия, имя, отчество (при его наличии) ребенка </w:t>
      </w:r>
      <w:proofErr w:type="spellStart"/>
      <w:r w:rsidRPr="004A38EF">
        <w:rPr>
          <w:lang w:val="ru-RU"/>
        </w:rPr>
        <w:t>Бостан</w:t>
      </w:r>
      <w:proofErr w:type="spellEnd"/>
      <w:r w:rsidRPr="004A38EF">
        <w:rPr>
          <w:lang w:val="ru-RU"/>
        </w:rPr>
        <w:t xml:space="preserve"> </w:t>
      </w:r>
      <w:proofErr w:type="spellStart"/>
      <w:r w:rsidRPr="004A38EF">
        <w:rPr>
          <w:lang w:val="ru-RU"/>
        </w:rPr>
        <w:t>Ңурасыл</w:t>
      </w:r>
      <w:proofErr w:type="spellEnd"/>
      <w:r w:rsidRPr="004A38EF">
        <w:rPr>
          <w:lang w:val="ru-RU"/>
        </w:rPr>
        <w:t xml:space="preserve"> </w:t>
      </w:r>
      <w:proofErr w:type="spellStart"/>
      <w:r w:rsidRPr="004A38EF">
        <w:rPr>
          <w:lang w:val="ru-RU"/>
        </w:rPr>
        <w:t>Рустембекұлы</w:t>
      </w:r>
      <w:proofErr w:type="spellEnd"/>
    </w:p>
    <w:p w14:paraId="43950778" w14:textId="77777777" w:rsidR="000537E7" w:rsidRPr="004A38EF" w:rsidRDefault="000537E7" w:rsidP="000537E7">
      <w:pPr>
        <w:spacing w:after="0"/>
        <w:jc w:val="both"/>
        <w:rPr>
          <w:lang w:val="ru-RU"/>
        </w:rPr>
      </w:pPr>
      <w:r w:rsidRPr="004A38EF">
        <w:rPr>
          <w:lang w:val="ru-RU"/>
        </w:rPr>
        <w:t>Дата рождения ребенка 15.12.2020</w:t>
      </w:r>
    </w:p>
    <w:p w14:paraId="474C64C7" w14:textId="77777777" w:rsidR="000537E7" w:rsidRPr="004A38EF" w:rsidRDefault="000537E7" w:rsidP="000537E7">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58C30C7E" w14:textId="7F09B1FB" w:rsidR="000537E7" w:rsidRDefault="000537E7" w:rsidP="000537E7">
      <w:pPr>
        <w:spacing w:after="0"/>
        <w:jc w:val="both"/>
        <w:rPr>
          <w:lang w:val="ru-RU"/>
        </w:rPr>
      </w:pPr>
      <w:r w:rsidRPr="004A38EF">
        <w:rPr>
          <w:lang w:val="ru-RU"/>
        </w:rPr>
        <w:t>Группа дошкольной организации: Старшая группа №2 «Бабочки»</w:t>
      </w:r>
      <w:r w:rsidR="0060573D" w:rsidRPr="004A38EF">
        <w:rPr>
          <w:lang w:val="ru-RU"/>
        </w:rPr>
        <w:t xml:space="preserve"> </w:t>
      </w:r>
    </w:p>
    <w:p w14:paraId="67025849" w14:textId="5E04FE90" w:rsidR="00034447" w:rsidRPr="004A38EF" w:rsidRDefault="00034447" w:rsidP="00034447">
      <w:pPr>
        <w:spacing w:after="0"/>
        <w:jc w:val="both"/>
        <w:rPr>
          <w:lang w:val="ru-RU"/>
        </w:rPr>
      </w:pPr>
      <w:r w:rsidRPr="00034447">
        <w:rPr>
          <w:lang w:val="ru-RU"/>
        </w:rPr>
        <w:t>Возраст детей</w:t>
      </w:r>
      <w:r>
        <w:rPr>
          <w:lang w:val="ru-RU"/>
        </w:rPr>
        <w:t xml:space="preserve">: </w:t>
      </w:r>
      <w:r w:rsidRPr="004A38EF">
        <w:rPr>
          <w:lang w:val="ru-RU"/>
        </w:rPr>
        <w:t>дети 4</w:t>
      </w:r>
      <w:r w:rsidR="009F1FB0">
        <w:rPr>
          <w:lang w:val="ru-RU"/>
        </w:rPr>
        <w:t>-</w:t>
      </w:r>
      <w:r w:rsidRPr="004A38EF">
        <w:rPr>
          <w:lang w:val="ru-RU"/>
        </w:rPr>
        <w:t>х лет</w:t>
      </w:r>
    </w:p>
    <w:p w14:paraId="74972F66" w14:textId="77777777" w:rsidR="00034447" w:rsidRPr="004A38EF" w:rsidRDefault="00034447" w:rsidP="000537E7">
      <w:pPr>
        <w:spacing w:after="0"/>
        <w:jc w:val="both"/>
        <w:rPr>
          <w:lang w:val="ru-RU"/>
        </w:rPr>
      </w:pP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0537E7" w:rsidRPr="00BE6CB2" w14:paraId="4503850D" w14:textId="77777777" w:rsidTr="009B2EBD">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DC334AF" w14:textId="77777777" w:rsidR="000537E7" w:rsidRPr="009B2EBD" w:rsidRDefault="000537E7" w:rsidP="009B2EBD">
            <w:pPr>
              <w:spacing w:after="20"/>
              <w:ind w:left="20"/>
              <w:jc w:val="center"/>
              <w:rPr>
                <w:b/>
              </w:rPr>
            </w:pPr>
            <w:proofErr w:type="spellStart"/>
            <w:r w:rsidRPr="009B2EBD">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4C90187" w14:textId="77777777" w:rsidR="000537E7" w:rsidRPr="009B2EBD" w:rsidRDefault="000537E7" w:rsidP="009B2EBD">
            <w:pPr>
              <w:spacing w:after="20"/>
              <w:ind w:left="20"/>
              <w:jc w:val="center"/>
              <w:rPr>
                <w:b/>
                <w:lang w:val="ru-RU"/>
              </w:rPr>
            </w:pPr>
            <w:r w:rsidRPr="009B2EBD">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E4C7DB9" w14:textId="77777777" w:rsidR="000537E7" w:rsidRPr="009B2EBD" w:rsidRDefault="000537E7" w:rsidP="009B2EBD">
            <w:pPr>
              <w:spacing w:after="20"/>
              <w:ind w:left="20"/>
              <w:jc w:val="center"/>
              <w:rPr>
                <w:b/>
                <w:lang w:val="ru-RU"/>
              </w:rPr>
            </w:pPr>
            <w:r w:rsidRPr="009B2EBD">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77FE858" w14:textId="77777777" w:rsidR="000537E7" w:rsidRPr="009B2EBD" w:rsidRDefault="000537E7" w:rsidP="009B2EBD">
            <w:pPr>
              <w:spacing w:after="20"/>
              <w:ind w:left="20"/>
              <w:jc w:val="center"/>
              <w:rPr>
                <w:b/>
                <w:lang w:val="ru-RU"/>
              </w:rPr>
            </w:pPr>
            <w:r w:rsidRPr="009B2EBD">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1012C0C" w14:textId="77777777" w:rsidR="000537E7" w:rsidRPr="009B2EBD" w:rsidRDefault="000537E7" w:rsidP="009B2EBD">
            <w:pPr>
              <w:spacing w:after="20"/>
              <w:ind w:left="20"/>
              <w:jc w:val="center"/>
              <w:rPr>
                <w:b/>
                <w:lang w:val="ru-RU"/>
              </w:rPr>
            </w:pPr>
            <w:r w:rsidRPr="009B2EBD">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0537E7" w:rsidRPr="007755FD" w14:paraId="5058FB71"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3142282" w14:textId="77777777" w:rsidR="000537E7" w:rsidRPr="009B2EBD" w:rsidRDefault="00531744" w:rsidP="009B2EBD">
            <w:pPr>
              <w:spacing w:after="20"/>
              <w:ind w:left="20"/>
              <w:jc w:val="center"/>
              <w:rPr>
                <w:b/>
              </w:rPr>
            </w:pPr>
            <w:proofErr w:type="spellStart"/>
            <w:r w:rsidRPr="009B2EBD">
              <w:rPr>
                <w:b/>
              </w:rPr>
              <w:t>Физическ</w:t>
            </w:r>
            <w:r w:rsidRPr="009B2EBD">
              <w:rPr>
                <w:b/>
                <w:lang w:val="ru-RU"/>
              </w:rPr>
              <w:t>ое</w:t>
            </w:r>
            <w:proofErr w:type="spellEnd"/>
            <w:r w:rsidRPr="009B2EBD">
              <w:rPr>
                <w:b/>
              </w:rPr>
              <w:t xml:space="preserve"> </w:t>
            </w:r>
            <w:r w:rsidRPr="009B2EBD">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67CA673" w14:textId="77777777" w:rsidR="000537E7" w:rsidRPr="004A38EF" w:rsidRDefault="00D27342" w:rsidP="00BE6CB2">
            <w:pPr>
              <w:spacing w:after="0"/>
              <w:jc w:val="center"/>
              <w:rPr>
                <w:lang w:val="ru-RU"/>
              </w:rPr>
            </w:pPr>
            <w:r w:rsidRPr="004A38EF">
              <w:rPr>
                <w:lang w:val="ru-RU"/>
              </w:rPr>
              <w:t>Продолжать учить</w:t>
            </w:r>
            <w:r w:rsidRPr="004A38EF">
              <w:rPr>
                <w:rFonts w:eastAsia="Calibri"/>
                <w:lang w:val="ru-RU"/>
              </w:rPr>
              <w:t xml:space="preserve"> </w:t>
            </w:r>
            <w:r w:rsidRPr="004A38EF">
              <w:rPr>
                <w:lang w:val="ru-RU"/>
              </w:rPr>
              <w:t>ходить на цыпочках, поднимая колени вверх, полусидя, ходить, по одному, по кругу, на цыпочках, бегать в разные стороны, вокруг предметов, разбегаясь оборачиваться, прыгать на месте на двух ногах, с продвижением вперед, с высоты и в длину бросать предметы правой и левой рукой, в горизонтальную и вертикальную цели, ползать между предметами, лазать по гимнастической стенке и спускаться с нее, обладать начальными навыками самообслуживания.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170A5FB9" w14:textId="19018F20" w:rsidR="000537E7" w:rsidRPr="004A38EF" w:rsidRDefault="005C17EE" w:rsidP="00BE6CB2">
            <w:pPr>
              <w:spacing w:after="20"/>
              <w:jc w:val="center"/>
              <w:rPr>
                <w:lang w:val="ru-RU"/>
              </w:rPr>
            </w:pPr>
            <w:r w:rsidRPr="004A38EF">
              <w:rPr>
                <w:lang w:val="ru-RU"/>
              </w:rPr>
              <w:t>Продолжать   соблюдать первоначальные навыки личной гигиены, следить  за своим внешним видом; ходить на пятках, на наружных сторонах стоп, приставным шагом, чередуя ходьбу с бегом, с прыжками, меняя направление и темп; ходить по линии, веревке, доске, гимнастической скамейке; бегать на носках, с высоким подниманием колен, мелким и широким шагом, в колонне по одному, в разных направлениях, с ускорением и замедлением темпа;  продолжить катать мячи, метать предметы на дальность, бросать  мячи через препятствия и ловит их; проявлять  быстроту, силу, выносливость в подвижных играх  и соблюдать правила спортивных игр.</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0406FCCD" w14:textId="6BDC76D2" w:rsidR="001B0652" w:rsidRPr="004A38EF" w:rsidRDefault="001B0652" w:rsidP="00BE6CB2">
            <w:pPr>
              <w:jc w:val="center"/>
              <w:rPr>
                <w:lang w:val="ru-RU"/>
              </w:rPr>
            </w:pPr>
            <w:r w:rsidRPr="004A38EF">
              <w:rPr>
                <w:lang w:val="ru-RU"/>
              </w:rPr>
              <w:t>Закреплять умение ходить по линии, веревке, доске, гимнастической скамейке, бревну сохраняя равновесие,</w:t>
            </w:r>
          </w:p>
          <w:p w14:paraId="1B1CE79E" w14:textId="77777777" w:rsidR="001B0652" w:rsidRPr="004A38EF" w:rsidRDefault="001B0652" w:rsidP="00BE6CB2">
            <w:pPr>
              <w:jc w:val="center"/>
              <w:rPr>
                <w:lang w:val="ru-RU"/>
              </w:rPr>
            </w:pPr>
            <w:r w:rsidRPr="004A38EF">
              <w:rPr>
                <w:lang w:val="ru-RU"/>
              </w:rPr>
              <w:t xml:space="preserve">проявляет быстроту, силу, выносливость, гибкость, ловкость в подвижных </w:t>
            </w:r>
            <w:proofErr w:type="gramStart"/>
            <w:r w:rsidRPr="004A38EF">
              <w:rPr>
                <w:lang w:val="ru-RU"/>
              </w:rPr>
              <w:t>играх  и</w:t>
            </w:r>
            <w:proofErr w:type="gramEnd"/>
            <w:r w:rsidRPr="004A38EF">
              <w:rPr>
                <w:lang w:val="ru-RU"/>
              </w:rPr>
              <w:t xml:space="preserve"> соблюдает правила спортивных игр.</w:t>
            </w:r>
          </w:p>
          <w:p w14:paraId="3EEE5325" w14:textId="77777777" w:rsidR="000537E7" w:rsidRPr="004A38EF" w:rsidRDefault="000537E7"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7F87580" w14:textId="6425A755" w:rsidR="008F2716" w:rsidRPr="004A38EF" w:rsidRDefault="008F2716" w:rsidP="008F2716">
            <w:pPr>
              <w:spacing w:after="20"/>
              <w:ind w:left="20"/>
              <w:jc w:val="both"/>
              <w:rPr>
                <w:lang w:val="ru-RU"/>
              </w:rPr>
            </w:pPr>
            <w:r w:rsidRPr="004A38EF">
              <w:rPr>
                <w:lang w:val="ru-RU"/>
              </w:rPr>
              <w:t xml:space="preserve">Соответствует высокому уровню развития </w:t>
            </w:r>
          </w:p>
          <w:p w14:paraId="71C09F24" w14:textId="77777777" w:rsidR="000537E7" w:rsidRPr="004A38EF" w:rsidRDefault="000537E7" w:rsidP="00055AEF">
            <w:pPr>
              <w:spacing w:after="20"/>
              <w:ind w:left="20"/>
              <w:rPr>
                <w:lang w:val="ru-RU"/>
              </w:rPr>
            </w:pPr>
          </w:p>
          <w:p w14:paraId="05A61AA6" w14:textId="77777777" w:rsidR="000537E7" w:rsidRPr="004A38EF" w:rsidRDefault="000537E7" w:rsidP="00055AEF">
            <w:pPr>
              <w:spacing w:after="20"/>
              <w:ind w:left="20"/>
              <w:rPr>
                <w:lang w:val="ru-RU"/>
              </w:rPr>
            </w:pPr>
          </w:p>
        </w:tc>
      </w:tr>
      <w:tr w:rsidR="000537E7" w:rsidRPr="007755FD" w14:paraId="0A182C10"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0B2ED2E" w14:textId="77777777" w:rsidR="000537E7" w:rsidRPr="009B2EBD" w:rsidRDefault="000537E7" w:rsidP="009B2EBD">
            <w:pPr>
              <w:spacing w:after="20"/>
              <w:ind w:left="20"/>
              <w:jc w:val="center"/>
              <w:rPr>
                <w:b/>
              </w:rPr>
            </w:pPr>
            <w:proofErr w:type="spellStart"/>
            <w:r w:rsidRPr="009B2EBD">
              <w:rPr>
                <w:b/>
              </w:rPr>
              <w:lastRenderedPageBreak/>
              <w:t>Коммуникативные</w:t>
            </w:r>
            <w:proofErr w:type="spellEnd"/>
            <w:r w:rsidRPr="009B2EBD">
              <w:rPr>
                <w:b/>
              </w:rPr>
              <w:t xml:space="preserve"> </w:t>
            </w:r>
            <w:proofErr w:type="spellStart"/>
            <w:r w:rsidRPr="009B2EBD">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1235C86" w14:textId="77777777" w:rsidR="00D27342" w:rsidRPr="004A38EF" w:rsidRDefault="00D27342" w:rsidP="00BE6CB2">
            <w:pPr>
              <w:spacing w:after="0"/>
              <w:jc w:val="center"/>
              <w:rPr>
                <w:lang w:val="ru-RU"/>
              </w:rPr>
            </w:pPr>
            <w:r w:rsidRPr="004A38EF">
              <w:rPr>
                <w:lang w:val="ru-RU"/>
              </w:rPr>
              <w:t>Продолжать учить</w:t>
            </w:r>
            <w:r w:rsidRPr="004A38EF">
              <w:rPr>
                <w:rFonts w:eastAsia="Calibri"/>
                <w:lang w:val="ru-RU"/>
              </w:rPr>
              <w:t xml:space="preserve"> </w:t>
            </w:r>
            <w:r w:rsidRPr="004A38EF">
              <w:rPr>
                <w:lang w:val="ru-RU"/>
              </w:rPr>
              <w:t>произносить четко гласные и некоторые согласные звуки, отвечать на различные вопросы, касающиеся окружающей среды, согласовывать слова в роде, числе, падеже иметь правильный темп речи,</w:t>
            </w:r>
          </w:p>
          <w:p w14:paraId="54A17198" w14:textId="77777777" w:rsidR="00D27342" w:rsidRPr="004A38EF" w:rsidRDefault="00D27342" w:rsidP="00BE6CB2">
            <w:pPr>
              <w:spacing w:after="0"/>
              <w:jc w:val="center"/>
              <w:rPr>
                <w:lang w:val="ru-RU"/>
              </w:rPr>
            </w:pPr>
            <w:r w:rsidRPr="004A38EF">
              <w:rPr>
                <w:lang w:val="ru-RU"/>
              </w:rPr>
              <w:t>рассказывать о том, что слышал, видел, что делал сам.</w:t>
            </w:r>
          </w:p>
          <w:p w14:paraId="374B36A0" w14:textId="77777777" w:rsidR="00D27342" w:rsidRPr="004A38EF" w:rsidRDefault="00D27342" w:rsidP="00BE6CB2">
            <w:pPr>
              <w:spacing w:after="0"/>
              <w:jc w:val="center"/>
              <w:rPr>
                <w:lang w:val="ru-RU"/>
              </w:rPr>
            </w:pPr>
            <w:r w:rsidRPr="004A38EF">
              <w:rPr>
                <w:lang w:val="ru-RU"/>
              </w:rPr>
              <w:t>Продолжать учить</w:t>
            </w:r>
            <w:r w:rsidRPr="004A38EF">
              <w:rPr>
                <w:rFonts w:eastAsia="Calibri"/>
                <w:lang w:val="ru-RU"/>
              </w:rPr>
              <w:t xml:space="preserve"> </w:t>
            </w:r>
            <w:r w:rsidRPr="004A38EF">
              <w:rPr>
                <w:lang w:val="ru-RU"/>
              </w:rPr>
              <w:t xml:space="preserve">рассматривать картинки в книгах самостоятельно, вместе с другими детьми высказывать свои мысли по увиденным картинкам, слушать и понимать содержание литературных </w:t>
            </w:r>
            <w:proofErr w:type="gramStart"/>
            <w:r w:rsidRPr="004A38EF">
              <w:rPr>
                <w:lang w:val="ru-RU"/>
              </w:rPr>
              <w:t>произведений,  эмоционально</w:t>
            </w:r>
            <w:proofErr w:type="gramEnd"/>
            <w:r w:rsidRPr="004A38EF">
              <w:rPr>
                <w:lang w:val="ru-RU"/>
              </w:rPr>
              <w:t xml:space="preserve"> воспринимать сюжет, сопереживать героям,</w:t>
            </w:r>
          </w:p>
          <w:p w14:paraId="5B7B66A6" w14:textId="77777777" w:rsidR="00D27342" w:rsidRPr="004A38EF" w:rsidRDefault="00D27342" w:rsidP="00BE6CB2">
            <w:pPr>
              <w:spacing w:after="0"/>
              <w:jc w:val="center"/>
              <w:rPr>
                <w:lang w:val="ru-RU"/>
              </w:rPr>
            </w:pPr>
            <w:r w:rsidRPr="004A38EF">
              <w:rPr>
                <w:lang w:val="ru-RU"/>
              </w:rPr>
              <w:t>обыгрывать вместе со взрослыми сказки, роли знакомых персонажей во время свободной игры</w:t>
            </w:r>
          </w:p>
          <w:p w14:paraId="281DD5EF" w14:textId="77777777" w:rsidR="00D27342" w:rsidRPr="004A38EF" w:rsidRDefault="00D27342" w:rsidP="00BE6CB2">
            <w:pPr>
              <w:spacing w:after="0"/>
              <w:jc w:val="center"/>
              <w:rPr>
                <w:lang w:val="ru-RU"/>
              </w:rPr>
            </w:pPr>
            <w:r w:rsidRPr="004A38EF">
              <w:rPr>
                <w:lang w:val="ru-RU"/>
              </w:rPr>
              <w:t>пересказывать интересные отрывки, слова и простые фразы из прочитанного произведения</w:t>
            </w:r>
          </w:p>
          <w:p w14:paraId="1BA4ED52" w14:textId="77777777" w:rsidR="00D27342" w:rsidRPr="004A38EF" w:rsidRDefault="00D27342" w:rsidP="00BE6CB2">
            <w:pPr>
              <w:spacing w:after="0"/>
              <w:jc w:val="center"/>
              <w:rPr>
                <w:lang w:val="ru-RU"/>
              </w:rPr>
            </w:pPr>
            <w:r w:rsidRPr="004A38EF">
              <w:rPr>
                <w:lang w:val="ru-RU"/>
              </w:rPr>
              <w:t xml:space="preserve">наизусть и выразительно читать стихотворения, </w:t>
            </w:r>
            <w:proofErr w:type="spellStart"/>
            <w:r w:rsidRPr="004A38EF">
              <w:rPr>
                <w:lang w:val="ru-RU"/>
              </w:rPr>
              <w:t>потешки</w:t>
            </w:r>
            <w:proofErr w:type="spellEnd"/>
            <w:r w:rsidRPr="004A38EF">
              <w:rPr>
                <w:lang w:val="ru-RU"/>
              </w:rPr>
              <w:t>.</w:t>
            </w:r>
          </w:p>
          <w:p w14:paraId="7477B1A1" w14:textId="77777777" w:rsidR="00D27342" w:rsidRPr="004A38EF" w:rsidRDefault="00D27342" w:rsidP="00BE6CB2">
            <w:pPr>
              <w:spacing w:after="0"/>
              <w:jc w:val="center"/>
              <w:rPr>
                <w:lang w:val="ru-RU"/>
              </w:rPr>
            </w:pPr>
            <w:r w:rsidRPr="004A38EF">
              <w:rPr>
                <w:lang w:val="ru-RU"/>
              </w:rPr>
              <w:t>Продолжать учить</w:t>
            </w:r>
            <w:r w:rsidRPr="004A38EF">
              <w:rPr>
                <w:rFonts w:eastAsia="Calibri"/>
                <w:lang w:val="ru-RU"/>
              </w:rPr>
              <w:t xml:space="preserve"> </w:t>
            </w:r>
            <w:r w:rsidRPr="004A38EF">
              <w:rPr>
                <w:lang w:val="ru-RU"/>
              </w:rPr>
              <w:t>произносить правильно специфические звуки казахского языка</w:t>
            </w:r>
          </w:p>
          <w:p w14:paraId="2EE663CD" w14:textId="77777777" w:rsidR="000537E7" w:rsidRPr="004A38EF" w:rsidRDefault="00D27342" w:rsidP="00BE6CB2">
            <w:pPr>
              <w:spacing w:after="0"/>
              <w:jc w:val="center"/>
              <w:rPr>
                <w:lang w:val="ru-RU"/>
              </w:rPr>
            </w:pPr>
            <w:r w:rsidRPr="004A38EF">
              <w:rPr>
                <w:lang w:val="ru-RU"/>
              </w:rPr>
              <w:t xml:space="preserve">внимательно слушать, называть и запоминать слова, понимать значение слов, применяемых в повседневной жизни, и правильно их </w:t>
            </w:r>
            <w:r w:rsidRPr="004A38EF">
              <w:rPr>
                <w:lang w:val="ru-RU"/>
              </w:rPr>
              <w:br/>
              <w:t>произносить, понимать значение словосочетаний, составлять простые предложения, отвечает на простые вопросы.</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78F821E" w14:textId="03C738F9" w:rsidR="000537E7" w:rsidRPr="004A38EF" w:rsidRDefault="00747A48" w:rsidP="00BE6CB2">
            <w:pPr>
              <w:spacing w:after="20"/>
              <w:jc w:val="center"/>
              <w:rPr>
                <w:b/>
                <w:bCs/>
                <w:lang w:val="ru-RU"/>
              </w:rPr>
            </w:pPr>
            <w:r w:rsidRPr="004A38EF">
              <w:rPr>
                <w:lang w:val="ru-RU"/>
              </w:rPr>
              <w:t>Закреплять навыки  использовать  в речи разные типы предложений (простые и сложные), прилагательные, глаголы, наречия, предлоги, знать  названия предметов и явлений, выходящих за пределы его ближайшего окружения; составлять рассказы по изображенным рисункам и предметам (изделиям); пересказывать  интересные фрагменты произведений, сказок, соблюдать последовательность сюжетной линии при повторении содержания произведения; рассматривать  самостоятельно иллюстрации в книге, составлять  сказку, рассказ, участие в инсценировках, использовать  средства выразительности для изображения образа, воспроизводить  различные интонации, меняя силу голоса, во время свободной игры,  самостоятельно обыгрывать  знакомых персонажей, проявлять инициативу и самостоятельность в выборе роли, сюжета;  понимать и называть  названия бытовых предметов, фруктов, овощей, животных, птиц, частей тела человека часто употребляемых в повседневной жизни; произносить слова, обозначающие признаки, количество, действия предметов, описывать  игрушки по образцу педагога, составлять  простые предложения.</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362FB72F" w14:textId="77777777" w:rsidR="00542F56" w:rsidRPr="004A38EF" w:rsidRDefault="00542F56" w:rsidP="00BE6CB2">
            <w:pPr>
              <w:spacing w:after="0"/>
              <w:jc w:val="center"/>
              <w:rPr>
                <w:lang w:val="ru-RU"/>
              </w:rPr>
            </w:pPr>
            <w:r w:rsidRPr="004A38EF">
              <w:rPr>
                <w:lang w:val="ru-RU"/>
              </w:rPr>
              <w:t>Закреплять умение использовать в речи разные типы предложений (простые и сложные), прилагательные, глаголы, наречия, предлоги.</w:t>
            </w:r>
          </w:p>
          <w:p w14:paraId="3271D596" w14:textId="0CE1647A" w:rsidR="00542F56" w:rsidRPr="004A38EF" w:rsidRDefault="00542F56" w:rsidP="00BE6CB2">
            <w:pPr>
              <w:spacing w:after="0"/>
              <w:jc w:val="center"/>
              <w:rPr>
                <w:lang w:val="ru-RU"/>
              </w:rPr>
            </w:pPr>
            <w:r w:rsidRPr="004A38EF">
              <w:rPr>
                <w:lang w:val="ru-RU"/>
              </w:rPr>
              <w:t>Закреплять умение соблюдать последовательность сюжетной линии при повторении содержания произведения</w:t>
            </w:r>
          </w:p>
          <w:p w14:paraId="4730623B" w14:textId="77777777" w:rsidR="000537E7" w:rsidRPr="004A38EF" w:rsidRDefault="00542F56" w:rsidP="00BE6CB2">
            <w:pPr>
              <w:spacing w:after="20"/>
              <w:ind w:left="20"/>
              <w:jc w:val="center"/>
              <w:rPr>
                <w:lang w:val="ru-RU"/>
              </w:rPr>
            </w:pPr>
            <w:r w:rsidRPr="004A38EF">
              <w:rPr>
                <w:lang w:val="ru-RU"/>
              </w:rPr>
              <w:t>Закреплять умение составлять простые предложения.</w:t>
            </w:r>
          </w:p>
          <w:p w14:paraId="2635485A" w14:textId="77777777" w:rsidR="000537E7" w:rsidRPr="004A38EF" w:rsidRDefault="000537E7" w:rsidP="00BE6CB2">
            <w:pPr>
              <w:spacing w:after="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5257325" w14:textId="139147DD" w:rsidR="0060573D" w:rsidRPr="004A38EF" w:rsidRDefault="0060573D" w:rsidP="0060573D">
            <w:pPr>
              <w:spacing w:after="20"/>
              <w:ind w:left="20"/>
              <w:jc w:val="both"/>
              <w:rPr>
                <w:lang w:val="ru-RU"/>
              </w:rPr>
            </w:pPr>
            <w:r w:rsidRPr="004A38EF">
              <w:rPr>
                <w:lang w:val="ru-RU"/>
              </w:rPr>
              <w:t xml:space="preserve">Соответствует высокому уровню развития </w:t>
            </w:r>
          </w:p>
          <w:p w14:paraId="68BF3319" w14:textId="77777777" w:rsidR="000537E7" w:rsidRPr="004A38EF" w:rsidRDefault="000537E7" w:rsidP="00055AEF">
            <w:pPr>
              <w:spacing w:after="20"/>
              <w:ind w:left="20"/>
              <w:jc w:val="both"/>
              <w:rPr>
                <w:lang w:val="ru-RU"/>
              </w:rPr>
            </w:pPr>
          </w:p>
        </w:tc>
      </w:tr>
      <w:tr w:rsidR="000537E7" w:rsidRPr="007755FD" w14:paraId="0E55F1B4"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C5F1D74" w14:textId="77777777" w:rsidR="000537E7" w:rsidRPr="009B2EBD" w:rsidRDefault="000537E7" w:rsidP="009B2EBD">
            <w:pPr>
              <w:spacing w:after="20"/>
              <w:ind w:left="20"/>
              <w:jc w:val="center"/>
              <w:rPr>
                <w:b/>
              </w:rPr>
            </w:pPr>
            <w:proofErr w:type="spellStart"/>
            <w:r w:rsidRPr="009B2EBD">
              <w:rPr>
                <w:b/>
              </w:rPr>
              <w:lastRenderedPageBreak/>
              <w:t>Познавательные</w:t>
            </w:r>
            <w:proofErr w:type="spellEnd"/>
            <w:r w:rsidRPr="009B2EBD">
              <w:rPr>
                <w:b/>
              </w:rPr>
              <w:t xml:space="preserve"> и </w:t>
            </w:r>
            <w:proofErr w:type="spellStart"/>
            <w:r w:rsidRPr="009B2EBD">
              <w:rPr>
                <w:b/>
              </w:rPr>
              <w:t>интеллектуальные</w:t>
            </w:r>
            <w:proofErr w:type="spellEnd"/>
            <w:r w:rsidRPr="009B2EBD">
              <w:rPr>
                <w:b/>
              </w:rPr>
              <w:t xml:space="preserve"> </w:t>
            </w:r>
            <w:proofErr w:type="spellStart"/>
            <w:r w:rsidRPr="009B2EBD">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7F9DB75" w14:textId="3A91F491" w:rsidR="00D27342" w:rsidRPr="004A38EF" w:rsidRDefault="00D27342" w:rsidP="00BE6CB2">
            <w:pPr>
              <w:spacing w:after="0"/>
              <w:jc w:val="center"/>
              <w:rPr>
                <w:lang w:val="ru-RU"/>
              </w:rPr>
            </w:pPr>
          </w:p>
          <w:p w14:paraId="5764FC0E" w14:textId="77777777" w:rsidR="00D27342" w:rsidRPr="004A38EF" w:rsidRDefault="00D27342" w:rsidP="00BE6CB2">
            <w:pPr>
              <w:spacing w:after="0"/>
              <w:jc w:val="center"/>
              <w:rPr>
                <w:lang w:val="ru-RU"/>
              </w:rPr>
            </w:pPr>
            <w:r w:rsidRPr="004A38EF">
              <w:rPr>
                <w:lang w:val="ru-RU"/>
              </w:rPr>
              <w:t>Продолжать учить</w:t>
            </w:r>
            <w:r w:rsidRPr="004A38EF">
              <w:rPr>
                <w:rFonts w:eastAsia="Calibri"/>
                <w:lang w:val="ru-RU"/>
              </w:rPr>
              <w:t xml:space="preserve"> </w:t>
            </w:r>
            <w:r w:rsidRPr="004A38EF">
              <w:rPr>
                <w:lang w:val="ru-RU"/>
              </w:rPr>
              <w:t>различать понятия «один», «много», стремится узнавать новое, изучать вещи с интересом и удовольствием, сравнивать предметы по длине, ширине, высоте, величине,</w:t>
            </w:r>
          </w:p>
          <w:p w14:paraId="58269C25" w14:textId="77777777" w:rsidR="000537E7" w:rsidRPr="004A38EF" w:rsidRDefault="00D27342" w:rsidP="00BE6CB2">
            <w:pPr>
              <w:spacing w:after="0"/>
              <w:jc w:val="center"/>
              <w:rPr>
                <w:rFonts w:eastAsia="Calibri"/>
                <w:lang w:val="ru-RU"/>
              </w:rPr>
            </w:pPr>
            <w:r w:rsidRPr="004A38EF">
              <w:rPr>
                <w:lang w:val="ru-RU"/>
              </w:rPr>
              <w:t>знать и называть геометрические фигуры с помощью осязания и зрения, определять пространственные направления относительно себя.</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C412955" w14:textId="3DD862C1" w:rsidR="000537E7" w:rsidRPr="004A38EF" w:rsidRDefault="00EF07CC" w:rsidP="00BE6CB2">
            <w:pPr>
              <w:spacing w:after="20"/>
              <w:jc w:val="center"/>
              <w:rPr>
                <w:lang w:val="ru-RU"/>
              </w:rPr>
            </w:pPr>
            <w:r w:rsidRPr="004A38EF">
              <w:rPr>
                <w:lang w:val="ru-RU"/>
              </w:rPr>
              <w:t>Закреплять навыки счета  в пределах 5-ти, называть числа по порядку;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продолжать различать и называть  геометрические фигуры и тела.</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61B00D4E" w14:textId="31515610" w:rsidR="00542F56" w:rsidRPr="004A38EF" w:rsidRDefault="00542F56" w:rsidP="00BE6CB2">
            <w:pPr>
              <w:spacing w:after="0"/>
              <w:jc w:val="center"/>
              <w:rPr>
                <w:lang w:val="ru-RU"/>
              </w:rPr>
            </w:pPr>
            <w:r w:rsidRPr="004A38EF">
              <w:rPr>
                <w:lang w:val="ru-RU"/>
              </w:rPr>
              <w:t>Закреплять умение различать части суток, знать их характерные особенности,</w:t>
            </w:r>
          </w:p>
          <w:p w14:paraId="39FB6318" w14:textId="185F7663" w:rsidR="00542F56" w:rsidRPr="004A38EF" w:rsidRDefault="00542F56" w:rsidP="00BE6CB2">
            <w:pPr>
              <w:spacing w:after="0"/>
              <w:jc w:val="center"/>
              <w:rPr>
                <w:lang w:val="ru-RU"/>
              </w:rPr>
            </w:pPr>
            <w:r w:rsidRPr="004A38EF">
              <w:rPr>
                <w:lang w:val="ru-RU"/>
              </w:rPr>
              <w:t>устанавливать простейшие причинно-следственные связи.</w:t>
            </w:r>
          </w:p>
          <w:p w14:paraId="7C156FEC" w14:textId="77777777" w:rsidR="00542F56" w:rsidRPr="004A38EF" w:rsidRDefault="00542F56" w:rsidP="00BE6CB2">
            <w:pPr>
              <w:jc w:val="center"/>
              <w:rPr>
                <w:lang w:val="ru-RU"/>
              </w:rPr>
            </w:pPr>
          </w:p>
          <w:p w14:paraId="5D73B9A0" w14:textId="77777777" w:rsidR="000537E7" w:rsidRPr="004A38EF" w:rsidRDefault="000537E7"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BA529EF" w14:textId="0C602A82" w:rsidR="0060573D" w:rsidRPr="004A38EF" w:rsidRDefault="0060573D" w:rsidP="0060573D">
            <w:pPr>
              <w:spacing w:after="20"/>
              <w:ind w:left="20"/>
              <w:jc w:val="both"/>
              <w:rPr>
                <w:lang w:val="ru-RU"/>
              </w:rPr>
            </w:pPr>
            <w:r w:rsidRPr="004A38EF">
              <w:rPr>
                <w:lang w:val="ru-RU"/>
              </w:rPr>
              <w:t xml:space="preserve">Соответствует высокому уровню развития </w:t>
            </w:r>
          </w:p>
          <w:p w14:paraId="4A468480" w14:textId="77777777" w:rsidR="000537E7" w:rsidRPr="004A38EF" w:rsidRDefault="000537E7" w:rsidP="00055AEF">
            <w:pPr>
              <w:spacing w:after="20"/>
              <w:ind w:left="20"/>
              <w:jc w:val="both"/>
              <w:rPr>
                <w:lang w:val="ru-RU"/>
              </w:rPr>
            </w:pPr>
          </w:p>
        </w:tc>
      </w:tr>
      <w:tr w:rsidR="000537E7" w:rsidRPr="007755FD" w14:paraId="335C2291" w14:textId="77777777" w:rsidTr="009B2EBD">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22639A5" w14:textId="77777777" w:rsidR="000537E7" w:rsidRPr="009B2EBD" w:rsidRDefault="000537E7" w:rsidP="009B2EBD">
            <w:pPr>
              <w:spacing w:after="20"/>
              <w:ind w:left="20"/>
              <w:jc w:val="center"/>
              <w:rPr>
                <w:b/>
                <w:lang w:val="ru-RU"/>
              </w:rPr>
            </w:pPr>
            <w:r w:rsidRPr="009B2EBD">
              <w:rPr>
                <w:b/>
                <w:lang w:val="ru-RU"/>
              </w:rPr>
              <w:t>Творческие навыки, навыки 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65FA483" w14:textId="77777777" w:rsidR="00D27342" w:rsidRPr="004A38EF" w:rsidRDefault="00D27342" w:rsidP="00D27342">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использовать последовательно линии, штрихи, пятна, краски:</w:t>
            </w:r>
          </w:p>
          <w:p w14:paraId="1E36DC55" w14:textId="77777777" w:rsidR="00D27342" w:rsidRPr="004A38EF" w:rsidRDefault="00D27342" w:rsidP="00D27342">
            <w:pPr>
              <w:spacing w:after="0" w:line="240" w:lineRule="auto"/>
              <w:rPr>
                <w:lang w:val="ru-RU"/>
              </w:rPr>
            </w:pPr>
            <w:r w:rsidRPr="004A38EF">
              <w:rPr>
                <w:lang w:val="ru-RU"/>
              </w:rPr>
              <w:t>называть правильно основные цвета, размещать изображение на листе бумаги целиком, владеть начальными навыками рисования форм,</w:t>
            </w:r>
          </w:p>
          <w:p w14:paraId="39AF58D5" w14:textId="77777777" w:rsidR="00D27342" w:rsidRPr="004A38EF" w:rsidRDefault="00D27342" w:rsidP="00D27342">
            <w:pPr>
              <w:spacing w:after="0" w:line="240" w:lineRule="auto"/>
              <w:rPr>
                <w:lang w:val="ru-RU"/>
              </w:rPr>
            </w:pPr>
            <w:r w:rsidRPr="004A38EF">
              <w:rPr>
                <w:lang w:val="ru-RU"/>
              </w:rPr>
              <w:t>проявлять аккуратность в рисовании, соблюдать безопасное поведение при рисовании.</w:t>
            </w:r>
          </w:p>
          <w:p w14:paraId="07AACE77" w14:textId="77777777" w:rsidR="00D27342" w:rsidRPr="004A38EF" w:rsidRDefault="00D27342" w:rsidP="00D27342">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использовать различные приемы лепки, лепить растения и животных путем объединения, сжатия и соединения нескольких частей, самостоятельно лепить предметы и украшения, объединять индивидуальные работы в коллективные композиции, соблюдать технику безопасности при лепке.</w:t>
            </w:r>
          </w:p>
          <w:p w14:paraId="4FFFC7A6" w14:textId="77777777" w:rsidR="00D27342" w:rsidRPr="004A38EF" w:rsidRDefault="00D27342" w:rsidP="00D27342">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 xml:space="preserve">владеть начальными навыками </w:t>
            </w:r>
            <w:proofErr w:type="gramStart"/>
            <w:r w:rsidRPr="004A38EF">
              <w:rPr>
                <w:lang w:val="ru-RU"/>
              </w:rPr>
              <w:t>техники  наклеивания</w:t>
            </w:r>
            <w:proofErr w:type="gramEnd"/>
            <w:r w:rsidRPr="004A38EF">
              <w:rPr>
                <w:lang w:val="ru-RU"/>
              </w:rPr>
              <w:t>,</w:t>
            </w:r>
          </w:p>
          <w:p w14:paraId="229B00A6" w14:textId="77777777" w:rsidR="00D27342" w:rsidRPr="004A38EF" w:rsidRDefault="00D27342" w:rsidP="00D27342">
            <w:pPr>
              <w:spacing w:after="0" w:line="240" w:lineRule="auto"/>
              <w:rPr>
                <w:lang w:val="ru-RU"/>
              </w:rPr>
            </w:pPr>
            <w:r w:rsidRPr="004A38EF">
              <w:rPr>
                <w:lang w:val="ru-RU"/>
              </w:rPr>
              <w:t>выбирать готовые фигуры из цветной бумаги в соответствии с изображаемыми предметами,</w:t>
            </w:r>
          </w:p>
          <w:p w14:paraId="2F74B5E0" w14:textId="77777777" w:rsidR="00D27342" w:rsidRPr="004A38EF" w:rsidRDefault="00D27342" w:rsidP="00D27342">
            <w:pPr>
              <w:spacing w:after="0" w:line="240" w:lineRule="auto"/>
              <w:rPr>
                <w:lang w:val="ru-RU"/>
              </w:rPr>
            </w:pPr>
            <w:r w:rsidRPr="004A38EF">
              <w:rPr>
                <w:lang w:val="ru-RU"/>
              </w:rPr>
              <w:t>размещать и склеивать крупные и мелкие элементы, подготовленные взрослым,</w:t>
            </w:r>
          </w:p>
          <w:p w14:paraId="2B72167D" w14:textId="77777777" w:rsidR="00D27342" w:rsidRPr="004A38EF" w:rsidRDefault="00D27342" w:rsidP="00D27342">
            <w:pPr>
              <w:spacing w:after="0" w:line="240" w:lineRule="auto"/>
              <w:rPr>
                <w:lang w:val="ru-RU"/>
              </w:rPr>
            </w:pPr>
            <w:r w:rsidRPr="004A38EF">
              <w:rPr>
                <w:lang w:val="ru-RU"/>
              </w:rPr>
              <w:t xml:space="preserve">участвовать в коллективных работах и делать их с интересом, различать </w:t>
            </w:r>
            <w:r w:rsidRPr="004A38EF">
              <w:rPr>
                <w:lang w:val="ru-RU"/>
              </w:rPr>
              <w:lastRenderedPageBreak/>
              <w:t>геометрические формы, украшать их орнаментами.</w:t>
            </w:r>
          </w:p>
          <w:p w14:paraId="6162EAC3" w14:textId="77777777" w:rsidR="00D27342" w:rsidRPr="004A38EF" w:rsidRDefault="00D27342" w:rsidP="00D27342">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анализировать постройки по простым схемам и образцам рисунков,</w:t>
            </w:r>
          </w:p>
          <w:p w14:paraId="2AD535E0" w14:textId="77777777" w:rsidR="00D27342" w:rsidRPr="004A38EF" w:rsidRDefault="00D27342" w:rsidP="00D27342">
            <w:pPr>
              <w:spacing w:after="0" w:line="240" w:lineRule="auto"/>
              <w:rPr>
                <w:lang w:val="ru-RU"/>
              </w:rPr>
            </w:pPr>
            <w:r w:rsidRPr="004A38EF">
              <w:rPr>
                <w:lang w:val="ru-RU"/>
              </w:rPr>
              <w:t>сооружать простейшие постройки из деталей разных цветов и форм, участвовать в коллективной постройке,</w:t>
            </w:r>
          </w:p>
          <w:p w14:paraId="50808F97" w14:textId="77777777" w:rsidR="00D27342" w:rsidRPr="004A38EF" w:rsidRDefault="00D27342" w:rsidP="00D27342">
            <w:pPr>
              <w:spacing w:after="0" w:line="240" w:lineRule="auto"/>
              <w:rPr>
                <w:lang w:val="ru-RU"/>
              </w:rPr>
            </w:pPr>
            <w:r w:rsidRPr="004A38EF">
              <w:rPr>
                <w:lang w:val="ru-RU"/>
              </w:rPr>
              <w:t>конструировать из крупного и мелкого строительного материала, по образцу и собственному замыслу, играть с постройкой, которую соорудил сам.</w:t>
            </w:r>
          </w:p>
          <w:p w14:paraId="0CF75CD4" w14:textId="77777777" w:rsidR="00D27342" w:rsidRPr="004A38EF" w:rsidRDefault="00D27342" w:rsidP="00D27342">
            <w:pPr>
              <w:spacing w:after="0" w:line="240" w:lineRule="auto"/>
              <w:rPr>
                <w:lang w:val="ru-RU"/>
              </w:rPr>
            </w:pPr>
            <w:r w:rsidRPr="004A38EF">
              <w:rPr>
                <w:lang w:val="ru-RU"/>
              </w:rPr>
              <w:t>Продолжать учить</w:t>
            </w:r>
            <w:r w:rsidRPr="004A38EF">
              <w:rPr>
                <w:rFonts w:eastAsia="Calibri"/>
                <w:lang w:val="ru-RU"/>
              </w:rPr>
              <w:t xml:space="preserve"> </w:t>
            </w:r>
            <w:r w:rsidRPr="004A38EF">
              <w:rPr>
                <w:lang w:val="ru-RU"/>
              </w:rPr>
              <w:t>слушать музыкальное произведение до конца, понимать характер музыки, петь вместе с группой в соответствии с темпом песни, начинать и заканчивать песню вместе со всеми, выполнять самостоятельно движения после музыкального вступления,</w:t>
            </w:r>
          </w:p>
          <w:p w14:paraId="08B0E34C" w14:textId="77777777" w:rsidR="000537E7" w:rsidRPr="004A38EF" w:rsidRDefault="00D27342" w:rsidP="00D27342">
            <w:pPr>
              <w:spacing w:after="0"/>
              <w:rPr>
                <w:rFonts w:eastAsia="Calibri"/>
                <w:lang w:val="ru-RU"/>
              </w:rPr>
            </w:pPr>
            <w:r w:rsidRPr="004A38EF">
              <w:rPr>
                <w:lang w:val="ru-RU"/>
              </w:rPr>
              <w:t>знать простые танцевальные движения казахского народа, знать музыкальные инструменты, играть на них.</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50C8985" w14:textId="77777777" w:rsidR="000537E7" w:rsidRPr="004A38EF" w:rsidRDefault="008A243A" w:rsidP="00055AEF">
            <w:pPr>
              <w:spacing w:after="20"/>
              <w:ind w:left="20"/>
              <w:rPr>
                <w:lang w:val="ru-RU"/>
              </w:rPr>
            </w:pPr>
            <w:r w:rsidRPr="004A38EF">
              <w:rPr>
                <w:lang w:val="ru-RU"/>
              </w:rPr>
              <w:lastRenderedPageBreak/>
              <w:t xml:space="preserve">Закреплять навыки рисовать отдельные предметы, участвовать в коллективной работе, соблюдать  правила безопасности при лепке,  использовать  различные приемы для изображения в аппликации овощей, фруктов, цветов и орнаментов составляет узоры из элементов казахского орнамента, при помощи геометрических форм, чередует их, последовательно наклеивать, участвовать  в выполнении коллективных работ, соблюдать правила безопасности при наклеивании, выполнять работу аккуратно, </w:t>
            </w:r>
            <w:r w:rsidRPr="004A38EF">
              <w:rPr>
                <w:lang w:val="ru-RU"/>
              </w:rPr>
              <w:tab/>
              <w:t xml:space="preserve"> складывать простые формы по типу «оригами», конструировать  из природного и бросового материала, продолжать любить музыку, сохранять  культуру прослушивания музыки, растягивать  песню, четко произносить  слова, исполнять  знакомые песни под  аккомпанемент и без сопровождения, проявлять  интерес к национальному </w:t>
            </w:r>
            <w:r w:rsidRPr="004A38EF">
              <w:rPr>
                <w:lang w:val="ru-RU"/>
              </w:rPr>
              <w:lastRenderedPageBreak/>
              <w:t>танцевальному искусству, выполнять  танцевальные движения, определять жанры музыки, определять  жанры музыки.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B391ED1" w14:textId="77777777" w:rsidR="002C7B2C" w:rsidRPr="004A38EF" w:rsidRDefault="002C7B2C" w:rsidP="002C7B2C">
            <w:pPr>
              <w:spacing w:after="0"/>
              <w:jc w:val="both"/>
              <w:rPr>
                <w:lang w:val="ru-RU"/>
              </w:rPr>
            </w:pPr>
            <w:r w:rsidRPr="004A38EF">
              <w:rPr>
                <w:lang w:val="ru-RU"/>
              </w:rPr>
              <w:lastRenderedPageBreak/>
              <w:t xml:space="preserve">Закреплять умение рассматривать предметы, которые будет рисовать и может обследовать их используя </w:t>
            </w:r>
            <w:r w:rsidRPr="004A38EF">
              <w:rPr>
                <w:lang w:val="ru-RU"/>
              </w:rPr>
              <w:br/>
              <w:t>осязание.</w:t>
            </w:r>
          </w:p>
          <w:p w14:paraId="162BD727" w14:textId="77777777" w:rsidR="002C7B2C" w:rsidRPr="004A38EF" w:rsidRDefault="002C7B2C" w:rsidP="002C7B2C">
            <w:pPr>
              <w:spacing w:after="0"/>
              <w:jc w:val="both"/>
              <w:rPr>
                <w:lang w:val="ru-RU"/>
              </w:rPr>
            </w:pPr>
            <w:r w:rsidRPr="004A38EF">
              <w:rPr>
                <w:lang w:val="ru-RU"/>
              </w:rPr>
              <w:t xml:space="preserve">Закреплять умение создавать сюжетные композиции на темы сказок и окружающей жизни, </w:t>
            </w:r>
          </w:p>
          <w:p w14:paraId="52146AE7" w14:textId="1C42E043" w:rsidR="002C7B2C" w:rsidRPr="004A38EF" w:rsidRDefault="002C7B2C" w:rsidP="002C7B2C">
            <w:pPr>
              <w:spacing w:after="0"/>
              <w:jc w:val="both"/>
              <w:rPr>
                <w:lang w:val="ru-RU"/>
              </w:rPr>
            </w:pPr>
            <w:r w:rsidRPr="004A38EF">
              <w:rPr>
                <w:lang w:val="ru-RU"/>
              </w:rPr>
              <w:t>Закреплять умение составлять узоры из элементов казахского орнамента, при помощи геометрических форм, чередует их, последовательно наклеивает.</w:t>
            </w:r>
          </w:p>
          <w:p w14:paraId="7455EE97" w14:textId="77777777" w:rsidR="002C7B2C" w:rsidRPr="004A38EF" w:rsidRDefault="002C7B2C" w:rsidP="002C7B2C">
            <w:pPr>
              <w:spacing w:after="0"/>
              <w:jc w:val="both"/>
              <w:rPr>
                <w:lang w:val="ru-RU"/>
              </w:rPr>
            </w:pPr>
            <w:r w:rsidRPr="004A38EF">
              <w:rPr>
                <w:lang w:val="ru-RU"/>
              </w:rPr>
              <w:t xml:space="preserve">Закреплять умение конструировать из природного и бросового материала, </w:t>
            </w:r>
          </w:p>
          <w:p w14:paraId="1FAF0C6C" w14:textId="77777777" w:rsidR="002C7B2C" w:rsidRPr="004A38EF" w:rsidRDefault="002C7B2C" w:rsidP="002C7B2C">
            <w:pPr>
              <w:spacing w:after="0"/>
              <w:jc w:val="both"/>
              <w:rPr>
                <w:lang w:val="ru-RU"/>
              </w:rPr>
            </w:pPr>
            <w:r w:rsidRPr="004A38EF">
              <w:rPr>
                <w:lang w:val="ru-RU"/>
              </w:rPr>
              <w:t>самостоятельно выбирает материалы и придумывает композиции.</w:t>
            </w:r>
          </w:p>
          <w:p w14:paraId="4E78DE0C" w14:textId="77777777" w:rsidR="002C7B2C" w:rsidRPr="004A38EF" w:rsidRDefault="002C7B2C" w:rsidP="002C7B2C">
            <w:pPr>
              <w:spacing w:after="0"/>
              <w:jc w:val="both"/>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t>аккомпанемент и без сопровождения,</w:t>
            </w:r>
          </w:p>
          <w:p w14:paraId="0DEB53FF" w14:textId="77777777" w:rsidR="002C7B2C" w:rsidRPr="004A38EF" w:rsidRDefault="002C7B2C" w:rsidP="002C7B2C">
            <w:pPr>
              <w:spacing w:after="0"/>
              <w:jc w:val="both"/>
              <w:rPr>
                <w:lang w:val="ru-RU"/>
              </w:rPr>
            </w:pPr>
            <w:r w:rsidRPr="004A38EF">
              <w:rPr>
                <w:lang w:val="ru-RU"/>
              </w:rPr>
              <w:t>определяет жанры музыки.</w:t>
            </w:r>
          </w:p>
          <w:p w14:paraId="180204C1" w14:textId="77777777" w:rsidR="000537E7" w:rsidRPr="004A38EF" w:rsidRDefault="000537E7" w:rsidP="00055AEF">
            <w:pPr>
              <w:spacing w:after="20"/>
              <w:ind w:left="20"/>
              <w:jc w:val="both"/>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07D0C8C" w14:textId="4CA23C76" w:rsidR="0060573D" w:rsidRPr="004A38EF" w:rsidRDefault="0060573D" w:rsidP="0060573D">
            <w:pPr>
              <w:spacing w:after="20"/>
              <w:ind w:left="20"/>
              <w:jc w:val="both"/>
              <w:rPr>
                <w:lang w:val="ru-RU"/>
              </w:rPr>
            </w:pPr>
            <w:r w:rsidRPr="004A38EF">
              <w:rPr>
                <w:lang w:val="ru-RU"/>
              </w:rPr>
              <w:lastRenderedPageBreak/>
              <w:t xml:space="preserve">Соответствует высокому уровню развития </w:t>
            </w:r>
          </w:p>
          <w:p w14:paraId="785725AE" w14:textId="77777777" w:rsidR="000537E7" w:rsidRPr="004A38EF" w:rsidRDefault="000537E7" w:rsidP="00055AEF">
            <w:pPr>
              <w:spacing w:after="20"/>
              <w:ind w:left="20"/>
              <w:jc w:val="both"/>
              <w:rPr>
                <w:lang w:val="ru-RU"/>
              </w:rPr>
            </w:pPr>
          </w:p>
          <w:p w14:paraId="424D87B6" w14:textId="77777777" w:rsidR="000537E7" w:rsidRPr="004A38EF" w:rsidRDefault="000537E7" w:rsidP="00055AEF">
            <w:pPr>
              <w:spacing w:after="20"/>
              <w:ind w:left="20"/>
              <w:jc w:val="both"/>
              <w:rPr>
                <w:lang w:val="ru-RU"/>
              </w:rPr>
            </w:pPr>
          </w:p>
        </w:tc>
      </w:tr>
      <w:tr w:rsidR="000537E7" w:rsidRPr="007755FD" w14:paraId="33483490"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0A6D928" w14:textId="77777777" w:rsidR="000537E7" w:rsidRPr="009B2EBD" w:rsidRDefault="000537E7" w:rsidP="009B2EBD">
            <w:pPr>
              <w:spacing w:after="20"/>
              <w:ind w:left="20"/>
              <w:jc w:val="center"/>
              <w:rPr>
                <w:b/>
              </w:rPr>
            </w:pPr>
            <w:proofErr w:type="spellStart"/>
            <w:r w:rsidRPr="009B2EBD">
              <w:rPr>
                <w:b/>
              </w:rPr>
              <w:lastRenderedPageBreak/>
              <w:t>Социально-эмоциональные</w:t>
            </w:r>
            <w:proofErr w:type="spellEnd"/>
            <w:r w:rsidRPr="009B2EBD">
              <w:rPr>
                <w:b/>
              </w:rPr>
              <w:t xml:space="preserve"> </w:t>
            </w:r>
            <w:proofErr w:type="spellStart"/>
            <w:r w:rsidRPr="009B2EBD">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B1563C0" w14:textId="77777777" w:rsidR="00D27342" w:rsidRPr="004A38EF" w:rsidRDefault="00D27342" w:rsidP="00BE6CB2">
            <w:pPr>
              <w:spacing w:after="0" w:line="240" w:lineRule="auto"/>
              <w:jc w:val="center"/>
              <w:rPr>
                <w:lang w:val="ru-RU"/>
              </w:rPr>
            </w:pPr>
            <w:r w:rsidRPr="004A38EF">
              <w:rPr>
                <w:lang w:val="ru-RU"/>
              </w:rPr>
              <w:t>Продолжать учить</w:t>
            </w:r>
            <w:r w:rsidRPr="004A38EF">
              <w:rPr>
                <w:rFonts w:eastAsia="Calibri"/>
                <w:lang w:val="ru-RU"/>
              </w:rPr>
              <w:t xml:space="preserve"> </w:t>
            </w:r>
            <w:r w:rsidRPr="004A38EF">
              <w:rPr>
                <w:lang w:val="ru-RU"/>
              </w:rPr>
              <w:t>называть имена членов семьи и близких ему людей, знать и называть транспортные средства, простые правила для пешеходов и пассажиров транспорта, иметь первоначальные представления о городе и поселке, столице Республики Казахстан, государственных символах, иметь простые представления о хороших и плохих поступках,</w:t>
            </w:r>
          </w:p>
          <w:p w14:paraId="0EA09A44" w14:textId="77777777" w:rsidR="000537E7" w:rsidRPr="004A38EF" w:rsidRDefault="00D27342" w:rsidP="00BE6CB2">
            <w:pPr>
              <w:jc w:val="center"/>
              <w:rPr>
                <w:rFonts w:eastAsia="Calibri"/>
                <w:b/>
                <w:bCs/>
                <w:lang w:val="kk-KZ"/>
              </w:rPr>
            </w:pPr>
            <w:r w:rsidRPr="004A38EF">
              <w:rPr>
                <w:lang w:val="ru-RU"/>
              </w:rPr>
              <w:t>наблюдать за обитателями уголка природы, соблюдать правила безопасного поведения в группе, на прогулке и в природе</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24ACA31" w14:textId="77777777" w:rsidR="000537E7" w:rsidRPr="004A38EF" w:rsidRDefault="00026C29" w:rsidP="00BE6CB2">
            <w:pPr>
              <w:spacing w:after="20"/>
              <w:ind w:left="20"/>
              <w:jc w:val="center"/>
              <w:rPr>
                <w:lang w:val="ru-RU"/>
              </w:rPr>
            </w:pPr>
            <w:r w:rsidRPr="004A38EF">
              <w:rPr>
                <w:lang w:val="ru-RU"/>
              </w:rPr>
              <w:t>Закреплять навыки воспринимать себя как взрослого; продолжать развитие знаний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знать; закреплять навыки  называть и соблюдать  правила дорожного движения, правила  поведения в общественном транспорте; устанавливать элементарные связи в сезонных изменениях погоды и природы.</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4A3B8913" w14:textId="214D6DE3" w:rsidR="002C7B2C" w:rsidRPr="004A38EF" w:rsidRDefault="002C7B2C" w:rsidP="00BE6CB2">
            <w:pPr>
              <w:jc w:val="center"/>
              <w:rPr>
                <w:lang w:val="ru-RU"/>
              </w:rPr>
            </w:pPr>
            <w:r w:rsidRPr="004A38EF">
              <w:rPr>
                <w:lang w:val="ru-RU"/>
              </w:rPr>
              <w:t>Закреплять умение называть свою родину, с уважением относится к государственным символам (флаг, герб, гимн), гордится своей Родиной - Республикой Казахстан,</w:t>
            </w:r>
          </w:p>
          <w:p w14:paraId="69067E7C" w14:textId="77777777" w:rsidR="000537E7" w:rsidRPr="004A38EF" w:rsidRDefault="000537E7"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92F3A0F" w14:textId="06F657B5" w:rsidR="0060573D" w:rsidRPr="004A38EF" w:rsidRDefault="0060573D" w:rsidP="0060573D">
            <w:pPr>
              <w:spacing w:after="20"/>
              <w:ind w:left="20"/>
              <w:jc w:val="both"/>
              <w:rPr>
                <w:lang w:val="ru-RU"/>
              </w:rPr>
            </w:pPr>
            <w:r w:rsidRPr="004A38EF">
              <w:rPr>
                <w:lang w:val="ru-RU"/>
              </w:rPr>
              <w:t xml:space="preserve">Соответствует высокому уровню развития </w:t>
            </w:r>
          </w:p>
          <w:p w14:paraId="63D31136" w14:textId="77777777" w:rsidR="000537E7" w:rsidRPr="004A38EF" w:rsidRDefault="000537E7" w:rsidP="00055AEF">
            <w:pPr>
              <w:spacing w:after="20"/>
              <w:ind w:left="20"/>
              <w:jc w:val="both"/>
              <w:rPr>
                <w:lang w:val="ru-RU"/>
              </w:rPr>
            </w:pPr>
          </w:p>
        </w:tc>
      </w:tr>
    </w:tbl>
    <w:p w14:paraId="61D5C310" w14:textId="77777777" w:rsidR="008A554B" w:rsidRPr="004A38EF" w:rsidRDefault="008A554B" w:rsidP="008A554B">
      <w:pPr>
        <w:spacing w:after="0"/>
        <w:rPr>
          <w:b/>
          <w:lang w:val="ru-RU"/>
        </w:rPr>
      </w:pPr>
    </w:p>
    <w:p w14:paraId="60A934F5" w14:textId="77777777" w:rsidR="008A554B" w:rsidRPr="004A38EF" w:rsidRDefault="008A554B" w:rsidP="008A554B">
      <w:pPr>
        <w:spacing w:after="0"/>
        <w:rPr>
          <w:b/>
          <w:lang w:val="ru-RU"/>
        </w:rPr>
      </w:pPr>
    </w:p>
    <w:p w14:paraId="566191FD" w14:textId="77777777" w:rsidR="008A554B" w:rsidRPr="004A38EF" w:rsidRDefault="008A554B" w:rsidP="00825477">
      <w:pPr>
        <w:spacing w:after="0"/>
        <w:jc w:val="center"/>
        <w:rPr>
          <w:lang w:val="ru-RU"/>
        </w:rPr>
      </w:pPr>
      <w:r w:rsidRPr="004A38EF">
        <w:rPr>
          <w:b/>
          <w:lang w:val="ru-RU"/>
        </w:rPr>
        <w:t>Индивидуальная карта развития ребенка на 2024 - 2025 учебный год</w:t>
      </w:r>
    </w:p>
    <w:p w14:paraId="782A81D4" w14:textId="77777777" w:rsidR="008A554B" w:rsidRPr="004A38EF" w:rsidRDefault="008A554B" w:rsidP="008A554B">
      <w:pPr>
        <w:spacing w:after="0"/>
        <w:jc w:val="both"/>
        <w:rPr>
          <w:lang w:val="ru-RU"/>
        </w:rPr>
      </w:pPr>
      <w:r w:rsidRPr="004A38EF">
        <w:rPr>
          <w:lang w:val="ru-RU"/>
        </w:rPr>
        <w:t xml:space="preserve">Фамилия, имя, отчество (при его наличии) ребенка </w:t>
      </w:r>
      <w:proofErr w:type="spellStart"/>
      <w:r w:rsidR="003651CD" w:rsidRPr="004A38EF">
        <w:rPr>
          <w:lang w:val="ru-RU"/>
        </w:rPr>
        <w:t>Рузавин</w:t>
      </w:r>
      <w:proofErr w:type="spellEnd"/>
      <w:r w:rsidR="003651CD" w:rsidRPr="004A38EF">
        <w:rPr>
          <w:lang w:val="ru-RU"/>
        </w:rPr>
        <w:t xml:space="preserve"> Артем</w:t>
      </w:r>
      <w:r w:rsidR="000C113B" w:rsidRPr="004A38EF">
        <w:rPr>
          <w:lang w:val="ru-RU"/>
        </w:rPr>
        <w:t xml:space="preserve"> Александрович</w:t>
      </w:r>
    </w:p>
    <w:p w14:paraId="11C3A9F0" w14:textId="77777777" w:rsidR="008A554B" w:rsidRPr="004A38EF" w:rsidRDefault="008A554B" w:rsidP="008A554B">
      <w:pPr>
        <w:spacing w:after="0"/>
        <w:jc w:val="both"/>
        <w:rPr>
          <w:lang w:val="ru-RU"/>
        </w:rPr>
      </w:pPr>
      <w:r w:rsidRPr="004A38EF">
        <w:rPr>
          <w:lang w:val="ru-RU"/>
        </w:rPr>
        <w:t xml:space="preserve">Дата рождения ребенка </w:t>
      </w:r>
      <w:r w:rsidR="000C113B" w:rsidRPr="004A38EF">
        <w:rPr>
          <w:lang w:val="ru-RU"/>
        </w:rPr>
        <w:t>15.01.2020 г.</w:t>
      </w:r>
    </w:p>
    <w:p w14:paraId="1A5B22D9" w14:textId="77777777" w:rsidR="008A554B" w:rsidRPr="004A38EF" w:rsidRDefault="008A554B" w:rsidP="008A554B">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35549D53" w14:textId="091C503A" w:rsidR="008A554B" w:rsidRDefault="008A554B" w:rsidP="008A554B">
      <w:pPr>
        <w:spacing w:after="0"/>
        <w:jc w:val="both"/>
        <w:rPr>
          <w:lang w:val="ru-RU"/>
        </w:rPr>
      </w:pPr>
      <w:r w:rsidRPr="004A38EF">
        <w:rPr>
          <w:lang w:val="ru-RU"/>
        </w:rPr>
        <w:t>Группа дошкольной организации: Старшая группа №2 «Бабочки»</w:t>
      </w:r>
      <w:r w:rsidR="0060573D" w:rsidRPr="004A38EF">
        <w:rPr>
          <w:lang w:val="ru-RU"/>
        </w:rPr>
        <w:t xml:space="preserve"> </w:t>
      </w:r>
    </w:p>
    <w:p w14:paraId="7F1BEAD2" w14:textId="77777777" w:rsidR="00034447" w:rsidRPr="004A38EF" w:rsidRDefault="00034447" w:rsidP="00034447">
      <w:pPr>
        <w:spacing w:after="0"/>
        <w:jc w:val="both"/>
        <w:rPr>
          <w:lang w:val="ru-RU"/>
        </w:rPr>
      </w:pPr>
      <w:r w:rsidRPr="00034447">
        <w:rPr>
          <w:lang w:val="ru-RU"/>
        </w:rPr>
        <w:t>Возраст детей</w:t>
      </w:r>
      <w:r>
        <w:rPr>
          <w:lang w:val="ru-RU"/>
        </w:rPr>
        <w:t xml:space="preserve">: </w:t>
      </w:r>
      <w:r w:rsidRPr="004A38EF">
        <w:rPr>
          <w:lang w:val="ru-RU"/>
        </w:rPr>
        <w:t>дети 4х лет</w:t>
      </w:r>
    </w:p>
    <w:p w14:paraId="5BCDBEC1" w14:textId="77777777" w:rsidR="00034447" w:rsidRPr="004A38EF" w:rsidRDefault="00034447" w:rsidP="008A554B">
      <w:pPr>
        <w:spacing w:after="0"/>
        <w:jc w:val="both"/>
        <w:rPr>
          <w:lang w:val="ru-RU"/>
        </w:rPr>
      </w:pP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8A554B" w:rsidRPr="00BE6CB2" w14:paraId="3BEAD8AB" w14:textId="77777777" w:rsidTr="002725B6">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A243F5D" w14:textId="77777777" w:rsidR="008A554B" w:rsidRPr="002725B6" w:rsidRDefault="008A554B" w:rsidP="002725B6">
            <w:pPr>
              <w:spacing w:after="20"/>
              <w:ind w:left="20"/>
              <w:jc w:val="center"/>
              <w:rPr>
                <w:b/>
              </w:rPr>
            </w:pPr>
            <w:proofErr w:type="spellStart"/>
            <w:r w:rsidRPr="002725B6">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B9F8DD5" w14:textId="77777777" w:rsidR="008A554B" w:rsidRPr="002725B6" w:rsidRDefault="008A554B" w:rsidP="002725B6">
            <w:pPr>
              <w:spacing w:after="20"/>
              <w:ind w:left="20"/>
              <w:jc w:val="center"/>
              <w:rPr>
                <w:b/>
                <w:lang w:val="ru-RU"/>
              </w:rPr>
            </w:pPr>
            <w:r w:rsidRPr="002725B6">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310DCF4" w14:textId="77777777" w:rsidR="008A554B" w:rsidRPr="002725B6" w:rsidRDefault="008A554B" w:rsidP="002725B6">
            <w:pPr>
              <w:spacing w:after="20"/>
              <w:ind w:left="20"/>
              <w:jc w:val="center"/>
              <w:rPr>
                <w:b/>
                <w:lang w:val="ru-RU"/>
              </w:rPr>
            </w:pPr>
            <w:r w:rsidRPr="002725B6">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8F9356F" w14:textId="77777777" w:rsidR="008A554B" w:rsidRPr="002725B6" w:rsidRDefault="008A554B" w:rsidP="002725B6">
            <w:pPr>
              <w:spacing w:after="20"/>
              <w:ind w:left="20"/>
              <w:jc w:val="center"/>
              <w:rPr>
                <w:b/>
                <w:lang w:val="ru-RU"/>
              </w:rPr>
            </w:pPr>
            <w:r w:rsidRPr="002725B6">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B83D763" w14:textId="77777777" w:rsidR="008A554B" w:rsidRPr="002725B6" w:rsidRDefault="008A554B" w:rsidP="002725B6">
            <w:pPr>
              <w:spacing w:after="20"/>
              <w:ind w:left="20"/>
              <w:jc w:val="center"/>
              <w:rPr>
                <w:b/>
                <w:lang w:val="ru-RU"/>
              </w:rPr>
            </w:pPr>
            <w:r w:rsidRPr="002725B6">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8A554B" w:rsidRPr="007755FD" w14:paraId="715E6F36"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B86DA95" w14:textId="77777777" w:rsidR="008A554B" w:rsidRPr="002725B6" w:rsidRDefault="00531744" w:rsidP="002725B6">
            <w:pPr>
              <w:spacing w:after="20"/>
              <w:ind w:left="20"/>
              <w:jc w:val="center"/>
              <w:rPr>
                <w:b/>
              </w:rPr>
            </w:pPr>
            <w:proofErr w:type="spellStart"/>
            <w:r w:rsidRPr="002725B6">
              <w:rPr>
                <w:b/>
              </w:rPr>
              <w:t>Физическ</w:t>
            </w:r>
            <w:r w:rsidRPr="002725B6">
              <w:rPr>
                <w:b/>
                <w:lang w:val="ru-RU"/>
              </w:rPr>
              <w:t>ое</w:t>
            </w:r>
            <w:proofErr w:type="spellEnd"/>
            <w:r w:rsidRPr="002725B6">
              <w:rPr>
                <w:b/>
              </w:rPr>
              <w:t xml:space="preserve"> </w:t>
            </w:r>
            <w:r w:rsidRPr="002725B6">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F7C6464" w14:textId="338F7041" w:rsidR="008A554B" w:rsidRPr="004A38EF" w:rsidRDefault="008A554B" w:rsidP="00D85BE1">
            <w:pPr>
              <w:spacing w:after="0"/>
              <w:rPr>
                <w:lang w:val="ru-RU"/>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22241723" w14:textId="327D609A" w:rsidR="008A554B" w:rsidRPr="004A38EF" w:rsidRDefault="00C404EF" w:rsidP="00BE6CB2">
            <w:pPr>
              <w:spacing w:after="20"/>
              <w:jc w:val="center"/>
              <w:rPr>
                <w:lang w:val="ru-RU"/>
              </w:rPr>
            </w:pPr>
            <w:r w:rsidRPr="004A38EF">
              <w:rPr>
                <w:lang w:val="ru-RU"/>
              </w:rPr>
              <w:t>Продолжать  ходьбу  на пятках, на наружных сторонах стоп, приставным шагом, чередуя ходьбу с бегом, с прыжками, меняя направление и темп;   бегать  на носках, с высоким подниманием колен, мелким и широким шагом, в колонне по одному, в разных направлениях, с ускорением и замедлением темпа, со сменой ведущего выполняя разные задания;  продолжать соблюдать  первоначальные навыки личной гигиены, следить за своим внешним видом, закреплять навыки  катать  мячи, метать предметы на дальность.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5D986624" w14:textId="0EEFC432" w:rsidR="00542F56" w:rsidRPr="004A38EF" w:rsidRDefault="00542F56" w:rsidP="00BE6CB2">
            <w:pPr>
              <w:jc w:val="center"/>
              <w:rPr>
                <w:lang w:val="ru-RU"/>
              </w:rPr>
            </w:pPr>
            <w:r w:rsidRPr="004A38EF">
              <w:rPr>
                <w:lang w:val="ru-RU"/>
              </w:rPr>
              <w:t>Закреплять умение ходить по линии, веревке, доске, гимнастической скамейке, бревну сохраняя равновесие,</w:t>
            </w:r>
          </w:p>
          <w:p w14:paraId="3A935768" w14:textId="77777777" w:rsidR="00542F56" w:rsidRPr="004A38EF" w:rsidRDefault="00542F56" w:rsidP="00BE6CB2">
            <w:pPr>
              <w:jc w:val="center"/>
              <w:rPr>
                <w:lang w:val="ru-RU"/>
              </w:rPr>
            </w:pPr>
            <w:r w:rsidRPr="004A38EF">
              <w:rPr>
                <w:lang w:val="ru-RU"/>
              </w:rPr>
              <w:t xml:space="preserve">проявляет быстроту, силу, выносливость, гибкость, ловкость в подвижных </w:t>
            </w:r>
            <w:proofErr w:type="gramStart"/>
            <w:r w:rsidRPr="004A38EF">
              <w:rPr>
                <w:lang w:val="ru-RU"/>
              </w:rPr>
              <w:t>играх  и</w:t>
            </w:r>
            <w:proofErr w:type="gramEnd"/>
            <w:r w:rsidRPr="004A38EF">
              <w:rPr>
                <w:lang w:val="ru-RU"/>
              </w:rPr>
              <w:t xml:space="preserve"> соблюдает правила спортивных игр.</w:t>
            </w:r>
          </w:p>
          <w:p w14:paraId="418D12F0" w14:textId="77777777" w:rsidR="008A554B" w:rsidRPr="004A38EF" w:rsidRDefault="008A554B"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C1C5914" w14:textId="20D23B9E" w:rsidR="008F2716" w:rsidRPr="004A38EF" w:rsidRDefault="008F2716" w:rsidP="008F2716">
            <w:pPr>
              <w:spacing w:after="20"/>
              <w:ind w:left="20"/>
              <w:jc w:val="both"/>
              <w:rPr>
                <w:lang w:val="ru-RU"/>
              </w:rPr>
            </w:pPr>
            <w:r w:rsidRPr="004A38EF">
              <w:rPr>
                <w:lang w:val="ru-RU"/>
              </w:rPr>
              <w:t xml:space="preserve">Соответствует высокому уровню развития </w:t>
            </w:r>
          </w:p>
          <w:p w14:paraId="46923094" w14:textId="77777777" w:rsidR="008A554B" w:rsidRPr="004A38EF" w:rsidRDefault="008A554B" w:rsidP="003E5943">
            <w:pPr>
              <w:spacing w:after="20"/>
              <w:ind w:left="20"/>
              <w:rPr>
                <w:lang w:val="ru-RU"/>
              </w:rPr>
            </w:pPr>
          </w:p>
        </w:tc>
      </w:tr>
      <w:tr w:rsidR="008A554B" w:rsidRPr="007755FD" w14:paraId="315AABC3" w14:textId="77777777" w:rsidTr="002725B6">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EDD5577" w14:textId="77777777" w:rsidR="008A554B" w:rsidRPr="002725B6" w:rsidRDefault="008A554B" w:rsidP="002725B6">
            <w:pPr>
              <w:spacing w:after="20"/>
              <w:ind w:left="20"/>
              <w:jc w:val="center"/>
              <w:rPr>
                <w:b/>
              </w:rPr>
            </w:pPr>
            <w:proofErr w:type="spellStart"/>
            <w:r w:rsidRPr="002725B6">
              <w:rPr>
                <w:b/>
              </w:rPr>
              <w:t>Коммуникативные</w:t>
            </w:r>
            <w:proofErr w:type="spellEnd"/>
            <w:r w:rsidRPr="002725B6">
              <w:rPr>
                <w:b/>
              </w:rPr>
              <w:t xml:space="preserve"> </w:t>
            </w:r>
            <w:proofErr w:type="spellStart"/>
            <w:r w:rsidRPr="002725B6">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C2490F9" w14:textId="77777777" w:rsidR="008A554B" w:rsidRPr="004A38EF" w:rsidRDefault="008A554B" w:rsidP="00D85BE1">
            <w:pPr>
              <w:spacing w:after="0"/>
              <w:rPr>
                <w:lang w:val="ru-RU"/>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1DA52A9" w14:textId="77777777" w:rsidR="008A554B" w:rsidRPr="004A38EF" w:rsidRDefault="007F0599" w:rsidP="00D85BE1">
            <w:pPr>
              <w:spacing w:after="20"/>
              <w:rPr>
                <w:b/>
                <w:bCs/>
                <w:lang w:val="ru-RU"/>
              </w:rPr>
            </w:pPr>
            <w:r w:rsidRPr="004A38EF">
              <w:rPr>
                <w:lang w:val="ru-RU"/>
              </w:rPr>
              <w:t xml:space="preserve">Закреплять навыки правильно произносить гласные и согласные звуки, подбирать  устно слова на </w:t>
            </w:r>
            <w:r w:rsidRPr="004A38EF">
              <w:rPr>
                <w:lang w:val="ru-RU"/>
              </w:rPr>
              <w:lastRenderedPageBreak/>
              <w:t>определенный звук, использовать  в речи разные типы предложений (простые и сложные), прилагательные, глаголы, наречия, предлоги</w:t>
            </w:r>
            <w:r w:rsidRPr="004A38EF">
              <w:rPr>
                <w:lang w:val="ru-RU"/>
              </w:rPr>
              <w:tab/>
              <w:t>; составлять  рассказы по изображенным рисункам и предметам (изделиям); продолжать рассматривать самостоятельно иллюстрации в книге, составлять  сказку, рассказ; правильного произносить специфические звуки казахского языка: ә, ө, қ, ү, ұ, і, ғ; понимать и называть названия бытовых предметов, фруктов, овощей, животных, птиц, частей тела человека часто употребляемых в повседневной жизни.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1DBDE63" w14:textId="77777777" w:rsidR="00542F56" w:rsidRPr="004A38EF" w:rsidRDefault="00542F56" w:rsidP="00542F56">
            <w:pPr>
              <w:spacing w:after="0"/>
              <w:jc w:val="both"/>
              <w:rPr>
                <w:lang w:val="ru-RU"/>
              </w:rPr>
            </w:pPr>
            <w:r w:rsidRPr="004A38EF">
              <w:rPr>
                <w:lang w:val="ru-RU"/>
              </w:rPr>
              <w:lastRenderedPageBreak/>
              <w:t xml:space="preserve">Закреплять умение использовать в речи разные типы предложений (простые и сложные), </w:t>
            </w:r>
            <w:r w:rsidRPr="004A38EF">
              <w:rPr>
                <w:lang w:val="ru-RU"/>
              </w:rPr>
              <w:lastRenderedPageBreak/>
              <w:t>прилагательные, глаголы, наречия, предлоги.</w:t>
            </w:r>
          </w:p>
          <w:p w14:paraId="2809B08C" w14:textId="77777777" w:rsidR="00542F56" w:rsidRPr="004A38EF" w:rsidRDefault="00542F56" w:rsidP="00542F56">
            <w:pPr>
              <w:spacing w:after="0"/>
              <w:jc w:val="both"/>
              <w:rPr>
                <w:lang w:val="ru-RU"/>
              </w:rPr>
            </w:pPr>
            <w:r w:rsidRPr="004A38EF">
              <w:rPr>
                <w:lang w:val="ru-RU"/>
              </w:rPr>
              <w:t xml:space="preserve">Закреплять умение соблюдать последовательность сюжетной линии при повторении содержания произведения </w:t>
            </w:r>
          </w:p>
          <w:p w14:paraId="6121A7F5" w14:textId="77777777" w:rsidR="008A554B" w:rsidRPr="004A38EF" w:rsidRDefault="00542F56" w:rsidP="00542F56">
            <w:pPr>
              <w:spacing w:after="20"/>
              <w:ind w:left="20"/>
              <w:rPr>
                <w:lang w:val="ru-RU"/>
              </w:rPr>
            </w:pPr>
            <w:r w:rsidRPr="004A38EF">
              <w:rPr>
                <w:lang w:val="ru-RU"/>
              </w:rPr>
              <w:t>Закреплять умение составлять простые предложения.</w:t>
            </w:r>
          </w:p>
          <w:p w14:paraId="63355551" w14:textId="77777777" w:rsidR="008A554B" w:rsidRPr="004A38EF" w:rsidRDefault="008A554B" w:rsidP="00D85BE1">
            <w:pPr>
              <w:spacing w:after="20"/>
              <w:jc w:val="both"/>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016F32C" w14:textId="69901C12" w:rsidR="0060573D" w:rsidRPr="004A38EF" w:rsidRDefault="0060573D" w:rsidP="0060573D">
            <w:pPr>
              <w:spacing w:after="20"/>
              <w:ind w:left="20"/>
              <w:jc w:val="both"/>
              <w:rPr>
                <w:lang w:val="ru-RU"/>
              </w:rPr>
            </w:pPr>
            <w:r w:rsidRPr="004A38EF">
              <w:rPr>
                <w:lang w:val="ru-RU"/>
              </w:rPr>
              <w:lastRenderedPageBreak/>
              <w:t>Соответствует высокому уровню развития</w:t>
            </w:r>
          </w:p>
          <w:p w14:paraId="5B7BA44B" w14:textId="77777777" w:rsidR="008A554B" w:rsidRPr="004A38EF" w:rsidRDefault="008A554B" w:rsidP="00D85BE1">
            <w:pPr>
              <w:spacing w:after="20"/>
              <w:ind w:left="20"/>
              <w:jc w:val="both"/>
              <w:rPr>
                <w:lang w:val="ru-RU"/>
              </w:rPr>
            </w:pPr>
          </w:p>
        </w:tc>
      </w:tr>
      <w:tr w:rsidR="008A554B" w:rsidRPr="007755FD" w14:paraId="31173B46" w14:textId="77777777" w:rsidTr="002725B6">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E7C1B7F" w14:textId="77777777" w:rsidR="008A554B" w:rsidRPr="002725B6" w:rsidRDefault="008A554B" w:rsidP="002725B6">
            <w:pPr>
              <w:spacing w:after="20"/>
              <w:ind w:left="20"/>
              <w:jc w:val="center"/>
              <w:rPr>
                <w:b/>
              </w:rPr>
            </w:pPr>
            <w:proofErr w:type="spellStart"/>
            <w:r w:rsidRPr="002725B6">
              <w:rPr>
                <w:b/>
              </w:rPr>
              <w:lastRenderedPageBreak/>
              <w:t>Познавательные</w:t>
            </w:r>
            <w:proofErr w:type="spellEnd"/>
            <w:r w:rsidRPr="002725B6">
              <w:rPr>
                <w:b/>
              </w:rPr>
              <w:t xml:space="preserve"> и </w:t>
            </w:r>
            <w:proofErr w:type="spellStart"/>
            <w:r w:rsidRPr="002725B6">
              <w:rPr>
                <w:b/>
              </w:rPr>
              <w:t>интеллектуальные</w:t>
            </w:r>
            <w:proofErr w:type="spellEnd"/>
            <w:r w:rsidRPr="002725B6">
              <w:rPr>
                <w:b/>
              </w:rPr>
              <w:t xml:space="preserve"> </w:t>
            </w:r>
            <w:proofErr w:type="spellStart"/>
            <w:r w:rsidRPr="002725B6">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A37D829" w14:textId="77777777" w:rsidR="008A554B" w:rsidRPr="004A38EF" w:rsidRDefault="008A554B" w:rsidP="00D85BE1">
            <w:pPr>
              <w:spacing w:after="0"/>
              <w:rPr>
                <w:rFonts w:eastAsia="Calibri"/>
                <w:lang w:val="ru-RU"/>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B6C9501" w14:textId="77777777" w:rsidR="008A554B" w:rsidRPr="004A38EF" w:rsidRDefault="008A554B" w:rsidP="00D85BE1">
            <w:pPr>
              <w:spacing w:after="20"/>
              <w:rPr>
                <w:lang w:val="ru-RU"/>
              </w:rPr>
            </w:pPr>
            <w:r w:rsidRPr="004A38EF">
              <w:rPr>
                <w:lang w:val="ru-RU"/>
              </w:rPr>
              <w:t xml:space="preserve"> </w:t>
            </w:r>
            <w:r w:rsidR="00576F21" w:rsidRPr="004A38EF">
              <w:rPr>
                <w:lang w:val="ru-RU"/>
              </w:rPr>
              <w:t xml:space="preserve"> Закреплять навыки счета  в пределах 5-ти, называть числа по порядку; сравнивать  2-3 предмета разной величины (по длине, высоте, ширине, толщине) в возрастающем и убывающем порядке; исследовать формы геометрических фигур, используя зрение и осязание, продолжать различать и называть  геометрические фигуры и тела; закреплять навыки различать  части суток, знать  их характерные особенности, продолжать устанавливать  простейшие причинно-следственные связи.</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B0C8E2E" w14:textId="77777777" w:rsidR="00542F56" w:rsidRPr="004A38EF" w:rsidRDefault="00542F56" w:rsidP="00542F56">
            <w:pPr>
              <w:spacing w:after="0"/>
              <w:rPr>
                <w:lang w:val="ru-RU"/>
              </w:rPr>
            </w:pPr>
            <w:r w:rsidRPr="004A38EF">
              <w:rPr>
                <w:lang w:val="ru-RU"/>
              </w:rPr>
              <w:t xml:space="preserve">Закреплять умение различать части суток, знать их характерные особенности, </w:t>
            </w:r>
          </w:p>
          <w:p w14:paraId="5BB76914" w14:textId="77777777" w:rsidR="00542F56" w:rsidRPr="004A38EF" w:rsidRDefault="00542F56" w:rsidP="00542F56">
            <w:pPr>
              <w:spacing w:after="0"/>
              <w:rPr>
                <w:lang w:val="ru-RU"/>
              </w:rPr>
            </w:pPr>
            <w:r w:rsidRPr="004A38EF">
              <w:rPr>
                <w:lang w:val="ru-RU"/>
              </w:rPr>
              <w:t xml:space="preserve">устанавливать простейшие причинно-следственные связи. </w:t>
            </w:r>
          </w:p>
          <w:p w14:paraId="26471389" w14:textId="77777777" w:rsidR="00542F56" w:rsidRPr="004A38EF" w:rsidRDefault="00542F56" w:rsidP="00542F56">
            <w:pPr>
              <w:rPr>
                <w:lang w:val="ru-RU"/>
              </w:rPr>
            </w:pPr>
          </w:p>
          <w:p w14:paraId="0FC53E7F" w14:textId="77777777" w:rsidR="008A554B" w:rsidRPr="004A38EF" w:rsidRDefault="008A554B" w:rsidP="00D85BE1">
            <w:pPr>
              <w:spacing w:after="20"/>
              <w:ind w:left="20"/>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CFB4BCE" w14:textId="5891D753" w:rsidR="0060573D" w:rsidRPr="004A38EF" w:rsidRDefault="0060573D" w:rsidP="0060573D">
            <w:pPr>
              <w:spacing w:after="20"/>
              <w:ind w:left="20"/>
              <w:jc w:val="both"/>
              <w:rPr>
                <w:lang w:val="ru-RU"/>
              </w:rPr>
            </w:pPr>
            <w:r w:rsidRPr="004A38EF">
              <w:rPr>
                <w:lang w:val="ru-RU"/>
              </w:rPr>
              <w:t xml:space="preserve">Соответствует высокому уровню развития </w:t>
            </w:r>
          </w:p>
          <w:p w14:paraId="6F97E41E" w14:textId="77777777" w:rsidR="008A554B" w:rsidRPr="004A38EF" w:rsidRDefault="008A554B" w:rsidP="00D85BE1">
            <w:pPr>
              <w:spacing w:after="20"/>
              <w:ind w:left="20"/>
              <w:jc w:val="both"/>
              <w:rPr>
                <w:lang w:val="ru-RU"/>
              </w:rPr>
            </w:pPr>
          </w:p>
        </w:tc>
      </w:tr>
      <w:tr w:rsidR="008A554B" w:rsidRPr="004A38EF" w14:paraId="3414FB68" w14:textId="77777777" w:rsidTr="002725B6">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349C751" w14:textId="77777777" w:rsidR="008A554B" w:rsidRPr="002725B6" w:rsidRDefault="008A554B" w:rsidP="002725B6">
            <w:pPr>
              <w:spacing w:after="20"/>
              <w:ind w:left="20"/>
              <w:jc w:val="center"/>
              <w:rPr>
                <w:b/>
                <w:lang w:val="ru-RU"/>
              </w:rPr>
            </w:pPr>
            <w:r w:rsidRPr="002725B6">
              <w:rPr>
                <w:b/>
                <w:lang w:val="ru-RU"/>
              </w:rPr>
              <w:t xml:space="preserve">Творческие навыки, навыки исследовательской </w:t>
            </w:r>
            <w:r w:rsidRPr="002725B6">
              <w:rPr>
                <w:b/>
                <w:lang w:val="ru-RU"/>
              </w:rPr>
              <w:lastRenderedPageBreak/>
              <w:t>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07054EE" w14:textId="77777777" w:rsidR="008A554B" w:rsidRPr="004A38EF" w:rsidRDefault="008A554B" w:rsidP="00D85BE1">
            <w:pPr>
              <w:spacing w:after="0"/>
              <w:rPr>
                <w:rFonts w:eastAsia="Calibri"/>
                <w:lang w:val="ru-RU"/>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076F486" w14:textId="77777777" w:rsidR="008A554B" w:rsidRPr="004A38EF" w:rsidRDefault="00C126E9" w:rsidP="00C126E9">
            <w:pPr>
              <w:spacing w:after="20"/>
              <w:ind w:left="20"/>
              <w:rPr>
                <w:lang w:val="ru-RU"/>
              </w:rPr>
            </w:pPr>
            <w:r w:rsidRPr="004A38EF">
              <w:rPr>
                <w:lang w:val="ru-RU"/>
              </w:rPr>
              <w:t xml:space="preserve">Продолжать  закрашивать  рисунки карандашом, кистью, оценивать свою работу и других детей, изучать </w:t>
            </w:r>
            <w:r w:rsidRPr="004A38EF">
              <w:rPr>
                <w:lang w:val="ru-RU"/>
              </w:rPr>
              <w:lastRenderedPageBreak/>
              <w:t xml:space="preserve">скульптурный предмет взяв в руки, пытается придать ему характерные черты, закреплять навыки лепить  из глины, пластилина, пластической массы знакомые предметы с использованием разных приемов, лепить  предметы из нескольких частей, учитывая их расположение, соблюдая пропорции, соединяя части; участвовать  в коллективной работе, соблюдать  правила безопасности при лепке, продолжать правильно держать  ножницы и умело пользоваться  ими, использовать  различные приемы для изображения в аппликации овощей, фруктов, цветов и орнаментов, размещать  и склеивать предметы, состоящие из нескольких частей, составлять  узоры из элементов казахского орнамента, при помощи геометрических форм, чередует их, последовательно наклеивать, участвовать  в выполнении коллективных работ, продолжать  проявлять  творческое воображение при конструировании, складывать  простые формы по типу «оригами», продолжать конструировать  из природного и бросового материала, самостоятельно выбирать материалы и придумывать  композиции, закреплять навыки любить музыку, сохранять культуру прослушивания музыки, ритмически выполнять ходьбу, согласовывать </w:t>
            </w:r>
            <w:r w:rsidRPr="004A38EF">
              <w:rPr>
                <w:lang w:val="ru-RU"/>
              </w:rPr>
              <w:lastRenderedPageBreak/>
              <w:t>движения с музыкой, менять движения во второй части музыки, проявлять интерес к национальному танцевальному искусству.</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E40B733" w14:textId="77777777" w:rsidR="002C7B2C" w:rsidRPr="004A38EF" w:rsidRDefault="002C7B2C" w:rsidP="002C7B2C">
            <w:pPr>
              <w:spacing w:after="0"/>
              <w:jc w:val="both"/>
              <w:rPr>
                <w:lang w:val="ru-RU"/>
              </w:rPr>
            </w:pPr>
            <w:r w:rsidRPr="004A38EF">
              <w:rPr>
                <w:lang w:val="ru-RU"/>
              </w:rPr>
              <w:lastRenderedPageBreak/>
              <w:t xml:space="preserve">Закреплять умение рассматривать предметы, которые будет рисовать и может обследовать их </w:t>
            </w:r>
            <w:r w:rsidRPr="004A38EF">
              <w:rPr>
                <w:lang w:val="ru-RU"/>
              </w:rPr>
              <w:lastRenderedPageBreak/>
              <w:t xml:space="preserve">используя </w:t>
            </w:r>
            <w:r w:rsidRPr="004A38EF">
              <w:rPr>
                <w:lang w:val="ru-RU"/>
              </w:rPr>
              <w:br/>
              <w:t>осязание.</w:t>
            </w:r>
          </w:p>
          <w:p w14:paraId="081AF726" w14:textId="77777777" w:rsidR="002C7B2C" w:rsidRPr="004A38EF" w:rsidRDefault="002C7B2C" w:rsidP="002C7B2C">
            <w:pPr>
              <w:spacing w:after="0"/>
              <w:jc w:val="both"/>
              <w:rPr>
                <w:lang w:val="ru-RU"/>
              </w:rPr>
            </w:pPr>
            <w:r w:rsidRPr="004A38EF">
              <w:rPr>
                <w:lang w:val="ru-RU"/>
              </w:rPr>
              <w:t xml:space="preserve">Закреплять умение создавать сюжетные композиции на темы сказок и окружающей жизни, </w:t>
            </w:r>
          </w:p>
          <w:p w14:paraId="02994B07" w14:textId="3F220163" w:rsidR="002C7B2C" w:rsidRPr="004A38EF" w:rsidRDefault="002C7B2C" w:rsidP="002C7B2C">
            <w:pPr>
              <w:spacing w:after="0"/>
              <w:jc w:val="both"/>
              <w:rPr>
                <w:lang w:val="ru-RU"/>
              </w:rPr>
            </w:pPr>
            <w:r w:rsidRPr="004A38EF">
              <w:rPr>
                <w:lang w:val="ru-RU"/>
              </w:rPr>
              <w:t>Закреплять умение составлять узоры из элементов казахского орнамента, при помощи геометрических форм, чередует их, последовательно наклеивает.</w:t>
            </w:r>
          </w:p>
          <w:p w14:paraId="4DDFFA39" w14:textId="77777777" w:rsidR="002C7B2C" w:rsidRPr="004A38EF" w:rsidRDefault="002C7B2C" w:rsidP="002C7B2C">
            <w:pPr>
              <w:spacing w:after="0"/>
              <w:jc w:val="both"/>
              <w:rPr>
                <w:lang w:val="ru-RU"/>
              </w:rPr>
            </w:pPr>
            <w:r w:rsidRPr="004A38EF">
              <w:rPr>
                <w:lang w:val="ru-RU"/>
              </w:rPr>
              <w:t xml:space="preserve">Закреплять умение конструировать из природного и бросового материала, </w:t>
            </w:r>
          </w:p>
          <w:p w14:paraId="248F3CC5" w14:textId="77777777" w:rsidR="002C7B2C" w:rsidRPr="004A38EF" w:rsidRDefault="002C7B2C" w:rsidP="002C7B2C">
            <w:pPr>
              <w:spacing w:after="0"/>
              <w:jc w:val="both"/>
              <w:rPr>
                <w:lang w:val="ru-RU"/>
              </w:rPr>
            </w:pPr>
            <w:r w:rsidRPr="004A38EF">
              <w:rPr>
                <w:lang w:val="ru-RU"/>
              </w:rPr>
              <w:t>самостоятельно выбирает материалы и придумывает композиции.</w:t>
            </w:r>
          </w:p>
          <w:p w14:paraId="78468A04" w14:textId="77777777" w:rsidR="002C7B2C" w:rsidRPr="004A38EF" w:rsidRDefault="002C7B2C" w:rsidP="002C7B2C">
            <w:pPr>
              <w:spacing w:after="0"/>
              <w:jc w:val="both"/>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t>аккомпанемент и без сопровождения,</w:t>
            </w:r>
          </w:p>
          <w:p w14:paraId="4529A999" w14:textId="77777777" w:rsidR="002C7B2C" w:rsidRPr="004A38EF" w:rsidRDefault="002C7B2C" w:rsidP="002C7B2C">
            <w:pPr>
              <w:spacing w:after="0"/>
              <w:jc w:val="both"/>
              <w:rPr>
                <w:lang w:val="ru-RU"/>
              </w:rPr>
            </w:pPr>
            <w:r w:rsidRPr="004A38EF">
              <w:rPr>
                <w:lang w:val="ru-RU"/>
              </w:rPr>
              <w:t>определяет жанры музыки.</w:t>
            </w:r>
          </w:p>
          <w:p w14:paraId="6A5C2D05" w14:textId="77777777" w:rsidR="008A554B" w:rsidRPr="004A38EF" w:rsidRDefault="008A554B" w:rsidP="00D85BE1">
            <w:pPr>
              <w:spacing w:after="20"/>
              <w:ind w:left="20"/>
              <w:jc w:val="both"/>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ED50FD7" w14:textId="77777777" w:rsidR="00CF1AB5" w:rsidRPr="004A38EF" w:rsidRDefault="00CF1AB5" w:rsidP="00CF1AB5">
            <w:pPr>
              <w:spacing w:after="20"/>
              <w:ind w:left="20"/>
              <w:jc w:val="both"/>
              <w:rPr>
                <w:lang w:val="ru-RU"/>
              </w:rPr>
            </w:pPr>
            <w:r w:rsidRPr="004A38EF">
              <w:rPr>
                <w:lang w:val="ru-RU"/>
              </w:rPr>
              <w:lastRenderedPageBreak/>
              <w:t xml:space="preserve">Соответствует высокому уровню развития </w:t>
            </w:r>
          </w:p>
          <w:p w14:paraId="6D37FBDF" w14:textId="77777777" w:rsidR="008A554B" w:rsidRPr="004A38EF" w:rsidRDefault="008A554B" w:rsidP="00D85BE1">
            <w:pPr>
              <w:spacing w:after="20"/>
              <w:ind w:left="20"/>
              <w:jc w:val="both"/>
              <w:rPr>
                <w:lang w:val="ru-RU"/>
              </w:rPr>
            </w:pPr>
          </w:p>
          <w:p w14:paraId="17C678CC" w14:textId="77777777" w:rsidR="008A554B" w:rsidRPr="004A38EF" w:rsidRDefault="008A554B" w:rsidP="00D85BE1">
            <w:pPr>
              <w:spacing w:after="20"/>
              <w:ind w:left="20"/>
              <w:jc w:val="both"/>
              <w:rPr>
                <w:lang w:val="ru-RU"/>
              </w:rPr>
            </w:pPr>
          </w:p>
        </w:tc>
      </w:tr>
      <w:tr w:rsidR="008A554B" w:rsidRPr="007755FD" w14:paraId="6100437F" w14:textId="77777777" w:rsidTr="00BE6CB2">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3FDA1B2" w14:textId="77777777" w:rsidR="008A554B" w:rsidRPr="002725B6" w:rsidRDefault="008A554B" w:rsidP="002725B6">
            <w:pPr>
              <w:spacing w:after="20"/>
              <w:ind w:left="20"/>
              <w:jc w:val="center"/>
              <w:rPr>
                <w:b/>
              </w:rPr>
            </w:pPr>
            <w:bookmarkStart w:id="3" w:name="_GoBack" w:colFirst="2" w:colLast="3"/>
            <w:proofErr w:type="spellStart"/>
            <w:r w:rsidRPr="002725B6">
              <w:rPr>
                <w:b/>
              </w:rPr>
              <w:lastRenderedPageBreak/>
              <w:t>Социально-эмоциональные</w:t>
            </w:r>
            <w:proofErr w:type="spellEnd"/>
            <w:r w:rsidRPr="002725B6">
              <w:rPr>
                <w:b/>
              </w:rPr>
              <w:t xml:space="preserve"> </w:t>
            </w:r>
            <w:proofErr w:type="spellStart"/>
            <w:r w:rsidRPr="002725B6">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430E621" w14:textId="77777777" w:rsidR="008A554B" w:rsidRPr="004A38EF" w:rsidRDefault="008A554B" w:rsidP="00D85BE1">
            <w:pPr>
              <w:rPr>
                <w:rFonts w:eastAsia="Calibri"/>
                <w:b/>
                <w:bCs/>
                <w:lang w:val="kk-KZ"/>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72F9703A" w14:textId="1F467A3F" w:rsidR="008A554B" w:rsidRPr="004A38EF" w:rsidRDefault="00DF141B" w:rsidP="00BE6CB2">
            <w:pPr>
              <w:spacing w:after="20"/>
              <w:ind w:left="20"/>
              <w:jc w:val="center"/>
              <w:rPr>
                <w:lang w:val="ru-RU"/>
              </w:rPr>
            </w:pPr>
            <w:r w:rsidRPr="004A38EF">
              <w:rPr>
                <w:lang w:val="ru-RU"/>
              </w:rPr>
              <w:t>Продолжать  воспринимать себя как взрослого, позволять себе открыто выражать свое мнение, считаться с ним, уважать себя; продолжать знать о профессиях и труде взрослых, членов семьи, проявлять интерес, стараться ответственно выполнять задание, высказывать  свое мнение, размышляя над происходящим вокруг; знать, продолжать развитие навыков  гордости к  своей Родине – Республике  Казахстан; закреплять навыки  называть и соблюдать  правила дорожного движения, правила  поведения в общественном транспорте; устанавливать элементарные связи в сезонных изменениях погоды и природы, сохранять безопасность в окружающей среде, природе</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tcPr>
          <w:p w14:paraId="66536504" w14:textId="6DCC92AF" w:rsidR="002C7B2C" w:rsidRPr="004A38EF" w:rsidRDefault="002C7B2C" w:rsidP="00BE6CB2">
            <w:pPr>
              <w:jc w:val="center"/>
              <w:rPr>
                <w:lang w:val="ru-RU"/>
              </w:rPr>
            </w:pPr>
            <w:r w:rsidRPr="004A38EF">
              <w:rPr>
                <w:lang w:val="ru-RU"/>
              </w:rPr>
              <w:t>Закреплять умение называть свою родину, с уважением относится к государственным символам (флаг, герб, гимн), гордится своей Родиной - Республикой Казахстан,</w:t>
            </w:r>
          </w:p>
          <w:p w14:paraId="285745B6" w14:textId="77777777" w:rsidR="008A554B" w:rsidRPr="004A38EF" w:rsidRDefault="008A554B" w:rsidP="00BE6CB2">
            <w:pPr>
              <w:spacing w:after="20"/>
              <w:ind w:left="20"/>
              <w:jc w:val="center"/>
              <w:rPr>
                <w:lang w:val="ru-RU"/>
              </w:rPr>
            </w:pP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71A293D" w14:textId="169C1007" w:rsidR="0060573D" w:rsidRPr="004A38EF" w:rsidRDefault="0060573D" w:rsidP="0060573D">
            <w:pPr>
              <w:spacing w:after="20"/>
              <w:ind w:left="20"/>
              <w:jc w:val="both"/>
              <w:rPr>
                <w:lang w:val="ru-RU"/>
              </w:rPr>
            </w:pPr>
            <w:r w:rsidRPr="004A38EF">
              <w:rPr>
                <w:lang w:val="ru-RU"/>
              </w:rPr>
              <w:t xml:space="preserve">Соответствует высокому уровню развития </w:t>
            </w:r>
          </w:p>
          <w:p w14:paraId="01ACE600" w14:textId="77777777" w:rsidR="008A554B" w:rsidRPr="004A38EF" w:rsidRDefault="008A554B" w:rsidP="00D85BE1">
            <w:pPr>
              <w:spacing w:after="20"/>
              <w:ind w:left="20"/>
              <w:jc w:val="both"/>
              <w:rPr>
                <w:lang w:val="ru-RU"/>
              </w:rPr>
            </w:pPr>
          </w:p>
        </w:tc>
      </w:tr>
      <w:bookmarkEnd w:id="3"/>
    </w:tbl>
    <w:p w14:paraId="622A5380" w14:textId="77777777" w:rsidR="00C648AA" w:rsidRDefault="00C648AA" w:rsidP="005A75D5">
      <w:pPr>
        <w:spacing w:after="0"/>
        <w:rPr>
          <w:b/>
          <w:lang w:val="ru-RU"/>
        </w:rPr>
      </w:pPr>
    </w:p>
    <w:p w14:paraId="655479EA" w14:textId="77777777" w:rsidR="0079102B" w:rsidRDefault="0079102B" w:rsidP="00C648AA">
      <w:pPr>
        <w:spacing w:after="0"/>
        <w:jc w:val="center"/>
        <w:rPr>
          <w:b/>
          <w:lang w:val="ru-RU"/>
        </w:rPr>
      </w:pPr>
    </w:p>
    <w:p w14:paraId="4CA5D1BE" w14:textId="77777777" w:rsidR="0079102B" w:rsidRDefault="0079102B" w:rsidP="00C648AA">
      <w:pPr>
        <w:spacing w:after="0"/>
        <w:jc w:val="center"/>
        <w:rPr>
          <w:b/>
          <w:lang w:val="ru-RU"/>
        </w:rPr>
      </w:pPr>
    </w:p>
    <w:p w14:paraId="26FFAEBF" w14:textId="77777777" w:rsidR="0079102B" w:rsidRDefault="0079102B" w:rsidP="00C648AA">
      <w:pPr>
        <w:spacing w:after="0"/>
        <w:jc w:val="center"/>
        <w:rPr>
          <w:b/>
          <w:lang w:val="ru-RU"/>
        </w:rPr>
      </w:pPr>
    </w:p>
    <w:p w14:paraId="54CDDBB1" w14:textId="77777777" w:rsidR="0079102B" w:rsidRDefault="0079102B" w:rsidP="00C648AA">
      <w:pPr>
        <w:spacing w:after="0"/>
        <w:jc w:val="center"/>
        <w:rPr>
          <w:b/>
          <w:lang w:val="ru-RU"/>
        </w:rPr>
      </w:pPr>
    </w:p>
    <w:p w14:paraId="45888E68" w14:textId="77777777" w:rsidR="0079102B" w:rsidRDefault="0079102B" w:rsidP="00C648AA">
      <w:pPr>
        <w:spacing w:after="0"/>
        <w:jc w:val="center"/>
        <w:rPr>
          <w:b/>
          <w:lang w:val="ru-RU"/>
        </w:rPr>
      </w:pPr>
    </w:p>
    <w:p w14:paraId="07317FC0" w14:textId="77777777" w:rsidR="0079102B" w:rsidRDefault="0079102B" w:rsidP="00C648AA">
      <w:pPr>
        <w:spacing w:after="0"/>
        <w:jc w:val="center"/>
        <w:rPr>
          <w:b/>
          <w:lang w:val="ru-RU"/>
        </w:rPr>
      </w:pPr>
    </w:p>
    <w:p w14:paraId="1124011C" w14:textId="77777777" w:rsidR="0079102B" w:rsidRDefault="0079102B" w:rsidP="00C648AA">
      <w:pPr>
        <w:spacing w:after="0"/>
        <w:jc w:val="center"/>
        <w:rPr>
          <w:b/>
          <w:lang w:val="ru-RU"/>
        </w:rPr>
      </w:pPr>
    </w:p>
    <w:p w14:paraId="3CAD1BF1" w14:textId="77777777" w:rsidR="0079102B" w:rsidRDefault="0079102B" w:rsidP="00C648AA">
      <w:pPr>
        <w:spacing w:after="0"/>
        <w:jc w:val="center"/>
        <w:rPr>
          <w:b/>
          <w:lang w:val="ru-RU"/>
        </w:rPr>
      </w:pPr>
    </w:p>
    <w:p w14:paraId="548011FC" w14:textId="77777777" w:rsidR="0079102B" w:rsidRDefault="0079102B" w:rsidP="00C648AA">
      <w:pPr>
        <w:spacing w:after="0"/>
        <w:jc w:val="center"/>
        <w:rPr>
          <w:b/>
          <w:lang w:val="ru-RU"/>
        </w:rPr>
      </w:pPr>
    </w:p>
    <w:p w14:paraId="1556F916" w14:textId="77777777" w:rsidR="0079102B" w:rsidRDefault="0079102B" w:rsidP="00C648AA">
      <w:pPr>
        <w:spacing w:after="0"/>
        <w:jc w:val="center"/>
        <w:rPr>
          <w:b/>
          <w:lang w:val="ru-RU"/>
        </w:rPr>
      </w:pPr>
    </w:p>
    <w:p w14:paraId="0CD249B8" w14:textId="503ED3FA" w:rsidR="005A75D5" w:rsidRPr="004A38EF" w:rsidRDefault="005A75D5" w:rsidP="00C648AA">
      <w:pPr>
        <w:spacing w:after="0"/>
        <w:jc w:val="center"/>
        <w:rPr>
          <w:lang w:val="ru-RU"/>
        </w:rPr>
      </w:pPr>
      <w:r w:rsidRPr="004A38EF">
        <w:rPr>
          <w:b/>
          <w:lang w:val="ru-RU"/>
        </w:rPr>
        <w:lastRenderedPageBreak/>
        <w:t>Индивидуальная карта развития ребенка на 2024 - 2025 учебный год</w:t>
      </w:r>
    </w:p>
    <w:p w14:paraId="7A62C0C0" w14:textId="77777777" w:rsidR="005A75D5" w:rsidRPr="004A38EF" w:rsidRDefault="005A75D5" w:rsidP="005A75D5">
      <w:pPr>
        <w:spacing w:after="0"/>
        <w:jc w:val="both"/>
        <w:rPr>
          <w:lang w:val="ru-RU"/>
        </w:rPr>
      </w:pPr>
      <w:r w:rsidRPr="004A38EF">
        <w:rPr>
          <w:lang w:val="ru-RU"/>
        </w:rPr>
        <w:t xml:space="preserve">Фамилия, имя, отчество (при его наличии) ребенка </w:t>
      </w:r>
      <w:r w:rsidR="009334C9" w:rsidRPr="004A38EF">
        <w:rPr>
          <w:lang w:val="ru-RU"/>
        </w:rPr>
        <w:t xml:space="preserve">Бондарева София Александровна </w:t>
      </w:r>
    </w:p>
    <w:p w14:paraId="39898CB2" w14:textId="77777777" w:rsidR="005A75D5" w:rsidRPr="004A38EF" w:rsidRDefault="005A75D5" w:rsidP="005A75D5">
      <w:pPr>
        <w:spacing w:after="0"/>
        <w:jc w:val="both"/>
        <w:rPr>
          <w:lang w:val="ru-RU"/>
        </w:rPr>
      </w:pPr>
      <w:r w:rsidRPr="004A38EF">
        <w:rPr>
          <w:lang w:val="ru-RU"/>
        </w:rPr>
        <w:t xml:space="preserve">Дата рождения ребенка </w:t>
      </w:r>
      <w:r w:rsidR="009334C9" w:rsidRPr="004A38EF">
        <w:rPr>
          <w:lang w:val="ru-RU"/>
        </w:rPr>
        <w:t>19.05.2020</w:t>
      </w:r>
    </w:p>
    <w:p w14:paraId="6CE767BF" w14:textId="77777777" w:rsidR="005A75D5" w:rsidRPr="004A38EF" w:rsidRDefault="005A75D5" w:rsidP="005A75D5">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0483F77C" w14:textId="77777777" w:rsidR="005A75D5" w:rsidRPr="004A38EF" w:rsidRDefault="005A75D5" w:rsidP="005A75D5">
      <w:pPr>
        <w:spacing w:after="0"/>
        <w:jc w:val="both"/>
        <w:rPr>
          <w:lang w:val="ru-RU"/>
        </w:rPr>
      </w:pPr>
      <w:proofErr w:type="spellStart"/>
      <w:r w:rsidRPr="004A38EF">
        <w:rPr>
          <w:lang w:val="ru-RU"/>
        </w:rPr>
        <w:t>Предшкольный</w:t>
      </w:r>
      <w:proofErr w:type="spellEnd"/>
      <w:r w:rsidRPr="004A38EF">
        <w:rPr>
          <w:lang w:val="ru-RU"/>
        </w:rPr>
        <w:t xml:space="preserve"> класс школы (лицея, гимназии)</w:t>
      </w:r>
    </w:p>
    <w:p w14:paraId="55BA1581" w14:textId="10993E8F" w:rsidR="005A75D5" w:rsidRDefault="005A75D5" w:rsidP="005A75D5">
      <w:pPr>
        <w:spacing w:after="0"/>
        <w:jc w:val="both"/>
        <w:rPr>
          <w:lang w:val="ru-RU"/>
        </w:rPr>
      </w:pPr>
      <w:r w:rsidRPr="004A38EF">
        <w:rPr>
          <w:lang w:val="ru-RU"/>
        </w:rPr>
        <w:t>Группа дошкольной организации: Старшая группа №2 «Бабочки»</w:t>
      </w:r>
      <w:r w:rsidR="0060573D" w:rsidRPr="004A38EF">
        <w:rPr>
          <w:lang w:val="ru-RU"/>
        </w:rPr>
        <w:t xml:space="preserve"> </w:t>
      </w:r>
    </w:p>
    <w:p w14:paraId="0129ADA6" w14:textId="77777777" w:rsidR="00034447" w:rsidRPr="004A38EF" w:rsidRDefault="00034447" w:rsidP="00034447">
      <w:pPr>
        <w:spacing w:after="0"/>
        <w:jc w:val="both"/>
        <w:rPr>
          <w:lang w:val="ru-RU"/>
        </w:rPr>
      </w:pPr>
      <w:r w:rsidRPr="00034447">
        <w:rPr>
          <w:lang w:val="ru-RU"/>
        </w:rPr>
        <w:t>Возраст детей</w:t>
      </w:r>
      <w:r>
        <w:rPr>
          <w:lang w:val="ru-RU"/>
        </w:rPr>
        <w:t xml:space="preserve">: </w:t>
      </w:r>
      <w:r w:rsidRPr="004A38EF">
        <w:rPr>
          <w:lang w:val="ru-RU"/>
        </w:rPr>
        <w:t>дети 4х лет</w:t>
      </w:r>
    </w:p>
    <w:p w14:paraId="74FF4C94" w14:textId="77777777" w:rsidR="00034447" w:rsidRPr="004A38EF" w:rsidRDefault="00034447" w:rsidP="005A75D5">
      <w:pPr>
        <w:spacing w:after="0"/>
        <w:jc w:val="both"/>
        <w:rPr>
          <w:lang w:val="ru-RU"/>
        </w:rPr>
      </w:pP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5A75D5" w:rsidRPr="00BE6CB2" w14:paraId="2DEC658D" w14:textId="77777777" w:rsidTr="00C648AA">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ED7DE50" w14:textId="77777777" w:rsidR="005A75D5" w:rsidRPr="00C648AA" w:rsidRDefault="005A75D5" w:rsidP="00C648AA">
            <w:pPr>
              <w:spacing w:after="20"/>
              <w:ind w:left="20"/>
              <w:jc w:val="center"/>
              <w:rPr>
                <w:b/>
              </w:rPr>
            </w:pPr>
            <w:proofErr w:type="spellStart"/>
            <w:r w:rsidRPr="00C648AA">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A7884D9" w14:textId="77777777" w:rsidR="005A75D5" w:rsidRPr="00C648AA" w:rsidRDefault="005A75D5" w:rsidP="00C648AA">
            <w:pPr>
              <w:spacing w:after="20"/>
              <w:ind w:left="20"/>
              <w:jc w:val="center"/>
              <w:rPr>
                <w:b/>
                <w:lang w:val="ru-RU"/>
              </w:rPr>
            </w:pPr>
            <w:r w:rsidRPr="00C648AA">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C8D2DE2" w14:textId="77777777" w:rsidR="005A75D5" w:rsidRPr="00C648AA" w:rsidRDefault="005A75D5" w:rsidP="00C648AA">
            <w:pPr>
              <w:spacing w:after="20"/>
              <w:ind w:left="20"/>
              <w:jc w:val="center"/>
              <w:rPr>
                <w:b/>
                <w:lang w:val="ru-RU"/>
              </w:rPr>
            </w:pPr>
            <w:r w:rsidRPr="00C648AA">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F2601A7" w14:textId="77777777" w:rsidR="005A75D5" w:rsidRPr="00C648AA" w:rsidRDefault="005A75D5" w:rsidP="00C648AA">
            <w:pPr>
              <w:spacing w:after="20"/>
              <w:ind w:left="20"/>
              <w:jc w:val="center"/>
              <w:rPr>
                <w:b/>
                <w:lang w:val="ru-RU"/>
              </w:rPr>
            </w:pPr>
            <w:r w:rsidRPr="00C648AA">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01A599B" w14:textId="77777777" w:rsidR="005A75D5" w:rsidRPr="00C648AA" w:rsidRDefault="005A75D5" w:rsidP="00C648AA">
            <w:pPr>
              <w:spacing w:after="20"/>
              <w:ind w:left="20"/>
              <w:jc w:val="center"/>
              <w:rPr>
                <w:b/>
                <w:lang w:val="ru-RU"/>
              </w:rPr>
            </w:pPr>
            <w:r w:rsidRPr="00C648AA">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A75D5" w:rsidRPr="004A38EF" w14:paraId="16E7E56A" w14:textId="77777777" w:rsidTr="00C648AA">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100AEAF" w14:textId="77777777" w:rsidR="005A75D5" w:rsidRPr="00C648AA" w:rsidRDefault="00531744" w:rsidP="00C648AA">
            <w:pPr>
              <w:spacing w:after="20"/>
              <w:ind w:left="20"/>
              <w:jc w:val="center"/>
              <w:rPr>
                <w:b/>
              </w:rPr>
            </w:pPr>
            <w:proofErr w:type="spellStart"/>
            <w:r w:rsidRPr="00C648AA">
              <w:rPr>
                <w:b/>
              </w:rPr>
              <w:t>Физическ</w:t>
            </w:r>
            <w:r w:rsidRPr="00C648AA">
              <w:rPr>
                <w:b/>
                <w:lang w:val="ru-RU"/>
              </w:rPr>
              <w:t>ое</w:t>
            </w:r>
            <w:proofErr w:type="spellEnd"/>
            <w:r w:rsidRPr="00C648AA">
              <w:rPr>
                <w:b/>
              </w:rPr>
              <w:t xml:space="preserve"> </w:t>
            </w:r>
            <w:r w:rsidRPr="00C648AA">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23A4EF5" w14:textId="77777777" w:rsidR="005A75D5" w:rsidRPr="004A38EF" w:rsidRDefault="005A75D5" w:rsidP="005A75D5">
            <w:pPr>
              <w:spacing w:after="0"/>
              <w:rPr>
                <w:lang w:val="ru-RU"/>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1F3EF9C" w14:textId="0F45A17E" w:rsidR="005A75D5" w:rsidRPr="004A38EF" w:rsidRDefault="005A75D5" w:rsidP="00C648AA">
            <w:pPr>
              <w:spacing w:after="20"/>
              <w:jc w:val="center"/>
              <w:rPr>
                <w:lang w:val="ru-RU"/>
              </w:rPr>
            </w:pP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63C0F02" w14:textId="77777777" w:rsidR="009334C9" w:rsidRPr="004A38EF" w:rsidRDefault="009334C9" w:rsidP="009334C9">
            <w:pPr>
              <w:rPr>
                <w:lang w:val="ru-RU"/>
              </w:rPr>
            </w:pPr>
            <w:r w:rsidRPr="004A38EF">
              <w:rPr>
                <w:lang w:val="ru-RU"/>
              </w:rPr>
              <w:t xml:space="preserve">Закреплять умение ходить по линии, веревке, доске, гимнастической скамейке, бревну сохраняя равновесие, </w:t>
            </w:r>
          </w:p>
          <w:p w14:paraId="0918A9AE" w14:textId="77777777" w:rsidR="005A75D5" w:rsidRPr="004A38EF" w:rsidRDefault="009334C9" w:rsidP="009334C9">
            <w:pPr>
              <w:rPr>
                <w:lang w:val="ru-RU"/>
              </w:rPr>
            </w:pPr>
            <w:r w:rsidRPr="004A38EF">
              <w:rPr>
                <w:lang w:val="ru-RU"/>
              </w:rPr>
              <w:t>проявляет быстроту, силу, выносливость, гибкость, ловкость в подвижных играх  и соблюдает правила спортивных игр.</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F3BDF06" w14:textId="7D510DC0" w:rsidR="005A75D5" w:rsidRPr="004A38EF" w:rsidRDefault="008F2716" w:rsidP="0079102B">
            <w:pPr>
              <w:spacing w:after="20"/>
              <w:ind w:left="20"/>
              <w:jc w:val="both"/>
              <w:rPr>
                <w:lang w:val="ru-RU"/>
              </w:rPr>
            </w:pPr>
            <w:r w:rsidRPr="004A38EF">
              <w:rPr>
                <w:lang w:val="ru-RU"/>
              </w:rPr>
              <w:t>Соответствует высокому уровню развития</w:t>
            </w:r>
          </w:p>
        </w:tc>
      </w:tr>
      <w:tr w:rsidR="005A75D5" w:rsidRPr="007755FD" w14:paraId="641B7FAD" w14:textId="77777777" w:rsidTr="00C648AA">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958CD20" w14:textId="77777777" w:rsidR="005A75D5" w:rsidRPr="00C648AA" w:rsidRDefault="005A75D5" w:rsidP="00C648AA">
            <w:pPr>
              <w:spacing w:after="20"/>
              <w:ind w:left="20"/>
              <w:jc w:val="center"/>
              <w:rPr>
                <w:b/>
              </w:rPr>
            </w:pPr>
            <w:proofErr w:type="spellStart"/>
            <w:r w:rsidRPr="00C648AA">
              <w:rPr>
                <w:b/>
              </w:rPr>
              <w:t>Коммуникативные</w:t>
            </w:r>
            <w:proofErr w:type="spellEnd"/>
            <w:r w:rsidRPr="00C648AA">
              <w:rPr>
                <w:b/>
              </w:rPr>
              <w:t xml:space="preserve"> </w:t>
            </w:r>
            <w:proofErr w:type="spellStart"/>
            <w:r w:rsidRPr="00C648AA">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EC2389D" w14:textId="77777777" w:rsidR="005A75D5" w:rsidRPr="004A38EF" w:rsidRDefault="005A75D5" w:rsidP="005A75D5">
            <w:pPr>
              <w:spacing w:after="0"/>
              <w:rPr>
                <w:lang w:val="ru-RU"/>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C02BFC5" w14:textId="77777777" w:rsidR="005A75D5" w:rsidRPr="004A38EF" w:rsidRDefault="005A75D5" w:rsidP="005A75D5">
            <w:pPr>
              <w:spacing w:after="20"/>
              <w:rPr>
                <w:b/>
                <w:bCs/>
                <w:lang w:val="ru-RU"/>
              </w:rPr>
            </w:pP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6E322B0" w14:textId="77777777" w:rsidR="009334C9" w:rsidRPr="004A38EF" w:rsidRDefault="009334C9" w:rsidP="009334C9">
            <w:pPr>
              <w:spacing w:after="0"/>
              <w:jc w:val="both"/>
              <w:rPr>
                <w:lang w:val="ru-RU"/>
              </w:rPr>
            </w:pPr>
            <w:r w:rsidRPr="004A38EF">
              <w:rPr>
                <w:lang w:val="ru-RU"/>
              </w:rPr>
              <w:t>Закреплять умение использовать в речи разные типы предложений (простые и сложные), прилагательные, глаголы, наречия, предлоги.</w:t>
            </w:r>
          </w:p>
          <w:p w14:paraId="24BCC386" w14:textId="77777777" w:rsidR="009334C9" w:rsidRPr="004A38EF" w:rsidRDefault="009334C9" w:rsidP="009334C9">
            <w:pPr>
              <w:spacing w:after="0"/>
              <w:jc w:val="both"/>
              <w:rPr>
                <w:lang w:val="ru-RU"/>
              </w:rPr>
            </w:pPr>
            <w:r w:rsidRPr="004A38EF">
              <w:rPr>
                <w:lang w:val="ru-RU"/>
              </w:rPr>
              <w:t xml:space="preserve">Закреплять умение соблюдать последовательность сюжетной линии при повторении содержания произведения </w:t>
            </w:r>
          </w:p>
          <w:p w14:paraId="06222456" w14:textId="77777777" w:rsidR="005A75D5" w:rsidRPr="004A38EF" w:rsidRDefault="009334C9" w:rsidP="009334C9">
            <w:pPr>
              <w:spacing w:after="20"/>
              <w:ind w:left="20"/>
              <w:rPr>
                <w:lang w:val="ru-RU"/>
              </w:rPr>
            </w:pPr>
            <w:r w:rsidRPr="004A38EF">
              <w:rPr>
                <w:lang w:val="ru-RU"/>
              </w:rPr>
              <w:lastRenderedPageBreak/>
              <w:t>Закреплять умение составлять простые предложения.</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6D89CC7" w14:textId="29897AAF" w:rsidR="0060573D" w:rsidRPr="004A38EF" w:rsidRDefault="0060573D" w:rsidP="0060573D">
            <w:pPr>
              <w:spacing w:after="20"/>
              <w:ind w:left="20"/>
              <w:jc w:val="both"/>
              <w:rPr>
                <w:lang w:val="ru-RU"/>
              </w:rPr>
            </w:pPr>
            <w:r w:rsidRPr="004A38EF">
              <w:rPr>
                <w:lang w:val="ru-RU"/>
              </w:rPr>
              <w:lastRenderedPageBreak/>
              <w:t xml:space="preserve">Соответствует высокому уровню развития </w:t>
            </w:r>
          </w:p>
          <w:p w14:paraId="1F037E93" w14:textId="77777777" w:rsidR="005A75D5" w:rsidRPr="004A38EF" w:rsidRDefault="005A75D5" w:rsidP="005A75D5">
            <w:pPr>
              <w:spacing w:after="20"/>
              <w:ind w:left="20"/>
              <w:jc w:val="both"/>
              <w:rPr>
                <w:lang w:val="ru-RU"/>
              </w:rPr>
            </w:pPr>
          </w:p>
        </w:tc>
      </w:tr>
      <w:tr w:rsidR="005A75D5" w:rsidRPr="007755FD" w14:paraId="60067CD2" w14:textId="77777777" w:rsidTr="00C648AA">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DFE0B7C" w14:textId="77777777" w:rsidR="005A75D5" w:rsidRPr="00C648AA" w:rsidRDefault="005A75D5" w:rsidP="00C648AA">
            <w:pPr>
              <w:spacing w:after="20"/>
              <w:ind w:left="20"/>
              <w:jc w:val="center"/>
              <w:rPr>
                <w:b/>
              </w:rPr>
            </w:pPr>
            <w:proofErr w:type="spellStart"/>
            <w:r w:rsidRPr="00C648AA">
              <w:rPr>
                <w:b/>
              </w:rPr>
              <w:lastRenderedPageBreak/>
              <w:t>Познавательные</w:t>
            </w:r>
            <w:proofErr w:type="spellEnd"/>
            <w:r w:rsidRPr="00C648AA">
              <w:rPr>
                <w:b/>
              </w:rPr>
              <w:t xml:space="preserve"> и </w:t>
            </w:r>
            <w:proofErr w:type="spellStart"/>
            <w:r w:rsidRPr="00C648AA">
              <w:rPr>
                <w:b/>
              </w:rPr>
              <w:t>интеллектуальные</w:t>
            </w:r>
            <w:proofErr w:type="spellEnd"/>
            <w:r w:rsidRPr="00C648AA">
              <w:rPr>
                <w:b/>
              </w:rPr>
              <w:t xml:space="preserve"> </w:t>
            </w:r>
            <w:proofErr w:type="spellStart"/>
            <w:r w:rsidRPr="00C648AA">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60B3C48" w14:textId="77777777" w:rsidR="005A75D5" w:rsidRPr="004A38EF" w:rsidRDefault="005A75D5" w:rsidP="005A75D5">
            <w:pPr>
              <w:spacing w:after="0"/>
              <w:rPr>
                <w:rFonts w:eastAsia="Calibri"/>
                <w:lang w:val="ru-RU"/>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81484C0" w14:textId="77777777" w:rsidR="005A75D5" w:rsidRPr="004A38EF" w:rsidRDefault="005A75D5" w:rsidP="005A75D5">
            <w:pPr>
              <w:spacing w:after="20"/>
              <w:rPr>
                <w:lang w:val="ru-RU"/>
              </w:rPr>
            </w:pPr>
            <w:r w:rsidRPr="004A38EF">
              <w:rPr>
                <w:lang w:val="ru-RU"/>
              </w:rPr>
              <w:t xml:space="preserve">  </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10152CD" w14:textId="77777777" w:rsidR="009334C9" w:rsidRPr="004A38EF" w:rsidRDefault="009334C9" w:rsidP="009334C9">
            <w:pPr>
              <w:spacing w:after="0"/>
              <w:rPr>
                <w:lang w:val="ru-RU"/>
              </w:rPr>
            </w:pPr>
            <w:r w:rsidRPr="004A38EF">
              <w:rPr>
                <w:lang w:val="ru-RU"/>
              </w:rPr>
              <w:t xml:space="preserve">Закреплять умение различать части суток, знать их характерные особенности, </w:t>
            </w:r>
          </w:p>
          <w:p w14:paraId="5AD26BBF" w14:textId="77777777" w:rsidR="005A75D5" w:rsidRPr="004A38EF" w:rsidRDefault="009334C9" w:rsidP="009334C9">
            <w:pPr>
              <w:spacing w:after="0"/>
              <w:rPr>
                <w:lang w:val="ru-RU"/>
              </w:rPr>
            </w:pPr>
            <w:r w:rsidRPr="004A38EF">
              <w:rPr>
                <w:lang w:val="ru-RU"/>
              </w:rPr>
              <w:t xml:space="preserve">устанавливать простейшие причинно-следственные связи. </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57C602B" w14:textId="1A344FD6" w:rsidR="0060573D" w:rsidRPr="004A38EF" w:rsidRDefault="0060573D" w:rsidP="0060573D">
            <w:pPr>
              <w:spacing w:after="20"/>
              <w:ind w:left="20"/>
              <w:jc w:val="both"/>
              <w:rPr>
                <w:lang w:val="ru-RU"/>
              </w:rPr>
            </w:pPr>
            <w:r w:rsidRPr="004A38EF">
              <w:rPr>
                <w:lang w:val="ru-RU"/>
              </w:rPr>
              <w:t xml:space="preserve">Соответствует высокому уровню развития </w:t>
            </w:r>
          </w:p>
          <w:p w14:paraId="1F822D09" w14:textId="77777777" w:rsidR="005A75D5" w:rsidRPr="004A38EF" w:rsidRDefault="005A75D5" w:rsidP="005A75D5">
            <w:pPr>
              <w:spacing w:after="20"/>
              <w:ind w:left="20"/>
              <w:jc w:val="both"/>
              <w:rPr>
                <w:lang w:val="ru-RU"/>
              </w:rPr>
            </w:pPr>
          </w:p>
        </w:tc>
      </w:tr>
      <w:tr w:rsidR="005A75D5" w:rsidRPr="007755FD" w14:paraId="05664260" w14:textId="77777777" w:rsidTr="00C648AA">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3EF7A39" w14:textId="77777777" w:rsidR="005A75D5" w:rsidRPr="00C648AA" w:rsidRDefault="005A75D5" w:rsidP="00C648AA">
            <w:pPr>
              <w:spacing w:after="20"/>
              <w:ind w:left="20"/>
              <w:jc w:val="center"/>
              <w:rPr>
                <w:b/>
                <w:lang w:val="ru-RU"/>
              </w:rPr>
            </w:pPr>
            <w:r w:rsidRPr="00C648AA">
              <w:rPr>
                <w:b/>
                <w:lang w:val="ru-RU"/>
              </w:rPr>
              <w:t>Творческие навыки, навыки 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530D92A" w14:textId="77777777" w:rsidR="005A75D5" w:rsidRPr="004A38EF" w:rsidRDefault="005A75D5" w:rsidP="005A75D5">
            <w:pPr>
              <w:spacing w:after="0"/>
              <w:rPr>
                <w:rFonts w:eastAsia="Calibri"/>
                <w:lang w:val="ru-RU"/>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E07EEDB" w14:textId="77777777" w:rsidR="005A75D5" w:rsidRPr="004A38EF" w:rsidRDefault="005A75D5" w:rsidP="005A75D5">
            <w:pPr>
              <w:spacing w:after="20"/>
              <w:ind w:left="20"/>
              <w:rPr>
                <w:lang w:val="ru-RU"/>
              </w:rPr>
            </w:pP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62153E8" w14:textId="77777777" w:rsidR="009334C9" w:rsidRPr="004A38EF" w:rsidRDefault="009334C9" w:rsidP="009334C9">
            <w:pPr>
              <w:spacing w:after="0"/>
              <w:jc w:val="both"/>
              <w:rPr>
                <w:lang w:val="ru-RU"/>
              </w:rPr>
            </w:pPr>
            <w:r w:rsidRPr="004A38EF">
              <w:rPr>
                <w:lang w:val="ru-RU"/>
              </w:rPr>
              <w:t xml:space="preserve">Закреплять умение рассматривать предметы, которые будет рисовать и может обследовать их используя </w:t>
            </w:r>
            <w:r w:rsidRPr="004A38EF">
              <w:rPr>
                <w:lang w:val="ru-RU"/>
              </w:rPr>
              <w:br/>
              <w:t>осязание.</w:t>
            </w:r>
          </w:p>
          <w:p w14:paraId="7FD95AC1" w14:textId="77777777" w:rsidR="009334C9" w:rsidRPr="004A38EF" w:rsidRDefault="009334C9" w:rsidP="009334C9">
            <w:pPr>
              <w:spacing w:after="0"/>
              <w:jc w:val="both"/>
              <w:rPr>
                <w:lang w:val="ru-RU"/>
              </w:rPr>
            </w:pPr>
            <w:r w:rsidRPr="004A38EF">
              <w:rPr>
                <w:lang w:val="ru-RU"/>
              </w:rPr>
              <w:t xml:space="preserve">Закреплять умение создавать сюжетные композиции на темы сказок и окружающей жизни, </w:t>
            </w:r>
          </w:p>
          <w:p w14:paraId="391615FE" w14:textId="773675F7" w:rsidR="009334C9" w:rsidRPr="004A38EF" w:rsidRDefault="009334C9" w:rsidP="009334C9">
            <w:pPr>
              <w:spacing w:after="0"/>
              <w:jc w:val="both"/>
              <w:rPr>
                <w:lang w:val="ru-RU"/>
              </w:rPr>
            </w:pPr>
            <w:r w:rsidRPr="004A38EF">
              <w:rPr>
                <w:lang w:val="ru-RU"/>
              </w:rPr>
              <w:t>Закреплять умение составлять узоры из элементов казахского орнамента, при помощи геометрических форм, чередует их, последовательно наклеивает.</w:t>
            </w:r>
          </w:p>
          <w:p w14:paraId="1F56807A" w14:textId="77777777" w:rsidR="009334C9" w:rsidRPr="004A38EF" w:rsidRDefault="009334C9" w:rsidP="009334C9">
            <w:pPr>
              <w:spacing w:after="0"/>
              <w:jc w:val="both"/>
              <w:rPr>
                <w:lang w:val="ru-RU"/>
              </w:rPr>
            </w:pPr>
            <w:r w:rsidRPr="004A38EF">
              <w:rPr>
                <w:lang w:val="ru-RU"/>
              </w:rPr>
              <w:t xml:space="preserve">Закреплять умение конструировать из природного и бросового материала, </w:t>
            </w:r>
          </w:p>
          <w:p w14:paraId="548B7B92" w14:textId="77777777" w:rsidR="009334C9" w:rsidRPr="004A38EF" w:rsidRDefault="009334C9" w:rsidP="009334C9">
            <w:pPr>
              <w:spacing w:after="0"/>
              <w:jc w:val="both"/>
              <w:rPr>
                <w:lang w:val="ru-RU"/>
              </w:rPr>
            </w:pPr>
            <w:r w:rsidRPr="004A38EF">
              <w:rPr>
                <w:lang w:val="ru-RU"/>
              </w:rPr>
              <w:t>самостоятельно выбирает материалы и придумывает композиции.</w:t>
            </w:r>
          </w:p>
          <w:p w14:paraId="401F1E60" w14:textId="77777777" w:rsidR="009334C9" w:rsidRPr="004A38EF" w:rsidRDefault="009334C9" w:rsidP="009334C9">
            <w:pPr>
              <w:spacing w:after="0"/>
              <w:jc w:val="both"/>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t>аккомпанемент и без сопровождения,</w:t>
            </w:r>
          </w:p>
          <w:p w14:paraId="04DD15FB" w14:textId="77777777" w:rsidR="005A75D5" w:rsidRPr="004A38EF" w:rsidRDefault="009334C9" w:rsidP="009334C9">
            <w:pPr>
              <w:spacing w:after="0"/>
              <w:jc w:val="both"/>
              <w:rPr>
                <w:lang w:val="ru-RU"/>
              </w:rPr>
            </w:pPr>
            <w:r w:rsidRPr="004A38EF">
              <w:rPr>
                <w:lang w:val="ru-RU"/>
              </w:rPr>
              <w:t>определяет жанры музыки.</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0A0EE24" w14:textId="63E78A6C" w:rsidR="0060573D" w:rsidRPr="004A38EF" w:rsidRDefault="0060573D" w:rsidP="0060573D">
            <w:pPr>
              <w:spacing w:after="20"/>
              <w:ind w:left="20"/>
              <w:jc w:val="both"/>
              <w:rPr>
                <w:lang w:val="ru-RU"/>
              </w:rPr>
            </w:pPr>
            <w:r w:rsidRPr="004A38EF">
              <w:rPr>
                <w:lang w:val="ru-RU"/>
              </w:rPr>
              <w:t xml:space="preserve">Соответствует высокому уровню развития </w:t>
            </w:r>
          </w:p>
          <w:p w14:paraId="28DC9825" w14:textId="77777777" w:rsidR="005A75D5" w:rsidRPr="004A38EF" w:rsidRDefault="005A75D5" w:rsidP="005A75D5">
            <w:pPr>
              <w:spacing w:after="20"/>
              <w:ind w:left="20"/>
              <w:jc w:val="both"/>
              <w:rPr>
                <w:lang w:val="ru-RU"/>
              </w:rPr>
            </w:pPr>
          </w:p>
          <w:p w14:paraId="31C59EB5" w14:textId="77777777" w:rsidR="005A75D5" w:rsidRPr="004A38EF" w:rsidRDefault="005A75D5" w:rsidP="005A75D5">
            <w:pPr>
              <w:spacing w:after="20"/>
              <w:ind w:left="20"/>
              <w:jc w:val="both"/>
              <w:rPr>
                <w:lang w:val="ru-RU"/>
              </w:rPr>
            </w:pPr>
          </w:p>
        </w:tc>
      </w:tr>
      <w:tr w:rsidR="005A75D5" w:rsidRPr="007755FD" w14:paraId="338D1D45" w14:textId="77777777" w:rsidTr="00C648AA">
        <w:trPr>
          <w:trHeight w:val="1142"/>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F0D0E54" w14:textId="77777777" w:rsidR="005A75D5" w:rsidRPr="00C648AA" w:rsidRDefault="005A75D5" w:rsidP="00C648AA">
            <w:pPr>
              <w:spacing w:after="20"/>
              <w:ind w:left="20"/>
              <w:jc w:val="center"/>
              <w:rPr>
                <w:b/>
              </w:rPr>
            </w:pPr>
            <w:proofErr w:type="spellStart"/>
            <w:r w:rsidRPr="00C648AA">
              <w:rPr>
                <w:b/>
              </w:rPr>
              <w:lastRenderedPageBreak/>
              <w:t>Социально-эмоциональные</w:t>
            </w:r>
            <w:proofErr w:type="spellEnd"/>
            <w:r w:rsidRPr="00C648AA">
              <w:rPr>
                <w:b/>
              </w:rPr>
              <w:t xml:space="preserve"> </w:t>
            </w:r>
            <w:proofErr w:type="spellStart"/>
            <w:r w:rsidRPr="00C648AA">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2EB81DB" w14:textId="77777777" w:rsidR="005A75D5" w:rsidRPr="004A38EF" w:rsidRDefault="005A75D5" w:rsidP="005A75D5">
            <w:pPr>
              <w:rPr>
                <w:rFonts w:eastAsia="Calibri"/>
                <w:b/>
                <w:bCs/>
                <w:lang w:val="kk-KZ"/>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FE1AA7D" w14:textId="77777777" w:rsidR="005A75D5" w:rsidRPr="004A38EF" w:rsidRDefault="005A75D5" w:rsidP="005A75D5">
            <w:pPr>
              <w:spacing w:after="20"/>
              <w:ind w:left="20"/>
              <w:rPr>
                <w:lang w:val="ru-RU"/>
              </w:rPr>
            </w:pP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F566809" w14:textId="77777777" w:rsidR="009334C9" w:rsidRPr="004A38EF" w:rsidRDefault="009334C9" w:rsidP="009334C9">
            <w:pPr>
              <w:rPr>
                <w:lang w:val="ru-RU"/>
              </w:rPr>
            </w:pPr>
            <w:r w:rsidRPr="004A38EF">
              <w:rPr>
                <w:lang w:val="ru-RU"/>
              </w:rPr>
              <w:t>Закреплять умение называть свою родину, с уважением относится к государственным символам (флаг, герб, гимн), гордится своей Родиной - Республикой Казахстан.</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0E1E6F4" w14:textId="0F93D39B" w:rsidR="0060573D" w:rsidRPr="004A38EF" w:rsidRDefault="0060573D" w:rsidP="0060573D">
            <w:pPr>
              <w:spacing w:after="20"/>
              <w:ind w:left="20"/>
              <w:jc w:val="both"/>
              <w:rPr>
                <w:lang w:val="ru-RU"/>
              </w:rPr>
            </w:pPr>
            <w:r w:rsidRPr="004A38EF">
              <w:rPr>
                <w:lang w:val="ru-RU"/>
              </w:rPr>
              <w:t xml:space="preserve">Соответствует высокому уровню развития </w:t>
            </w:r>
          </w:p>
          <w:p w14:paraId="0565F5A3" w14:textId="77777777" w:rsidR="005A75D5" w:rsidRPr="004A38EF" w:rsidRDefault="005A75D5" w:rsidP="005A75D5">
            <w:pPr>
              <w:spacing w:after="20"/>
              <w:ind w:left="20"/>
              <w:jc w:val="both"/>
              <w:rPr>
                <w:lang w:val="ru-RU"/>
              </w:rPr>
            </w:pPr>
          </w:p>
        </w:tc>
      </w:tr>
    </w:tbl>
    <w:p w14:paraId="47A8BC9A" w14:textId="77777777" w:rsidR="00B67A5E" w:rsidRPr="004A38EF" w:rsidRDefault="00B67A5E">
      <w:pPr>
        <w:rPr>
          <w:lang w:val="ru-RU"/>
        </w:rPr>
      </w:pPr>
    </w:p>
    <w:p w14:paraId="7E10E343" w14:textId="77777777" w:rsidR="0079102B" w:rsidRDefault="0079102B" w:rsidP="00C648AA">
      <w:pPr>
        <w:spacing w:after="0"/>
        <w:jc w:val="center"/>
        <w:rPr>
          <w:b/>
          <w:lang w:val="ru-RU"/>
        </w:rPr>
      </w:pPr>
    </w:p>
    <w:p w14:paraId="2A772A0B" w14:textId="77777777" w:rsidR="0079102B" w:rsidRDefault="0079102B" w:rsidP="00C648AA">
      <w:pPr>
        <w:spacing w:after="0"/>
        <w:jc w:val="center"/>
        <w:rPr>
          <w:b/>
          <w:lang w:val="ru-RU"/>
        </w:rPr>
      </w:pPr>
    </w:p>
    <w:p w14:paraId="3A64C860" w14:textId="77777777" w:rsidR="0079102B" w:rsidRDefault="0079102B" w:rsidP="00C648AA">
      <w:pPr>
        <w:spacing w:after="0"/>
        <w:jc w:val="center"/>
        <w:rPr>
          <w:b/>
          <w:lang w:val="ru-RU"/>
        </w:rPr>
      </w:pPr>
    </w:p>
    <w:p w14:paraId="78C9661F" w14:textId="77777777" w:rsidR="0079102B" w:rsidRDefault="0079102B" w:rsidP="00C648AA">
      <w:pPr>
        <w:spacing w:after="0"/>
        <w:jc w:val="center"/>
        <w:rPr>
          <w:b/>
          <w:lang w:val="ru-RU"/>
        </w:rPr>
      </w:pPr>
    </w:p>
    <w:p w14:paraId="2F71CE2F" w14:textId="77777777" w:rsidR="0079102B" w:rsidRDefault="0079102B" w:rsidP="00C648AA">
      <w:pPr>
        <w:spacing w:after="0"/>
        <w:jc w:val="center"/>
        <w:rPr>
          <w:b/>
          <w:lang w:val="ru-RU"/>
        </w:rPr>
      </w:pPr>
    </w:p>
    <w:p w14:paraId="59963880" w14:textId="77777777" w:rsidR="0079102B" w:rsidRDefault="0079102B" w:rsidP="00C648AA">
      <w:pPr>
        <w:spacing w:after="0"/>
        <w:jc w:val="center"/>
        <w:rPr>
          <w:b/>
          <w:lang w:val="ru-RU"/>
        </w:rPr>
      </w:pPr>
    </w:p>
    <w:p w14:paraId="417DEA01" w14:textId="77777777" w:rsidR="0079102B" w:rsidRDefault="0079102B" w:rsidP="00C648AA">
      <w:pPr>
        <w:spacing w:after="0"/>
        <w:jc w:val="center"/>
        <w:rPr>
          <w:b/>
          <w:lang w:val="ru-RU"/>
        </w:rPr>
      </w:pPr>
    </w:p>
    <w:p w14:paraId="54C8526C" w14:textId="77777777" w:rsidR="0079102B" w:rsidRDefault="0079102B" w:rsidP="00C648AA">
      <w:pPr>
        <w:spacing w:after="0"/>
        <w:jc w:val="center"/>
        <w:rPr>
          <w:b/>
          <w:lang w:val="ru-RU"/>
        </w:rPr>
      </w:pPr>
    </w:p>
    <w:p w14:paraId="6AEEED1A" w14:textId="77777777" w:rsidR="0079102B" w:rsidRDefault="0079102B" w:rsidP="00C648AA">
      <w:pPr>
        <w:spacing w:after="0"/>
        <w:jc w:val="center"/>
        <w:rPr>
          <w:b/>
          <w:lang w:val="ru-RU"/>
        </w:rPr>
      </w:pPr>
    </w:p>
    <w:p w14:paraId="1E178C3B" w14:textId="77777777" w:rsidR="0079102B" w:rsidRDefault="0079102B" w:rsidP="00C648AA">
      <w:pPr>
        <w:spacing w:after="0"/>
        <w:jc w:val="center"/>
        <w:rPr>
          <w:b/>
          <w:lang w:val="ru-RU"/>
        </w:rPr>
      </w:pPr>
    </w:p>
    <w:p w14:paraId="1AF04EFA" w14:textId="77777777" w:rsidR="0079102B" w:rsidRDefault="0079102B" w:rsidP="00C648AA">
      <w:pPr>
        <w:spacing w:after="0"/>
        <w:jc w:val="center"/>
        <w:rPr>
          <w:b/>
          <w:lang w:val="ru-RU"/>
        </w:rPr>
      </w:pPr>
    </w:p>
    <w:p w14:paraId="2FFBFEDA" w14:textId="77777777" w:rsidR="0079102B" w:rsidRDefault="0079102B" w:rsidP="00C648AA">
      <w:pPr>
        <w:spacing w:after="0"/>
        <w:jc w:val="center"/>
        <w:rPr>
          <w:b/>
          <w:lang w:val="ru-RU"/>
        </w:rPr>
      </w:pPr>
    </w:p>
    <w:p w14:paraId="7559EE14" w14:textId="77777777" w:rsidR="0079102B" w:rsidRDefault="0079102B" w:rsidP="00C648AA">
      <w:pPr>
        <w:spacing w:after="0"/>
        <w:jc w:val="center"/>
        <w:rPr>
          <w:b/>
          <w:lang w:val="ru-RU"/>
        </w:rPr>
      </w:pPr>
    </w:p>
    <w:p w14:paraId="66D2F41A" w14:textId="77777777" w:rsidR="0079102B" w:rsidRDefault="0079102B" w:rsidP="00C648AA">
      <w:pPr>
        <w:spacing w:after="0"/>
        <w:jc w:val="center"/>
        <w:rPr>
          <w:b/>
          <w:lang w:val="ru-RU"/>
        </w:rPr>
      </w:pPr>
    </w:p>
    <w:p w14:paraId="756335A0" w14:textId="77777777" w:rsidR="0079102B" w:rsidRDefault="0079102B" w:rsidP="00C648AA">
      <w:pPr>
        <w:spacing w:after="0"/>
        <w:jc w:val="center"/>
        <w:rPr>
          <w:b/>
          <w:lang w:val="ru-RU"/>
        </w:rPr>
      </w:pPr>
    </w:p>
    <w:p w14:paraId="657C5BC9" w14:textId="77777777" w:rsidR="0079102B" w:rsidRDefault="0079102B" w:rsidP="00C648AA">
      <w:pPr>
        <w:spacing w:after="0"/>
        <w:jc w:val="center"/>
        <w:rPr>
          <w:b/>
          <w:lang w:val="ru-RU"/>
        </w:rPr>
      </w:pPr>
    </w:p>
    <w:p w14:paraId="3FAB3ABB" w14:textId="77777777" w:rsidR="0079102B" w:rsidRDefault="0079102B" w:rsidP="00C648AA">
      <w:pPr>
        <w:spacing w:after="0"/>
        <w:jc w:val="center"/>
        <w:rPr>
          <w:b/>
          <w:lang w:val="ru-RU"/>
        </w:rPr>
      </w:pPr>
    </w:p>
    <w:p w14:paraId="348BAB31" w14:textId="77777777" w:rsidR="0079102B" w:rsidRDefault="0079102B" w:rsidP="00C648AA">
      <w:pPr>
        <w:spacing w:after="0"/>
        <w:jc w:val="center"/>
        <w:rPr>
          <w:b/>
          <w:lang w:val="ru-RU"/>
        </w:rPr>
      </w:pPr>
    </w:p>
    <w:p w14:paraId="64FFB15E" w14:textId="77777777" w:rsidR="0079102B" w:rsidRDefault="0079102B" w:rsidP="00C648AA">
      <w:pPr>
        <w:spacing w:after="0"/>
        <w:jc w:val="center"/>
        <w:rPr>
          <w:b/>
          <w:lang w:val="ru-RU"/>
        </w:rPr>
      </w:pPr>
    </w:p>
    <w:p w14:paraId="194B54E4" w14:textId="77777777" w:rsidR="0079102B" w:rsidRDefault="0079102B" w:rsidP="00C648AA">
      <w:pPr>
        <w:spacing w:after="0"/>
        <w:jc w:val="center"/>
        <w:rPr>
          <w:b/>
          <w:lang w:val="ru-RU"/>
        </w:rPr>
      </w:pPr>
    </w:p>
    <w:p w14:paraId="1489E407" w14:textId="77777777" w:rsidR="0079102B" w:rsidRDefault="0079102B" w:rsidP="00C648AA">
      <w:pPr>
        <w:spacing w:after="0"/>
        <w:jc w:val="center"/>
        <w:rPr>
          <w:b/>
          <w:lang w:val="ru-RU"/>
        </w:rPr>
      </w:pPr>
    </w:p>
    <w:p w14:paraId="06DEAA8E" w14:textId="77777777" w:rsidR="0079102B" w:rsidRDefault="0079102B" w:rsidP="00C648AA">
      <w:pPr>
        <w:spacing w:after="0"/>
        <w:jc w:val="center"/>
        <w:rPr>
          <w:b/>
          <w:lang w:val="ru-RU"/>
        </w:rPr>
      </w:pPr>
    </w:p>
    <w:p w14:paraId="21DC0B05" w14:textId="77777777" w:rsidR="0079102B" w:rsidRDefault="0079102B" w:rsidP="00C648AA">
      <w:pPr>
        <w:spacing w:after="0"/>
        <w:jc w:val="center"/>
        <w:rPr>
          <w:b/>
          <w:lang w:val="ru-RU"/>
        </w:rPr>
      </w:pPr>
    </w:p>
    <w:p w14:paraId="2DD66E93" w14:textId="77777777" w:rsidR="0079102B" w:rsidRDefault="0079102B" w:rsidP="00C648AA">
      <w:pPr>
        <w:spacing w:after="0"/>
        <w:jc w:val="center"/>
        <w:rPr>
          <w:b/>
          <w:lang w:val="ru-RU"/>
        </w:rPr>
      </w:pPr>
    </w:p>
    <w:p w14:paraId="7F3F1F48" w14:textId="77777777" w:rsidR="0079102B" w:rsidRDefault="0079102B" w:rsidP="00C648AA">
      <w:pPr>
        <w:spacing w:after="0"/>
        <w:jc w:val="center"/>
        <w:rPr>
          <w:b/>
          <w:lang w:val="ru-RU"/>
        </w:rPr>
      </w:pPr>
    </w:p>
    <w:p w14:paraId="1FD6C108" w14:textId="77777777" w:rsidR="0079102B" w:rsidRDefault="0079102B" w:rsidP="00C648AA">
      <w:pPr>
        <w:spacing w:after="0"/>
        <w:jc w:val="center"/>
        <w:rPr>
          <w:b/>
          <w:lang w:val="ru-RU"/>
        </w:rPr>
      </w:pPr>
    </w:p>
    <w:p w14:paraId="0BF6264D" w14:textId="77777777" w:rsidR="0079102B" w:rsidRDefault="0079102B" w:rsidP="00C648AA">
      <w:pPr>
        <w:spacing w:after="0"/>
        <w:jc w:val="center"/>
        <w:rPr>
          <w:b/>
          <w:lang w:val="ru-RU"/>
        </w:rPr>
      </w:pPr>
    </w:p>
    <w:p w14:paraId="2F58464C" w14:textId="0CB80DCD" w:rsidR="005A75D5" w:rsidRPr="004A38EF" w:rsidRDefault="005A75D5" w:rsidP="00C648AA">
      <w:pPr>
        <w:spacing w:after="0"/>
        <w:jc w:val="center"/>
        <w:rPr>
          <w:lang w:val="ru-RU"/>
        </w:rPr>
      </w:pPr>
      <w:r w:rsidRPr="004A38EF">
        <w:rPr>
          <w:b/>
          <w:lang w:val="ru-RU"/>
        </w:rPr>
        <w:lastRenderedPageBreak/>
        <w:t>Индивидуальная карта развития ребенка на 2024 - 2025 учебный год</w:t>
      </w:r>
    </w:p>
    <w:p w14:paraId="688DB018" w14:textId="77777777" w:rsidR="005A75D5" w:rsidRPr="004A38EF" w:rsidRDefault="005A75D5" w:rsidP="005A75D5">
      <w:pPr>
        <w:spacing w:after="0"/>
        <w:jc w:val="both"/>
        <w:rPr>
          <w:lang w:val="ru-RU"/>
        </w:rPr>
      </w:pPr>
      <w:r w:rsidRPr="004A38EF">
        <w:rPr>
          <w:lang w:val="ru-RU"/>
        </w:rPr>
        <w:t xml:space="preserve">Фамилия, имя, отчество (при его наличии) ребенка </w:t>
      </w:r>
      <w:r w:rsidR="009334C9" w:rsidRPr="004A38EF">
        <w:rPr>
          <w:lang w:val="ru-RU"/>
        </w:rPr>
        <w:t>Бармина Виктория Дмитриевна</w:t>
      </w:r>
    </w:p>
    <w:p w14:paraId="1EA9646F" w14:textId="77777777" w:rsidR="005A75D5" w:rsidRPr="004A38EF" w:rsidRDefault="005A75D5" w:rsidP="005A75D5">
      <w:pPr>
        <w:spacing w:after="0"/>
        <w:jc w:val="both"/>
        <w:rPr>
          <w:lang w:val="ru-RU"/>
        </w:rPr>
      </w:pPr>
      <w:r w:rsidRPr="004A38EF">
        <w:rPr>
          <w:lang w:val="ru-RU"/>
        </w:rPr>
        <w:t xml:space="preserve">Дата рождения ребенка </w:t>
      </w:r>
      <w:r w:rsidR="009334C9" w:rsidRPr="004A38EF">
        <w:rPr>
          <w:lang w:val="ru-RU"/>
        </w:rPr>
        <w:t>17.08.2020</w:t>
      </w:r>
    </w:p>
    <w:p w14:paraId="637EB663" w14:textId="77777777" w:rsidR="005A75D5" w:rsidRPr="004A38EF" w:rsidRDefault="005A75D5" w:rsidP="005A75D5">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4F37B902" w14:textId="77777777" w:rsidR="00034447" w:rsidRDefault="005A75D5" w:rsidP="00034447">
      <w:pPr>
        <w:spacing w:after="0"/>
        <w:jc w:val="both"/>
        <w:rPr>
          <w:lang w:val="ru-RU"/>
        </w:rPr>
      </w:pPr>
      <w:r w:rsidRPr="004A38EF">
        <w:rPr>
          <w:lang w:val="ru-RU"/>
        </w:rPr>
        <w:t>Группа дошкольной организации: Старшая группа №2 «Бабочки»</w:t>
      </w:r>
      <w:r w:rsidR="0060573D" w:rsidRPr="004A38EF">
        <w:rPr>
          <w:lang w:val="ru-RU"/>
        </w:rPr>
        <w:t xml:space="preserve"> </w:t>
      </w:r>
    </w:p>
    <w:p w14:paraId="28C7F628" w14:textId="67A5659A" w:rsidR="00034447" w:rsidRPr="004A38EF" w:rsidRDefault="00034447" w:rsidP="00034447">
      <w:pPr>
        <w:spacing w:after="0"/>
        <w:jc w:val="both"/>
        <w:rPr>
          <w:lang w:val="ru-RU"/>
        </w:rPr>
      </w:pPr>
      <w:r w:rsidRPr="00034447">
        <w:rPr>
          <w:lang w:val="ru-RU"/>
        </w:rPr>
        <w:t>Возраст детей</w:t>
      </w:r>
      <w:r>
        <w:rPr>
          <w:lang w:val="ru-RU"/>
        </w:rPr>
        <w:t xml:space="preserve">: </w:t>
      </w:r>
      <w:r w:rsidRPr="004A38EF">
        <w:rPr>
          <w:lang w:val="ru-RU"/>
        </w:rPr>
        <w:t>дети 4х лет</w:t>
      </w:r>
    </w:p>
    <w:p w14:paraId="0F27D96C" w14:textId="1A3B151B" w:rsidR="005A75D5" w:rsidRPr="004A38EF" w:rsidRDefault="005A75D5" w:rsidP="005A75D5">
      <w:pPr>
        <w:spacing w:after="0"/>
        <w:jc w:val="both"/>
        <w:rPr>
          <w:lang w:val="ru-RU"/>
        </w:rPr>
      </w:pP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5A75D5" w:rsidRPr="00BE6CB2" w14:paraId="05CA5A47" w14:textId="77777777" w:rsidTr="00C648AA">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6CCB577" w14:textId="77777777" w:rsidR="005A75D5" w:rsidRPr="00C648AA" w:rsidRDefault="005A75D5" w:rsidP="00C648AA">
            <w:pPr>
              <w:spacing w:after="20"/>
              <w:ind w:left="20"/>
              <w:jc w:val="center"/>
              <w:rPr>
                <w:b/>
              </w:rPr>
            </w:pPr>
            <w:proofErr w:type="spellStart"/>
            <w:r w:rsidRPr="00C648AA">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65A56AA" w14:textId="77777777" w:rsidR="005A75D5" w:rsidRPr="00C648AA" w:rsidRDefault="005A75D5" w:rsidP="00C648AA">
            <w:pPr>
              <w:spacing w:after="20"/>
              <w:ind w:left="20"/>
              <w:jc w:val="center"/>
              <w:rPr>
                <w:b/>
                <w:lang w:val="ru-RU"/>
              </w:rPr>
            </w:pPr>
            <w:r w:rsidRPr="00C648AA">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2BBC00E" w14:textId="77777777" w:rsidR="005A75D5" w:rsidRPr="00C648AA" w:rsidRDefault="005A75D5" w:rsidP="00C648AA">
            <w:pPr>
              <w:spacing w:after="20"/>
              <w:ind w:left="20"/>
              <w:jc w:val="center"/>
              <w:rPr>
                <w:b/>
                <w:lang w:val="ru-RU"/>
              </w:rPr>
            </w:pPr>
            <w:r w:rsidRPr="00C648AA">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7C39C25" w14:textId="77777777" w:rsidR="005A75D5" w:rsidRPr="00C648AA" w:rsidRDefault="005A75D5" w:rsidP="00C648AA">
            <w:pPr>
              <w:spacing w:after="20"/>
              <w:ind w:left="20"/>
              <w:jc w:val="center"/>
              <w:rPr>
                <w:b/>
                <w:lang w:val="ru-RU"/>
              </w:rPr>
            </w:pPr>
            <w:r w:rsidRPr="00C648AA">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64A2717" w14:textId="77777777" w:rsidR="005A75D5" w:rsidRPr="00C648AA" w:rsidRDefault="005A75D5" w:rsidP="00C648AA">
            <w:pPr>
              <w:spacing w:after="20"/>
              <w:ind w:left="20"/>
              <w:jc w:val="center"/>
              <w:rPr>
                <w:b/>
                <w:lang w:val="ru-RU"/>
              </w:rPr>
            </w:pPr>
            <w:r w:rsidRPr="00C648AA">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A75D5" w:rsidRPr="004A38EF" w14:paraId="49747FB6" w14:textId="77777777" w:rsidTr="00C648AA">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EF5FCC2" w14:textId="77777777" w:rsidR="005A75D5" w:rsidRPr="00C648AA" w:rsidRDefault="00531744" w:rsidP="00C648AA">
            <w:pPr>
              <w:spacing w:after="20"/>
              <w:ind w:left="20"/>
              <w:jc w:val="center"/>
              <w:rPr>
                <w:b/>
              </w:rPr>
            </w:pPr>
            <w:proofErr w:type="spellStart"/>
            <w:r w:rsidRPr="00C648AA">
              <w:rPr>
                <w:b/>
              </w:rPr>
              <w:t>Физическ</w:t>
            </w:r>
            <w:r w:rsidRPr="00C648AA">
              <w:rPr>
                <w:b/>
                <w:lang w:val="ru-RU"/>
              </w:rPr>
              <w:t>ое</w:t>
            </w:r>
            <w:proofErr w:type="spellEnd"/>
            <w:r w:rsidRPr="00C648AA">
              <w:rPr>
                <w:b/>
              </w:rPr>
              <w:t xml:space="preserve"> </w:t>
            </w:r>
            <w:r w:rsidRPr="00C648AA">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DEE6355" w14:textId="77777777" w:rsidR="005A75D5" w:rsidRPr="004A38EF" w:rsidRDefault="005A75D5" w:rsidP="005A75D5">
            <w:pPr>
              <w:spacing w:after="0"/>
              <w:rPr>
                <w:lang w:val="ru-RU"/>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D65B14F" w14:textId="6E0714EB" w:rsidR="005A75D5" w:rsidRPr="004A38EF" w:rsidRDefault="005A75D5" w:rsidP="0011363B">
            <w:pPr>
              <w:spacing w:after="20"/>
              <w:jc w:val="center"/>
              <w:rPr>
                <w:lang w:val="ru-RU"/>
              </w:rPr>
            </w:pP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150003D" w14:textId="77777777" w:rsidR="009334C9" w:rsidRPr="004A38EF" w:rsidRDefault="009334C9" w:rsidP="009334C9">
            <w:pPr>
              <w:spacing w:after="0"/>
              <w:rPr>
                <w:lang w:val="ru-RU"/>
              </w:rPr>
            </w:pPr>
            <w:r w:rsidRPr="004A38EF">
              <w:rPr>
                <w:lang w:val="ru-RU"/>
              </w:rPr>
              <w:t xml:space="preserve">Закреплять умение ходит по линии, веревке, доске, гимнастической скамейке, бревну сохраняя равновесие, </w:t>
            </w:r>
          </w:p>
          <w:p w14:paraId="7525E425" w14:textId="77777777" w:rsidR="009334C9" w:rsidRPr="004A38EF" w:rsidRDefault="009334C9" w:rsidP="009334C9">
            <w:pPr>
              <w:spacing w:after="0"/>
              <w:rPr>
                <w:lang w:val="ru-RU"/>
              </w:rPr>
            </w:pPr>
            <w:r w:rsidRPr="004A38EF">
              <w:rPr>
                <w:lang w:val="ru-RU"/>
              </w:rPr>
              <w:t>катает мячи, метает предметы на дальность, бросает мячи через препятствия и ловит их,</w:t>
            </w:r>
          </w:p>
          <w:p w14:paraId="49AE644A" w14:textId="77777777" w:rsidR="005A75D5" w:rsidRPr="004A38EF" w:rsidRDefault="009334C9" w:rsidP="005A75D5">
            <w:pPr>
              <w:spacing w:after="0"/>
              <w:rPr>
                <w:lang w:val="ru-RU"/>
              </w:rPr>
            </w:pPr>
            <w:r w:rsidRPr="004A38EF">
              <w:rPr>
                <w:lang w:val="ru-RU"/>
              </w:rPr>
              <w:t>проявляет быстроту, силу, выносливость, гибкость, ловкость в подвижных играх  и соблюдает правила спортивных игр.</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36A8B73" w14:textId="20BA76C8" w:rsidR="005A75D5" w:rsidRPr="004A38EF" w:rsidRDefault="008F2716" w:rsidP="005708FF">
            <w:pPr>
              <w:spacing w:after="20"/>
              <w:ind w:left="20"/>
              <w:jc w:val="both"/>
              <w:rPr>
                <w:lang w:val="ru-RU"/>
              </w:rPr>
            </w:pPr>
            <w:r w:rsidRPr="004A38EF">
              <w:rPr>
                <w:lang w:val="ru-RU"/>
              </w:rPr>
              <w:t>Соответствует среднему уровню развития</w:t>
            </w:r>
          </w:p>
        </w:tc>
      </w:tr>
      <w:tr w:rsidR="005A75D5" w:rsidRPr="007755FD" w14:paraId="3B0FD0CE" w14:textId="77777777" w:rsidTr="00C648AA">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5544728" w14:textId="77777777" w:rsidR="005A75D5" w:rsidRPr="00C648AA" w:rsidRDefault="005A75D5" w:rsidP="00C648AA">
            <w:pPr>
              <w:spacing w:after="20"/>
              <w:ind w:left="20"/>
              <w:jc w:val="center"/>
              <w:rPr>
                <w:b/>
              </w:rPr>
            </w:pPr>
            <w:proofErr w:type="spellStart"/>
            <w:r w:rsidRPr="00C648AA">
              <w:rPr>
                <w:b/>
              </w:rPr>
              <w:t>Коммуникативные</w:t>
            </w:r>
            <w:proofErr w:type="spellEnd"/>
            <w:r w:rsidRPr="00C648AA">
              <w:rPr>
                <w:b/>
              </w:rPr>
              <w:t xml:space="preserve"> </w:t>
            </w:r>
            <w:proofErr w:type="spellStart"/>
            <w:r w:rsidRPr="00C648AA">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D3A7B6F" w14:textId="77777777" w:rsidR="005A75D5" w:rsidRPr="004A38EF" w:rsidRDefault="005A75D5" w:rsidP="005A75D5">
            <w:pPr>
              <w:spacing w:after="0"/>
              <w:rPr>
                <w:lang w:val="ru-RU"/>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79E2A1E" w14:textId="77777777" w:rsidR="005A75D5" w:rsidRPr="004A38EF" w:rsidRDefault="005A75D5" w:rsidP="005A75D5">
            <w:pPr>
              <w:spacing w:after="20"/>
              <w:rPr>
                <w:b/>
                <w:bCs/>
                <w:lang w:val="ru-RU"/>
              </w:rPr>
            </w:pP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55EA862" w14:textId="77777777" w:rsidR="009334C9" w:rsidRPr="004A38EF" w:rsidRDefault="009334C9" w:rsidP="009334C9">
            <w:pPr>
              <w:spacing w:after="0"/>
              <w:rPr>
                <w:lang w:val="ru-RU"/>
              </w:rPr>
            </w:pPr>
            <w:r w:rsidRPr="004A38EF">
              <w:rPr>
                <w:lang w:val="ru-RU"/>
              </w:rPr>
              <w:t xml:space="preserve">Закреплять умение правильно произносит гласные и согласные звуки, подбирает устно слова на определенный звук, </w:t>
            </w:r>
          </w:p>
          <w:p w14:paraId="0B6E80A9" w14:textId="77777777" w:rsidR="009334C9" w:rsidRPr="004A38EF" w:rsidRDefault="009334C9" w:rsidP="009334C9">
            <w:pPr>
              <w:spacing w:after="0"/>
              <w:jc w:val="both"/>
              <w:rPr>
                <w:lang w:val="ru-RU"/>
              </w:rPr>
            </w:pPr>
            <w:r w:rsidRPr="004A38EF">
              <w:rPr>
                <w:lang w:val="ru-RU"/>
              </w:rPr>
              <w:t xml:space="preserve">использует в речи разные типы предложений (простые и сложные), прилагательные, глаголы, наречия, предлоги, </w:t>
            </w:r>
          </w:p>
          <w:p w14:paraId="294A8AB1" w14:textId="77777777" w:rsidR="009334C9" w:rsidRPr="004A38EF" w:rsidRDefault="009334C9" w:rsidP="009334C9">
            <w:pPr>
              <w:spacing w:after="0"/>
              <w:jc w:val="both"/>
              <w:rPr>
                <w:lang w:val="ru-RU"/>
              </w:rPr>
            </w:pPr>
            <w:r w:rsidRPr="004A38EF">
              <w:rPr>
                <w:lang w:val="ru-RU"/>
              </w:rPr>
              <w:t xml:space="preserve">называет числительные по </w:t>
            </w:r>
            <w:r w:rsidRPr="004A38EF">
              <w:rPr>
                <w:lang w:val="ru-RU"/>
              </w:rPr>
              <w:lastRenderedPageBreak/>
              <w:t>порядку, соотносит их с существительными в падежах, в единственном и множественном числе.</w:t>
            </w:r>
          </w:p>
          <w:p w14:paraId="3A532D63" w14:textId="77777777" w:rsidR="009334C9" w:rsidRPr="004A38EF" w:rsidRDefault="009334C9" w:rsidP="005708FF">
            <w:pPr>
              <w:spacing w:after="0"/>
              <w:rPr>
                <w:lang w:val="ru-RU"/>
              </w:rPr>
            </w:pPr>
            <w:r w:rsidRPr="004A38EF">
              <w:rPr>
                <w:lang w:val="ru-RU"/>
              </w:rPr>
              <w:t xml:space="preserve">Закреплять умение составлять рассказы по изображенным рисункам и предметам (изделиям), </w:t>
            </w:r>
          </w:p>
          <w:p w14:paraId="2401104C" w14:textId="77777777" w:rsidR="009334C9" w:rsidRPr="004A38EF" w:rsidRDefault="009334C9" w:rsidP="009334C9">
            <w:pPr>
              <w:spacing w:after="0"/>
              <w:jc w:val="both"/>
              <w:rPr>
                <w:lang w:val="ru-RU"/>
              </w:rPr>
            </w:pPr>
            <w:r w:rsidRPr="004A38EF">
              <w:rPr>
                <w:lang w:val="ru-RU"/>
              </w:rPr>
              <w:t xml:space="preserve">соблюдать последовательность сюжетной линии при повторении содержания произведения, </w:t>
            </w:r>
          </w:p>
          <w:p w14:paraId="57DB0B93" w14:textId="77777777" w:rsidR="009334C9" w:rsidRPr="004A38EF" w:rsidRDefault="009334C9" w:rsidP="005708FF">
            <w:pPr>
              <w:spacing w:after="0"/>
              <w:rPr>
                <w:lang w:val="ru-RU"/>
              </w:rPr>
            </w:pPr>
            <w:r w:rsidRPr="004A38EF">
              <w:rPr>
                <w:lang w:val="ru-RU"/>
              </w:rPr>
              <w:t xml:space="preserve">рассматривает самостоятельно иллюстрации в книге, составляет сказку, рассказ, </w:t>
            </w:r>
          </w:p>
          <w:p w14:paraId="0957E9B0" w14:textId="77777777" w:rsidR="009334C9" w:rsidRPr="004A38EF" w:rsidRDefault="009334C9" w:rsidP="009334C9">
            <w:pPr>
              <w:spacing w:after="0"/>
              <w:jc w:val="both"/>
              <w:rPr>
                <w:lang w:val="ru-RU"/>
              </w:rPr>
            </w:pPr>
            <w:r w:rsidRPr="004A38EF">
              <w:rPr>
                <w:lang w:val="ru-RU"/>
              </w:rPr>
              <w:t>проявляет инициативу и самостоятельность в выборе роли, сюжета.</w:t>
            </w:r>
          </w:p>
          <w:p w14:paraId="574B81C7" w14:textId="77777777" w:rsidR="009334C9" w:rsidRPr="004A38EF" w:rsidRDefault="009334C9" w:rsidP="009334C9">
            <w:pPr>
              <w:spacing w:after="0"/>
              <w:jc w:val="both"/>
              <w:rPr>
                <w:lang w:val="ru-RU"/>
              </w:rPr>
            </w:pPr>
            <w:r w:rsidRPr="004A38EF">
              <w:rPr>
                <w:lang w:val="ru-RU"/>
              </w:rPr>
              <w:t xml:space="preserve">Закреплять умение правильно произносить специфические звуки казахского языка: ә, ө, қ, ү, ұ, і, ғ, </w:t>
            </w:r>
          </w:p>
          <w:p w14:paraId="06BE865D" w14:textId="77777777" w:rsidR="009334C9" w:rsidRPr="004A38EF" w:rsidRDefault="009334C9" w:rsidP="009334C9">
            <w:pPr>
              <w:spacing w:after="0"/>
              <w:jc w:val="both"/>
              <w:rPr>
                <w:lang w:val="ru-RU"/>
              </w:rPr>
            </w:pPr>
            <w:r w:rsidRPr="004A38EF">
              <w:rPr>
                <w:lang w:val="ru-RU"/>
              </w:rPr>
              <w:t xml:space="preserve">описывать игрушки по образцу педагога, </w:t>
            </w:r>
          </w:p>
          <w:p w14:paraId="563553CF" w14:textId="77777777" w:rsidR="009334C9" w:rsidRPr="004A38EF" w:rsidRDefault="009334C9" w:rsidP="009334C9">
            <w:pPr>
              <w:spacing w:after="0"/>
              <w:jc w:val="both"/>
              <w:rPr>
                <w:lang w:val="ru-RU"/>
              </w:rPr>
            </w:pPr>
            <w:r w:rsidRPr="004A38EF">
              <w:rPr>
                <w:lang w:val="ru-RU"/>
              </w:rPr>
              <w:t>составлять простые предложения,</w:t>
            </w:r>
          </w:p>
          <w:p w14:paraId="56DD049D" w14:textId="77777777" w:rsidR="005A75D5" w:rsidRPr="004A38EF" w:rsidRDefault="009334C9" w:rsidP="009334C9">
            <w:pPr>
              <w:spacing w:after="20"/>
              <w:ind w:left="20"/>
              <w:rPr>
                <w:lang w:val="ru-RU"/>
              </w:rPr>
            </w:pPr>
            <w:r w:rsidRPr="004A38EF">
              <w:rPr>
                <w:lang w:val="ru-RU"/>
              </w:rPr>
              <w:t>отвечать на простые вопросы,</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806E1C2" w14:textId="35908129" w:rsidR="005A75D5" w:rsidRPr="004A38EF" w:rsidRDefault="005708FF" w:rsidP="005A75D5">
            <w:pPr>
              <w:spacing w:after="20"/>
              <w:ind w:left="20"/>
              <w:jc w:val="both"/>
              <w:rPr>
                <w:lang w:val="ru-RU"/>
              </w:rPr>
            </w:pPr>
            <w:r w:rsidRPr="004A38EF">
              <w:rPr>
                <w:lang w:val="ru-RU"/>
              </w:rPr>
              <w:lastRenderedPageBreak/>
              <w:t>Соответствует среднему уровню развития</w:t>
            </w:r>
          </w:p>
        </w:tc>
      </w:tr>
      <w:tr w:rsidR="005A75D5" w:rsidRPr="007755FD" w14:paraId="5D4B733F" w14:textId="77777777" w:rsidTr="00C648AA">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8CA3617" w14:textId="77777777" w:rsidR="005A75D5" w:rsidRPr="00C648AA" w:rsidRDefault="005A75D5" w:rsidP="00C648AA">
            <w:pPr>
              <w:spacing w:after="20"/>
              <w:ind w:left="20"/>
              <w:jc w:val="center"/>
              <w:rPr>
                <w:b/>
              </w:rPr>
            </w:pPr>
            <w:proofErr w:type="spellStart"/>
            <w:r w:rsidRPr="00C648AA">
              <w:rPr>
                <w:b/>
              </w:rPr>
              <w:lastRenderedPageBreak/>
              <w:t>Познавательные</w:t>
            </w:r>
            <w:proofErr w:type="spellEnd"/>
            <w:r w:rsidRPr="00C648AA">
              <w:rPr>
                <w:b/>
              </w:rPr>
              <w:t xml:space="preserve"> и </w:t>
            </w:r>
            <w:proofErr w:type="spellStart"/>
            <w:r w:rsidRPr="00C648AA">
              <w:rPr>
                <w:b/>
              </w:rPr>
              <w:t>интеллектуальные</w:t>
            </w:r>
            <w:proofErr w:type="spellEnd"/>
            <w:r w:rsidRPr="00C648AA">
              <w:rPr>
                <w:b/>
              </w:rPr>
              <w:t xml:space="preserve"> </w:t>
            </w:r>
            <w:proofErr w:type="spellStart"/>
            <w:r w:rsidRPr="00C648AA">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08A0698" w14:textId="77777777" w:rsidR="005A75D5" w:rsidRPr="004A38EF" w:rsidRDefault="005A75D5" w:rsidP="005A75D5">
            <w:pPr>
              <w:spacing w:after="0"/>
              <w:rPr>
                <w:rFonts w:eastAsia="Calibri"/>
                <w:lang w:val="ru-RU"/>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A2BC0D2" w14:textId="77777777" w:rsidR="005A75D5" w:rsidRPr="004A38EF" w:rsidRDefault="005A75D5" w:rsidP="005A75D5">
            <w:pPr>
              <w:spacing w:after="20"/>
              <w:rPr>
                <w:lang w:val="ru-RU"/>
              </w:rPr>
            </w:pPr>
            <w:r w:rsidRPr="004A38EF">
              <w:rPr>
                <w:lang w:val="ru-RU"/>
              </w:rPr>
              <w:t xml:space="preserve">  </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9069B6D" w14:textId="77777777" w:rsidR="009334C9" w:rsidRPr="004A38EF" w:rsidRDefault="009334C9" w:rsidP="009334C9">
            <w:pPr>
              <w:spacing w:after="0"/>
              <w:rPr>
                <w:lang w:val="ru-RU"/>
              </w:rPr>
            </w:pPr>
            <w:r w:rsidRPr="004A38EF">
              <w:rPr>
                <w:lang w:val="ru-RU"/>
              </w:rPr>
              <w:t xml:space="preserve">сравнивает 2-3 предмета разной </w:t>
            </w:r>
            <w:proofErr w:type="gramStart"/>
            <w:r w:rsidRPr="004A38EF">
              <w:rPr>
                <w:lang w:val="ru-RU"/>
              </w:rPr>
              <w:t>Закреплять</w:t>
            </w:r>
            <w:proofErr w:type="gramEnd"/>
            <w:r w:rsidRPr="004A38EF">
              <w:rPr>
                <w:lang w:val="ru-RU"/>
              </w:rPr>
              <w:t xml:space="preserve"> умение </w:t>
            </w:r>
          </w:p>
          <w:p w14:paraId="1D85785F" w14:textId="77777777" w:rsidR="009334C9" w:rsidRPr="004A38EF" w:rsidRDefault="009334C9" w:rsidP="009334C9">
            <w:pPr>
              <w:spacing w:after="0"/>
              <w:rPr>
                <w:lang w:val="ru-RU"/>
              </w:rPr>
            </w:pPr>
            <w:r w:rsidRPr="004A38EF">
              <w:rPr>
                <w:lang w:val="ru-RU"/>
              </w:rPr>
              <w:t xml:space="preserve">различат части суток, знать их характерные особенности, </w:t>
            </w:r>
          </w:p>
          <w:p w14:paraId="24678AD6" w14:textId="77777777" w:rsidR="009334C9" w:rsidRPr="004A38EF" w:rsidRDefault="009334C9" w:rsidP="009334C9">
            <w:pPr>
              <w:spacing w:after="0"/>
              <w:rPr>
                <w:lang w:val="ru-RU"/>
              </w:rPr>
            </w:pPr>
            <w:r w:rsidRPr="004A38EF">
              <w:rPr>
                <w:lang w:val="ru-RU"/>
              </w:rPr>
              <w:t xml:space="preserve">определять пространственные направления по отношению к себе, </w:t>
            </w:r>
          </w:p>
          <w:p w14:paraId="334601AB" w14:textId="77777777" w:rsidR="005A75D5" w:rsidRPr="004A38EF" w:rsidRDefault="009334C9" w:rsidP="009334C9">
            <w:pPr>
              <w:spacing w:after="20"/>
              <w:ind w:left="20"/>
              <w:rPr>
                <w:lang w:val="ru-RU"/>
              </w:rPr>
            </w:pPr>
            <w:r w:rsidRPr="004A38EF">
              <w:rPr>
                <w:lang w:val="ru-RU"/>
              </w:rPr>
              <w:t>устанавливать простейшие причинно-следственные связи.</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FBAD35E" w14:textId="03B7DA64" w:rsidR="005A75D5" w:rsidRPr="004A38EF" w:rsidRDefault="005708FF" w:rsidP="005A75D5">
            <w:pPr>
              <w:spacing w:after="20"/>
              <w:ind w:left="20"/>
              <w:jc w:val="both"/>
              <w:rPr>
                <w:lang w:val="ru-RU"/>
              </w:rPr>
            </w:pPr>
            <w:r w:rsidRPr="004A38EF">
              <w:rPr>
                <w:lang w:val="ru-RU"/>
              </w:rPr>
              <w:t>Соответствует среднему уровню развития</w:t>
            </w:r>
          </w:p>
        </w:tc>
      </w:tr>
      <w:tr w:rsidR="005A75D5" w:rsidRPr="007755FD" w14:paraId="004B6A0A" w14:textId="77777777" w:rsidTr="00C648AA">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2911746" w14:textId="77777777" w:rsidR="005A75D5" w:rsidRPr="00C648AA" w:rsidRDefault="005A75D5" w:rsidP="00C648AA">
            <w:pPr>
              <w:spacing w:after="20"/>
              <w:ind w:left="20"/>
              <w:jc w:val="center"/>
              <w:rPr>
                <w:b/>
                <w:lang w:val="ru-RU"/>
              </w:rPr>
            </w:pPr>
            <w:r w:rsidRPr="00C648AA">
              <w:rPr>
                <w:b/>
                <w:lang w:val="ru-RU"/>
              </w:rPr>
              <w:t xml:space="preserve">Творческие </w:t>
            </w:r>
            <w:r w:rsidRPr="00C648AA">
              <w:rPr>
                <w:b/>
                <w:lang w:val="ru-RU"/>
              </w:rPr>
              <w:lastRenderedPageBreak/>
              <w:t>навыки, навыки 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33694AD" w14:textId="77777777" w:rsidR="005A75D5" w:rsidRPr="004A38EF" w:rsidRDefault="005A75D5" w:rsidP="005A75D5">
            <w:pPr>
              <w:spacing w:after="0"/>
              <w:rPr>
                <w:rFonts w:eastAsia="Calibri"/>
                <w:lang w:val="ru-RU"/>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FF265D2" w14:textId="77777777" w:rsidR="005A75D5" w:rsidRPr="004A38EF" w:rsidRDefault="005A75D5" w:rsidP="005A75D5">
            <w:pPr>
              <w:spacing w:after="20"/>
              <w:ind w:left="20"/>
              <w:rPr>
                <w:lang w:val="ru-RU"/>
              </w:rPr>
            </w:pP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5A3F5DC" w14:textId="77777777" w:rsidR="009334C9" w:rsidRPr="004A38EF" w:rsidRDefault="009334C9" w:rsidP="009334C9">
            <w:pPr>
              <w:spacing w:after="0"/>
              <w:jc w:val="both"/>
              <w:rPr>
                <w:lang w:val="ru-RU"/>
              </w:rPr>
            </w:pPr>
            <w:r w:rsidRPr="004A38EF">
              <w:rPr>
                <w:lang w:val="ru-RU"/>
              </w:rPr>
              <w:t xml:space="preserve">Закреплять умение рисовать </w:t>
            </w:r>
            <w:r w:rsidRPr="004A38EF">
              <w:rPr>
                <w:lang w:val="ru-RU"/>
              </w:rPr>
              <w:lastRenderedPageBreak/>
              <w:t xml:space="preserve">отдельные предметы и создавать сюжетные композиции, </w:t>
            </w:r>
          </w:p>
          <w:p w14:paraId="6E1BC592" w14:textId="77777777" w:rsidR="009334C9" w:rsidRPr="004A38EF" w:rsidRDefault="009334C9" w:rsidP="009334C9">
            <w:pPr>
              <w:spacing w:after="0"/>
              <w:jc w:val="both"/>
              <w:rPr>
                <w:lang w:val="ru-RU"/>
              </w:rPr>
            </w:pPr>
            <w:r w:rsidRPr="004A38EF">
              <w:rPr>
                <w:lang w:val="ru-RU"/>
              </w:rPr>
              <w:t xml:space="preserve">рисовать характерные особенности каждого предмета, их соотношение между собой. </w:t>
            </w:r>
          </w:p>
          <w:p w14:paraId="125B3260" w14:textId="77777777" w:rsidR="009334C9" w:rsidRPr="004A38EF" w:rsidRDefault="009334C9" w:rsidP="009334C9">
            <w:pPr>
              <w:spacing w:after="0"/>
              <w:jc w:val="both"/>
              <w:rPr>
                <w:lang w:val="ru-RU"/>
              </w:rPr>
            </w:pPr>
            <w:r w:rsidRPr="004A38EF">
              <w:rPr>
                <w:lang w:val="ru-RU"/>
              </w:rPr>
              <w:t xml:space="preserve">Закреплять умение лепить из глины, пластилина, пластической массы знакомые предметы с использованием разных приемов, </w:t>
            </w:r>
          </w:p>
          <w:p w14:paraId="4FA84D76" w14:textId="77777777" w:rsidR="009334C9" w:rsidRPr="004A38EF" w:rsidRDefault="009334C9" w:rsidP="009334C9">
            <w:pPr>
              <w:spacing w:after="0"/>
              <w:jc w:val="both"/>
              <w:rPr>
                <w:lang w:val="ru-RU"/>
              </w:rPr>
            </w:pPr>
            <w:r w:rsidRPr="004A38EF">
              <w:rPr>
                <w:lang w:val="ru-RU"/>
              </w:rPr>
              <w:t xml:space="preserve">лепить предметы из нескольких частей, учитывая их расположение, соблюдая пропорции, соединяя части, </w:t>
            </w:r>
          </w:p>
          <w:p w14:paraId="3FB9E867" w14:textId="77777777" w:rsidR="009334C9" w:rsidRPr="004A38EF" w:rsidRDefault="009334C9" w:rsidP="009334C9">
            <w:pPr>
              <w:spacing w:after="0"/>
              <w:jc w:val="both"/>
              <w:rPr>
                <w:lang w:val="ru-RU"/>
              </w:rPr>
            </w:pPr>
            <w:r w:rsidRPr="004A38EF">
              <w:rPr>
                <w:lang w:val="ru-RU"/>
              </w:rPr>
              <w:t xml:space="preserve">Закреплять умение размещает и склеивает предметы, состоящие из нескольких частей, </w:t>
            </w:r>
          </w:p>
          <w:p w14:paraId="5A15A0D7" w14:textId="77777777" w:rsidR="009334C9" w:rsidRPr="004A38EF" w:rsidRDefault="009334C9" w:rsidP="009334C9">
            <w:pPr>
              <w:spacing w:after="0"/>
              <w:jc w:val="both"/>
              <w:rPr>
                <w:lang w:val="ru-RU"/>
              </w:rPr>
            </w:pPr>
            <w:r w:rsidRPr="004A38EF">
              <w:rPr>
                <w:lang w:val="ru-RU"/>
              </w:rPr>
              <w:t>составляет узоры из элементов казахского орнамента, при помощи геометрических форм, чередует их, последовательно наклеивает.</w:t>
            </w:r>
          </w:p>
          <w:p w14:paraId="40755CF4" w14:textId="77777777" w:rsidR="009334C9" w:rsidRPr="004A38EF" w:rsidRDefault="009334C9" w:rsidP="009334C9">
            <w:pPr>
              <w:spacing w:after="0"/>
              <w:jc w:val="both"/>
              <w:rPr>
                <w:lang w:val="ru-RU"/>
              </w:rPr>
            </w:pPr>
            <w:r w:rsidRPr="004A38EF">
              <w:rPr>
                <w:lang w:val="ru-RU"/>
              </w:rPr>
              <w:t xml:space="preserve">Закреплять умение различать и называть строительные детали, использовать их с учетом </w:t>
            </w:r>
            <w:r w:rsidRPr="004A38EF">
              <w:rPr>
                <w:lang w:val="ru-RU"/>
              </w:rPr>
              <w:br/>
              <w:t xml:space="preserve">конструктивных свойств, </w:t>
            </w:r>
          </w:p>
          <w:p w14:paraId="717BCC10" w14:textId="77777777" w:rsidR="009334C9" w:rsidRPr="004A38EF" w:rsidRDefault="009334C9" w:rsidP="009334C9">
            <w:pPr>
              <w:spacing w:after="0"/>
              <w:jc w:val="both"/>
              <w:rPr>
                <w:lang w:val="ru-RU"/>
              </w:rPr>
            </w:pPr>
            <w:r w:rsidRPr="004A38EF">
              <w:rPr>
                <w:lang w:val="ru-RU"/>
              </w:rPr>
              <w:t xml:space="preserve">складывать простые формы по типу «оригами», </w:t>
            </w:r>
          </w:p>
          <w:p w14:paraId="35507055" w14:textId="77777777" w:rsidR="009334C9" w:rsidRPr="004A38EF" w:rsidRDefault="009334C9" w:rsidP="009334C9">
            <w:pPr>
              <w:spacing w:after="0"/>
              <w:jc w:val="both"/>
              <w:rPr>
                <w:lang w:val="ru-RU"/>
              </w:rPr>
            </w:pPr>
            <w:r w:rsidRPr="004A38EF">
              <w:rPr>
                <w:lang w:val="ru-RU"/>
              </w:rPr>
              <w:t xml:space="preserve">конструировать из природного и бросового материала. </w:t>
            </w:r>
          </w:p>
          <w:p w14:paraId="0E1CD7B1" w14:textId="77777777" w:rsidR="009334C9" w:rsidRPr="004A38EF" w:rsidRDefault="009334C9" w:rsidP="009334C9">
            <w:pPr>
              <w:spacing w:after="0"/>
              <w:jc w:val="both"/>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t>аккомпанемент и без сопровождения,</w:t>
            </w:r>
          </w:p>
          <w:p w14:paraId="038B5FB8" w14:textId="77777777" w:rsidR="009334C9" w:rsidRPr="004A38EF" w:rsidRDefault="009334C9" w:rsidP="009334C9">
            <w:pPr>
              <w:spacing w:after="0"/>
              <w:jc w:val="both"/>
              <w:rPr>
                <w:lang w:val="ru-RU"/>
              </w:rPr>
            </w:pPr>
            <w:r w:rsidRPr="004A38EF">
              <w:rPr>
                <w:lang w:val="ru-RU"/>
              </w:rPr>
              <w:t xml:space="preserve">ритмически выполняя ходьбу, </w:t>
            </w:r>
            <w:r w:rsidRPr="004A38EF">
              <w:rPr>
                <w:lang w:val="ru-RU"/>
              </w:rPr>
              <w:lastRenderedPageBreak/>
              <w:t xml:space="preserve">согласовывать движения с музыкой, менять </w:t>
            </w:r>
            <w:r w:rsidRPr="004A38EF">
              <w:rPr>
                <w:lang w:val="ru-RU"/>
              </w:rPr>
              <w:br/>
              <w:t xml:space="preserve">движения во второй части музыки, </w:t>
            </w:r>
          </w:p>
          <w:p w14:paraId="14E3D516" w14:textId="77777777" w:rsidR="005A75D5" w:rsidRPr="004A38EF" w:rsidRDefault="009334C9" w:rsidP="009334C9">
            <w:pPr>
              <w:spacing w:after="20"/>
              <w:ind w:left="20"/>
              <w:jc w:val="both"/>
              <w:rPr>
                <w:lang w:val="ru-RU"/>
              </w:rPr>
            </w:pPr>
            <w:r w:rsidRPr="004A38EF">
              <w:rPr>
                <w:lang w:val="ru-RU"/>
              </w:rPr>
              <w:t xml:space="preserve">закреплять умение  играть простые мелодии деревянными ложками, на </w:t>
            </w:r>
            <w:proofErr w:type="spellStart"/>
            <w:r w:rsidRPr="004A38EF">
              <w:rPr>
                <w:lang w:val="ru-RU"/>
              </w:rPr>
              <w:t>асатаяке</w:t>
            </w:r>
            <w:proofErr w:type="spellEnd"/>
            <w:r w:rsidRPr="004A38EF">
              <w:rPr>
                <w:lang w:val="ru-RU"/>
              </w:rPr>
              <w:t xml:space="preserve">, на </w:t>
            </w:r>
            <w:proofErr w:type="spellStart"/>
            <w:r w:rsidRPr="004A38EF">
              <w:rPr>
                <w:lang w:val="ru-RU"/>
              </w:rPr>
              <w:t>сазсырнае</w:t>
            </w:r>
            <w:proofErr w:type="spellEnd"/>
            <w:r w:rsidRPr="004A38EF">
              <w:rPr>
                <w:lang w:val="ru-RU"/>
              </w:rPr>
              <w:t>, на домбре</w:t>
            </w:r>
            <w:r w:rsidR="00DB3888" w:rsidRPr="004A38EF">
              <w:rPr>
                <w:lang w:val="ru-RU"/>
              </w:rPr>
              <w:t>.</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3726C29" w14:textId="3F41CF4C" w:rsidR="005A75D5" w:rsidRPr="004A38EF" w:rsidRDefault="005708FF" w:rsidP="005A75D5">
            <w:pPr>
              <w:spacing w:after="20"/>
              <w:ind w:left="20"/>
              <w:jc w:val="both"/>
              <w:rPr>
                <w:lang w:val="ru-RU"/>
              </w:rPr>
            </w:pPr>
            <w:r w:rsidRPr="004A38EF">
              <w:rPr>
                <w:lang w:val="ru-RU"/>
              </w:rPr>
              <w:lastRenderedPageBreak/>
              <w:t xml:space="preserve">Соответствует среднему </w:t>
            </w:r>
            <w:r w:rsidRPr="004A38EF">
              <w:rPr>
                <w:lang w:val="ru-RU"/>
              </w:rPr>
              <w:lastRenderedPageBreak/>
              <w:t>уровню развития</w:t>
            </w:r>
          </w:p>
          <w:p w14:paraId="57AC1917" w14:textId="77777777" w:rsidR="005A75D5" w:rsidRPr="004A38EF" w:rsidRDefault="005A75D5" w:rsidP="005A75D5">
            <w:pPr>
              <w:spacing w:after="20"/>
              <w:ind w:left="20"/>
              <w:jc w:val="both"/>
              <w:rPr>
                <w:lang w:val="ru-RU"/>
              </w:rPr>
            </w:pPr>
          </w:p>
        </w:tc>
      </w:tr>
      <w:tr w:rsidR="005A75D5" w:rsidRPr="007755FD" w14:paraId="202E9796" w14:textId="77777777" w:rsidTr="00C648AA">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82FBD93" w14:textId="77777777" w:rsidR="005A75D5" w:rsidRPr="00C648AA" w:rsidRDefault="005A75D5" w:rsidP="00C648AA">
            <w:pPr>
              <w:spacing w:after="20"/>
              <w:ind w:left="20"/>
              <w:jc w:val="center"/>
              <w:rPr>
                <w:b/>
              </w:rPr>
            </w:pPr>
            <w:proofErr w:type="spellStart"/>
            <w:r w:rsidRPr="00C648AA">
              <w:rPr>
                <w:b/>
              </w:rPr>
              <w:lastRenderedPageBreak/>
              <w:t>Социально-эмоциональные</w:t>
            </w:r>
            <w:proofErr w:type="spellEnd"/>
            <w:r w:rsidRPr="00C648AA">
              <w:rPr>
                <w:b/>
              </w:rPr>
              <w:t xml:space="preserve"> </w:t>
            </w:r>
            <w:proofErr w:type="spellStart"/>
            <w:r w:rsidRPr="00C648AA">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A88963C" w14:textId="77777777" w:rsidR="005A75D5" w:rsidRPr="004A38EF" w:rsidRDefault="005A75D5" w:rsidP="005A75D5">
            <w:pPr>
              <w:rPr>
                <w:rFonts w:eastAsia="Calibri"/>
                <w:b/>
                <w:bCs/>
                <w:lang w:val="kk-KZ"/>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4F837E4" w14:textId="77777777" w:rsidR="005A75D5" w:rsidRPr="004A38EF" w:rsidRDefault="005A75D5" w:rsidP="005A75D5">
            <w:pPr>
              <w:spacing w:after="20"/>
              <w:ind w:left="20"/>
              <w:rPr>
                <w:lang w:val="ru-RU"/>
              </w:rPr>
            </w:pP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473EA43" w14:textId="77777777" w:rsidR="00DB3888" w:rsidRPr="004A38EF" w:rsidRDefault="00DB3888" w:rsidP="00DB3888">
            <w:pPr>
              <w:spacing w:after="0"/>
              <w:rPr>
                <w:lang w:val="ru-RU"/>
              </w:rPr>
            </w:pPr>
            <w:r w:rsidRPr="004A38EF">
              <w:rPr>
                <w:lang w:val="ru-RU"/>
              </w:rPr>
              <w:t>Закреплять умение высказывать свое мнение, размышляя над происходящим вокруг,</w:t>
            </w:r>
          </w:p>
          <w:p w14:paraId="7DEEDF48" w14:textId="77777777" w:rsidR="00DB3888" w:rsidRPr="004A38EF" w:rsidRDefault="00DB3888" w:rsidP="00DB3888">
            <w:pPr>
              <w:spacing w:after="0"/>
              <w:rPr>
                <w:lang w:val="ru-RU"/>
              </w:rPr>
            </w:pPr>
            <w:r w:rsidRPr="004A38EF">
              <w:rPr>
                <w:lang w:val="ru-RU"/>
              </w:rPr>
              <w:t xml:space="preserve">знать, называть свою родину, с уважением относится к государственным символам (флаг, герб, гимн), гордится своей Родиной - Республикой Казахстан, </w:t>
            </w:r>
          </w:p>
          <w:p w14:paraId="4FF8D048" w14:textId="77777777" w:rsidR="005A75D5" w:rsidRPr="004A38EF" w:rsidRDefault="00DB3888" w:rsidP="00DB3888">
            <w:pPr>
              <w:spacing w:after="20"/>
              <w:ind w:left="20"/>
              <w:rPr>
                <w:lang w:val="ru-RU"/>
              </w:rPr>
            </w:pPr>
            <w:r w:rsidRPr="004A38EF">
              <w:rPr>
                <w:lang w:val="ru-RU"/>
              </w:rPr>
              <w:t>устанавливать элементарные связи в сезонных изменениях погоды и природы, сохраняет безопасность в окружающей среде, природе.</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75B2F34" w14:textId="5ABA6D73" w:rsidR="005A75D5" w:rsidRPr="004A38EF" w:rsidRDefault="005708FF" w:rsidP="005A75D5">
            <w:pPr>
              <w:spacing w:after="20"/>
              <w:ind w:left="20"/>
              <w:jc w:val="both"/>
              <w:rPr>
                <w:lang w:val="ru-RU"/>
              </w:rPr>
            </w:pPr>
            <w:r w:rsidRPr="004A38EF">
              <w:rPr>
                <w:lang w:val="ru-RU"/>
              </w:rPr>
              <w:t>Соответствует среднему уровню развития</w:t>
            </w:r>
          </w:p>
        </w:tc>
      </w:tr>
    </w:tbl>
    <w:p w14:paraId="367A2A16" w14:textId="77777777" w:rsidR="00624DCD" w:rsidRDefault="00624DCD" w:rsidP="005A75D5">
      <w:pPr>
        <w:spacing w:after="0"/>
        <w:rPr>
          <w:b/>
          <w:lang w:val="ru-RU"/>
        </w:rPr>
      </w:pPr>
    </w:p>
    <w:p w14:paraId="2108328B" w14:textId="77777777" w:rsidR="005708FF" w:rsidRDefault="005708FF" w:rsidP="00624DCD">
      <w:pPr>
        <w:spacing w:after="0"/>
        <w:jc w:val="center"/>
        <w:rPr>
          <w:b/>
          <w:lang w:val="ru-RU"/>
        </w:rPr>
      </w:pPr>
    </w:p>
    <w:p w14:paraId="3C86BAD3" w14:textId="77777777" w:rsidR="005708FF" w:rsidRDefault="005708FF" w:rsidP="00624DCD">
      <w:pPr>
        <w:spacing w:after="0"/>
        <w:jc w:val="center"/>
        <w:rPr>
          <w:b/>
          <w:lang w:val="ru-RU"/>
        </w:rPr>
      </w:pPr>
    </w:p>
    <w:p w14:paraId="57E66D4C" w14:textId="77777777" w:rsidR="005708FF" w:rsidRDefault="005708FF" w:rsidP="00624DCD">
      <w:pPr>
        <w:spacing w:after="0"/>
        <w:jc w:val="center"/>
        <w:rPr>
          <w:b/>
          <w:lang w:val="ru-RU"/>
        </w:rPr>
      </w:pPr>
    </w:p>
    <w:p w14:paraId="02A39CD7" w14:textId="77777777" w:rsidR="005708FF" w:rsidRDefault="005708FF" w:rsidP="00624DCD">
      <w:pPr>
        <w:spacing w:after="0"/>
        <w:jc w:val="center"/>
        <w:rPr>
          <w:b/>
          <w:lang w:val="ru-RU"/>
        </w:rPr>
      </w:pPr>
    </w:p>
    <w:p w14:paraId="651AAAC2" w14:textId="77777777" w:rsidR="005708FF" w:rsidRDefault="005708FF" w:rsidP="00624DCD">
      <w:pPr>
        <w:spacing w:after="0"/>
        <w:jc w:val="center"/>
        <w:rPr>
          <w:b/>
          <w:lang w:val="ru-RU"/>
        </w:rPr>
      </w:pPr>
    </w:p>
    <w:p w14:paraId="1EBDF232" w14:textId="77777777" w:rsidR="005708FF" w:rsidRDefault="005708FF" w:rsidP="00624DCD">
      <w:pPr>
        <w:spacing w:after="0"/>
        <w:jc w:val="center"/>
        <w:rPr>
          <w:b/>
          <w:lang w:val="ru-RU"/>
        </w:rPr>
      </w:pPr>
    </w:p>
    <w:p w14:paraId="61B5C466" w14:textId="77777777" w:rsidR="005708FF" w:rsidRDefault="005708FF" w:rsidP="00624DCD">
      <w:pPr>
        <w:spacing w:after="0"/>
        <w:jc w:val="center"/>
        <w:rPr>
          <w:b/>
          <w:lang w:val="ru-RU"/>
        </w:rPr>
      </w:pPr>
    </w:p>
    <w:p w14:paraId="4842D0D4" w14:textId="77777777" w:rsidR="005708FF" w:rsidRDefault="005708FF" w:rsidP="00624DCD">
      <w:pPr>
        <w:spacing w:after="0"/>
        <w:jc w:val="center"/>
        <w:rPr>
          <w:b/>
          <w:lang w:val="ru-RU"/>
        </w:rPr>
      </w:pPr>
    </w:p>
    <w:p w14:paraId="57F3AF37" w14:textId="77777777" w:rsidR="005708FF" w:rsidRDefault="005708FF" w:rsidP="00624DCD">
      <w:pPr>
        <w:spacing w:after="0"/>
        <w:jc w:val="center"/>
        <w:rPr>
          <w:b/>
          <w:lang w:val="ru-RU"/>
        </w:rPr>
      </w:pPr>
    </w:p>
    <w:p w14:paraId="1C36FB69" w14:textId="77777777" w:rsidR="005708FF" w:rsidRDefault="005708FF" w:rsidP="00624DCD">
      <w:pPr>
        <w:spacing w:after="0"/>
        <w:jc w:val="center"/>
        <w:rPr>
          <w:b/>
          <w:lang w:val="ru-RU"/>
        </w:rPr>
      </w:pPr>
    </w:p>
    <w:p w14:paraId="31CBBBA8" w14:textId="77777777" w:rsidR="005708FF" w:rsidRDefault="005708FF" w:rsidP="00624DCD">
      <w:pPr>
        <w:spacing w:after="0"/>
        <w:jc w:val="center"/>
        <w:rPr>
          <w:b/>
          <w:lang w:val="ru-RU"/>
        </w:rPr>
      </w:pPr>
    </w:p>
    <w:p w14:paraId="233AC572" w14:textId="77777777" w:rsidR="005708FF" w:rsidRDefault="005708FF" w:rsidP="00624DCD">
      <w:pPr>
        <w:spacing w:after="0"/>
        <w:jc w:val="center"/>
        <w:rPr>
          <w:b/>
          <w:lang w:val="ru-RU"/>
        </w:rPr>
      </w:pPr>
    </w:p>
    <w:p w14:paraId="07AD6A9B" w14:textId="20B56AAD" w:rsidR="005A75D5" w:rsidRPr="004A38EF" w:rsidRDefault="005A75D5" w:rsidP="00624DCD">
      <w:pPr>
        <w:spacing w:after="0"/>
        <w:jc w:val="center"/>
        <w:rPr>
          <w:lang w:val="ru-RU"/>
        </w:rPr>
      </w:pPr>
      <w:r w:rsidRPr="004A38EF">
        <w:rPr>
          <w:b/>
          <w:lang w:val="ru-RU"/>
        </w:rPr>
        <w:lastRenderedPageBreak/>
        <w:t>Индивидуальная карта развития ребенка на 2024 - 2025 учебный год</w:t>
      </w:r>
    </w:p>
    <w:p w14:paraId="22DF8345" w14:textId="77777777" w:rsidR="005A75D5" w:rsidRPr="004A38EF" w:rsidRDefault="005A75D5" w:rsidP="005A75D5">
      <w:pPr>
        <w:spacing w:after="0"/>
        <w:jc w:val="both"/>
        <w:rPr>
          <w:lang w:val="ru-RU"/>
        </w:rPr>
      </w:pPr>
      <w:r w:rsidRPr="004A38EF">
        <w:rPr>
          <w:lang w:val="ru-RU"/>
        </w:rPr>
        <w:t xml:space="preserve">Фамилия, имя, отчество (при его наличии) ребенка </w:t>
      </w:r>
      <w:proofErr w:type="spellStart"/>
      <w:r w:rsidR="00DB3888" w:rsidRPr="004A38EF">
        <w:rPr>
          <w:lang w:val="ru-RU"/>
        </w:rPr>
        <w:t>Целуйко</w:t>
      </w:r>
      <w:proofErr w:type="spellEnd"/>
      <w:r w:rsidR="00DB3888" w:rsidRPr="004A38EF">
        <w:rPr>
          <w:lang w:val="ru-RU"/>
        </w:rPr>
        <w:t xml:space="preserve"> Матвей Андреевич</w:t>
      </w:r>
    </w:p>
    <w:p w14:paraId="73BBA210" w14:textId="77777777" w:rsidR="005A75D5" w:rsidRPr="004A38EF" w:rsidRDefault="005A75D5" w:rsidP="005A75D5">
      <w:pPr>
        <w:spacing w:after="0"/>
        <w:jc w:val="both"/>
        <w:rPr>
          <w:lang w:val="ru-RU"/>
        </w:rPr>
      </w:pPr>
      <w:r w:rsidRPr="004A38EF">
        <w:rPr>
          <w:lang w:val="ru-RU"/>
        </w:rPr>
        <w:t xml:space="preserve">Дата рождения ребенка </w:t>
      </w:r>
      <w:r w:rsidR="00DB3888" w:rsidRPr="004A38EF">
        <w:rPr>
          <w:lang w:val="ru-RU"/>
        </w:rPr>
        <w:t>19.07.2020</w:t>
      </w:r>
    </w:p>
    <w:p w14:paraId="00454244" w14:textId="77777777" w:rsidR="005A75D5" w:rsidRPr="004A38EF" w:rsidRDefault="005A75D5" w:rsidP="005A75D5">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7C0BE751" w14:textId="41F6636C" w:rsidR="005A75D5" w:rsidRDefault="005A75D5" w:rsidP="005A75D5">
      <w:pPr>
        <w:spacing w:after="0"/>
        <w:jc w:val="both"/>
        <w:rPr>
          <w:lang w:val="ru-RU"/>
        </w:rPr>
      </w:pPr>
      <w:r w:rsidRPr="004A38EF">
        <w:rPr>
          <w:lang w:val="ru-RU"/>
        </w:rPr>
        <w:t>Группа дошкольной организации: Старшая группа №2 «Бабочки»</w:t>
      </w:r>
      <w:r w:rsidR="0060573D" w:rsidRPr="004A38EF">
        <w:rPr>
          <w:lang w:val="ru-RU"/>
        </w:rPr>
        <w:t xml:space="preserve"> </w:t>
      </w:r>
    </w:p>
    <w:p w14:paraId="7DE30A56" w14:textId="77777777" w:rsidR="00034447" w:rsidRPr="004A38EF" w:rsidRDefault="00034447" w:rsidP="00034447">
      <w:pPr>
        <w:spacing w:after="0"/>
        <w:jc w:val="both"/>
        <w:rPr>
          <w:lang w:val="ru-RU"/>
        </w:rPr>
      </w:pPr>
      <w:r w:rsidRPr="00034447">
        <w:rPr>
          <w:lang w:val="ru-RU"/>
        </w:rPr>
        <w:t>Возраст детей</w:t>
      </w:r>
      <w:r>
        <w:rPr>
          <w:lang w:val="ru-RU"/>
        </w:rPr>
        <w:t xml:space="preserve">: </w:t>
      </w:r>
      <w:r w:rsidRPr="004A38EF">
        <w:rPr>
          <w:lang w:val="ru-RU"/>
        </w:rPr>
        <w:t>дети 4х лет</w:t>
      </w:r>
    </w:p>
    <w:p w14:paraId="532642F1" w14:textId="77777777" w:rsidR="00034447" w:rsidRPr="004A38EF" w:rsidRDefault="00034447" w:rsidP="005A75D5">
      <w:pPr>
        <w:spacing w:after="0"/>
        <w:jc w:val="both"/>
        <w:rPr>
          <w:lang w:val="ru-RU"/>
        </w:rPr>
      </w:pP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5A75D5" w:rsidRPr="00BE6CB2" w14:paraId="273884A2" w14:textId="77777777" w:rsidTr="00624DCD">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FB60C9B" w14:textId="77777777" w:rsidR="005A75D5" w:rsidRPr="00624DCD" w:rsidRDefault="005A75D5" w:rsidP="00624DCD">
            <w:pPr>
              <w:spacing w:after="20"/>
              <w:ind w:left="20"/>
              <w:jc w:val="center"/>
              <w:rPr>
                <w:b/>
              </w:rPr>
            </w:pPr>
            <w:proofErr w:type="spellStart"/>
            <w:r w:rsidRPr="00624DCD">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60E7A0A" w14:textId="77777777" w:rsidR="005A75D5" w:rsidRPr="00624DCD" w:rsidRDefault="005A75D5" w:rsidP="00624DCD">
            <w:pPr>
              <w:spacing w:after="20"/>
              <w:ind w:left="20"/>
              <w:jc w:val="center"/>
              <w:rPr>
                <w:b/>
                <w:lang w:val="ru-RU"/>
              </w:rPr>
            </w:pPr>
            <w:r w:rsidRPr="00624DCD">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46CA27B" w14:textId="77777777" w:rsidR="005A75D5" w:rsidRPr="00624DCD" w:rsidRDefault="005A75D5" w:rsidP="00624DCD">
            <w:pPr>
              <w:spacing w:after="20"/>
              <w:ind w:left="20"/>
              <w:jc w:val="center"/>
              <w:rPr>
                <w:b/>
                <w:lang w:val="ru-RU"/>
              </w:rPr>
            </w:pPr>
            <w:r w:rsidRPr="00624DCD">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6A22226" w14:textId="77777777" w:rsidR="005A75D5" w:rsidRPr="00624DCD" w:rsidRDefault="005A75D5" w:rsidP="00624DCD">
            <w:pPr>
              <w:spacing w:after="20"/>
              <w:ind w:left="20"/>
              <w:jc w:val="center"/>
              <w:rPr>
                <w:b/>
                <w:lang w:val="ru-RU"/>
              </w:rPr>
            </w:pPr>
            <w:r w:rsidRPr="00624DCD">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504E101" w14:textId="77777777" w:rsidR="005A75D5" w:rsidRPr="00624DCD" w:rsidRDefault="005A75D5" w:rsidP="00624DCD">
            <w:pPr>
              <w:spacing w:after="20"/>
              <w:ind w:left="20"/>
              <w:jc w:val="center"/>
              <w:rPr>
                <w:b/>
                <w:lang w:val="ru-RU"/>
              </w:rPr>
            </w:pPr>
            <w:r w:rsidRPr="00624DCD">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A75D5" w:rsidRPr="004A38EF" w14:paraId="04A9E241" w14:textId="77777777" w:rsidTr="00624DCD">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E450734" w14:textId="77777777" w:rsidR="005A75D5" w:rsidRPr="00624DCD" w:rsidRDefault="00531744" w:rsidP="00624DCD">
            <w:pPr>
              <w:spacing w:after="20"/>
              <w:ind w:left="20"/>
              <w:jc w:val="center"/>
              <w:rPr>
                <w:b/>
              </w:rPr>
            </w:pPr>
            <w:proofErr w:type="spellStart"/>
            <w:r w:rsidRPr="00624DCD">
              <w:rPr>
                <w:b/>
              </w:rPr>
              <w:t>Физическ</w:t>
            </w:r>
            <w:r w:rsidRPr="00624DCD">
              <w:rPr>
                <w:b/>
                <w:lang w:val="ru-RU"/>
              </w:rPr>
              <w:t>ое</w:t>
            </w:r>
            <w:proofErr w:type="spellEnd"/>
            <w:r w:rsidRPr="00624DCD">
              <w:rPr>
                <w:b/>
              </w:rPr>
              <w:t xml:space="preserve"> </w:t>
            </w:r>
            <w:r w:rsidRPr="00624DCD">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9323340" w14:textId="77777777" w:rsidR="005A75D5" w:rsidRPr="004A38EF" w:rsidRDefault="005A75D5" w:rsidP="005A75D5">
            <w:pPr>
              <w:spacing w:after="0"/>
              <w:rPr>
                <w:lang w:val="ru-RU"/>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5E50488" w14:textId="6A4E1C65" w:rsidR="005A75D5" w:rsidRPr="004A38EF" w:rsidRDefault="005A75D5" w:rsidP="0055636A">
            <w:pPr>
              <w:spacing w:after="20"/>
              <w:jc w:val="center"/>
              <w:rPr>
                <w:lang w:val="ru-RU"/>
              </w:rPr>
            </w:pP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DEB86A3" w14:textId="77777777" w:rsidR="00827955" w:rsidRPr="004A38EF" w:rsidRDefault="00827955" w:rsidP="00827955">
            <w:pPr>
              <w:spacing w:after="0"/>
              <w:rPr>
                <w:lang w:val="ru-RU"/>
              </w:rPr>
            </w:pPr>
            <w:r w:rsidRPr="004A38EF">
              <w:rPr>
                <w:lang w:val="ru-RU"/>
              </w:rPr>
              <w:t>Закреплять умение ходить по линии, веревке, доске, гимнастической скамейке, бревну сохраняя равновесие,</w:t>
            </w:r>
          </w:p>
          <w:p w14:paraId="1F98DBA8" w14:textId="77777777" w:rsidR="00827955" w:rsidRPr="004A38EF" w:rsidRDefault="00827955" w:rsidP="00827955">
            <w:pPr>
              <w:spacing w:after="0"/>
              <w:rPr>
                <w:lang w:val="ru-RU"/>
              </w:rPr>
            </w:pPr>
            <w:r w:rsidRPr="004A38EF">
              <w:rPr>
                <w:lang w:val="ru-RU"/>
              </w:rPr>
              <w:t>катать мячи, метать предметы на дальность, бросать мячи через препятствия и ловить их,</w:t>
            </w:r>
          </w:p>
          <w:p w14:paraId="462F7799" w14:textId="77777777" w:rsidR="005A75D5" w:rsidRPr="004A38EF" w:rsidRDefault="00827955" w:rsidP="00827955">
            <w:pPr>
              <w:spacing w:after="0"/>
              <w:rPr>
                <w:lang w:val="ru-RU"/>
              </w:rPr>
            </w:pPr>
            <w:r w:rsidRPr="004A38EF">
              <w:rPr>
                <w:lang w:val="ru-RU"/>
              </w:rPr>
              <w:t>проявлять быстроту, силу, выносливость, гибкость, ловкость в подвижных играх  и соблюдать правила спортивных игр.</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818C023" w14:textId="51A44A8C" w:rsidR="00827955" w:rsidRPr="004A38EF" w:rsidRDefault="00827955" w:rsidP="005708FF">
            <w:pPr>
              <w:spacing w:after="20"/>
              <w:ind w:left="20"/>
              <w:jc w:val="both"/>
              <w:rPr>
                <w:lang w:val="ru-RU"/>
              </w:rPr>
            </w:pPr>
            <w:r w:rsidRPr="004A38EF">
              <w:rPr>
                <w:lang w:val="ru-RU"/>
              </w:rPr>
              <w:t>Соответствует низкому уровню развития</w:t>
            </w:r>
          </w:p>
          <w:p w14:paraId="288FCF0A" w14:textId="77777777" w:rsidR="005A75D5" w:rsidRPr="004A38EF" w:rsidRDefault="005A75D5" w:rsidP="005A75D5">
            <w:pPr>
              <w:spacing w:after="20"/>
              <w:ind w:left="20"/>
              <w:rPr>
                <w:lang w:val="ru-RU"/>
              </w:rPr>
            </w:pPr>
          </w:p>
          <w:p w14:paraId="300681AF" w14:textId="77777777" w:rsidR="005A75D5" w:rsidRPr="004A38EF" w:rsidRDefault="005A75D5" w:rsidP="005A75D5">
            <w:pPr>
              <w:spacing w:after="20"/>
              <w:ind w:left="20"/>
              <w:rPr>
                <w:lang w:val="ru-RU"/>
              </w:rPr>
            </w:pPr>
          </w:p>
        </w:tc>
      </w:tr>
      <w:tr w:rsidR="005A75D5" w:rsidRPr="007755FD" w14:paraId="25D7BB15" w14:textId="77777777" w:rsidTr="00624DCD">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4599CA0" w14:textId="77777777" w:rsidR="005A75D5" w:rsidRPr="00624DCD" w:rsidRDefault="005A75D5" w:rsidP="00624DCD">
            <w:pPr>
              <w:spacing w:after="20"/>
              <w:ind w:left="20"/>
              <w:jc w:val="center"/>
              <w:rPr>
                <w:b/>
              </w:rPr>
            </w:pPr>
            <w:proofErr w:type="spellStart"/>
            <w:r w:rsidRPr="00624DCD">
              <w:rPr>
                <w:b/>
              </w:rPr>
              <w:t>Коммуникативные</w:t>
            </w:r>
            <w:proofErr w:type="spellEnd"/>
            <w:r w:rsidRPr="00624DCD">
              <w:rPr>
                <w:b/>
              </w:rPr>
              <w:t xml:space="preserve"> </w:t>
            </w:r>
            <w:proofErr w:type="spellStart"/>
            <w:r w:rsidRPr="00624DCD">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CDA64C3" w14:textId="77777777" w:rsidR="005A75D5" w:rsidRPr="004A38EF" w:rsidRDefault="005A75D5" w:rsidP="005A75D5">
            <w:pPr>
              <w:spacing w:after="0"/>
              <w:rPr>
                <w:lang w:val="ru-RU"/>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1588759" w14:textId="77777777" w:rsidR="005A75D5" w:rsidRPr="004A38EF" w:rsidRDefault="005A75D5" w:rsidP="005A75D5">
            <w:pPr>
              <w:spacing w:after="20"/>
              <w:rPr>
                <w:b/>
                <w:bCs/>
                <w:lang w:val="ru-RU"/>
              </w:rPr>
            </w:pP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2C82F4C" w14:textId="77777777" w:rsidR="00827955" w:rsidRPr="004A38EF" w:rsidRDefault="00827955" w:rsidP="00827955">
            <w:pPr>
              <w:spacing w:after="0"/>
              <w:rPr>
                <w:lang w:val="ru-RU"/>
              </w:rPr>
            </w:pPr>
            <w:r w:rsidRPr="004A38EF">
              <w:rPr>
                <w:lang w:val="ru-RU"/>
              </w:rPr>
              <w:t>Закреплять умение правильно произносить гласные и согласные звуки, подбирать устно слова на определенный звук,</w:t>
            </w:r>
          </w:p>
          <w:p w14:paraId="74CB41D6" w14:textId="77777777" w:rsidR="00827955" w:rsidRPr="004A38EF" w:rsidRDefault="00827955" w:rsidP="00827955">
            <w:pPr>
              <w:spacing w:after="0"/>
              <w:rPr>
                <w:lang w:val="ru-RU"/>
              </w:rPr>
            </w:pPr>
            <w:r w:rsidRPr="004A38EF">
              <w:rPr>
                <w:lang w:val="ru-RU"/>
              </w:rPr>
              <w:t>использовать в речи разные типы предложений (простые и сложные), прилагательные, глаголы, наречия, предлоги,</w:t>
            </w:r>
          </w:p>
          <w:p w14:paraId="34A996AB" w14:textId="77777777" w:rsidR="00827955" w:rsidRPr="004A38EF" w:rsidRDefault="00827955" w:rsidP="00827955">
            <w:pPr>
              <w:spacing w:after="0"/>
              <w:rPr>
                <w:lang w:val="ru-RU"/>
              </w:rPr>
            </w:pPr>
            <w:r w:rsidRPr="004A38EF">
              <w:rPr>
                <w:lang w:val="ru-RU"/>
              </w:rPr>
              <w:t xml:space="preserve">называть числительные по </w:t>
            </w:r>
            <w:r w:rsidRPr="004A38EF">
              <w:rPr>
                <w:lang w:val="ru-RU"/>
              </w:rPr>
              <w:lastRenderedPageBreak/>
              <w:t>порядку, соотносить их с существительными в падежах, в единственном и множественном числе.</w:t>
            </w:r>
          </w:p>
          <w:p w14:paraId="24AA6E2E" w14:textId="77777777" w:rsidR="00827955" w:rsidRPr="004A38EF" w:rsidRDefault="00827955" w:rsidP="00827955">
            <w:pPr>
              <w:spacing w:after="0"/>
              <w:rPr>
                <w:lang w:val="ru-RU"/>
              </w:rPr>
            </w:pPr>
            <w:r w:rsidRPr="004A38EF">
              <w:rPr>
                <w:lang w:val="ru-RU"/>
              </w:rPr>
              <w:t>Закреплять умение составлять рассказы по изображенным рисункам и предметам (изделиям),</w:t>
            </w:r>
          </w:p>
          <w:p w14:paraId="39519E86" w14:textId="77777777" w:rsidR="00827955" w:rsidRPr="004A38EF" w:rsidRDefault="00827955" w:rsidP="00827955">
            <w:pPr>
              <w:spacing w:after="0"/>
              <w:rPr>
                <w:lang w:val="ru-RU"/>
              </w:rPr>
            </w:pPr>
            <w:r w:rsidRPr="004A38EF">
              <w:rPr>
                <w:lang w:val="ru-RU"/>
              </w:rPr>
              <w:t>соблюдать последовательность сюжетной линии при повторении содержания произведения,</w:t>
            </w:r>
          </w:p>
          <w:p w14:paraId="0B3B3CEB" w14:textId="77777777" w:rsidR="00827955" w:rsidRPr="004A38EF" w:rsidRDefault="00827955" w:rsidP="00827955">
            <w:pPr>
              <w:spacing w:after="0"/>
              <w:rPr>
                <w:lang w:val="ru-RU"/>
              </w:rPr>
            </w:pPr>
            <w:r w:rsidRPr="004A38EF">
              <w:rPr>
                <w:lang w:val="ru-RU"/>
              </w:rPr>
              <w:t>воспроизводить различные интонации, меняя силу голоса, проявляет инициативу и самостоятельность в выборе роли, сюжета.</w:t>
            </w:r>
          </w:p>
          <w:p w14:paraId="6C66CEBD" w14:textId="77777777" w:rsidR="00827955" w:rsidRPr="004A38EF" w:rsidRDefault="00827955" w:rsidP="00827955">
            <w:pPr>
              <w:spacing w:after="0"/>
              <w:rPr>
                <w:lang w:val="ru-RU"/>
              </w:rPr>
            </w:pPr>
            <w:r w:rsidRPr="004A38EF">
              <w:rPr>
                <w:lang w:val="ru-RU"/>
              </w:rPr>
              <w:t>Закреплять умение правильного произносит специфические звуки казахского языка: ә, ө, қ, ү, ұ, і, ғ,</w:t>
            </w:r>
          </w:p>
          <w:p w14:paraId="3F161A7A" w14:textId="77777777" w:rsidR="00827955" w:rsidRPr="004A38EF" w:rsidRDefault="00827955" w:rsidP="00827955">
            <w:pPr>
              <w:spacing w:after="0"/>
              <w:rPr>
                <w:lang w:val="ru-RU"/>
              </w:rPr>
            </w:pPr>
            <w:r w:rsidRPr="004A38EF">
              <w:rPr>
                <w:lang w:val="ru-RU"/>
              </w:rPr>
              <w:t>произносить слова, обозначающие признаки, количество, действия предметов,</w:t>
            </w:r>
          </w:p>
          <w:p w14:paraId="4E0290DD" w14:textId="77777777" w:rsidR="00827955" w:rsidRPr="004A38EF" w:rsidRDefault="00827955" w:rsidP="00827955">
            <w:pPr>
              <w:spacing w:after="0"/>
              <w:rPr>
                <w:lang w:val="ru-RU"/>
              </w:rPr>
            </w:pPr>
            <w:r w:rsidRPr="004A38EF">
              <w:rPr>
                <w:lang w:val="ru-RU"/>
              </w:rPr>
              <w:t>описывать игрушки по образцу педагога,</w:t>
            </w:r>
          </w:p>
          <w:p w14:paraId="537C4041" w14:textId="77777777" w:rsidR="00827955" w:rsidRPr="004A38EF" w:rsidRDefault="00827955" w:rsidP="00827955">
            <w:pPr>
              <w:spacing w:after="0"/>
              <w:rPr>
                <w:lang w:val="ru-RU"/>
              </w:rPr>
            </w:pPr>
            <w:r w:rsidRPr="004A38EF">
              <w:rPr>
                <w:lang w:val="ru-RU"/>
              </w:rPr>
              <w:t>составлять простые предложения,</w:t>
            </w:r>
          </w:p>
          <w:p w14:paraId="60B9F2E0" w14:textId="77777777" w:rsidR="005A75D5" w:rsidRPr="004A38EF" w:rsidRDefault="00827955" w:rsidP="00827955">
            <w:pPr>
              <w:spacing w:after="20"/>
              <w:jc w:val="both"/>
              <w:rPr>
                <w:lang w:val="ru-RU"/>
              </w:rPr>
            </w:pPr>
            <w:r w:rsidRPr="004A38EF">
              <w:rPr>
                <w:lang w:val="ru-RU"/>
              </w:rPr>
              <w:t>отвечать на простые вопросы.</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806BEF0" w14:textId="26CCC05E" w:rsidR="005A75D5" w:rsidRPr="004A38EF" w:rsidRDefault="0060573D" w:rsidP="005708FF">
            <w:pPr>
              <w:spacing w:after="20"/>
              <w:ind w:left="20"/>
              <w:jc w:val="both"/>
              <w:rPr>
                <w:lang w:val="ru-RU"/>
              </w:rPr>
            </w:pPr>
            <w:r w:rsidRPr="004A38EF">
              <w:rPr>
                <w:lang w:val="ru-RU"/>
              </w:rPr>
              <w:lastRenderedPageBreak/>
              <w:t>Соответствует низкому уровню развития</w:t>
            </w:r>
          </w:p>
        </w:tc>
      </w:tr>
      <w:tr w:rsidR="005A75D5" w:rsidRPr="007755FD" w14:paraId="6369F84E" w14:textId="77777777" w:rsidTr="00624DCD">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030C974" w14:textId="77777777" w:rsidR="005A75D5" w:rsidRPr="00624DCD" w:rsidRDefault="005A75D5" w:rsidP="00624DCD">
            <w:pPr>
              <w:spacing w:after="20"/>
              <w:ind w:left="20"/>
              <w:jc w:val="center"/>
              <w:rPr>
                <w:b/>
              </w:rPr>
            </w:pPr>
            <w:proofErr w:type="spellStart"/>
            <w:r w:rsidRPr="00624DCD">
              <w:rPr>
                <w:b/>
              </w:rPr>
              <w:lastRenderedPageBreak/>
              <w:t>Познавательные</w:t>
            </w:r>
            <w:proofErr w:type="spellEnd"/>
            <w:r w:rsidRPr="00624DCD">
              <w:rPr>
                <w:b/>
              </w:rPr>
              <w:t xml:space="preserve"> и </w:t>
            </w:r>
            <w:proofErr w:type="spellStart"/>
            <w:r w:rsidRPr="00624DCD">
              <w:rPr>
                <w:b/>
              </w:rPr>
              <w:t>интеллектуальные</w:t>
            </w:r>
            <w:proofErr w:type="spellEnd"/>
            <w:r w:rsidRPr="00624DCD">
              <w:rPr>
                <w:b/>
              </w:rPr>
              <w:t xml:space="preserve"> </w:t>
            </w:r>
            <w:proofErr w:type="spellStart"/>
            <w:r w:rsidRPr="00624DCD">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AAD4327" w14:textId="77777777" w:rsidR="005A75D5" w:rsidRPr="004A38EF" w:rsidRDefault="005A75D5" w:rsidP="005A75D5">
            <w:pPr>
              <w:spacing w:after="0"/>
              <w:rPr>
                <w:rFonts w:eastAsia="Calibri"/>
                <w:lang w:val="ru-RU"/>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3F60B1A" w14:textId="77777777" w:rsidR="005A75D5" w:rsidRPr="004A38EF" w:rsidRDefault="005A75D5" w:rsidP="005A75D5">
            <w:pPr>
              <w:spacing w:after="20"/>
              <w:rPr>
                <w:lang w:val="ru-RU"/>
              </w:rPr>
            </w:pPr>
            <w:r w:rsidRPr="004A38EF">
              <w:rPr>
                <w:lang w:val="ru-RU"/>
              </w:rPr>
              <w:t xml:space="preserve">  </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8D9AE88" w14:textId="77777777" w:rsidR="00827955" w:rsidRPr="004A38EF" w:rsidRDefault="00827955" w:rsidP="00827955">
            <w:pPr>
              <w:spacing w:after="0"/>
              <w:rPr>
                <w:lang w:val="ru-RU"/>
              </w:rPr>
            </w:pPr>
            <w:r w:rsidRPr="004A38EF">
              <w:rPr>
                <w:lang w:val="ru-RU"/>
              </w:rPr>
              <w:t>Закреплять умение сравнивать 2-3 предмета разной величины (по длине, высоте, ширине, толщине) в возрастающем и убывающем порядке,</w:t>
            </w:r>
          </w:p>
          <w:p w14:paraId="32097E0F" w14:textId="77777777" w:rsidR="00827955" w:rsidRPr="004A38EF" w:rsidRDefault="00827955" w:rsidP="00827955">
            <w:pPr>
              <w:spacing w:after="0"/>
              <w:rPr>
                <w:lang w:val="ru-RU"/>
              </w:rPr>
            </w:pPr>
            <w:r w:rsidRPr="004A38EF">
              <w:rPr>
                <w:lang w:val="ru-RU"/>
              </w:rPr>
              <w:t>различать части суток, знать их характерные особенности,</w:t>
            </w:r>
          </w:p>
          <w:p w14:paraId="3135D972" w14:textId="77777777" w:rsidR="005A75D5" w:rsidRPr="004A38EF" w:rsidRDefault="00827955" w:rsidP="00827955">
            <w:pPr>
              <w:spacing w:after="20"/>
              <w:ind w:left="20"/>
              <w:rPr>
                <w:lang w:val="ru-RU"/>
              </w:rPr>
            </w:pPr>
            <w:r w:rsidRPr="004A38EF">
              <w:rPr>
                <w:lang w:val="ru-RU"/>
              </w:rPr>
              <w:t>устанавливать простейшие причинно-следственные связи.</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9E3B5A4" w14:textId="17FC9205" w:rsidR="0060573D" w:rsidRPr="004A38EF" w:rsidRDefault="0060573D" w:rsidP="0060573D">
            <w:pPr>
              <w:spacing w:after="20"/>
              <w:ind w:left="20"/>
              <w:jc w:val="both"/>
              <w:rPr>
                <w:lang w:val="ru-RU"/>
              </w:rPr>
            </w:pPr>
            <w:r w:rsidRPr="004A38EF">
              <w:rPr>
                <w:lang w:val="ru-RU"/>
              </w:rPr>
              <w:t xml:space="preserve">Соответствует низкому уровню развития </w:t>
            </w:r>
          </w:p>
          <w:p w14:paraId="2FBC3C81" w14:textId="77777777" w:rsidR="005A75D5" w:rsidRPr="004A38EF" w:rsidRDefault="005A75D5" w:rsidP="005A75D5">
            <w:pPr>
              <w:spacing w:after="20"/>
              <w:ind w:left="20"/>
              <w:jc w:val="both"/>
              <w:rPr>
                <w:lang w:val="ru-RU"/>
              </w:rPr>
            </w:pPr>
          </w:p>
        </w:tc>
      </w:tr>
      <w:tr w:rsidR="005A75D5" w:rsidRPr="007755FD" w14:paraId="6FAB515A" w14:textId="77777777" w:rsidTr="00624DCD">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367A133" w14:textId="77777777" w:rsidR="005A75D5" w:rsidRPr="00624DCD" w:rsidRDefault="005A75D5" w:rsidP="00624DCD">
            <w:pPr>
              <w:spacing w:after="20"/>
              <w:ind w:left="20"/>
              <w:jc w:val="center"/>
              <w:rPr>
                <w:b/>
                <w:lang w:val="ru-RU"/>
              </w:rPr>
            </w:pPr>
            <w:r w:rsidRPr="00624DCD">
              <w:rPr>
                <w:b/>
                <w:lang w:val="ru-RU"/>
              </w:rPr>
              <w:lastRenderedPageBreak/>
              <w:t>Творческие навыки, навыки 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9A00BB3" w14:textId="77777777" w:rsidR="005A75D5" w:rsidRPr="004A38EF" w:rsidRDefault="005A75D5" w:rsidP="005A75D5">
            <w:pPr>
              <w:spacing w:after="0"/>
              <w:rPr>
                <w:rFonts w:eastAsia="Calibri"/>
                <w:lang w:val="ru-RU"/>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BEDBAB4" w14:textId="77777777" w:rsidR="005A75D5" w:rsidRPr="004A38EF" w:rsidRDefault="005A75D5" w:rsidP="005A75D5">
            <w:pPr>
              <w:spacing w:after="20"/>
              <w:ind w:left="20"/>
              <w:rPr>
                <w:lang w:val="ru-RU"/>
              </w:rPr>
            </w:pP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66B4A88" w14:textId="77777777" w:rsidR="00827955" w:rsidRPr="004A38EF" w:rsidRDefault="00827955" w:rsidP="00827955">
            <w:pPr>
              <w:spacing w:after="0"/>
              <w:jc w:val="both"/>
              <w:rPr>
                <w:lang w:val="ru-RU"/>
              </w:rPr>
            </w:pPr>
            <w:r w:rsidRPr="004A38EF">
              <w:rPr>
                <w:lang w:val="ru-RU"/>
              </w:rPr>
              <w:t>Закреплять умение рассматривать предметы, которые будет рисовать и может обследовать их используя осязание,</w:t>
            </w:r>
          </w:p>
          <w:p w14:paraId="4D170F15" w14:textId="77777777" w:rsidR="00827955" w:rsidRPr="004A38EF" w:rsidRDefault="00827955" w:rsidP="00827955">
            <w:pPr>
              <w:spacing w:after="0"/>
              <w:jc w:val="both"/>
              <w:rPr>
                <w:lang w:val="ru-RU"/>
              </w:rPr>
            </w:pPr>
            <w:r w:rsidRPr="004A38EF">
              <w:rPr>
                <w:lang w:val="ru-RU"/>
              </w:rPr>
              <w:t>рисовать отдельные предметы и создавать сюжетные композиции,</w:t>
            </w:r>
          </w:p>
          <w:p w14:paraId="08AA8401" w14:textId="77777777" w:rsidR="00827955" w:rsidRPr="004A38EF" w:rsidRDefault="00827955" w:rsidP="00827955">
            <w:pPr>
              <w:spacing w:after="0"/>
              <w:jc w:val="both"/>
              <w:rPr>
                <w:lang w:val="ru-RU"/>
              </w:rPr>
            </w:pPr>
            <w:r w:rsidRPr="004A38EF">
              <w:rPr>
                <w:lang w:val="ru-RU"/>
              </w:rPr>
              <w:t>рисовать характерные особенности каждого предмета, их соотношение между собой.</w:t>
            </w:r>
          </w:p>
          <w:p w14:paraId="060FCF83" w14:textId="77777777" w:rsidR="00827955" w:rsidRPr="004A38EF" w:rsidRDefault="00827955" w:rsidP="00827955">
            <w:pPr>
              <w:spacing w:after="0"/>
              <w:jc w:val="both"/>
              <w:rPr>
                <w:lang w:val="ru-RU"/>
              </w:rPr>
            </w:pPr>
            <w:r w:rsidRPr="004A38EF">
              <w:rPr>
                <w:lang w:val="ru-RU"/>
              </w:rPr>
              <w:t>Закреплять умение изучать скульптурный предмет взяв в руки, пытается придать ему характерные черты,</w:t>
            </w:r>
          </w:p>
          <w:p w14:paraId="27988765" w14:textId="77777777" w:rsidR="00827955" w:rsidRPr="004A38EF" w:rsidRDefault="00827955" w:rsidP="00827955">
            <w:pPr>
              <w:spacing w:after="0"/>
              <w:jc w:val="both"/>
              <w:rPr>
                <w:lang w:val="ru-RU"/>
              </w:rPr>
            </w:pPr>
            <w:r w:rsidRPr="004A38EF">
              <w:rPr>
                <w:lang w:val="ru-RU"/>
              </w:rPr>
              <w:t>лепить предметы из нескольких частей, учитывая их расположение, соблюдая пропорции, соединяя части,</w:t>
            </w:r>
          </w:p>
          <w:p w14:paraId="218EE704" w14:textId="77777777" w:rsidR="00827955" w:rsidRPr="004A38EF" w:rsidRDefault="00827955" w:rsidP="00827955">
            <w:pPr>
              <w:spacing w:after="0"/>
              <w:jc w:val="both"/>
              <w:rPr>
                <w:lang w:val="ru-RU"/>
              </w:rPr>
            </w:pPr>
            <w:r w:rsidRPr="004A38EF">
              <w:rPr>
                <w:lang w:val="ru-RU"/>
              </w:rPr>
              <w:t>создавать сюжетные композиции на темы сказок и окружающей жизни.</w:t>
            </w:r>
          </w:p>
          <w:p w14:paraId="1AC95A1C" w14:textId="77777777" w:rsidR="00827955" w:rsidRPr="004A38EF" w:rsidRDefault="00827955" w:rsidP="00827955">
            <w:pPr>
              <w:spacing w:after="0"/>
              <w:jc w:val="both"/>
              <w:rPr>
                <w:lang w:val="ru-RU"/>
              </w:rPr>
            </w:pPr>
            <w:r w:rsidRPr="004A38EF">
              <w:rPr>
                <w:lang w:val="ru-RU"/>
              </w:rPr>
              <w:t>Закреплять умение правильно держать ножницы и умело пользоваться ими,</w:t>
            </w:r>
          </w:p>
          <w:p w14:paraId="3992A942" w14:textId="77777777" w:rsidR="00827955" w:rsidRPr="004A38EF" w:rsidRDefault="00827955" w:rsidP="00827955">
            <w:pPr>
              <w:spacing w:after="0"/>
              <w:jc w:val="both"/>
              <w:rPr>
                <w:lang w:val="ru-RU"/>
              </w:rPr>
            </w:pPr>
            <w:r w:rsidRPr="004A38EF">
              <w:rPr>
                <w:lang w:val="ru-RU"/>
              </w:rPr>
              <w:t>использовать различные приемы для изображения в аппликации овощей, фруктов, цветов и орнаментов,</w:t>
            </w:r>
          </w:p>
          <w:p w14:paraId="4A742596" w14:textId="77777777" w:rsidR="00827955" w:rsidRPr="004A38EF" w:rsidRDefault="00827955" w:rsidP="00827955">
            <w:pPr>
              <w:spacing w:after="0"/>
              <w:jc w:val="both"/>
              <w:rPr>
                <w:lang w:val="ru-RU"/>
              </w:rPr>
            </w:pPr>
            <w:r w:rsidRPr="004A38EF">
              <w:rPr>
                <w:lang w:val="ru-RU"/>
              </w:rPr>
              <w:t>составлять узоры из элементов казахского орнамента, при помощи геометрических форм, чередует их, последовательно наклеивает,</w:t>
            </w:r>
          </w:p>
          <w:p w14:paraId="64D2D8D0" w14:textId="77777777" w:rsidR="00827955" w:rsidRPr="004A38EF" w:rsidRDefault="00827955" w:rsidP="00827955">
            <w:pPr>
              <w:spacing w:after="0"/>
              <w:jc w:val="both"/>
              <w:rPr>
                <w:lang w:val="ru-RU"/>
              </w:rPr>
            </w:pPr>
            <w:r w:rsidRPr="004A38EF">
              <w:rPr>
                <w:lang w:val="ru-RU"/>
              </w:rPr>
              <w:t>участвует в выполнении коллективных работ.</w:t>
            </w:r>
          </w:p>
          <w:p w14:paraId="7DEFC92E" w14:textId="77777777" w:rsidR="00827955" w:rsidRPr="004A38EF" w:rsidRDefault="00827955" w:rsidP="00827955">
            <w:pPr>
              <w:spacing w:after="0"/>
              <w:jc w:val="both"/>
              <w:rPr>
                <w:lang w:val="ru-RU"/>
              </w:rPr>
            </w:pPr>
            <w:r w:rsidRPr="004A38EF">
              <w:rPr>
                <w:lang w:val="ru-RU"/>
              </w:rPr>
              <w:t xml:space="preserve">Закреплять умение различать и </w:t>
            </w:r>
            <w:r w:rsidRPr="004A38EF">
              <w:rPr>
                <w:lang w:val="ru-RU"/>
              </w:rPr>
              <w:lastRenderedPageBreak/>
              <w:t>называть строительные детали, использует их с учетом конструктивных свойств,</w:t>
            </w:r>
          </w:p>
          <w:p w14:paraId="7305F2FA" w14:textId="77777777" w:rsidR="00827955" w:rsidRPr="004A38EF" w:rsidRDefault="00827955" w:rsidP="00827955">
            <w:pPr>
              <w:spacing w:after="0"/>
              <w:jc w:val="both"/>
              <w:rPr>
                <w:lang w:val="ru-RU"/>
              </w:rPr>
            </w:pPr>
            <w:r w:rsidRPr="004A38EF">
              <w:rPr>
                <w:lang w:val="ru-RU"/>
              </w:rPr>
              <w:t>складывать простые формы по типу «оригами»,</w:t>
            </w:r>
          </w:p>
          <w:p w14:paraId="46475808" w14:textId="77777777" w:rsidR="00827955" w:rsidRPr="004A38EF" w:rsidRDefault="00827955" w:rsidP="00827955">
            <w:pPr>
              <w:spacing w:after="0"/>
              <w:jc w:val="both"/>
              <w:rPr>
                <w:lang w:val="ru-RU"/>
              </w:rPr>
            </w:pPr>
            <w:r w:rsidRPr="004A38EF">
              <w:rPr>
                <w:lang w:val="ru-RU"/>
              </w:rPr>
              <w:t>конструировать из природного и бросового материала.</w:t>
            </w:r>
          </w:p>
          <w:p w14:paraId="06FC6594" w14:textId="77777777" w:rsidR="00827955" w:rsidRPr="004A38EF" w:rsidRDefault="00827955" w:rsidP="00827955">
            <w:pPr>
              <w:spacing w:after="0"/>
              <w:jc w:val="both"/>
              <w:rPr>
                <w:lang w:val="ru-RU"/>
              </w:rPr>
            </w:pPr>
            <w:r w:rsidRPr="004A38EF">
              <w:rPr>
                <w:lang w:val="ru-RU"/>
              </w:rPr>
              <w:t xml:space="preserve">Закреплять умение растягивать песню, четко произносить слова, исполнять знакомые песни под </w:t>
            </w:r>
            <w:r w:rsidRPr="004A38EF">
              <w:rPr>
                <w:lang w:val="ru-RU"/>
              </w:rPr>
              <w:br/>
              <w:t>аккомпанемент и без сопровождения,</w:t>
            </w:r>
          </w:p>
          <w:p w14:paraId="1BD1A247" w14:textId="77777777" w:rsidR="00827955" w:rsidRPr="004A38EF" w:rsidRDefault="00827955" w:rsidP="00827955">
            <w:pPr>
              <w:spacing w:after="0"/>
              <w:jc w:val="both"/>
              <w:rPr>
                <w:lang w:val="ru-RU"/>
              </w:rPr>
            </w:pPr>
            <w:r w:rsidRPr="004A38EF">
              <w:rPr>
                <w:lang w:val="ru-RU"/>
              </w:rPr>
              <w:t>ритмически выполняя ходьбу, согласовывать движения с музыкой, менять движения во второй части музыки,</w:t>
            </w:r>
          </w:p>
          <w:p w14:paraId="544B4A85" w14:textId="77777777" w:rsidR="00827955" w:rsidRPr="004A38EF" w:rsidRDefault="00827955" w:rsidP="00827955">
            <w:pPr>
              <w:spacing w:after="0"/>
              <w:jc w:val="both"/>
              <w:rPr>
                <w:lang w:val="ru-RU"/>
              </w:rPr>
            </w:pPr>
            <w:r w:rsidRPr="004A38EF">
              <w:rPr>
                <w:lang w:val="ru-RU"/>
              </w:rPr>
              <w:t>определять жанры музыки,</w:t>
            </w:r>
          </w:p>
          <w:p w14:paraId="6776AA27" w14:textId="77777777" w:rsidR="005A75D5" w:rsidRPr="004A38EF" w:rsidRDefault="00827955" w:rsidP="00827955">
            <w:pPr>
              <w:spacing w:after="20"/>
              <w:ind w:left="20"/>
              <w:jc w:val="both"/>
              <w:rPr>
                <w:lang w:val="ru-RU"/>
              </w:rPr>
            </w:pPr>
            <w:r w:rsidRPr="004A38EF">
              <w:rPr>
                <w:lang w:val="ru-RU"/>
              </w:rPr>
              <w:t xml:space="preserve">уметь играть простые мелодии деревянными ложками, на </w:t>
            </w:r>
            <w:proofErr w:type="spellStart"/>
            <w:r w:rsidRPr="004A38EF">
              <w:rPr>
                <w:lang w:val="ru-RU"/>
              </w:rPr>
              <w:t>асатаяке</w:t>
            </w:r>
            <w:proofErr w:type="spellEnd"/>
            <w:r w:rsidRPr="004A38EF">
              <w:rPr>
                <w:lang w:val="ru-RU"/>
              </w:rPr>
              <w:t xml:space="preserve">, на </w:t>
            </w:r>
            <w:proofErr w:type="spellStart"/>
            <w:r w:rsidRPr="004A38EF">
              <w:rPr>
                <w:lang w:val="ru-RU"/>
              </w:rPr>
              <w:t>сазсырнае</w:t>
            </w:r>
            <w:proofErr w:type="spellEnd"/>
            <w:r w:rsidRPr="004A38EF">
              <w:rPr>
                <w:lang w:val="ru-RU"/>
              </w:rPr>
              <w:t>, на домбре.</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E6A9234" w14:textId="4F7A8250" w:rsidR="0060573D" w:rsidRPr="004A38EF" w:rsidRDefault="0060573D" w:rsidP="0060573D">
            <w:pPr>
              <w:spacing w:after="20"/>
              <w:ind w:left="20"/>
              <w:jc w:val="both"/>
              <w:rPr>
                <w:lang w:val="ru-RU"/>
              </w:rPr>
            </w:pPr>
            <w:r w:rsidRPr="004A38EF">
              <w:rPr>
                <w:lang w:val="ru-RU"/>
              </w:rPr>
              <w:lastRenderedPageBreak/>
              <w:t xml:space="preserve">Соответствует низкому уровню развития </w:t>
            </w:r>
          </w:p>
          <w:p w14:paraId="6977AE47" w14:textId="77777777" w:rsidR="005A75D5" w:rsidRPr="004A38EF" w:rsidRDefault="005A75D5" w:rsidP="005A75D5">
            <w:pPr>
              <w:spacing w:after="20"/>
              <w:ind w:left="20"/>
              <w:jc w:val="both"/>
              <w:rPr>
                <w:lang w:val="ru-RU"/>
              </w:rPr>
            </w:pPr>
          </w:p>
          <w:p w14:paraId="2F65CE62" w14:textId="77777777" w:rsidR="005A75D5" w:rsidRPr="004A38EF" w:rsidRDefault="005A75D5" w:rsidP="005A75D5">
            <w:pPr>
              <w:spacing w:after="20"/>
              <w:ind w:left="20"/>
              <w:jc w:val="both"/>
              <w:rPr>
                <w:lang w:val="ru-RU"/>
              </w:rPr>
            </w:pPr>
          </w:p>
        </w:tc>
      </w:tr>
      <w:tr w:rsidR="005A75D5" w:rsidRPr="007755FD" w14:paraId="7D23D04C" w14:textId="77777777" w:rsidTr="00624DCD">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A5CDC0A" w14:textId="77777777" w:rsidR="005A75D5" w:rsidRPr="00624DCD" w:rsidRDefault="005A75D5" w:rsidP="00624DCD">
            <w:pPr>
              <w:spacing w:after="20"/>
              <w:ind w:left="20"/>
              <w:jc w:val="center"/>
              <w:rPr>
                <w:b/>
              </w:rPr>
            </w:pPr>
            <w:proofErr w:type="spellStart"/>
            <w:r w:rsidRPr="00624DCD">
              <w:rPr>
                <w:b/>
              </w:rPr>
              <w:lastRenderedPageBreak/>
              <w:t>Социально-эмоциональные</w:t>
            </w:r>
            <w:proofErr w:type="spellEnd"/>
            <w:r w:rsidRPr="00624DCD">
              <w:rPr>
                <w:b/>
              </w:rPr>
              <w:t xml:space="preserve"> </w:t>
            </w:r>
            <w:proofErr w:type="spellStart"/>
            <w:r w:rsidRPr="00624DCD">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772264C" w14:textId="77777777" w:rsidR="005A75D5" w:rsidRPr="004A38EF" w:rsidRDefault="005A75D5" w:rsidP="005A75D5">
            <w:pPr>
              <w:rPr>
                <w:rFonts w:eastAsia="Calibri"/>
                <w:b/>
                <w:bCs/>
                <w:lang w:val="kk-KZ"/>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1343A6D" w14:textId="77777777" w:rsidR="005A75D5" w:rsidRPr="004A38EF" w:rsidRDefault="005A75D5" w:rsidP="005A75D5">
            <w:pPr>
              <w:spacing w:after="20"/>
              <w:ind w:left="20"/>
              <w:rPr>
                <w:lang w:val="ru-RU"/>
              </w:rPr>
            </w:pP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46D8A6F" w14:textId="77777777" w:rsidR="00827955" w:rsidRPr="004A38EF" w:rsidRDefault="00827955" w:rsidP="00827955">
            <w:pPr>
              <w:spacing w:after="0"/>
              <w:rPr>
                <w:lang w:val="ru-RU"/>
              </w:rPr>
            </w:pPr>
            <w:r w:rsidRPr="004A38EF">
              <w:rPr>
                <w:lang w:val="ru-RU"/>
              </w:rPr>
              <w:t>Закреплять умение высказывать свое мнение, размышлять над происходящим вокруг,</w:t>
            </w:r>
          </w:p>
          <w:p w14:paraId="79646FB4" w14:textId="77777777" w:rsidR="00827955" w:rsidRPr="004A38EF" w:rsidRDefault="00827955" w:rsidP="00827955">
            <w:pPr>
              <w:spacing w:after="0"/>
              <w:rPr>
                <w:lang w:val="ru-RU"/>
              </w:rPr>
            </w:pPr>
            <w:r w:rsidRPr="004A38EF">
              <w:rPr>
                <w:lang w:val="ru-RU"/>
              </w:rPr>
              <w:t>называть свою родину, с уважением относится к государственным символам (флаг, герб, гимн), гордится своей Родиной - Республикой Казахстан,</w:t>
            </w:r>
          </w:p>
          <w:p w14:paraId="1D1E531D" w14:textId="77777777" w:rsidR="00827955" w:rsidRPr="004A38EF" w:rsidRDefault="00827955" w:rsidP="00827955">
            <w:pPr>
              <w:spacing w:after="0"/>
              <w:rPr>
                <w:lang w:val="ru-RU"/>
              </w:rPr>
            </w:pPr>
            <w:r w:rsidRPr="004A38EF">
              <w:rPr>
                <w:lang w:val="ru-RU"/>
              </w:rPr>
              <w:t xml:space="preserve">знать правила дорожного движения, </w:t>
            </w:r>
            <w:proofErr w:type="gramStart"/>
            <w:r w:rsidRPr="004A38EF">
              <w:rPr>
                <w:lang w:val="ru-RU"/>
              </w:rPr>
              <w:t>правила  поведения</w:t>
            </w:r>
            <w:proofErr w:type="gramEnd"/>
            <w:r w:rsidRPr="004A38EF">
              <w:rPr>
                <w:lang w:val="ru-RU"/>
              </w:rPr>
              <w:t xml:space="preserve"> в общественном транспорте,</w:t>
            </w:r>
          </w:p>
          <w:p w14:paraId="2F6749CA" w14:textId="77777777" w:rsidR="005A75D5" w:rsidRPr="004A38EF" w:rsidRDefault="00827955" w:rsidP="00827955">
            <w:pPr>
              <w:spacing w:after="20"/>
              <w:ind w:left="20"/>
              <w:rPr>
                <w:lang w:val="ru-RU"/>
              </w:rPr>
            </w:pPr>
            <w:r w:rsidRPr="004A38EF">
              <w:rPr>
                <w:lang w:val="ru-RU"/>
              </w:rPr>
              <w:t xml:space="preserve">устанавливать элементарные связи в сезонных изменениях </w:t>
            </w:r>
            <w:r w:rsidRPr="004A38EF">
              <w:rPr>
                <w:lang w:val="ru-RU"/>
              </w:rPr>
              <w:lastRenderedPageBreak/>
              <w:t>погоды и природы, сохранять безопасность в окружающей среде, природе.</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886A473" w14:textId="29E60F41" w:rsidR="0060573D" w:rsidRPr="004A38EF" w:rsidRDefault="0060573D" w:rsidP="0060573D">
            <w:pPr>
              <w:spacing w:after="20"/>
              <w:ind w:left="20"/>
              <w:jc w:val="both"/>
              <w:rPr>
                <w:lang w:val="ru-RU"/>
              </w:rPr>
            </w:pPr>
            <w:r w:rsidRPr="004A38EF">
              <w:rPr>
                <w:lang w:val="ru-RU"/>
              </w:rPr>
              <w:lastRenderedPageBreak/>
              <w:t xml:space="preserve">Соответствует низкому уровню развития </w:t>
            </w:r>
          </w:p>
          <w:p w14:paraId="505F8FFD" w14:textId="77777777" w:rsidR="005A75D5" w:rsidRPr="004A38EF" w:rsidRDefault="005A75D5" w:rsidP="005A75D5">
            <w:pPr>
              <w:spacing w:after="20"/>
              <w:ind w:left="20"/>
              <w:jc w:val="both"/>
              <w:rPr>
                <w:lang w:val="ru-RU"/>
              </w:rPr>
            </w:pPr>
          </w:p>
        </w:tc>
      </w:tr>
    </w:tbl>
    <w:p w14:paraId="61FAE952" w14:textId="77777777" w:rsidR="005A75D5" w:rsidRPr="004A38EF" w:rsidRDefault="005A75D5" w:rsidP="005A75D5">
      <w:pPr>
        <w:spacing w:after="0"/>
        <w:rPr>
          <w:lang w:val="ru-RU"/>
        </w:rPr>
      </w:pPr>
    </w:p>
    <w:p w14:paraId="3B3E43A7" w14:textId="77777777" w:rsidR="005708FF" w:rsidRDefault="005708FF" w:rsidP="0055636A">
      <w:pPr>
        <w:spacing w:after="0"/>
        <w:jc w:val="center"/>
        <w:rPr>
          <w:b/>
          <w:lang w:val="ru-RU"/>
        </w:rPr>
      </w:pPr>
    </w:p>
    <w:p w14:paraId="0C856A0B" w14:textId="77777777" w:rsidR="005708FF" w:rsidRDefault="005708FF" w:rsidP="0055636A">
      <w:pPr>
        <w:spacing w:after="0"/>
        <w:jc w:val="center"/>
        <w:rPr>
          <w:b/>
          <w:lang w:val="ru-RU"/>
        </w:rPr>
      </w:pPr>
    </w:p>
    <w:p w14:paraId="7C8D2B9B" w14:textId="77777777" w:rsidR="005708FF" w:rsidRDefault="005708FF" w:rsidP="0055636A">
      <w:pPr>
        <w:spacing w:after="0"/>
        <w:jc w:val="center"/>
        <w:rPr>
          <w:b/>
          <w:lang w:val="ru-RU"/>
        </w:rPr>
      </w:pPr>
    </w:p>
    <w:p w14:paraId="6FB7D121" w14:textId="77777777" w:rsidR="005708FF" w:rsidRDefault="005708FF" w:rsidP="0055636A">
      <w:pPr>
        <w:spacing w:after="0"/>
        <w:jc w:val="center"/>
        <w:rPr>
          <w:b/>
          <w:lang w:val="ru-RU"/>
        </w:rPr>
      </w:pPr>
    </w:p>
    <w:p w14:paraId="731FEF69" w14:textId="77777777" w:rsidR="005708FF" w:rsidRDefault="005708FF" w:rsidP="0055636A">
      <w:pPr>
        <w:spacing w:after="0"/>
        <w:jc w:val="center"/>
        <w:rPr>
          <w:b/>
          <w:lang w:val="ru-RU"/>
        </w:rPr>
      </w:pPr>
    </w:p>
    <w:p w14:paraId="7CA84CBD" w14:textId="77777777" w:rsidR="005708FF" w:rsidRDefault="005708FF" w:rsidP="0055636A">
      <w:pPr>
        <w:spacing w:after="0"/>
        <w:jc w:val="center"/>
        <w:rPr>
          <w:b/>
          <w:lang w:val="ru-RU"/>
        </w:rPr>
      </w:pPr>
    </w:p>
    <w:p w14:paraId="6C46AC84" w14:textId="77777777" w:rsidR="005708FF" w:rsidRDefault="005708FF" w:rsidP="0055636A">
      <w:pPr>
        <w:spacing w:after="0"/>
        <w:jc w:val="center"/>
        <w:rPr>
          <w:b/>
          <w:lang w:val="ru-RU"/>
        </w:rPr>
      </w:pPr>
    </w:p>
    <w:p w14:paraId="53DD55A0" w14:textId="77777777" w:rsidR="005708FF" w:rsidRDefault="005708FF" w:rsidP="0055636A">
      <w:pPr>
        <w:spacing w:after="0"/>
        <w:jc w:val="center"/>
        <w:rPr>
          <w:b/>
          <w:lang w:val="ru-RU"/>
        </w:rPr>
      </w:pPr>
    </w:p>
    <w:p w14:paraId="1C0B26C8" w14:textId="77777777" w:rsidR="005708FF" w:rsidRDefault="005708FF" w:rsidP="0055636A">
      <w:pPr>
        <w:spacing w:after="0"/>
        <w:jc w:val="center"/>
        <w:rPr>
          <w:b/>
          <w:lang w:val="ru-RU"/>
        </w:rPr>
      </w:pPr>
    </w:p>
    <w:p w14:paraId="6BEB995D" w14:textId="77777777" w:rsidR="005708FF" w:rsidRDefault="005708FF" w:rsidP="0055636A">
      <w:pPr>
        <w:spacing w:after="0"/>
        <w:jc w:val="center"/>
        <w:rPr>
          <w:b/>
          <w:lang w:val="ru-RU"/>
        </w:rPr>
      </w:pPr>
    </w:p>
    <w:p w14:paraId="41D0E46C" w14:textId="77777777" w:rsidR="005708FF" w:rsidRDefault="005708FF" w:rsidP="0055636A">
      <w:pPr>
        <w:spacing w:after="0"/>
        <w:jc w:val="center"/>
        <w:rPr>
          <w:b/>
          <w:lang w:val="ru-RU"/>
        </w:rPr>
      </w:pPr>
    </w:p>
    <w:p w14:paraId="454613B4" w14:textId="77777777" w:rsidR="005708FF" w:rsidRDefault="005708FF" w:rsidP="0055636A">
      <w:pPr>
        <w:spacing w:after="0"/>
        <w:jc w:val="center"/>
        <w:rPr>
          <w:b/>
          <w:lang w:val="ru-RU"/>
        </w:rPr>
      </w:pPr>
    </w:p>
    <w:p w14:paraId="2F7814C5" w14:textId="77777777" w:rsidR="005708FF" w:rsidRDefault="005708FF" w:rsidP="0055636A">
      <w:pPr>
        <w:spacing w:after="0"/>
        <w:jc w:val="center"/>
        <w:rPr>
          <w:b/>
          <w:lang w:val="ru-RU"/>
        </w:rPr>
      </w:pPr>
    </w:p>
    <w:p w14:paraId="1A1150B1" w14:textId="77777777" w:rsidR="005708FF" w:rsidRDefault="005708FF" w:rsidP="0055636A">
      <w:pPr>
        <w:spacing w:after="0"/>
        <w:jc w:val="center"/>
        <w:rPr>
          <w:b/>
          <w:lang w:val="ru-RU"/>
        </w:rPr>
      </w:pPr>
    </w:p>
    <w:p w14:paraId="3B4E800B" w14:textId="77777777" w:rsidR="005708FF" w:rsidRDefault="005708FF" w:rsidP="0055636A">
      <w:pPr>
        <w:spacing w:after="0"/>
        <w:jc w:val="center"/>
        <w:rPr>
          <w:b/>
          <w:lang w:val="ru-RU"/>
        </w:rPr>
      </w:pPr>
    </w:p>
    <w:p w14:paraId="18FDC27B" w14:textId="77777777" w:rsidR="005708FF" w:rsidRDefault="005708FF" w:rsidP="0055636A">
      <w:pPr>
        <w:spacing w:after="0"/>
        <w:jc w:val="center"/>
        <w:rPr>
          <w:b/>
          <w:lang w:val="ru-RU"/>
        </w:rPr>
      </w:pPr>
    </w:p>
    <w:p w14:paraId="4B9D6EC7" w14:textId="77777777" w:rsidR="005708FF" w:rsidRDefault="005708FF" w:rsidP="0055636A">
      <w:pPr>
        <w:spacing w:after="0"/>
        <w:jc w:val="center"/>
        <w:rPr>
          <w:b/>
          <w:lang w:val="ru-RU"/>
        </w:rPr>
      </w:pPr>
    </w:p>
    <w:p w14:paraId="7D193F6C" w14:textId="77777777" w:rsidR="005708FF" w:rsidRDefault="005708FF" w:rsidP="0055636A">
      <w:pPr>
        <w:spacing w:after="0"/>
        <w:jc w:val="center"/>
        <w:rPr>
          <w:b/>
          <w:lang w:val="ru-RU"/>
        </w:rPr>
      </w:pPr>
    </w:p>
    <w:p w14:paraId="24AB7F98" w14:textId="77777777" w:rsidR="005708FF" w:rsidRDefault="005708FF" w:rsidP="0055636A">
      <w:pPr>
        <w:spacing w:after="0"/>
        <w:jc w:val="center"/>
        <w:rPr>
          <w:b/>
          <w:lang w:val="ru-RU"/>
        </w:rPr>
      </w:pPr>
    </w:p>
    <w:p w14:paraId="67C0B718" w14:textId="77777777" w:rsidR="005708FF" w:rsidRDefault="005708FF" w:rsidP="0055636A">
      <w:pPr>
        <w:spacing w:after="0"/>
        <w:jc w:val="center"/>
        <w:rPr>
          <w:b/>
          <w:lang w:val="ru-RU"/>
        </w:rPr>
      </w:pPr>
    </w:p>
    <w:p w14:paraId="2CBC3BB6" w14:textId="77777777" w:rsidR="005708FF" w:rsidRDefault="005708FF" w:rsidP="0055636A">
      <w:pPr>
        <w:spacing w:after="0"/>
        <w:jc w:val="center"/>
        <w:rPr>
          <w:b/>
          <w:lang w:val="ru-RU"/>
        </w:rPr>
      </w:pPr>
    </w:p>
    <w:p w14:paraId="063A26E6" w14:textId="77777777" w:rsidR="005708FF" w:rsidRDefault="005708FF" w:rsidP="0055636A">
      <w:pPr>
        <w:spacing w:after="0"/>
        <w:jc w:val="center"/>
        <w:rPr>
          <w:b/>
          <w:lang w:val="ru-RU"/>
        </w:rPr>
      </w:pPr>
    </w:p>
    <w:p w14:paraId="298FFF54" w14:textId="77777777" w:rsidR="005708FF" w:rsidRDefault="005708FF" w:rsidP="0055636A">
      <w:pPr>
        <w:spacing w:after="0"/>
        <w:jc w:val="center"/>
        <w:rPr>
          <w:b/>
          <w:lang w:val="ru-RU"/>
        </w:rPr>
      </w:pPr>
    </w:p>
    <w:p w14:paraId="6798D1C9" w14:textId="77777777" w:rsidR="005708FF" w:rsidRDefault="005708FF" w:rsidP="0055636A">
      <w:pPr>
        <w:spacing w:after="0"/>
        <w:jc w:val="center"/>
        <w:rPr>
          <w:b/>
          <w:lang w:val="ru-RU"/>
        </w:rPr>
      </w:pPr>
    </w:p>
    <w:p w14:paraId="7801BF9E" w14:textId="77777777" w:rsidR="005708FF" w:rsidRDefault="005708FF" w:rsidP="0055636A">
      <w:pPr>
        <w:spacing w:after="0"/>
        <w:jc w:val="center"/>
        <w:rPr>
          <w:b/>
          <w:lang w:val="ru-RU"/>
        </w:rPr>
      </w:pPr>
    </w:p>
    <w:p w14:paraId="6D92352C" w14:textId="77777777" w:rsidR="005708FF" w:rsidRDefault="005708FF" w:rsidP="0055636A">
      <w:pPr>
        <w:spacing w:after="0"/>
        <w:jc w:val="center"/>
        <w:rPr>
          <w:b/>
          <w:lang w:val="ru-RU"/>
        </w:rPr>
      </w:pPr>
    </w:p>
    <w:p w14:paraId="5C336941" w14:textId="77777777" w:rsidR="005708FF" w:rsidRDefault="005708FF" w:rsidP="0055636A">
      <w:pPr>
        <w:spacing w:after="0"/>
        <w:jc w:val="center"/>
        <w:rPr>
          <w:b/>
          <w:lang w:val="ru-RU"/>
        </w:rPr>
      </w:pPr>
    </w:p>
    <w:p w14:paraId="7EA208A9" w14:textId="77777777" w:rsidR="005708FF" w:rsidRDefault="005708FF" w:rsidP="0055636A">
      <w:pPr>
        <w:spacing w:after="0"/>
        <w:jc w:val="center"/>
        <w:rPr>
          <w:b/>
          <w:lang w:val="ru-RU"/>
        </w:rPr>
      </w:pPr>
    </w:p>
    <w:p w14:paraId="2C209E2A" w14:textId="77777777" w:rsidR="005708FF" w:rsidRDefault="005708FF" w:rsidP="0055636A">
      <w:pPr>
        <w:spacing w:after="0"/>
        <w:jc w:val="center"/>
        <w:rPr>
          <w:b/>
          <w:lang w:val="ru-RU"/>
        </w:rPr>
      </w:pPr>
    </w:p>
    <w:p w14:paraId="602D64A6" w14:textId="77777777" w:rsidR="005708FF" w:rsidRDefault="005708FF" w:rsidP="0055636A">
      <w:pPr>
        <w:spacing w:after="0"/>
        <w:jc w:val="center"/>
        <w:rPr>
          <w:b/>
          <w:lang w:val="ru-RU"/>
        </w:rPr>
      </w:pPr>
    </w:p>
    <w:p w14:paraId="336D3807" w14:textId="77777777" w:rsidR="005708FF" w:rsidRDefault="005708FF" w:rsidP="0055636A">
      <w:pPr>
        <w:spacing w:after="0"/>
        <w:jc w:val="center"/>
        <w:rPr>
          <w:b/>
          <w:lang w:val="ru-RU"/>
        </w:rPr>
      </w:pPr>
    </w:p>
    <w:p w14:paraId="71D5D66A" w14:textId="487B0B4C" w:rsidR="005A75D5" w:rsidRPr="004A38EF" w:rsidRDefault="005A75D5" w:rsidP="0055636A">
      <w:pPr>
        <w:spacing w:after="0"/>
        <w:jc w:val="center"/>
        <w:rPr>
          <w:lang w:val="ru-RU"/>
        </w:rPr>
      </w:pPr>
      <w:r w:rsidRPr="004A38EF">
        <w:rPr>
          <w:b/>
          <w:lang w:val="ru-RU"/>
        </w:rPr>
        <w:lastRenderedPageBreak/>
        <w:t>Индивидуальная карта развития ребенка на 2024 - 2025 учебный год</w:t>
      </w:r>
    </w:p>
    <w:p w14:paraId="338F825E" w14:textId="77777777" w:rsidR="005A75D5" w:rsidRPr="004A38EF" w:rsidRDefault="005A75D5" w:rsidP="005A75D5">
      <w:pPr>
        <w:spacing w:after="0"/>
        <w:jc w:val="both"/>
        <w:rPr>
          <w:lang w:val="ru-RU"/>
        </w:rPr>
      </w:pPr>
      <w:r w:rsidRPr="004A38EF">
        <w:rPr>
          <w:lang w:val="ru-RU"/>
        </w:rPr>
        <w:t xml:space="preserve">Фамилия, имя, отчество (при его наличии) ребенка </w:t>
      </w:r>
      <w:r w:rsidR="00DB3888" w:rsidRPr="004A38EF">
        <w:rPr>
          <w:lang w:val="ru-RU"/>
        </w:rPr>
        <w:t xml:space="preserve">Злая Элеонора Максимовна </w:t>
      </w:r>
    </w:p>
    <w:p w14:paraId="23890C51" w14:textId="77777777" w:rsidR="005A75D5" w:rsidRPr="004A38EF" w:rsidRDefault="005A75D5" w:rsidP="005A75D5">
      <w:pPr>
        <w:spacing w:after="0"/>
        <w:jc w:val="both"/>
        <w:rPr>
          <w:lang w:val="ru-RU"/>
        </w:rPr>
      </w:pPr>
      <w:r w:rsidRPr="004A38EF">
        <w:rPr>
          <w:lang w:val="ru-RU"/>
        </w:rPr>
        <w:t xml:space="preserve">Дата рождения ребенка </w:t>
      </w:r>
      <w:r w:rsidR="00DB3888" w:rsidRPr="004A38EF">
        <w:rPr>
          <w:lang w:val="ru-RU"/>
        </w:rPr>
        <w:t>28.11.2020</w:t>
      </w:r>
    </w:p>
    <w:p w14:paraId="5BAA53CB" w14:textId="77777777" w:rsidR="005A75D5" w:rsidRPr="004A38EF" w:rsidRDefault="005A75D5" w:rsidP="005A75D5">
      <w:pPr>
        <w:spacing w:after="0"/>
        <w:jc w:val="both"/>
        <w:rPr>
          <w:lang w:val="ru-RU"/>
        </w:rPr>
      </w:pPr>
      <w:r w:rsidRPr="004A38EF">
        <w:rPr>
          <w:lang w:val="ru-RU"/>
        </w:rPr>
        <w:t xml:space="preserve">Дошкольная организация (детский сад/дошкольный мини-центр) / КГКП «Ясли-сад № 3» отдела образования города Рудного» Управления образования </w:t>
      </w:r>
      <w:proofErr w:type="spellStart"/>
      <w:r w:rsidRPr="004A38EF">
        <w:rPr>
          <w:lang w:val="ru-RU"/>
        </w:rPr>
        <w:t>акимата</w:t>
      </w:r>
      <w:proofErr w:type="spellEnd"/>
      <w:r w:rsidRPr="004A38EF">
        <w:rPr>
          <w:lang w:val="ru-RU"/>
        </w:rPr>
        <w:t xml:space="preserve"> </w:t>
      </w:r>
      <w:proofErr w:type="spellStart"/>
      <w:r w:rsidRPr="004A38EF">
        <w:rPr>
          <w:lang w:val="ru-RU"/>
        </w:rPr>
        <w:t>Костанайской</w:t>
      </w:r>
      <w:proofErr w:type="spellEnd"/>
      <w:r w:rsidRPr="004A38EF">
        <w:rPr>
          <w:lang w:val="ru-RU"/>
        </w:rPr>
        <w:t xml:space="preserve"> области</w:t>
      </w:r>
    </w:p>
    <w:p w14:paraId="305D80D1" w14:textId="386EA60E" w:rsidR="005A75D5" w:rsidRDefault="005A75D5" w:rsidP="005A75D5">
      <w:pPr>
        <w:spacing w:after="0"/>
        <w:jc w:val="both"/>
        <w:rPr>
          <w:lang w:val="ru-RU"/>
        </w:rPr>
      </w:pPr>
      <w:r w:rsidRPr="004A38EF">
        <w:rPr>
          <w:lang w:val="ru-RU"/>
        </w:rPr>
        <w:t>Группа дошкольной организации: Старшая группа №2 «Бабочки»</w:t>
      </w:r>
      <w:r w:rsidR="0060573D" w:rsidRPr="004A38EF">
        <w:rPr>
          <w:lang w:val="ru-RU"/>
        </w:rPr>
        <w:t xml:space="preserve"> </w:t>
      </w:r>
    </w:p>
    <w:p w14:paraId="380436A2" w14:textId="77777777" w:rsidR="00034447" w:rsidRPr="004A38EF" w:rsidRDefault="00034447" w:rsidP="00034447">
      <w:pPr>
        <w:spacing w:after="0"/>
        <w:jc w:val="both"/>
        <w:rPr>
          <w:lang w:val="ru-RU"/>
        </w:rPr>
      </w:pPr>
      <w:r w:rsidRPr="00034447">
        <w:rPr>
          <w:lang w:val="ru-RU"/>
        </w:rPr>
        <w:t>Возраст детей</w:t>
      </w:r>
      <w:r>
        <w:rPr>
          <w:lang w:val="ru-RU"/>
        </w:rPr>
        <w:t xml:space="preserve">: </w:t>
      </w:r>
      <w:r w:rsidRPr="004A38EF">
        <w:rPr>
          <w:lang w:val="ru-RU"/>
        </w:rPr>
        <w:t>дети 4х лет</w:t>
      </w:r>
    </w:p>
    <w:p w14:paraId="01B92D1C" w14:textId="77777777" w:rsidR="00034447" w:rsidRPr="004A38EF" w:rsidRDefault="00034447" w:rsidP="005A75D5">
      <w:pPr>
        <w:spacing w:after="0"/>
        <w:jc w:val="both"/>
        <w:rPr>
          <w:lang w:val="ru-RU"/>
        </w:rPr>
      </w:pPr>
    </w:p>
    <w:tbl>
      <w:tblPr>
        <w:tblpPr w:leftFromText="180" w:rightFromText="180" w:vertAnchor="text" w:horzAnchor="margin" w:tblpY="68"/>
        <w:tblW w:w="15452" w:type="dxa"/>
        <w:tblCellSpacing w:w="0"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2010"/>
        <w:gridCol w:w="3827"/>
        <w:gridCol w:w="3661"/>
        <w:gridCol w:w="3261"/>
        <w:gridCol w:w="2693"/>
      </w:tblGrid>
      <w:tr w:rsidR="005A75D5" w:rsidRPr="00BE6CB2" w14:paraId="0EFD2C9A" w14:textId="77777777" w:rsidTr="0055636A">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E23A540" w14:textId="77777777" w:rsidR="005A75D5" w:rsidRPr="003913B5" w:rsidRDefault="005A75D5" w:rsidP="003913B5">
            <w:pPr>
              <w:spacing w:after="20"/>
              <w:ind w:left="20"/>
              <w:jc w:val="center"/>
              <w:rPr>
                <w:b/>
              </w:rPr>
            </w:pPr>
            <w:proofErr w:type="spellStart"/>
            <w:r w:rsidRPr="003913B5">
              <w:rPr>
                <w:b/>
              </w:rPr>
              <w:t>Компетенции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8873B21" w14:textId="77777777" w:rsidR="005A75D5" w:rsidRPr="003913B5" w:rsidRDefault="005A75D5" w:rsidP="003913B5">
            <w:pPr>
              <w:spacing w:after="20"/>
              <w:ind w:left="20"/>
              <w:jc w:val="center"/>
              <w:rPr>
                <w:b/>
                <w:lang w:val="ru-RU"/>
              </w:rPr>
            </w:pPr>
            <w:r w:rsidRPr="003913B5">
              <w:rPr>
                <w:b/>
                <w:lang w:val="ru-RU"/>
              </w:rPr>
              <w:t>Мероприятия по результатам стартового контроля (развивающие, корректирующие) (октябрь - декабрь)</w:t>
            </w: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6F42147" w14:textId="77777777" w:rsidR="005A75D5" w:rsidRPr="003913B5" w:rsidRDefault="005A75D5" w:rsidP="003913B5">
            <w:pPr>
              <w:spacing w:after="20"/>
              <w:ind w:left="20"/>
              <w:jc w:val="center"/>
              <w:rPr>
                <w:b/>
                <w:lang w:val="ru-RU"/>
              </w:rPr>
            </w:pPr>
            <w:r w:rsidRPr="003913B5">
              <w:rPr>
                <w:b/>
                <w:lang w:val="ru-RU"/>
              </w:rPr>
              <w:t>Мероприятия по результатам промежуточного контроля (развивающие, корректирующие) (февраль-апрель)</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EAD74CA" w14:textId="77777777" w:rsidR="005A75D5" w:rsidRPr="003913B5" w:rsidRDefault="005A75D5" w:rsidP="003913B5">
            <w:pPr>
              <w:spacing w:after="20"/>
              <w:ind w:left="20"/>
              <w:jc w:val="center"/>
              <w:rPr>
                <w:b/>
                <w:lang w:val="ru-RU"/>
              </w:rPr>
            </w:pPr>
            <w:r w:rsidRPr="003913B5">
              <w:rPr>
                <w:b/>
                <w:lang w:val="ru-RU"/>
              </w:rPr>
              <w:t>Мероприятия по результатам итогового контроля (развивающие, корректирующие) (июнь-июль)</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F66349B" w14:textId="77777777" w:rsidR="005A75D5" w:rsidRPr="003913B5" w:rsidRDefault="005A75D5" w:rsidP="003913B5">
            <w:pPr>
              <w:spacing w:after="20"/>
              <w:ind w:left="20"/>
              <w:jc w:val="center"/>
              <w:rPr>
                <w:b/>
                <w:lang w:val="ru-RU"/>
              </w:rPr>
            </w:pPr>
            <w:r w:rsidRPr="003913B5">
              <w:rPr>
                <w:b/>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5A75D5" w:rsidRPr="004A38EF" w14:paraId="2CD22FD9" w14:textId="77777777" w:rsidTr="0055636A">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1A4C107" w14:textId="77777777" w:rsidR="005A75D5" w:rsidRPr="003913B5" w:rsidRDefault="00531744" w:rsidP="003913B5">
            <w:pPr>
              <w:spacing w:after="20"/>
              <w:ind w:left="20"/>
              <w:jc w:val="center"/>
              <w:rPr>
                <w:b/>
              </w:rPr>
            </w:pPr>
            <w:proofErr w:type="spellStart"/>
            <w:r w:rsidRPr="003913B5">
              <w:rPr>
                <w:b/>
              </w:rPr>
              <w:t>Физическ</w:t>
            </w:r>
            <w:r w:rsidRPr="003913B5">
              <w:rPr>
                <w:b/>
                <w:lang w:val="ru-RU"/>
              </w:rPr>
              <w:t>ое</w:t>
            </w:r>
            <w:proofErr w:type="spellEnd"/>
            <w:r w:rsidRPr="003913B5">
              <w:rPr>
                <w:b/>
              </w:rPr>
              <w:t xml:space="preserve"> </w:t>
            </w:r>
            <w:r w:rsidRPr="003913B5">
              <w:rPr>
                <w:b/>
                <w:lang w:val="ru-RU"/>
              </w:rPr>
              <w:t>развитие</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88DDC0B" w14:textId="77777777" w:rsidR="005A75D5" w:rsidRPr="004A38EF" w:rsidRDefault="005A75D5" w:rsidP="005A75D5">
            <w:pPr>
              <w:spacing w:after="0"/>
              <w:rPr>
                <w:lang w:val="ru-RU"/>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53F7C2C" w14:textId="4ACC829E" w:rsidR="005A75D5" w:rsidRPr="004A38EF" w:rsidRDefault="005A75D5" w:rsidP="005A75D5">
            <w:pPr>
              <w:spacing w:after="20"/>
              <w:rPr>
                <w:lang w:val="ru-RU"/>
              </w:rPr>
            </w:pPr>
            <w:r w:rsidRPr="004A38EF">
              <w:rPr>
                <w:lang w:val="ru-RU"/>
              </w:rPr>
              <w:t xml:space="preserve">  </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F8B6638" w14:textId="77777777" w:rsidR="00E316BF" w:rsidRPr="004A38EF" w:rsidRDefault="00457B29" w:rsidP="00457B29">
            <w:pPr>
              <w:spacing w:after="0"/>
              <w:rPr>
                <w:lang w:val="ru-RU"/>
              </w:rPr>
            </w:pPr>
            <w:r w:rsidRPr="004A38EF">
              <w:rPr>
                <w:lang w:val="ru-RU"/>
              </w:rPr>
              <w:t xml:space="preserve">Закреплять умение </w:t>
            </w:r>
            <w:r w:rsidR="00E316BF" w:rsidRPr="004A38EF">
              <w:rPr>
                <w:lang w:val="ru-RU"/>
              </w:rPr>
              <w:t>ходит</w:t>
            </w:r>
            <w:r w:rsidRPr="004A38EF">
              <w:rPr>
                <w:lang w:val="ru-RU"/>
              </w:rPr>
              <w:t>ь</w:t>
            </w:r>
            <w:r w:rsidR="00E316BF" w:rsidRPr="004A38EF">
              <w:rPr>
                <w:lang w:val="ru-RU"/>
              </w:rPr>
              <w:t xml:space="preserve"> по линии, веревке, доске, гимнастической скамейке, бревну сохраняя равновесие,</w:t>
            </w:r>
          </w:p>
          <w:p w14:paraId="51DD6210" w14:textId="77777777" w:rsidR="00E316BF" w:rsidRPr="004A38EF" w:rsidRDefault="00457B29" w:rsidP="00457B29">
            <w:pPr>
              <w:spacing w:after="0"/>
              <w:rPr>
                <w:lang w:val="ru-RU"/>
              </w:rPr>
            </w:pPr>
            <w:r w:rsidRPr="004A38EF">
              <w:rPr>
                <w:lang w:val="ru-RU"/>
              </w:rPr>
              <w:t>ката</w:t>
            </w:r>
            <w:r w:rsidR="00E316BF" w:rsidRPr="004A38EF">
              <w:rPr>
                <w:lang w:val="ru-RU"/>
              </w:rPr>
              <w:t>т</w:t>
            </w:r>
            <w:r w:rsidRPr="004A38EF">
              <w:rPr>
                <w:lang w:val="ru-RU"/>
              </w:rPr>
              <w:t>ь мячи, мета</w:t>
            </w:r>
            <w:r w:rsidR="00E316BF" w:rsidRPr="004A38EF">
              <w:rPr>
                <w:lang w:val="ru-RU"/>
              </w:rPr>
              <w:t>т</w:t>
            </w:r>
            <w:r w:rsidRPr="004A38EF">
              <w:rPr>
                <w:lang w:val="ru-RU"/>
              </w:rPr>
              <w:t>ь предметы на дальность, броса</w:t>
            </w:r>
            <w:r w:rsidR="00E316BF" w:rsidRPr="004A38EF">
              <w:rPr>
                <w:lang w:val="ru-RU"/>
              </w:rPr>
              <w:t>т</w:t>
            </w:r>
            <w:r w:rsidRPr="004A38EF">
              <w:rPr>
                <w:lang w:val="ru-RU"/>
              </w:rPr>
              <w:t>ь</w:t>
            </w:r>
            <w:r w:rsidR="00E316BF" w:rsidRPr="004A38EF">
              <w:rPr>
                <w:lang w:val="ru-RU"/>
              </w:rPr>
              <w:t xml:space="preserve"> мячи через препятствия и ловит</w:t>
            </w:r>
            <w:r w:rsidRPr="004A38EF">
              <w:rPr>
                <w:lang w:val="ru-RU"/>
              </w:rPr>
              <w:t>ь</w:t>
            </w:r>
            <w:r w:rsidR="00E316BF" w:rsidRPr="004A38EF">
              <w:rPr>
                <w:lang w:val="ru-RU"/>
              </w:rPr>
              <w:t xml:space="preserve"> их,</w:t>
            </w:r>
          </w:p>
          <w:p w14:paraId="3507D30F" w14:textId="77777777" w:rsidR="005A75D5" w:rsidRPr="004A38EF" w:rsidRDefault="00457B29" w:rsidP="00457B29">
            <w:pPr>
              <w:spacing w:after="0"/>
              <w:rPr>
                <w:lang w:val="ru-RU"/>
              </w:rPr>
            </w:pPr>
            <w:r w:rsidRPr="004A38EF">
              <w:rPr>
                <w:lang w:val="ru-RU"/>
              </w:rPr>
              <w:t>проявля</w:t>
            </w:r>
            <w:r w:rsidR="00E316BF" w:rsidRPr="004A38EF">
              <w:rPr>
                <w:lang w:val="ru-RU"/>
              </w:rPr>
              <w:t>т</w:t>
            </w:r>
            <w:r w:rsidRPr="004A38EF">
              <w:rPr>
                <w:lang w:val="ru-RU"/>
              </w:rPr>
              <w:t>ь</w:t>
            </w:r>
            <w:r w:rsidR="00E316BF" w:rsidRPr="004A38EF">
              <w:rPr>
                <w:lang w:val="ru-RU"/>
              </w:rPr>
              <w:t xml:space="preserve"> быстроту, силу, выносливость, гибкость, ловкость в подвижных играх  и </w:t>
            </w:r>
            <w:r w:rsidRPr="004A38EF">
              <w:rPr>
                <w:lang w:val="ru-RU"/>
              </w:rPr>
              <w:t>соблюда</w:t>
            </w:r>
            <w:r w:rsidR="00E316BF" w:rsidRPr="004A38EF">
              <w:rPr>
                <w:lang w:val="ru-RU"/>
              </w:rPr>
              <w:t>т</w:t>
            </w:r>
            <w:r w:rsidRPr="004A38EF">
              <w:rPr>
                <w:lang w:val="ru-RU"/>
              </w:rPr>
              <w:t>ь</w:t>
            </w:r>
            <w:r w:rsidR="00E316BF" w:rsidRPr="004A38EF">
              <w:rPr>
                <w:lang w:val="ru-RU"/>
              </w:rPr>
              <w:t xml:space="preserve"> правила спортивных игр</w:t>
            </w:r>
            <w:r w:rsidRPr="004A38EF">
              <w:rPr>
                <w:lang w:val="ru-RU"/>
              </w:rPr>
              <w:t>.</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313559F" w14:textId="000B4115" w:rsidR="00827955" w:rsidRPr="004A38EF" w:rsidRDefault="00827955" w:rsidP="005708FF">
            <w:pPr>
              <w:spacing w:after="20"/>
              <w:ind w:left="20"/>
              <w:jc w:val="both"/>
              <w:rPr>
                <w:lang w:val="ru-RU"/>
              </w:rPr>
            </w:pPr>
            <w:r w:rsidRPr="004A38EF">
              <w:rPr>
                <w:lang w:val="ru-RU"/>
              </w:rPr>
              <w:t>Соответствует низкому уровню развития</w:t>
            </w:r>
          </w:p>
          <w:p w14:paraId="17C86205" w14:textId="77777777" w:rsidR="005A75D5" w:rsidRPr="004A38EF" w:rsidRDefault="005A75D5" w:rsidP="005A75D5">
            <w:pPr>
              <w:spacing w:after="20"/>
              <w:ind w:left="20"/>
              <w:rPr>
                <w:lang w:val="ru-RU"/>
              </w:rPr>
            </w:pPr>
          </w:p>
          <w:p w14:paraId="7D652891" w14:textId="77777777" w:rsidR="005A75D5" w:rsidRPr="004A38EF" w:rsidRDefault="005A75D5" w:rsidP="00827955">
            <w:pPr>
              <w:spacing w:after="20"/>
              <w:ind w:left="20"/>
              <w:rPr>
                <w:lang w:val="ru-RU"/>
              </w:rPr>
            </w:pPr>
          </w:p>
        </w:tc>
      </w:tr>
      <w:tr w:rsidR="005A75D5" w:rsidRPr="007755FD" w14:paraId="6128D40D" w14:textId="77777777" w:rsidTr="0055636A">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6826456" w14:textId="77777777" w:rsidR="005A75D5" w:rsidRPr="003913B5" w:rsidRDefault="005A75D5" w:rsidP="003913B5">
            <w:pPr>
              <w:spacing w:after="20"/>
              <w:ind w:left="20"/>
              <w:jc w:val="center"/>
              <w:rPr>
                <w:b/>
              </w:rPr>
            </w:pPr>
            <w:proofErr w:type="spellStart"/>
            <w:r w:rsidRPr="003913B5">
              <w:rPr>
                <w:b/>
              </w:rPr>
              <w:t>Коммуникативные</w:t>
            </w:r>
            <w:proofErr w:type="spellEnd"/>
            <w:r w:rsidRPr="003913B5">
              <w:rPr>
                <w:b/>
              </w:rPr>
              <w:t xml:space="preserve"> </w:t>
            </w:r>
            <w:proofErr w:type="spellStart"/>
            <w:r w:rsidRPr="003913B5">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34FFC2E" w14:textId="77777777" w:rsidR="005A75D5" w:rsidRPr="004A38EF" w:rsidRDefault="005A75D5" w:rsidP="005A75D5">
            <w:pPr>
              <w:spacing w:after="0"/>
              <w:rPr>
                <w:lang w:val="ru-RU"/>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4E8A2862" w14:textId="77777777" w:rsidR="005A75D5" w:rsidRPr="004A38EF" w:rsidRDefault="005A75D5" w:rsidP="005A75D5">
            <w:pPr>
              <w:spacing w:after="20"/>
              <w:rPr>
                <w:b/>
                <w:bCs/>
                <w:lang w:val="ru-RU"/>
              </w:rPr>
            </w:pP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C399071" w14:textId="77777777" w:rsidR="00E316BF" w:rsidRPr="004A38EF" w:rsidRDefault="00457B29" w:rsidP="00716328">
            <w:pPr>
              <w:spacing w:after="0"/>
              <w:rPr>
                <w:lang w:val="ru-RU"/>
              </w:rPr>
            </w:pPr>
            <w:r w:rsidRPr="004A38EF">
              <w:rPr>
                <w:lang w:val="ru-RU"/>
              </w:rPr>
              <w:t xml:space="preserve">Закреплять умение </w:t>
            </w:r>
            <w:r w:rsidR="00E316BF" w:rsidRPr="004A38EF">
              <w:rPr>
                <w:lang w:val="ru-RU"/>
              </w:rPr>
              <w:t>правильно произносит</w:t>
            </w:r>
            <w:r w:rsidRPr="004A38EF">
              <w:rPr>
                <w:lang w:val="ru-RU"/>
              </w:rPr>
              <w:t>ь</w:t>
            </w:r>
            <w:r w:rsidR="00E316BF" w:rsidRPr="004A38EF">
              <w:rPr>
                <w:lang w:val="ru-RU"/>
              </w:rPr>
              <w:t xml:space="preserve"> гла</w:t>
            </w:r>
            <w:r w:rsidRPr="004A38EF">
              <w:rPr>
                <w:lang w:val="ru-RU"/>
              </w:rPr>
              <w:t>сные и согласные звуки, подбира</w:t>
            </w:r>
            <w:r w:rsidR="00E316BF" w:rsidRPr="004A38EF">
              <w:rPr>
                <w:lang w:val="ru-RU"/>
              </w:rPr>
              <w:t>т</w:t>
            </w:r>
            <w:r w:rsidRPr="004A38EF">
              <w:rPr>
                <w:lang w:val="ru-RU"/>
              </w:rPr>
              <w:t>ь</w:t>
            </w:r>
            <w:r w:rsidR="00E316BF" w:rsidRPr="004A38EF">
              <w:rPr>
                <w:lang w:val="ru-RU"/>
              </w:rPr>
              <w:t xml:space="preserve"> устно слова на определенный звук,</w:t>
            </w:r>
          </w:p>
          <w:p w14:paraId="1766FBE5" w14:textId="77777777" w:rsidR="00E316BF" w:rsidRPr="004A38EF" w:rsidRDefault="00457B29" w:rsidP="00716328">
            <w:pPr>
              <w:spacing w:after="0"/>
              <w:rPr>
                <w:lang w:val="ru-RU"/>
              </w:rPr>
            </w:pPr>
            <w:r w:rsidRPr="004A38EF">
              <w:rPr>
                <w:lang w:val="ru-RU"/>
              </w:rPr>
              <w:t>использовать</w:t>
            </w:r>
            <w:r w:rsidR="00E316BF" w:rsidRPr="004A38EF">
              <w:rPr>
                <w:lang w:val="ru-RU"/>
              </w:rPr>
              <w:t xml:space="preserve"> в речи разные типы предложений (простые и сложные), прилагательные, глаголы, наречия, предлоги,</w:t>
            </w:r>
          </w:p>
          <w:p w14:paraId="64DA468C" w14:textId="77777777" w:rsidR="00E316BF" w:rsidRPr="004A38EF" w:rsidRDefault="00457B29" w:rsidP="00716328">
            <w:pPr>
              <w:spacing w:after="0"/>
              <w:rPr>
                <w:lang w:val="ru-RU"/>
              </w:rPr>
            </w:pPr>
            <w:r w:rsidRPr="004A38EF">
              <w:rPr>
                <w:lang w:val="ru-RU"/>
              </w:rPr>
              <w:t>называ</w:t>
            </w:r>
            <w:r w:rsidR="00E316BF" w:rsidRPr="004A38EF">
              <w:rPr>
                <w:lang w:val="ru-RU"/>
              </w:rPr>
              <w:t>т</w:t>
            </w:r>
            <w:r w:rsidRPr="004A38EF">
              <w:rPr>
                <w:lang w:val="ru-RU"/>
              </w:rPr>
              <w:t>ь</w:t>
            </w:r>
            <w:r w:rsidR="00E316BF" w:rsidRPr="004A38EF">
              <w:rPr>
                <w:lang w:val="ru-RU"/>
              </w:rPr>
              <w:t xml:space="preserve"> числительные по </w:t>
            </w:r>
            <w:r w:rsidR="00E316BF" w:rsidRPr="004A38EF">
              <w:rPr>
                <w:lang w:val="ru-RU"/>
              </w:rPr>
              <w:lastRenderedPageBreak/>
              <w:t>порядку, соотносит</w:t>
            </w:r>
            <w:r w:rsidRPr="004A38EF">
              <w:rPr>
                <w:lang w:val="ru-RU"/>
              </w:rPr>
              <w:t>ь</w:t>
            </w:r>
            <w:r w:rsidR="00E316BF" w:rsidRPr="004A38EF">
              <w:rPr>
                <w:lang w:val="ru-RU"/>
              </w:rPr>
              <w:t xml:space="preserve"> их с существительными в падежах, в единственном и множественном числе</w:t>
            </w:r>
            <w:r w:rsidRPr="004A38EF">
              <w:rPr>
                <w:lang w:val="ru-RU"/>
              </w:rPr>
              <w:t>.</w:t>
            </w:r>
          </w:p>
          <w:p w14:paraId="0E319996" w14:textId="77777777" w:rsidR="00E316BF" w:rsidRPr="004A38EF" w:rsidRDefault="00716328" w:rsidP="00716328">
            <w:pPr>
              <w:spacing w:after="0"/>
              <w:rPr>
                <w:lang w:val="ru-RU"/>
              </w:rPr>
            </w:pPr>
            <w:r w:rsidRPr="004A38EF">
              <w:rPr>
                <w:lang w:val="ru-RU"/>
              </w:rPr>
              <w:t>Закреплять умение составля</w:t>
            </w:r>
            <w:r w:rsidR="00E316BF" w:rsidRPr="004A38EF">
              <w:rPr>
                <w:lang w:val="ru-RU"/>
              </w:rPr>
              <w:t>т</w:t>
            </w:r>
            <w:r w:rsidRPr="004A38EF">
              <w:rPr>
                <w:lang w:val="ru-RU"/>
              </w:rPr>
              <w:t>ь</w:t>
            </w:r>
            <w:r w:rsidR="00E316BF" w:rsidRPr="004A38EF">
              <w:rPr>
                <w:lang w:val="ru-RU"/>
              </w:rPr>
              <w:t xml:space="preserve"> рассказы по изображенным рисункам и предметам (изделиям),</w:t>
            </w:r>
          </w:p>
          <w:p w14:paraId="1FDDC90A" w14:textId="77777777" w:rsidR="00E316BF" w:rsidRPr="004A38EF" w:rsidRDefault="00716328" w:rsidP="00716328">
            <w:pPr>
              <w:spacing w:after="0"/>
              <w:rPr>
                <w:lang w:val="ru-RU"/>
              </w:rPr>
            </w:pPr>
            <w:r w:rsidRPr="004A38EF">
              <w:rPr>
                <w:lang w:val="ru-RU"/>
              </w:rPr>
              <w:t>соблюда</w:t>
            </w:r>
            <w:r w:rsidR="00E316BF" w:rsidRPr="004A38EF">
              <w:rPr>
                <w:lang w:val="ru-RU"/>
              </w:rPr>
              <w:t>т</w:t>
            </w:r>
            <w:r w:rsidRPr="004A38EF">
              <w:rPr>
                <w:lang w:val="ru-RU"/>
              </w:rPr>
              <w:t>ь</w:t>
            </w:r>
            <w:r w:rsidR="00E316BF" w:rsidRPr="004A38EF">
              <w:rPr>
                <w:lang w:val="ru-RU"/>
              </w:rPr>
              <w:t xml:space="preserve"> последовательность сюжетной линии при повторении содержания произведения,</w:t>
            </w:r>
          </w:p>
          <w:p w14:paraId="1A764B4B" w14:textId="77777777" w:rsidR="00E316BF" w:rsidRPr="004A38EF" w:rsidRDefault="00E316BF" w:rsidP="00716328">
            <w:pPr>
              <w:spacing w:after="0"/>
              <w:rPr>
                <w:lang w:val="ru-RU"/>
              </w:rPr>
            </w:pPr>
            <w:r w:rsidRPr="004A38EF">
              <w:rPr>
                <w:lang w:val="ru-RU"/>
              </w:rPr>
              <w:t>воспроизводит</w:t>
            </w:r>
            <w:r w:rsidR="00716328" w:rsidRPr="004A38EF">
              <w:rPr>
                <w:lang w:val="ru-RU"/>
              </w:rPr>
              <w:t>ь</w:t>
            </w:r>
            <w:r w:rsidRPr="004A38EF">
              <w:rPr>
                <w:lang w:val="ru-RU"/>
              </w:rPr>
              <w:t xml:space="preserve"> различные интонации, меняя силу голоса</w:t>
            </w:r>
            <w:r w:rsidR="00716328" w:rsidRPr="004A38EF">
              <w:rPr>
                <w:lang w:val="ru-RU"/>
              </w:rPr>
              <w:t xml:space="preserve">, </w:t>
            </w:r>
            <w:r w:rsidRPr="004A38EF">
              <w:rPr>
                <w:lang w:val="ru-RU"/>
              </w:rPr>
              <w:t>проявляет инициативу и самостоятельность в выборе роли, сюжета</w:t>
            </w:r>
            <w:r w:rsidR="00716328" w:rsidRPr="004A38EF">
              <w:rPr>
                <w:lang w:val="ru-RU"/>
              </w:rPr>
              <w:t>.</w:t>
            </w:r>
          </w:p>
          <w:p w14:paraId="13612ADF" w14:textId="77777777" w:rsidR="00E316BF" w:rsidRPr="004A38EF" w:rsidRDefault="00716328" w:rsidP="00716328">
            <w:pPr>
              <w:spacing w:after="0"/>
              <w:rPr>
                <w:lang w:val="ru-RU"/>
              </w:rPr>
            </w:pPr>
            <w:r w:rsidRPr="004A38EF">
              <w:rPr>
                <w:lang w:val="ru-RU"/>
              </w:rPr>
              <w:t xml:space="preserve">Закреплять умение </w:t>
            </w:r>
            <w:r w:rsidR="00E316BF" w:rsidRPr="004A38EF">
              <w:rPr>
                <w:lang w:val="ru-RU"/>
              </w:rPr>
              <w:t>правильного произносит специфические звуки казахского языка: ә, ө, қ, ү, ұ, і, ғ,</w:t>
            </w:r>
          </w:p>
          <w:p w14:paraId="11B6680F" w14:textId="77777777" w:rsidR="00E316BF" w:rsidRPr="004A38EF" w:rsidRDefault="00E316BF" w:rsidP="00716328">
            <w:pPr>
              <w:spacing w:after="0"/>
              <w:rPr>
                <w:lang w:val="ru-RU"/>
              </w:rPr>
            </w:pPr>
            <w:r w:rsidRPr="004A38EF">
              <w:rPr>
                <w:lang w:val="ru-RU"/>
              </w:rPr>
              <w:t>произносит</w:t>
            </w:r>
            <w:r w:rsidR="00716328" w:rsidRPr="004A38EF">
              <w:rPr>
                <w:lang w:val="ru-RU"/>
              </w:rPr>
              <w:t>ь</w:t>
            </w:r>
            <w:r w:rsidRPr="004A38EF">
              <w:rPr>
                <w:lang w:val="ru-RU"/>
              </w:rPr>
              <w:t xml:space="preserve"> слова, обозначающие признаки, количество, действия предметов,</w:t>
            </w:r>
          </w:p>
          <w:p w14:paraId="1DC2C006" w14:textId="77777777" w:rsidR="00E316BF" w:rsidRPr="004A38EF" w:rsidRDefault="00716328" w:rsidP="00716328">
            <w:pPr>
              <w:spacing w:after="0"/>
              <w:rPr>
                <w:lang w:val="ru-RU"/>
              </w:rPr>
            </w:pPr>
            <w:r w:rsidRPr="004A38EF">
              <w:rPr>
                <w:lang w:val="ru-RU"/>
              </w:rPr>
              <w:t>описыва</w:t>
            </w:r>
            <w:r w:rsidR="00E316BF" w:rsidRPr="004A38EF">
              <w:rPr>
                <w:lang w:val="ru-RU"/>
              </w:rPr>
              <w:t>т</w:t>
            </w:r>
            <w:r w:rsidRPr="004A38EF">
              <w:rPr>
                <w:lang w:val="ru-RU"/>
              </w:rPr>
              <w:t>ь</w:t>
            </w:r>
            <w:r w:rsidR="00E316BF" w:rsidRPr="004A38EF">
              <w:rPr>
                <w:lang w:val="ru-RU"/>
              </w:rPr>
              <w:t xml:space="preserve"> игрушки по образцу педагога,</w:t>
            </w:r>
          </w:p>
          <w:p w14:paraId="534D5EF9" w14:textId="77777777" w:rsidR="00E316BF" w:rsidRPr="004A38EF" w:rsidRDefault="00716328" w:rsidP="00716328">
            <w:pPr>
              <w:spacing w:after="0"/>
              <w:rPr>
                <w:lang w:val="ru-RU"/>
              </w:rPr>
            </w:pPr>
            <w:r w:rsidRPr="004A38EF">
              <w:rPr>
                <w:lang w:val="ru-RU"/>
              </w:rPr>
              <w:t>составля</w:t>
            </w:r>
            <w:r w:rsidR="00E316BF" w:rsidRPr="004A38EF">
              <w:rPr>
                <w:lang w:val="ru-RU"/>
              </w:rPr>
              <w:t>т</w:t>
            </w:r>
            <w:r w:rsidRPr="004A38EF">
              <w:rPr>
                <w:lang w:val="ru-RU"/>
              </w:rPr>
              <w:t>ь</w:t>
            </w:r>
            <w:r w:rsidR="00E316BF" w:rsidRPr="004A38EF">
              <w:rPr>
                <w:lang w:val="ru-RU"/>
              </w:rPr>
              <w:t xml:space="preserve"> простые предложения,</w:t>
            </w:r>
          </w:p>
          <w:p w14:paraId="5A416A85" w14:textId="77777777" w:rsidR="005A75D5" w:rsidRPr="004A38EF" w:rsidRDefault="00716328" w:rsidP="00716328">
            <w:pPr>
              <w:spacing w:after="0"/>
              <w:rPr>
                <w:lang w:val="ru-RU"/>
              </w:rPr>
            </w:pPr>
            <w:r w:rsidRPr="004A38EF">
              <w:rPr>
                <w:lang w:val="ru-RU"/>
              </w:rPr>
              <w:t>отвеча</w:t>
            </w:r>
            <w:r w:rsidR="00E316BF" w:rsidRPr="004A38EF">
              <w:rPr>
                <w:lang w:val="ru-RU"/>
              </w:rPr>
              <w:t>т</w:t>
            </w:r>
            <w:r w:rsidRPr="004A38EF">
              <w:rPr>
                <w:lang w:val="ru-RU"/>
              </w:rPr>
              <w:t>ь</w:t>
            </w:r>
            <w:r w:rsidR="00E316BF" w:rsidRPr="004A38EF">
              <w:rPr>
                <w:lang w:val="ru-RU"/>
              </w:rPr>
              <w:t xml:space="preserve"> на простые вопросы</w:t>
            </w:r>
            <w:r w:rsidRPr="004A38EF">
              <w:rPr>
                <w:lang w:val="ru-RU"/>
              </w:rPr>
              <w:t>.</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AA05805" w14:textId="22BBC5E3" w:rsidR="0060573D" w:rsidRPr="004A38EF" w:rsidRDefault="0060573D" w:rsidP="0060573D">
            <w:pPr>
              <w:spacing w:after="20"/>
              <w:ind w:left="20"/>
              <w:jc w:val="both"/>
              <w:rPr>
                <w:lang w:val="ru-RU"/>
              </w:rPr>
            </w:pPr>
            <w:r w:rsidRPr="004A38EF">
              <w:rPr>
                <w:lang w:val="ru-RU"/>
              </w:rPr>
              <w:lastRenderedPageBreak/>
              <w:t xml:space="preserve">Соответствует низкому уровню развития </w:t>
            </w:r>
          </w:p>
          <w:p w14:paraId="145D7A48" w14:textId="77777777" w:rsidR="005A75D5" w:rsidRPr="004A38EF" w:rsidRDefault="005A75D5" w:rsidP="005A75D5">
            <w:pPr>
              <w:spacing w:after="20"/>
              <w:ind w:left="20"/>
              <w:jc w:val="both"/>
              <w:rPr>
                <w:lang w:val="ru-RU"/>
              </w:rPr>
            </w:pPr>
          </w:p>
        </w:tc>
      </w:tr>
      <w:tr w:rsidR="005A75D5" w:rsidRPr="007755FD" w14:paraId="12827D63" w14:textId="77777777" w:rsidTr="0055636A">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65BE3E4" w14:textId="77777777" w:rsidR="005A75D5" w:rsidRPr="003913B5" w:rsidRDefault="005A75D5" w:rsidP="003913B5">
            <w:pPr>
              <w:spacing w:after="20"/>
              <w:ind w:left="20"/>
              <w:jc w:val="center"/>
              <w:rPr>
                <w:b/>
              </w:rPr>
            </w:pPr>
            <w:proofErr w:type="spellStart"/>
            <w:r w:rsidRPr="003913B5">
              <w:rPr>
                <w:b/>
              </w:rPr>
              <w:lastRenderedPageBreak/>
              <w:t>Познавательные</w:t>
            </w:r>
            <w:proofErr w:type="spellEnd"/>
            <w:r w:rsidRPr="003913B5">
              <w:rPr>
                <w:b/>
              </w:rPr>
              <w:t xml:space="preserve"> и </w:t>
            </w:r>
            <w:proofErr w:type="spellStart"/>
            <w:r w:rsidRPr="003913B5">
              <w:rPr>
                <w:b/>
              </w:rPr>
              <w:t>интеллектуальные</w:t>
            </w:r>
            <w:proofErr w:type="spellEnd"/>
            <w:r w:rsidRPr="003913B5">
              <w:rPr>
                <w:b/>
              </w:rPr>
              <w:t xml:space="preserve"> </w:t>
            </w:r>
            <w:proofErr w:type="spellStart"/>
            <w:r w:rsidRPr="003913B5">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E42949E" w14:textId="77777777" w:rsidR="005A75D5" w:rsidRPr="004A38EF" w:rsidRDefault="005A75D5" w:rsidP="005A75D5">
            <w:pPr>
              <w:spacing w:after="0"/>
              <w:rPr>
                <w:rFonts w:eastAsia="Calibri"/>
                <w:lang w:val="ru-RU"/>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B4C55BB" w14:textId="77777777" w:rsidR="005A75D5" w:rsidRPr="004A38EF" w:rsidRDefault="005A75D5" w:rsidP="005A75D5">
            <w:pPr>
              <w:spacing w:after="20"/>
              <w:rPr>
                <w:lang w:val="ru-RU"/>
              </w:rPr>
            </w:pPr>
            <w:r w:rsidRPr="004A38EF">
              <w:rPr>
                <w:lang w:val="ru-RU"/>
              </w:rPr>
              <w:t xml:space="preserve">  </w:t>
            </w: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A4C9176" w14:textId="77777777" w:rsidR="00E316BF" w:rsidRPr="004A38EF" w:rsidRDefault="00716328" w:rsidP="00A27D85">
            <w:pPr>
              <w:spacing w:after="0"/>
              <w:rPr>
                <w:lang w:val="ru-RU"/>
              </w:rPr>
            </w:pPr>
            <w:r w:rsidRPr="004A38EF">
              <w:rPr>
                <w:lang w:val="ru-RU"/>
              </w:rPr>
              <w:t>Закреплять умение сравнива</w:t>
            </w:r>
            <w:r w:rsidR="00E316BF" w:rsidRPr="004A38EF">
              <w:rPr>
                <w:lang w:val="ru-RU"/>
              </w:rPr>
              <w:t>т</w:t>
            </w:r>
            <w:r w:rsidRPr="004A38EF">
              <w:rPr>
                <w:lang w:val="ru-RU"/>
              </w:rPr>
              <w:t>ь</w:t>
            </w:r>
            <w:r w:rsidR="00E316BF" w:rsidRPr="004A38EF">
              <w:rPr>
                <w:lang w:val="ru-RU"/>
              </w:rPr>
              <w:t xml:space="preserve"> 2-3 предмета разной величины (по длине, высоте, ширине, толщине) в возрастающем и убывающем порядке</w:t>
            </w:r>
            <w:r w:rsidRPr="004A38EF">
              <w:rPr>
                <w:lang w:val="ru-RU"/>
              </w:rPr>
              <w:t>,</w:t>
            </w:r>
          </w:p>
          <w:p w14:paraId="2675382E" w14:textId="77777777" w:rsidR="00E316BF" w:rsidRPr="004A38EF" w:rsidRDefault="00A27D85" w:rsidP="00A27D85">
            <w:pPr>
              <w:spacing w:after="0"/>
              <w:rPr>
                <w:lang w:val="ru-RU"/>
              </w:rPr>
            </w:pPr>
            <w:r w:rsidRPr="004A38EF">
              <w:rPr>
                <w:lang w:val="ru-RU"/>
              </w:rPr>
              <w:t>различа</w:t>
            </w:r>
            <w:r w:rsidR="00E316BF" w:rsidRPr="004A38EF">
              <w:rPr>
                <w:lang w:val="ru-RU"/>
              </w:rPr>
              <w:t>т</w:t>
            </w:r>
            <w:r w:rsidRPr="004A38EF">
              <w:rPr>
                <w:lang w:val="ru-RU"/>
              </w:rPr>
              <w:t>ь части суток, зна</w:t>
            </w:r>
            <w:r w:rsidR="00E316BF" w:rsidRPr="004A38EF">
              <w:rPr>
                <w:lang w:val="ru-RU"/>
              </w:rPr>
              <w:t>т</w:t>
            </w:r>
            <w:r w:rsidRPr="004A38EF">
              <w:rPr>
                <w:lang w:val="ru-RU"/>
              </w:rPr>
              <w:t>ь</w:t>
            </w:r>
            <w:r w:rsidR="00E316BF" w:rsidRPr="004A38EF">
              <w:rPr>
                <w:lang w:val="ru-RU"/>
              </w:rPr>
              <w:t xml:space="preserve"> их характерные особенности,</w:t>
            </w:r>
          </w:p>
          <w:p w14:paraId="79F90E28" w14:textId="77777777" w:rsidR="005A75D5" w:rsidRPr="004A38EF" w:rsidRDefault="00E316BF" w:rsidP="00A27D85">
            <w:pPr>
              <w:spacing w:after="0"/>
              <w:rPr>
                <w:lang w:val="ru-RU"/>
              </w:rPr>
            </w:pPr>
            <w:r w:rsidRPr="004A38EF">
              <w:rPr>
                <w:lang w:val="ru-RU"/>
              </w:rPr>
              <w:t>у</w:t>
            </w:r>
            <w:r w:rsidR="00A27D85" w:rsidRPr="004A38EF">
              <w:rPr>
                <w:lang w:val="ru-RU"/>
              </w:rPr>
              <w:t>станавлива</w:t>
            </w:r>
            <w:r w:rsidRPr="004A38EF">
              <w:rPr>
                <w:lang w:val="ru-RU"/>
              </w:rPr>
              <w:t>т</w:t>
            </w:r>
            <w:r w:rsidR="00A27D85" w:rsidRPr="004A38EF">
              <w:rPr>
                <w:lang w:val="ru-RU"/>
              </w:rPr>
              <w:t>ь</w:t>
            </w:r>
            <w:r w:rsidRPr="004A38EF">
              <w:rPr>
                <w:lang w:val="ru-RU"/>
              </w:rPr>
              <w:t xml:space="preserve"> простейшие причинно-следственные связи. </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2A0FF61" w14:textId="18A35874" w:rsidR="0060573D" w:rsidRPr="004A38EF" w:rsidRDefault="0060573D" w:rsidP="0060573D">
            <w:pPr>
              <w:spacing w:after="20"/>
              <w:ind w:left="20"/>
              <w:jc w:val="both"/>
              <w:rPr>
                <w:lang w:val="ru-RU"/>
              </w:rPr>
            </w:pPr>
            <w:r w:rsidRPr="004A38EF">
              <w:rPr>
                <w:lang w:val="ru-RU"/>
              </w:rPr>
              <w:t xml:space="preserve">Соответствует низкому уровню развития </w:t>
            </w:r>
          </w:p>
          <w:p w14:paraId="557206FA" w14:textId="77777777" w:rsidR="005A75D5" w:rsidRPr="004A38EF" w:rsidRDefault="005A75D5" w:rsidP="005A75D5">
            <w:pPr>
              <w:spacing w:after="20"/>
              <w:ind w:left="20"/>
              <w:jc w:val="both"/>
              <w:rPr>
                <w:lang w:val="ru-RU"/>
              </w:rPr>
            </w:pPr>
          </w:p>
        </w:tc>
      </w:tr>
      <w:tr w:rsidR="005A75D5" w:rsidRPr="007755FD" w14:paraId="05A499C6" w14:textId="77777777" w:rsidTr="0055636A">
        <w:trPr>
          <w:trHeight w:val="826"/>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3110D44" w14:textId="77777777" w:rsidR="005A75D5" w:rsidRPr="003913B5" w:rsidRDefault="005A75D5" w:rsidP="003913B5">
            <w:pPr>
              <w:spacing w:after="20"/>
              <w:ind w:left="20"/>
              <w:jc w:val="center"/>
              <w:rPr>
                <w:b/>
                <w:lang w:val="ru-RU"/>
              </w:rPr>
            </w:pPr>
            <w:r w:rsidRPr="003913B5">
              <w:rPr>
                <w:b/>
                <w:lang w:val="ru-RU"/>
              </w:rPr>
              <w:lastRenderedPageBreak/>
              <w:t>Творческие навыки, навыки исследовательской деятельности</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036BC6D" w14:textId="77777777" w:rsidR="005A75D5" w:rsidRPr="004A38EF" w:rsidRDefault="005A75D5" w:rsidP="005A75D5">
            <w:pPr>
              <w:spacing w:after="0"/>
              <w:rPr>
                <w:rFonts w:eastAsia="Calibri"/>
                <w:lang w:val="ru-RU"/>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3EE76974" w14:textId="77777777" w:rsidR="005A75D5" w:rsidRPr="004A38EF" w:rsidRDefault="005A75D5" w:rsidP="005A75D5">
            <w:pPr>
              <w:spacing w:after="20"/>
              <w:ind w:left="20"/>
              <w:rPr>
                <w:lang w:val="ru-RU"/>
              </w:rPr>
            </w:pP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0642E20E" w14:textId="77777777" w:rsidR="00E316BF" w:rsidRPr="004A38EF" w:rsidRDefault="00A27D85" w:rsidP="007D5D16">
            <w:pPr>
              <w:spacing w:after="0"/>
              <w:jc w:val="both"/>
              <w:rPr>
                <w:lang w:val="ru-RU"/>
              </w:rPr>
            </w:pPr>
            <w:r w:rsidRPr="004A38EF">
              <w:rPr>
                <w:lang w:val="ru-RU"/>
              </w:rPr>
              <w:t>Закреплять умение рассматрива</w:t>
            </w:r>
            <w:r w:rsidR="00E316BF" w:rsidRPr="004A38EF">
              <w:rPr>
                <w:lang w:val="ru-RU"/>
              </w:rPr>
              <w:t>т</w:t>
            </w:r>
            <w:r w:rsidRPr="004A38EF">
              <w:rPr>
                <w:lang w:val="ru-RU"/>
              </w:rPr>
              <w:t>ь</w:t>
            </w:r>
            <w:r w:rsidR="00E316BF" w:rsidRPr="004A38EF">
              <w:rPr>
                <w:lang w:val="ru-RU"/>
              </w:rPr>
              <w:t xml:space="preserve"> предметы, которые будет рисовать и </w:t>
            </w:r>
            <w:r w:rsidRPr="004A38EF">
              <w:rPr>
                <w:lang w:val="ru-RU"/>
              </w:rPr>
              <w:t xml:space="preserve">может обследовать их используя </w:t>
            </w:r>
            <w:r w:rsidR="00E316BF" w:rsidRPr="004A38EF">
              <w:rPr>
                <w:lang w:val="ru-RU"/>
              </w:rPr>
              <w:t>осязание,</w:t>
            </w:r>
          </w:p>
          <w:p w14:paraId="4EE6F420" w14:textId="77777777" w:rsidR="00E316BF" w:rsidRPr="004A38EF" w:rsidRDefault="00A27D85" w:rsidP="007D5D16">
            <w:pPr>
              <w:spacing w:after="0"/>
              <w:jc w:val="both"/>
              <w:rPr>
                <w:lang w:val="ru-RU"/>
              </w:rPr>
            </w:pPr>
            <w:r w:rsidRPr="004A38EF">
              <w:rPr>
                <w:lang w:val="ru-RU"/>
              </w:rPr>
              <w:t>рисова</w:t>
            </w:r>
            <w:r w:rsidR="00E316BF" w:rsidRPr="004A38EF">
              <w:rPr>
                <w:lang w:val="ru-RU"/>
              </w:rPr>
              <w:t>т</w:t>
            </w:r>
            <w:r w:rsidRPr="004A38EF">
              <w:rPr>
                <w:lang w:val="ru-RU"/>
              </w:rPr>
              <w:t>ь отдельные предметы и создава</w:t>
            </w:r>
            <w:r w:rsidR="00E316BF" w:rsidRPr="004A38EF">
              <w:rPr>
                <w:lang w:val="ru-RU"/>
              </w:rPr>
              <w:t>т</w:t>
            </w:r>
            <w:r w:rsidRPr="004A38EF">
              <w:rPr>
                <w:lang w:val="ru-RU"/>
              </w:rPr>
              <w:t>ь</w:t>
            </w:r>
            <w:r w:rsidR="00E316BF" w:rsidRPr="004A38EF">
              <w:rPr>
                <w:lang w:val="ru-RU"/>
              </w:rPr>
              <w:t xml:space="preserve"> сюжетные композиции,</w:t>
            </w:r>
          </w:p>
          <w:p w14:paraId="0D303C94" w14:textId="77777777" w:rsidR="00E316BF" w:rsidRPr="004A38EF" w:rsidRDefault="00A27D85" w:rsidP="007D5D16">
            <w:pPr>
              <w:spacing w:after="0"/>
              <w:jc w:val="both"/>
              <w:rPr>
                <w:lang w:val="ru-RU"/>
              </w:rPr>
            </w:pPr>
            <w:r w:rsidRPr="004A38EF">
              <w:rPr>
                <w:lang w:val="ru-RU"/>
              </w:rPr>
              <w:t>рисовать</w:t>
            </w:r>
            <w:r w:rsidR="00E316BF" w:rsidRPr="004A38EF">
              <w:rPr>
                <w:lang w:val="ru-RU"/>
              </w:rPr>
              <w:t xml:space="preserve"> характерные особенности каждого предмета, их соотношение между собой</w:t>
            </w:r>
            <w:r w:rsidRPr="004A38EF">
              <w:rPr>
                <w:lang w:val="ru-RU"/>
              </w:rPr>
              <w:t>.</w:t>
            </w:r>
          </w:p>
          <w:p w14:paraId="6274F11D" w14:textId="77777777" w:rsidR="00E316BF" w:rsidRPr="004A38EF" w:rsidRDefault="00A27D85" w:rsidP="007D5D16">
            <w:pPr>
              <w:spacing w:after="0"/>
              <w:jc w:val="both"/>
              <w:rPr>
                <w:lang w:val="ru-RU"/>
              </w:rPr>
            </w:pPr>
            <w:r w:rsidRPr="004A38EF">
              <w:rPr>
                <w:lang w:val="ru-RU"/>
              </w:rPr>
              <w:t>Закреплять умение изуча</w:t>
            </w:r>
            <w:r w:rsidR="00E316BF" w:rsidRPr="004A38EF">
              <w:rPr>
                <w:lang w:val="ru-RU"/>
              </w:rPr>
              <w:t>т</w:t>
            </w:r>
            <w:r w:rsidR="007D5D16" w:rsidRPr="004A38EF">
              <w:rPr>
                <w:lang w:val="ru-RU"/>
              </w:rPr>
              <w:t>ь</w:t>
            </w:r>
            <w:r w:rsidR="00E316BF" w:rsidRPr="004A38EF">
              <w:rPr>
                <w:lang w:val="ru-RU"/>
              </w:rPr>
              <w:t xml:space="preserve"> скульптурный предмет взяв в руки, пытается придать ему характерные черты,</w:t>
            </w:r>
          </w:p>
          <w:p w14:paraId="3B52C00D" w14:textId="77777777" w:rsidR="00E316BF" w:rsidRPr="004A38EF" w:rsidRDefault="00E316BF" w:rsidP="007D5D16">
            <w:pPr>
              <w:spacing w:after="0"/>
              <w:jc w:val="both"/>
              <w:rPr>
                <w:lang w:val="ru-RU"/>
              </w:rPr>
            </w:pPr>
            <w:r w:rsidRPr="004A38EF">
              <w:rPr>
                <w:lang w:val="ru-RU"/>
              </w:rPr>
              <w:t>лепит</w:t>
            </w:r>
            <w:r w:rsidR="007D5D16" w:rsidRPr="004A38EF">
              <w:rPr>
                <w:lang w:val="ru-RU"/>
              </w:rPr>
              <w:t>ь</w:t>
            </w:r>
            <w:r w:rsidRPr="004A38EF">
              <w:rPr>
                <w:lang w:val="ru-RU"/>
              </w:rPr>
              <w:t xml:space="preserve"> предметы из нескольких частей, учитывая их расположение, соблюдая пропорции, соединяя части,</w:t>
            </w:r>
          </w:p>
          <w:p w14:paraId="709E7661" w14:textId="77777777" w:rsidR="00E316BF" w:rsidRPr="004A38EF" w:rsidRDefault="007D5D16" w:rsidP="007D5D16">
            <w:pPr>
              <w:spacing w:after="0"/>
              <w:jc w:val="both"/>
              <w:rPr>
                <w:lang w:val="ru-RU"/>
              </w:rPr>
            </w:pPr>
            <w:r w:rsidRPr="004A38EF">
              <w:rPr>
                <w:lang w:val="ru-RU"/>
              </w:rPr>
              <w:t>создавать</w:t>
            </w:r>
            <w:r w:rsidR="00E316BF" w:rsidRPr="004A38EF">
              <w:rPr>
                <w:lang w:val="ru-RU"/>
              </w:rPr>
              <w:t xml:space="preserve"> сюжетные композиции на темы сказок и окружающей жизни</w:t>
            </w:r>
            <w:r w:rsidRPr="004A38EF">
              <w:rPr>
                <w:lang w:val="ru-RU"/>
              </w:rPr>
              <w:t>.</w:t>
            </w:r>
          </w:p>
          <w:p w14:paraId="7E1CCA72" w14:textId="77777777" w:rsidR="00E316BF" w:rsidRPr="004A38EF" w:rsidRDefault="007D5D16" w:rsidP="007D5D16">
            <w:pPr>
              <w:spacing w:after="0"/>
              <w:jc w:val="both"/>
              <w:rPr>
                <w:lang w:val="ru-RU"/>
              </w:rPr>
            </w:pPr>
            <w:r w:rsidRPr="004A38EF">
              <w:rPr>
                <w:lang w:val="ru-RU"/>
              </w:rPr>
              <w:t>Закреплять умение правильно держа</w:t>
            </w:r>
            <w:r w:rsidR="00E316BF" w:rsidRPr="004A38EF">
              <w:rPr>
                <w:lang w:val="ru-RU"/>
              </w:rPr>
              <w:t>т</w:t>
            </w:r>
            <w:r w:rsidRPr="004A38EF">
              <w:rPr>
                <w:lang w:val="ru-RU"/>
              </w:rPr>
              <w:t>ь ножницы и умело пользоваться</w:t>
            </w:r>
            <w:r w:rsidR="00E316BF" w:rsidRPr="004A38EF">
              <w:rPr>
                <w:lang w:val="ru-RU"/>
              </w:rPr>
              <w:t xml:space="preserve"> ими,</w:t>
            </w:r>
          </w:p>
          <w:p w14:paraId="318F7E23" w14:textId="77777777" w:rsidR="00E316BF" w:rsidRPr="004A38EF" w:rsidRDefault="007D5D16" w:rsidP="007D5D16">
            <w:pPr>
              <w:spacing w:after="0"/>
              <w:jc w:val="both"/>
              <w:rPr>
                <w:lang w:val="ru-RU"/>
              </w:rPr>
            </w:pPr>
            <w:r w:rsidRPr="004A38EF">
              <w:rPr>
                <w:lang w:val="ru-RU"/>
              </w:rPr>
              <w:t>использовать</w:t>
            </w:r>
            <w:r w:rsidR="00E316BF" w:rsidRPr="004A38EF">
              <w:rPr>
                <w:lang w:val="ru-RU"/>
              </w:rPr>
              <w:t xml:space="preserve"> различные приемы для изображения в аппликации овощей, фруктов, цветов и орнаментов,</w:t>
            </w:r>
          </w:p>
          <w:p w14:paraId="68E6CEF7" w14:textId="77777777" w:rsidR="00457B29" w:rsidRPr="004A38EF" w:rsidRDefault="007D5D16" w:rsidP="007D5D16">
            <w:pPr>
              <w:spacing w:after="0"/>
              <w:jc w:val="both"/>
              <w:rPr>
                <w:lang w:val="ru-RU"/>
              </w:rPr>
            </w:pPr>
            <w:r w:rsidRPr="004A38EF">
              <w:rPr>
                <w:lang w:val="ru-RU"/>
              </w:rPr>
              <w:t>составлять</w:t>
            </w:r>
            <w:r w:rsidR="00457B29" w:rsidRPr="004A38EF">
              <w:rPr>
                <w:lang w:val="ru-RU"/>
              </w:rPr>
              <w:t xml:space="preserve"> узоры из элементов казахского орнамента, при помощи геометрических форм, чередует их, последовательно наклеивает,</w:t>
            </w:r>
          </w:p>
          <w:p w14:paraId="799EDA28" w14:textId="77777777" w:rsidR="00457B29" w:rsidRPr="004A38EF" w:rsidRDefault="00457B29" w:rsidP="007D5D16">
            <w:pPr>
              <w:spacing w:after="0"/>
              <w:jc w:val="both"/>
              <w:rPr>
                <w:lang w:val="ru-RU"/>
              </w:rPr>
            </w:pPr>
            <w:r w:rsidRPr="004A38EF">
              <w:rPr>
                <w:lang w:val="ru-RU"/>
              </w:rPr>
              <w:t>участвует в выполнении коллективных работ</w:t>
            </w:r>
            <w:r w:rsidR="007D5D16" w:rsidRPr="004A38EF">
              <w:rPr>
                <w:lang w:val="ru-RU"/>
              </w:rPr>
              <w:t>.</w:t>
            </w:r>
          </w:p>
          <w:p w14:paraId="29975A46" w14:textId="77777777" w:rsidR="00457B29" w:rsidRPr="004A38EF" w:rsidRDefault="007D5D16" w:rsidP="007D5D16">
            <w:pPr>
              <w:spacing w:after="0"/>
              <w:jc w:val="both"/>
              <w:rPr>
                <w:lang w:val="ru-RU"/>
              </w:rPr>
            </w:pPr>
            <w:r w:rsidRPr="004A38EF">
              <w:rPr>
                <w:lang w:val="ru-RU"/>
              </w:rPr>
              <w:t>Закреплять умение различа</w:t>
            </w:r>
            <w:r w:rsidR="00457B29" w:rsidRPr="004A38EF">
              <w:rPr>
                <w:lang w:val="ru-RU"/>
              </w:rPr>
              <w:t>т</w:t>
            </w:r>
            <w:r w:rsidRPr="004A38EF">
              <w:rPr>
                <w:lang w:val="ru-RU"/>
              </w:rPr>
              <w:t xml:space="preserve">ь и </w:t>
            </w:r>
            <w:r w:rsidRPr="004A38EF">
              <w:rPr>
                <w:lang w:val="ru-RU"/>
              </w:rPr>
              <w:lastRenderedPageBreak/>
              <w:t>называ</w:t>
            </w:r>
            <w:r w:rsidR="00457B29" w:rsidRPr="004A38EF">
              <w:rPr>
                <w:lang w:val="ru-RU"/>
              </w:rPr>
              <w:t>т</w:t>
            </w:r>
            <w:r w:rsidRPr="004A38EF">
              <w:rPr>
                <w:lang w:val="ru-RU"/>
              </w:rPr>
              <w:t>ь</w:t>
            </w:r>
            <w:r w:rsidR="00457B29" w:rsidRPr="004A38EF">
              <w:rPr>
                <w:lang w:val="ru-RU"/>
              </w:rPr>
              <w:t xml:space="preserve"> строительные </w:t>
            </w:r>
            <w:r w:rsidRPr="004A38EF">
              <w:rPr>
                <w:lang w:val="ru-RU"/>
              </w:rPr>
              <w:t xml:space="preserve">детали, использует их с учетом </w:t>
            </w:r>
            <w:r w:rsidR="00457B29" w:rsidRPr="004A38EF">
              <w:rPr>
                <w:lang w:val="ru-RU"/>
              </w:rPr>
              <w:t>конструктивных свойств,</w:t>
            </w:r>
          </w:p>
          <w:p w14:paraId="2E6F05C0" w14:textId="77777777" w:rsidR="00457B29" w:rsidRPr="004A38EF" w:rsidRDefault="007D5D16" w:rsidP="007D5D16">
            <w:pPr>
              <w:spacing w:after="0"/>
              <w:jc w:val="both"/>
              <w:rPr>
                <w:lang w:val="ru-RU"/>
              </w:rPr>
            </w:pPr>
            <w:r w:rsidRPr="004A38EF">
              <w:rPr>
                <w:lang w:val="ru-RU"/>
              </w:rPr>
              <w:t>складыва</w:t>
            </w:r>
            <w:r w:rsidR="00457B29" w:rsidRPr="004A38EF">
              <w:rPr>
                <w:lang w:val="ru-RU"/>
              </w:rPr>
              <w:t>т</w:t>
            </w:r>
            <w:r w:rsidRPr="004A38EF">
              <w:rPr>
                <w:lang w:val="ru-RU"/>
              </w:rPr>
              <w:t>ь</w:t>
            </w:r>
            <w:r w:rsidR="00457B29" w:rsidRPr="004A38EF">
              <w:rPr>
                <w:lang w:val="ru-RU"/>
              </w:rPr>
              <w:t xml:space="preserve"> простые формы по типу «оригами»,</w:t>
            </w:r>
          </w:p>
          <w:p w14:paraId="743C53D0" w14:textId="77777777" w:rsidR="00457B29" w:rsidRPr="004A38EF" w:rsidRDefault="007D5D16" w:rsidP="007D5D16">
            <w:pPr>
              <w:spacing w:after="0"/>
              <w:jc w:val="both"/>
              <w:rPr>
                <w:lang w:val="ru-RU"/>
              </w:rPr>
            </w:pPr>
            <w:r w:rsidRPr="004A38EF">
              <w:rPr>
                <w:lang w:val="ru-RU"/>
              </w:rPr>
              <w:t>конструировать</w:t>
            </w:r>
            <w:r w:rsidR="00457B29" w:rsidRPr="004A38EF">
              <w:rPr>
                <w:lang w:val="ru-RU"/>
              </w:rPr>
              <w:t xml:space="preserve"> из природного и бросового материала</w:t>
            </w:r>
            <w:r w:rsidRPr="004A38EF">
              <w:rPr>
                <w:lang w:val="ru-RU"/>
              </w:rPr>
              <w:t>.</w:t>
            </w:r>
          </w:p>
          <w:p w14:paraId="42729891" w14:textId="77777777" w:rsidR="00457B29" w:rsidRPr="004A38EF" w:rsidRDefault="007D5D16" w:rsidP="007D5D16">
            <w:pPr>
              <w:spacing w:after="0"/>
              <w:jc w:val="both"/>
              <w:rPr>
                <w:lang w:val="ru-RU"/>
              </w:rPr>
            </w:pPr>
            <w:r w:rsidRPr="004A38EF">
              <w:rPr>
                <w:lang w:val="ru-RU"/>
              </w:rPr>
              <w:t>Закреплять умение растягивать</w:t>
            </w:r>
            <w:r w:rsidR="00457B29" w:rsidRPr="004A38EF">
              <w:rPr>
                <w:lang w:val="ru-RU"/>
              </w:rPr>
              <w:t xml:space="preserve"> песню, четко произносит</w:t>
            </w:r>
            <w:r w:rsidRPr="004A38EF">
              <w:rPr>
                <w:lang w:val="ru-RU"/>
              </w:rPr>
              <w:t>ь слова, исполня</w:t>
            </w:r>
            <w:r w:rsidR="00457B29" w:rsidRPr="004A38EF">
              <w:rPr>
                <w:lang w:val="ru-RU"/>
              </w:rPr>
              <w:t>т</w:t>
            </w:r>
            <w:r w:rsidRPr="004A38EF">
              <w:rPr>
                <w:lang w:val="ru-RU"/>
              </w:rPr>
              <w:t>ь</w:t>
            </w:r>
            <w:r w:rsidR="00457B29" w:rsidRPr="004A38EF">
              <w:rPr>
                <w:lang w:val="ru-RU"/>
              </w:rPr>
              <w:t xml:space="preserve"> знакомые песни под </w:t>
            </w:r>
            <w:r w:rsidR="00457B29" w:rsidRPr="004A38EF">
              <w:rPr>
                <w:lang w:val="ru-RU"/>
              </w:rPr>
              <w:br/>
              <w:t>аккомпанемент и без сопровождения,</w:t>
            </w:r>
          </w:p>
          <w:p w14:paraId="4153D86E" w14:textId="77777777" w:rsidR="00457B29" w:rsidRPr="004A38EF" w:rsidRDefault="00457B29" w:rsidP="007D5D16">
            <w:pPr>
              <w:spacing w:after="0"/>
              <w:jc w:val="both"/>
              <w:rPr>
                <w:lang w:val="ru-RU"/>
              </w:rPr>
            </w:pPr>
            <w:r w:rsidRPr="004A38EF">
              <w:rPr>
                <w:lang w:val="ru-RU"/>
              </w:rPr>
              <w:t>ритмичес</w:t>
            </w:r>
            <w:r w:rsidR="007D5D16" w:rsidRPr="004A38EF">
              <w:rPr>
                <w:lang w:val="ru-RU"/>
              </w:rPr>
              <w:t>ки выполняя ходьбу, согласовыва</w:t>
            </w:r>
            <w:r w:rsidRPr="004A38EF">
              <w:rPr>
                <w:lang w:val="ru-RU"/>
              </w:rPr>
              <w:t>т</w:t>
            </w:r>
            <w:r w:rsidR="007D5D16" w:rsidRPr="004A38EF">
              <w:rPr>
                <w:lang w:val="ru-RU"/>
              </w:rPr>
              <w:t>ь движения с музыкой, меня</w:t>
            </w:r>
            <w:r w:rsidRPr="004A38EF">
              <w:rPr>
                <w:lang w:val="ru-RU"/>
              </w:rPr>
              <w:t>т</w:t>
            </w:r>
            <w:r w:rsidR="007D5D16" w:rsidRPr="004A38EF">
              <w:rPr>
                <w:lang w:val="ru-RU"/>
              </w:rPr>
              <w:t xml:space="preserve">ь </w:t>
            </w:r>
            <w:r w:rsidRPr="004A38EF">
              <w:rPr>
                <w:lang w:val="ru-RU"/>
              </w:rPr>
              <w:t>движения во второй части музыки,</w:t>
            </w:r>
          </w:p>
          <w:p w14:paraId="48A2C110" w14:textId="77777777" w:rsidR="00457B29" w:rsidRPr="004A38EF" w:rsidRDefault="007D5D16" w:rsidP="007D5D16">
            <w:pPr>
              <w:spacing w:after="0"/>
              <w:jc w:val="both"/>
              <w:rPr>
                <w:lang w:val="ru-RU"/>
              </w:rPr>
            </w:pPr>
            <w:r w:rsidRPr="004A38EF">
              <w:rPr>
                <w:lang w:val="ru-RU"/>
              </w:rPr>
              <w:t>определя</w:t>
            </w:r>
            <w:r w:rsidR="00457B29" w:rsidRPr="004A38EF">
              <w:rPr>
                <w:lang w:val="ru-RU"/>
              </w:rPr>
              <w:t>т</w:t>
            </w:r>
            <w:r w:rsidRPr="004A38EF">
              <w:rPr>
                <w:lang w:val="ru-RU"/>
              </w:rPr>
              <w:t>ь</w:t>
            </w:r>
            <w:r w:rsidR="00457B29" w:rsidRPr="004A38EF">
              <w:rPr>
                <w:lang w:val="ru-RU"/>
              </w:rPr>
              <w:t xml:space="preserve"> жанры музыки,</w:t>
            </w:r>
          </w:p>
          <w:p w14:paraId="26D55922" w14:textId="77777777" w:rsidR="005A75D5" w:rsidRPr="004A38EF" w:rsidRDefault="007D5D16" w:rsidP="007D5D16">
            <w:pPr>
              <w:spacing w:after="0"/>
              <w:jc w:val="both"/>
              <w:rPr>
                <w:lang w:val="ru-RU"/>
              </w:rPr>
            </w:pPr>
            <w:r w:rsidRPr="004A38EF">
              <w:rPr>
                <w:lang w:val="ru-RU"/>
              </w:rPr>
              <w:t>уме</w:t>
            </w:r>
            <w:r w:rsidR="00457B29" w:rsidRPr="004A38EF">
              <w:rPr>
                <w:lang w:val="ru-RU"/>
              </w:rPr>
              <w:t>т</w:t>
            </w:r>
            <w:r w:rsidRPr="004A38EF">
              <w:rPr>
                <w:lang w:val="ru-RU"/>
              </w:rPr>
              <w:t>ь</w:t>
            </w:r>
            <w:r w:rsidR="00457B29" w:rsidRPr="004A38EF">
              <w:rPr>
                <w:lang w:val="ru-RU"/>
              </w:rPr>
              <w:t xml:space="preserve"> играть простые мелодии деревянными ложками, на </w:t>
            </w:r>
            <w:proofErr w:type="spellStart"/>
            <w:r w:rsidR="00457B29" w:rsidRPr="004A38EF">
              <w:rPr>
                <w:lang w:val="ru-RU"/>
              </w:rPr>
              <w:t>асатаяке</w:t>
            </w:r>
            <w:proofErr w:type="spellEnd"/>
            <w:r w:rsidR="00457B29" w:rsidRPr="004A38EF">
              <w:rPr>
                <w:lang w:val="ru-RU"/>
              </w:rPr>
              <w:t xml:space="preserve">, на </w:t>
            </w:r>
            <w:proofErr w:type="spellStart"/>
            <w:r w:rsidR="00457B29" w:rsidRPr="004A38EF">
              <w:rPr>
                <w:lang w:val="ru-RU"/>
              </w:rPr>
              <w:t>сазсырнае</w:t>
            </w:r>
            <w:proofErr w:type="spellEnd"/>
            <w:r w:rsidR="00457B29" w:rsidRPr="004A38EF">
              <w:rPr>
                <w:lang w:val="ru-RU"/>
              </w:rPr>
              <w:t>, на домбре</w:t>
            </w:r>
            <w:r w:rsidRPr="004A38EF">
              <w:rPr>
                <w:lang w:val="ru-RU"/>
              </w:rPr>
              <w:t>.</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61C92A6B" w14:textId="4D851C74" w:rsidR="0060573D" w:rsidRPr="004A38EF" w:rsidRDefault="0060573D" w:rsidP="0060573D">
            <w:pPr>
              <w:spacing w:after="20"/>
              <w:ind w:left="20"/>
              <w:jc w:val="both"/>
              <w:rPr>
                <w:lang w:val="ru-RU"/>
              </w:rPr>
            </w:pPr>
            <w:r w:rsidRPr="004A38EF">
              <w:rPr>
                <w:lang w:val="ru-RU"/>
              </w:rPr>
              <w:lastRenderedPageBreak/>
              <w:t xml:space="preserve">Соответствует низкому уровню развития </w:t>
            </w:r>
          </w:p>
          <w:p w14:paraId="7D6D2621" w14:textId="77777777" w:rsidR="005A75D5" w:rsidRPr="004A38EF" w:rsidRDefault="005A75D5" w:rsidP="005A75D5">
            <w:pPr>
              <w:spacing w:after="20"/>
              <w:ind w:left="20"/>
              <w:jc w:val="both"/>
              <w:rPr>
                <w:lang w:val="ru-RU"/>
              </w:rPr>
            </w:pPr>
          </w:p>
          <w:p w14:paraId="5F5CC955" w14:textId="77777777" w:rsidR="005A75D5" w:rsidRPr="004A38EF" w:rsidRDefault="005A75D5" w:rsidP="005A75D5">
            <w:pPr>
              <w:spacing w:after="20"/>
              <w:ind w:left="20"/>
              <w:jc w:val="both"/>
              <w:rPr>
                <w:lang w:val="ru-RU"/>
              </w:rPr>
            </w:pPr>
          </w:p>
        </w:tc>
      </w:tr>
      <w:tr w:rsidR="005A75D5" w:rsidRPr="007755FD" w14:paraId="6C205B2C" w14:textId="77777777" w:rsidTr="0055636A">
        <w:trPr>
          <w:trHeight w:val="30"/>
          <w:tblCellSpacing w:w="0" w:type="dxa"/>
        </w:trPr>
        <w:tc>
          <w:tcPr>
            <w:tcW w:w="2010"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16ABF6E2" w14:textId="77777777" w:rsidR="005A75D5" w:rsidRPr="003913B5" w:rsidRDefault="005A75D5" w:rsidP="003913B5">
            <w:pPr>
              <w:spacing w:after="20"/>
              <w:ind w:left="20"/>
              <w:jc w:val="center"/>
              <w:rPr>
                <w:b/>
              </w:rPr>
            </w:pPr>
            <w:proofErr w:type="spellStart"/>
            <w:r w:rsidRPr="003913B5">
              <w:rPr>
                <w:b/>
              </w:rPr>
              <w:lastRenderedPageBreak/>
              <w:t>Социально-эмоциональные</w:t>
            </w:r>
            <w:proofErr w:type="spellEnd"/>
            <w:r w:rsidRPr="003913B5">
              <w:rPr>
                <w:b/>
              </w:rPr>
              <w:t xml:space="preserve"> </w:t>
            </w:r>
            <w:proofErr w:type="spellStart"/>
            <w:r w:rsidRPr="003913B5">
              <w:rPr>
                <w:b/>
              </w:rPr>
              <w:t>навыки</w:t>
            </w:r>
            <w:proofErr w:type="spellEnd"/>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5E2AE72F" w14:textId="77777777" w:rsidR="005A75D5" w:rsidRPr="004A38EF" w:rsidRDefault="005A75D5" w:rsidP="005A75D5">
            <w:pPr>
              <w:rPr>
                <w:rFonts w:eastAsia="Calibri"/>
                <w:b/>
                <w:bCs/>
                <w:lang w:val="kk-KZ"/>
              </w:rPr>
            </w:pPr>
          </w:p>
        </w:tc>
        <w:tc>
          <w:tcPr>
            <w:tcW w:w="36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EF3E0EC" w14:textId="77777777" w:rsidR="005A75D5" w:rsidRPr="004A38EF" w:rsidRDefault="005A75D5" w:rsidP="005A75D5">
            <w:pPr>
              <w:spacing w:after="20"/>
              <w:ind w:left="20"/>
              <w:rPr>
                <w:lang w:val="ru-RU"/>
              </w:rPr>
            </w:pPr>
          </w:p>
        </w:tc>
        <w:tc>
          <w:tcPr>
            <w:tcW w:w="3261"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2DC872C8" w14:textId="77777777" w:rsidR="00457B29" w:rsidRPr="004A38EF" w:rsidRDefault="00827955" w:rsidP="00827955">
            <w:pPr>
              <w:spacing w:after="0"/>
              <w:rPr>
                <w:lang w:val="ru-RU"/>
              </w:rPr>
            </w:pPr>
            <w:r w:rsidRPr="004A38EF">
              <w:rPr>
                <w:lang w:val="ru-RU"/>
              </w:rPr>
              <w:t>Закреплять умение высказыва</w:t>
            </w:r>
            <w:r w:rsidR="00457B29" w:rsidRPr="004A38EF">
              <w:rPr>
                <w:lang w:val="ru-RU"/>
              </w:rPr>
              <w:t>т</w:t>
            </w:r>
            <w:r w:rsidRPr="004A38EF">
              <w:rPr>
                <w:lang w:val="ru-RU"/>
              </w:rPr>
              <w:t>ь свое мнение, размышлять</w:t>
            </w:r>
            <w:r w:rsidR="00457B29" w:rsidRPr="004A38EF">
              <w:rPr>
                <w:lang w:val="ru-RU"/>
              </w:rPr>
              <w:t xml:space="preserve"> над происходящим вокруг,</w:t>
            </w:r>
          </w:p>
          <w:p w14:paraId="7DE83932" w14:textId="77777777" w:rsidR="00457B29" w:rsidRPr="004A38EF" w:rsidRDefault="00827955" w:rsidP="00827955">
            <w:pPr>
              <w:spacing w:after="0"/>
              <w:rPr>
                <w:lang w:val="ru-RU"/>
              </w:rPr>
            </w:pPr>
            <w:r w:rsidRPr="004A38EF">
              <w:rPr>
                <w:lang w:val="ru-RU"/>
              </w:rPr>
              <w:t>называ</w:t>
            </w:r>
            <w:r w:rsidR="00457B29" w:rsidRPr="004A38EF">
              <w:rPr>
                <w:lang w:val="ru-RU"/>
              </w:rPr>
              <w:t>т</w:t>
            </w:r>
            <w:r w:rsidRPr="004A38EF">
              <w:rPr>
                <w:lang w:val="ru-RU"/>
              </w:rPr>
              <w:t>ь</w:t>
            </w:r>
            <w:r w:rsidR="00457B29" w:rsidRPr="004A38EF">
              <w:rPr>
                <w:lang w:val="ru-RU"/>
              </w:rPr>
              <w:t xml:space="preserve"> свою родину, с уважением относится к государственным символам (флаг, герб, гимн), гордится своей Родиной - Республикой Казахстан,</w:t>
            </w:r>
          </w:p>
          <w:p w14:paraId="50E72B80" w14:textId="77777777" w:rsidR="00457B29" w:rsidRPr="004A38EF" w:rsidRDefault="00827955" w:rsidP="00827955">
            <w:pPr>
              <w:spacing w:after="0"/>
              <w:rPr>
                <w:lang w:val="ru-RU"/>
              </w:rPr>
            </w:pPr>
            <w:r w:rsidRPr="004A38EF">
              <w:rPr>
                <w:lang w:val="ru-RU"/>
              </w:rPr>
              <w:t>зна</w:t>
            </w:r>
            <w:r w:rsidR="00457B29" w:rsidRPr="004A38EF">
              <w:rPr>
                <w:lang w:val="ru-RU"/>
              </w:rPr>
              <w:t>т</w:t>
            </w:r>
            <w:r w:rsidRPr="004A38EF">
              <w:rPr>
                <w:lang w:val="ru-RU"/>
              </w:rPr>
              <w:t>ь</w:t>
            </w:r>
            <w:r w:rsidR="00457B29" w:rsidRPr="004A38EF">
              <w:rPr>
                <w:lang w:val="ru-RU"/>
              </w:rPr>
              <w:t xml:space="preserve"> правила дорожного движения, </w:t>
            </w:r>
            <w:proofErr w:type="gramStart"/>
            <w:r w:rsidR="00457B29" w:rsidRPr="004A38EF">
              <w:rPr>
                <w:lang w:val="ru-RU"/>
              </w:rPr>
              <w:t>правила  поведения</w:t>
            </w:r>
            <w:proofErr w:type="gramEnd"/>
            <w:r w:rsidR="00457B29" w:rsidRPr="004A38EF">
              <w:rPr>
                <w:lang w:val="ru-RU"/>
              </w:rPr>
              <w:t xml:space="preserve"> в общественном транспорте,</w:t>
            </w:r>
          </w:p>
          <w:p w14:paraId="4F7C9C8C" w14:textId="77777777" w:rsidR="005A75D5" w:rsidRPr="004A38EF" w:rsidRDefault="00827955" w:rsidP="00827955">
            <w:pPr>
              <w:spacing w:after="0"/>
              <w:rPr>
                <w:lang w:val="ru-RU"/>
              </w:rPr>
            </w:pPr>
            <w:r w:rsidRPr="004A38EF">
              <w:rPr>
                <w:lang w:val="ru-RU"/>
              </w:rPr>
              <w:t>устанавлива</w:t>
            </w:r>
            <w:r w:rsidR="00457B29" w:rsidRPr="004A38EF">
              <w:rPr>
                <w:lang w:val="ru-RU"/>
              </w:rPr>
              <w:t>т</w:t>
            </w:r>
            <w:r w:rsidRPr="004A38EF">
              <w:rPr>
                <w:lang w:val="ru-RU"/>
              </w:rPr>
              <w:t>ь</w:t>
            </w:r>
            <w:r w:rsidR="00457B29" w:rsidRPr="004A38EF">
              <w:rPr>
                <w:lang w:val="ru-RU"/>
              </w:rPr>
              <w:t xml:space="preserve"> элементарные связи в сезонных измен</w:t>
            </w:r>
            <w:r w:rsidRPr="004A38EF">
              <w:rPr>
                <w:lang w:val="ru-RU"/>
              </w:rPr>
              <w:t xml:space="preserve">ениях </w:t>
            </w:r>
            <w:r w:rsidRPr="004A38EF">
              <w:rPr>
                <w:lang w:val="ru-RU"/>
              </w:rPr>
              <w:lastRenderedPageBreak/>
              <w:t>погоды и природы, сохраня</w:t>
            </w:r>
            <w:r w:rsidR="00457B29" w:rsidRPr="004A38EF">
              <w:rPr>
                <w:lang w:val="ru-RU"/>
              </w:rPr>
              <w:t>т</w:t>
            </w:r>
            <w:r w:rsidRPr="004A38EF">
              <w:rPr>
                <w:lang w:val="ru-RU"/>
              </w:rPr>
              <w:t>ь</w:t>
            </w:r>
            <w:r w:rsidR="00457B29" w:rsidRPr="004A38EF">
              <w:rPr>
                <w:lang w:val="ru-RU"/>
              </w:rPr>
              <w:t xml:space="preserve"> безопасность в окружающей среде, природе.</w:t>
            </w:r>
          </w:p>
        </w:tc>
        <w:tc>
          <w:tcPr>
            <w:tcW w:w="2693"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14:paraId="7A8E98E6" w14:textId="06A15E78" w:rsidR="0060573D" w:rsidRPr="004A38EF" w:rsidRDefault="0060573D" w:rsidP="0060573D">
            <w:pPr>
              <w:spacing w:after="20"/>
              <w:ind w:left="20"/>
              <w:jc w:val="both"/>
              <w:rPr>
                <w:lang w:val="ru-RU"/>
              </w:rPr>
            </w:pPr>
            <w:r w:rsidRPr="004A38EF">
              <w:rPr>
                <w:lang w:val="ru-RU"/>
              </w:rPr>
              <w:lastRenderedPageBreak/>
              <w:t xml:space="preserve">Соответствует низкому уровню развития </w:t>
            </w:r>
          </w:p>
          <w:p w14:paraId="4B8C9AED" w14:textId="77777777" w:rsidR="005A75D5" w:rsidRPr="004A38EF" w:rsidRDefault="005A75D5" w:rsidP="005A75D5">
            <w:pPr>
              <w:spacing w:after="20"/>
              <w:ind w:left="20"/>
              <w:jc w:val="both"/>
              <w:rPr>
                <w:lang w:val="ru-RU"/>
              </w:rPr>
            </w:pPr>
          </w:p>
        </w:tc>
      </w:tr>
    </w:tbl>
    <w:p w14:paraId="3056A876" w14:textId="77777777" w:rsidR="005A75D5" w:rsidRPr="004A38EF" w:rsidRDefault="005A75D5" w:rsidP="00A546EF">
      <w:pPr>
        <w:rPr>
          <w:lang w:val="ru-RU"/>
        </w:rPr>
      </w:pPr>
    </w:p>
    <w:sectPr w:rsidR="005A75D5" w:rsidRPr="004A38EF" w:rsidSect="008725D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725DB"/>
    <w:rsid w:val="000007DA"/>
    <w:rsid w:val="00006DB7"/>
    <w:rsid w:val="00026C29"/>
    <w:rsid w:val="00034447"/>
    <w:rsid w:val="00047EBF"/>
    <w:rsid w:val="000508D8"/>
    <w:rsid w:val="00053347"/>
    <w:rsid w:val="000537E7"/>
    <w:rsid w:val="00055AEF"/>
    <w:rsid w:val="00082542"/>
    <w:rsid w:val="000832CB"/>
    <w:rsid w:val="000A6293"/>
    <w:rsid w:val="000C113B"/>
    <w:rsid w:val="000F05B6"/>
    <w:rsid w:val="00102B56"/>
    <w:rsid w:val="00110766"/>
    <w:rsid w:val="0011363B"/>
    <w:rsid w:val="001234C9"/>
    <w:rsid w:val="00183981"/>
    <w:rsid w:val="001B0652"/>
    <w:rsid w:val="001C4B2B"/>
    <w:rsid w:val="001F1805"/>
    <w:rsid w:val="001F54C5"/>
    <w:rsid w:val="002058BB"/>
    <w:rsid w:val="0022693C"/>
    <w:rsid w:val="002333C0"/>
    <w:rsid w:val="002537DF"/>
    <w:rsid w:val="00263D42"/>
    <w:rsid w:val="002725B6"/>
    <w:rsid w:val="00282E6B"/>
    <w:rsid w:val="002C4A00"/>
    <w:rsid w:val="002C7B2C"/>
    <w:rsid w:val="002D23A1"/>
    <w:rsid w:val="002E33D6"/>
    <w:rsid w:val="002E3946"/>
    <w:rsid w:val="00307951"/>
    <w:rsid w:val="00311C93"/>
    <w:rsid w:val="00323761"/>
    <w:rsid w:val="003577E4"/>
    <w:rsid w:val="003651CD"/>
    <w:rsid w:val="003679D5"/>
    <w:rsid w:val="003913B5"/>
    <w:rsid w:val="003A27D2"/>
    <w:rsid w:val="003A4FD7"/>
    <w:rsid w:val="003C15CA"/>
    <w:rsid w:val="003E5943"/>
    <w:rsid w:val="003F3AE5"/>
    <w:rsid w:val="003F788E"/>
    <w:rsid w:val="0044262A"/>
    <w:rsid w:val="00457B29"/>
    <w:rsid w:val="00471449"/>
    <w:rsid w:val="004A38EF"/>
    <w:rsid w:val="004D077D"/>
    <w:rsid w:val="0051403D"/>
    <w:rsid w:val="00531744"/>
    <w:rsid w:val="00532C53"/>
    <w:rsid w:val="00536427"/>
    <w:rsid w:val="00542F56"/>
    <w:rsid w:val="005526C1"/>
    <w:rsid w:val="0055636A"/>
    <w:rsid w:val="005708FF"/>
    <w:rsid w:val="00576F21"/>
    <w:rsid w:val="005A75D5"/>
    <w:rsid w:val="005C17EE"/>
    <w:rsid w:val="005D1FB7"/>
    <w:rsid w:val="005F77F4"/>
    <w:rsid w:val="0060573D"/>
    <w:rsid w:val="00624DCD"/>
    <w:rsid w:val="0063304C"/>
    <w:rsid w:val="00642998"/>
    <w:rsid w:val="00655F78"/>
    <w:rsid w:val="00675CD6"/>
    <w:rsid w:val="00686B00"/>
    <w:rsid w:val="006928DD"/>
    <w:rsid w:val="006A29E4"/>
    <w:rsid w:val="006A2A6A"/>
    <w:rsid w:val="006A3A0D"/>
    <w:rsid w:val="006C0EC3"/>
    <w:rsid w:val="006C4A22"/>
    <w:rsid w:val="006D60AB"/>
    <w:rsid w:val="006E35B5"/>
    <w:rsid w:val="006E4D76"/>
    <w:rsid w:val="00716328"/>
    <w:rsid w:val="00732257"/>
    <w:rsid w:val="00747A48"/>
    <w:rsid w:val="007755FD"/>
    <w:rsid w:val="0079102B"/>
    <w:rsid w:val="007B6C0D"/>
    <w:rsid w:val="007D0395"/>
    <w:rsid w:val="007D5D16"/>
    <w:rsid w:val="007F0599"/>
    <w:rsid w:val="0080263C"/>
    <w:rsid w:val="00806D39"/>
    <w:rsid w:val="00825477"/>
    <w:rsid w:val="00827431"/>
    <w:rsid w:val="00827955"/>
    <w:rsid w:val="00856102"/>
    <w:rsid w:val="008725DB"/>
    <w:rsid w:val="00895408"/>
    <w:rsid w:val="008A243A"/>
    <w:rsid w:val="008A554B"/>
    <w:rsid w:val="008B23E3"/>
    <w:rsid w:val="008C3BB6"/>
    <w:rsid w:val="008C76B7"/>
    <w:rsid w:val="008F0361"/>
    <w:rsid w:val="008F2716"/>
    <w:rsid w:val="008F3AE6"/>
    <w:rsid w:val="009076D9"/>
    <w:rsid w:val="00923BA7"/>
    <w:rsid w:val="00925FB1"/>
    <w:rsid w:val="009334C9"/>
    <w:rsid w:val="009614C8"/>
    <w:rsid w:val="00970A15"/>
    <w:rsid w:val="009759E8"/>
    <w:rsid w:val="009A4407"/>
    <w:rsid w:val="009B2EBD"/>
    <w:rsid w:val="009D4884"/>
    <w:rsid w:val="009F1FB0"/>
    <w:rsid w:val="00A21A81"/>
    <w:rsid w:val="00A27D85"/>
    <w:rsid w:val="00A45CE6"/>
    <w:rsid w:val="00A546EF"/>
    <w:rsid w:val="00A74B85"/>
    <w:rsid w:val="00A90C71"/>
    <w:rsid w:val="00A92223"/>
    <w:rsid w:val="00A93995"/>
    <w:rsid w:val="00AB3592"/>
    <w:rsid w:val="00AF3E8C"/>
    <w:rsid w:val="00AF4E62"/>
    <w:rsid w:val="00B17815"/>
    <w:rsid w:val="00B67A5E"/>
    <w:rsid w:val="00B702B4"/>
    <w:rsid w:val="00B73A1D"/>
    <w:rsid w:val="00B76129"/>
    <w:rsid w:val="00B83A20"/>
    <w:rsid w:val="00BD4341"/>
    <w:rsid w:val="00BE0E52"/>
    <w:rsid w:val="00BE6CB2"/>
    <w:rsid w:val="00BF07A4"/>
    <w:rsid w:val="00C126E9"/>
    <w:rsid w:val="00C1646B"/>
    <w:rsid w:val="00C404EF"/>
    <w:rsid w:val="00C476AC"/>
    <w:rsid w:val="00C648AA"/>
    <w:rsid w:val="00C97426"/>
    <w:rsid w:val="00CD32DC"/>
    <w:rsid w:val="00CF1AB5"/>
    <w:rsid w:val="00D05FE7"/>
    <w:rsid w:val="00D07F12"/>
    <w:rsid w:val="00D140C3"/>
    <w:rsid w:val="00D27342"/>
    <w:rsid w:val="00D576C7"/>
    <w:rsid w:val="00D821C5"/>
    <w:rsid w:val="00D85BE1"/>
    <w:rsid w:val="00DB3888"/>
    <w:rsid w:val="00DD7A71"/>
    <w:rsid w:val="00DF139D"/>
    <w:rsid w:val="00DF141B"/>
    <w:rsid w:val="00DF7507"/>
    <w:rsid w:val="00E02FFA"/>
    <w:rsid w:val="00E129F5"/>
    <w:rsid w:val="00E20C39"/>
    <w:rsid w:val="00E26087"/>
    <w:rsid w:val="00E316BF"/>
    <w:rsid w:val="00E65D66"/>
    <w:rsid w:val="00E76BEB"/>
    <w:rsid w:val="00EA061D"/>
    <w:rsid w:val="00EB3600"/>
    <w:rsid w:val="00EC3BCC"/>
    <w:rsid w:val="00EE5C71"/>
    <w:rsid w:val="00EF07CC"/>
    <w:rsid w:val="00F7155E"/>
    <w:rsid w:val="00FA0A5F"/>
    <w:rsid w:val="00FF0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56A28"/>
  <w15:docId w15:val="{6DB2832A-FF41-4B25-A72D-E00D2CDA5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25DB"/>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439">
      <w:bodyDiv w:val="1"/>
      <w:marLeft w:val="0"/>
      <w:marRight w:val="0"/>
      <w:marTop w:val="0"/>
      <w:marBottom w:val="0"/>
      <w:divBdr>
        <w:top w:val="none" w:sz="0" w:space="0" w:color="auto"/>
        <w:left w:val="none" w:sz="0" w:space="0" w:color="auto"/>
        <w:bottom w:val="none" w:sz="0" w:space="0" w:color="auto"/>
        <w:right w:val="none" w:sz="0" w:space="0" w:color="auto"/>
      </w:divBdr>
    </w:div>
    <w:div w:id="3285142">
      <w:bodyDiv w:val="1"/>
      <w:marLeft w:val="0"/>
      <w:marRight w:val="0"/>
      <w:marTop w:val="0"/>
      <w:marBottom w:val="0"/>
      <w:divBdr>
        <w:top w:val="none" w:sz="0" w:space="0" w:color="auto"/>
        <w:left w:val="none" w:sz="0" w:space="0" w:color="auto"/>
        <w:bottom w:val="none" w:sz="0" w:space="0" w:color="auto"/>
        <w:right w:val="none" w:sz="0" w:space="0" w:color="auto"/>
      </w:divBdr>
    </w:div>
    <w:div w:id="6567892">
      <w:bodyDiv w:val="1"/>
      <w:marLeft w:val="0"/>
      <w:marRight w:val="0"/>
      <w:marTop w:val="0"/>
      <w:marBottom w:val="0"/>
      <w:divBdr>
        <w:top w:val="none" w:sz="0" w:space="0" w:color="auto"/>
        <w:left w:val="none" w:sz="0" w:space="0" w:color="auto"/>
        <w:bottom w:val="none" w:sz="0" w:space="0" w:color="auto"/>
        <w:right w:val="none" w:sz="0" w:space="0" w:color="auto"/>
      </w:divBdr>
    </w:div>
    <w:div w:id="11029851">
      <w:bodyDiv w:val="1"/>
      <w:marLeft w:val="0"/>
      <w:marRight w:val="0"/>
      <w:marTop w:val="0"/>
      <w:marBottom w:val="0"/>
      <w:divBdr>
        <w:top w:val="none" w:sz="0" w:space="0" w:color="auto"/>
        <w:left w:val="none" w:sz="0" w:space="0" w:color="auto"/>
        <w:bottom w:val="none" w:sz="0" w:space="0" w:color="auto"/>
        <w:right w:val="none" w:sz="0" w:space="0" w:color="auto"/>
      </w:divBdr>
    </w:div>
    <w:div w:id="12852700">
      <w:bodyDiv w:val="1"/>
      <w:marLeft w:val="0"/>
      <w:marRight w:val="0"/>
      <w:marTop w:val="0"/>
      <w:marBottom w:val="0"/>
      <w:divBdr>
        <w:top w:val="none" w:sz="0" w:space="0" w:color="auto"/>
        <w:left w:val="none" w:sz="0" w:space="0" w:color="auto"/>
        <w:bottom w:val="none" w:sz="0" w:space="0" w:color="auto"/>
        <w:right w:val="none" w:sz="0" w:space="0" w:color="auto"/>
      </w:divBdr>
    </w:div>
    <w:div w:id="36854084">
      <w:bodyDiv w:val="1"/>
      <w:marLeft w:val="0"/>
      <w:marRight w:val="0"/>
      <w:marTop w:val="0"/>
      <w:marBottom w:val="0"/>
      <w:divBdr>
        <w:top w:val="none" w:sz="0" w:space="0" w:color="auto"/>
        <w:left w:val="none" w:sz="0" w:space="0" w:color="auto"/>
        <w:bottom w:val="none" w:sz="0" w:space="0" w:color="auto"/>
        <w:right w:val="none" w:sz="0" w:space="0" w:color="auto"/>
      </w:divBdr>
    </w:div>
    <w:div w:id="37584790">
      <w:bodyDiv w:val="1"/>
      <w:marLeft w:val="0"/>
      <w:marRight w:val="0"/>
      <w:marTop w:val="0"/>
      <w:marBottom w:val="0"/>
      <w:divBdr>
        <w:top w:val="none" w:sz="0" w:space="0" w:color="auto"/>
        <w:left w:val="none" w:sz="0" w:space="0" w:color="auto"/>
        <w:bottom w:val="none" w:sz="0" w:space="0" w:color="auto"/>
        <w:right w:val="none" w:sz="0" w:space="0" w:color="auto"/>
      </w:divBdr>
    </w:div>
    <w:div w:id="52775813">
      <w:bodyDiv w:val="1"/>
      <w:marLeft w:val="0"/>
      <w:marRight w:val="0"/>
      <w:marTop w:val="0"/>
      <w:marBottom w:val="0"/>
      <w:divBdr>
        <w:top w:val="none" w:sz="0" w:space="0" w:color="auto"/>
        <w:left w:val="none" w:sz="0" w:space="0" w:color="auto"/>
        <w:bottom w:val="none" w:sz="0" w:space="0" w:color="auto"/>
        <w:right w:val="none" w:sz="0" w:space="0" w:color="auto"/>
      </w:divBdr>
    </w:div>
    <w:div w:id="57097876">
      <w:bodyDiv w:val="1"/>
      <w:marLeft w:val="0"/>
      <w:marRight w:val="0"/>
      <w:marTop w:val="0"/>
      <w:marBottom w:val="0"/>
      <w:divBdr>
        <w:top w:val="none" w:sz="0" w:space="0" w:color="auto"/>
        <w:left w:val="none" w:sz="0" w:space="0" w:color="auto"/>
        <w:bottom w:val="none" w:sz="0" w:space="0" w:color="auto"/>
        <w:right w:val="none" w:sz="0" w:space="0" w:color="auto"/>
      </w:divBdr>
    </w:div>
    <w:div w:id="61104950">
      <w:bodyDiv w:val="1"/>
      <w:marLeft w:val="0"/>
      <w:marRight w:val="0"/>
      <w:marTop w:val="0"/>
      <w:marBottom w:val="0"/>
      <w:divBdr>
        <w:top w:val="none" w:sz="0" w:space="0" w:color="auto"/>
        <w:left w:val="none" w:sz="0" w:space="0" w:color="auto"/>
        <w:bottom w:val="none" w:sz="0" w:space="0" w:color="auto"/>
        <w:right w:val="none" w:sz="0" w:space="0" w:color="auto"/>
      </w:divBdr>
    </w:div>
    <w:div w:id="62535196">
      <w:bodyDiv w:val="1"/>
      <w:marLeft w:val="0"/>
      <w:marRight w:val="0"/>
      <w:marTop w:val="0"/>
      <w:marBottom w:val="0"/>
      <w:divBdr>
        <w:top w:val="none" w:sz="0" w:space="0" w:color="auto"/>
        <w:left w:val="none" w:sz="0" w:space="0" w:color="auto"/>
        <w:bottom w:val="none" w:sz="0" w:space="0" w:color="auto"/>
        <w:right w:val="none" w:sz="0" w:space="0" w:color="auto"/>
      </w:divBdr>
    </w:div>
    <w:div w:id="63261486">
      <w:bodyDiv w:val="1"/>
      <w:marLeft w:val="0"/>
      <w:marRight w:val="0"/>
      <w:marTop w:val="0"/>
      <w:marBottom w:val="0"/>
      <w:divBdr>
        <w:top w:val="none" w:sz="0" w:space="0" w:color="auto"/>
        <w:left w:val="none" w:sz="0" w:space="0" w:color="auto"/>
        <w:bottom w:val="none" w:sz="0" w:space="0" w:color="auto"/>
        <w:right w:val="none" w:sz="0" w:space="0" w:color="auto"/>
      </w:divBdr>
    </w:div>
    <w:div w:id="63843125">
      <w:bodyDiv w:val="1"/>
      <w:marLeft w:val="0"/>
      <w:marRight w:val="0"/>
      <w:marTop w:val="0"/>
      <w:marBottom w:val="0"/>
      <w:divBdr>
        <w:top w:val="none" w:sz="0" w:space="0" w:color="auto"/>
        <w:left w:val="none" w:sz="0" w:space="0" w:color="auto"/>
        <w:bottom w:val="none" w:sz="0" w:space="0" w:color="auto"/>
        <w:right w:val="none" w:sz="0" w:space="0" w:color="auto"/>
      </w:divBdr>
    </w:div>
    <w:div w:id="64381061">
      <w:bodyDiv w:val="1"/>
      <w:marLeft w:val="0"/>
      <w:marRight w:val="0"/>
      <w:marTop w:val="0"/>
      <w:marBottom w:val="0"/>
      <w:divBdr>
        <w:top w:val="none" w:sz="0" w:space="0" w:color="auto"/>
        <w:left w:val="none" w:sz="0" w:space="0" w:color="auto"/>
        <w:bottom w:val="none" w:sz="0" w:space="0" w:color="auto"/>
        <w:right w:val="none" w:sz="0" w:space="0" w:color="auto"/>
      </w:divBdr>
    </w:div>
    <w:div w:id="69468409">
      <w:bodyDiv w:val="1"/>
      <w:marLeft w:val="0"/>
      <w:marRight w:val="0"/>
      <w:marTop w:val="0"/>
      <w:marBottom w:val="0"/>
      <w:divBdr>
        <w:top w:val="none" w:sz="0" w:space="0" w:color="auto"/>
        <w:left w:val="none" w:sz="0" w:space="0" w:color="auto"/>
        <w:bottom w:val="none" w:sz="0" w:space="0" w:color="auto"/>
        <w:right w:val="none" w:sz="0" w:space="0" w:color="auto"/>
      </w:divBdr>
    </w:div>
    <w:div w:id="90322796">
      <w:bodyDiv w:val="1"/>
      <w:marLeft w:val="0"/>
      <w:marRight w:val="0"/>
      <w:marTop w:val="0"/>
      <w:marBottom w:val="0"/>
      <w:divBdr>
        <w:top w:val="none" w:sz="0" w:space="0" w:color="auto"/>
        <w:left w:val="none" w:sz="0" w:space="0" w:color="auto"/>
        <w:bottom w:val="none" w:sz="0" w:space="0" w:color="auto"/>
        <w:right w:val="none" w:sz="0" w:space="0" w:color="auto"/>
      </w:divBdr>
    </w:div>
    <w:div w:id="90783982">
      <w:bodyDiv w:val="1"/>
      <w:marLeft w:val="0"/>
      <w:marRight w:val="0"/>
      <w:marTop w:val="0"/>
      <w:marBottom w:val="0"/>
      <w:divBdr>
        <w:top w:val="none" w:sz="0" w:space="0" w:color="auto"/>
        <w:left w:val="none" w:sz="0" w:space="0" w:color="auto"/>
        <w:bottom w:val="none" w:sz="0" w:space="0" w:color="auto"/>
        <w:right w:val="none" w:sz="0" w:space="0" w:color="auto"/>
      </w:divBdr>
    </w:div>
    <w:div w:id="93943696">
      <w:bodyDiv w:val="1"/>
      <w:marLeft w:val="0"/>
      <w:marRight w:val="0"/>
      <w:marTop w:val="0"/>
      <w:marBottom w:val="0"/>
      <w:divBdr>
        <w:top w:val="none" w:sz="0" w:space="0" w:color="auto"/>
        <w:left w:val="none" w:sz="0" w:space="0" w:color="auto"/>
        <w:bottom w:val="none" w:sz="0" w:space="0" w:color="auto"/>
        <w:right w:val="none" w:sz="0" w:space="0" w:color="auto"/>
      </w:divBdr>
    </w:div>
    <w:div w:id="95250137">
      <w:bodyDiv w:val="1"/>
      <w:marLeft w:val="0"/>
      <w:marRight w:val="0"/>
      <w:marTop w:val="0"/>
      <w:marBottom w:val="0"/>
      <w:divBdr>
        <w:top w:val="none" w:sz="0" w:space="0" w:color="auto"/>
        <w:left w:val="none" w:sz="0" w:space="0" w:color="auto"/>
        <w:bottom w:val="none" w:sz="0" w:space="0" w:color="auto"/>
        <w:right w:val="none" w:sz="0" w:space="0" w:color="auto"/>
      </w:divBdr>
    </w:div>
    <w:div w:id="99643324">
      <w:bodyDiv w:val="1"/>
      <w:marLeft w:val="0"/>
      <w:marRight w:val="0"/>
      <w:marTop w:val="0"/>
      <w:marBottom w:val="0"/>
      <w:divBdr>
        <w:top w:val="none" w:sz="0" w:space="0" w:color="auto"/>
        <w:left w:val="none" w:sz="0" w:space="0" w:color="auto"/>
        <w:bottom w:val="none" w:sz="0" w:space="0" w:color="auto"/>
        <w:right w:val="none" w:sz="0" w:space="0" w:color="auto"/>
      </w:divBdr>
    </w:div>
    <w:div w:id="117727158">
      <w:bodyDiv w:val="1"/>
      <w:marLeft w:val="0"/>
      <w:marRight w:val="0"/>
      <w:marTop w:val="0"/>
      <w:marBottom w:val="0"/>
      <w:divBdr>
        <w:top w:val="none" w:sz="0" w:space="0" w:color="auto"/>
        <w:left w:val="none" w:sz="0" w:space="0" w:color="auto"/>
        <w:bottom w:val="none" w:sz="0" w:space="0" w:color="auto"/>
        <w:right w:val="none" w:sz="0" w:space="0" w:color="auto"/>
      </w:divBdr>
    </w:div>
    <w:div w:id="119812321">
      <w:bodyDiv w:val="1"/>
      <w:marLeft w:val="0"/>
      <w:marRight w:val="0"/>
      <w:marTop w:val="0"/>
      <w:marBottom w:val="0"/>
      <w:divBdr>
        <w:top w:val="none" w:sz="0" w:space="0" w:color="auto"/>
        <w:left w:val="none" w:sz="0" w:space="0" w:color="auto"/>
        <w:bottom w:val="none" w:sz="0" w:space="0" w:color="auto"/>
        <w:right w:val="none" w:sz="0" w:space="0" w:color="auto"/>
      </w:divBdr>
    </w:div>
    <w:div w:id="127089795">
      <w:bodyDiv w:val="1"/>
      <w:marLeft w:val="0"/>
      <w:marRight w:val="0"/>
      <w:marTop w:val="0"/>
      <w:marBottom w:val="0"/>
      <w:divBdr>
        <w:top w:val="none" w:sz="0" w:space="0" w:color="auto"/>
        <w:left w:val="none" w:sz="0" w:space="0" w:color="auto"/>
        <w:bottom w:val="none" w:sz="0" w:space="0" w:color="auto"/>
        <w:right w:val="none" w:sz="0" w:space="0" w:color="auto"/>
      </w:divBdr>
    </w:div>
    <w:div w:id="128864101">
      <w:bodyDiv w:val="1"/>
      <w:marLeft w:val="0"/>
      <w:marRight w:val="0"/>
      <w:marTop w:val="0"/>
      <w:marBottom w:val="0"/>
      <w:divBdr>
        <w:top w:val="none" w:sz="0" w:space="0" w:color="auto"/>
        <w:left w:val="none" w:sz="0" w:space="0" w:color="auto"/>
        <w:bottom w:val="none" w:sz="0" w:space="0" w:color="auto"/>
        <w:right w:val="none" w:sz="0" w:space="0" w:color="auto"/>
      </w:divBdr>
    </w:div>
    <w:div w:id="130950540">
      <w:bodyDiv w:val="1"/>
      <w:marLeft w:val="0"/>
      <w:marRight w:val="0"/>
      <w:marTop w:val="0"/>
      <w:marBottom w:val="0"/>
      <w:divBdr>
        <w:top w:val="none" w:sz="0" w:space="0" w:color="auto"/>
        <w:left w:val="none" w:sz="0" w:space="0" w:color="auto"/>
        <w:bottom w:val="none" w:sz="0" w:space="0" w:color="auto"/>
        <w:right w:val="none" w:sz="0" w:space="0" w:color="auto"/>
      </w:divBdr>
    </w:div>
    <w:div w:id="139004490">
      <w:bodyDiv w:val="1"/>
      <w:marLeft w:val="0"/>
      <w:marRight w:val="0"/>
      <w:marTop w:val="0"/>
      <w:marBottom w:val="0"/>
      <w:divBdr>
        <w:top w:val="none" w:sz="0" w:space="0" w:color="auto"/>
        <w:left w:val="none" w:sz="0" w:space="0" w:color="auto"/>
        <w:bottom w:val="none" w:sz="0" w:space="0" w:color="auto"/>
        <w:right w:val="none" w:sz="0" w:space="0" w:color="auto"/>
      </w:divBdr>
    </w:div>
    <w:div w:id="146559787">
      <w:bodyDiv w:val="1"/>
      <w:marLeft w:val="0"/>
      <w:marRight w:val="0"/>
      <w:marTop w:val="0"/>
      <w:marBottom w:val="0"/>
      <w:divBdr>
        <w:top w:val="none" w:sz="0" w:space="0" w:color="auto"/>
        <w:left w:val="none" w:sz="0" w:space="0" w:color="auto"/>
        <w:bottom w:val="none" w:sz="0" w:space="0" w:color="auto"/>
        <w:right w:val="none" w:sz="0" w:space="0" w:color="auto"/>
      </w:divBdr>
    </w:div>
    <w:div w:id="160396089">
      <w:bodyDiv w:val="1"/>
      <w:marLeft w:val="0"/>
      <w:marRight w:val="0"/>
      <w:marTop w:val="0"/>
      <w:marBottom w:val="0"/>
      <w:divBdr>
        <w:top w:val="none" w:sz="0" w:space="0" w:color="auto"/>
        <w:left w:val="none" w:sz="0" w:space="0" w:color="auto"/>
        <w:bottom w:val="none" w:sz="0" w:space="0" w:color="auto"/>
        <w:right w:val="none" w:sz="0" w:space="0" w:color="auto"/>
      </w:divBdr>
    </w:div>
    <w:div w:id="161746306">
      <w:bodyDiv w:val="1"/>
      <w:marLeft w:val="0"/>
      <w:marRight w:val="0"/>
      <w:marTop w:val="0"/>
      <w:marBottom w:val="0"/>
      <w:divBdr>
        <w:top w:val="none" w:sz="0" w:space="0" w:color="auto"/>
        <w:left w:val="none" w:sz="0" w:space="0" w:color="auto"/>
        <w:bottom w:val="none" w:sz="0" w:space="0" w:color="auto"/>
        <w:right w:val="none" w:sz="0" w:space="0" w:color="auto"/>
      </w:divBdr>
    </w:div>
    <w:div w:id="165635379">
      <w:bodyDiv w:val="1"/>
      <w:marLeft w:val="0"/>
      <w:marRight w:val="0"/>
      <w:marTop w:val="0"/>
      <w:marBottom w:val="0"/>
      <w:divBdr>
        <w:top w:val="none" w:sz="0" w:space="0" w:color="auto"/>
        <w:left w:val="none" w:sz="0" w:space="0" w:color="auto"/>
        <w:bottom w:val="none" w:sz="0" w:space="0" w:color="auto"/>
        <w:right w:val="none" w:sz="0" w:space="0" w:color="auto"/>
      </w:divBdr>
    </w:div>
    <w:div w:id="167791287">
      <w:bodyDiv w:val="1"/>
      <w:marLeft w:val="0"/>
      <w:marRight w:val="0"/>
      <w:marTop w:val="0"/>
      <w:marBottom w:val="0"/>
      <w:divBdr>
        <w:top w:val="none" w:sz="0" w:space="0" w:color="auto"/>
        <w:left w:val="none" w:sz="0" w:space="0" w:color="auto"/>
        <w:bottom w:val="none" w:sz="0" w:space="0" w:color="auto"/>
        <w:right w:val="none" w:sz="0" w:space="0" w:color="auto"/>
      </w:divBdr>
    </w:div>
    <w:div w:id="171267560">
      <w:bodyDiv w:val="1"/>
      <w:marLeft w:val="0"/>
      <w:marRight w:val="0"/>
      <w:marTop w:val="0"/>
      <w:marBottom w:val="0"/>
      <w:divBdr>
        <w:top w:val="none" w:sz="0" w:space="0" w:color="auto"/>
        <w:left w:val="none" w:sz="0" w:space="0" w:color="auto"/>
        <w:bottom w:val="none" w:sz="0" w:space="0" w:color="auto"/>
        <w:right w:val="none" w:sz="0" w:space="0" w:color="auto"/>
      </w:divBdr>
    </w:div>
    <w:div w:id="178158535">
      <w:bodyDiv w:val="1"/>
      <w:marLeft w:val="0"/>
      <w:marRight w:val="0"/>
      <w:marTop w:val="0"/>
      <w:marBottom w:val="0"/>
      <w:divBdr>
        <w:top w:val="none" w:sz="0" w:space="0" w:color="auto"/>
        <w:left w:val="none" w:sz="0" w:space="0" w:color="auto"/>
        <w:bottom w:val="none" w:sz="0" w:space="0" w:color="auto"/>
        <w:right w:val="none" w:sz="0" w:space="0" w:color="auto"/>
      </w:divBdr>
    </w:div>
    <w:div w:id="189271120">
      <w:bodyDiv w:val="1"/>
      <w:marLeft w:val="0"/>
      <w:marRight w:val="0"/>
      <w:marTop w:val="0"/>
      <w:marBottom w:val="0"/>
      <w:divBdr>
        <w:top w:val="none" w:sz="0" w:space="0" w:color="auto"/>
        <w:left w:val="none" w:sz="0" w:space="0" w:color="auto"/>
        <w:bottom w:val="none" w:sz="0" w:space="0" w:color="auto"/>
        <w:right w:val="none" w:sz="0" w:space="0" w:color="auto"/>
      </w:divBdr>
    </w:div>
    <w:div w:id="211506775">
      <w:bodyDiv w:val="1"/>
      <w:marLeft w:val="0"/>
      <w:marRight w:val="0"/>
      <w:marTop w:val="0"/>
      <w:marBottom w:val="0"/>
      <w:divBdr>
        <w:top w:val="none" w:sz="0" w:space="0" w:color="auto"/>
        <w:left w:val="none" w:sz="0" w:space="0" w:color="auto"/>
        <w:bottom w:val="none" w:sz="0" w:space="0" w:color="auto"/>
        <w:right w:val="none" w:sz="0" w:space="0" w:color="auto"/>
      </w:divBdr>
    </w:div>
    <w:div w:id="220294945">
      <w:bodyDiv w:val="1"/>
      <w:marLeft w:val="0"/>
      <w:marRight w:val="0"/>
      <w:marTop w:val="0"/>
      <w:marBottom w:val="0"/>
      <w:divBdr>
        <w:top w:val="none" w:sz="0" w:space="0" w:color="auto"/>
        <w:left w:val="none" w:sz="0" w:space="0" w:color="auto"/>
        <w:bottom w:val="none" w:sz="0" w:space="0" w:color="auto"/>
        <w:right w:val="none" w:sz="0" w:space="0" w:color="auto"/>
      </w:divBdr>
    </w:div>
    <w:div w:id="232858082">
      <w:bodyDiv w:val="1"/>
      <w:marLeft w:val="0"/>
      <w:marRight w:val="0"/>
      <w:marTop w:val="0"/>
      <w:marBottom w:val="0"/>
      <w:divBdr>
        <w:top w:val="none" w:sz="0" w:space="0" w:color="auto"/>
        <w:left w:val="none" w:sz="0" w:space="0" w:color="auto"/>
        <w:bottom w:val="none" w:sz="0" w:space="0" w:color="auto"/>
        <w:right w:val="none" w:sz="0" w:space="0" w:color="auto"/>
      </w:divBdr>
    </w:div>
    <w:div w:id="235283443">
      <w:bodyDiv w:val="1"/>
      <w:marLeft w:val="0"/>
      <w:marRight w:val="0"/>
      <w:marTop w:val="0"/>
      <w:marBottom w:val="0"/>
      <w:divBdr>
        <w:top w:val="none" w:sz="0" w:space="0" w:color="auto"/>
        <w:left w:val="none" w:sz="0" w:space="0" w:color="auto"/>
        <w:bottom w:val="none" w:sz="0" w:space="0" w:color="auto"/>
        <w:right w:val="none" w:sz="0" w:space="0" w:color="auto"/>
      </w:divBdr>
    </w:div>
    <w:div w:id="236864820">
      <w:bodyDiv w:val="1"/>
      <w:marLeft w:val="0"/>
      <w:marRight w:val="0"/>
      <w:marTop w:val="0"/>
      <w:marBottom w:val="0"/>
      <w:divBdr>
        <w:top w:val="none" w:sz="0" w:space="0" w:color="auto"/>
        <w:left w:val="none" w:sz="0" w:space="0" w:color="auto"/>
        <w:bottom w:val="none" w:sz="0" w:space="0" w:color="auto"/>
        <w:right w:val="none" w:sz="0" w:space="0" w:color="auto"/>
      </w:divBdr>
    </w:div>
    <w:div w:id="241182843">
      <w:bodyDiv w:val="1"/>
      <w:marLeft w:val="0"/>
      <w:marRight w:val="0"/>
      <w:marTop w:val="0"/>
      <w:marBottom w:val="0"/>
      <w:divBdr>
        <w:top w:val="none" w:sz="0" w:space="0" w:color="auto"/>
        <w:left w:val="none" w:sz="0" w:space="0" w:color="auto"/>
        <w:bottom w:val="none" w:sz="0" w:space="0" w:color="auto"/>
        <w:right w:val="none" w:sz="0" w:space="0" w:color="auto"/>
      </w:divBdr>
    </w:div>
    <w:div w:id="244925741">
      <w:bodyDiv w:val="1"/>
      <w:marLeft w:val="0"/>
      <w:marRight w:val="0"/>
      <w:marTop w:val="0"/>
      <w:marBottom w:val="0"/>
      <w:divBdr>
        <w:top w:val="none" w:sz="0" w:space="0" w:color="auto"/>
        <w:left w:val="none" w:sz="0" w:space="0" w:color="auto"/>
        <w:bottom w:val="none" w:sz="0" w:space="0" w:color="auto"/>
        <w:right w:val="none" w:sz="0" w:space="0" w:color="auto"/>
      </w:divBdr>
    </w:div>
    <w:div w:id="255672455">
      <w:bodyDiv w:val="1"/>
      <w:marLeft w:val="0"/>
      <w:marRight w:val="0"/>
      <w:marTop w:val="0"/>
      <w:marBottom w:val="0"/>
      <w:divBdr>
        <w:top w:val="none" w:sz="0" w:space="0" w:color="auto"/>
        <w:left w:val="none" w:sz="0" w:space="0" w:color="auto"/>
        <w:bottom w:val="none" w:sz="0" w:space="0" w:color="auto"/>
        <w:right w:val="none" w:sz="0" w:space="0" w:color="auto"/>
      </w:divBdr>
    </w:div>
    <w:div w:id="265649961">
      <w:bodyDiv w:val="1"/>
      <w:marLeft w:val="0"/>
      <w:marRight w:val="0"/>
      <w:marTop w:val="0"/>
      <w:marBottom w:val="0"/>
      <w:divBdr>
        <w:top w:val="none" w:sz="0" w:space="0" w:color="auto"/>
        <w:left w:val="none" w:sz="0" w:space="0" w:color="auto"/>
        <w:bottom w:val="none" w:sz="0" w:space="0" w:color="auto"/>
        <w:right w:val="none" w:sz="0" w:space="0" w:color="auto"/>
      </w:divBdr>
    </w:div>
    <w:div w:id="270162252">
      <w:bodyDiv w:val="1"/>
      <w:marLeft w:val="0"/>
      <w:marRight w:val="0"/>
      <w:marTop w:val="0"/>
      <w:marBottom w:val="0"/>
      <w:divBdr>
        <w:top w:val="none" w:sz="0" w:space="0" w:color="auto"/>
        <w:left w:val="none" w:sz="0" w:space="0" w:color="auto"/>
        <w:bottom w:val="none" w:sz="0" w:space="0" w:color="auto"/>
        <w:right w:val="none" w:sz="0" w:space="0" w:color="auto"/>
      </w:divBdr>
    </w:div>
    <w:div w:id="275450415">
      <w:bodyDiv w:val="1"/>
      <w:marLeft w:val="0"/>
      <w:marRight w:val="0"/>
      <w:marTop w:val="0"/>
      <w:marBottom w:val="0"/>
      <w:divBdr>
        <w:top w:val="none" w:sz="0" w:space="0" w:color="auto"/>
        <w:left w:val="none" w:sz="0" w:space="0" w:color="auto"/>
        <w:bottom w:val="none" w:sz="0" w:space="0" w:color="auto"/>
        <w:right w:val="none" w:sz="0" w:space="0" w:color="auto"/>
      </w:divBdr>
    </w:div>
    <w:div w:id="278487054">
      <w:bodyDiv w:val="1"/>
      <w:marLeft w:val="0"/>
      <w:marRight w:val="0"/>
      <w:marTop w:val="0"/>
      <w:marBottom w:val="0"/>
      <w:divBdr>
        <w:top w:val="none" w:sz="0" w:space="0" w:color="auto"/>
        <w:left w:val="none" w:sz="0" w:space="0" w:color="auto"/>
        <w:bottom w:val="none" w:sz="0" w:space="0" w:color="auto"/>
        <w:right w:val="none" w:sz="0" w:space="0" w:color="auto"/>
      </w:divBdr>
    </w:div>
    <w:div w:id="282469185">
      <w:bodyDiv w:val="1"/>
      <w:marLeft w:val="0"/>
      <w:marRight w:val="0"/>
      <w:marTop w:val="0"/>
      <w:marBottom w:val="0"/>
      <w:divBdr>
        <w:top w:val="none" w:sz="0" w:space="0" w:color="auto"/>
        <w:left w:val="none" w:sz="0" w:space="0" w:color="auto"/>
        <w:bottom w:val="none" w:sz="0" w:space="0" w:color="auto"/>
        <w:right w:val="none" w:sz="0" w:space="0" w:color="auto"/>
      </w:divBdr>
    </w:div>
    <w:div w:id="282537559">
      <w:bodyDiv w:val="1"/>
      <w:marLeft w:val="0"/>
      <w:marRight w:val="0"/>
      <w:marTop w:val="0"/>
      <w:marBottom w:val="0"/>
      <w:divBdr>
        <w:top w:val="none" w:sz="0" w:space="0" w:color="auto"/>
        <w:left w:val="none" w:sz="0" w:space="0" w:color="auto"/>
        <w:bottom w:val="none" w:sz="0" w:space="0" w:color="auto"/>
        <w:right w:val="none" w:sz="0" w:space="0" w:color="auto"/>
      </w:divBdr>
    </w:div>
    <w:div w:id="302857594">
      <w:bodyDiv w:val="1"/>
      <w:marLeft w:val="0"/>
      <w:marRight w:val="0"/>
      <w:marTop w:val="0"/>
      <w:marBottom w:val="0"/>
      <w:divBdr>
        <w:top w:val="none" w:sz="0" w:space="0" w:color="auto"/>
        <w:left w:val="none" w:sz="0" w:space="0" w:color="auto"/>
        <w:bottom w:val="none" w:sz="0" w:space="0" w:color="auto"/>
        <w:right w:val="none" w:sz="0" w:space="0" w:color="auto"/>
      </w:divBdr>
    </w:div>
    <w:div w:id="320164760">
      <w:bodyDiv w:val="1"/>
      <w:marLeft w:val="0"/>
      <w:marRight w:val="0"/>
      <w:marTop w:val="0"/>
      <w:marBottom w:val="0"/>
      <w:divBdr>
        <w:top w:val="none" w:sz="0" w:space="0" w:color="auto"/>
        <w:left w:val="none" w:sz="0" w:space="0" w:color="auto"/>
        <w:bottom w:val="none" w:sz="0" w:space="0" w:color="auto"/>
        <w:right w:val="none" w:sz="0" w:space="0" w:color="auto"/>
      </w:divBdr>
    </w:div>
    <w:div w:id="325522578">
      <w:bodyDiv w:val="1"/>
      <w:marLeft w:val="0"/>
      <w:marRight w:val="0"/>
      <w:marTop w:val="0"/>
      <w:marBottom w:val="0"/>
      <w:divBdr>
        <w:top w:val="none" w:sz="0" w:space="0" w:color="auto"/>
        <w:left w:val="none" w:sz="0" w:space="0" w:color="auto"/>
        <w:bottom w:val="none" w:sz="0" w:space="0" w:color="auto"/>
        <w:right w:val="none" w:sz="0" w:space="0" w:color="auto"/>
      </w:divBdr>
    </w:div>
    <w:div w:id="326057408">
      <w:bodyDiv w:val="1"/>
      <w:marLeft w:val="0"/>
      <w:marRight w:val="0"/>
      <w:marTop w:val="0"/>
      <w:marBottom w:val="0"/>
      <w:divBdr>
        <w:top w:val="none" w:sz="0" w:space="0" w:color="auto"/>
        <w:left w:val="none" w:sz="0" w:space="0" w:color="auto"/>
        <w:bottom w:val="none" w:sz="0" w:space="0" w:color="auto"/>
        <w:right w:val="none" w:sz="0" w:space="0" w:color="auto"/>
      </w:divBdr>
    </w:div>
    <w:div w:id="327484418">
      <w:bodyDiv w:val="1"/>
      <w:marLeft w:val="0"/>
      <w:marRight w:val="0"/>
      <w:marTop w:val="0"/>
      <w:marBottom w:val="0"/>
      <w:divBdr>
        <w:top w:val="none" w:sz="0" w:space="0" w:color="auto"/>
        <w:left w:val="none" w:sz="0" w:space="0" w:color="auto"/>
        <w:bottom w:val="none" w:sz="0" w:space="0" w:color="auto"/>
        <w:right w:val="none" w:sz="0" w:space="0" w:color="auto"/>
      </w:divBdr>
    </w:div>
    <w:div w:id="329918203">
      <w:bodyDiv w:val="1"/>
      <w:marLeft w:val="0"/>
      <w:marRight w:val="0"/>
      <w:marTop w:val="0"/>
      <w:marBottom w:val="0"/>
      <w:divBdr>
        <w:top w:val="none" w:sz="0" w:space="0" w:color="auto"/>
        <w:left w:val="none" w:sz="0" w:space="0" w:color="auto"/>
        <w:bottom w:val="none" w:sz="0" w:space="0" w:color="auto"/>
        <w:right w:val="none" w:sz="0" w:space="0" w:color="auto"/>
      </w:divBdr>
    </w:div>
    <w:div w:id="338582212">
      <w:bodyDiv w:val="1"/>
      <w:marLeft w:val="0"/>
      <w:marRight w:val="0"/>
      <w:marTop w:val="0"/>
      <w:marBottom w:val="0"/>
      <w:divBdr>
        <w:top w:val="none" w:sz="0" w:space="0" w:color="auto"/>
        <w:left w:val="none" w:sz="0" w:space="0" w:color="auto"/>
        <w:bottom w:val="none" w:sz="0" w:space="0" w:color="auto"/>
        <w:right w:val="none" w:sz="0" w:space="0" w:color="auto"/>
      </w:divBdr>
    </w:div>
    <w:div w:id="341317015">
      <w:bodyDiv w:val="1"/>
      <w:marLeft w:val="0"/>
      <w:marRight w:val="0"/>
      <w:marTop w:val="0"/>
      <w:marBottom w:val="0"/>
      <w:divBdr>
        <w:top w:val="none" w:sz="0" w:space="0" w:color="auto"/>
        <w:left w:val="none" w:sz="0" w:space="0" w:color="auto"/>
        <w:bottom w:val="none" w:sz="0" w:space="0" w:color="auto"/>
        <w:right w:val="none" w:sz="0" w:space="0" w:color="auto"/>
      </w:divBdr>
    </w:div>
    <w:div w:id="345210507">
      <w:bodyDiv w:val="1"/>
      <w:marLeft w:val="0"/>
      <w:marRight w:val="0"/>
      <w:marTop w:val="0"/>
      <w:marBottom w:val="0"/>
      <w:divBdr>
        <w:top w:val="none" w:sz="0" w:space="0" w:color="auto"/>
        <w:left w:val="none" w:sz="0" w:space="0" w:color="auto"/>
        <w:bottom w:val="none" w:sz="0" w:space="0" w:color="auto"/>
        <w:right w:val="none" w:sz="0" w:space="0" w:color="auto"/>
      </w:divBdr>
    </w:div>
    <w:div w:id="352340417">
      <w:bodyDiv w:val="1"/>
      <w:marLeft w:val="0"/>
      <w:marRight w:val="0"/>
      <w:marTop w:val="0"/>
      <w:marBottom w:val="0"/>
      <w:divBdr>
        <w:top w:val="none" w:sz="0" w:space="0" w:color="auto"/>
        <w:left w:val="none" w:sz="0" w:space="0" w:color="auto"/>
        <w:bottom w:val="none" w:sz="0" w:space="0" w:color="auto"/>
        <w:right w:val="none" w:sz="0" w:space="0" w:color="auto"/>
      </w:divBdr>
    </w:div>
    <w:div w:id="352731231">
      <w:bodyDiv w:val="1"/>
      <w:marLeft w:val="0"/>
      <w:marRight w:val="0"/>
      <w:marTop w:val="0"/>
      <w:marBottom w:val="0"/>
      <w:divBdr>
        <w:top w:val="none" w:sz="0" w:space="0" w:color="auto"/>
        <w:left w:val="none" w:sz="0" w:space="0" w:color="auto"/>
        <w:bottom w:val="none" w:sz="0" w:space="0" w:color="auto"/>
        <w:right w:val="none" w:sz="0" w:space="0" w:color="auto"/>
      </w:divBdr>
    </w:div>
    <w:div w:id="353532703">
      <w:bodyDiv w:val="1"/>
      <w:marLeft w:val="0"/>
      <w:marRight w:val="0"/>
      <w:marTop w:val="0"/>
      <w:marBottom w:val="0"/>
      <w:divBdr>
        <w:top w:val="none" w:sz="0" w:space="0" w:color="auto"/>
        <w:left w:val="none" w:sz="0" w:space="0" w:color="auto"/>
        <w:bottom w:val="none" w:sz="0" w:space="0" w:color="auto"/>
        <w:right w:val="none" w:sz="0" w:space="0" w:color="auto"/>
      </w:divBdr>
    </w:div>
    <w:div w:id="353655306">
      <w:bodyDiv w:val="1"/>
      <w:marLeft w:val="0"/>
      <w:marRight w:val="0"/>
      <w:marTop w:val="0"/>
      <w:marBottom w:val="0"/>
      <w:divBdr>
        <w:top w:val="none" w:sz="0" w:space="0" w:color="auto"/>
        <w:left w:val="none" w:sz="0" w:space="0" w:color="auto"/>
        <w:bottom w:val="none" w:sz="0" w:space="0" w:color="auto"/>
        <w:right w:val="none" w:sz="0" w:space="0" w:color="auto"/>
      </w:divBdr>
    </w:div>
    <w:div w:id="371541061">
      <w:bodyDiv w:val="1"/>
      <w:marLeft w:val="0"/>
      <w:marRight w:val="0"/>
      <w:marTop w:val="0"/>
      <w:marBottom w:val="0"/>
      <w:divBdr>
        <w:top w:val="none" w:sz="0" w:space="0" w:color="auto"/>
        <w:left w:val="none" w:sz="0" w:space="0" w:color="auto"/>
        <w:bottom w:val="none" w:sz="0" w:space="0" w:color="auto"/>
        <w:right w:val="none" w:sz="0" w:space="0" w:color="auto"/>
      </w:divBdr>
    </w:div>
    <w:div w:id="376508387">
      <w:bodyDiv w:val="1"/>
      <w:marLeft w:val="0"/>
      <w:marRight w:val="0"/>
      <w:marTop w:val="0"/>
      <w:marBottom w:val="0"/>
      <w:divBdr>
        <w:top w:val="none" w:sz="0" w:space="0" w:color="auto"/>
        <w:left w:val="none" w:sz="0" w:space="0" w:color="auto"/>
        <w:bottom w:val="none" w:sz="0" w:space="0" w:color="auto"/>
        <w:right w:val="none" w:sz="0" w:space="0" w:color="auto"/>
      </w:divBdr>
    </w:div>
    <w:div w:id="379019151">
      <w:bodyDiv w:val="1"/>
      <w:marLeft w:val="0"/>
      <w:marRight w:val="0"/>
      <w:marTop w:val="0"/>
      <w:marBottom w:val="0"/>
      <w:divBdr>
        <w:top w:val="none" w:sz="0" w:space="0" w:color="auto"/>
        <w:left w:val="none" w:sz="0" w:space="0" w:color="auto"/>
        <w:bottom w:val="none" w:sz="0" w:space="0" w:color="auto"/>
        <w:right w:val="none" w:sz="0" w:space="0" w:color="auto"/>
      </w:divBdr>
    </w:div>
    <w:div w:id="388040176">
      <w:bodyDiv w:val="1"/>
      <w:marLeft w:val="0"/>
      <w:marRight w:val="0"/>
      <w:marTop w:val="0"/>
      <w:marBottom w:val="0"/>
      <w:divBdr>
        <w:top w:val="none" w:sz="0" w:space="0" w:color="auto"/>
        <w:left w:val="none" w:sz="0" w:space="0" w:color="auto"/>
        <w:bottom w:val="none" w:sz="0" w:space="0" w:color="auto"/>
        <w:right w:val="none" w:sz="0" w:space="0" w:color="auto"/>
      </w:divBdr>
    </w:div>
    <w:div w:id="393312693">
      <w:bodyDiv w:val="1"/>
      <w:marLeft w:val="0"/>
      <w:marRight w:val="0"/>
      <w:marTop w:val="0"/>
      <w:marBottom w:val="0"/>
      <w:divBdr>
        <w:top w:val="none" w:sz="0" w:space="0" w:color="auto"/>
        <w:left w:val="none" w:sz="0" w:space="0" w:color="auto"/>
        <w:bottom w:val="none" w:sz="0" w:space="0" w:color="auto"/>
        <w:right w:val="none" w:sz="0" w:space="0" w:color="auto"/>
      </w:divBdr>
    </w:div>
    <w:div w:id="394553810">
      <w:bodyDiv w:val="1"/>
      <w:marLeft w:val="0"/>
      <w:marRight w:val="0"/>
      <w:marTop w:val="0"/>
      <w:marBottom w:val="0"/>
      <w:divBdr>
        <w:top w:val="none" w:sz="0" w:space="0" w:color="auto"/>
        <w:left w:val="none" w:sz="0" w:space="0" w:color="auto"/>
        <w:bottom w:val="none" w:sz="0" w:space="0" w:color="auto"/>
        <w:right w:val="none" w:sz="0" w:space="0" w:color="auto"/>
      </w:divBdr>
    </w:div>
    <w:div w:id="409157145">
      <w:bodyDiv w:val="1"/>
      <w:marLeft w:val="0"/>
      <w:marRight w:val="0"/>
      <w:marTop w:val="0"/>
      <w:marBottom w:val="0"/>
      <w:divBdr>
        <w:top w:val="none" w:sz="0" w:space="0" w:color="auto"/>
        <w:left w:val="none" w:sz="0" w:space="0" w:color="auto"/>
        <w:bottom w:val="none" w:sz="0" w:space="0" w:color="auto"/>
        <w:right w:val="none" w:sz="0" w:space="0" w:color="auto"/>
      </w:divBdr>
    </w:div>
    <w:div w:id="429814418">
      <w:bodyDiv w:val="1"/>
      <w:marLeft w:val="0"/>
      <w:marRight w:val="0"/>
      <w:marTop w:val="0"/>
      <w:marBottom w:val="0"/>
      <w:divBdr>
        <w:top w:val="none" w:sz="0" w:space="0" w:color="auto"/>
        <w:left w:val="none" w:sz="0" w:space="0" w:color="auto"/>
        <w:bottom w:val="none" w:sz="0" w:space="0" w:color="auto"/>
        <w:right w:val="none" w:sz="0" w:space="0" w:color="auto"/>
      </w:divBdr>
    </w:div>
    <w:div w:id="436411828">
      <w:bodyDiv w:val="1"/>
      <w:marLeft w:val="0"/>
      <w:marRight w:val="0"/>
      <w:marTop w:val="0"/>
      <w:marBottom w:val="0"/>
      <w:divBdr>
        <w:top w:val="none" w:sz="0" w:space="0" w:color="auto"/>
        <w:left w:val="none" w:sz="0" w:space="0" w:color="auto"/>
        <w:bottom w:val="none" w:sz="0" w:space="0" w:color="auto"/>
        <w:right w:val="none" w:sz="0" w:space="0" w:color="auto"/>
      </w:divBdr>
    </w:div>
    <w:div w:id="437064382">
      <w:bodyDiv w:val="1"/>
      <w:marLeft w:val="0"/>
      <w:marRight w:val="0"/>
      <w:marTop w:val="0"/>
      <w:marBottom w:val="0"/>
      <w:divBdr>
        <w:top w:val="none" w:sz="0" w:space="0" w:color="auto"/>
        <w:left w:val="none" w:sz="0" w:space="0" w:color="auto"/>
        <w:bottom w:val="none" w:sz="0" w:space="0" w:color="auto"/>
        <w:right w:val="none" w:sz="0" w:space="0" w:color="auto"/>
      </w:divBdr>
    </w:div>
    <w:div w:id="437674260">
      <w:bodyDiv w:val="1"/>
      <w:marLeft w:val="0"/>
      <w:marRight w:val="0"/>
      <w:marTop w:val="0"/>
      <w:marBottom w:val="0"/>
      <w:divBdr>
        <w:top w:val="none" w:sz="0" w:space="0" w:color="auto"/>
        <w:left w:val="none" w:sz="0" w:space="0" w:color="auto"/>
        <w:bottom w:val="none" w:sz="0" w:space="0" w:color="auto"/>
        <w:right w:val="none" w:sz="0" w:space="0" w:color="auto"/>
      </w:divBdr>
    </w:div>
    <w:div w:id="440149344">
      <w:bodyDiv w:val="1"/>
      <w:marLeft w:val="0"/>
      <w:marRight w:val="0"/>
      <w:marTop w:val="0"/>
      <w:marBottom w:val="0"/>
      <w:divBdr>
        <w:top w:val="none" w:sz="0" w:space="0" w:color="auto"/>
        <w:left w:val="none" w:sz="0" w:space="0" w:color="auto"/>
        <w:bottom w:val="none" w:sz="0" w:space="0" w:color="auto"/>
        <w:right w:val="none" w:sz="0" w:space="0" w:color="auto"/>
      </w:divBdr>
    </w:div>
    <w:div w:id="442697160">
      <w:bodyDiv w:val="1"/>
      <w:marLeft w:val="0"/>
      <w:marRight w:val="0"/>
      <w:marTop w:val="0"/>
      <w:marBottom w:val="0"/>
      <w:divBdr>
        <w:top w:val="none" w:sz="0" w:space="0" w:color="auto"/>
        <w:left w:val="none" w:sz="0" w:space="0" w:color="auto"/>
        <w:bottom w:val="none" w:sz="0" w:space="0" w:color="auto"/>
        <w:right w:val="none" w:sz="0" w:space="0" w:color="auto"/>
      </w:divBdr>
    </w:div>
    <w:div w:id="444495973">
      <w:bodyDiv w:val="1"/>
      <w:marLeft w:val="0"/>
      <w:marRight w:val="0"/>
      <w:marTop w:val="0"/>
      <w:marBottom w:val="0"/>
      <w:divBdr>
        <w:top w:val="none" w:sz="0" w:space="0" w:color="auto"/>
        <w:left w:val="none" w:sz="0" w:space="0" w:color="auto"/>
        <w:bottom w:val="none" w:sz="0" w:space="0" w:color="auto"/>
        <w:right w:val="none" w:sz="0" w:space="0" w:color="auto"/>
      </w:divBdr>
    </w:div>
    <w:div w:id="449983276">
      <w:bodyDiv w:val="1"/>
      <w:marLeft w:val="0"/>
      <w:marRight w:val="0"/>
      <w:marTop w:val="0"/>
      <w:marBottom w:val="0"/>
      <w:divBdr>
        <w:top w:val="none" w:sz="0" w:space="0" w:color="auto"/>
        <w:left w:val="none" w:sz="0" w:space="0" w:color="auto"/>
        <w:bottom w:val="none" w:sz="0" w:space="0" w:color="auto"/>
        <w:right w:val="none" w:sz="0" w:space="0" w:color="auto"/>
      </w:divBdr>
    </w:div>
    <w:div w:id="462231576">
      <w:bodyDiv w:val="1"/>
      <w:marLeft w:val="0"/>
      <w:marRight w:val="0"/>
      <w:marTop w:val="0"/>
      <w:marBottom w:val="0"/>
      <w:divBdr>
        <w:top w:val="none" w:sz="0" w:space="0" w:color="auto"/>
        <w:left w:val="none" w:sz="0" w:space="0" w:color="auto"/>
        <w:bottom w:val="none" w:sz="0" w:space="0" w:color="auto"/>
        <w:right w:val="none" w:sz="0" w:space="0" w:color="auto"/>
      </w:divBdr>
    </w:div>
    <w:div w:id="463306150">
      <w:bodyDiv w:val="1"/>
      <w:marLeft w:val="0"/>
      <w:marRight w:val="0"/>
      <w:marTop w:val="0"/>
      <w:marBottom w:val="0"/>
      <w:divBdr>
        <w:top w:val="none" w:sz="0" w:space="0" w:color="auto"/>
        <w:left w:val="none" w:sz="0" w:space="0" w:color="auto"/>
        <w:bottom w:val="none" w:sz="0" w:space="0" w:color="auto"/>
        <w:right w:val="none" w:sz="0" w:space="0" w:color="auto"/>
      </w:divBdr>
    </w:div>
    <w:div w:id="463887179">
      <w:bodyDiv w:val="1"/>
      <w:marLeft w:val="0"/>
      <w:marRight w:val="0"/>
      <w:marTop w:val="0"/>
      <w:marBottom w:val="0"/>
      <w:divBdr>
        <w:top w:val="none" w:sz="0" w:space="0" w:color="auto"/>
        <w:left w:val="none" w:sz="0" w:space="0" w:color="auto"/>
        <w:bottom w:val="none" w:sz="0" w:space="0" w:color="auto"/>
        <w:right w:val="none" w:sz="0" w:space="0" w:color="auto"/>
      </w:divBdr>
    </w:div>
    <w:div w:id="466821053">
      <w:bodyDiv w:val="1"/>
      <w:marLeft w:val="0"/>
      <w:marRight w:val="0"/>
      <w:marTop w:val="0"/>
      <w:marBottom w:val="0"/>
      <w:divBdr>
        <w:top w:val="none" w:sz="0" w:space="0" w:color="auto"/>
        <w:left w:val="none" w:sz="0" w:space="0" w:color="auto"/>
        <w:bottom w:val="none" w:sz="0" w:space="0" w:color="auto"/>
        <w:right w:val="none" w:sz="0" w:space="0" w:color="auto"/>
      </w:divBdr>
    </w:div>
    <w:div w:id="479159124">
      <w:bodyDiv w:val="1"/>
      <w:marLeft w:val="0"/>
      <w:marRight w:val="0"/>
      <w:marTop w:val="0"/>
      <w:marBottom w:val="0"/>
      <w:divBdr>
        <w:top w:val="none" w:sz="0" w:space="0" w:color="auto"/>
        <w:left w:val="none" w:sz="0" w:space="0" w:color="auto"/>
        <w:bottom w:val="none" w:sz="0" w:space="0" w:color="auto"/>
        <w:right w:val="none" w:sz="0" w:space="0" w:color="auto"/>
      </w:divBdr>
    </w:div>
    <w:div w:id="494997105">
      <w:bodyDiv w:val="1"/>
      <w:marLeft w:val="0"/>
      <w:marRight w:val="0"/>
      <w:marTop w:val="0"/>
      <w:marBottom w:val="0"/>
      <w:divBdr>
        <w:top w:val="none" w:sz="0" w:space="0" w:color="auto"/>
        <w:left w:val="none" w:sz="0" w:space="0" w:color="auto"/>
        <w:bottom w:val="none" w:sz="0" w:space="0" w:color="auto"/>
        <w:right w:val="none" w:sz="0" w:space="0" w:color="auto"/>
      </w:divBdr>
    </w:div>
    <w:div w:id="500043044">
      <w:bodyDiv w:val="1"/>
      <w:marLeft w:val="0"/>
      <w:marRight w:val="0"/>
      <w:marTop w:val="0"/>
      <w:marBottom w:val="0"/>
      <w:divBdr>
        <w:top w:val="none" w:sz="0" w:space="0" w:color="auto"/>
        <w:left w:val="none" w:sz="0" w:space="0" w:color="auto"/>
        <w:bottom w:val="none" w:sz="0" w:space="0" w:color="auto"/>
        <w:right w:val="none" w:sz="0" w:space="0" w:color="auto"/>
      </w:divBdr>
    </w:div>
    <w:div w:id="504514488">
      <w:bodyDiv w:val="1"/>
      <w:marLeft w:val="0"/>
      <w:marRight w:val="0"/>
      <w:marTop w:val="0"/>
      <w:marBottom w:val="0"/>
      <w:divBdr>
        <w:top w:val="none" w:sz="0" w:space="0" w:color="auto"/>
        <w:left w:val="none" w:sz="0" w:space="0" w:color="auto"/>
        <w:bottom w:val="none" w:sz="0" w:space="0" w:color="auto"/>
        <w:right w:val="none" w:sz="0" w:space="0" w:color="auto"/>
      </w:divBdr>
    </w:div>
    <w:div w:id="512308213">
      <w:bodyDiv w:val="1"/>
      <w:marLeft w:val="0"/>
      <w:marRight w:val="0"/>
      <w:marTop w:val="0"/>
      <w:marBottom w:val="0"/>
      <w:divBdr>
        <w:top w:val="none" w:sz="0" w:space="0" w:color="auto"/>
        <w:left w:val="none" w:sz="0" w:space="0" w:color="auto"/>
        <w:bottom w:val="none" w:sz="0" w:space="0" w:color="auto"/>
        <w:right w:val="none" w:sz="0" w:space="0" w:color="auto"/>
      </w:divBdr>
    </w:div>
    <w:div w:id="523058127">
      <w:bodyDiv w:val="1"/>
      <w:marLeft w:val="0"/>
      <w:marRight w:val="0"/>
      <w:marTop w:val="0"/>
      <w:marBottom w:val="0"/>
      <w:divBdr>
        <w:top w:val="none" w:sz="0" w:space="0" w:color="auto"/>
        <w:left w:val="none" w:sz="0" w:space="0" w:color="auto"/>
        <w:bottom w:val="none" w:sz="0" w:space="0" w:color="auto"/>
        <w:right w:val="none" w:sz="0" w:space="0" w:color="auto"/>
      </w:divBdr>
    </w:div>
    <w:div w:id="530993673">
      <w:bodyDiv w:val="1"/>
      <w:marLeft w:val="0"/>
      <w:marRight w:val="0"/>
      <w:marTop w:val="0"/>
      <w:marBottom w:val="0"/>
      <w:divBdr>
        <w:top w:val="none" w:sz="0" w:space="0" w:color="auto"/>
        <w:left w:val="none" w:sz="0" w:space="0" w:color="auto"/>
        <w:bottom w:val="none" w:sz="0" w:space="0" w:color="auto"/>
        <w:right w:val="none" w:sz="0" w:space="0" w:color="auto"/>
      </w:divBdr>
    </w:div>
    <w:div w:id="535969817">
      <w:bodyDiv w:val="1"/>
      <w:marLeft w:val="0"/>
      <w:marRight w:val="0"/>
      <w:marTop w:val="0"/>
      <w:marBottom w:val="0"/>
      <w:divBdr>
        <w:top w:val="none" w:sz="0" w:space="0" w:color="auto"/>
        <w:left w:val="none" w:sz="0" w:space="0" w:color="auto"/>
        <w:bottom w:val="none" w:sz="0" w:space="0" w:color="auto"/>
        <w:right w:val="none" w:sz="0" w:space="0" w:color="auto"/>
      </w:divBdr>
    </w:div>
    <w:div w:id="536746391">
      <w:bodyDiv w:val="1"/>
      <w:marLeft w:val="0"/>
      <w:marRight w:val="0"/>
      <w:marTop w:val="0"/>
      <w:marBottom w:val="0"/>
      <w:divBdr>
        <w:top w:val="none" w:sz="0" w:space="0" w:color="auto"/>
        <w:left w:val="none" w:sz="0" w:space="0" w:color="auto"/>
        <w:bottom w:val="none" w:sz="0" w:space="0" w:color="auto"/>
        <w:right w:val="none" w:sz="0" w:space="0" w:color="auto"/>
      </w:divBdr>
    </w:div>
    <w:div w:id="545875012">
      <w:bodyDiv w:val="1"/>
      <w:marLeft w:val="0"/>
      <w:marRight w:val="0"/>
      <w:marTop w:val="0"/>
      <w:marBottom w:val="0"/>
      <w:divBdr>
        <w:top w:val="none" w:sz="0" w:space="0" w:color="auto"/>
        <w:left w:val="none" w:sz="0" w:space="0" w:color="auto"/>
        <w:bottom w:val="none" w:sz="0" w:space="0" w:color="auto"/>
        <w:right w:val="none" w:sz="0" w:space="0" w:color="auto"/>
      </w:divBdr>
    </w:div>
    <w:div w:id="571474616">
      <w:bodyDiv w:val="1"/>
      <w:marLeft w:val="0"/>
      <w:marRight w:val="0"/>
      <w:marTop w:val="0"/>
      <w:marBottom w:val="0"/>
      <w:divBdr>
        <w:top w:val="none" w:sz="0" w:space="0" w:color="auto"/>
        <w:left w:val="none" w:sz="0" w:space="0" w:color="auto"/>
        <w:bottom w:val="none" w:sz="0" w:space="0" w:color="auto"/>
        <w:right w:val="none" w:sz="0" w:space="0" w:color="auto"/>
      </w:divBdr>
    </w:div>
    <w:div w:id="574362103">
      <w:bodyDiv w:val="1"/>
      <w:marLeft w:val="0"/>
      <w:marRight w:val="0"/>
      <w:marTop w:val="0"/>
      <w:marBottom w:val="0"/>
      <w:divBdr>
        <w:top w:val="none" w:sz="0" w:space="0" w:color="auto"/>
        <w:left w:val="none" w:sz="0" w:space="0" w:color="auto"/>
        <w:bottom w:val="none" w:sz="0" w:space="0" w:color="auto"/>
        <w:right w:val="none" w:sz="0" w:space="0" w:color="auto"/>
      </w:divBdr>
    </w:div>
    <w:div w:id="596985667">
      <w:bodyDiv w:val="1"/>
      <w:marLeft w:val="0"/>
      <w:marRight w:val="0"/>
      <w:marTop w:val="0"/>
      <w:marBottom w:val="0"/>
      <w:divBdr>
        <w:top w:val="none" w:sz="0" w:space="0" w:color="auto"/>
        <w:left w:val="none" w:sz="0" w:space="0" w:color="auto"/>
        <w:bottom w:val="none" w:sz="0" w:space="0" w:color="auto"/>
        <w:right w:val="none" w:sz="0" w:space="0" w:color="auto"/>
      </w:divBdr>
    </w:div>
    <w:div w:id="597833425">
      <w:bodyDiv w:val="1"/>
      <w:marLeft w:val="0"/>
      <w:marRight w:val="0"/>
      <w:marTop w:val="0"/>
      <w:marBottom w:val="0"/>
      <w:divBdr>
        <w:top w:val="none" w:sz="0" w:space="0" w:color="auto"/>
        <w:left w:val="none" w:sz="0" w:space="0" w:color="auto"/>
        <w:bottom w:val="none" w:sz="0" w:space="0" w:color="auto"/>
        <w:right w:val="none" w:sz="0" w:space="0" w:color="auto"/>
      </w:divBdr>
    </w:div>
    <w:div w:id="600383514">
      <w:bodyDiv w:val="1"/>
      <w:marLeft w:val="0"/>
      <w:marRight w:val="0"/>
      <w:marTop w:val="0"/>
      <w:marBottom w:val="0"/>
      <w:divBdr>
        <w:top w:val="none" w:sz="0" w:space="0" w:color="auto"/>
        <w:left w:val="none" w:sz="0" w:space="0" w:color="auto"/>
        <w:bottom w:val="none" w:sz="0" w:space="0" w:color="auto"/>
        <w:right w:val="none" w:sz="0" w:space="0" w:color="auto"/>
      </w:divBdr>
    </w:div>
    <w:div w:id="604311440">
      <w:bodyDiv w:val="1"/>
      <w:marLeft w:val="0"/>
      <w:marRight w:val="0"/>
      <w:marTop w:val="0"/>
      <w:marBottom w:val="0"/>
      <w:divBdr>
        <w:top w:val="none" w:sz="0" w:space="0" w:color="auto"/>
        <w:left w:val="none" w:sz="0" w:space="0" w:color="auto"/>
        <w:bottom w:val="none" w:sz="0" w:space="0" w:color="auto"/>
        <w:right w:val="none" w:sz="0" w:space="0" w:color="auto"/>
      </w:divBdr>
    </w:div>
    <w:div w:id="607780868">
      <w:bodyDiv w:val="1"/>
      <w:marLeft w:val="0"/>
      <w:marRight w:val="0"/>
      <w:marTop w:val="0"/>
      <w:marBottom w:val="0"/>
      <w:divBdr>
        <w:top w:val="none" w:sz="0" w:space="0" w:color="auto"/>
        <w:left w:val="none" w:sz="0" w:space="0" w:color="auto"/>
        <w:bottom w:val="none" w:sz="0" w:space="0" w:color="auto"/>
        <w:right w:val="none" w:sz="0" w:space="0" w:color="auto"/>
      </w:divBdr>
    </w:div>
    <w:div w:id="610479336">
      <w:bodyDiv w:val="1"/>
      <w:marLeft w:val="0"/>
      <w:marRight w:val="0"/>
      <w:marTop w:val="0"/>
      <w:marBottom w:val="0"/>
      <w:divBdr>
        <w:top w:val="none" w:sz="0" w:space="0" w:color="auto"/>
        <w:left w:val="none" w:sz="0" w:space="0" w:color="auto"/>
        <w:bottom w:val="none" w:sz="0" w:space="0" w:color="auto"/>
        <w:right w:val="none" w:sz="0" w:space="0" w:color="auto"/>
      </w:divBdr>
    </w:div>
    <w:div w:id="610864812">
      <w:bodyDiv w:val="1"/>
      <w:marLeft w:val="0"/>
      <w:marRight w:val="0"/>
      <w:marTop w:val="0"/>
      <w:marBottom w:val="0"/>
      <w:divBdr>
        <w:top w:val="none" w:sz="0" w:space="0" w:color="auto"/>
        <w:left w:val="none" w:sz="0" w:space="0" w:color="auto"/>
        <w:bottom w:val="none" w:sz="0" w:space="0" w:color="auto"/>
        <w:right w:val="none" w:sz="0" w:space="0" w:color="auto"/>
      </w:divBdr>
    </w:div>
    <w:div w:id="615529656">
      <w:bodyDiv w:val="1"/>
      <w:marLeft w:val="0"/>
      <w:marRight w:val="0"/>
      <w:marTop w:val="0"/>
      <w:marBottom w:val="0"/>
      <w:divBdr>
        <w:top w:val="none" w:sz="0" w:space="0" w:color="auto"/>
        <w:left w:val="none" w:sz="0" w:space="0" w:color="auto"/>
        <w:bottom w:val="none" w:sz="0" w:space="0" w:color="auto"/>
        <w:right w:val="none" w:sz="0" w:space="0" w:color="auto"/>
      </w:divBdr>
    </w:div>
    <w:div w:id="618337604">
      <w:bodyDiv w:val="1"/>
      <w:marLeft w:val="0"/>
      <w:marRight w:val="0"/>
      <w:marTop w:val="0"/>
      <w:marBottom w:val="0"/>
      <w:divBdr>
        <w:top w:val="none" w:sz="0" w:space="0" w:color="auto"/>
        <w:left w:val="none" w:sz="0" w:space="0" w:color="auto"/>
        <w:bottom w:val="none" w:sz="0" w:space="0" w:color="auto"/>
        <w:right w:val="none" w:sz="0" w:space="0" w:color="auto"/>
      </w:divBdr>
    </w:div>
    <w:div w:id="618605730">
      <w:bodyDiv w:val="1"/>
      <w:marLeft w:val="0"/>
      <w:marRight w:val="0"/>
      <w:marTop w:val="0"/>
      <w:marBottom w:val="0"/>
      <w:divBdr>
        <w:top w:val="none" w:sz="0" w:space="0" w:color="auto"/>
        <w:left w:val="none" w:sz="0" w:space="0" w:color="auto"/>
        <w:bottom w:val="none" w:sz="0" w:space="0" w:color="auto"/>
        <w:right w:val="none" w:sz="0" w:space="0" w:color="auto"/>
      </w:divBdr>
    </w:div>
    <w:div w:id="628097231">
      <w:bodyDiv w:val="1"/>
      <w:marLeft w:val="0"/>
      <w:marRight w:val="0"/>
      <w:marTop w:val="0"/>
      <w:marBottom w:val="0"/>
      <w:divBdr>
        <w:top w:val="none" w:sz="0" w:space="0" w:color="auto"/>
        <w:left w:val="none" w:sz="0" w:space="0" w:color="auto"/>
        <w:bottom w:val="none" w:sz="0" w:space="0" w:color="auto"/>
        <w:right w:val="none" w:sz="0" w:space="0" w:color="auto"/>
      </w:divBdr>
    </w:div>
    <w:div w:id="637225652">
      <w:bodyDiv w:val="1"/>
      <w:marLeft w:val="0"/>
      <w:marRight w:val="0"/>
      <w:marTop w:val="0"/>
      <w:marBottom w:val="0"/>
      <w:divBdr>
        <w:top w:val="none" w:sz="0" w:space="0" w:color="auto"/>
        <w:left w:val="none" w:sz="0" w:space="0" w:color="auto"/>
        <w:bottom w:val="none" w:sz="0" w:space="0" w:color="auto"/>
        <w:right w:val="none" w:sz="0" w:space="0" w:color="auto"/>
      </w:divBdr>
    </w:div>
    <w:div w:id="639767041">
      <w:bodyDiv w:val="1"/>
      <w:marLeft w:val="0"/>
      <w:marRight w:val="0"/>
      <w:marTop w:val="0"/>
      <w:marBottom w:val="0"/>
      <w:divBdr>
        <w:top w:val="none" w:sz="0" w:space="0" w:color="auto"/>
        <w:left w:val="none" w:sz="0" w:space="0" w:color="auto"/>
        <w:bottom w:val="none" w:sz="0" w:space="0" w:color="auto"/>
        <w:right w:val="none" w:sz="0" w:space="0" w:color="auto"/>
      </w:divBdr>
    </w:div>
    <w:div w:id="643433884">
      <w:bodyDiv w:val="1"/>
      <w:marLeft w:val="0"/>
      <w:marRight w:val="0"/>
      <w:marTop w:val="0"/>
      <w:marBottom w:val="0"/>
      <w:divBdr>
        <w:top w:val="none" w:sz="0" w:space="0" w:color="auto"/>
        <w:left w:val="none" w:sz="0" w:space="0" w:color="auto"/>
        <w:bottom w:val="none" w:sz="0" w:space="0" w:color="auto"/>
        <w:right w:val="none" w:sz="0" w:space="0" w:color="auto"/>
      </w:divBdr>
    </w:div>
    <w:div w:id="646202083">
      <w:bodyDiv w:val="1"/>
      <w:marLeft w:val="0"/>
      <w:marRight w:val="0"/>
      <w:marTop w:val="0"/>
      <w:marBottom w:val="0"/>
      <w:divBdr>
        <w:top w:val="none" w:sz="0" w:space="0" w:color="auto"/>
        <w:left w:val="none" w:sz="0" w:space="0" w:color="auto"/>
        <w:bottom w:val="none" w:sz="0" w:space="0" w:color="auto"/>
        <w:right w:val="none" w:sz="0" w:space="0" w:color="auto"/>
      </w:divBdr>
    </w:div>
    <w:div w:id="660692710">
      <w:bodyDiv w:val="1"/>
      <w:marLeft w:val="0"/>
      <w:marRight w:val="0"/>
      <w:marTop w:val="0"/>
      <w:marBottom w:val="0"/>
      <w:divBdr>
        <w:top w:val="none" w:sz="0" w:space="0" w:color="auto"/>
        <w:left w:val="none" w:sz="0" w:space="0" w:color="auto"/>
        <w:bottom w:val="none" w:sz="0" w:space="0" w:color="auto"/>
        <w:right w:val="none" w:sz="0" w:space="0" w:color="auto"/>
      </w:divBdr>
    </w:div>
    <w:div w:id="662245301">
      <w:bodyDiv w:val="1"/>
      <w:marLeft w:val="0"/>
      <w:marRight w:val="0"/>
      <w:marTop w:val="0"/>
      <w:marBottom w:val="0"/>
      <w:divBdr>
        <w:top w:val="none" w:sz="0" w:space="0" w:color="auto"/>
        <w:left w:val="none" w:sz="0" w:space="0" w:color="auto"/>
        <w:bottom w:val="none" w:sz="0" w:space="0" w:color="auto"/>
        <w:right w:val="none" w:sz="0" w:space="0" w:color="auto"/>
      </w:divBdr>
    </w:div>
    <w:div w:id="665091659">
      <w:bodyDiv w:val="1"/>
      <w:marLeft w:val="0"/>
      <w:marRight w:val="0"/>
      <w:marTop w:val="0"/>
      <w:marBottom w:val="0"/>
      <w:divBdr>
        <w:top w:val="none" w:sz="0" w:space="0" w:color="auto"/>
        <w:left w:val="none" w:sz="0" w:space="0" w:color="auto"/>
        <w:bottom w:val="none" w:sz="0" w:space="0" w:color="auto"/>
        <w:right w:val="none" w:sz="0" w:space="0" w:color="auto"/>
      </w:divBdr>
    </w:div>
    <w:div w:id="665279849">
      <w:bodyDiv w:val="1"/>
      <w:marLeft w:val="0"/>
      <w:marRight w:val="0"/>
      <w:marTop w:val="0"/>
      <w:marBottom w:val="0"/>
      <w:divBdr>
        <w:top w:val="none" w:sz="0" w:space="0" w:color="auto"/>
        <w:left w:val="none" w:sz="0" w:space="0" w:color="auto"/>
        <w:bottom w:val="none" w:sz="0" w:space="0" w:color="auto"/>
        <w:right w:val="none" w:sz="0" w:space="0" w:color="auto"/>
      </w:divBdr>
    </w:div>
    <w:div w:id="683165319">
      <w:bodyDiv w:val="1"/>
      <w:marLeft w:val="0"/>
      <w:marRight w:val="0"/>
      <w:marTop w:val="0"/>
      <w:marBottom w:val="0"/>
      <w:divBdr>
        <w:top w:val="none" w:sz="0" w:space="0" w:color="auto"/>
        <w:left w:val="none" w:sz="0" w:space="0" w:color="auto"/>
        <w:bottom w:val="none" w:sz="0" w:space="0" w:color="auto"/>
        <w:right w:val="none" w:sz="0" w:space="0" w:color="auto"/>
      </w:divBdr>
    </w:div>
    <w:div w:id="707410902">
      <w:bodyDiv w:val="1"/>
      <w:marLeft w:val="0"/>
      <w:marRight w:val="0"/>
      <w:marTop w:val="0"/>
      <w:marBottom w:val="0"/>
      <w:divBdr>
        <w:top w:val="none" w:sz="0" w:space="0" w:color="auto"/>
        <w:left w:val="none" w:sz="0" w:space="0" w:color="auto"/>
        <w:bottom w:val="none" w:sz="0" w:space="0" w:color="auto"/>
        <w:right w:val="none" w:sz="0" w:space="0" w:color="auto"/>
      </w:divBdr>
    </w:div>
    <w:div w:id="712847552">
      <w:bodyDiv w:val="1"/>
      <w:marLeft w:val="0"/>
      <w:marRight w:val="0"/>
      <w:marTop w:val="0"/>
      <w:marBottom w:val="0"/>
      <w:divBdr>
        <w:top w:val="none" w:sz="0" w:space="0" w:color="auto"/>
        <w:left w:val="none" w:sz="0" w:space="0" w:color="auto"/>
        <w:bottom w:val="none" w:sz="0" w:space="0" w:color="auto"/>
        <w:right w:val="none" w:sz="0" w:space="0" w:color="auto"/>
      </w:divBdr>
    </w:div>
    <w:div w:id="729957114">
      <w:bodyDiv w:val="1"/>
      <w:marLeft w:val="0"/>
      <w:marRight w:val="0"/>
      <w:marTop w:val="0"/>
      <w:marBottom w:val="0"/>
      <w:divBdr>
        <w:top w:val="none" w:sz="0" w:space="0" w:color="auto"/>
        <w:left w:val="none" w:sz="0" w:space="0" w:color="auto"/>
        <w:bottom w:val="none" w:sz="0" w:space="0" w:color="auto"/>
        <w:right w:val="none" w:sz="0" w:space="0" w:color="auto"/>
      </w:divBdr>
    </w:div>
    <w:div w:id="733090632">
      <w:bodyDiv w:val="1"/>
      <w:marLeft w:val="0"/>
      <w:marRight w:val="0"/>
      <w:marTop w:val="0"/>
      <w:marBottom w:val="0"/>
      <w:divBdr>
        <w:top w:val="none" w:sz="0" w:space="0" w:color="auto"/>
        <w:left w:val="none" w:sz="0" w:space="0" w:color="auto"/>
        <w:bottom w:val="none" w:sz="0" w:space="0" w:color="auto"/>
        <w:right w:val="none" w:sz="0" w:space="0" w:color="auto"/>
      </w:divBdr>
    </w:div>
    <w:div w:id="736636722">
      <w:bodyDiv w:val="1"/>
      <w:marLeft w:val="0"/>
      <w:marRight w:val="0"/>
      <w:marTop w:val="0"/>
      <w:marBottom w:val="0"/>
      <w:divBdr>
        <w:top w:val="none" w:sz="0" w:space="0" w:color="auto"/>
        <w:left w:val="none" w:sz="0" w:space="0" w:color="auto"/>
        <w:bottom w:val="none" w:sz="0" w:space="0" w:color="auto"/>
        <w:right w:val="none" w:sz="0" w:space="0" w:color="auto"/>
      </w:divBdr>
    </w:div>
    <w:div w:id="740564326">
      <w:bodyDiv w:val="1"/>
      <w:marLeft w:val="0"/>
      <w:marRight w:val="0"/>
      <w:marTop w:val="0"/>
      <w:marBottom w:val="0"/>
      <w:divBdr>
        <w:top w:val="none" w:sz="0" w:space="0" w:color="auto"/>
        <w:left w:val="none" w:sz="0" w:space="0" w:color="auto"/>
        <w:bottom w:val="none" w:sz="0" w:space="0" w:color="auto"/>
        <w:right w:val="none" w:sz="0" w:space="0" w:color="auto"/>
      </w:divBdr>
    </w:div>
    <w:div w:id="741678108">
      <w:bodyDiv w:val="1"/>
      <w:marLeft w:val="0"/>
      <w:marRight w:val="0"/>
      <w:marTop w:val="0"/>
      <w:marBottom w:val="0"/>
      <w:divBdr>
        <w:top w:val="none" w:sz="0" w:space="0" w:color="auto"/>
        <w:left w:val="none" w:sz="0" w:space="0" w:color="auto"/>
        <w:bottom w:val="none" w:sz="0" w:space="0" w:color="auto"/>
        <w:right w:val="none" w:sz="0" w:space="0" w:color="auto"/>
      </w:divBdr>
    </w:div>
    <w:div w:id="749540141">
      <w:bodyDiv w:val="1"/>
      <w:marLeft w:val="0"/>
      <w:marRight w:val="0"/>
      <w:marTop w:val="0"/>
      <w:marBottom w:val="0"/>
      <w:divBdr>
        <w:top w:val="none" w:sz="0" w:space="0" w:color="auto"/>
        <w:left w:val="none" w:sz="0" w:space="0" w:color="auto"/>
        <w:bottom w:val="none" w:sz="0" w:space="0" w:color="auto"/>
        <w:right w:val="none" w:sz="0" w:space="0" w:color="auto"/>
      </w:divBdr>
    </w:div>
    <w:div w:id="755596681">
      <w:bodyDiv w:val="1"/>
      <w:marLeft w:val="0"/>
      <w:marRight w:val="0"/>
      <w:marTop w:val="0"/>
      <w:marBottom w:val="0"/>
      <w:divBdr>
        <w:top w:val="none" w:sz="0" w:space="0" w:color="auto"/>
        <w:left w:val="none" w:sz="0" w:space="0" w:color="auto"/>
        <w:bottom w:val="none" w:sz="0" w:space="0" w:color="auto"/>
        <w:right w:val="none" w:sz="0" w:space="0" w:color="auto"/>
      </w:divBdr>
    </w:div>
    <w:div w:id="755982972">
      <w:bodyDiv w:val="1"/>
      <w:marLeft w:val="0"/>
      <w:marRight w:val="0"/>
      <w:marTop w:val="0"/>
      <w:marBottom w:val="0"/>
      <w:divBdr>
        <w:top w:val="none" w:sz="0" w:space="0" w:color="auto"/>
        <w:left w:val="none" w:sz="0" w:space="0" w:color="auto"/>
        <w:bottom w:val="none" w:sz="0" w:space="0" w:color="auto"/>
        <w:right w:val="none" w:sz="0" w:space="0" w:color="auto"/>
      </w:divBdr>
    </w:div>
    <w:div w:id="768892296">
      <w:bodyDiv w:val="1"/>
      <w:marLeft w:val="0"/>
      <w:marRight w:val="0"/>
      <w:marTop w:val="0"/>
      <w:marBottom w:val="0"/>
      <w:divBdr>
        <w:top w:val="none" w:sz="0" w:space="0" w:color="auto"/>
        <w:left w:val="none" w:sz="0" w:space="0" w:color="auto"/>
        <w:bottom w:val="none" w:sz="0" w:space="0" w:color="auto"/>
        <w:right w:val="none" w:sz="0" w:space="0" w:color="auto"/>
      </w:divBdr>
    </w:div>
    <w:div w:id="776290259">
      <w:bodyDiv w:val="1"/>
      <w:marLeft w:val="0"/>
      <w:marRight w:val="0"/>
      <w:marTop w:val="0"/>
      <w:marBottom w:val="0"/>
      <w:divBdr>
        <w:top w:val="none" w:sz="0" w:space="0" w:color="auto"/>
        <w:left w:val="none" w:sz="0" w:space="0" w:color="auto"/>
        <w:bottom w:val="none" w:sz="0" w:space="0" w:color="auto"/>
        <w:right w:val="none" w:sz="0" w:space="0" w:color="auto"/>
      </w:divBdr>
    </w:div>
    <w:div w:id="786242639">
      <w:bodyDiv w:val="1"/>
      <w:marLeft w:val="0"/>
      <w:marRight w:val="0"/>
      <w:marTop w:val="0"/>
      <w:marBottom w:val="0"/>
      <w:divBdr>
        <w:top w:val="none" w:sz="0" w:space="0" w:color="auto"/>
        <w:left w:val="none" w:sz="0" w:space="0" w:color="auto"/>
        <w:bottom w:val="none" w:sz="0" w:space="0" w:color="auto"/>
        <w:right w:val="none" w:sz="0" w:space="0" w:color="auto"/>
      </w:divBdr>
    </w:div>
    <w:div w:id="788667946">
      <w:bodyDiv w:val="1"/>
      <w:marLeft w:val="0"/>
      <w:marRight w:val="0"/>
      <w:marTop w:val="0"/>
      <w:marBottom w:val="0"/>
      <w:divBdr>
        <w:top w:val="none" w:sz="0" w:space="0" w:color="auto"/>
        <w:left w:val="none" w:sz="0" w:space="0" w:color="auto"/>
        <w:bottom w:val="none" w:sz="0" w:space="0" w:color="auto"/>
        <w:right w:val="none" w:sz="0" w:space="0" w:color="auto"/>
      </w:divBdr>
    </w:div>
    <w:div w:id="818156663">
      <w:bodyDiv w:val="1"/>
      <w:marLeft w:val="0"/>
      <w:marRight w:val="0"/>
      <w:marTop w:val="0"/>
      <w:marBottom w:val="0"/>
      <w:divBdr>
        <w:top w:val="none" w:sz="0" w:space="0" w:color="auto"/>
        <w:left w:val="none" w:sz="0" w:space="0" w:color="auto"/>
        <w:bottom w:val="none" w:sz="0" w:space="0" w:color="auto"/>
        <w:right w:val="none" w:sz="0" w:space="0" w:color="auto"/>
      </w:divBdr>
    </w:div>
    <w:div w:id="820079011">
      <w:bodyDiv w:val="1"/>
      <w:marLeft w:val="0"/>
      <w:marRight w:val="0"/>
      <w:marTop w:val="0"/>
      <w:marBottom w:val="0"/>
      <w:divBdr>
        <w:top w:val="none" w:sz="0" w:space="0" w:color="auto"/>
        <w:left w:val="none" w:sz="0" w:space="0" w:color="auto"/>
        <w:bottom w:val="none" w:sz="0" w:space="0" w:color="auto"/>
        <w:right w:val="none" w:sz="0" w:space="0" w:color="auto"/>
      </w:divBdr>
    </w:div>
    <w:div w:id="825245776">
      <w:bodyDiv w:val="1"/>
      <w:marLeft w:val="0"/>
      <w:marRight w:val="0"/>
      <w:marTop w:val="0"/>
      <w:marBottom w:val="0"/>
      <w:divBdr>
        <w:top w:val="none" w:sz="0" w:space="0" w:color="auto"/>
        <w:left w:val="none" w:sz="0" w:space="0" w:color="auto"/>
        <w:bottom w:val="none" w:sz="0" w:space="0" w:color="auto"/>
        <w:right w:val="none" w:sz="0" w:space="0" w:color="auto"/>
      </w:divBdr>
    </w:div>
    <w:div w:id="826941711">
      <w:bodyDiv w:val="1"/>
      <w:marLeft w:val="0"/>
      <w:marRight w:val="0"/>
      <w:marTop w:val="0"/>
      <w:marBottom w:val="0"/>
      <w:divBdr>
        <w:top w:val="none" w:sz="0" w:space="0" w:color="auto"/>
        <w:left w:val="none" w:sz="0" w:space="0" w:color="auto"/>
        <w:bottom w:val="none" w:sz="0" w:space="0" w:color="auto"/>
        <w:right w:val="none" w:sz="0" w:space="0" w:color="auto"/>
      </w:divBdr>
    </w:div>
    <w:div w:id="833303112">
      <w:bodyDiv w:val="1"/>
      <w:marLeft w:val="0"/>
      <w:marRight w:val="0"/>
      <w:marTop w:val="0"/>
      <w:marBottom w:val="0"/>
      <w:divBdr>
        <w:top w:val="none" w:sz="0" w:space="0" w:color="auto"/>
        <w:left w:val="none" w:sz="0" w:space="0" w:color="auto"/>
        <w:bottom w:val="none" w:sz="0" w:space="0" w:color="auto"/>
        <w:right w:val="none" w:sz="0" w:space="0" w:color="auto"/>
      </w:divBdr>
    </w:div>
    <w:div w:id="846211396">
      <w:bodyDiv w:val="1"/>
      <w:marLeft w:val="0"/>
      <w:marRight w:val="0"/>
      <w:marTop w:val="0"/>
      <w:marBottom w:val="0"/>
      <w:divBdr>
        <w:top w:val="none" w:sz="0" w:space="0" w:color="auto"/>
        <w:left w:val="none" w:sz="0" w:space="0" w:color="auto"/>
        <w:bottom w:val="none" w:sz="0" w:space="0" w:color="auto"/>
        <w:right w:val="none" w:sz="0" w:space="0" w:color="auto"/>
      </w:divBdr>
    </w:div>
    <w:div w:id="856819805">
      <w:bodyDiv w:val="1"/>
      <w:marLeft w:val="0"/>
      <w:marRight w:val="0"/>
      <w:marTop w:val="0"/>
      <w:marBottom w:val="0"/>
      <w:divBdr>
        <w:top w:val="none" w:sz="0" w:space="0" w:color="auto"/>
        <w:left w:val="none" w:sz="0" w:space="0" w:color="auto"/>
        <w:bottom w:val="none" w:sz="0" w:space="0" w:color="auto"/>
        <w:right w:val="none" w:sz="0" w:space="0" w:color="auto"/>
      </w:divBdr>
    </w:div>
    <w:div w:id="862791296">
      <w:bodyDiv w:val="1"/>
      <w:marLeft w:val="0"/>
      <w:marRight w:val="0"/>
      <w:marTop w:val="0"/>
      <w:marBottom w:val="0"/>
      <w:divBdr>
        <w:top w:val="none" w:sz="0" w:space="0" w:color="auto"/>
        <w:left w:val="none" w:sz="0" w:space="0" w:color="auto"/>
        <w:bottom w:val="none" w:sz="0" w:space="0" w:color="auto"/>
        <w:right w:val="none" w:sz="0" w:space="0" w:color="auto"/>
      </w:divBdr>
    </w:div>
    <w:div w:id="863204593">
      <w:bodyDiv w:val="1"/>
      <w:marLeft w:val="0"/>
      <w:marRight w:val="0"/>
      <w:marTop w:val="0"/>
      <w:marBottom w:val="0"/>
      <w:divBdr>
        <w:top w:val="none" w:sz="0" w:space="0" w:color="auto"/>
        <w:left w:val="none" w:sz="0" w:space="0" w:color="auto"/>
        <w:bottom w:val="none" w:sz="0" w:space="0" w:color="auto"/>
        <w:right w:val="none" w:sz="0" w:space="0" w:color="auto"/>
      </w:divBdr>
    </w:div>
    <w:div w:id="864901951">
      <w:bodyDiv w:val="1"/>
      <w:marLeft w:val="0"/>
      <w:marRight w:val="0"/>
      <w:marTop w:val="0"/>
      <w:marBottom w:val="0"/>
      <w:divBdr>
        <w:top w:val="none" w:sz="0" w:space="0" w:color="auto"/>
        <w:left w:val="none" w:sz="0" w:space="0" w:color="auto"/>
        <w:bottom w:val="none" w:sz="0" w:space="0" w:color="auto"/>
        <w:right w:val="none" w:sz="0" w:space="0" w:color="auto"/>
      </w:divBdr>
    </w:div>
    <w:div w:id="885415910">
      <w:bodyDiv w:val="1"/>
      <w:marLeft w:val="0"/>
      <w:marRight w:val="0"/>
      <w:marTop w:val="0"/>
      <w:marBottom w:val="0"/>
      <w:divBdr>
        <w:top w:val="none" w:sz="0" w:space="0" w:color="auto"/>
        <w:left w:val="none" w:sz="0" w:space="0" w:color="auto"/>
        <w:bottom w:val="none" w:sz="0" w:space="0" w:color="auto"/>
        <w:right w:val="none" w:sz="0" w:space="0" w:color="auto"/>
      </w:divBdr>
    </w:div>
    <w:div w:id="893156346">
      <w:bodyDiv w:val="1"/>
      <w:marLeft w:val="0"/>
      <w:marRight w:val="0"/>
      <w:marTop w:val="0"/>
      <w:marBottom w:val="0"/>
      <w:divBdr>
        <w:top w:val="none" w:sz="0" w:space="0" w:color="auto"/>
        <w:left w:val="none" w:sz="0" w:space="0" w:color="auto"/>
        <w:bottom w:val="none" w:sz="0" w:space="0" w:color="auto"/>
        <w:right w:val="none" w:sz="0" w:space="0" w:color="auto"/>
      </w:divBdr>
    </w:div>
    <w:div w:id="894779851">
      <w:bodyDiv w:val="1"/>
      <w:marLeft w:val="0"/>
      <w:marRight w:val="0"/>
      <w:marTop w:val="0"/>
      <w:marBottom w:val="0"/>
      <w:divBdr>
        <w:top w:val="none" w:sz="0" w:space="0" w:color="auto"/>
        <w:left w:val="none" w:sz="0" w:space="0" w:color="auto"/>
        <w:bottom w:val="none" w:sz="0" w:space="0" w:color="auto"/>
        <w:right w:val="none" w:sz="0" w:space="0" w:color="auto"/>
      </w:divBdr>
    </w:div>
    <w:div w:id="909272475">
      <w:bodyDiv w:val="1"/>
      <w:marLeft w:val="0"/>
      <w:marRight w:val="0"/>
      <w:marTop w:val="0"/>
      <w:marBottom w:val="0"/>
      <w:divBdr>
        <w:top w:val="none" w:sz="0" w:space="0" w:color="auto"/>
        <w:left w:val="none" w:sz="0" w:space="0" w:color="auto"/>
        <w:bottom w:val="none" w:sz="0" w:space="0" w:color="auto"/>
        <w:right w:val="none" w:sz="0" w:space="0" w:color="auto"/>
      </w:divBdr>
    </w:div>
    <w:div w:id="916135437">
      <w:bodyDiv w:val="1"/>
      <w:marLeft w:val="0"/>
      <w:marRight w:val="0"/>
      <w:marTop w:val="0"/>
      <w:marBottom w:val="0"/>
      <w:divBdr>
        <w:top w:val="none" w:sz="0" w:space="0" w:color="auto"/>
        <w:left w:val="none" w:sz="0" w:space="0" w:color="auto"/>
        <w:bottom w:val="none" w:sz="0" w:space="0" w:color="auto"/>
        <w:right w:val="none" w:sz="0" w:space="0" w:color="auto"/>
      </w:divBdr>
    </w:div>
    <w:div w:id="930167232">
      <w:bodyDiv w:val="1"/>
      <w:marLeft w:val="0"/>
      <w:marRight w:val="0"/>
      <w:marTop w:val="0"/>
      <w:marBottom w:val="0"/>
      <w:divBdr>
        <w:top w:val="none" w:sz="0" w:space="0" w:color="auto"/>
        <w:left w:val="none" w:sz="0" w:space="0" w:color="auto"/>
        <w:bottom w:val="none" w:sz="0" w:space="0" w:color="auto"/>
        <w:right w:val="none" w:sz="0" w:space="0" w:color="auto"/>
      </w:divBdr>
    </w:div>
    <w:div w:id="932393263">
      <w:bodyDiv w:val="1"/>
      <w:marLeft w:val="0"/>
      <w:marRight w:val="0"/>
      <w:marTop w:val="0"/>
      <w:marBottom w:val="0"/>
      <w:divBdr>
        <w:top w:val="none" w:sz="0" w:space="0" w:color="auto"/>
        <w:left w:val="none" w:sz="0" w:space="0" w:color="auto"/>
        <w:bottom w:val="none" w:sz="0" w:space="0" w:color="auto"/>
        <w:right w:val="none" w:sz="0" w:space="0" w:color="auto"/>
      </w:divBdr>
    </w:div>
    <w:div w:id="933173362">
      <w:bodyDiv w:val="1"/>
      <w:marLeft w:val="0"/>
      <w:marRight w:val="0"/>
      <w:marTop w:val="0"/>
      <w:marBottom w:val="0"/>
      <w:divBdr>
        <w:top w:val="none" w:sz="0" w:space="0" w:color="auto"/>
        <w:left w:val="none" w:sz="0" w:space="0" w:color="auto"/>
        <w:bottom w:val="none" w:sz="0" w:space="0" w:color="auto"/>
        <w:right w:val="none" w:sz="0" w:space="0" w:color="auto"/>
      </w:divBdr>
    </w:div>
    <w:div w:id="933244708">
      <w:bodyDiv w:val="1"/>
      <w:marLeft w:val="0"/>
      <w:marRight w:val="0"/>
      <w:marTop w:val="0"/>
      <w:marBottom w:val="0"/>
      <w:divBdr>
        <w:top w:val="none" w:sz="0" w:space="0" w:color="auto"/>
        <w:left w:val="none" w:sz="0" w:space="0" w:color="auto"/>
        <w:bottom w:val="none" w:sz="0" w:space="0" w:color="auto"/>
        <w:right w:val="none" w:sz="0" w:space="0" w:color="auto"/>
      </w:divBdr>
    </w:div>
    <w:div w:id="953708727">
      <w:bodyDiv w:val="1"/>
      <w:marLeft w:val="0"/>
      <w:marRight w:val="0"/>
      <w:marTop w:val="0"/>
      <w:marBottom w:val="0"/>
      <w:divBdr>
        <w:top w:val="none" w:sz="0" w:space="0" w:color="auto"/>
        <w:left w:val="none" w:sz="0" w:space="0" w:color="auto"/>
        <w:bottom w:val="none" w:sz="0" w:space="0" w:color="auto"/>
        <w:right w:val="none" w:sz="0" w:space="0" w:color="auto"/>
      </w:divBdr>
    </w:div>
    <w:div w:id="954211917">
      <w:bodyDiv w:val="1"/>
      <w:marLeft w:val="0"/>
      <w:marRight w:val="0"/>
      <w:marTop w:val="0"/>
      <w:marBottom w:val="0"/>
      <w:divBdr>
        <w:top w:val="none" w:sz="0" w:space="0" w:color="auto"/>
        <w:left w:val="none" w:sz="0" w:space="0" w:color="auto"/>
        <w:bottom w:val="none" w:sz="0" w:space="0" w:color="auto"/>
        <w:right w:val="none" w:sz="0" w:space="0" w:color="auto"/>
      </w:divBdr>
    </w:div>
    <w:div w:id="961962964">
      <w:bodyDiv w:val="1"/>
      <w:marLeft w:val="0"/>
      <w:marRight w:val="0"/>
      <w:marTop w:val="0"/>
      <w:marBottom w:val="0"/>
      <w:divBdr>
        <w:top w:val="none" w:sz="0" w:space="0" w:color="auto"/>
        <w:left w:val="none" w:sz="0" w:space="0" w:color="auto"/>
        <w:bottom w:val="none" w:sz="0" w:space="0" w:color="auto"/>
        <w:right w:val="none" w:sz="0" w:space="0" w:color="auto"/>
      </w:divBdr>
    </w:div>
    <w:div w:id="965818828">
      <w:bodyDiv w:val="1"/>
      <w:marLeft w:val="0"/>
      <w:marRight w:val="0"/>
      <w:marTop w:val="0"/>
      <w:marBottom w:val="0"/>
      <w:divBdr>
        <w:top w:val="none" w:sz="0" w:space="0" w:color="auto"/>
        <w:left w:val="none" w:sz="0" w:space="0" w:color="auto"/>
        <w:bottom w:val="none" w:sz="0" w:space="0" w:color="auto"/>
        <w:right w:val="none" w:sz="0" w:space="0" w:color="auto"/>
      </w:divBdr>
    </w:div>
    <w:div w:id="969553289">
      <w:bodyDiv w:val="1"/>
      <w:marLeft w:val="0"/>
      <w:marRight w:val="0"/>
      <w:marTop w:val="0"/>
      <w:marBottom w:val="0"/>
      <w:divBdr>
        <w:top w:val="none" w:sz="0" w:space="0" w:color="auto"/>
        <w:left w:val="none" w:sz="0" w:space="0" w:color="auto"/>
        <w:bottom w:val="none" w:sz="0" w:space="0" w:color="auto"/>
        <w:right w:val="none" w:sz="0" w:space="0" w:color="auto"/>
      </w:divBdr>
    </w:div>
    <w:div w:id="972295622">
      <w:bodyDiv w:val="1"/>
      <w:marLeft w:val="0"/>
      <w:marRight w:val="0"/>
      <w:marTop w:val="0"/>
      <w:marBottom w:val="0"/>
      <w:divBdr>
        <w:top w:val="none" w:sz="0" w:space="0" w:color="auto"/>
        <w:left w:val="none" w:sz="0" w:space="0" w:color="auto"/>
        <w:bottom w:val="none" w:sz="0" w:space="0" w:color="auto"/>
        <w:right w:val="none" w:sz="0" w:space="0" w:color="auto"/>
      </w:divBdr>
    </w:div>
    <w:div w:id="976226853">
      <w:bodyDiv w:val="1"/>
      <w:marLeft w:val="0"/>
      <w:marRight w:val="0"/>
      <w:marTop w:val="0"/>
      <w:marBottom w:val="0"/>
      <w:divBdr>
        <w:top w:val="none" w:sz="0" w:space="0" w:color="auto"/>
        <w:left w:val="none" w:sz="0" w:space="0" w:color="auto"/>
        <w:bottom w:val="none" w:sz="0" w:space="0" w:color="auto"/>
        <w:right w:val="none" w:sz="0" w:space="0" w:color="auto"/>
      </w:divBdr>
    </w:div>
    <w:div w:id="994918851">
      <w:bodyDiv w:val="1"/>
      <w:marLeft w:val="0"/>
      <w:marRight w:val="0"/>
      <w:marTop w:val="0"/>
      <w:marBottom w:val="0"/>
      <w:divBdr>
        <w:top w:val="none" w:sz="0" w:space="0" w:color="auto"/>
        <w:left w:val="none" w:sz="0" w:space="0" w:color="auto"/>
        <w:bottom w:val="none" w:sz="0" w:space="0" w:color="auto"/>
        <w:right w:val="none" w:sz="0" w:space="0" w:color="auto"/>
      </w:divBdr>
    </w:div>
    <w:div w:id="998070813">
      <w:bodyDiv w:val="1"/>
      <w:marLeft w:val="0"/>
      <w:marRight w:val="0"/>
      <w:marTop w:val="0"/>
      <w:marBottom w:val="0"/>
      <w:divBdr>
        <w:top w:val="none" w:sz="0" w:space="0" w:color="auto"/>
        <w:left w:val="none" w:sz="0" w:space="0" w:color="auto"/>
        <w:bottom w:val="none" w:sz="0" w:space="0" w:color="auto"/>
        <w:right w:val="none" w:sz="0" w:space="0" w:color="auto"/>
      </w:divBdr>
    </w:div>
    <w:div w:id="1003170768">
      <w:bodyDiv w:val="1"/>
      <w:marLeft w:val="0"/>
      <w:marRight w:val="0"/>
      <w:marTop w:val="0"/>
      <w:marBottom w:val="0"/>
      <w:divBdr>
        <w:top w:val="none" w:sz="0" w:space="0" w:color="auto"/>
        <w:left w:val="none" w:sz="0" w:space="0" w:color="auto"/>
        <w:bottom w:val="none" w:sz="0" w:space="0" w:color="auto"/>
        <w:right w:val="none" w:sz="0" w:space="0" w:color="auto"/>
      </w:divBdr>
    </w:div>
    <w:div w:id="1004212269">
      <w:bodyDiv w:val="1"/>
      <w:marLeft w:val="0"/>
      <w:marRight w:val="0"/>
      <w:marTop w:val="0"/>
      <w:marBottom w:val="0"/>
      <w:divBdr>
        <w:top w:val="none" w:sz="0" w:space="0" w:color="auto"/>
        <w:left w:val="none" w:sz="0" w:space="0" w:color="auto"/>
        <w:bottom w:val="none" w:sz="0" w:space="0" w:color="auto"/>
        <w:right w:val="none" w:sz="0" w:space="0" w:color="auto"/>
      </w:divBdr>
    </w:div>
    <w:div w:id="1006009039">
      <w:bodyDiv w:val="1"/>
      <w:marLeft w:val="0"/>
      <w:marRight w:val="0"/>
      <w:marTop w:val="0"/>
      <w:marBottom w:val="0"/>
      <w:divBdr>
        <w:top w:val="none" w:sz="0" w:space="0" w:color="auto"/>
        <w:left w:val="none" w:sz="0" w:space="0" w:color="auto"/>
        <w:bottom w:val="none" w:sz="0" w:space="0" w:color="auto"/>
        <w:right w:val="none" w:sz="0" w:space="0" w:color="auto"/>
      </w:divBdr>
    </w:div>
    <w:div w:id="1010134412">
      <w:bodyDiv w:val="1"/>
      <w:marLeft w:val="0"/>
      <w:marRight w:val="0"/>
      <w:marTop w:val="0"/>
      <w:marBottom w:val="0"/>
      <w:divBdr>
        <w:top w:val="none" w:sz="0" w:space="0" w:color="auto"/>
        <w:left w:val="none" w:sz="0" w:space="0" w:color="auto"/>
        <w:bottom w:val="none" w:sz="0" w:space="0" w:color="auto"/>
        <w:right w:val="none" w:sz="0" w:space="0" w:color="auto"/>
      </w:divBdr>
    </w:div>
    <w:div w:id="1024793965">
      <w:bodyDiv w:val="1"/>
      <w:marLeft w:val="0"/>
      <w:marRight w:val="0"/>
      <w:marTop w:val="0"/>
      <w:marBottom w:val="0"/>
      <w:divBdr>
        <w:top w:val="none" w:sz="0" w:space="0" w:color="auto"/>
        <w:left w:val="none" w:sz="0" w:space="0" w:color="auto"/>
        <w:bottom w:val="none" w:sz="0" w:space="0" w:color="auto"/>
        <w:right w:val="none" w:sz="0" w:space="0" w:color="auto"/>
      </w:divBdr>
    </w:div>
    <w:div w:id="1026449117">
      <w:bodyDiv w:val="1"/>
      <w:marLeft w:val="0"/>
      <w:marRight w:val="0"/>
      <w:marTop w:val="0"/>
      <w:marBottom w:val="0"/>
      <w:divBdr>
        <w:top w:val="none" w:sz="0" w:space="0" w:color="auto"/>
        <w:left w:val="none" w:sz="0" w:space="0" w:color="auto"/>
        <w:bottom w:val="none" w:sz="0" w:space="0" w:color="auto"/>
        <w:right w:val="none" w:sz="0" w:space="0" w:color="auto"/>
      </w:divBdr>
    </w:div>
    <w:div w:id="1032612085">
      <w:bodyDiv w:val="1"/>
      <w:marLeft w:val="0"/>
      <w:marRight w:val="0"/>
      <w:marTop w:val="0"/>
      <w:marBottom w:val="0"/>
      <w:divBdr>
        <w:top w:val="none" w:sz="0" w:space="0" w:color="auto"/>
        <w:left w:val="none" w:sz="0" w:space="0" w:color="auto"/>
        <w:bottom w:val="none" w:sz="0" w:space="0" w:color="auto"/>
        <w:right w:val="none" w:sz="0" w:space="0" w:color="auto"/>
      </w:divBdr>
    </w:div>
    <w:div w:id="1040516444">
      <w:bodyDiv w:val="1"/>
      <w:marLeft w:val="0"/>
      <w:marRight w:val="0"/>
      <w:marTop w:val="0"/>
      <w:marBottom w:val="0"/>
      <w:divBdr>
        <w:top w:val="none" w:sz="0" w:space="0" w:color="auto"/>
        <w:left w:val="none" w:sz="0" w:space="0" w:color="auto"/>
        <w:bottom w:val="none" w:sz="0" w:space="0" w:color="auto"/>
        <w:right w:val="none" w:sz="0" w:space="0" w:color="auto"/>
      </w:divBdr>
    </w:div>
    <w:div w:id="1045368754">
      <w:bodyDiv w:val="1"/>
      <w:marLeft w:val="0"/>
      <w:marRight w:val="0"/>
      <w:marTop w:val="0"/>
      <w:marBottom w:val="0"/>
      <w:divBdr>
        <w:top w:val="none" w:sz="0" w:space="0" w:color="auto"/>
        <w:left w:val="none" w:sz="0" w:space="0" w:color="auto"/>
        <w:bottom w:val="none" w:sz="0" w:space="0" w:color="auto"/>
        <w:right w:val="none" w:sz="0" w:space="0" w:color="auto"/>
      </w:divBdr>
    </w:div>
    <w:div w:id="1045713948">
      <w:bodyDiv w:val="1"/>
      <w:marLeft w:val="0"/>
      <w:marRight w:val="0"/>
      <w:marTop w:val="0"/>
      <w:marBottom w:val="0"/>
      <w:divBdr>
        <w:top w:val="none" w:sz="0" w:space="0" w:color="auto"/>
        <w:left w:val="none" w:sz="0" w:space="0" w:color="auto"/>
        <w:bottom w:val="none" w:sz="0" w:space="0" w:color="auto"/>
        <w:right w:val="none" w:sz="0" w:space="0" w:color="auto"/>
      </w:divBdr>
    </w:div>
    <w:div w:id="1048604826">
      <w:bodyDiv w:val="1"/>
      <w:marLeft w:val="0"/>
      <w:marRight w:val="0"/>
      <w:marTop w:val="0"/>
      <w:marBottom w:val="0"/>
      <w:divBdr>
        <w:top w:val="none" w:sz="0" w:space="0" w:color="auto"/>
        <w:left w:val="none" w:sz="0" w:space="0" w:color="auto"/>
        <w:bottom w:val="none" w:sz="0" w:space="0" w:color="auto"/>
        <w:right w:val="none" w:sz="0" w:space="0" w:color="auto"/>
      </w:divBdr>
    </w:div>
    <w:div w:id="1061058902">
      <w:bodyDiv w:val="1"/>
      <w:marLeft w:val="0"/>
      <w:marRight w:val="0"/>
      <w:marTop w:val="0"/>
      <w:marBottom w:val="0"/>
      <w:divBdr>
        <w:top w:val="none" w:sz="0" w:space="0" w:color="auto"/>
        <w:left w:val="none" w:sz="0" w:space="0" w:color="auto"/>
        <w:bottom w:val="none" w:sz="0" w:space="0" w:color="auto"/>
        <w:right w:val="none" w:sz="0" w:space="0" w:color="auto"/>
      </w:divBdr>
    </w:div>
    <w:div w:id="1070924988">
      <w:bodyDiv w:val="1"/>
      <w:marLeft w:val="0"/>
      <w:marRight w:val="0"/>
      <w:marTop w:val="0"/>
      <w:marBottom w:val="0"/>
      <w:divBdr>
        <w:top w:val="none" w:sz="0" w:space="0" w:color="auto"/>
        <w:left w:val="none" w:sz="0" w:space="0" w:color="auto"/>
        <w:bottom w:val="none" w:sz="0" w:space="0" w:color="auto"/>
        <w:right w:val="none" w:sz="0" w:space="0" w:color="auto"/>
      </w:divBdr>
    </w:div>
    <w:div w:id="1074427667">
      <w:bodyDiv w:val="1"/>
      <w:marLeft w:val="0"/>
      <w:marRight w:val="0"/>
      <w:marTop w:val="0"/>
      <w:marBottom w:val="0"/>
      <w:divBdr>
        <w:top w:val="none" w:sz="0" w:space="0" w:color="auto"/>
        <w:left w:val="none" w:sz="0" w:space="0" w:color="auto"/>
        <w:bottom w:val="none" w:sz="0" w:space="0" w:color="auto"/>
        <w:right w:val="none" w:sz="0" w:space="0" w:color="auto"/>
      </w:divBdr>
    </w:div>
    <w:div w:id="1098717910">
      <w:bodyDiv w:val="1"/>
      <w:marLeft w:val="0"/>
      <w:marRight w:val="0"/>
      <w:marTop w:val="0"/>
      <w:marBottom w:val="0"/>
      <w:divBdr>
        <w:top w:val="none" w:sz="0" w:space="0" w:color="auto"/>
        <w:left w:val="none" w:sz="0" w:space="0" w:color="auto"/>
        <w:bottom w:val="none" w:sz="0" w:space="0" w:color="auto"/>
        <w:right w:val="none" w:sz="0" w:space="0" w:color="auto"/>
      </w:divBdr>
    </w:div>
    <w:div w:id="1101223615">
      <w:bodyDiv w:val="1"/>
      <w:marLeft w:val="0"/>
      <w:marRight w:val="0"/>
      <w:marTop w:val="0"/>
      <w:marBottom w:val="0"/>
      <w:divBdr>
        <w:top w:val="none" w:sz="0" w:space="0" w:color="auto"/>
        <w:left w:val="none" w:sz="0" w:space="0" w:color="auto"/>
        <w:bottom w:val="none" w:sz="0" w:space="0" w:color="auto"/>
        <w:right w:val="none" w:sz="0" w:space="0" w:color="auto"/>
      </w:divBdr>
    </w:div>
    <w:div w:id="1101608291">
      <w:bodyDiv w:val="1"/>
      <w:marLeft w:val="0"/>
      <w:marRight w:val="0"/>
      <w:marTop w:val="0"/>
      <w:marBottom w:val="0"/>
      <w:divBdr>
        <w:top w:val="none" w:sz="0" w:space="0" w:color="auto"/>
        <w:left w:val="none" w:sz="0" w:space="0" w:color="auto"/>
        <w:bottom w:val="none" w:sz="0" w:space="0" w:color="auto"/>
        <w:right w:val="none" w:sz="0" w:space="0" w:color="auto"/>
      </w:divBdr>
    </w:div>
    <w:div w:id="1103956034">
      <w:bodyDiv w:val="1"/>
      <w:marLeft w:val="0"/>
      <w:marRight w:val="0"/>
      <w:marTop w:val="0"/>
      <w:marBottom w:val="0"/>
      <w:divBdr>
        <w:top w:val="none" w:sz="0" w:space="0" w:color="auto"/>
        <w:left w:val="none" w:sz="0" w:space="0" w:color="auto"/>
        <w:bottom w:val="none" w:sz="0" w:space="0" w:color="auto"/>
        <w:right w:val="none" w:sz="0" w:space="0" w:color="auto"/>
      </w:divBdr>
    </w:div>
    <w:div w:id="1109005440">
      <w:bodyDiv w:val="1"/>
      <w:marLeft w:val="0"/>
      <w:marRight w:val="0"/>
      <w:marTop w:val="0"/>
      <w:marBottom w:val="0"/>
      <w:divBdr>
        <w:top w:val="none" w:sz="0" w:space="0" w:color="auto"/>
        <w:left w:val="none" w:sz="0" w:space="0" w:color="auto"/>
        <w:bottom w:val="none" w:sz="0" w:space="0" w:color="auto"/>
        <w:right w:val="none" w:sz="0" w:space="0" w:color="auto"/>
      </w:divBdr>
    </w:div>
    <w:div w:id="1117875311">
      <w:bodyDiv w:val="1"/>
      <w:marLeft w:val="0"/>
      <w:marRight w:val="0"/>
      <w:marTop w:val="0"/>
      <w:marBottom w:val="0"/>
      <w:divBdr>
        <w:top w:val="none" w:sz="0" w:space="0" w:color="auto"/>
        <w:left w:val="none" w:sz="0" w:space="0" w:color="auto"/>
        <w:bottom w:val="none" w:sz="0" w:space="0" w:color="auto"/>
        <w:right w:val="none" w:sz="0" w:space="0" w:color="auto"/>
      </w:divBdr>
    </w:div>
    <w:div w:id="1125930544">
      <w:bodyDiv w:val="1"/>
      <w:marLeft w:val="0"/>
      <w:marRight w:val="0"/>
      <w:marTop w:val="0"/>
      <w:marBottom w:val="0"/>
      <w:divBdr>
        <w:top w:val="none" w:sz="0" w:space="0" w:color="auto"/>
        <w:left w:val="none" w:sz="0" w:space="0" w:color="auto"/>
        <w:bottom w:val="none" w:sz="0" w:space="0" w:color="auto"/>
        <w:right w:val="none" w:sz="0" w:space="0" w:color="auto"/>
      </w:divBdr>
    </w:div>
    <w:div w:id="1135181006">
      <w:bodyDiv w:val="1"/>
      <w:marLeft w:val="0"/>
      <w:marRight w:val="0"/>
      <w:marTop w:val="0"/>
      <w:marBottom w:val="0"/>
      <w:divBdr>
        <w:top w:val="none" w:sz="0" w:space="0" w:color="auto"/>
        <w:left w:val="none" w:sz="0" w:space="0" w:color="auto"/>
        <w:bottom w:val="none" w:sz="0" w:space="0" w:color="auto"/>
        <w:right w:val="none" w:sz="0" w:space="0" w:color="auto"/>
      </w:divBdr>
    </w:div>
    <w:div w:id="1136533733">
      <w:bodyDiv w:val="1"/>
      <w:marLeft w:val="0"/>
      <w:marRight w:val="0"/>
      <w:marTop w:val="0"/>
      <w:marBottom w:val="0"/>
      <w:divBdr>
        <w:top w:val="none" w:sz="0" w:space="0" w:color="auto"/>
        <w:left w:val="none" w:sz="0" w:space="0" w:color="auto"/>
        <w:bottom w:val="none" w:sz="0" w:space="0" w:color="auto"/>
        <w:right w:val="none" w:sz="0" w:space="0" w:color="auto"/>
      </w:divBdr>
    </w:div>
    <w:div w:id="1137719387">
      <w:bodyDiv w:val="1"/>
      <w:marLeft w:val="0"/>
      <w:marRight w:val="0"/>
      <w:marTop w:val="0"/>
      <w:marBottom w:val="0"/>
      <w:divBdr>
        <w:top w:val="none" w:sz="0" w:space="0" w:color="auto"/>
        <w:left w:val="none" w:sz="0" w:space="0" w:color="auto"/>
        <w:bottom w:val="none" w:sz="0" w:space="0" w:color="auto"/>
        <w:right w:val="none" w:sz="0" w:space="0" w:color="auto"/>
      </w:divBdr>
    </w:div>
    <w:div w:id="1143697691">
      <w:bodyDiv w:val="1"/>
      <w:marLeft w:val="0"/>
      <w:marRight w:val="0"/>
      <w:marTop w:val="0"/>
      <w:marBottom w:val="0"/>
      <w:divBdr>
        <w:top w:val="none" w:sz="0" w:space="0" w:color="auto"/>
        <w:left w:val="none" w:sz="0" w:space="0" w:color="auto"/>
        <w:bottom w:val="none" w:sz="0" w:space="0" w:color="auto"/>
        <w:right w:val="none" w:sz="0" w:space="0" w:color="auto"/>
      </w:divBdr>
    </w:div>
    <w:div w:id="1145588713">
      <w:bodyDiv w:val="1"/>
      <w:marLeft w:val="0"/>
      <w:marRight w:val="0"/>
      <w:marTop w:val="0"/>
      <w:marBottom w:val="0"/>
      <w:divBdr>
        <w:top w:val="none" w:sz="0" w:space="0" w:color="auto"/>
        <w:left w:val="none" w:sz="0" w:space="0" w:color="auto"/>
        <w:bottom w:val="none" w:sz="0" w:space="0" w:color="auto"/>
        <w:right w:val="none" w:sz="0" w:space="0" w:color="auto"/>
      </w:divBdr>
    </w:div>
    <w:div w:id="1145971103">
      <w:bodyDiv w:val="1"/>
      <w:marLeft w:val="0"/>
      <w:marRight w:val="0"/>
      <w:marTop w:val="0"/>
      <w:marBottom w:val="0"/>
      <w:divBdr>
        <w:top w:val="none" w:sz="0" w:space="0" w:color="auto"/>
        <w:left w:val="none" w:sz="0" w:space="0" w:color="auto"/>
        <w:bottom w:val="none" w:sz="0" w:space="0" w:color="auto"/>
        <w:right w:val="none" w:sz="0" w:space="0" w:color="auto"/>
      </w:divBdr>
    </w:div>
    <w:div w:id="1151216842">
      <w:bodyDiv w:val="1"/>
      <w:marLeft w:val="0"/>
      <w:marRight w:val="0"/>
      <w:marTop w:val="0"/>
      <w:marBottom w:val="0"/>
      <w:divBdr>
        <w:top w:val="none" w:sz="0" w:space="0" w:color="auto"/>
        <w:left w:val="none" w:sz="0" w:space="0" w:color="auto"/>
        <w:bottom w:val="none" w:sz="0" w:space="0" w:color="auto"/>
        <w:right w:val="none" w:sz="0" w:space="0" w:color="auto"/>
      </w:divBdr>
    </w:div>
    <w:div w:id="1154685108">
      <w:bodyDiv w:val="1"/>
      <w:marLeft w:val="0"/>
      <w:marRight w:val="0"/>
      <w:marTop w:val="0"/>
      <w:marBottom w:val="0"/>
      <w:divBdr>
        <w:top w:val="none" w:sz="0" w:space="0" w:color="auto"/>
        <w:left w:val="none" w:sz="0" w:space="0" w:color="auto"/>
        <w:bottom w:val="none" w:sz="0" w:space="0" w:color="auto"/>
        <w:right w:val="none" w:sz="0" w:space="0" w:color="auto"/>
      </w:divBdr>
    </w:div>
    <w:div w:id="1157189352">
      <w:bodyDiv w:val="1"/>
      <w:marLeft w:val="0"/>
      <w:marRight w:val="0"/>
      <w:marTop w:val="0"/>
      <w:marBottom w:val="0"/>
      <w:divBdr>
        <w:top w:val="none" w:sz="0" w:space="0" w:color="auto"/>
        <w:left w:val="none" w:sz="0" w:space="0" w:color="auto"/>
        <w:bottom w:val="none" w:sz="0" w:space="0" w:color="auto"/>
        <w:right w:val="none" w:sz="0" w:space="0" w:color="auto"/>
      </w:divBdr>
    </w:div>
    <w:div w:id="1159268569">
      <w:bodyDiv w:val="1"/>
      <w:marLeft w:val="0"/>
      <w:marRight w:val="0"/>
      <w:marTop w:val="0"/>
      <w:marBottom w:val="0"/>
      <w:divBdr>
        <w:top w:val="none" w:sz="0" w:space="0" w:color="auto"/>
        <w:left w:val="none" w:sz="0" w:space="0" w:color="auto"/>
        <w:bottom w:val="none" w:sz="0" w:space="0" w:color="auto"/>
        <w:right w:val="none" w:sz="0" w:space="0" w:color="auto"/>
      </w:divBdr>
    </w:div>
    <w:div w:id="1160463433">
      <w:bodyDiv w:val="1"/>
      <w:marLeft w:val="0"/>
      <w:marRight w:val="0"/>
      <w:marTop w:val="0"/>
      <w:marBottom w:val="0"/>
      <w:divBdr>
        <w:top w:val="none" w:sz="0" w:space="0" w:color="auto"/>
        <w:left w:val="none" w:sz="0" w:space="0" w:color="auto"/>
        <w:bottom w:val="none" w:sz="0" w:space="0" w:color="auto"/>
        <w:right w:val="none" w:sz="0" w:space="0" w:color="auto"/>
      </w:divBdr>
    </w:div>
    <w:div w:id="1171216963">
      <w:bodyDiv w:val="1"/>
      <w:marLeft w:val="0"/>
      <w:marRight w:val="0"/>
      <w:marTop w:val="0"/>
      <w:marBottom w:val="0"/>
      <w:divBdr>
        <w:top w:val="none" w:sz="0" w:space="0" w:color="auto"/>
        <w:left w:val="none" w:sz="0" w:space="0" w:color="auto"/>
        <w:bottom w:val="none" w:sz="0" w:space="0" w:color="auto"/>
        <w:right w:val="none" w:sz="0" w:space="0" w:color="auto"/>
      </w:divBdr>
    </w:div>
    <w:div w:id="1177890118">
      <w:bodyDiv w:val="1"/>
      <w:marLeft w:val="0"/>
      <w:marRight w:val="0"/>
      <w:marTop w:val="0"/>
      <w:marBottom w:val="0"/>
      <w:divBdr>
        <w:top w:val="none" w:sz="0" w:space="0" w:color="auto"/>
        <w:left w:val="none" w:sz="0" w:space="0" w:color="auto"/>
        <w:bottom w:val="none" w:sz="0" w:space="0" w:color="auto"/>
        <w:right w:val="none" w:sz="0" w:space="0" w:color="auto"/>
      </w:divBdr>
    </w:div>
    <w:div w:id="1183058377">
      <w:bodyDiv w:val="1"/>
      <w:marLeft w:val="0"/>
      <w:marRight w:val="0"/>
      <w:marTop w:val="0"/>
      <w:marBottom w:val="0"/>
      <w:divBdr>
        <w:top w:val="none" w:sz="0" w:space="0" w:color="auto"/>
        <w:left w:val="none" w:sz="0" w:space="0" w:color="auto"/>
        <w:bottom w:val="none" w:sz="0" w:space="0" w:color="auto"/>
        <w:right w:val="none" w:sz="0" w:space="0" w:color="auto"/>
      </w:divBdr>
    </w:div>
    <w:div w:id="1184325936">
      <w:bodyDiv w:val="1"/>
      <w:marLeft w:val="0"/>
      <w:marRight w:val="0"/>
      <w:marTop w:val="0"/>
      <w:marBottom w:val="0"/>
      <w:divBdr>
        <w:top w:val="none" w:sz="0" w:space="0" w:color="auto"/>
        <w:left w:val="none" w:sz="0" w:space="0" w:color="auto"/>
        <w:bottom w:val="none" w:sz="0" w:space="0" w:color="auto"/>
        <w:right w:val="none" w:sz="0" w:space="0" w:color="auto"/>
      </w:divBdr>
    </w:div>
    <w:div w:id="1185095821">
      <w:bodyDiv w:val="1"/>
      <w:marLeft w:val="0"/>
      <w:marRight w:val="0"/>
      <w:marTop w:val="0"/>
      <w:marBottom w:val="0"/>
      <w:divBdr>
        <w:top w:val="none" w:sz="0" w:space="0" w:color="auto"/>
        <w:left w:val="none" w:sz="0" w:space="0" w:color="auto"/>
        <w:bottom w:val="none" w:sz="0" w:space="0" w:color="auto"/>
        <w:right w:val="none" w:sz="0" w:space="0" w:color="auto"/>
      </w:divBdr>
    </w:div>
    <w:div w:id="1187981262">
      <w:bodyDiv w:val="1"/>
      <w:marLeft w:val="0"/>
      <w:marRight w:val="0"/>
      <w:marTop w:val="0"/>
      <w:marBottom w:val="0"/>
      <w:divBdr>
        <w:top w:val="none" w:sz="0" w:space="0" w:color="auto"/>
        <w:left w:val="none" w:sz="0" w:space="0" w:color="auto"/>
        <w:bottom w:val="none" w:sz="0" w:space="0" w:color="auto"/>
        <w:right w:val="none" w:sz="0" w:space="0" w:color="auto"/>
      </w:divBdr>
    </w:div>
    <w:div w:id="1193113355">
      <w:bodyDiv w:val="1"/>
      <w:marLeft w:val="0"/>
      <w:marRight w:val="0"/>
      <w:marTop w:val="0"/>
      <w:marBottom w:val="0"/>
      <w:divBdr>
        <w:top w:val="none" w:sz="0" w:space="0" w:color="auto"/>
        <w:left w:val="none" w:sz="0" w:space="0" w:color="auto"/>
        <w:bottom w:val="none" w:sz="0" w:space="0" w:color="auto"/>
        <w:right w:val="none" w:sz="0" w:space="0" w:color="auto"/>
      </w:divBdr>
    </w:div>
    <w:div w:id="1212496653">
      <w:bodyDiv w:val="1"/>
      <w:marLeft w:val="0"/>
      <w:marRight w:val="0"/>
      <w:marTop w:val="0"/>
      <w:marBottom w:val="0"/>
      <w:divBdr>
        <w:top w:val="none" w:sz="0" w:space="0" w:color="auto"/>
        <w:left w:val="none" w:sz="0" w:space="0" w:color="auto"/>
        <w:bottom w:val="none" w:sz="0" w:space="0" w:color="auto"/>
        <w:right w:val="none" w:sz="0" w:space="0" w:color="auto"/>
      </w:divBdr>
    </w:div>
    <w:div w:id="1214463316">
      <w:bodyDiv w:val="1"/>
      <w:marLeft w:val="0"/>
      <w:marRight w:val="0"/>
      <w:marTop w:val="0"/>
      <w:marBottom w:val="0"/>
      <w:divBdr>
        <w:top w:val="none" w:sz="0" w:space="0" w:color="auto"/>
        <w:left w:val="none" w:sz="0" w:space="0" w:color="auto"/>
        <w:bottom w:val="none" w:sz="0" w:space="0" w:color="auto"/>
        <w:right w:val="none" w:sz="0" w:space="0" w:color="auto"/>
      </w:divBdr>
    </w:div>
    <w:div w:id="1234510137">
      <w:bodyDiv w:val="1"/>
      <w:marLeft w:val="0"/>
      <w:marRight w:val="0"/>
      <w:marTop w:val="0"/>
      <w:marBottom w:val="0"/>
      <w:divBdr>
        <w:top w:val="none" w:sz="0" w:space="0" w:color="auto"/>
        <w:left w:val="none" w:sz="0" w:space="0" w:color="auto"/>
        <w:bottom w:val="none" w:sz="0" w:space="0" w:color="auto"/>
        <w:right w:val="none" w:sz="0" w:space="0" w:color="auto"/>
      </w:divBdr>
    </w:div>
    <w:div w:id="1238124979">
      <w:bodyDiv w:val="1"/>
      <w:marLeft w:val="0"/>
      <w:marRight w:val="0"/>
      <w:marTop w:val="0"/>
      <w:marBottom w:val="0"/>
      <w:divBdr>
        <w:top w:val="none" w:sz="0" w:space="0" w:color="auto"/>
        <w:left w:val="none" w:sz="0" w:space="0" w:color="auto"/>
        <w:bottom w:val="none" w:sz="0" w:space="0" w:color="auto"/>
        <w:right w:val="none" w:sz="0" w:space="0" w:color="auto"/>
      </w:divBdr>
    </w:div>
    <w:div w:id="1248617572">
      <w:bodyDiv w:val="1"/>
      <w:marLeft w:val="0"/>
      <w:marRight w:val="0"/>
      <w:marTop w:val="0"/>
      <w:marBottom w:val="0"/>
      <w:divBdr>
        <w:top w:val="none" w:sz="0" w:space="0" w:color="auto"/>
        <w:left w:val="none" w:sz="0" w:space="0" w:color="auto"/>
        <w:bottom w:val="none" w:sz="0" w:space="0" w:color="auto"/>
        <w:right w:val="none" w:sz="0" w:space="0" w:color="auto"/>
      </w:divBdr>
    </w:div>
    <w:div w:id="1256666078">
      <w:bodyDiv w:val="1"/>
      <w:marLeft w:val="0"/>
      <w:marRight w:val="0"/>
      <w:marTop w:val="0"/>
      <w:marBottom w:val="0"/>
      <w:divBdr>
        <w:top w:val="none" w:sz="0" w:space="0" w:color="auto"/>
        <w:left w:val="none" w:sz="0" w:space="0" w:color="auto"/>
        <w:bottom w:val="none" w:sz="0" w:space="0" w:color="auto"/>
        <w:right w:val="none" w:sz="0" w:space="0" w:color="auto"/>
      </w:divBdr>
    </w:div>
    <w:div w:id="1260064026">
      <w:bodyDiv w:val="1"/>
      <w:marLeft w:val="0"/>
      <w:marRight w:val="0"/>
      <w:marTop w:val="0"/>
      <w:marBottom w:val="0"/>
      <w:divBdr>
        <w:top w:val="none" w:sz="0" w:space="0" w:color="auto"/>
        <w:left w:val="none" w:sz="0" w:space="0" w:color="auto"/>
        <w:bottom w:val="none" w:sz="0" w:space="0" w:color="auto"/>
        <w:right w:val="none" w:sz="0" w:space="0" w:color="auto"/>
      </w:divBdr>
    </w:div>
    <w:div w:id="1266690171">
      <w:bodyDiv w:val="1"/>
      <w:marLeft w:val="0"/>
      <w:marRight w:val="0"/>
      <w:marTop w:val="0"/>
      <w:marBottom w:val="0"/>
      <w:divBdr>
        <w:top w:val="none" w:sz="0" w:space="0" w:color="auto"/>
        <w:left w:val="none" w:sz="0" w:space="0" w:color="auto"/>
        <w:bottom w:val="none" w:sz="0" w:space="0" w:color="auto"/>
        <w:right w:val="none" w:sz="0" w:space="0" w:color="auto"/>
      </w:divBdr>
    </w:div>
    <w:div w:id="1275555041">
      <w:bodyDiv w:val="1"/>
      <w:marLeft w:val="0"/>
      <w:marRight w:val="0"/>
      <w:marTop w:val="0"/>
      <w:marBottom w:val="0"/>
      <w:divBdr>
        <w:top w:val="none" w:sz="0" w:space="0" w:color="auto"/>
        <w:left w:val="none" w:sz="0" w:space="0" w:color="auto"/>
        <w:bottom w:val="none" w:sz="0" w:space="0" w:color="auto"/>
        <w:right w:val="none" w:sz="0" w:space="0" w:color="auto"/>
      </w:divBdr>
    </w:div>
    <w:div w:id="1286539309">
      <w:bodyDiv w:val="1"/>
      <w:marLeft w:val="0"/>
      <w:marRight w:val="0"/>
      <w:marTop w:val="0"/>
      <w:marBottom w:val="0"/>
      <w:divBdr>
        <w:top w:val="none" w:sz="0" w:space="0" w:color="auto"/>
        <w:left w:val="none" w:sz="0" w:space="0" w:color="auto"/>
        <w:bottom w:val="none" w:sz="0" w:space="0" w:color="auto"/>
        <w:right w:val="none" w:sz="0" w:space="0" w:color="auto"/>
      </w:divBdr>
    </w:div>
    <w:div w:id="1303314486">
      <w:bodyDiv w:val="1"/>
      <w:marLeft w:val="0"/>
      <w:marRight w:val="0"/>
      <w:marTop w:val="0"/>
      <w:marBottom w:val="0"/>
      <w:divBdr>
        <w:top w:val="none" w:sz="0" w:space="0" w:color="auto"/>
        <w:left w:val="none" w:sz="0" w:space="0" w:color="auto"/>
        <w:bottom w:val="none" w:sz="0" w:space="0" w:color="auto"/>
        <w:right w:val="none" w:sz="0" w:space="0" w:color="auto"/>
      </w:divBdr>
    </w:div>
    <w:div w:id="1315524696">
      <w:bodyDiv w:val="1"/>
      <w:marLeft w:val="0"/>
      <w:marRight w:val="0"/>
      <w:marTop w:val="0"/>
      <w:marBottom w:val="0"/>
      <w:divBdr>
        <w:top w:val="none" w:sz="0" w:space="0" w:color="auto"/>
        <w:left w:val="none" w:sz="0" w:space="0" w:color="auto"/>
        <w:bottom w:val="none" w:sz="0" w:space="0" w:color="auto"/>
        <w:right w:val="none" w:sz="0" w:space="0" w:color="auto"/>
      </w:divBdr>
    </w:div>
    <w:div w:id="1317997000">
      <w:bodyDiv w:val="1"/>
      <w:marLeft w:val="0"/>
      <w:marRight w:val="0"/>
      <w:marTop w:val="0"/>
      <w:marBottom w:val="0"/>
      <w:divBdr>
        <w:top w:val="none" w:sz="0" w:space="0" w:color="auto"/>
        <w:left w:val="none" w:sz="0" w:space="0" w:color="auto"/>
        <w:bottom w:val="none" w:sz="0" w:space="0" w:color="auto"/>
        <w:right w:val="none" w:sz="0" w:space="0" w:color="auto"/>
      </w:divBdr>
    </w:div>
    <w:div w:id="1324117295">
      <w:bodyDiv w:val="1"/>
      <w:marLeft w:val="0"/>
      <w:marRight w:val="0"/>
      <w:marTop w:val="0"/>
      <w:marBottom w:val="0"/>
      <w:divBdr>
        <w:top w:val="none" w:sz="0" w:space="0" w:color="auto"/>
        <w:left w:val="none" w:sz="0" w:space="0" w:color="auto"/>
        <w:bottom w:val="none" w:sz="0" w:space="0" w:color="auto"/>
        <w:right w:val="none" w:sz="0" w:space="0" w:color="auto"/>
      </w:divBdr>
    </w:div>
    <w:div w:id="1324431024">
      <w:bodyDiv w:val="1"/>
      <w:marLeft w:val="0"/>
      <w:marRight w:val="0"/>
      <w:marTop w:val="0"/>
      <w:marBottom w:val="0"/>
      <w:divBdr>
        <w:top w:val="none" w:sz="0" w:space="0" w:color="auto"/>
        <w:left w:val="none" w:sz="0" w:space="0" w:color="auto"/>
        <w:bottom w:val="none" w:sz="0" w:space="0" w:color="auto"/>
        <w:right w:val="none" w:sz="0" w:space="0" w:color="auto"/>
      </w:divBdr>
    </w:div>
    <w:div w:id="1352220055">
      <w:bodyDiv w:val="1"/>
      <w:marLeft w:val="0"/>
      <w:marRight w:val="0"/>
      <w:marTop w:val="0"/>
      <w:marBottom w:val="0"/>
      <w:divBdr>
        <w:top w:val="none" w:sz="0" w:space="0" w:color="auto"/>
        <w:left w:val="none" w:sz="0" w:space="0" w:color="auto"/>
        <w:bottom w:val="none" w:sz="0" w:space="0" w:color="auto"/>
        <w:right w:val="none" w:sz="0" w:space="0" w:color="auto"/>
      </w:divBdr>
    </w:div>
    <w:div w:id="1356154881">
      <w:bodyDiv w:val="1"/>
      <w:marLeft w:val="0"/>
      <w:marRight w:val="0"/>
      <w:marTop w:val="0"/>
      <w:marBottom w:val="0"/>
      <w:divBdr>
        <w:top w:val="none" w:sz="0" w:space="0" w:color="auto"/>
        <w:left w:val="none" w:sz="0" w:space="0" w:color="auto"/>
        <w:bottom w:val="none" w:sz="0" w:space="0" w:color="auto"/>
        <w:right w:val="none" w:sz="0" w:space="0" w:color="auto"/>
      </w:divBdr>
    </w:div>
    <w:div w:id="1374693264">
      <w:bodyDiv w:val="1"/>
      <w:marLeft w:val="0"/>
      <w:marRight w:val="0"/>
      <w:marTop w:val="0"/>
      <w:marBottom w:val="0"/>
      <w:divBdr>
        <w:top w:val="none" w:sz="0" w:space="0" w:color="auto"/>
        <w:left w:val="none" w:sz="0" w:space="0" w:color="auto"/>
        <w:bottom w:val="none" w:sz="0" w:space="0" w:color="auto"/>
        <w:right w:val="none" w:sz="0" w:space="0" w:color="auto"/>
      </w:divBdr>
    </w:div>
    <w:div w:id="1381057859">
      <w:bodyDiv w:val="1"/>
      <w:marLeft w:val="0"/>
      <w:marRight w:val="0"/>
      <w:marTop w:val="0"/>
      <w:marBottom w:val="0"/>
      <w:divBdr>
        <w:top w:val="none" w:sz="0" w:space="0" w:color="auto"/>
        <w:left w:val="none" w:sz="0" w:space="0" w:color="auto"/>
        <w:bottom w:val="none" w:sz="0" w:space="0" w:color="auto"/>
        <w:right w:val="none" w:sz="0" w:space="0" w:color="auto"/>
      </w:divBdr>
    </w:div>
    <w:div w:id="1388190530">
      <w:bodyDiv w:val="1"/>
      <w:marLeft w:val="0"/>
      <w:marRight w:val="0"/>
      <w:marTop w:val="0"/>
      <w:marBottom w:val="0"/>
      <w:divBdr>
        <w:top w:val="none" w:sz="0" w:space="0" w:color="auto"/>
        <w:left w:val="none" w:sz="0" w:space="0" w:color="auto"/>
        <w:bottom w:val="none" w:sz="0" w:space="0" w:color="auto"/>
        <w:right w:val="none" w:sz="0" w:space="0" w:color="auto"/>
      </w:divBdr>
    </w:div>
    <w:div w:id="1391684501">
      <w:bodyDiv w:val="1"/>
      <w:marLeft w:val="0"/>
      <w:marRight w:val="0"/>
      <w:marTop w:val="0"/>
      <w:marBottom w:val="0"/>
      <w:divBdr>
        <w:top w:val="none" w:sz="0" w:space="0" w:color="auto"/>
        <w:left w:val="none" w:sz="0" w:space="0" w:color="auto"/>
        <w:bottom w:val="none" w:sz="0" w:space="0" w:color="auto"/>
        <w:right w:val="none" w:sz="0" w:space="0" w:color="auto"/>
      </w:divBdr>
    </w:div>
    <w:div w:id="1403984766">
      <w:bodyDiv w:val="1"/>
      <w:marLeft w:val="0"/>
      <w:marRight w:val="0"/>
      <w:marTop w:val="0"/>
      <w:marBottom w:val="0"/>
      <w:divBdr>
        <w:top w:val="none" w:sz="0" w:space="0" w:color="auto"/>
        <w:left w:val="none" w:sz="0" w:space="0" w:color="auto"/>
        <w:bottom w:val="none" w:sz="0" w:space="0" w:color="auto"/>
        <w:right w:val="none" w:sz="0" w:space="0" w:color="auto"/>
      </w:divBdr>
    </w:div>
    <w:div w:id="1422144874">
      <w:bodyDiv w:val="1"/>
      <w:marLeft w:val="0"/>
      <w:marRight w:val="0"/>
      <w:marTop w:val="0"/>
      <w:marBottom w:val="0"/>
      <w:divBdr>
        <w:top w:val="none" w:sz="0" w:space="0" w:color="auto"/>
        <w:left w:val="none" w:sz="0" w:space="0" w:color="auto"/>
        <w:bottom w:val="none" w:sz="0" w:space="0" w:color="auto"/>
        <w:right w:val="none" w:sz="0" w:space="0" w:color="auto"/>
      </w:divBdr>
    </w:div>
    <w:div w:id="1422489243">
      <w:bodyDiv w:val="1"/>
      <w:marLeft w:val="0"/>
      <w:marRight w:val="0"/>
      <w:marTop w:val="0"/>
      <w:marBottom w:val="0"/>
      <w:divBdr>
        <w:top w:val="none" w:sz="0" w:space="0" w:color="auto"/>
        <w:left w:val="none" w:sz="0" w:space="0" w:color="auto"/>
        <w:bottom w:val="none" w:sz="0" w:space="0" w:color="auto"/>
        <w:right w:val="none" w:sz="0" w:space="0" w:color="auto"/>
      </w:divBdr>
    </w:div>
    <w:div w:id="1441293805">
      <w:bodyDiv w:val="1"/>
      <w:marLeft w:val="0"/>
      <w:marRight w:val="0"/>
      <w:marTop w:val="0"/>
      <w:marBottom w:val="0"/>
      <w:divBdr>
        <w:top w:val="none" w:sz="0" w:space="0" w:color="auto"/>
        <w:left w:val="none" w:sz="0" w:space="0" w:color="auto"/>
        <w:bottom w:val="none" w:sz="0" w:space="0" w:color="auto"/>
        <w:right w:val="none" w:sz="0" w:space="0" w:color="auto"/>
      </w:divBdr>
    </w:div>
    <w:div w:id="1451044736">
      <w:bodyDiv w:val="1"/>
      <w:marLeft w:val="0"/>
      <w:marRight w:val="0"/>
      <w:marTop w:val="0"/>
      <w:marBottom w:val="0"/>
      <w:divBdr>
        <w:top w:val="none" w:sz="0" w:space="0" w:color="auto"/>
        <w:left w:val="none" w:sz="0" w:space="0" w:color="auto"/>
        <w:bottom w:val="none" w:sz="0" w:space="0" w:color="auto"/>
        <w:right w:val="none" w:sz="0" w:space="0" w:color="auto"/>
      </w:divBdr>
    </w:div>
    <w:div w:id="1453019349">
      <w:bodyDiv w:val="1"/>
      <w:marLeft w:val="0"/>
      <w:marRight w:val="0"/>
      <w:marTop w:val="0"/>
      <w:marBottom w:val="0"/>
      <w:divBdr>
        <w:top w:val="none" w:sz="0" w:space="0" w:color="auto"/>
        <w:left w:val="none" w:sz="0" w:space="0" w:color="auto"/>
        <w:bottom w:val="none" w:sz="0" w:space="0" w:color="auto"/>
        <w:right w:val="none" w:sz="0" w:space="0" w:color="auto"/>
      </w:divBdr>
    </w:div>
    <w:div w:id="1460031802">
      <w:bodyDiv w:val="1"/>
      <w:marLeft w:val="0"/>
      <w:marRight w:val="0"/>
      <w:marTop w:val="0"/>
      <w:marBottom w:val="0"/>
      <w:divBdr>
        <w:top w:val="none" w:sz="0" w:space="0" w:color="auto"/>
        <w:left w:val="none" w:sz="0" w:space="0" w:color="auto"/>
        <w:bottom w:val="none" w:sz="0" w:space="0" w:color="auto"/>
        <w:right w:val="none" w:sz="0" w:space="0" w:color="auto"/>
      </w:divBdr>
    </w:div>
    <w:div w:id="1462193505">
      <w:bodyDiv w:val="1"/>
      <w:marLeft w:val="0"/>
      <w:marRight w:val="0"/>
      <w:marTop w:val="0"/>
      <w:marBottom w:val="0"/>
      <w:divBdr>
        <w:top w:val="none" w:sz="0" w:space="0" w:color="auto"/>
        <w:left w:val="none" w:sz="0" w:space="0" w:color="auto"/>
        <w:bottom w:val="none" w:sz="0" w:space="0" w:color="auto"/>
        <w:right w:val="none" w:sz="0" w:space="0" w:color="auto"/>
      </w:divBdr>
    </w:div>
    <w:div w:id="1464499691">
      <w:bodyDiv w:val="1"/>
      <w:marLeft w:val="0"/>
      <w:marRight w:val="0"/>
      <w:marTop w:val="0"/>
      <w:marBottom w:val="0"/>
      <w:divBdr>
        <w:top w:val="none" w:sz="0" w:space="0" w:color="auto"/>
        <w:left w:val="none" w:sz="0" w:space="0" w:color="auto"/>
        <w:bottom w:val="none" w:sz="0" w:space="0" w:color="auto"/>
        <w:right w:val="none" w:sz="0" w:space="0" w:color="auto"/>
      </w:divBdr>
    </w:div>
    <w:div w:id="1470974198">
      <w:bodyDiv w:val="1"/>
      <w:marLeft w:val="0"/>
      <w:marRight w:val="0"/>
      <w:marTop w:val="0"/>
      <w:marBottom w:val="0"/>
      <w:divBdr>
        <w:top w:val="none" w:sz="0" w:space="0" w:color="auto"/>
        <w:left w:val="none" w:sz="0" w:space="0" w:color="auto"/>
        <w:bottom w:val="none" w:sz="0" w:space="0" w:color="auto"/>
        <w:right w:val="none" w:sz="0" w:space="0" w:color="auto"/>
      </w:divBdr>
    </w:div>
    <w:div w:id="1497695981">
      <w:bodyDiv w:val="1"/>
      <w:marLeft w:val="0"/>
      <w:marRight w:val="0"/>
      <w:marTop w:val="0"/>
      <w:marBottom w:val="0"/>
      <w:divBdr>
        <w:top w:val="none" w:sz="0" w:space="0" w:color="auto"/>
        <w:left w:val="none" w:sz="0" w:space="0" w:color="auto"/>
        <w:bottom w:val="none" w:sz="0" w:space="0" w:color="auto"/>
        <w:right w:val="none" w:sz="0" w:space="0" w:color="auto"/>
      </w:divBdr>
    </w:div>
    <w:div w:id="1507790418">
      <w:bodyDiv w:val="1"/>
      <w:marLeft w:val="0"/>
      <w:marRight w:val="0"/>
      <w:marTop w:val="0"/>
      <w:marBottom w:val="0"/>
      <w:divBdr>
        <w:top w:val="none" w:sz="0" w:space="0" w:color="auto"/>
        <w:left w:val="none" w:sz="0" w:space="0" w:color="auto"/>
        <w:bottom w:val="none" w:sz="0" w:space="0" w:color="auto"/>
        <w:right w:val="none" w:sz="0" w:space="0" w:color="auto"/>
      </w:divBdr>
    </w:div>
    <w:div w:id="1517575560">
      <w:bodyDiv w:val="1"/>
      <w:marLeft w:val="0"/>
      <w:marRight w:val="0"/>
      <w:marTop w:val="0"/>
      <w:marBottom w:val="0"/>
      <w:divBdr>
        <w:top w:val="none" w:sz="0" w:space="0" w:color="auto"/>
        <w:left w:val="none" w:sz="0" w:space="0" w:color="auto"/>
        <w:bottom w:val="none" w:sz="0" w:space="0" w:color="auto"/>
        <w:right w:val="none" w:sz="0" w:space="0" w:color="auto"/>
      </w:divBdr>
    </w:div>
    <w:div w:id="1521121165">
      <w:bodyDiv w:val="1"/>
      <w:marLeft w:val="0"/>
      <w:marRight w:val="0"/>
      <w:marTop w:val="0"/>
      <w:marBottom w:val="0"/>
      <w:divBdr>
        <w:top w:val="none" w:sz="0" w:space="0" w:color="auto"/>
        <w:left w:val="none" w:sz="0" w:space="0" w:color="auto"/>
        <w:bottom w:val="none" w:sz="0" w:space="0" w:color="auto"/>
        <w:right w:val="none" w:sz="0" w:space="0" w:color="auto"/>
      </w:divBdr>
    </w:div>
    <w:div w:id="1529104435">
      <w:bodyDiv w:val="1"/>
      <w:marLeft w:val="0"/>
      <w:marRight w:val="0"/>
      <w:marTop w:val="0"/>
      <w:marBottom w:val="0"/>
      <w:divBdr>
        <w:top w:val="none" w:sz="0" w:space="0" w:color="auto"/>
        <w:left w:val="none" w:sz="0" w:space="0" w:color="auto"/>
        <w:bottom w:val="none" w:sz="0" w:space="0" w:color="auto"/>
        <w:right w:val="none" w:sz="0" w:space="0" w:color="auto"/>
      </w:divBdr>
    </w:div>
    <w:div w:id="1532306641">
      <w:bodyDiv w:val="1"/>
      <w:marLeft w:val="0"/>
      <w:marRight w:val="0"/>
      <w:marTop w:val="0"/>
      <w:marBottom w:val="0"/>
      <w:divBdr>
        <w:top w:val="none" w:sz="0" w:space="0" w:color="auto"/>
        <w:left w:val="none" w:sz="0" w:space="0" w:color="auto"/>
        <w:bottom w:val="none" w:sz="0" w:space="0" w:color="auto"/>
        <w:right w:val="none" w:sz="0" w:space="0" w:color="auto"/>
      </w:divBdr>
    </w:div>
    <w:div w:id="1545019778">
      <w:bodyDiv w:val="1"/>
      <w:marLeft w:val="0"/>
      <w:marRight w:val="0"/>
      <w:marTop w:val="0"/>
      <w:marBottom w:val="0"/>
      <w:divBdr>
        <w:top w:val="none" w:sz="0" w:space="0" w:color="auto"/>
        <w:left w:val="none" w:sz="0" w:space="0" w:color="auto"/>
        <w:bottom w:val="none" w:sz="0" w:space="0" w:color="auto"/>
        <w:right w:val="none" w:sz="0" w:space="0" w:color="auto"/>
      </w:divBdr>
    </w:div>
    <w:div w:id="1551067171">
      <w:bodyDiv w:val="1"/>
      <w:marLeft w:val="0"/>
      <w:marRight w:val="0"/>
      <w:marTop w:val="0"/>
      <w:marBottom w:val="0"/>
      <w:divBdr>
        <w:top w:val="none" w:sz="0" w:space="0" w:color="auto"/>
        <w:left w:val="none" w:sz="0" w:space="0" w:color="auto"/>
        <w:bottom w:val="none" w:sz="0" w:space="0" w:color="auto"/>
        <w:right w:val="none" w:sz="0" w:space="0" w:color="auto"/>
      </w:divBdr>
    </w:div>
    <w:div w:id="1551260394">
      <w:bodyDiv w:val="1"/>
      <w:marLeft w:val="0"/>
      <w:marRight w:val="0"/>
      <w:marTop w:val="0"/>
      <w:marBottom w:val="0"/>
      <w:divBdr>
        <w:top w:val="none" w:sz="0" w:space="0" w:color="auto"/>
        <w:left w:val="none" w:sz="0" w:space="0" w:color="auto"/>
        <w:bottom w:val="none" w:sz="0" w:space="0" w:color="auto"/>
        <w:right w:val="none" w:sz="0" w:space="0" w:color="auto"/>
      </w:divBdr>
    </w:div>
    <w:div w:id="1551696534">
      <w:bodyDiv w:val="1"/>
      <w:marLeft w:val="0"/>
      <w:marRight w:val="0"/>
      <w:marTop w:val="0"/>
      <w:marBottom w:val="0"/>
      <w:divBdr>
        <w:top w:val="none" w:sz="0" w:space="0" w:color="auto"/>
        <w:left w:val="none" w:sz="0" w:space="0" w:color="auto"/>
        <w:bottom w:val="none" w:sz="0" w:space="0" w:color="auto"/>
        <w:right w:val="none" w:sz="0" w:space="0" w:color="auto"/>
      </w:divBdr>
    </w:div>
    <w:div w:id="1555313231">
      <w:bodyDiv w:val="1"/>
      <w:marLeft w:val="0"/>
      <w:marRight w:val="0"/>
      <w:marTop w:val="0"/>
      <w:marBottom w:val="0"/>
      <w:divBdr>
        <w:top w:val="none" w:sz="0" w:space="0" w:color="auto"/>
        <w:left w:val="none" w:sz="0" w:space="0" w:color="auto"/>
        <w:bottom w:val="none" w:sz="0" w:space="0" w:color="auto"/>
        <w:right w:val="none" w:sz="0" w:space="0" w:color="auto"/>
      </w:divBdr>
    </w:div>
    <w:div w:id="1573394860">
      <w:bodyDiv w:val="1"/>
      <w:marLeft w:val="0"/>
      <w:marRight w:val="0"/>
      <w:marTop w:val="0"/>
      <w:marBottom w:val="0"/>
      <w:divBdr>
        <w:top w:val="none" w:sz="0" w:space="0" w:color="auto"/>
        <w:left w:val="none" w:sz="0" w:space="0" w:color="auto"/>
        <w:bottom w:val="none" w:sz="0" w:space="0" w:color="auto"/>
        <w:right w:val="none" w:sz="0" w:space="0" w:color="auto"/>
      </w:divBdr>
    </w:div>
    <w:div w:id="1591499730">
      <w:bodyDiv w:val="1"/>
      <w:marLeft w:val="0"/>
      <w:marRight w:val="0"/>
      <w:marTop w:val="0"/>
      <w:marBottom w:val="0"/>
      <w:divBdr>
        <w:top w:val="none" w:sz="0" w:space="0" w:color="auto"/>
        <w:left w:val="none" w:sz="0" w:space="0" w:color="auto"/>
        <w:bottom w:val="none" w:sz="0" w:space="0" w:color="auto"/>
        <w:right w:val="none" w:sz="0" w:space="0" w:color="auto"/>
      </w:divBdr>
    </w:div>
    <w:div w:id="1594438281">
      <w:bodyDiv w:val="1"/>
      <w:marLeft w:val="0"/>
      <w:marRight w:val="0"/>
      <w:marTop w:val="0"/>
      <w:marBottom w:val="0"/>
      <w:divBdr>
        <w:top w:val="none" w:sz="0" w:space="0" w:color="auto"/>
        <w:left w:val="none" w:sz="0" w:space="0" w:color="auto"/>
        <w:bottom w:val="none" w:sz="0" w:space="0" w:color="auto"/>
        <w:right w:val="none" w:sz="0" w:space="0" w:color="auto"/>
      </w:divBdr>
    </w:div>
    <w:div w:id="1624774450">
      <w:bodyDiv w:val="1"/>
      <w:marLeft w:val="0"/>
      <w:marRight w:val="0"/>
      <w:marTop w:val="0"/>
      <w:marBottom w:val="0"/>
      <w:divBdr>
        <w:top w:val="none" w:sz="0" w:space="0" w:color="auto"/>
        <w:left w:val="none" w:sz="0" w:space="0" w:color="auto"/>
        <w:bottom w:val="none" w:sz="0" w:space="0" w:color="auto"/>
        <w:right w:val="none" w:sz="0" w:space="0" w:color="auto"/>
      </w:divBdr>
    </w:div>
    <w:div w:id="1625846519">
      <w:bodyDiv w:val="1"/>
      <w:marLeft w:val="0"/>
      <w:marRight w:val="0"/>
      <w:marTop w:val="0"/>
      <w:marBottom w:val="0"/>
      <w:divBdr>
        <w:top w:val="none" w:sz="0" w:space="0" w:color="auto"/>
        <w:left w:val="none" w:sz="0" w:space="0" w:color="auto"/>
        <w:bottom w:val="none" w:sz="0" w:space="0" w:color="auto"/>
        <w:right w:val="none" w:sz="0" w:space="0" w:color="auto"/>
      </w:divBdr>
    </w:div>
    <w:div w:id="1626620801">
      <w:bodyDiv w:val="1"/>
      <w:marLeft w:val="0"/>
      <w:marRight w:val="0"/>
      <w:marTop w:val="0"/>
      <w:marBottom w:val="0"/>
      <w:divBdr>
        <w:top w:val="none" w:sz="0" w:space="0" w:color="auto"/>
        <w:left w:val="none" w:sz="0" w:space="0" w:color="auto"/>
        <w:bottom w:val="none" w:sz="0" w:space="0" w:color="auto"/>
        <w:right w:val="none" w:sz="0" w:space="0" w:color="auto"/>
      </w:divBdr>
    </w:div>
    <w:div w:id="1645549529">
      <w:bodyDiv w:val="1"/>
      <w:marLeft w:val="0"/>
      <w:marRight w:val="0"/>
      <w:marTop w:val="0"/>
      <w:marBottom w:val="0"/>
      <w:divBdr>
        <w:top w:val="none" w:sz="0" w:space="0" w:color="auto"/>
        <w:left w:val="none" w:sz="0" w:space="0" w:color="auto"/>
        <w:bottom w:val="none" w:sz="0" w:space="0" w:color="auto"/>
        <w:right w:val="none" w:sz="0" w:space="0" w:color="auto"/>
      </w:divBdr>
    </w:div>
    <w:div w:id="1648624918">
      <w:bodyDiv w:val="1"/>
      <w:marLeft w:val="0"/>
      <w:marRight w:val="0"/>
      <w:marTop w:val="0"/>
      <w:marBottom w:val="0"/>
      <w:divBdr>
        <w:top w:val="none" w:sz="0" w:space="0" w:color="auto"/>
        <w:left w:val="none" w:sz="0" w:space="0" w:color="auto"/>
        <w:bottom w:val="none" w:sz="0" w:space="0" w:color="auto"/>
        <w:right w:val="none" w:sz="0" w:space="0" w:color="auto"/>
      </w:divBdr>
    </w:div>
    <w:div w:id="1650209021">
      <w:bodyDiv w:val="1"/>
      <w:marLeft w:val="0"/>
      <w:marRight w:val="0"/>
      <w:marTop w:val="0"/>
      <w:marBottom w:val="0"/>
      <w:divBdr>
        <w:top w:val="none" w:sz="0" w:space="0" w:color="auto"/>
        <w:left w:val="none" w:sz="0" w:space="0" w:color="auto"/>
        <w:bottom w:val="none" w:sz="0" w:space="0" w:color="auto"/>
        <w:right w:val="none" w:sz="0" w:space="0" w:color="auto"/>
      </w:divBdr>
    </w:div>
    <w:div w:id="1651208411">
      <w:bodyDiv w:val="1"/>
      <w:marLeft w:val="0"/>
      <w:marRight w:val="0"/>
      <w:marTop w:val="0"/>
      <w:marBottom w:val="0"/>
      <w:divBdr>
        <w:top w:val="none" w:sz="0" w:space="0" w:color="auto"/>
        <w:left w:val="none" w:sz="0" w:space="0" w:color="auto"/>
        <w:bottom w:val="none" w:sz="0" w:space="0" w:color="auto"/>
        <w:right w:val="none" w:sz="0" w:space="0" w:color="auto"/>
      </w:divBdr>
    </w:div>
    <w:div w:id="1654721425">
      <w:bodyDiv w:val="1"/>
      <w:marLeft w:val="0"/>
      <w:marRight w:val="0"/>
      <w:marTop w:val="0"/>
      <w:marBottom w:val="0"/>
      <w:divBdr>
        <w:top w:val="none" w:sz="0" w:space="0" w:color="auto"/>
        <w:left w:val="none" w:sz="0" w:space="0" w:color="auto"/>
        <w:bottom w:val="none" w:sz="0" w:space="0" w:color="auto"/>
        <w:right w:val="none" w:sz="0" w:space="0" w:color="auto"/>
      </w:divBdr>
    </w:div>
    <w:div w:id="1662393971">
      <w:bodyDiv w:val="1"/>
      <w:marLeft w:val="0"/>
      <w:marRight w:val="0"/>
      <w:marTop w:val="0"/>
      <w:marBottom w:val="0"/>
      <w:divBdr>
        <w:top w:val="none" w:sz="0" w:space="0" w:color="auto"/>
        <w:left w:val="none" w:sz="0" w:space="0" w:color="auto"/>
        <w:bottom w:val="none" w:sz="0" w:space="0" w:color="auto"/>
        <w:right w:val="none" w:sz="0" w:space="0" w:color="auto"/>
      </w:divBdr>
    </w:div>
    <w:div w:id="1668287391">
      <w:bodyDiv w:val="1"/>
      <w:marLeft w:val="0"/>
      <w:marRight w:val="0"/>
      <w:marTop w:val="0"/>
      <w:marBottom w:val="0"/>
      <w:divBdr>
        <w:top w:val="none" w:sz="0" w:space="0" w:color="auto"/>
        <w:left w:val="none" w:sz="0" w:space="0" w:color="auto"/>
        <w:bottom w:val="none" w:sz="0" w:space="0" w:color="auto"/>
        <w:right w:val="none" w:sz="0" w:space="0" w:color="auto"/>
      </w:divBdr>
    </w:div>
    <w:div w:id="1673752019">
      <w:bodyDiv w:val="1"/>
      <w:marLeft w:val="0"/>
      <w:marRight w:val="0"/>
      <w:marTop w:val="0"/>
      <w:marBottom w:val="0"/>
      <w:divBdr>
        <w:top w:val="none" w:sz="0" w:space="0" w:color="auto"/>
        <w:left w:val="none" w:sz="0" w:space="0" w:color="auto"/>
        <w:bottom w:val="none" w:sz="0" w:space="0" w:color="auto"/>
        <w:right w:val="none" w:sz="0" w:space="0" w:color="auto"/>
      </w:divBdr>
    </w:div>
    <w:div w:id="1677153005">
      <w:bodyDiv w:val="1"/>
      <w:marLeft w:val="0"/>
      <w:marRight w:val="0"/>
      <w:marTop w:val="0"/>
      <w:marBottom w:val="0"/>
      <w:divBdr>
        <w:top w:val="none" w:sz="0" w:space="0" w:color="auto"/>
        <w:left w:val="none" w:sz="0" w:space="0" w:color="auto"/>
        <w:bottom w:val="none" w:sz="0" w:space="0" w:color="auto"/>
        <w:right w:val="none" w:sz="0" w:space="0" w:color="auto"/>
      </w:divBdr>
    </w:div>
    <w:div w:id="1681932109">
      <w:bodyDiv w:val="1"/>
      <w:marLeft w:val="0"/>
      <w:marRight w:val="0"/>
      <w:marTop w:val="0"/>
      <w:marBottom w:val="0"/>
      <w:divBdr>
        <w:top w:val="none" w:sz="0" w:space="0" w:color="auto"/>
        <w:left w:val="none" w:sz="0" w:space="0" w:color="auto"/>
        <w:bottom w:val="none" w:sz="0" w:space="0" w:color="auto"/>
        <w:right w:val="none" w:sz="0" w:space="0" w:color="auto"/>
      </w:divBdr>
    </w:div>
    <w:div w:id="1682851685">
      <w:bodyDiv w:val="1"/>
      <w:marLeft w:val="0"/>
      <w:marRight w:val="0"/>
      <w:marTop w:val="0"/>
      <w:marBottom w:val="0"/>
      <w:divBdr>
        <w:top w:val="none" w:sz="0" w:space="0" w:color="auto"/>
        <w:left w:val="none" w:sz="0" w:space="0" w:color="auto"/>
        <w:bottom w:val="none" w:sz="0" w:space="0" w:color="auto"/>
        <w:right w:val="none" w:sz="0" w:space="0" w:color="auto"/>
      </w:divBdr>
    </w:div>
    <w:div w:id="1702851574">
      <w:bodyDiv w:val="1"/>
      <w:marLeft w:val="0"/>
      <w:marRight w:val="0"/>
      <w:marTop w:val="0"/>
      <w:marBottom w:val="0"/>
      <w:divBdr>
        <w:top w:val="none" w:sz="0" w:space="0" w:color="auto"/>
        <w:left w:val="none" w:sz="0" w:space="0" w:color="auto"/>
        <w:bottom w:val="none" w:sz="0" w:space="0" w:color="auto"/>
        <w:right w:val="none" w:sz="0" w:space="0" w:color="auto"/>
      </w:divBdr>
    </w:div>
    <w:div w:id="1703170512">
      <w:bodyDiv w:val="1"/>
      <w:marLeft w:val="0"/>
      <w:marRight w:val="0"/>
      <w:marTop w:val="0"/>
      <w:marBottom w:val="0"/>
      <w:divBdr>
        <w:top w:val="none" w:sz="0" w:space="0" w:color="auto"/>
        <w:left w:val="none" w:sz="0" w:space="0" w:color="auto"/>
        <w:bottom w:val="none" w:sz="0" w:space="0" w:color="auto"/>
        <w:right w:val="none" w:sz="0" w:space="0" w:color="auto"/>
      </w:divBdr>
    </w:div>
    <w:div w:id="1705986524">
      <w:bodyDiv w:val="1"/>
      <w:marLeft w:val="0"/>
      <w:marRight w:val="0"/>
      <w:marTop w:val="0"/>
      <w:marBottom w:val="0"/>
      <w:divBdr>
        <w:top w:val="none" w:sz="0" w:space="0" w:color="auto"/>
        <w:left w:val="none" w:sz="0" w:space="0" w:color="auto"/>
        <w:bottom w:val="none" w:sz="0" w:space="0" w:color="auto"/>
        <w:right w:val="none" w:sz="0" w:space="0" w:color="auto"/>
      </w:divBdr>
    </w:div>
    <w:div w:id="1711152607">
      <w:bodyDiv w:val="1"/>
      <w:marLeft w:val="0"/>
      <w:marRight w:val="0"/>
      <w:marTop w:val="0"/>
      <w:marBottom w:val="0"/>
      <w:divBdr>
        <w:top w:val="none" w:sz="0" w:space="0" w:color="auto"/>
        <w:left w:val="none" w:sz="0" w:space="0" w:color="auto"/>
        <w:bottom w:val="none" w:sz="0" w:space="0" w:color="auto"/>
        <w:right w:val="none" w:sz="0" w:space="0" w:color="auto"/>
      </w:divBdr>
    </w:div>
    <w:div w:id="1714963990">
      <w:bodyDiv w:val="1"/>
      <w:marLeft w:val="0"/>
      <w:marRight w:val="0"/>
      <w:marTop w:val="0"/>
      <w:marBottom w:val="0"/>
      <w:divBdr>
        <w:top w:val="none" w:sz="0" w:space="0" w:color="auto"/>
        <w:left w:val="none" w:sz="0" w:space="0" w:color="auto"/>
        <w:bottom w:val="none" w:sz="0" w:space="0" w:color="auto"/>
        <w:right w:val="none" w:sz="0" w:space="0" w:color="auto"/>
      </w:divBdr>
    </w:div>
    <w:div w:id="1723209350">
      <w:bodyDiv w:val="1"/>
      <w:marLeft w:val="0"/>
      <w:marRight w:val="0"/>
      <w:marTop w:val="0"/>
      <w:marBottom w:val="0"/>
      <w:divBdr>
        <w:top w:val="none" w:sz="0" w:space="0" w:color="auto"/>
        <w:left w:val="none" w:sz="0" w:space="0" w:color="auto"/>
        <w:bottom w:val="none" w:sz="0" w:space="0" w:color="auto"/>
        <w:right w:val="none" w:sz="0" w:space="0" w:color="auto"/>
      </w:divBdr>
    </w:div>
    <w:div w:id="1723751386">
      <w:bodyDiv w:val="1"/>
      <w:marLeft w:val="0"/>
      <w:marRight w:val="0"/>
      <w:marTop w:val="0"/>
      <w:marBottom w:val="0"/>
      <w:divBdr>
        <w:top w:val="none" w:sz="0" w:space="0" w:color="auto"/>
        <w:left w:val="none" w:sz="0" w:space="0" w:color="auto"/>
        <w:bottom w:val="none" w:sz="0" w:space="0" w:color="auto"/>
        <w:right w:val="none" w:sz="0" w:space="0" w:color="auto"/>
      </w:divBdr>
    </w:div>
    <w:div w:id="1725595146">
      <w:bodyDiv w:val="1"/>
      <w:marLeft w:val="0"/>
      <w:marRight w:val="0"/>
      <w:marTop w:val="0"/>
      <w:marBottom w:val="0"/>
      <w:divBdr>
        <w:top w:val="none" w:sz="0" w:space="0" w:color="auto"/>
        <w:left w:val="none" w:sz="0" w:space="0" w:color="auto"/>
        <w:bottom w:val="none" w:sz="0" w:space="0" w:color="auto"/>
        <w:right w:val="none" w:sz="0" w:space="0" w:color="auto"/>
      </w:divBdr>
    </w:div>
    <w:div w:id="1726177909">
      <w:bodyDiv w:val="1"/>
      <w:marLeft w:val="0"/>
      <w:marRight w:val="0"/>
      <w:marTop w:val="0"/>
      <w:marBottom w:val="0"/>
      <w:divBdr>
        <w:top w:val="none" w:sz="0" w:space="0" w:color="auto"/>
        <w:left w:val="none" w:sz="0" w:space="0" w:color="auto"/>
        <w:bottom w:val="none" w:sz="0" w:space="0" w:color="auto"/>
        <w:right w:val="none" w:sz="0" w:space="0" w:color="auto"/>
      </w:divBdr>
    </w:div>
    <w:div w:id="1727024715">
      <w:bodyDiv w:val="1"/>
      <w:marLeft w:val="0"/>
      <w:marRight w:val="0"/>
      <w:marTop w:val="0"/>
      <w:marBottom w:val="0"/>
      <w:divBdr>
        <w:top w:val="none" w:sz="0" w:space="0" w:color="auto"/>
        <w:left w:val="none" w:sz="0" w:space="0" w:color="auto"/>
        <w:bottom w:val="none" w:sz="0" w:space="0" w:color="auto"/>
        <w:right w:val="none" w:sz="0" w:space="0" w:color="auto"/>
      </w:divBdr>
    </w:div>
    <w:div w:id="1727030469">
      <w:bodyDiv w:val="1"/>
      <w:marLeft w:val="0"/>
      <w:marRight w:val="0"/>
      <w:marTop w:val="0"/>
      <w:marBottom w:val="0"/>
      <w:divBdr>
        <w:top w:val="none" w:sz="0" w:space="0" w:color="auto"/>
        <w:left w:val="none" w:sz="0" w:space="0" w:color="auto"/>
        <w:bottom w:val="none" w:sz="0" w:space="0" w:color="auto"/>
        <w:right w:val="none" w:sz="0" w:space="0" w:color="auto"/>
      </w:divBdr>
    </w:div>
    <w:div w:id="1734084494">
      <w:bodyDiv w:val="1"/>
      <w:marLeft w:val="0"/>
      <w:marRight w:val="0"/>
      <w:marTop w:val="0"/>
      <w:marBottom w:val="0"/>
      <w:divBdr>
        <w:top w:val="none" w:sz="0" w:space="0" w:color="auto"/>
        <w:left w:val="none" w:sz="0" w:space="0" w:color="auto"/>
        <w:bottom w:val="none" w:sz="0" w:space="0" w:color="auto"/>
        <w:right w:val="none" w:sz="0" w:space="0" w:color="auto"/>
      </w:divBdr>
    </w:div>
    <w:div w:id="1748108936">
      <w:bodyDiv w:val="1"/>
      <w:marLeft w:val="0"/>
      <w:marRight w:val="0"/>
      <w:marTop w:val="0"/>
      <w:marBottom w:val="0"/>
      <w:divBdr>
        <w:top w:val="none" w:sz="0" w:space="0" w:color="auto"/>
        <w:left w:val="none" w:sz="0" w:space="0" w:color="auto"/>
        <w:bottom w:val="none" w:sz="0" w:space="0" w:color="auto"/>
        <w:right w:val="none" w:sz="0" w:space="0" w:color="auto"/>
      </w:divBdr>
    </w:div>
    <w:div w:id="1752434872">
      <w:bodyDiv w:val="1"/>
      <w:marLeft w:val="0"/>
      <w:marRight w:val="0"/>
      <w:marTop w:val="0"/>
      <w:marBottom w:val="0"/>
      <w:divBdr>
        <w:top w:val="none" w:sz="0" w:space="0" w:color="auto"/>
        <w:left w:val="none" w:sz="0" w:space="0" w:color="auto"/>
        <w:bottom w:val="none" w:sz="0" w:space="0" w:color="auto"/>
        <w:right w:val="none" w:sz="0" w:space="0" w:color="auto"/>
      </w:divBdr>
    </w:div>
    <w:div w:id="1755741798">
      <w:bodyDiv w:val="1"/>
      <w:marLeft w:val="0"/>
      <w:marRight w:val="0"/>
      <w:marTop w:val="0"/>
      <w:marBottom w:val="0"/>
      <w:divBdr>
        <w:top w:val="none" w:sz="0" w:space="0" w:color="auto"/>
        <w:left w:val="none" w:sz="0" w:space="0" w:color="auto"/>
        <w:bottom w:val="none" w:sz="0" w:space="0" w:color="auto"/>
        <w:right w:val="none" w:sz="0" w:space="0" w:color="auto"/>
      </w:divBdr>
    </w:div>
    <w:div w:id="1776632304">
      <w:bodyDiv w:val="1"/>
      <w:marLeft w:val="0"/>
      <w:marRight w:val="0"/>
      <w:marTop w:val="0"/>
      <w:marBottom w:val="0"/>
      <w:divBdr>
        <w:top w:val="none" w:sz="0" w:space="0" w:color="auto"/>
        <w:left w:val="none" w:sz="0" w:space="0" w:color="auto"/>
        <w:bottom w:val="none" w:sz="0" w:space="0" w:color="auto"/>
        <w:right w:val="none" w:sz="0" w:space="0" w:color="auto"/>
      </w:divBdr>
    </w:div>
    <w:div w:id="1778941027">
      <w:bodyDiv w:val="1"/>
      <w:marLeft w:val="0"/>
      <w:marRight w:val="0"/>
      <w:marTop w:val="0"/>
      <w:marBottom w:val="0"/>
      <w:divBdr>
        <w:top w:val="none" w:sz="0" w:space="0" w:color="auto"/>
        <w:left w:val="none" w:sz="0" w:space="0" w:color="auto"/>
        <w:bottom w:val="none" w:sz="0" w:space="0" w:color="auto"/>
        <w:right w:val="none" w:sz="0" w:space="0" w:color="auto"/>
      </w:divBdr>
    </w:div>
    <w:div w:id="1799831799">
      <w:bodyDiv w:val="1"/>
      <w:marLeft w:val="0"/>
      <w:marRight w:val="0"/>
      <w:marTop w:val="0"/>
      <w:marBottom w:val="0"/>
      <w:divBdr>
        <w:top w:val="none" w:sz="0" w:space="0" w:color="auto"/>
        <w:left w:val="none" w:sz="0" w:space="0" w:color="auto"/>
        <w:bottom w:val="none" w:sz="0" w:space="0" w:color="auto"/>
        <w:right w:val="none" w:sz="0" w:space="0" w:color="auto"/>
      </w:divBdr>
    </w:div>
    <w:div w:id="1813711859">
      <w:bodyDiv w:val="1"/>
      <w:marLeft w:val="0"/>
      <w:marRight w:val="0"/>
      <w:marTop w:val="0"/>
      <w:marBottom w:val="0"/>
      <w:divBdr>
        <w:top w:val="none" w:sz="0" w:space="0" w:color="auto"/>
        <w:left w:val="none" w:sz="0" w:space="0" w:color="auto"/>
        <w:bottom w:val="none" w:sz="0" w:space="0" w:color="auto"/>
        <w:right w:val="none" w:sz="0" w:space="0" w:color="auto"/>
      </w:divBdr>
    </w:div>
    <w:div w:id="1822195273">
      <w:bodyDiv w:val="1"/>
      <w:marLeft w:val="0"/>
      <w:marRight w:val="0"/>
      <w:marTop w:val="0"/>
      <w:marBottom w:val="0"/>
      <w:divBdr>
        <w:top w:val="none" w:sz="0" w:space="0" w:color="auto"/>
        <w:left w:val="none" w:sz="0" w:space="0" w:color="auto"/>
        <w:bottom w:val="none" w:sz="0" w:space="0" w:color="auto"/>
        <w:right w:val="none" w:sz="0" w:space="0" w:color="auto"/>
      </w:divBdr>
    </w:div>
    <w:div w:id="1830363359">
      <w:bodyDiv w:val="1"/>
      <w:marLeft w:val="0"/>
      <w:marRight w:val="0"/>
      <w:marTop w:val="0"/>
      <w:marBottom w:val="0"/>
      <w:divBdr>
        <w:top w:val="none" w:sz="0" w:space="0" w:color="auto"/>
        <w:left w:val="none" w:sz="0" w:space="0" w:color="auto"/>
        <w:bottom w:val="none" w:sz="0" w:space="0" w:color="auto"/>
        <w:right w:val="none" w:sz="0" w:space="0" w:color="auto"/>
      </w:divBdr>
    </w:div>
    <w:div w:id="1841652560">
      <w:bodyDiv w:val="1"/>
      <w:marLeft w:val="0"/>
      <w:marRight w:val="0"/>
      <w:marTop w:val="0"/>
      <w:marBottom w:val="0"/>
      <w:divBdr>
        <w:top w:val="none" w:sz="0" w:space="0" w:color="auto"/>
        <w:left w:val="none" w:sz="0" w:space="0" w:color="auto"/>
        <w:bottom w:val="none" w:sz="0" w:space="0" w:color="auto"/>
        <w:right w:val="none" w:sz="0" w:space="0" w:color="auto"/>
      </w:divBdr>
    </w:div>
    <w:div w:id="1844973911">
      <w:bodyDiv w:val="1"/>
      <w:marLeft w:val="0"/>
      <w:marRight w:val="0"/>
      <w:marTop w:val="0"/>
      <w:marBottom w:val="0"/>
      <w:divBdr>
        <w:top w:val="none" w:sz="0" w:space="0" w:color="auto"/>
        <w:left w:val="none" w:sz="0" w:space="0" w:color="auto"/>
        <w:bottom w:val="none" w:sz="0" w:space="0" w:color="auto"/>
        <w:right w:val="none" w:sz="0" w:space="0" w:color="auto"/>
      </w:divBdr>
    </w:div>
    <w:div w:id="1848129053">
      <w:bodyDiv w:val="1"/>
      <w:marLeft w:val="0"/>
      <w:marRight w:val="0"/>
      <w:marTop w:val="0"/>
      <w:marBottom w:val="0"/>
      <w:divBdr>
        <w:top w:val="none" w:sz="0" w:space="0" w:color="auto"/>
        <w:left w:val="none" w:sz="0" w:space="0" w:color="auto"/>
        <w:bottom w:val="none" w:sz="0" w:space="0" w:color="auto"/>
        <w:right w:val="none" w:sz="0" w:space="0" w:color="auto"/>
      </w:divBdr>
    </w:div>
    <w:div w:id="1851869536">
      <w:bodyDiv w:val="1"/>
      <w:marLeft w:val="0"/>
      <w:marRight w:val="0"/>
      <w:marTop w:val="0"/>
      <w:marBottom w:val="0"/>
      <w:divBdr>
        <w:top w:val="none" w:sz="0" w:space="0" w:color="auto"/>
        <w:left w:val="none" w:sz="0" w:space="0" w:color="auto"/>
        <w:bottom w:val="none" w:sz="0" w:space="0" w:color="auto"/>
        <w:right w:val="none" w:sz="0" w:space="0" w:color="auto"/>
      </w:divBdr>
    </w:div>
    <w:div w:id="1855262407">
      <w:bodyDiv w:val="1"/>
      <w:marLeft w:val="0"/>
      <w:marRight w:val="0"/>
      <w:marTop w:val="0"/>
      <w:marBottom w:val="0"/>
      <w:divBdr>
        <w:top w:val="none" w:sz="0" w:space="0" w:color="auto"/>
        <w:left w:val="none" w:sz="0" w:space="0" w:color="auto"/>
        <w:bottom w:val="none" w:sz="0" w:space="0" w:color="auto"/>
        <w:right w:val="none" w:sz="0" w:space="0" w:color="auto"/>
      </w:divBdr>
    </w:div>
    <w:div w:id="1862350727">
      <w:bodyDiv w:val="1"/>
      <w:marLeft w:val="0"/>
      <w:marRight w:val="0"/>
      <w:marTop w:val="0"/>
      <w:marBottom w:val="0"/>
      <w:divBdr>
        <w:top w:val="none" w:sz="0" w:space="0" w:color="auto"/>
        <w:left w:val="none" w:sz="0" w:space="0" w:color="auto"/>
        <w:bottom w:val="none" w:sz="0" w:space="0" w:color="auto"/>
        <w:right w:val="none" w:sz="0" w:space="0" w:color="auto"/>
      </w:divBdr>
    </w:div>
    <w:div w:id="1876388703">
      <w:bodyDiv w:val="1"/>
      <w:marLeft w:val="0"/>
      <w:marRight w:val="0"/>
      <w:marTop w:val="0"/>
      <w:marBottom w:val="0"/>
      <w:divBdr>
        <w:top w:val="none" w:sz="0" w:space="0" w:color="auto"/>
        <w:left w:val="none" w:sz="0" w:space="0" w:color="auto"/>
        <w:bottom w:val="none" w:sz="0" w:space="0" w:color="auto"/>
        <w:right w:val="none" w:sz="0" w:space="0" w:color="auto"/>
      </w:divBdr>
    </w:div>
    <w:div w:id="1877280069">
      <w:bodyDiv w:val="1"/>
      <w:marLeft w:val="0"/>
      <w:marRight w:val="0"/>
      <w:marTop w:val="0"/>
      <w:marBottom w:val="0"/>
      <w:divBdr>
        <w:top w:val="none" w:sz="0" w:space="0" w:color="auto"/>
        <w:left w:val="none" w:sz="0" w:space="0" w:color="auto"/>
        <w:bottom w:val="none" w:sz="0" w:space="0" w:color="auto"/>
        <w:right w:val="none" w:sz="0" w:space="0" w:color="auto"/>
      </w:divBdr>
    </w:div>
    <w:div w:id="1879119488">
      <w:bodyDiv w:val="1"/>
      <w:marLeft w:val="0"/>
      <w:marRight w:val="0"/>
      <w:marTop w:val="0"/>
      <w:marBottom w:val="0"/>
      <w:divBdr>
        <w:top w:val="none" w:sz="0" w:space="0" w:color="auto"/>
        <w:left w:val="none" w:sz="0" w:space="0" w:color="auto"/>
        <w:bottom w:val="none" w:sz="0" w:space="0" w:color="auto"/>
        <w:right w:val="none" w:sz="0" w:space="0" w:color="auto"/>
      </w:divBdr>
    </w:div>
    <w:div w:id="1879319533">
      <w:bodyDiv w:val="1"/>
      <w:marLeft w:val="0"/>
      <w:marRight w:val="0"/>
      <w:marTop w:val="0"/>
      <w:marBottom w:val="0"/>
      <w:divBdr>
        <w:top w:val="none" w:sz="0" w:space="0" w:color="auto"/>
        <w:left w:val="none" w:sz="0" w:space="0" w:color="auto"/>
        <w:bottom w:val="none" w:sz="0" w:space="0" w:color="auto"/>
        <w:right w:val="none" w:sz="0" w:space="0" w:color="auto"/>
      </w:divBdr>
    </w:div>
    <w:div w:id="1885562936">
      <w:bodyDiv w:val="1"/>
      <w:marLeft w:val="0"/>
      <w:marRight w:val="0"/>
      <w:marTop w:val="0"/>
      <w:marBottom w:val="0"/>
      <w:divBdr>
        <w:top w:val="none" w:sz="0" w:space="0" w:color="auto"/>
        <w:left w:val="none" w:sz="0" w:space="0" w:color="auto"/>
        <w:bottom w:val="none" w:sz="0" w:space="0" w:color="auto"/>
        <w:right w:val="none" w:sz="0" w:space="0" w:color="auto"/>
      </w:divBdr>
    </w:div>
    <w:div w:id="1886991185">
      <w:bodyDiv w:val="1"/>
      <w:marLeft w:val="0"/>
      <w:marRight w:val="0"/>
      <w:marTop w:val="0"/>
      <w:marBottom w:val="0"/>
      <w:divBdr>
        <w:top w:val="none" w:sz="0" w:space="0" w:color="auto"/>
        <w:left w:val="none" w:sz="0" w:space="0" w:color="auto"/>
        <w:bottom w:val="none" w:sz="0" w:space="0" w:color="auto"/>
        <w:right w:val="none" w:sz="0" w:space="0" w:color="auto"/>
      </w:divBdr>
    </w:div>
    <w:div w:id="1897275191">
      <w:bodyDiv w:val="1"/>
      <w:marLeft w:val="0"/>
      <w:marRight w:val="0"/>
      <w:marTop w:val="0"/>
      <w:marBottom w:val="0"/>
      <w:divBdr>
        <w:top w:val="none" w:sz="0" w:space="0" w:color="auto"/>
        <w:left w:val="none" w:sz="0" w:space="0" w:color="auto"/>
        <w:bottom w:val="none" w:sz="0" w:space="0" w:color="auto"/>
        <w:right w:val="none" w:sz="0" w:space="0" w:color="auto"/>
      </w:divBdr>
    </w:div>
    <w:div w:id="1901477550">
      <w:bodyDiv w:val="1"/>
      <w:marLeft w:val="0"/>
      <w:marRight w:val="0"/>
      <w:marTop w:val="0"/>
      <w:marBottom w:val="0"/>
      <w:divBdr>
        <w:top w:val="none" w:sz="0" w:space="0" w:color="auto"/>
        <w:left w:val="none" w:sz="0" w:space="0" w:color="auto"/>
        <w:bottom w:val="none" w:sz="0" w:space="0" w:color="auto"/>
        <w:right w:val="none" w:sz="0" w:space="0" w:color="auto"/>
      </w:divBdr>
    </w:div>
    <w:div w:id="1902402555">
      <w:bodyDiv w:val="1"/>
      <w:marLeft w:val="0"/>
      <w:marRight w:val="0"/>
      <w:marTop w:val="0"/>
      <w:marBottom w:val="0"/>
      <w:divBdr>
        <w:top w:val="none" w:sz="0" w:space="0" w:color="auto"/>
        <w:left w:val="none" w:sz="0" w:space="0" w:color="auto"/>
        <w:bottom w:val="none" w:sz="0" w:space="0" w:color="auto"/>
        <w:right w:val="none" w:sz="0" w:space="0" w:color="auto"/>
      </w:divBdr>
    </w:div>
    <w:div w:id="1916352429">
      <w:bodyDiv w:val="1"/>
      <w:marLeft w:val="0"/>
      <w:marRight w:val="0"/>
      <w:marTop w:val="0"/>
      <w:marBottom w:val="0"/>
      <w:divBdr>
        <w:top w:val="none" w:sz="0" w:space="0" w:color="auto"/>
        <w:left w:val="none" w:sz="0" w:space="0" w:color="auto"/>
        <w:bottom w:val="none" w:sz="0" w:space="0" w:color="auto"/>
        <w:right w:val="none" w:sz="0" w:space="0" w:color="auto"/>
      </w:divBdr>
    </w:div>
    <w:div w:id="1947080071">
      <w:bodyDiv w:val="1"/>
      <w:marLeft w:val="0"/>
      <w:marRight w:val="0"/>
      <w:marTop w:val="0"/>
      <w:marBottom w:val="0"/>
      <w:divBdr>
        <w:top w:val="none" w:sz="0" w:space="0" w:color="auto"/>
        <w:left w:val="none" w:sz="0" w:space="0" w:color="auto"/>
        <w:bottom w:val="none" w:sz="0" w:space="0" w:color="auto"/>
        <w:right w:val="none" w:sz="0" w:space="0" w:color="auto"/>
      </w:divBdr>
    </w:div>
    <w:div w:id="1952778636">
      <w:bodyDiv w:val="1"/>
      <w:marLeft w:val="0"/>
      <w:marRight w:val="0"/>
      <w:marTop w:val="0"/>
      <w:marBottom w:val="0"/>
      <w:divBdr>
        <w:top w:val="none" w:sz="0" w:space="0" w:color="auto"/>
        <w:left w:val="none" w:sz="0" w:space="0" w:color="auto"/>
        <w:bottom w:val="none" w:sz="0" w:space="0" w:color="auto"/>
        <w:right w:val="none" w:sz="0" w:space="0" w:color="auto"/>
      </w:divBdr>
    </w:div>
    <w:div w:id="1959143276">
      <w:bodyDiv w:val="1"/>
      <w:marLeft w:val="0"/>
      <w:marRight w:val="0"/>
      <w:marTop w:val="0"/>
      <w:marBottom w:val="0"/>
      <w:divBdr>
        <w:top w:val="none" w:sz="0" w:space="0" w:color="auto"/>
        <w:left w:val="none" w:sz="0" w:space="0" w:color="auto"/>
        <w:bottom w:val="none" w:sz="0" w:space="0" w:color="auto"/>
        <w:right w:val="none" w:sz="0" w:space="0" w:color="auto"/>
      </w:divBdr>
    </w:div>
    <w:div w:id="1973095378">
      <w:bodyDiv w:val="1"/>
      <w:marLeft w:val="0"/>
      <w:marRight w:val="0"/>
      <w:marTop w:val="0"/>
      <w:marBottom w:val="0"/>
      <w:divBdr>
        <w:top w:val="none" w:sz="0" w:space="0" w:color="auto"/>
        <w:left w:val="none" w:sz="0" w:space="0" w:color="auto"/>
        <w:bottom w:val="none" w:sz="0" w:space="0" w:color="auto"/>
        <w:right w:val="none" w:sz="0" w:space="0" w:color="auto"/>
      </w:divBdr>
    </w:div>
    <w:div w:id="1975716932">
      <w:bodyDiv w:val="1"/>
      <w:marLeft w:val="0"/>
      <w:marRight w:val="0"/>
      <w:marTop w:val="0"/>
      <w:marBottom w:val="0"/>
      <w:divBdr>
        <w:top w:val="none" w:sz="0" w:space="0" w:color="auto"/>
        <w:left w:val="none" w:sz="0" w:space="0" w:color="auto"/>
        <w:bottom w:val="none" w:sz="0" w:space="0" w:color="auto"/>
        <w:right w:val="none" w:sz="0" w:space="0" w:color="auto"/>
      </w:divBdr>
    </w:div>
    <w:div w:id="1981957266">
      <w:bodyDiv w:val="1"/>
      <w:marLeft w:val="0"/>
      <w:marRight w:val="0"/>
      <w:marTop w:val="0"/>
      <w:marBottom w:val="0"/>
      <w:divBdr>
        <w:top w:val="none" w:sz="0" w:space="0" w:color="auto"/>
        <w:left w:val="none" w:sz="0" w:space="0" w:color="auto"/>
        <w:bottom w:val="none" w:sz="0" w:space="0" w:color="auto"/>
        <w:right w:val="none" w:sz="0" w:space="0" w:color="auto"/>
      </w:divBdr>
    </w:div>
    <w:div w:id="1997996914">
      <w:bodyDiv w:val="1"/>
      <w:marLeft w:val="0"/>
      <w:marRight w:val="0"/>
      <w:marTop w:val="0"/>
      <w:marBottom w:val="0"/>
      <w:divBdr>
        <w:top w:val="none" w:sz="0" w:space="0" w:color="auto"/>
        <w:left w:val="none" w:sz="0" w:space="0" w:color="auto"/>
        <w:bottom w:val="none" w:sz="0" w:space="0" w:color="auto"/>
        <w:right w:val="none" w:sz="0" w:space="0" w:color="auto"/>
      </w:divBdr>
    </w:div>
    <w:div w:id="2023893733">
      <w:bodyDiv w:val="1"/>
      <w:marLeft w:val="0"/>
      <w:marRight w:val="0"/>
      <w:marTop w:val="0"/>
      <w:marBottom w:val="0"/>
      <w:divBdr>
        <w:top w:val="none" w:sz="0" w:space="0" w:color="auto"/>
        <w:left w:val="none" w:sz="0" w:space="0" w:color="auto"/>
        <w:bottom w:val="none" w:sz="0" w:space="0" w:color="auto"/>
        <w:right w:val="none" w:sz="0" w:space="0" w:color="auto"/>
      </w:divBdr>
    </w:div>
    <w:div w:id="2055737372">
      <w:bodyDiv w:val="1"/>
      <w:marLeft w:val="0"/>
      <w:marRight w:val="0"/>
      <w:marTop w:val="0"/>
      <w:marBottom w:val="0"/>
      <w:divBdr>
        <w:top w:val="none" w:sz="0" w:space="0" w:color="auto"/>
        <w:left w:val="none" w:sz="0" w:space="0" w:color="auto"/>
        <w:bottom w:val="none" w:sz="0" w:space="0" w:color="auto"/>
        <w:right w:val="none" w:sz="0" w:space="0" w:color="auto"/>
      </w:divBdr>
    </w:div>
    <w:div w:id="2062552217">
      <w:bodyDiv w:val="1"/>
      <w:marLeft w:val="0"/>
      <w:marRight w:val="0"/>
      <w:marTop w:val="0"/>
      <w:marBottom w:val="0"/>
      <w:divBdr>
        <w:top w:val="none" w:sz="0" w:space="0" w:color="auto"/>
        <w:left w:val="none" w:sz="0" w:space="0" w:color="auto"/>
        <w:bottom w:val="none" w:sz="0" w:space="0" w:color="auto"/>
        <w:right w:val="none" w:sz="0" w:space="0" w:color="auto"/>
      </w:divBdr>
    </w:div>
    <w:div w:id="2077779253">
      <w:bodyDiv w:val="1"/>
      <w:marLeft w:val="0"/>
      <w:marRight w:val="0"/>
      <w:marTop w:val="0"/>
      <w:marBottom w:val="0"/>
      <w:divBdr>
        <w:top w:val="none" w:sz="0" w:space="0" w:color="auto"/>
        <w:left w:val="none" w:sz="0" w:space="0" w:color="auto"/>
        <w:bottom w:val="none" w:sz="0" w:space="0" w:color="auto"/>
        <w:right w:val="none" w:sz="0" w:space="0" w:color="auto"/>
      </w:divBdr>
    </w:div>
    <w:div w:id="2102532283">
      <w:bodyDiv w:val="1"/>
      <w:marLeft w:val="0"/>
      <w:marRight w:val="0"/>
      <w:marTop w:val="0"/>
      <w:marBottom w:val="0"/>
      <w:divBdr>
        <w:top w:val="none" w:sz="0" w:space="0" w:color="auto"/>
        <w:left w:val="none" w:sz="0" w:space="0" w:color="auto"/>
        <w:bottom w:val="none" w:sz="0" w:space="0" w:color="auto"/>
        <w:right w:val="none" w:sz="0" w:space="0" w:color="auto"/>
      </w:divBdr>
    </w:div>
    <w:div w:id="2107847615">
      <w:bodyDiv w:val="1"/>
      <w:marLeft w:val="0"/>
      <w:marRight w:val="0"/>
      <w:marTop w:val="0"/>
      <w:marBottom w:val="0"/>
      <w:divBdr>
        <w:top w:val="none" w:sz="0" w:space="0" w:color="auto"/>
        <w:left w:val="none" w:sz="0" w:space="0" w:color="auto"/>
        <w:bottom w:val="none" w:sz="0" w:space="0" w:color="auto"/>
        <w:right w:val="none" w:sz="0" w:space="0" w:color="auto"/>
      </w:divBdr>
    </w:div>
    <w:div w:id="2117671693">
      <w:bodyDiv w:val="1"/>
      <w:marLeft w:val="0"/>
      <w:marRight w:val="0"/>
      <w:marTop w:val="0"/>
      <w:marBottom w:val="0"/>
      <w:divBdr>
        <w:top w:val="none" w:sz="0" w:space="0" w:color="auto"/>
        <w:left w:val="none" w:sz="0" w:space="0" w:color="auto"/>
        <w:bottom w:val="none" w:sz="0" w:space="0" w:color="auto"/>
        <w:right w:val="none" w:sz="0" w:space="0" w:color="auto"/>
      </w:divBdr>
    </w:div>
    <w:div w:id="2122870470">
      <w:bodyDiv w:val="1"/>
      <w:marLeft w:val="0"/>
      <w:marRight w:val="0"/>
      <w:marTop w:val="0"/>
      <w:marBottom w:val="0"/>
      <w:divBdr>
        <w:top w:val="none" w:sz="0" w:space="0" w:color="auto"/>
        <w:left w:val="none" w:sz="0" w:space="0" w:color="auto"/>
        <w:bottom w:val="none" w:sz="0" w:space="0" w:color="auto"/>
        <w:right w:val="none" w:sz="0" w:space="0" w:color="auto"/>
      </w:divBdr>
    </w:div>
    <w:div w:id="2133092599">
      <w:bodyDiv w:val="1"/>
      <w:marLeft w:val="0"/>
      <w:marRight w:val="0"/>
      <w:marTop w:val="0"/>
      <w:marBottom w:val="0"/>
      <w:divBdr>
        <w:top w:val="none" w:sz="0" w:space="0" w:color="auto"/>
        <w:left w:val="none" w:sz="0" w:space="0" w:color="auto"/>
        <w:bottom w:val="none" w:sz="0" w:space="0" w:color="auto"/>
        <w:right w:val="none" w:sz="0" w:space="0" w:color="auto"/>
      </w:divBdr>
    </w:div>
    <w:div w:id="2136025915">
      <w:bodyDiv w:val="1"/>
      <w:marLeft w:val="0"/>
      <w:marRight w:val="0"/>
      <w:marTop w:val="0"/>
      <w:marBottom w:val="0"/>
      <w:divBdr>
        <w:top w:val="none" w:sz="0" w:space="0" w:color="auto"/>
        <w:left w:val="none" w:sz="0" w:space="0" w:color="auto"/>
        <w:bottom w:val="none" w:sz="0" w:space="0" w:color="auto"/>
        <w:right w:val="none" w:sz="0" w:space="0" w:color="auto"/>
      </w:divBdr>
    </w:div>
    <w:div w:id="214388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A6C45-59B1-40C6-9CF2-9FAF4F316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1225</TotalTime>
  <Pages>105</Pages>
  <Words>30585</Words>
  <Characters>174338</Characters>
  <Application>Microsoft Office Word</Application>
  <DocSecurity>0</DocSecurity>
  <Lines>1452</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96</cp:revision>
  <dcterms:created xsi:type="dcterms:W3CDTF">2024-09-07T17:17:00Z</dcterms:created>
  <dcterms:modified xsi:type="dcterms:W3CDTF">2026-04-08T05:36:00Z</dcterms:modified>
</cp:coreProperties>
</file>