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32B4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011715F6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535CFA">
        <w:rPr>
          <w:color w:val="000000"/>
          <w:lang w:val="ru-RU"/>
        </w:rPr>
        <w:t xml:space="preserve">ребенка:  </w:t>
      </w:r>
      <w:r w:rsidRPr="00535CFA">
        <w:rPr>
          <w:b/>
          <w:color w:val="000000"/>
          <w:lang w:val="ru-RU"/>
        </w:rPr>
        <w:t>Максимова</w:t>
      </w:r>
      <w:proofErr w:type="gramEnd"/>
      <w:r w:rsidRPr="00535CFA">
        <w:rPr>
          <w:b/>
          <w:color w:val="000000"/>
          <w:lang w:val="ru-RU"/>
        </w:rPr>
        <w:t xml:space="preserve"> Маргарита Александровна</w:t>
      </w:r>
    </w:p>
    <w:p w14:paraId="6DB22780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color w:val="000000"/>
          <w:lang w:val="ru-RU"/>
        </w:rPr>
        <w:t xml:space="preserve">  </w:t>
      </w:r>
      <w:r w:rsidRPr="00535CFA">
        <w:rPr>
          <w:b/>
          <w:color w:val="000000"/>
          <w:lang w:val="ru-RU"/>
        </w:rPr>
        <w:t>13.05 2021г.</w:t>
      </w:r>
    </w:p>
    <w:p w14:paraId="66A24EFD" w14:textId="4E6F5D6F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№3»</w:t>
      </w:r>
      <w:r w:rsidR="004016CC">
        <w:rPr>
          <w:b/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>отдела образовании города Рудного» Управления образования акимата Костанайской области.</w:t>
      </w:r>
    </w:p>
    <w:p w14:paraId="4E9FBDCB" w14:textId="104EC43F" w:rsidR="00535CFA" w:rsidRDefault="00535CFA" w:rsidP="00D2653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="00D26533" w:rsidRPr="00535CFA">
        <w:rPr>
          <w:b/>
          <w:color w:val="000000"/>
          <w:lang w:val="ru-RU"/>
        </w:rPr>
        <w:t>редняя группа</w:t>
      </w:r>
      <w:r w:rsidR="00D26533" w:rsidRPr="00535CFA">
        <w:rPr>
          <w:color w:val="000000"/>
          <w:lang w:val="ru-RU"/>
        </w:rPr>
        <w:t xml:space="preserve"> </w:t>
      </w:r>
      <w:r w:rsidR="00D26533" w:rsidRPr="00535CFA">
        <w:rPr>
          <w:b/>
          <w:color w:val="000000"/>
          <w:lang w:val="ru-RU"/>
        </w:rPr>
        <w:t xml:space="preserve">№3 «Солнышко»  </w:t>
      </w:r>
    </w:p>
    <w:p w14:paraId="7BBD1E17" w14:textId="1BED8E1A" w:rsidR="00D26533" w:rsidRPr="00535CFA" w:rsidRDefault="00535CFA" w:rsidP="00D2653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="00D26533" w:rsidRPr="00535CFA">
        <w:rPr>
          <w:b/>
          <w:color w:val="000000"/>
          <w:lang w:val="ru-RU"/>
        </w:rPr>
        <w:t>дети 3-х лет</w:t>
      </w:r>
    </w:p>
    <w:p w14:paraId="213864EC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pPr w:leftFromText="180" w:rightFromText="180" w:vertAnchor="text" w:horzAnchor="margin" w:tblpY="46"/>
        <w:tblW w:w="15701" w:type="dxa"/>
        <w:tblLayout w:type="fixed"/>
        <w:tblLook w:val="04A0" w:firstRow="1" w:lastRow="0" w:firstColumn="1" w:lastColumn="0" w:noHBand="0" w:noVBand="1"/>
      </w:tblPr>
      <w:tblGrid>
        <w:gridCol w:w="1775"/>
        <w:gridCol w:w="4003"/>
        <w:gridCol w:w="3969"/>
        <w:gridCol w:w="4111"/>
        <w:gridCol w:w="1843"/>
      </w:tblGrid>
      <w:tr w:rsidR="00D26533" w:rsidRPr="0000140D" w14:paraId="6B392196" w14:textId="77777777" w:rsidTr="00A02319">
        <w:trPr>
          <w:trHeight w:val="30"/>
        </w:trPr>
        <w:tc>
          <w:tcPr>
            <w:tcW w:w="1775" w:type="dxa"/>
          </w:tcPr>
          <w:p w14:paraId="0B848249" w14:textId="77777777" w:rsidR="00D26533" w:rsidRPr="00535CFA" w:rsidRDefault="00D26533" w:rsidP="00A02319">
            <w:pPr>
              <w:spacing w:after="20"/>
              <w:ind w:left="-34" w:firstLine="54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003" w:type="dxa"/>
          </w:tcPr>
          <w:p w14:paraId="7586E81C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53835FD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111" w:type="dxa"/>
          </w:tcPr>
          <w:p w14:paraId="7200F467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843" w:type="dxa"/>
          </w:tcPr>
          <w:p w14:paraId="29ACF4D4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26533" w:rsidRPr="0000140D" w14:paraId="130780B2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09CA56A8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003" w:type="dxa"/>
          </w:tcPr>
          <w:p w14:paraId="326B1285" w14:textId="4BB8C0DA" w:rsidR="00D26533" w:rsidRPr="00535CFA" w:rsidRDefault="00D26533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b/>
                <w:lang w:val="ru-RU"/>
              </w:rPr>
              <w:t>З</w:t>
            </w:r>
            <w:r w:rsidRPr="00535CFA">
              <w:rPr>
                <w:lang w:val="ru-RU"/>
              </w:rPr>
              <w:t>акреплять необходимость соблюдения ежедневных гигиенических навыков.</w:t>
            </w:r>
          </w:p>
          <w:p w14:paraId="50B24797" w14:textId="17A3FFE2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26533" w:rsidRPr="00535CFA">
              <w:rPr>
                <w:lang w:val="ru-RU"/>
              </w:rPr>
              <w:t>родолжать учить ползать между предметами, лазать по гимнастической стенке и спускается с нее.</w:t>
            </w:r>
          </w:p>
          <w:p w14:paraId="62714C70" w14:textId="77777777" w:rsidR="00D26533" w:rsidRPr="00535CFA" w:rsidRDefault="00D26533" w:rsidP="00A02319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  <w:p w14:paraId="2F8E43B3" w14:textId="77777777" w:rsidR="00D26533" w:rsidRPr="00535CFA" w:rsidRDefault="00D26533" w:rsidP="00A02319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7FC7E9CA" w14:textId="27AC05DF" w:rsidR="00D26533" w:rsidRPr="00535CFA" w:rsidRDefault="001E222D" w:rsidP="00A02319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D26533" w:rsidRPr="00535CFA">
              <w:rPr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оборачивается.</w:t>
            </w:r>
          </w:p>
          <w:p w14:paraId="3360DA54" w14:textId="4C66CABB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="00D26533" w:rsidRPr="00535CFA">
              <w:rPr>
                <w:lang w:val="ru-RU"/>
              </w:rPr>
              <w:t>родолжать закреплять знания необходимости соблюдения ежедневных гигиенических навыков.</w:t>
            </w:r>
          </w:p>
          <w:p w14:paraId="25A48A61" w14:textId="77777777" w:rsidR="00D26533" w:rsidRPr="00535CFA" w:rsidRDefault="00D26533" w:rsidP="00A02319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345D781E" w14:textId="226AC650" w:rsidR="00D26533" w:rsidRPr="00535CFA" w:rsidRDefault="001E222D" w:rsidP="00A02319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D26533" w:rsidRPr="00535CFA">
              <w:rPr>
                <w:lang w:val="ru-RU"/>
              </w:rPr>
              <w:t>овершенствовать умение прыгать на месте на двух ногах, с продвижением вперед, с высоты и в длину бросает предметы правой и левой рукой, в горизонтальную и вертикальную цели.</w:t>
            </w:r>
          </w:p>
          <w:p w14:paraId="00D5D851" w14:textId="060103F1" w:rsidR="00D26533" w:rsidRPr="00535CFA" w:rsidRDefault="001E222D" w:rsidP="00A02319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26533" w:rsidRPr="00535CFA">
              <w:rPr>
                <w:lang w:val="ru-RU"/>
              </w:rPr>
              <w:t>родолжать обучать обладать начальными навыками самообслуживания.</w:t>
            </w:r>
          </w:p>
          <w:p w14:paraId="26D83E7E" w14:textId="77777777" w:rsidR="00D26533" w:rsidRPr="00535CFA" w:rsidRDefault="00D26533" w:rsidP="00D26533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50E241EA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26533" w:rsidRPr="0000140D" w14:paraId="169C4B8B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21E0DDD2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003" w:type="dxa"/>
          </w:tcPr>
          <w:p w14:paraId="4437BBD0" w14:textId="77777777" w:rsidR="001E222D" w:rsidRDefault="00D26533" w:rsidP="00A02319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согласовывать слова в роде, числе, падеже.</w:t>
            </w:r>
          </w:p>
          <w:p w14:paraId="09344A88" w14:textId="664D72BD" w:rsidR="00D26533" w:rsidRPr="00535CFA" w:rsidRDefault="00D26533" w:rsidP="00A02319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Закреплять умение рассказывать о том, что слышал, видел, что делал сам рассказывать о том, что слышал, видел, что делал сам.</w:t>
            </w:r>
          </w:p>
          <w:p w14:paraId="361C0605" w14:textId="0ECB3115" w:rsidR="00D26533" w:rsidRPr="00535CFA" w:rsidRDefault="00D26533" w:rsidP="00A02319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6C1FB3A6" w14:textId="1E6687AB" w:rsidR="00D26533" w:rsidRPr="00535CFA" w:rsidRDefault="00D26533" w:rsidP="00A02319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 xml:space="preserve">Закреплять умение понимать значение слов, применяемых в повседневной жизни, и правильно их </w:t>
            </w:r>
          </w:p>
          <w:p w14:paraId="173BCC3C" w14:textId="77777777" w:rsidR="00D26533" w:rsidRPr="00535CFA" w:rsidRDefault="00D26533" w:rsidP="00A02319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lang w:val="ru-RU"/>
              </w:rPr>
              <w:t>произносить</w:t>
            </w:r>
            <w:r w:rsidRPr="00535CFA">
              <w:rPr>
                <w:b/>
                <w:lang w:val="ru-RU"/>
              </w:rPr>
              <w:t>.</w:t>
            </w:r>
          </w:p>
          <w:p w14:paraId="6C16E70C" w14:textId="54EF7B17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26533" w:rsidRPr="00535CFA">
              <w:rPr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45AA9B9D" w14:textId="77777777" w:rsidR="00D26533" w:rsidRPr="00535CFA" w:rsidRDefault="00D26533" w:rsidP="00A02319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3D20B160" w14:textId="12328EA3" w:rsidR="00D26533" w:rsidRPr="00535CFA" w:rsidRDefault="001E222D" w:rsidP="00A02319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D26533" w:rsidRPr="00535CFA">
              <w:rPr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2A417376" w14:textId="3702F4E3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="00D26533" w:rsidRPr="00535CFA">
              <w:rPr>
                <w:lang w:val="ru-RU"/>
              </w:rPr>
              <w:t>родолжать учить рассказывает о том, что слышал, видел, что делал сам.</w:t>
            </w:r>
          </w:p>
          <w:p w14:paraId="2BF74990" w14:textId="0F9BC581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D26533" w:rsidRPr="00535CFA">
              <w:rPr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48CDEF08" w14:textId="2DF68872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D26533" w:rsidRPr="00535CFA">
              <w:rPr>
                <w:lang w:val="ru-RU"/>
              </w:rPr>
              <w:t>овершенствовать навык пересказывать интересные отрывки, слова и простые фразы из прочитанного произведения.</w:t>
            </w:r>
          </w:p>
          <w:p w14:paraId="1F57D7F4" w14:textId="4F3E57D0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26533" w:rsidRPr="00535CFA">
              <w:rPr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08048183" w14:textId="77777777" w:rsidR="00D26533" w:rsidRPr="00535CFA" w:rsidRDefault="00D26533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Произносить.</w:t>
            </w:r>
          </w:p>
          <w:p w14:paraId="2FE93836" w14:textId="77777777" w:rsidR="00D26533" w:rsidRPr="00535CFA" w:rsidRDefault="00D26533" w:rsidP="00D26533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211E3D3F" w14:textId="167F1B54" w:rsidR="00D26533" w:rsidRPr="00535CFA" w:rsidRDefault="001E222D" w:rsidP="00A02319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D26533" w:rsidRPr="00535CFA">
              <w:rPr>
                <w:lang w:val="ru-RU"/>
              </w:rPr>
              <w:t>акреплять умение произносить четко гласные и некоторые согласные звуки.</w:t>
            </w:r>
          </w:p>
          <w:p w14:paraId="20205442" w14:textId="68AF8398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D26533" w:rsidRPr="00535CFA">
              <w:rPr>
                <w:lang w:val="ru-RU"/>
              </w:rPr>
              <w:t>овершенствовать навык согласовывать слова в роде, числе, падеже.</w:t>
            </w:r>
          </w:p>
          <w:p w14:paraId="134D2E90" w14:textId="2021C8AB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26533" w:rsidRPr="00535CFA">
              <w:rPr>
                <w:lang w:val="ru-RU"/>
              </w:rPr>
              <w:t>родолжать учить</w:t>
            </w:r>
            <w:r w:rsidR="00D26533" w:rsidRPr="00535CFA">
              <w:rPr>
                <w:b/>
                <w:lang w:val="ru-RU"/>
              </w:rPr>
              <w:t xml:space="preserve"> </w:t>
            </w:r>
            <w:r w:rsidR="00D26533" w:rsidRPr="00535CFA">
              <w:rPr>
                <w:lang w:val="ru-RU"/>
              </w:rPr>
              <w:t>слушать и понимать содержание литературных произведений эмоционально воспринимать сюжет, сопереживает героям.</w:t>
            </w:r>
          </w:p>
          <w:p w14:paraId="130001D6" w14:textId="543E0E36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D26533" w:rsidRPr="00535CFA">
              <w:rPr>
                <w:lang w:val="ru-RU"/>
              </w:rPr>
              <w:t xml:space="preserve">акреплять </w:t>
            </w:r>
            <w:proofErr w:type="gramStart"/>
            <w:r w:rsidR="00D26533" w:rsidRPr="00535CFA">
              <w:rPr>
                <w:lang w:val="ru-RU"/>
              </w:rPr>
              <w:t>умение  обыгрывать</w:t>
            </w:r>
            <w:proofErr w:type="gramEnd"/>
            <w:r w:rsidR="00D26533" w:rsidRPr="00535CFA">
              <w:rPr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02533913" w14:textId="59FDEC0B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D26533" w:rsidRPr="00535CFA">
              <w:rPr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  <w:p w14:paraId="4DC14892" w14:textId="77777777" w:rsidR="00D26533" w:rsidRPr="00535CFA" w:rsidRDefault="00D26533" w:rsidP="00D26533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0B09EB80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26533" w:rsidRPr="0000140D" w14:paraId="6AF604A3" w14:textId="77777777" w:rsidTr="00A02319">
        <w:trPr>
          <w:cantSplit/>
          <w:trHeight w:val="3018"/>
        </w:trPr>
        <w:tc>
          <w:tcPr>
            <w:tcW w:w="1775" w:type="dxa"/>
            <w:textDirection w:val="btLr"/>
          </w:tcPr>
          <w:p w14:paraId="050AD643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003" w:type="dxa"/>
          </w:tcPr>
          <w:p w14:paraId="0BCA75C0" w14:textId="001BD2C4" w:rsidR="00D26533" w:rsidRPr="00535CFA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="00D26533" w:rsidRPr="00535CFA">
              <w:rPr>
                <w:lang w:val="ru-RU"/>
              </w:rPr>
              <w:t>акреплять умение сравнивать предметы по длине, ширине, высоте, величине.</w:t>
            </w:r>
          </w:p>
          <w:p w14:paraId="7113FD12" w14:textId="77777777" w:rsidR="00D26533" w:rsidRPr="00535CFA" w:rsidRDefault="00D26533" w:rsidP="00A02319">
            <w:pPr>
              <w:spacing w:after="20"/>
              <w:jc w:val="both"/>
              <w:rPr>
                <w:b/>
                <w:lang w:val="ru-RU"/>
              </w:rPr>
            </w:pPr>
          </w:p>
          <w:p w14:paraId="26E08FD4" w14:textId="46ACEFDB" w:rsidR="00D26533" w:rsidRPr="00535CFA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="00D26533" w:rsidRPr="00535CFA">
              <w:rPr>
                <w:lang w:val="ru-RU"/>
              </w:rPr>
              <w:t>овершенствовать навык определять пространственные направления относительно себя.</w:t>
            </w:r>
          </w:p>
          <w:p w14:paraId="0FFA8E43" w14:textId="77777777" w:rsidR="00D26533" w:rsidRPr="00535CFA" w:rsidRDefault="00D26533" w:rsidP="00D26533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1A305671" w14:textId="75CB7E9D" w:rsidR="00D26533" w:rsidRPr="001E222D" w:rsidRDefault="001E222D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="00D26533" w:rsidRPr="001E222D">
              <w:rPr>
                <w:bCs/>
                <w:lang w:val="ru-RU"/>
              </w:rPr>
              <w:t>акреплять умение определять пространственные направления относительно себя.</w:t>
            </w:r>
          </w:p>
          <w:p w14:paraId="4B70E612" w14:textId="0008D958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="00D26533" w:rsidRPr="001E222D">
              <w:rPr>
                <w:bCs/>
                <w:lang w:val="ru-RU"/>
              </w:rPr>
              <w:t>родолжать учить сравнивать предметы</w:t>
            </w:r>
            <w:r w:rsidR="00D26533" w:rsidRPr="00535CFA">
              <w:rPr>
                <w:lang w:val="ru-RU"/>
              </w:rPr>
              <w:t xml:space="preserve"> по длине, ширине, высоте, величине.</w:t>
            </w:r>
          </w:p>
          <w:p w14:paraId="45372325" w14:textId="6E86C1CF" w:rsidR="00D26533" w:rsidRPr="00535CFA" w:rsidRDefault="00D26533" w:rsidP="00A02319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6F4C1DC7" w14:textId="6E2D7336" w:rsidR="00D26533" w:rsidRPr="001E222D" w:rsidRDefault="001E222D" w:rsidP="00A02319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="00D26533" w:rsidRPr="001E222D">
              <w:rPr>
                <w:bCs/>
                <w:lang w:val="ru-RU"/>
              </w:rPr>
              <w:t>овершенствовать умение различать понятия «один», «много».</w:t>
            </w:r>
          </w:p>
          <w:p w14:paraId="561F453E" w14:textId="32B5B14E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="00D26533" w:rsidRPr="001E222D">
              <w:rPr>
                <w:bCs/>
                <w:lang w:val="ru-RU"/>
              </w:rPr>
              <w:t>родолжать</w:t>
            </w:r>
            <w:r w:rsidR="00D26533" w:rsidRPr="00535CFA">
              <w:rPr>
                <w:lang w:val="ru-RU"/>
              </w:rPr>
              <w:t xml:space="preserve"> </w:t>
            </w:r>
            <w:proofErr w:type="gramStart"/>
            <w:r w:rsidR="00D26533" w:rsidRPr="00535CFA">
              <w:rPr>
                <w:lang w:val="ru-RU"/>
              </w:rPr>
              <w:t>учить  определять</w:t>
            </w:r>
            <w:proofErr w:type="gramEnd"/>
            <w:r w:rsidR="00D26533" w:rsidRPr="00535CFA">
              <w:rPr>
                <w:lang w:val="ru-RU"/>
              </w:rPr>
              <w:t xml:space="preserve"> пространственные направления относительно себя</w:t>
            </w:r>
          </w:p>
          <w:p w14:paraId="08B02F5F" w14:textId="77777777" w:rsidR="00D26533" w:rsidRPr="00535CFA" w:rsidRDefault="00D26533" w:rsidP="00A02319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6A160CC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26533" w:rsidRPr="0000140D" w14:paraId="750B9FE8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7B1CDE31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 xml:space="preserve">Творческие навыки, навыки исследовательской </w:t>
            </w:r>
          </w:p>
          <w:p w14:paraId="1D84FD1B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деятельности</w:t>
            </w:r>
          </w:p>
        </w:tc>
        <w:tc>
          <w:tcPr>
            <w:tcW w:w="4003" w:type="dxa"/>
          </w:tcPr>
          <w:p w14:paraId="11EEBFAA" w14:textId="6C2E64A3" w:rsidR="00D26533" w:rsidRPr="001E222D" w:rsidRDefault="001E222D" w:rsidP="00A02319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="00D26533" w:rsidRPr="001E222D">
              <w:rPr>
                <w:bCs/>
                <w:lang w:val="ru-RU"/>
              </w:rPr>
              <w:t>родолжать учить владеть начальными навыками рисования форм.</w:t>
            </w:r>
          </w:p>
          <w:p w14:paraId="0F3BA1D8" w14:textId="6B3B2831" w:rsidR="00D26533" w:rsidRPr="001E222D" w:rsidRDefault="001E222D" w:rsidP="00A02319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="00D26533" w:rsidRPr="001E222D">
              <w:rPr>
                <w:bCs/>
                <w:lang w:val="ru-RU"/>
              </w:rPr>
              <w:t>акреплять умение размещать изображение на листе бумаги целиком.</w:t>
            </w:r>
          </w:p>
          <w:p w14:paraId="7DBCA113" w14:textId="404FD997" w:rsidR="00D26533" w:rsidRPr="001E222D" w:rsidRDefault="001E222D" w:rsidP="00A02319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="00D26533" w:rsidRPr="001E222D">
              <w:rPr>
                <w:bCs/>
                <w:lang w:val="ru-RU"/>
              </w:rPr>
              <w:t>овершенствовать умение лепить растения и животных путем объединения, сжатия и соединения нескольких частей.</w:t>
            </w:r>
          </w:p>
          <w:p w14:paraId="487C4C4A" w14:textId="1C936337" w:rsidR="00D26533" w:rsidRPr="001E222D" w:rsidRDefault="001E222D" w:rsidP="00A02319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="00D26533" w:rsidRPr="001E222D">
              <w:rPr>
                <w:bCs/>
                <w:lang w:val="ru-RU"/>
              </w:rPr>
              <w:t>родолжать учить самостоятельно лепить предметы и украшения.</w:t>
            </w:r>
          </w:p>
          <w:p w14:paraId="63878C6C" w14:textId="2640BC48" w:rsidR="00D26533" w:rsidRPr="001E222D" w:rsidRDefault="001E222D" w:rsidP="00A02319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="00D26533" w:rsidRPr="001E222D">
              <w:rPr>
                <w:bCs/>
                <w:lang w:val="ru-RU"/>
              </w:rPr>
              <w:t>акреплять умение различать геометрические формы, украшать их орнаментами.</w:t>
            </w:r>
          </w:p>
          <w:p w14:paraId="6222E765" w14:textId="7EE973EF" w:rsidR="00D26533" w:rsidRPr="001E222D" w:rsidRDefault="001E222D" w:rsidP="00A02319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="00D26533" w:rsidRPr="001E222D">
              <w:rPr>
                <w:bCs/>
                <w:lang w:val="ru-RU"/>
              </w:rPr>
              <w:t>родолжать учить анализировать постройки по простым схемам и образцам рисунков.</w:t>
            </w:r>
          </w:p>
          <w:p w14:paraId="7013F790" w14:textId="31E04BD1" w:rsidR="00D26533" w:rsidRPr="001E222D" w:rsidRDefault="001E222D" w:rsidP="00A02319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r w:rsidR="00D26533" w:rsidRPr="001E222D">
              <w:rPr>
                <w:rFonts w:ascii="Times New Roman" w:hAnsi="Times New Roman" w:cs="Times New Roman"/>
                <w:bCs/>
              </w:rPr>
              <w:t xml:space="preserve">овершенствовать умение </w:t>
            </w:r>
            <w:r w:rsidR="00D26533" w:rsidRPr="001E222D">
              <w:rPr>
                <w:rFonts w:ascii="Times New Roman" w:hAnsi="Times New Roman" w:cs="Times New Roman"/>
                <w:bCs/>
                <w:lang w:eastAsia="ru-RU"/>
              </w:rPr>
              <w:t>играть с постройкой, которую соорудил сам, складывать строительные детали после игры.</w:t>
            </w:r>
          </w:p>
          <w:p w14:paraId="490D4267" w14:textId="432BDECF" w:rsidR="00D26533" w:rsidRPr="001E222D" w:rsidRDefault="001E222D" w:rsidP="00A02319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П</w:t>
            </w:r>
            <w:r w:rsidR="00D26533" w:rsidRPr="001E222D">
              <w:rPr>
                <w:rFonts w:ascii="Times New Roman" w:hAnsi="Times New Roman" w:cs="Times New Roman"/>
                <w:bCs/>
                <w:lang w:eastAsia="ru-RU"/>
              </w:rPr>
              <w:t>родолжать учить выполнять самостоятельно движения после музыкального вступления.</w:t>
            </w:r>
          </w:p>
          <w:p w14:paraId="1CB94342" w14:textId="2B8B0ED9" w:rsidR="00D26533" w:rsidRPr="001E222D" w:rsidRDefault="001E222D" w:rsidP="00A02319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 w:eastAsia="ru-RU"/>
              </w:rPr>
              <w:t>П</w:t>
            </w:r>
            <w:r w:rsidR="00D26533" w:rsidRPr="001E222D">
              <w:rPr>
                <w:bCs/>
                <w:lang w:val="ru-RU"/>
              </w:rPr>
              <w:t>родолжать учить простые танцевальные движения казахского народа.</w:t>
            </w:r>
          </w:p>
          <w:p w14:paraId="0A560CA7" w14:textId="77777777" w:rsidR="00D26533" w:rsidRPr="001E222D" w:rsidRDefault="00D26533" w:rsidP="00D26533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969" w:type="dxa"/>
          </w:tcPr>
          <w:p w14:paraId="223015B2" w14:textId="05578907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</w:t>
            </w:r>
            <w:r w:rsidR="00D26533" w:rsidRPr="001E222D">
              <w:rPr>
                <w:lang w:val="ru-RU"/>
              </w:rPr>
              <w:t>акреплять умение размещать изображение на листе бумаги целиком.</w:t>
            </w:r>
          </w:p>
          <w:p w14:paraId="29BD1BE4" w14:textId="570636A0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</w:t>
            </w:r>
            <w:r w:rsidR="00D26533" w:rsidRPr="001E222D">
              <w:rPr>
                <w:lang w:val="ru-RU"/>
              </w:rPr>
              <w:t>родолжать учить владеть начальными навыками рисования форм.</w:t>
            </w:r>
          </w:p>
          <w:p w14:paraId="56E3C594" w14:textId="79972148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</w:t>
            </w:r>
            <w:r w:rsidR="00D26533" w:rsidRPr="001E222D">
              <w:rPr>
                <w:lang w:val="ru-RU"/>
              </w:rPr>
              <w:t>овершенствовать навык лепить растения и животных путем объединения, сжатия и соединения нескольких частей.</w:t>
            </w:r>
          </w:p>
          <w:p w14:paraId="7B1FB11A" w14:textId="3D93063A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</w:t>
            </w:r>
            <w:r w:rsidR="00D26533" w:rsidRPr="001E222D">
              <w:rPr>
                <w:lang w:val="ru-RU"/>
              </w:rPr>
              <w:t>родолжать учить самостоятельно лепить предметы и украшения.</w:t>
            </w:r>
          </w:p>
          <w:p w14:paraId="09DA39B2" w14:textId="7D112D4A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</w:t>
            </w:r>
            <w:r w:rsidR="00D26533" w:rsidRPr="001E222D">
              <w:rPr>
                <w:lang w:val="ru-RU"/>
              </w:rPr>
              <w:t>родолжать учить размещать и склеивать крупные и мелкие элементы, подготовленные взрослым.</w:t>
            </w:r>
          </w:p>
          <w:p w14:paraId="13E40FE6" w14:textId="75E8800B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</w:t>
            </w:r>
            <w:r w:rsidR="00D26533" w:rsidRPr="001E222D">
              <w:rPr>
                <w:lang w:val="ru-RU"/>
              </w:rPr>
              <w:t>акреплять умение различать геометрические формы, украшать их орнаментами.</w:t>
            </w:r>
          </w:p>
          <w:p w14:paraId="2F42A0CE" w14:textId="656A8A47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</w:t>
            </w:r>
            <w:r w:rsidR="00D26533" w:rsidRPr="001E222D">
              <w:rPr>
                <w:lang w:val="ru-RU"/>
              </w:rPr>
              <w:t>родолжать учить конструировать из крупного и мелкого строительного материала, по образцу и собственному замыслу.</w:t>
            </w:r>
          </w:p>
          <w:p w14:paraId="2A1FC5CB" w14:textId="0636BE23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</w:t>
            </w:r>
            <w:r w:rsidR="00D26533" w:rsidRPr="001E222D">
              <w:rPr>
                <w:lang w:val="ru-RU"/>
              </w:rPr>
              <w:t>овершенствовать навык анализировать постройки по простым схемам и образцам рисунков.</w:t>
            </w:r>
          </w:p>
          <w:p w14:paraId="1FF3D71D" w14:textId="1DEEF32E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</w:t>
            </w:r>
            <w:r w:rsidR="00D26533" w:rsidRPr="001E222D">
              <w:rPr>
                <w:lang w:val="ru-RU"/>
              </w:rPr>
              <w:t>родолжать учить выполнять самостоятельно движения после музыкального вступления.</w:t>
            </w:r>
          </w:p>
          <w:p w14:paraId="68902942" w14:textId="77777777" w:rsidR="00D26533" w:rsidRPr="001E222D" w:rsidRDefault="00D26533" w:rsidP="00A02319">
            <w:pPr>
              <w:spacing w:after="20"/>
              <w:jc w:val="both"/>
              <w:rPr>
                <w:lang w:val="ru-RU"/>
              </w:rPr>
            </w:pPr>
          </w:p>
        </w:tc>
        <w:tc>
          <w:tcPr>
            <w:tcW w:w="4111" w:type="dxa"/>
          </w:tcPr>
          <w:p w14:paraId="7D8BABE1" w14:textId="0AB04ABF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</w:t>
            </w:r>
            <w:r w:rsidR="00D26533" w:rsidRPr="001E222D">
              <w:rPr>
                <w:lang w:val="ru-RU"/>
              </w:rPr>
              <w:t>овершенствовать умение размещать изображение на листе бумаги целиком.</w:t>
            </w:r>
          </w:p>
          <w:p w14:paraId="724DCDF2" w14:textId="15E5F4F1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</w:t>
            </w:r>
            <w:r w:rsidR="00D26533" w:rsidRPr="001E222D">
              <w:rPr>
                <w:lang w:val="ru-RU"/>
              </w:rPr>
              <w:t>родолжать учить владеть начальными навыками рисования форм.</w:t>
            </w:r>
          </w:p>
          <w:p w14:paraId="2DE2BCD1" w14:textId="0374DF82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</w:t>
            </w:r>
            <w:r w:rsidR="00D26533" w:rsidRPr="001E222D">
              <w:rPr>
                <w:lang w:val="ru-RU"/>
              </w:rPr>
              <w:t>акреплять умение лепить растения и животных путем объединения, сжатия и соединения нескольких частей.</w:t>
            </w:r>
          </w:p>
          <w:p w14:paraId="6E727A29" w14:textId="68ECF16B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</w:t>
            </w:r>
            <w:r w:rsidR="00D26533" w:rsidRPr="001E222D">
              <w:rPr>
                <w:lang w:val="ru-RU"/>
              </w:rPr>
              <w:t>овершенствовать навык самостоятельной лепки предметов и украшений.</w:t>
            </w:r>
          </w:p>
          <w:p w14:paraId="38C567BD" w14:textId="38D2485B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</w:t>
            </w:r>
            <w:r w:rsidR="00D26533" w:rsidRPr="001E222D">
              <w:rPr>
                <w:lang w:val="ru-RU"/>
              </w:rPr>
              <w:t>родолжать учить размещать и склеивать крупные и мелкие элементы, подготовленные взрослым.</w:t>
            </w:r>
          </w:p>
          <w:p w14:paraId="0829866B" w14:textId="3160024E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</w:t>
            </w:r>
            <w:r w:rsidR="00D26533" w:rsidRPr="001E222D">
              <w:rPr>
                <w:lang w:val="ru-RU"/>
              </w:rPr>
              <w:t>родолжать учить различать геометрические формы, украшать их орнаментами.</w:t>
            </w:r>
          </w:p>
          <w:p w14:paraId="3C1678A9" w14:textId="1168577D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</w:t>
            </w:r>
            <w:r w:rsidR="00D26533" w:rsidRPr="001E222D">
              <w:rPr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451FB14D" w14:textId="73825CBC" w:rsidR="00D26533" w:rsidRPr="001E222D" w:rsidRDefault="001E222D" w:rsidP="00A02319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</w:t>
            </w:r>
            <w:r w:rsidR="00D26533" w:rsidRPr="001E222D">
              <w:rPr>
                <w:lang w:val="ru-RU"/>
              </w:rPr>
              <w:t>акреплять знания простых танцевальных движений казахского народа.</w:t>
            </w:r>
          </w:p>
          <w:p w14:paraId="6BE1C2DE" w14:textId="06494C0D" w:rsidR="00D26533" w:rsidRPr="001E222D" w:rsidRDefault="001E222D" w:rsidP="00D26533">
            <w:pPr>
              <w:spacing w:after="20"/>
              <w:jc w:val="both"/>
              <w:rPr>
                <w:lang w:val="ru-RU"/>
              </w:rPr>
            </w:pPr>
            <w:proofErr w:type="gramStart"/>
            <w:r w:rsidRPr="001E222D">
              <w:rPr>
                <w:lang w:val="ru-RU"/>
              </w:rPr>
              <w:t>З</w:t>
            </w:r>
            <w:r w:rsidR="00D26533" w:rsidRPr="001E222D">
              <w:rPr>
                <w:lang w:val="ru-RU"/>
              </w:rPr>
              <w:t>акреплять  музыкальные</w:t>
            </w:r>
            <w:proofErr w:type="gramEnd"/>
            <w:r w:rsidR="00D26533" w:rsidRPr="001E222D">
              <w:rPr>
                <w:lang w:val="ru-RU"/>
              </w:rPr>
              <w:t xml:space="preserve"> инструменты, играть на них.</w:t>
            </w:r>
          </w:p>
        </w:tc>
        <w:tc>
          <w:tcPr>
            <w:tcW w:w="1843" w:type="dxa"/>
          </w:tcPr>
          <w:p w14:paraId="4EFDAE11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26533" w:rsidRPr="0000140D" w14:paraId="38635703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5A029066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Социально-эмоциональные </w:t>
            </w:r>
          </w:p>
          <w:p w14:paraId="2F6A827B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навыки</w:t>
            </w:r>
          </w:p>
        </w:tc>
        <w:tc>
          <w:tcPr>
            <w:tcW w:w="4003" w:type="dxa"/>
          </w:tcPr>
          <w:p w14:paraId="241C71F7" w14:textId="7EFAA1D2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26533" w:rsidRPr="00535CFA">
              <w:rPr>
                <w:lang w:val="ru-RU"/>
              </w:rPr>
              <w:t xml:space="preserve">родолжать </w:t>
            </w:r>
            <w:proofErr w:type="gramStart"/>
            <w:r w:rsidR="00D26533" w:rsidRPr="00535CFA">
              <w:rPr>
                <w:lang w:val="ru-RU"/>
              </w:rPr>
              <w:t>учить</w:t>
            </w:r>
            <w:r w:rsidR="00D26533" w:rsidRPr="00535CFA">
              <w:rPr>
                <w:b/>
                <w:lang w:val="ru-RU"/>
              </w:rPr>
              <w:t xml:space="preserve"> </w:t>
            </w:r>
            <w:r w:rsidR="00D26533" w:rsidRPr="00535CFA">
              <w:rPr>
                <w:lang w:val="ru-RU"/>
              </w:rPr>
              <w:t xml:space="preserve"> первоначальным</w:t>
            </w:r>
            <w:proofErr w:type="gramEnd"/>
            <w:r w:rsidR="00D26533" w:rsidRPr="00535CFA">
              <w:rPr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724CDCEE" w14:textId="0D8E2B00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="00D26533" w:rsidRPr="00535CFA">
              <w:rPr>
                <w:lang w:val="ru-RU"/>
              </w:rPr>
              <w:t>акреплять умения называть транспортные средства, простые правила для пешеходов и пассажиров транспорта.</w:t>
            </w:r>
          </w:p>
          <w:p w14:paraId="09C48C40" w14:textId="77777777" w:rsidR="00D26533" w:rsidRPr="00535CFA" w:rsidRDefault="00D26533" w:rsidP="00D26533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54453B68" w14:textId="7A6E162D" w:rsidR="00D26533" w:rsidRPr="001E222D" w:rsidRDefault="001E222D" w:rsidP="00A02319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="00D26533" w:rsidRPr="001E222D">
              <w:rPr>
                <w:bCs/>
                <w:lang w:val="ru-RU"/>
              </w:rPr>
              <w:t xml:space="preserve">родолжать </w:t>
            </w:r>
            <w:proofErr w:type="gramStart"/>
            <w:r w:rsidR="00D26533" w:rsidRPr="001E222D">
              <w:rPr>
                <w:bCs/>
                <w:lang w:val="ru-RU"/>
              </w:rPr>
              <w:t>учить  первоначальным</w:t>
            </w:r>
            <w:proofErr w:type="gramEnd"/>
            <w:r w:rsidR="00D26533" w:rsidRPr="001E222D">
              <w:rPr>
                <w:bCs/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7F04DB8B" w14:textId="4AE46E56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="00D26533" w:rsidRPr="001E222D">
              <w:rPr>
                <w:bCs/>
                <w:lang w:val="ru-RU"/>
              </w:rPr>
              <w:t>акреплять</w:t>
            </w:r>
            <w:r w:rsidR="00D26533" w:rsidRPr="00535CFA">
              <w:rPr>
                <w:lang w:val="ru-RU"/>
              </w:rPr>
              <w:t xml:space="preserve">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786770BC" w14:textId="77777777" w:rsidR="00D26533" w:rsidRPr="00535CFA" w:rsidRDefault="00D26533" w:rsidP="00D26533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335CC546" w14:textId="360DF51A" w:rsidR="00D26533" w:rsidRPr="001E222D" w:rsidRDefault="001E222D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="00D26533" w:rsidRPr="001E222D">
              <w:rPr>
                <w:bCs/>
                <w:lang w:val="ru-RU"/>
              </w:rPr>
              <w:t>овершенствовать умение называет имена членов семьи и близких ему людей</w:t>
            </w:r>
          </w:p>
          <w:p w14:paraId="0908D457" w14:textId="317327F3" w:rsidR="00D26533" w:rsidRPr="00535CFA" w:rsidRDefault="001E222D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="00D26533" w:rsidRPr="001E222D">
              <w:rPr>
                <w:bCs/>
                <w:lang w:val="ru-RU"/>
              </w:rPr>
              <w:t>родолжать</w:t>
            </w:r>
            <w:r w:rsidR="00D26533" w:rsidRPr="00535CFA">
              <w:rPr>
                <w:lang w:val="ru-RU"/>
              </w:rPr>
              <w:t xml:space="preserve"> </w:t>
            </w:r>
            <w:proofErr w:type="gramStart"/>
            <w:r w:rsidR="00D26533" w:rsidRPr="00535CFA">
              <w:rPr>
                <w:lang w:val="ru-RU"/>
              </w:rPr>
              <w:t>учить  называть</w:t>
            </w:r>
            <w:proofErr w:type="gramEnd"/>
            <w:r w:rsidR="00D26533" w:rsidRPr="00535CFA">
              <w:rPr>
                <w:lang w:val="ru-RU"/>
              </w:rPr>
              <w:t xml:space="preserve"> транспортные средства, простые правила для пешеходов и пассажиров транспорта</w:t>
            </w:r>
          </w:p>
          <w:p w14:paraId="32C6D324" w14:textId="77777777" w:rsidR="00D26533" w:rsidRPr="00535CFA" w:rsidRDefault="00D26533" w:rsidP="00A02319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9ED523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560DE9E0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6ED223C5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0EB31DE7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088ED899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6B182977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535CFA">
        <w:rPr>
          <w:color w:val="000000"/>
          <w:lang w:val="ru-RU"/>
        </w:rPr>
        <w:t xml:space="preserve">ребенка:  </w:t>
      </w:r>
      <w:r w:rsidRPr="00535CFA">
        <w:rPr>
          <w:b/>
          <w:color w:val="000000"/>
          <w:lang w:val="ru-RU"/>
        </w:rPr>
        <w:t>Волков</w:t>
      </w:r>
      <w:proofErr w:type="gramEnd"/>
      <w:r w:rsidRPr="00535CFA">
        <w:rPr>
          <w:b/>
          <w:color w:val="000000"/>
          <w:lang w:val="ru-RU"/>
        </w:rPr>
        <w:t xml:space="preserve"> Артем Андреевич</w:t>
      </w:r>
    </w:p>
    <w:p w14:paraId="18FBA9CD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color w:val="000000"/>
          <w:lang w:val="ru-RU"/>
        </w:rPr>
        <w:t xml:space="preserve">  </w:t>
      </w:r>
      <w:r w:rsidRPr="00535CFA">
        <w:rPr>
          <w:b/>
          <w:color w:val="000000"/>
          <w:lang w:val="ru-RU"/>
        </w:rPr>
        <w:t>3.05 2021г.</w:t>
      </w:r>
    </w:p>
    <w:p w14:paraId="09ADE2C9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1B827DBF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781EB8F0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6C5474A4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pPr w:leftFromText="180" w:rightFromText="180" w:vertAnchor="text" w:horzAnchor="margin" w:tblpY="46"/>
        <w:tblW w:w="15701" w:type="dxa"/>
        <w:tblLayout w:type="fixed"/>
        <w:tblLook w:val="04A0" w:firstRow="1" w:lastRow="0" w:firstColumn="1" w:lastColumn="0" w:noHBand="0" w:noVBand="1"/>
      </w:tblPr>
      <w:tblGrid>
        <w:gridCol w:w="1775"/>
        <w:gridCol w:w="4003"/>
        <w:gridCol w:w="3969"/>
        <w:gridCol w:w="4111"/>
        <w:gridCol w:w="1843"/>
      </w:tblGrid>
      <w:tr w:rsidR="00D26533" w:rsidRPr="0000140D" w14:paraId="251D8D60" w14:textId="77777777" w:rsidTr="00A02319">
        <w:trPr>
          <w:trHeight w:val="30"/>
        </w:trPr>
        <w:tc>
          <w:tcPr>
            <w:tcW w:w="1775" w:type="dxa"/>
          </w:tcPr>
          <w:p w14:paraId="7F0BB8AD" w14:textId="77777777" w:rsidR="00D26533" w:rsidRPr="00535CFA" w:rsidRDefault="00D26533" w:rsidP="00A02319">
            <w:pPr>
              <w:spacing w:after="20"/>
              <w:ind w:left="-34" w:firstLine="54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003" w:type="dxa"/>
          </w:tcPr>
          <w:p w14:paraId="7FB8C3D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6E3E578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111" w:type="dxa"/>
          </w:tcPr>
          <w:p w14:paraId="68B11EC6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843" w:type="dxa"/>
          </w:tcPr>
          <w:p w14:paraId="6DF6837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1E222D" w:rsidRPr="0000140D" w14:paraId="5D7D4735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79C55125" w14:textId="35FEB708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003" w:type="dxa"/>
          </w:tcPr>
          <w:p w14:paraId="07C08EA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b/>
                <w:lang w:val="ru-RU"/>
              </w:rPr>
              <w:t>З</w:t>
            </w:r>
            <w:r w:rsidRPr="00535CFA">
              <w:rPr>
                <w:lang w:val="ru-RU"/>
              </w:rPr>
              <w:t>акреплять необходимость соблюдения ежедневных гигиенических навыков.</w:t>
            </w:r>
          </w:p>
          <w:p w14:paraId="012CF02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ползать между предметами, лазать по гимнастической стенке и спускается с нее.</w:t>
            </w:r>
          </w:p>
          <w:p w14:paraId="340632C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  <w:p w14:paraId="713851C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6CD6ECFC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оборачивается.</w:t>
            </w:r>
          </w:p>
          <w:p w14:paraId="0C4E6C16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закреплять знания необходимости соблюдения ежедневных гигиенических навыков.</w:t>
            </w:r>
          </w:p>
          <w:p w14:paraId="6BE131C1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37952C7C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прыгать на месте на двух ногах, с продвижением вперед, с высоты и в длину бросает предметы правой и левой рукой, в горизонтальную и вертикальную цели.</w:t>
            </w:r>
          </w:p>
          <w:p w14:paraId="70D85621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обучать обладать начальными навыками самообслуживания.</w:t>
            </w:r>
          </w:p>
          <w:p w14:paraId="69E0485D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5C44FBD0" w14:textId="12D67C78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1F9DA95A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2A21A4A1" w14:textId="2C2247B4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003" w:type="dxa"/>
          </w:tcPr>
          <w:p w14:paraId="3A258847" w14:textId="77777777" w:rsid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согласовывать слова в роде, числе, падеже.</w:t>
            </w:r>
          </w:p>
          <w:p w14:paraId="4CE9D4FF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Закреплять умение рассказывать о том, что слышал, видел, что делал сам рассказывать о том, что слышал, видел, что делал сам.</w:t>
            </w:r>
          </w:p>
          <w:p w14:paraId="419D263C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44D09F58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 xml:space="preserve">Закреплять умение понимать значение слов, применяемых в повседневной жизни, и правильно их </w:t>
            </w:r>
          </w:p>
          <w:p w14:paraId="127DBAC1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lang w:val="ru-RU"/>
              </w:rPr>
              <w:t>произносить</w:t>
            </w:r>
            <w:r w:rsidRPr="00535CFA">
              <w:rPr>
                <w:b/>
                <w:lang w:val="ru-RU"/>
              </w:rPr>
              <w:t>.</w:t>
            </w:r>
          </w:p>
          <w:p w14:paraId="7C72320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71E3F075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43F67EC0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626972C6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рассказывает о том, что слышал, видел, что делал сам.</w:t>
            </w:r>
          </w:p>
          <w:p w14:paraId="02650CC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79A7983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пересказывать интересные отрывки, слова и простые фразы из прочитанного произведения.</w:t>
            </w:r>
          </w:p>
          <w:p w14:paraId="2D86533D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1534280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Произносить.</w:t>
            </w:r>
          </w:p>
          <w:p w14:paraId="4F29BCF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0CEF3D81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произносить четко гласные и некоторые согласные звуки.</w:t>
            </w:r>
          </w:p>
          <w:p w14:paraId="5117258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согласовывать слова в роде, числе, падеже.</w:t>
            </w:r>
          </w:p>
          <w:p w14:paraId="00067CB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>слушать и понимать содержание литературных произведений эмоционально воспринимать сюжет, сопереживает героям.</w:t>
            </w:r>
          </w:p>
          <w:p w14:paraId="13EB2A76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 xml:space="preserve">акреплять </w:t>
            </w:r>
            <w:proofErr w:type="gramStart"/>
            <w:r w:rsidRPr="00535CFA">
              <w:rPr>
                <w:lang w:val="ru-RU"/>
              </w:rPr>
              <w:t>умение  обыгрывать</w:t>
            </w:r>
            <w:proofErr w:type="gramEnd"/>
            <w:r w:rsidRPr="00535CFA">
              <w:rPr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3FC8AA4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  <w:p w14:paraId="0CFA01B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6E21BEB2" w14:textId="6B211BBD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5F1B6FFC" w14:textId="77777777" w:rsidTr="00A02319">
        <w:trPr>
          <w:cantSplit/>
          <w:trHeight w:val="3018"/>
        </w:trPr>
        <w:tc>
          <w:tcPr>
            <w:tcW w:w="1775" w:type="dxa"/>
            <w:textDirection w:val="btLr"/>
          </w:tcPr>
          <w:p w14:paraId="7E76B0BE" w14:textId="4D66D72C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003" w:type="dxa"/>
          </w:tcPr>
          <w:p w14:paraId="7D599F1A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сравнивать предметы по длине, ширине, высоте, величине.</w:t>
            </w:r>
          </w:p>
          <w:p w14:paraId="7239ACC4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  <w:p w14:paraId="29A5D304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определять пространственные направления относительно себя.</w:t>
            </w:r>
          </w:p>
          <w:p w14:paraId="546B3731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77D625A5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определять пространственные направления относительно себя.</w:t>
            </w:r>
          </w:p>
          <w:p w14:paraId="6D6F17C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сравнивать предметы</w:t>
            </w:r>
            <w:r w:rsidRPr="00535CFA">
              <w:rPr>
                <w:lang w:val="ru-RU"/>
              </w:rPr>
              <w:t xml:space="preserve"> по длине, ширине, высоте, величине.</w:t>
            </w:r>
          </w:p>
          <w:p w14:paraId="6B081787" w14:textId="599D0503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59F15D8E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1B9EE61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определять</w:t>
            </w:r>
            <w:proofErr w:type="gramEnd"/>
            <w:r w:rsidRPr="00535CFA">
              <w:rPr>
                <w:lang w:val="ru-RU"/>
              </w:rPr>
              <w:t xml:space="preserve"> пространственные направления относительно себя</w:t>
            </w:r>
          </w:p>
          <w:p w14:paraId="5B8BDB9C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1F74CE4F" w14:textId="650C17CC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69913636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5912C148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 xml:space="preserve">Творческие навыки, навыки исследовательской </w:t>
            </w:r>
          </w:p>
          <w:p w14:paraId="3EF09023" w14:textId="3F8DDF5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деятельности</w:t>
            </w:r>
          </w:p>
        </w:tc>
        <w:tc>
          <w:tcPr>
            <w:tcW w:w="4003" w:type="dxa"/>
          </w:tcPr>
          <w:p w14:paraId="40BDF3EF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владеть начальными навыками рисования форм.</w:t>
            </w:r>
          </w:p>
          <w:p w14:paraId="5243DDCE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размещать изображение на листе бумаги целиком.</w:t>
            </w:r>
          </w:p>
          <w:p w14:paraId="10A11AB4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лепить растения и животных путем объединения, сжатия и соединения нескольких частей.</w:t>
            </w:r>
          </w:p>
          <w:p w14:paraId="0F8A3054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436CBE30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3DC90FB4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656C452E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r w:rsidRPr="001E222D">
              <w:rPr>
                <w:rFonts w:ascii="Times New Roman" w:hAnsi="Times New Roman" w:cs="Times New Roman"/>
                <w:bCs/>
              </w:rPr>
              <w:t xml:space="preserve">овершенствовать умение </w:t>
            </w: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играть с постройкой, которую соорудил сам, складывать строительные детали после игры.</w:t>
            </w:r>
          </w:p>
          <w:p w14:paraId="05A6D8EB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Продолжать учить выполнять самостоятельно движения после музыкального вступления.</w:t>
            </w:r>
          </w:p>
          <w:p w14:paraId="6CDC75BA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 w:eastAsia="ru-RU"/>
              </w:rPr>
              <w:t>П</w:t>
            </w:r>
            <w:r w:rsidRPr="001E222D">
              <w:rPr>
                <w:bCs/>
                <w:lang w:val="ru-RU"/>
              </w:rPr>
              <w:t>родолжать учить простые танцевальные движения казахского народа.</w:t>
            </w:r>
          </w:p>
          <w:p w14:paraId="0CA77E6F" w14:textId="77777777" w:rsidR="001E222D" w:rsidRPr="00535CFA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14:paraId="609D4FE9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0E0F9ADA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07B464AE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лепить растения и животных путем объединения, сжатия и соединения нескольких частей.</w:t>
            </w:r>
          </w:p>
          <w:p w14:paraId="2E8725A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самостоятельно лепить предметы и украшения.</w:t>
            </w:r>
          </w:p>
          <w:p w14:paraId="11BB50BB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5A14D519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6C3FFEA4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конструировать из крупного и мелкого строительного материала, по образцу и собственному замыслу.</w:t>
            </w:r>
          </w:p>
          <w:p w14:paraId="6E18BC42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анализировать постройки по простым схемам и образцам рисунков.</w:t>
            </w:r>
          </w:p>
          <w:p w14:paraId="45FB125B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4F6A9948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217B966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умение размещать изображение на листе бумаги целиком.</w:t>
            </w:r>
          </w:p>
          <w:p w14:paraId="1D44D5B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74C6A198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лепить растения и животных путем объединения, сжатия и соединения нескольких частей.</w:t>
            </w:r>
          </w:p>
          <w:p w14:paraId="03322A33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самостоятельной лепки предметов и украшений.</w:t>
            </w:r>
          </w:p>
          <w:p w14:paraId="3689A23F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59221BCF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различать геометрические формы, украшать их орнаментами.</w:t>
            </w:r>
          </w:p>
          <w:p w14:paraId="0C91CBA3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навык конструировать из крупного и мелкого строительного материала, по образцу и собственному замыслу.</w:t>
            </w:r>
          </w:p>
          <w:p w14:paraId="503DF438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знания простых танцевальных движений казахского народа.</w:t>
            </w:r>
          </w:p>
          <w:p w14:paraId="3F818726" w14:textId="73CEF789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proofErr w:type="gramStart"/>
            <w:r w:rsidRPr="001E222D">
              <w:rPr>
                <w:lang w:val="ru-RU"/>
              </w:rPr>
              <w:t>Закреплять  музыкальные</w:t>
            </w:r>
            <w:proofErr w:type="gramEnd"/>
            <w:r w:rsidRPr="001E222D">
              <w:rPr>
                <w:lang w:val="ru-RU"/>
              </w:rPr>
              <w:t xml:space="preserve"> инструменты, играть на них.</w:t>
            </w:r>
          </w:p>
        </w:tc>
        <w:tc>
          <w:tcPr>
            <w:tcW w:w="1843" w:type="dxa"/>
          </w:tcPr>
          <w:p w14:paraId="672AA1E2" w14:textId="70B5B9B0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54EB3C7F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7DF20E45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Социально-эмоциональные </w:t>
            </w:r>
          </w:p>
          <w:p w14:paraId="7469133C" w14:textId="4A1A6ACC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навыки</w:t>
            </w:r>
          </w:p>
        </w:tc>
        <w:tc>
          <w:tcPr>
            <w:tcW w:w="4003" w:type="dxa"/>
          </w:tcPr>
          <w:p w14:paraId="727FE62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</w:t>
            </w:r>
            <w:proofErr w:type="gramStart"/>
            <w:r w:rsidRPr="00535CFA">
              <w:rPr>
                <w:lang w:val="ru-RU"/>
              </w:rPr>
              <w:t>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 xml:space="preserve"> первоначальным</w:t>
            </w:r>
            <w:proofErr w:type="gramEnd"/>
            <w:r w:rsidRPr="00535CFA">
              <w:rPr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2FAD626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умения называть транспортные средства, простые правила для пешеходов и пассажиров транспорта.</w:t>
            </w:r>
          </w:p>
          <w:p w14:paraId="3AB5DDE6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29A4C330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 xml:space="preserve">Продолжать </w:t>
            </w:r>
            <w:proofErr w:type="gramStart"/>
            <w:r w:rsidRPr="001E222D">
              <w:rPr>
                <w:bCs/>
                <w:lang w:val="ru-RU"/>
              </w:rPr>
              <w:t>учить  первоначальным</w:t>
            </w:r>
            <w:proofErr w:type="gramEnd"/>
            <w:r w:rsidRPr="001E222D">
              <w:rPr>
                <w:bCs/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30E0E40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Закреплять</w:t>
            </w:r>
            <w:r w:rsidRPr="00535CFA">
              <w:rPr>
                <w:lang w:val="ru-RU"/>
              </w:rPr>
              <w:t xml:space="preserve">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022B411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3E97AC7E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называет имена членов семьи и близких ему людей</w:t>
            </w:r>
          </w:p>
          <w:p w14:paraId="5BC1251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называть</w:t>
            </w:r>
            <w:proofErr w:type="gramEnd"/>
            <w:r w:rsidRPr="00535CFA">
              <w:rPr>
                <w:lang w:val="ru-RU"/>
              </w:rPr>
              <w:t xml:space="preserve"> транспортные средства, простые правила для пешеходов и пассажиров транспорта</w:t>
            </w:r>
          </w:p>
          <w:p w14:paraId="778C7A53" w14:textId="77777777" w:rsidR="001E222D" w:rsidRPr="00535CFA" w:rsidRDefault="001E222D" w:rsidP="001E222D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33DCCEB" w14:textId="2FCAF527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5F7CA7E8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4C424BF8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5B6314BB" w14:textId="77777777" w:rsidR="001E222D" w:rsidRDefault="001E222D" w:rsidP="00D26533">
      <w:pPr>
        <w:spacing w:after="0"/>
        <w:jc w:val="center"/>
        <w:rPr>
          <w:b/>
          <w:color w:val="000000"/>
          <w:lang w:val="ru-RU"/>
        </w:rPr>
      </w:pPr>
    </w:p>
    <w:p w14:paraId="26693705" w14:textId="182B9796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2D70910F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535CFA">
        <w:rPr>
          <w:color w:val="000000"/>
          <w:lang w:val="ru-RU"/>
        </w:rPr>
        <w:t xml:space="preserve">ребенка:  </w:t>
      </w:r>
      <w:r w:rsidRPr="00535CFA">
        <w:rPr>
          <w:b/>
          <w:color w:val="000000"/>
          <w:lang w:val="ru-RU"/>
        </w:rPr>
        <w:t>Никитин</w:t>
      </w:r>
      <w:proofErr w:type="gramEnd"/>
      <w:r w:rsidRPr="00535CFA">
        <w:rPr>
          <w:b/>
          <w:color w:val="000000"/>
          <w:lang w:val="ru-RU"/>
        </w:rPr>
        <w:t xml:space="preserve"> Леон Игоревич</w:t>
      </w:r>
    </w:p>
    <w:p w14:paraId="5279C8E9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color w:val="000000"/>
          <w:lang w:val="ru-RU"/>
        </w:rPr>
        <w:t xml:space="preserve">  </w:t>
      </w:r>
      <w:r w:rsidRPr="00535CFA">
        <w:rPr>
          <w:b/>
          <w:color w:val="000000"/>
          <w:lang w:val="ru-RU"/>
        </w:rPr>
        <w:t>8.04</w:t>
      </w:r>
      <w:r w:rsidRPr="00535CFA">
        <w:rPr>
          <w:color w:val="000000"/>
          <w:lang w:val="ru-RU"/>
        </w:rPr>
        <w:t>.</w:t>
      </w:r>
      <w:r w:rsidRPr="00535CFA">
        <w:rPr>
          <w:b/>
          <w:color w:val="000000"/>
          <w:lang w:val="ru-RU"/>
        </w:rPr>
        <w:t>2021г.</w:t>
      </w:r>
    </w:p>
    <w:p w14:paraId="251D7208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4DA9C400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04D114BD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6FE4E224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pPr w:leftFromText="180" w:rightFromText="180" w:vertAnchor="text" w:horzAnchor="margin" w:tblpY="46"/>
        <w:tblW w:w="15701" w:type="dxa"/>
        <w:tblLayout w:type="fixed"/>
        <w:tblLook w:val="04A0" w:firstRow="1" w:lastRow="0" w:firstColumn="1" w:lastColumn="0" w:noHBand="0" w:noVBand="1"/>
      </w:tblPr>
      <w:tblGrid>
        <w:gridCol w:w="1775"/>
        <w:gridCol w:w="4003"/>
        <w:gridCol w:w="3969"/>
        <w:gridCol w:w="4111"/>
        <w:gridCol w:w="1843"/>
      </w:tblGrid>
      <w:tr w:rsidR="00D26533" w:rsidRPr="0000140D" w14:paraId="2E1225BA" w14:textId="77777777" w:rsidTr="00A02319">
        <w:trPr>
          <w:trHeight w:val="30"/>
        </w:trPr>
        <w:tc>
          <w:tcPr>
            <w:tcW w:w="1775" w:type="dxa"/>
          </w:tcPr>
          <w:p w14:paraId="3AC4691A" w14:textId="77777777" w:rsidR="00D26533" w:rsidRPr="00535CFA" w:rsidRDefault="00D26533" w:rsidP="00A02319">
            <w:pPr>
              <w:spacing w:after="20"/>
              <w:ind w:left="-34" w:firstLine="54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003" w:type="dxa"/>
          </w:tcPr>
          <w:p w14:paraId="1C00E530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696514A3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111" w:type="dxa"/>
          </w:tcPr>
          <w:p w14:paraId="65D5A5E0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843" w:type="dxa"/>
          </w:tcPr>
          <w:p w14:paraId="50497B75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1E222D" w:rsidRPr="0000140D" w14:paraId="2CB33684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093E0B78" w14:textId="53A77D10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003" w:type="dxa"/>
          </w:tcPr>
          <w:p w14:paraId="5B75BF81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b/>
                <w:lang w:val="ru-RU"/>
              </w:rPr>
              <w:t>З</w:t>
            </w:r>
            <w:r w:rsidRPr="00535CFA">
              <w:rPr>
                <w:lang w:val="ru-RU"/>
              </w:rPr>
              <w:t>акреплять необходимость соблюдения ежедневных гигиенических навыков.</w:t>
            </w:r>
          </w:p>
          <w:p w14:paraId="4F4098E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ползать между предметами, лазать по гимнастической стенке и спускается с нее.</w:t>
            </w:r>
          </w:p>
          <w:p w14:paraId="7C366BA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  <w:p w14:paraId="5749BA06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4ECC8CB4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оборачивается.</w:t>
            </w:r>
          </w:p>
          <w:p w14:paraId="183EC7A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закреплять знания необходимости соблюдения ежедневных гигиенических навыков.</w:t>
            </w:r>
          </w:p>
          <w:p w14:paraId="385615C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3B7E51F2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прыгать на месте на двух ногах, с продвижением вперед, с высоты и в длину бросает предметы правой и левой рукой, в горизонтальную и вертикальную цели.</w:t>
            </w:r>
          </w:p>
          <w:p w14:paraId="781A898D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обучать обладать начальными навыками самообслуживания.</w:t>
            </w:r>
          </w:p>
          <w:p w14:paraId="28E5C35E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1184BF7F" w14:textId="21B45D4F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515B23CC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723F3573" w14:textId="1EF29B25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003" w:type="dxa"/>
          </w:tcPr>
          <w:p w14:paraId="5C369795" w14:textId="77777777" w:rsid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согласовывать слова в роде, числе, падеже.</w:t>
            </w:r>
          </w:p>
          <w:p w14:paraId="3562115C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Закреплять умение рассказывать о том, что слышал, видел, что делал сам рассказывать о том, что слышал, видел, что делал сам.</w:t>
            </w:r>
          </w:p>
          <w:p w14:paraId="0E40D549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68430358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 xml:space="preserve">Закреплять умение понимать значение слов, применяемых в повседневной жизни, и правильно их </w:t>
            </w:r>
          </w:p>
          <w:p w14:paraId="6DE43F27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lang w:val="ru-RU"/>
              </w:rPr>
              <w:t>произносить</w:t>
            </w:r>
            <w:r w:rsidRPr="00535CFA">
              <w:rPr>
                <w:b/>
                <w:lang w:val="ru-RU"/>
              </w:rPr>
              <w:t>.</w:t>
            </w:r>
          </w:p>
          <w:p w14:paraId="6857A27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367DAE0A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0501A833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2B9E59A3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рассказывает о том, что слышал, видел, что делал сам.</w:t>
            </w:r>
          </w:p>
          <w:p w14:paraId="74E18306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0A6C81F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пересказывать интересные отрывки, слова и простые фразы из прочитанного произведения.</w:t>
            </w:r>
          </w:p>
          <w:p w14:paraId="7FC2426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5A799426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Произносить.</w:t>
            </w:r>
          </w:p>
          <w:p w14:paraId="091697D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05355B09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произносить четко гласные и некоторые согласные звуки.</w:t>
            </w:r>
          </w:p>
          <w:p w14:paraId="6AF22AF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согласовывать слова в роде, числе, падеже.</w:t>
            </w:r>
          </w:p>
          <w:p w14:paraId="6766C5C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>слушать и понимать содержание литературных произведений эмоционально воспринимать сюжет, сопереживает героям.</w:t>
            </w:r>
          </w:p>
          <w:p w14:paraId="6CBF50B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 xml:space="preserve">акреплять </w:t>
            </w:r>
            <w:proofErr w:type="gramStart"/>
            <w:r w:rsidRPr="00535CFA">
              <w:rPr>
                <w:lang w:val="ru-RU"/>
              </w:rPr>
              <w:t>умение  обыгрывать</w:t>
            </w:r>
            <w:proofErr w:type="gramEnd"/>
            <w:r w:rsidRPr="00535CFA">
              <w:rPr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0288775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  <w:p w14:paraId="0FC41083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6FBA18ED" w14:textId="7315470A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65489AA3" w14:textId="77777777" w:rsidTr="00A02319">
        <w:trPr>
          <w:cantSplit/>
          <w:trHeight w:val="3018"/>
        </w:trPr>
        <w:tc>
          <w:tcPr>
            <w:tcW w:w="1775" w:type="dxa"/>
            <w:textDirection w:val="btLr"/>
          </w:tcPr>
          <w:p w14:paraId="307931EF" w14:textId="1E233FAB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003" w:type="dxa"/>
          </w:tcPr>
          <w:p w14:paraId="494E5518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сравнивать предметы по длине, ширине, высоте, величине.</w:t>
            </w:r>
          </w:p>
          <w:p w14:paraId="5D23489E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  <w:p w14:paraId="2DA5B981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определять пространственные направления относительно себя.</w:t>
            </w:r>
          </w:p>
          <w:p w14:paraId="3DD1DDE2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727CD7C9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определять пространственные направления относительно себя.</w:t>
            </w:r>
          </w:p>
          <w:p w14:paraId="3A6F3B9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сравнивать предметы</w:t>
            </w:r>
            <w:r w:rsidRPr="00535CFA">
              <w:rPr>
                <w:lang w:val="ru-RU"/>
              </w:rPr>
              <w:t xml:space="preserve"> по длине, ширине, высоте, величине.</w:t>
            </w:r>
          </w:p>
          <w:p w14:paraId="3E6820F6" w14:textId="49CA571D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584D2C20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23A2AA8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определять</w:t>
            </w:r>
            <w:proofErr w:type="gramEnd"/>
            <w:r w:rsidRPr="00535CFA">
              <w:rPr>
                <w:lang w:val="ru-RU"/>
              </w:rPr>
              <w:t xml:space="preserve"> пространственные направления относительно себя</w:t>
            </w:r>
          </w:p>
          <w:p w14:paraId="4FE4D2B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187540EE" w14:textId="4BCB3B14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516420E0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5B76CD7F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 xml:space="preserve">Творческие навыки, навыки исследовательской </w:t>
            </w:r>
          </w:p>
          <w:p w14:paraId="0A688B20" w14:textId="77B673D9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деятельности</w:t>
            </w:r>
          </w:p>
        </w:tc>
        <w:tc>
          <w:tcPr>
            <w:tcW w:w="4003" w:type="dxa"/>
          </w:tcPr>
          <w:p w14:paraId="2D874F8F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владеть начальными навыками рисования форм.</w:t>
            </w:r>
          </w:p>
          <w:p w14:paraId="3B03E103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размещать изображение на листе бумаги целиком.</w:t>
            </w:r>
          </w:p>
          <w:p w14:paraId="1EDC158C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лепить растения и животных путем объединения, сжатия и соединения нескольких частей.</w:t>
            </w:r>
          </w:p>
          <w:p w14:paraId="7C334D15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57212BCB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2E99ECAE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62199232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r w:rsidRPr="001E222D">
              <w:rPr>
                <w:rFonts w:ascii="Times New Roman" w:hAnsi="Times New Roman" w:cs="Times New Roman"/>
                <w:bCs/>
              </w:rPr>
              <w:t xml:space="preserve">овершенствовать умение </w:t>
            </w: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играть с постройкой, которую соорудил сам, складывать строительные детали после игры.</w:t>
            </w:r>
          </w:p>
          <w:p w14:paraId="0A0A70D8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Продолжать учить выполнять самостоятельно движения после музыкального вступления.</w:t>
            </w:r>
          </w:p>
          <w:p w14:paraId="4D97B86E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 w:eastAsia="ru-RU"/>
              </w:rPr>
              <w:t>П</w:t>
            </w:r>
            <w:r w:rsidRPr="001E222D">
              <w:rPr>
                <w:bCs/>
                <w:lang w:val="ru-RU"/>
              </w:rPr>
              <w:t>родолжать учить простые танцевальные движения казахского народа.</w:t>
            </w:r>
          </w:p>
          <w:p w14:paraId="16314481" w14:textId="77777777" w:rsidR="001E222D" w:rsidRPr="00535CFA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14:paraId="508B2302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04CAF5C5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79434B92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лепить растения и животных путем объединения, сжатия и соединения нескольких частей.</w:t>
            </w:r>
          </w:p>
          <w:p w14:paraId="25B72B68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самостоятельно лепить предметы и украшения.</w:t>
            </w:r>
          </w:p>
          <w:p w14:paraId="7F0908EC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18A84544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0A75FB2D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конструировать из крупного и мелкого строительного материала, по образцу и собственному замыслу.</w:t>
            </w:r>
          </w:p>
          <w:p w14:paraId="6B31AD09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анализировать постройки по простым схемам и образцам рисунков.</w:t>
            </w:r>
          </w:p>
          <w:p w14:paraId="6BC81B3E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66054F6D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3F4D28B8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умение размещать изображение на листе бумаги целиком.</w:t>
            </w:r>
          </w:p>
          <w:p w14:paraId="0E1FEAF2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7985000E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лепить растения и животных путем объединения, сжатия и соединения нескольких частей.</w:t>
            </w:r>
          </w:p>
          <w:p w14:paraId="7E60177D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самостоятельной лепки предметов и украшений.</w:t>
            </w:r>
          </w:p>
          <w:p w14:paraId="477200BC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7B92FC8B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различать геометрические формы, украшать их орнаментами.</w:t>
            </w:r>
          </w:p>
          <w:p w14:paraId="50EF4EF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навык конструировать из крупного и мелкого строительного материала, по образцу и собственному замыслу.</w:t>
            </w:r>
          </w:p>
          <w:p w14:paraId="07B4438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знания простых танцевальных движений казахского народа.</w:t>
            </w:r>
          </w:p>
          <w:p w14:paraId="10136AB0" w14:textId="298E5813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proofErr w:type="gramStart"/>
            <w:r w:rsidRPr="001E222D">
              <w:rPr>
                <w:lang w:val="ru-RU"/>
              </w:rPr>
              <w:t>Закреплять  музыкальные</w:t>
            </w:r>
            <w:proofErr w:type="gramEnd"/>
            <w:r w:rsidRPr="001E222D">
              <w:rPr>
                <w:lang w:val="ru-RU"/>
              </w:rPr>
              <w:t xml:space="preserve"> инструменты, играть на них.</w:t>
            </w:r>
          </w:p>
        </w:tc>
        <w:tc>
          <w:tcPr>
            <w:tcW w:w="1843" w:type="dxa"/>
          </w:tcPr>
          <w:p w14:paraId="53F0A12D" w14:textId="1F3B83CA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2DDFD684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115A8AF0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Социально-эмоциональные </w:t>
            </w:r>
          </w:p>
          <w:p w14:paraId="12C62682" w14:textId="5990C29F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навыки</w:t>
            </w:r>
          </w:p>
        </w:tc>
        <w:tc>
          <w:tcPr>
            <w:tcW w:w="4003" w:type="dxa"/>
          </w:tcPr>
          <w:p w14:paraId="218738C3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</w:t>
            </w:r>
            <w:proofErr w:type="gramStart"/>
            <w:r w:rsidRPr="00535CFA">
              <w:rPr>
                <w:lang w:val="ru-RU"/>
              </w:rPr>
              <w:t>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 xml:space="preserve"> первоначальным</w:t>
            </w:r>
            <w:proofErr w:type="gramEnd"/>
            <w:r w:rsidRPr="00535CFA">
              <w:rPr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5B99530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умения называть транспортные средства, простые правила для пешеходов и пассажиров транспорта.</w:t>
            </w:r>
          </w:p>
          <w:p w14:paraId="6B8397D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24120FC0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 xml:space="preserve">Продолжать </w:t>
            </w:r>
            <w:proofErr w:type="gramStart"/>
            <w:r w:rsidRPr="001E222D">
              <w:rPr>
                <w:bCs/>
                <w:lang w:val="ru-RU"/>
              </w:rPr>
              <w:t>учить  первоначальным</w:t>
            </w:r>
            <w:proofErr w:type="gramEnd"/>
            <w:r w:rsidRPr="001E222D">
              <w:rPr>
                <w:bCs/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63F3100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Закреплять</w:t>
            </w:r>
            <w:r w:rsidRPr="00535CFA">
              <w:rPr>
                <w:lang w:val="ru-RU"/>
              </w:rPr>
              <w:t xml:space="preserve">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162B7FF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7EBB40EC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называет имена членов семьи и близких ему людей</w:t>
            </w:r>
          </w:p>
          <w:p w14:paraId="70B69026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называть</w:t>
            </w:r>
            <w:proofErr w:type="gramEnd"/>
            <w:r w:rsidRPr="00535CFA">
              <w:rPr>
                <w:lang w:val="ru-RU"/>
              </w:rPr>
              <w:t xml:space="preserve"> транспортные средства, простые правила для пешеходов и пассажиров транспорта</w:t>
            </w:r>
          </w:p>
          <w:p w14:paraId="6836D826" w14:textId="77777777" w:rsidR="001E222D" w:rsidRPr="00535CFA" w:rsidRDefault="001E222D" w:rsidP="001E222D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0F1D32" w14:textId="6B47825F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7F354723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39F70AF8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02EEBDFD" w14:textId="77777777" w:rsidR="001E222D" w:rsidRDefault="001E222D" w:rsidP="00D26533">
      <w:pPr>
        <w:spacing w:after="0"/>
        <w:jc w:val="center"/>
        <w:rPr>
          <w:b/>
          <w:color w:val="000000"/>
          <w:lang w:val="ru-RU"/>
        </w:rPr>
      </w:pPr>
    </w:p>
    <w:p w14:paraId="556C8C4E" w14:textId="316175BE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404F7FBA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535CFA">
        <w:rPr>
          <w:color w:val="000000"/>
          <w:lang w:val="ru-RU"/>
        </w:rPr>
        <w:t xml:space="preserve">ребенка:  </w:t>
      </w:r>
      <w:r w:rsidRPr="00535CFA">
        <w:rPr>
          <w:b/>
          <w:color w:val="000000"/>
          <w:lang w:val="ru-RU"/>
        </w:rPr>
        <w:t>Коваленко</w:t>
      </w:r>
      <w:proofErr w:type="gramEnd"/>
      <w:r w:rsidRPr="00535CFA">
        <w:rPr>
          <w:b/>
          <w:color w:val="000000"/>
          <w:lang w:val="ru-RU"/>
        </w:rPr>
        <w:t xml:space="preserve"> Нина Денисовна</w:t>
      </w:r>
    </w:p>
    <w:p w14:paraId="44E3D1EB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color w:val="000000"/>
          <w:lang w:val="ru-RU"/>
        </w:rPr>
        <w:t xml:space="preserve">  </w:t>
      </w:r>
      <w:r w:rsidRPr="00535CFA">
        <w:rPr>
          <w:b/>
          <w:color w:val="000000"/>
          <w:lang w:val="ru-RU"/>
        </w:rPr>
        <w:t>17.09 2021г.</w:t>
      </w:r>
    </w:p>
    <w:p w14:paraId="72F90BEB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641536E1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1CE733A0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7BA1B556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pPr w:leftFromText="180" w:rightFromText="180" w:vertAnchor="text" w:horzAnchor="margin" w:tblpY="46"/>
        <w:tblW w:w="15701" w:type="dxa"/>
        <w:tblLayout w:type="fixed"/>
        <w:tblLook w:val="04A0" w:firstRow="1" w:lastRow="0" w:firstColumn="1" w:lastColumn="0" w:noHBand="0" w:noVBand="1"/>
      </w:tblPr>
      <w:tblGrid>
        <w:gridCol w:w="1775"/>
        <w:gridCol w:w="4003"/>
        <w:gridCol w:w="3969"/>
        <w:gridCol w:w="4111"/>
        <w:gridCol w:w="1843"/>
      </w:tblGrid>
      <w:tr w:rsidR="00D26533" w:rsidRPr="0000140D" w14:paraId="2366196A" w14:textId="77777777" w:rsidTr="00A02319">
        <w:trPr>
          <w:trHeight w:val="30"/>
        </w:trPr>
        <w:tc>
          <w:tcPr>
            <w:tcW w:w="1775" w:type="dxa"/>
          </w:tcPr>
          <w:p w14:paraId="05B697A3" w14:textId="77777777" w:rsidR="00D26533" w:rsidRPr="00535CFA" w:rsidRDefault="00D26533" w:rsidP="00A02319">
            <w:pPr>
              <w:spacing w:after="20"/>
              <w:ind w:left="-34" w:firstLine="54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003" w:type="dxa"/>
          </w:tcPr>
          <w:p w14:paraId="48E3F133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6BA91913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111" w:type="dxa"/>
          </w:tcPr>
          <w:p w14:paraId="5133EF27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843" w:type="dxa"/>
          </w:tcPr>
          <w:p w14:paraId="506A91BE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1E222D" w:rsidRPr="0000140D" w14:paraId="1F0042EA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1EE9C6DC" w14:textId="572B90D2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003" w:type="dxa"/>
          </w:tcPr>
          <w:p w14:paraId="3D5FB05D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b/>
                <w:lang w:val="ru-RU"/>
              </w:rPr>
              <w:t>З</w:t>
            </w:r>
            <w:r w:rsidRPr="00535CFA">
              <w:rPr>
                <w:lang w:val="ru-RU"/>
              </w:rPr>
              <w:t>акреплять необходимость соблюдения ежедневных гигиенических навыков.</w:t>
            </w:r>
          </w:p>
          <w:p w14:paraId="1AFDC51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ползать между предметами, лазать по гимнастической стенке и спускается с нее.</w:t>
            </w:r>
          </w:p>
          <w:p w14:paraId="147ECD03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  <w:p w14:paraId="001D3FB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5F8BB4C5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оборачивается.</w:t>
            </w:r>
          </w:p>
          <w:p w14:paraId="0DA2CAC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закреплять знания необходимости соблюдения ежедневных гигиенических навыков.</w:t>
            </w:r>
          </w:p>
          <w:p w14:paraId="6BA64DE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3948F1C8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прыгать на месте на двух ногах, с продвижением вперед, с высоты и в длину бросает предметы правой и левой рукой, в горизонтальную и вертикальную цели.</w:t>
            </w:r>
          </w:p>
          <w:p w14:paraId="3E704AD1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обучать обладать начальными навыками самообслуживания.</w:t>
            </w:r>
          </w:p>
          <w:p w14:paraId="748D6D9D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70B30629" w14:textId="296720C4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669E1FDF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6813D3C3" w14:textId="42790C69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003" w:type="dxa"/>
          </w:tcPr>
          <w:p w14:paraId="38DDE94B" w14:textId="77777777" w:rsid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согласовывать слова в роде, числе, падеже.</w:t>
            </w:r>
          </w:p>
          <w:p w14:paraId="344BB139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Закреплять умение рассказывать о том, что слышал, видел, что делал сам рассказывать о том, что слышал, видел, что делал сам.</w:t>
            </w:r>
          </w:p>
          <w:p w14:paraId="56DA9C6A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1BAF7E01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 xml:space="preserve">Закреплять умение понимать значение слов, применяемых в повседневной жизни, и правильно их </w:t>
            </w:r>
          </w:p>
          <w:p w14:paraId="3681AAA1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lang w:val="ru-RU"/>
              </w:rPr>
              <w:t>произносить</w:t>
            </w:r>
            <w:r w:rsidRPr="00535CFA">
              <w:rPr>
                <w:b/>
                <w:lang w:val="ru-RU"/>
              </w:rPr>
              <w:t>.</w:t>
            </w:r>
          </w:p>
          <w:p w14:paraId="277BBA2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42D03129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50A157F0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58B76FF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рассказывает о том, что слышал, видел, что делал сам.</w:t>
            </w:r>
          </w:p>
          <w:p w14:paraId="1050735D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7966759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пересказывать интересные отрывки, слова и простые фразы из прочитанного произведения.</w:t>
            </w:r>
          </w:p>
          <w:p w14:paraId="6AB96A7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6636E80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Произносить.</w:t>
            </w:r>
          </w:p>
          <w:p w14:paraId="1CB5F1D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6370D565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произносить четко гласные и некоторые согласные звуки.</w:t>
            </w:r>
          </w:p>
          <w:p w14:paraId="7AB77701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согласовывать слова в роде, числе, падеже.</w:t>
            </w:r>
          </w:p>
          <w:p w14:paraId="6B5D501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>слушать и понимать содержание литературных произведений эмоционально воспринимать сюжет, сопереживает героям.</w:t>
            </w:r>
          </w:p>
          <w:p w14:paraId="75D707A1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 xml:space="preserve">акреплять </w:t>
            </w:r>
            <w:proofErr w:type="gramStart"/>
            <w:r w:rsidRPr="00535CFA">
              <w:rPr>
                <w:lang w:val="ru-RU"/>
              </w:rPr>
              <w:t>умение  обыгрывать</w:t>
            </w:r>
            <w:proofErr w:type="gramEnd"/>
            <w:r w:rsidRPr="00535CFA">
              <w:rPr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554C9403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  <w:p w14:paraId="60675B0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781C094F" w14:textId="58F03244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738B2A3D" w14:textId="77777777" w:rsidTr="00A02319">
        <w:trPr>
          <w:cantSplit/>
          <w:trHeight w:val="3018"/>
        </w:trPr>
        <w:tc>
          <w:tcPr>
            <w:tcW w:w="1775" w:type="dxa"/>
            <w:textDirection w:val="btLr"/>
          </w:tcPr>
          <w:p w14:paraId="5B3997BC" w14:textId="5868E88B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003" w:type="dxa"/>
          </w:tcPr>
          <w:p w14:paraId="4BADF895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сравнивать предметы по длине, ширине, высоте, величине.</w:t>
            </w:r>
          </w:p>
          <w:p w14:paraId="6C264F08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  <w:p w14:paraId="14B2DD1F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определять пространственные направления относительно себя.</w:t>
            </w:r>
          </w:p>
          <w:p w14:paraId="156747E8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341321DA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определять пространственные направления относительно себя.</w:t>
            </w:r>
          </w:p>
          <w:p w14:paraId="5D066BB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сравнивать предметы</w:t>
            </w:r>
            <w:r w:rsidRPr="00535CFA">
              <w:rPr>
                <w:lang w:val="ru-RU"/>
              </w:rPr>
              <w:t xml:space="preserve"> по длине, ширине, высоте, величине.</w:t>
            </w:r>
          </w:p>
          <w:p w14:paraId="04D635E2" w14:textId="2CD9A170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5A5ECB7B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01B1078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определять</w:t>
            </w:r>
            <w:proofErr w:type="gramEnd"/>
            <w:r w:rsidRPr="00535CFA">
              <w:rPr>
                <w:lang w:val="ru-RU"/>
              </w:rPr>
              <w:t xml:space="preserve"> пространственные направления относительно себя</w:t>
            </w:r>
          </w:p>
          <w:p w14:paraId="218BE976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0F881B47" w14:textId="175B6317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12D2F303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0314D566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 xml:space="preserve">Творческие навыки, навыки исследовательской </w:t>
            </w:r>
          </w:p>
          <w:p w14:paraId="04657655" w14:textId="514B507E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деятельности</w:t>
            </w:r>
          </w:p>
        </w:tc>
        <w:tc>
          <w:tcPr>
            <w:tcW w:w="4003" w:type="dxa"/>
          </w:tcPr>
          <w:p w14:paraId="515BD295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владеть начальными навыками рисования форм.</w:t>
            </w:r>
          </w:p>
          <w:p w14:paraId="4AAA82AF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размещать изображение на листе бумаги целиком.</w:t>
            </w:r>
          </w:p>
          <w:p w14:paraId="0A644447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лепить растения и животных путем объединения, сжатия и соединения нескольких частей.</w:t>
            </w:r>
          </w:p>
          <w:p w14:paraId="439BFCF5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52442070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1A9D55F0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20F68539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r w:rsidRPr="001E222D">
              <w:rPr>
                <w:rFonts w:ascii="Times New Roman" w:hAnsi="Times New Roman" w:cs="Times New Roman"/>
                <w:bCs/>
              </w:rPr>
              <w:t xml:space="preserve">овершенствовать умение </w:t>
            </w: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играть с постройкой, которую соорудил сам, складывать строительные детали после игры.</w:t>
            </w:r>
          </w:p>
          <w:p w14:paraId="2C61958E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Продолжать учить выполнять самостоятельно движения после музыкального вступления.</w:t>
            </w:r>
          </w:p>
          <w:p w14:paraId="36B324C1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 w:eastAsia="ru-RU"/>
              </w:rPr>
              <w:t>П</w:t>
            </w:r>
            <w:r w:rsidRPr="001E222D">
              <w:rPr>
                <w:bCs/>
                <w:lang w:val="ru-RU"/>
              </w:rPr>
              <w:t>родолжать учить простые танцевальные движения казахского народа.</w:t>
            </w:r>
          </w:p>
          <w:p w14:paraId="7B53C39D" w14:textId="77777777" w:rsidR="001E222D" w:rsidRPr="00535CFA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14:paraId="1195D47C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3C0560C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355D9F6F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лепить растения и животных путем объединения, сжатия и соединения нескольких частей.</w:t>
            </w:r>
          </w:p>
          <w:p w14:paraId="63BA3E90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самостоятельно лепить предметы и украшения.</w:t>
            </w:r>
          </w:p>
          <w:p w14:paraId="7AFF00F6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23D4D7BA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3764C5E0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конструировать из крупного и мелкого строительного материала, по образцу и собственному замыслу.</w:t>
            </w:r>
          </w:p>
          <w:p w14:paraId="3007EAE8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анализировать постройки по простым схемам и образцам рисунков.</w:t>
            </w:r>
          </w:p>
          <w:p w14:paraId="3ACB9987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43BDAFEA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7ED8C1D5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умение размещать изображение на листе бумаги целиком.</w:t>
            </w:r>
          </w:p>
          <w:p w14:paraId="5C91025C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42147889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лепить растения и животных путем объединения, сжатия и соединения нескольких частей.</w:t>
            </w:r>
          </w:p>
          <w:p w14:paraId="2660F5F0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самостоятельной лепки предметов и украшений.</w:t>
            </w:r>
          </w:p>
          <w:p w14:paraId="70C7CDAE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3C2A6FB7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различать геометрические формы, украшать их орнаментами.</w:t>
            </w:r>
          </w:p>
          <w:p w14:paraId="430CA1B6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навык конструировать из крупного и мелкого строительного материала, по образцу и собственному замыслу.</w:t>
            </w:r>
          </w:p>
          <w:p w14:paraId="56A4A1FA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знания простых танцевальных движений казахского народа.</w:t>
            </w:r>
          </w:p>
          <w:p w14:paraId="22A066E0" w14:textId="04E6CC04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proofErr w:type="gramStart"/>
            <w:r w:rsidRPr="001E222D">
              <w:rPr>
                <w:lang w:val="ru-RU"/>
              </w:rPr>
              <w:t>Закреплять  музыкальные</w:t>
            </w:r>
            <w:proofErr w:type="gramEnd"/>
            <w:r w:rsidRPr="001E222D">
              <w:rPr>
                <w:lang w:val="ru-RU"/>
              </w:rPr>
              <w:t xml:space="preserve"> инструменты, играть на них.</w:t>
            </w:r>
          </w:p>
        </w:tc>
        <w:tc>
          <w:tcPr>
            <w:tcW w:w="1843" w:type="dxa"/>
          </w:tcPr>
          <w:p w14:paraId="7E9770E5" w14:textId="58EBB1F8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65D7A059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4D4EB28D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Социально-эмоциональные </w:t>
            </w:r>
          </w:p>
          <w:p w14:paraId="3416AB0A" w14:textId="5F24B685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навыки</w:t>
            </w:r>
          </w:p>
        </w:tc>
        <w:tc>
          <w:tcPr>
            <w:tcW w:w="4003" w:type="dxa"/>
          </w:tcPr>
          <w:p w14:paraId="1E7AEA5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</w:t>
            </w:r>
            <w:proofErr w:type="gramStart"/>
            <w:r w:rsidRPr="00535CFA">
              <w:rPr>
                <w:lang w:val="ru-RU"/>
              </w:rPr>
              <w:t>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 xml:space="preserve"> первоначальным</w:t>
            </w:r>
            <w:proofErr w:type="gramEnd"/>
            <w:r w:rsidRPr="00535CFA">
              <w:rPr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6C7D56F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умения называть транспортные средства, простые правила для пешеходов и пассажиров транспорта.</w:t>
            </w:r>
          </w:p>
          <w:p w14:paraId="114F14D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1F7DF429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 xml:space="preserve">Продолжать </w:t>
            </w:r>
            <w:proofErr w:type="gramStart"/>
            <w:r w:rsidRPr="001E222D">
              <w:rPr>
                <w:bCs/>
                <w:lang w:val="ru-RU"/>
              </w:rPr>
              <w:t>учить  первоначальным</w:t>
            </w:r>
            <w:proofErr w:type="gramEnd"/>
            <w:r w:rsidRPr="001E222D">
              <w:rPr>
                <w:bCs/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3E0C85D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Закреплять</w:t>
            </w:r>
            <w:r w:rsidRPr="00535CFA">
              <w:rPr>
                <w:lang w:val="ru-RU"/>
              </w:rPr>
              <w:t xml:space="preserve">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0A6C30B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017649E5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называет имена членов семьи и близких ему людей</w:t>
            </w:r>
          </w:p>
          <w:p w14:paraId="31FD74B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называть</w:t>
            </w:r>
            <w:proofErr w:type="gramEnd"/>
            <w:r w:rsidRPr="00535CFA">
              <w:rPr>
                <w:lang w:val="ru-RU"/>
              </w:rPr>
              <w:t xml:space="preserve"> транспортные средства, простые правила для пешеходов и пассажиров транспорта</w:t>
            </w:r>
          </w:p>
          <w:p w14:paraId="683E9230" w14:textId="77777777" w:rsidR="001E222D" w:rsidRPr="00535CFA" w:rsidRDefault="001E222D" w:rsidP="001E222D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7B2217" w14:textId="351A1D41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1C2F67ED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61B2B0A8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64E3DF22" w14:textId="77777777" w:rsidR="001E222D" w:rsidRDefault="001E222D" w:rsidP="00D26533">
      <w:pPr>
        <w:spacing w:after="0"/>
        <w:jc w:val="center"/>
        <w:rPr>
          <w:b/>
          <w:color w:val="000000"/>
          <w:lang w:val="ru-RU"/>
        </w:rPr>
      </w:pPr>
    </w:p>
    <w:p w14:paraId="1F301AC3" w14:textId="45E1075A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137F7CBD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535CFA">
        <w:rPr>
          <w:color w:val="000000"/>
          <w:lang w:val="ru-RU"/>
        </w:rPr>
        <w:t xml:space="preserve">ребенка:  </w:t>
      </w:r>
      <w:r w:rsidRPr="00535CFA">
        <w:rPr>
          <w:b/>
          <w:color w:val="000000"/>
          <w:lang w:val="ru-RU"/>
        </w:rPr>
        <w:t>Красавина</w:t>
      </w:r>
      <w:proofErr w:type="gramEnd"/>
      <w:r w:rsidRPr="00535CFA">
        <w:rPr>
          <w:b/>
          <w:color w:val="000000"/>
          <w:lang w:val="ru-RU"/>
        </w:rPr>
        <w:t xml:space="preserve"> Таисия Сергеевна</w:t>
      </w:r>
    </w:p>
    <w:p w14:paraId="1CE12698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color w:val="000000"/>
          <w:lang w:val="ru-RU"/>
        </w:rPr>
        <w:t xml:space="preserve">  </w:t>
      </w:r>
      <w:r w:rsidRPr="00535CFA">
        <w:rPr>
          <w:b/>
          <w:color w:val="000000"/>
          <w:lang w:val="ru-RU"/>
        </w:rPr>
        <w:t>9.01 2021г.</w:t>
      </w:r>
    </w:p>
    <w:p w14:paraId="04925716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6CB44B74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5BBF822C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57F875A3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pPr w:leftFromText="180" w:rightFromText="180" w:vertAnchor="text" w:horzAnchor="margin" w:tblpY="46"/>
        <w:tblW w:w="15701" w:type="dxa"/>
        <w:tblLayout w:type="fixed"/>
        <w:tblLook w:val="04A0" w:firstRow="1" w:lastRow="0" w:firstColumn="1" w:lastColumn="0" w:noHBand="0" w:noVBand="1"/>
      </w:tblPr>
      <w:tblGrid>
        <w:gridCol w:w="1775"/>
        <w:gridCol w:w="4003"/>
        <w:gridCol w:w="3969"/>
        <w:gridCol w:w="4111"/>
        <w:gridCol w:w="1843"/>
      </w:tblGrid>
      <w:tr w:rsidR="00D26533" w:rsidRPr="0000140D" w14:paraId="1D554876" w14:textId="77777777" w:rsidTr="00A02319">
        <w:trPr>
          <w:trHeight w:val="30"/>
        </w:trPr>
        <w:tc>
          <w:tcPr>
            <w:tcW w:w="1775" w:type="dxa"/>
          </w:tcPr>
          <w:p w14:paraId="71C5DE14" w14:textId="77777777" w:rsidR="00D26533" w:rsidRPr="00535CFA" w:rsidRDefault="00D26533" w:rsidP="00A02319">
            <w:pPr>
              <w:spacing w:after="20"/>
              <w:ind w:left="-34" w:firstLine="54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003" w:type="dxa"/>
          </w:tcPr>
          <w:p w14:paraId="4EE5ACBC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5C2091B8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111" w:type="dxa"/>
          </w:tcPr>
          <w:p w14:paraId="68832F7C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843" w:type="dxa"/>
          </w:tcPr>
          <w:p w14:paraId="0BC19A9E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1E222D" w:rsidRPr="0000140D" w14:paraId="4AB93E14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6BC99F05" w14:textId="7F1CB6D4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003" w:type="dxa"/>
          </w:tcPr>
          <w:p w14:paraId="0B9EDD01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b/>
                <w:lang w:val="ru-RU"/>
              </w:rPr>
              <w:t>З</w:t>
            </w:r>
            <w:r w:rsidRPr="00535CFA">
              <w:rPr>
                <w:lang w:val="ru-RU"/>
              </w:rPr>
              <w:t>акреплять необходимость соблюдения ежедневных гигиенических навыков.</w:t>
            </w:r>
          </w:p>
          <w:p w14:paraId="689117B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ползать между предметами, лазать по гимнастической стенке и спускается с нее.</w:t>
            </w:r>
          </w:p>
          <w:p w14:paraId="2148F6E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  <w:p w14:paraId="6F7CAE2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07356ADE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оборачивается.</w:t>
            </w:r>
          </w:p>
          <w:p w14:paraId="275183C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закреплять знания необходимости соблюдения ежедневных гигиенических навыков.</w:t>
            </w:r>
          </w:p>
          <w:p w14:paraId="24DCA33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7D39BE9C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прыгать на месте на двух ногах, с продвижением вперед, с высоты и в длину бросает предметы правой и левой рукой, в горизонтальную и вертикальную цели.</w:t>
            </w:r>
          </w:p>
          <w:p w14:paraId="2B526BE5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обучать обладать начальными навыками самообслуживания.</w:t>
            </w:r>
          </w:p>
          <w:p w14:paraId="60F45238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18031E97" w14:textId="2D0E292B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10920980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3F8F5A16" w14:textId="34AF69B4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003" w:type="dxa"/>
          </w:tcPr>
          <w:p w14:paraId="4876E3D9" w14:textId="77777777" w:rsid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согласовывать слова в роде, числе, падеже.</w:t>
            </w:r>
          </w:p>
          <w:p w14:paraId="140FE449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Закреплять умение рассказывать о том, что слышал, видел, что делал сам рассказывать о том, что слышал, видел, что делал сам.</w:t>
            </w:r>
          </w:p>
          <w:p w14:paraId="40B57FF0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0DF9F59A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 xml:space="preserve">Закреплять умение понимать значение слов, применяемых в повседневной жизни, и правильно их </w:t>
            </w:r>
          </w:p>
          <w:p w14:paraId="494FDF80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lang w:val="ru-RU"/>
              </w:rPr>
              <w:t>произносить</w:t>
            </w:r>
            <w:r w:rsidRPr="00535CFA">
              <w:rPr>
                <w:b/>
                <w:lang w:val="ru-RU"/>
              </w:rPr>
              <w:t>.</w:t>
            </w:r>
          </w:p>
          <w:p w14:paraId="183E011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17B69C62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1DBC0BFF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5225042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рассказывает о том, что слышал, видел, что делал сам.</w:t>
            </w:r>
          </w:p>
          <w:p w14:paraId="711D808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13D8502D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пересказывать интересные отрывки, слова и простые фразы из прочитанного произведения.</w:t>
            </w:r>
          </w:p>
          <w:p w14:paraId="6C888A83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4D36BE5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Произносить.</w:t>
            </w:r>
          </w:p>
          <w:p w14:paraId="7A1BD3B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48303E02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произносить четко гласные и некоторые согласные звуки.</w:t>
            </w:r>
          </w:p>
          <w:p w14:paraId="7DC7B3F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согласовывать слова в роде, числе, падеже.</w:t>
            </w:r>
          </w:p>
          <w:p w14:paraId="71509B8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>слушать и понимать содержание литературных произведений эмоционально воспринимать сюжет, сопереживает героям.</w:t>
            </w:r>
          </w:p>
          <w:p w14:paraId="3C6C0AF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 xml:space="preserve">акреплять </w:t>
            </w:r>
            <w:proofErr w:type="gramStart"/>
            <w:r w:rsidRPr="00535CFA">
              <w:rPr>
                <w:lang w:val="ru-RU"/>
              </w:rPr>
              <w:t>умение  обыгрывать</w:t>
            </w:r>
            <w:proofErr w:type="gramEnd"/>
            <w:r w:rsidRPr="00535CFA">
              <w:rPr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17EDC67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  <w:p w14:paraId="1E09339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620C652B" w14:textId="7E9DCD12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533EA89F" w14:textId="77777777" w:rsidTr="00A02319">
        <w:trPr>
          <w:cantSplit/>
          <w:trHeight w:val="3018"/>
        </w:trPr>
        <w:tc>
          <w:tcPr>
            <w:tcW w:w="1775" w:type="dxa"/>
            <w:textDirection w:val="btLr"/>
          </w:tcPr>
          <w:p w14:paraId="4D833609" w14:textId="21290E1D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003" w:type="dxa"/>
          </w:tcPr>
          <w:p w14:paraId="3F0F4467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сравнивать предметы по длине, ширине, высоте, величине.</w:t>
            </w:r>
          </w:p>
          <w:p w14:paraId="47C00367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  <w:p w14:paraId="2C4F540C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определять пространственные направления относительно себя.</w:t>
            </w:r>
          </w:p>
          <w:p w14:paraId="2D9ECFF8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1EA06E85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определять пространственные направления относительно себя.</w:t>
            </w:r>
          </w:p>
          <w:p w14:paraId="0BBC9BF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сравнивать предметы</w:t>
            </w:r>
            <w:r w:rsidRPr="00535CFA">
              <w:rPr>
                <w:lang w:val="ru-RU"/>
              </w:rPr>
              <w:t xml:space="preserve"> по длине, ширине, высоте, величине.</w:t>
            </w:r>
          </w:p>
          <w:p w14:paraId="25084B76" w14:textId="7A580ABA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5DB9112D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1FD4C42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определять</w:t>
            </w:r>
            <w:proofErr w:type="gramEnd"/>
            <w:r w:rsidRPr="00535CFA">
              <w:rPr>
                <w:lang w:val="ru-RU"/>
              </w:rPr>
              <w:t xml:space="preserve"> пространственные направления относительно себя</w:t>
            </w:r>
          </w:p>
          <w:p w14:paraId="472E779C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5CAF7C41" w14:textId="706E0517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6FD599A2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1993D3DF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 xml:space="preserve">Творческие навыки, навыки исследовательской </w:t>
            </w:r>
          </w:p>
          <w:p w14:paraId="61361168" w14:textId="5733D97E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деятельности</w:t>
            </w:r>
          </w:p>
        </w:tc>
        <w:tc>
          <w:tcPr>
            <w:tcW w:w="4003" w:type="dxa"/>
          </w:tcPr>
          <w:p w14:paraId="7B2B9B8C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владеть начальными навыками рисования форм.</w:t>
            </w:r>
          </w:p>
          <w:p w14:paraId="52FB55D3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размещать изображение на листе бумаги целиком.</w:t>
            </w:r>
          </w:p>
          <w:p w14:paraId="0F18652F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лепить растения и животных путем объединения, сжатия и соединения нескольких частей.</w:t>
            </w:r>
          </w:p>
          <w:p w14:paraId="35EE7445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17EF5DC0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54EC4AB1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07FA4E22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r w:rsidRPr="001E222D">
              <w:rPr>
                <w:rFonts w:ascii="Times New Roman" w:hAnsi="Times New Roman" w:cs="Times New Roman"/>
                <w:bCs/>
              </w:rPr>
              <w:t xml:space="preserve">овершенствовать умение </w:t>
            </w: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играть с постройкой, которую соорудил сам, складывать строительные детали после игры.</w:t>
            </w:r>
          </w:p>
          <w:p w14:paraId="28941C0F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Продолжать учить выполнять самостоятельно движения после музыкального вступления.</w:t>
            </w:r>
          </w:p>
          <w:p w14:paraId="55053DA5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 w:eastAsia="ru-RU"/>
              </w:rPr>
              <w:t>П</w:t>
            </w:r>
            <w:r w:rsidRPr="001E222D">
              <w:rPr>
                <w:bCs/>
                <w:lang w:val="ru-RU"/>
              </w:rPr>
              <w:t>родолжать учить простые танцевальные движения казахского народа.</w:t>
            </w:r>
          </w:p>
          <w:p w14:paraId="2E9A7E74" w14:textId="77777777" w:rsidR="001E222D" w:rsidRPr="00535CFA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14:paraId="451AC6BF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2F47652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60FF715D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лепить растения и животных путем объединения, сжатия и соединения нескольких частей.</w:t>
            </w:r>
          </w:p>
          <w:p w14:paraId="42ACD679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самостоятельно лепить предметы и украшения.</w:t>
            </w:r>
          </w:p>
          <w:p w14:paraId="7BACCA0D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2ED05CB8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0A81CC66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конструировать из крупного и мелкого строительного материала, по образцу и собственному замыслу.</w:t>
            </w:r>
          </w:p>
          <w:p w14:paraId="308B1875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анализировать постройки по простым схемам и образцам рисунков.</w:t>
            </w:r>
          </w:p>
          <w:p w14:paraId="63360B35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28B07C66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08DAA60F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умение размещать изображение на листе бумаги целиком.</w:t>
            </w:r>
          </w:p>
          <w:p w14:paraId="4721365C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602F480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лепить растения и животных путем объединения, сжатия и соединения нескольких частей.</w:t>
            </w:r>
          </w:p>
          <w:p w14:paraId="10EA2D60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самостоятельной лепки предметов и украшений.</w:t>
            </w:r>
          </w:p>
          <w:p w14:paraId="02DB7BA5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39230C29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различать геометрические формы, украшать их орнаментами.</w:t>
            </w:r>
          </w:p>
          <w:p w14:paraId="1096429D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навык конструировать из крупного и мелкого строительного материала, по образцу и собственному замыслу.</w:t>
            </w:r>
          </w:p>
          <w:p w14:paraId="6F86309D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знания простых танцевальных движений казахского народа.</w:t>
            </w:r>
          </w:p>
          <w:p w14:paraId="6C3CB4DE" w14:textId="0A03DDFE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proofErr w:type="gramStart"/>
            <w:r w:rsidRPr="001E222D">
              <w:rPr>
                <w:lang w:val="ru-RU"/>
              </w:rPr>
              <w:t>Закреплять  музыкальные</w:t>
            </w:r>
            <w:proofErr w:type="gramEnd"/>
            <w:r w:rsidRPr="001E222D">
              <w:rPr>
                <w:lang w:val="ru-RU"/>
              </w:rPr>
              <w:t xml:space="preserve"> инструменты, играть на них.</w:t>
            </w:r>
          </w:p>
        </w:tc>
        <w:tc>
          <w:tcPr>
            <w:tcW w:w="1843" w:type="dxa"/>
          </w:tcPr>
          <w:p w14:paraId="6FF39CDC" w14:textId="1D510F5C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46753B74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7107CF8D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Социально-эмоциональные </w:t>
            </w:r>
          </w:p>
          <w:p w14:paraId="241F0141" w14:textId="53B23FBE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навыки</w:t>
            </w:r>
          </w:p>
        </w:tc>
        <w:tc>
          <w:tcPr>
            <w:tcW w:w="4003" w:type="dxa"/>
          </w:tcPr>
          <w:p w14:paraId="78444F0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</w:t>
            </w:r>
            <w:proofErr w:type="gramStart"/>
            <w:r w:rsidRPr="00535CFA">
              <w:rPr>
                <w:lang w:val="ru-RU"/>
              </w:rPr>
              <w:t>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 xml:space="preserve"> первоначальным</w:t>
            </w:r>
            <w:proofErr w:type="gramEnd"/>
            <w:r w:rsidRPr="00535CFA">
              <w:rPr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6F99058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умения называть транспортные средства, простые правила для пешеходов и пассажиров транспорта.</w:t>
            </w:r>
          </w:p>
          <w:p w14:paraId="58B3613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5C74FBCE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 xml:space="preserve">Продолжать </w:t>
            </w:r>
            <w:proofErr w:type="gramStart"/>
            <w:r w:rsidRPr="001E222D">
              <w:rPr>
                <w:bCs/>
                <w:lang w:val="ru-RU"/>
              </w:rPr>
              <w:t>учить  первоначальным</w:t>
            </w:r>
            <w:proofErr w:type="gramEnd"/>
            <w:r w:rsidRPr="001E222D">
              <w:rPr>
                <w:bCs/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0EECF4D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Закреплять</w:t>
            </w:r>
            <w:r w:rsidRPr="00535CFA">
              <w:rPr>
                <w:lang w:val="ru-RU"/>
              </w:rPr>
              <w:t xml:space="preserve">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30BF00E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337A92C2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называет имена членов семьи и близких ему людей</w:t>
            </w:r>
          </w:p>
          <w:p w14:paraId="005CF97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называть</w:t>
            </w:r>
            <w:proofErr w:type="gramEnd"/>
            <w:r w:rsidRPr="00535CFA">
              <w:rPr>
                <w:lang w:val="ru-RU"/>
              </w:rPr>
              <w:t xml:space="preserve"> транспортные средства, простые правила для пешеходов и пассажиров транспорта</w:t>
            </w:r>
          </w:p>
          <w:p w14:paraId="2614CF0B" w14:textId="77777777" w:rsidR="001E222D" w:rsidRPr="00535CFA" w:rsidRDefault="001E222D" w:rsidP="001E222D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57982A" w14:textId="33A81EE2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1A76B3D3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56DD6198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767EDE84" w14:textId="77777777" w:rsidR="001E222D" w:rsidRDefault="001E222D" w:rsidP="00D26533">
      <w:pPr>
        <w:spacing w:after="0"/>
        <w:jc w:val="center"/>
        <w:rPr>
          <w:b/>
          <w:color w:val="000000"/>
          <w:lang w:val="ru-RU"/>
        </w:rPr>
      </w:pPr>
    </w:p>
    <w:p w14:paraId="05F5EA0D" w14:textId="53B58A13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4620A26E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535CFA">
        <w:rPr>
          <w:color w:val="000000"/>
          <w:lang w:val="ru-RU"/>
        </w:rPr>
        <w:t xml:space="preserve">ребенка:  </w:t>
      </w:r>
      <w:r w:rsidRPr="00535CFA">
        <w:rPr>
          <w:b/>
          <w:color w:val="000000"/>
          <w:lang w:val="ru-RU"/>
        </w:rPr>
        <w:t>Сологуб</w:t>
      </w:r>
      <w:proofErr w:type="gramEnd"/>
      <w:r w:rsidRPr="00535CFA">
        <w:rPr>
          <w:b/>
          <w:color w:val="000000"/>
          <w:lang w:val="ru-RU"/>
        </w:rPr>
        <w:t xml:space="preserve"> Роман Юрьевич</w:t>
      </w:r>
    </w:p>
    <w:p w14:paraId="6D042828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color w:val="000000"/>
          <w:lang w:val="ru-RU"/>
        </w:rPr>
        <w:t xml:space="preserve">  </w:t>
      </w:r>
      <w:r w:rsidRPr="00535CFA">
        <w:rPr>
          <w:b/>
          <w:color w:val="000000"/>
          <w:lang w:val="ru-RU"/>
        </w:rPr>
        <w:t>5.03 2021г.</w:t>
      </w:r>
    </w:p>
    <w:p w14:paraId="53856A56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5CF1B483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3FA70053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6E295DEB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pPr w:leftFromText="180" w:rightFromText="180" w:vertAnchor="text" w:horzAnchor="margin" w:tblpY="46"/>
        <w:tblW w:w="15701" w:type="dxa"/>
        <w:tblLayout w:type="fixed"/>
        <w:tblLook w:val="04A0" w:firstRow="1" w:lastRow="0" w:firstColumn="1" w:lastColumn="0" w:noHBand="0" w:noVBand="1"/>
      </w:tblPr>
      <w:tblGrid>
        <w:gridCol w:w="1775"/>
        <w:gridCol w:w="4003"/>
        <w:gridCol w:w="3969"/>
        <w:gridCol w:w="4111"/>
        <w:gridCol w:w="1843"/>
      </w:tblGrid>
      <w:tr w:rsidR="00D26533" w:rsidRPr="0000140D" w14:paraId="2F27C2A7" w14:textId="77777777" w:rsidTr="00A02319">
        <w:trPr>
          <w:trHeight w:val="30"/>
        </w:trPr>
        <w:tc>
          <w:tcPr>
            <w:tcW w:w="1775" w:type="dxa"/>
          </w:tcPr>
          <w:p w14:paraId="4405006C" w14:textId="77777777" w:rsidR="00D26533" w:rsidRPr="00535CFA" w:rsidRDefault="00D26533" w:rsidP="00A02319">
            <w:pPr>
              <w:spacing w:after="20"/>
              <w:ind w:left="-34" w:firstLine="54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003" w:type="dxa"/>
          </w:tcPr>
          <w:p w14:paraId="0EEE196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5F519361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111" w:type="dxa"/>
          </w:tcPr>
          <w:p w14:paraId="578FDFF5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843" w:type="dxa"/>
          </w:tcPr>
          <w:p w14:paraId="458F8D2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1E222D" w:rsidRPr="0000140D" w14:paraId="31237618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23634933" w14:textId="22F1585A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003" w:type="dxa"/>
          </w:tcPr>
          <w:p w14:paraId="1FD732F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b/>
                <w:lang w:val="ru-RU"/>
              </w:rPr>
              <w:t>З</w:t>
            </w:r>
            <w:r w:rsidRPr="00535CFA">
              <w:rPr>
                <w:lang w:val="ru-RU"/>
              </w:rPr>
              <w:t>акреплять необходимость соблюдения ежедневных гигиенических навыков.</w:t>
            </w:r>
          </w:p>
          <w:p w14:paraId="1DCADF0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ползать между предметами, лазать по гимнастической стенке и спускается с нее.</w:t>
            </w:r>
          </w:p>
          <w:p w14:paraId="0ADB23A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  <w:p w14:paraId="43F92A9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13F481A9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оборачивается.</w:t>
            </w:r>
          </w:p>
          <w:p w14:paraId="261EF3C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закреплять знания необходимости соблюдения ежедневных гигиенических навыков.</w:t>
            </w:r>
          </w:p>
          <w:p w14:paraId="41DFAED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0C7A1845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прыгать на месте на двух ногах, с продвижением вперед, с высоты и в длину бросает предметы правой и левой рукой, в горизонтальную и вертикальную цели.</w:t>
            </w:r>
          </w:p>
          <w:p w14:paraId="4301CAC9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обучать обладать начальными навыками самообслуживания.</w:t>
            </w:r>
          </w:p>
          <w:p w14:paraId="7B277FBC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355C4DDA" w14:textId="7DCD6AFB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2FDBE7AE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38763EA7" w14:textId="020699EC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003" w:type="dxa"/>
          </w:tcPr>
          <w:p w14:paraId="524BA323" w14:textId="77777777" w:rsid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согласовывать слова в роде, числе, падеже.</w:t>
            </w:r>
          </w:p>
          <w:p w14:paraId="3ABE5C98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Закреплять умение рассказывать о том, что слышал, видел, что делал сам рассказывать о том, что слышал, видел, что делал сам.</w:t>
            </w:r>
          </w:p>
          <w:p w14:paraId="33F30CC2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0E3D4AA4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 xml:space="preserve">Закреплять умение понимать значение слов, применяемых в повседневной жизни, и правильно их </w:t>
            </w:r>
          </w:p>
          <w:p w14:paraId="60653916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lang w:val="ru-RU"/>
              </w:rPr>
              <w:t>произносить</w:t>
            </w:r>
            <w:r w:rsidRPr="00535CFA">
              <w:rPr>
                <w:b/>
                <w:lang w:val="ru-RU"/>
              </w:rPr>
              <w:t>.</w:t>
            </w:r>
          </w:p>
          <w:p w14:paraId="264BF41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1CAAC9CB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4ADFA378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008F044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рассказывает о том, что слышал, видел, что делал сам.</w:t>
            </w:r>
          </w:p>
          <w:p w14:paraId="09A37E1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60292CF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пересказывать интересные отрывки, слова и простые фразы из прочитанного произведения.</w:t>
            </w:r>
          </w:p>
          <w:p w14:paraId="26AE172C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7FBBA74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Произносить.</w:t>
            </w:r>
          </w:p>
          <w:p w14:paraId="6E57632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5D0D6D1D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произносить четко гласные и некоторые согласные звуки.</w:t>
            </w:r>
          </w:p>
          <w:p w14:paraId="671FEA6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согласовывать слова в роде, числе, падеже.</w:t>
            </w:r>
          </w:p>
          <w:p w14:paraId="4E6FFE01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>слушать и понимать содержание литературных произведений эмоционально воспринимать сюжет, сопереживает героям.</w:t>
            </w:r>
          </w:p>
          <w:p w14:paraId="397059FC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 xml:space="preserve">акреплять </w:t>
            </w:r>
            <w:proofErr w:type="gramStart"/>
            <w:r w:rsidRPr="00535CFA">
              <w:rPr>
                <w:lang w:val="ru-RU"/>
              </w:rPr>
              <w:t>умение  обыгрывать</w:t>
            </w:r>
            <w:proofErr w:type="gramEnd"/>
            <w:r w:rsidRPr="00535CFA">
              <w:rPr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2638E86C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  <w:p w14:paraId="3CB81CD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7E37704B" w14:textId="5FC5F025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62DE86F7" w14:textId="77777777" w:rsidTr="00A02319">
        <w:trPr>
          <w:cantSplit/>
          <w:trHeight w:val="3018"/>
        </w:trPr>
        <w:tc>
          <w:tcPr>
            <w:tcW w:w="1775" w:type="dxa"/>
            <w:textDirection w:val="btLr"/>
          </w:tcPr>
          <w:p w14:paraId="2253D08F" w14:textId="12A82273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003" w:type="dxa"/>
          </w:tcPr>
          <w:p w14:paraId="573E4C19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сравнивать предметы по длине, ширине, высоте, величине.</w:t>
            </w:r>
          </w:p>
          <w:p w14:paraId="0BFA4F60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  <w:p w14:paraId="1CC3C5C2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определять пространственные направления относительно себя.</w:t>
            </w:r>
          </w:p>
          <w:p w14:paraId="0C00CB6A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46273BC9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определять пространственные направления относительно себя.</w:t>
            </w:r>
          </w:p>
          <w:p w14:paraId="6A2D709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сравнивать предметы</w:t>
            </w:r>
            <w:r w:rsidRPr="00535CFA">
              <w:rPr>
                <w:lang w:val="ru-RU"/>
              </w:rPr>
              <w:t xml:space="preserve"> по длине, ширине, высоте, величине.</w:t>
            </w:r>
          </w:p>
          <w:p w14:paraId="53DD5D29" w14:textId="1D865994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6C468576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687AE9D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определять</w:t>
            </w:r>
            <w:proofErr w:type="gramEnd"/>
            <w:r w:rsidRPr="00535CFA">
              <w:rPr>
                <w:lang w:val="ru-RU"/>
              </w:rPr>
              <w:t xml:space="preserve"> пространственные направления относительно себя</w:t>
            </w:r>
          </w:p>
          <w:p w14:paraId="49C47AB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11A43052" w14:textId="2537CB39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10871025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7B055F34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 xml:space="preserve">Творческие навыки, навыки исследовательской </w:t>
            </w:r>
          </w:p>
          <w:p w14:paraId="47376BC3" w14:textId="18224D32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деятельности</w:t>
            </w:r>
          </w:p>
        </w:tc>
        <w:tc>
          <w:tcPr>
            <w:tcW w:w="4003" w:type="dxa"/>
          </w:tcPr>
          <w:p w14:paraId="76F84204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владеть начальными навыками рисования форм.</w:t>
            </w:r>
          </w:p>
          <w:p w14:paraId="2D097EE7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размещать изображение на листе бумаги целиком.</w:t>
            </w:r>
          </w:p>
          <w:p w14:paraId="605629AD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лепить растения и животных путем объединения, сжатия и соединения нескольких частей.</w:t>
            </w:r>
          </w:p>
          <w:p w14:paraId="6489AFCE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112A6980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231E0A0D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52745130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r w:rsidRPr="001E222D">
              <w:rPr>
                <w:rFonts w:ascii="Times New Roman" w:hAnsi="Times New Roman" w:cs="Times New Roman"/>
                <w:bCs/>
              </w:rPr>
              <w:t xml:space="preserve">овершенствовать умение </w:t>
            </w: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играть с постройкой, которую соорудил сам, складывать строительные детали после игры.</w:t>
            </w:r>
          </w:p>
          <w:p w14:paraId="535B8EAE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Продолжать учить выполнять самостоятельно движения после музыкального вступления.</w:t>
            </w:r>
          </w:p>
          <w:p w14:paraId="7A7D86CB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 w:eastAsia="ru-RU"/>
              </w:rPr>
              <w:t>П</w:t>
            </w:r>
            <w:r w:rsidRPr="001E222D">
              <w:rPr>
                <w:bCs/>
                <w:lang w:val="ru-RU"/>
              </w:rPr>
              <w:t>родолжать учить простые танцевальные движения казахского народа.</w:t>
            </w:r>
          </w:p>
          <w:p w14:paraId="2FA1D20C" w14:textId="77777777" w:rsidR="001E222D" w:rsidRPr="00535CFA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14:paraId="3CA914EE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3D94B99D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0DA19CFF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лепить растения и животных путем объединения, сжатия и соединения нескольких частей.</w:t>
            </w:r>
          </w:p>
          <w:p w14:paraId="0C1097C4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самостоятельно лепить предметы и украшения.</w:t>
            </w:r>
          </w:p>
          <w:p w14:paraId="739AE55C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185DEC3E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663CB6B3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конструировать из крупного и мелкого строительного материала, по образцу и собственному замыслу.</w:t>
            </w:r>
          </w:p>
          <w:p w14:paraId="4239E95D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анализировать постройки по простым схемам и образцам рисунков.</w:t>
            </w:r>
          </w:p>
          <w:p w14:paraId="42BA63AF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583338E5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23192477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умение размещать изображение на листе бумаги целиком.</w:t>
            </w:r>
          </w:p>
          <w:p w14:paraId="1698A720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79502B72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лепить растения и животных путем объединения, сжатия и соединения нескольких частей.</w:t>
            </w:r>
          </w:p>
          <w:p w14:paraId="139FB6CB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самостоятельной лепки предметов и украшений.</w:t>
            </w:r>
          </w:p>
          <w:p w14:paraId="71343F5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7C6E01C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различать геометрические формы, украшать их орнаментами.</w:t>
            </w:r>
          </w:p>
          <w:p w14:paraId="234648B8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навык конструировать из крупного и мелкого строительного материала, по образцу и собственному замыслу.</w:t>
            </w:r>
          </w:p>
          <w:p w14:paraId="5A607B35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знания простых танцевальных движений казахского народа.</w:t>
            </w:r>
          </w:p>
          <w:p w14:paraId="1DB4A757" w14:textId="42637B38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proofErr w:type="gramStart"/>
            <w:r w:rsidRPr="001E222D">
              <w:rPr>
                <w:lang w:val="ru-RU"/>
              </w:rPr>
              <w:t>Закреплять  музыкальные</w:t>
            </w:r>
            <w:proofErr w:type="gramEnd"/>
            <w:r w:rsidRPr="001E222D">
              <w:rPr>
                <w:lang w:val="ru-RU"/>
              </w:rPr>
              <w:t xml:space="preserve"> инструменты, играть на них.</w:t>
            </w:r>
          </w:p>
        </w:tc>
        <w:tc>
          <w:tcPr>
            <w:tcW w:w="1843" w:type="dxa"/>
          </w:tcPr>
          <w:p w14:paraId="36846798" w14:textId="6D1B5613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016CBD62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4C1742E7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Социально-эмоциональные </w:t>
            </w:r>
          </w:p>
          <w:p w14:paraId="47F132C2" w14:textId="336E68B1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навыки</w:t>
            </w:r>
          </w:p>
        </w:tc>
        <w:tc>
          <w:tcPr>
            <w:tcW w:w="4003" w:type="dxa"/>
          </w:tcPr>
          <w:p w14:paraId="2DB320CC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</w:t>
            </w:r>
            <w:proofErr w:type="gramStart"/>
            <w:r w:rsidRPr="00535CFA">
              <w:rPr>
                <w:lang w:val="ru-RU"/>
              </w:rPr>
              <w:t>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 xml:space="preserve"> первоначальным</w:t>
            </w:r>
            <w:proofErr w:type="gramEnd"/>
            <w:r w:rsidRPr="00535CFA">
              <w:rPr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4BFE0B6C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умения называть транспортные средства, простые правила для пешеходов и пассажиров транспорта.</w:t>
            </w:r>
          </w:p>
          <w:p w14:paraId="3EE3F59C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6C091BDA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 xml:space="preserve">Продолжать </w:t>
            </w:r>
            <w:proofErr w:type="gramStart"/>
            <w:r w:rsidRPr="001E222D">
              <w:rPr>
                <w:bCs/>
                <w:lang w:val="ru-RU"/>
              </w:rPr>
              <w:t>учить  первоначальным</w:t>
            </w:r>
            <w:proofErr w:type="gramEnd"/>
            <w:r w:rsidRPr="001E222D">
              <w:rPr>
                <w:bCs/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347E706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Закреплять</w:t>
            </w:r>
            <w:r w:rsidRPr="00535CFA">
              <w:rPr>
                <w:lang w:val="ru-RU"/>
              </w:rPr>
              <w:t xml:space="preserve">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119C176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71AC1E13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называет имена членов семьи и близких ему людей</w:t>
            </w:r>
          </w:p>
          <w:p w14:paraId="730AB13D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называть</w:t>
            </w:r>
            <w:proofErr w:type="gramEnd"/>
            <w:r w:rsidRPr="00535CFA">
              <w:rPr>
                <w:lang w:val="ru-RU"/>
              </w:rPr>
              <w:t xml:space="preserve"> транспортные средства, простые правила для пешеходов и пассажиров транспорта</w:t>
            </w:r>
          </w:p>
          <w:p w14:paraId="462381CF" w14:textId="77777777" w:rsidR="001E222D" w:rsidRPr="00535CFA" w:rsidRDefault="001E222D" w:rsidP="001E222D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37A974" w14:textId="03A3C21F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43A9FDD7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6B7C0582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028477A6" w14:textId="77777777" w:rsidR="001E222D" w:rsidRDefault="001E222D" w:rsidP="00D26533">
      <w:pPr>
        <w:spacing w:after="0"/>
        <w:jc w:val="center"/>
        <w:rPr>
          <w:b/>
          <w:color w:val="000000"/>
          <w:lang w:val="ru-RU"/>
        </w:rPr>
      </w:pPr>
    </w:p>
    <w:p w14:paraId="0FEC40D1" w14:textId="3C5ACD58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757F5DAD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535CFA">
        <w:rPr>
          <w:color w:val="000000"/>
          <w:lang w:val="ru-RU"/>
        </w:rPr>
        <w:t xml:space="preserve">ребенка:  </w:t>
      </w:r>
      <w:r w:rsidRPr="00535CFA">
        <w:rPr>
          <w:b/>
          <w:color w:val="000000"/>
          <w:lang w:val="ru-RU"/>
        </w:rPr>
        <w:t>Тисленко</w:t>
      </w:r>
      <w:proofErr w:type="gramEnd"/>
      <w:r w:rsidRPr="00535CFA">
        <w:rPr>
          <w:b/>
          <w:color w:val="000000"/>
          <w:lang w:val="ru-RU"/>
        </w:rPr>
        <w:t xml:space="preserve"> Дарья Дмитриевна</w:t>
      </w:r>
    </w:p>
    <w:p w14:paraId="3239A830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color w:val="000000"/>
          <w:lang w:val="ru-RU"/>
        </w:rPr>
        <w:t xml:space="preserve">  </w:t>
      </w:r>
      <w:r w:rsidRPr="00535CFA">
        <w:rPr>
          <w:b/>
          <w:color w:val="000000"/>
          <w:lang w:val="ru-RU"/>
        </w:rPr>
        <w:t>12.10 2021г.</w:t>
      </w:r>
    </w:p>
    <w:p w14:paraId="68F61A78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04C437DD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769FC63D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0AA5D021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pPr w:leftFromText="180" w:rightFromText="180" w:vertAnchor="text" w:horzAnchor="margin" w:tblpY="46"/>
        <w:tblW w:w="15701" w:type="dxa"/>
        <w:tblLayout w:type="fixed"/>
        <w:tblLook w:val="04A0" w:firstRow="1" w:lastRow="0" w:firstColumn="1" w:lastColumn="0" w:noHBand="0" w:noVBand="1"/>
      </w:tblPr>
      <w:tblGrid>
        <w:gridCol w:w="1775"/>
        <w:gridCol w:w="4003"/>
        <w:gridCol w:w="3969"/>
        <w:gridCol w:w="4111"/>
        <w:gridCol w:w="1843"/>
      </w:tblGrid>
      <w:tr w:rsidR="00D26533" w:rsidRPr="0000140D" w14:paraId="0095F8AC" w14:textId="77777777" w:rsidTr="00A02319">
        <w:trPr>
          <w:trHeight w:val="30"/>
        </w:trPr>
        <w:tc>
          <w:tcPr>
            <w:tcW w:w="1775" w:type="dxa"/>
          </w:tcPr>
          <w:p w14:paraId="162E2775" w14:textId="77777777" w:rsidR="00D26533" w:rsidRPr="00535CFA" w:rsidRDefault="00D26533" w:rsidP="00A02319">
            <w:pPr>
              <w:spacing w:after="20"/>
              <w:ind w:left="-34" w:firstLine="54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003" w:type="dxa"/>
          </w:tcPr>
          <w:p w14:paraId="03AC6017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06EF08C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111" w:type="dxa"/>
          </w:tcPr>
          <w:p w14:paraId="1B2FA90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843" w:type="dxa"/>
          </w:tcPr>
          <w:p w14:paraId="0E7383DA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1E222D" w:rsidRPr="0000140D" w14:paraId="417EC15E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147193FC" w14:textId="76DB467F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003" w:type="dxa"/>
          </w:tcPr>
          <w:p w14:paraId="552C643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b/>
                <w:lang w:val="ru-RU"/>
              </w:rPr>
              <w:t>З</w:t>
            </w:r>
            <w:r w:rsidRPr="00535CFA">
              <w:rPr>
                <w:lang w:val="ru-RU"/>
              </w:rPr>
              <w:t>акреплять необходимость соблюдения ежедневных гигиенических навыков.</w:t>
            </w:r>
          </w:p>
          <w:p w14:paraId="230D18A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ползать между предметами, лазать по гимнастической стенке и спускается с нее.</w:t>
            </w:r>
          </w:p>
          <w:p w14:paraId="48777883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  <w:p w14:paraId="1EB437C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2A571C1F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оборачивается.</w:t>
            </w:r>
          </w:p>
          <w:p w14:paraId="6ADEA5A1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закреплять знания необходимости соблюдения ежедневных гигиенических навыков.</w:t>
            </w:r>
          </w:p>
          <w:p w14:paraId="44F3FFF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7A84FF8E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прыгать на месте на двух ногах, с продвижением вперед, с высоты и в длину бросает предметы правой и левой рукой, в горизонтальную и вертикальную цели.</w:t>
            </w:r>
          </w:p>
          <w:p w14:paraId="5B4CE458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обучать обладать начальными навыками самообслуживания.</w:t>
            </w:r>
          </w:p>
          <w:p w14:paraId="1F3F4109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58AEB5BC" w14:textId="61A154BF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30532EB8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36CD0558" w14:textId="141B3A16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003" w:type="dxa"/>
          </w:tcPr>
          <w:p w14:paraId="7390076D" w14:textId="77777777" w:rsid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согласовывать слова в роде, числе, падеже.</w:t>
            </w:r>
          </w:p>
          <w:p w14:paraId="7779CB98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Закреплять умение рассказывать о том, что слышал, видел, что делал сам рассказывать о том, что слышал, видел, что делал сам.</w:t>
            </w:r>
          </w:p>
          <w:p w14:paraId="16846EBF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719957D8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 xml:space="preserve">Закреплять умение понимать значение слов, применяемых в повседневной жизни, и правильно их </w:t>
            </w:r>
          </w:p>
          <w:p w14:paraId="22CBFE18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lang w:val="ru-RU"/>
              </w:rPr>
              <w:t>произносить</w:t>
            </w:r>
            <w:r w:rsidRPr="00535CFA">
              <w:rPr>
                <w:b/>
                <w:lang w:val="ru-RU"/>
              </w:rPr>
              <w:t>.</w:t>
            </w:r>
          </w:p>
          <w:p w14:paraId="06DFA5A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44F29293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4CE3B836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571ECBB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рассказывает о том, что слышал, видел, что делал сам.</w:t>
            </w:r>
          </w:p>
          <w:p w14:paraId="53799B4C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7B47837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пересказывать интересные отрывки, слова и простые фразы из прочитанного произведения.</w:t>
            </w:r>
          </w:p>
          <w:p w14:paraId="018AF8F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4B7E177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Произносить.</w:t>
            </w:r>
          </w:p>
          <w:p w14:paraId="412F7021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3F55F942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произносить четко гласные и некоторые согласные звуки.</w:t>
            </w:r>
          </w:p>
          <w:p w14:paraId="6048288C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согласовывать слова в роде, числе, падеже.</w:t>
            </w:r>
          </w:p>
          <w:p w14:paraId="4B487F51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>слушать и понимать содержание литературных произведений эмоционально воспринимать сюжет, сопереживает героям.</w:t>
            </w:r>
          </w:p>
          <w:p w14:paraId="374914F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 xml:space="preserve">акреплять </w:t>
            </w:r>
            <w:proofErr w:type="gramStart"/>
            <w:r w:rsidRPr="00535CFA">
              <w:rPr>
                <w:lang w:val="ru-RU"/>
              </w:rPr>
              <w:t>умение  обыгрывать</w:t>
            </w:r>
            <w:proofErr w:type="gramEnd"/>
            <w:r w:rsidRPr="00535CFA">
              <w:rPr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09B595E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  <w:p w14:paraId="541A5CE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126B100B" w14:textId="61D8AE4F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21D8A2CE" w14:textId="77777777" w:rsidTr="00A02319">
        <w:trPr>
          <w:cantSplit/>
          <w:trHeight w:val="3018"/>
        </w:trPr>
        <w:tc>
          <w:tcPr>
            <w:tcW w:w="1775" w:type="dxa"/>
            <w:textDirection w:val="btLr"/>
          </w:tcPr>
          <w:p w14:paraId="02340F95" w14:textId="3DA74D16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003" w:type="dxa"/>
          </w:tcPr>
          <w:p w14:paraId="56451790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сравнивать предметы по длине, ширине, высоте, величине.</w:t>
            </w:r>
          </w:p>
          <w:p w14:paraId="33A5CF99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  <w:p w14:paraId="7B19E3B7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определять пространственные направления относительно себя.</w:t>
            </w:r>
          </w:p>
          <w:p w14:paraId="6574F9C6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185892E1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определять пространственные направления относительно себя.</w:t>
            </w:r>
          </w:p>
          <w:p w14:paraId="19077225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сравнивать предметы</w:t>
            </w:r>
            <w:r w:rsidRPr="00535CFA">
              <w:rPr>
                <w:lang w:val="ru-RU"/>
              </w:rPr>
              <w:t xml:space="preserve"> по длине, ширине, высоте, величине.</w:t>
            </w:r>
          </w:p>
          <w:p w14:paraId="6A210A15" w14:textId="2B41DA18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4DB2B5F4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5BFB3A8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определять</w:t>
            </w:r>
            <w:proofErr w:type="gramEnd"/>
            <w:r w:rsidRPr="00535CFA">
              <w:rPr>
                <w:lang w:val="ru-RU"/>
              </w:rPr>
              <w:t xml:space="preserve"> пространственные направления относительно себя</w:t>
            </w:r>
          </w:p>
          <w:p w14:paraId="3C2294B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15B02719" w14:textId="6A31A378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43BD1EBC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300A6449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 xml:space="preserve">Творческие навыки, навыки исследовательской </w:t>
            </w:r>
          </w:p>
          <w:p w14:paraId="552CC97F" w14:textId="19B61213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деятельности</w:t>
            </w:r>
          </w:p>
        </w:tc>
        <w:tc>
          <w:tcPr>
            <w:tcW w:w="4003" w:type="dxa"/>
          </w:tcPr>
          <w:p w14:paraId="78E0164D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владеть начальными навыками рисования форм.</w:t>
            </w:r>
          </w:p>
          <w:p w14:paraId="47C4790A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размещать изображение на листе бумаги целиком.</w:t>
            </w:r>
          </w:p>
          <w:p w14:paraId="57645238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лепить растения и животных путем объединения, сжатия и соединения нескольких частей.</w:t>
            </w:r>
          </w:p>
          <w:p w14:paraId="3EB3032A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748D2D68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6713F61A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03D51F16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r w:rsidRPr="001E222D">
              <w:rPr>
                <w:rFonts w:ascii="Times New Roman" w:hAnsi="Times New Roman" w:cs="Times New Roman"/>
                <w:bCs/>
              </w:rPr>
              <w:t xml:space="preserve">овершенствовать умение </w:t>
            </w: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играть с постройкой, которую соорудил сам, складывать строительные детали после игры.</w:t>
            </w:r>
          </w:p>
          <w:p w14:paraId="22164817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Продолжать учить выполнять самостоятельно движения после музыкального вступления.</w:t>
            </w:r>
          </w:p>
          <w:p w14:paraId="4BD85D91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 w:eastAsia="ru-RU"/>
              </w:rPr>
              <w:t>П</w:t>
            </w:r>
            <w:r w:rsidRPr="001E222D">
              <w:rPr>
                <w:bCs/>
                <w:lang w:val="ru-RU"/>
              </w:rPr>
              <w:t>родолжать учить простые танцевальные движения казахского народа.</w:t>
            </w:r>
          </w:p>
          <w:p w14:paraId="1FB767BB" w14:textId="77777777" w:rsidR="001E222D" w:rsidRPr="00535CFA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14:paraId="468A5AE4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44CDC727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255DF358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лепить растения и животных путем объединения, сжатия и соединения нескольких частей.</w:t>
            </w:r>
          </w:p>
          <w:p w14:paraId="204D3815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самостоятельно лепить предметы и украшения.</w:t>
            </w:r>
          </w:p>
          <w:p w14:paraId="4D6D518C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75DE527B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6D0F24BA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конструировать из крупного и мелкого строительного материала, по образцу и собственному замыслу.</w:t>
            </w:r>
          </w:p>
          <w:p w14:paraId="7900F112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анализировать постройки по простым схемам и образцам рисунков.</w:t>
            </w:r>
          </w:p>
          <w:p w14:paraId="342D4955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32EBD95F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1D64B0EE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умение размещать изображение на листе бумаги целиком.</w:t>
            </w:r>
          </w:p>
          <w:p w14:paraId="3AE46E28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6862CA3F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лепить растения и животных путем объединения, сжатия и соединения нескольких частей.</w:t>
            </w:r>
          </w:p>
          <w:p w14:paraId="30F5CB4C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самостоятельной лепки предметов и украшений.</w:t>
            </w:r>
          </w:p>
          <w:p w14:paraId="6084F87A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683D404D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различать геометрические формы, украшать их орнаментами.</w:t>
            </w:r>
          </w:p>
          <w:p w14:paraId="10D8BDF7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навык конструировать из крупного и мелкого строительного материала, по образцу и собственному замыслу.</w:t>
            </w:r>
          </w:p>
          <w:p w14:paraId="65FC6719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знания простых танцевальных движений казахского народа.</w:t>
            </w:r>
          </w:p>
          <w:p w14:paraId="3B57AAA8" w14:textId="1F0C1708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proofErr w:type="gramStart"/>
            <w:r w:rsidRPr="001E222D">
              <w:rPr>
                <w:lang w:val="ru-RU"/>
              </w:rPr>
              <w:t>Закреплять  музыкальные</w:t>
            </w:r>
            <w:proofErr w:type="gramEnd"/>
            <w:r w:rsidRPr="001E222D">
              <w:rPr>
                <w:lang w:val="ru-RU"/>
              </w:rPr>
              <w:t xml:space="preserve"> инструменты, играть на них.</w:t>
            </w:r>
          </w:p>
        </w:tc>
        <w:tc>
          <w:tcPr>
            <w:tcW w:w="1843" w:type="dxa"/>
          </w:tcPr>
          <w:p w14:paraId="2D3ACC52" w14:textId="76605749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03E35F5F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7C6DFD89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Социально-эмоциональные </w:t>
            </w:r>
          </w:p>
          <w:p w14:paraId="40C4C948" w14:textId="22A46B81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навыки</w:t>
            </w:r>
          </w:p>
        </w:tc>
        <w:tc>
          <w:tcPr>
            <w:tcW w:w="4003" w:type="dxa"/>
          </w:tcPr>
          <w:p w14:paraId="18BCFBB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</w:t>
            </w:r>
            <w:proofErr w:type="gramStart"/>
            <w:r w:rsidRPr="00535CFA">
              <w:rPr>
                <w:lang w:val="ru-RU"/>
              </w:rPr>
              <w:t>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 xml:space="preserve"> первоначальным</w:t>
            </w:r>
            <w:proofErr w:type="gramEnd"/>
            <w:r w:rsidRPr="00535CFA">
              <w:rPr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2511A31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умения называть транспортные средства, простые правила для пешеходов и пассажиров транспорта.</w:t>
            </w:r>
          </w:p>
          <w:p w14:paraId="075B5D2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30AAED72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 xml:space="preserve">Продолжать </w:t>
            </w:r>
            <w:proofErr w:type="gramStart"/>
            <w:r w:rsidRPr="001E222D">
              <w:rPr>
                <w:bCs/>
                <w:lang w:val="ru-RU"/>
              </w:rPr>
              <w:t>учить  первоначальным</w:t>
            </w:r>
            <w:proofErr w:type="gramEnd"/>
            <w:r w:rsidRPr="001E222D">
              <w:rPr>
                <w:bCs/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2863EF7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Закреплять</w:t>
            </w:r>
            <w:r w:rsidRPr="00535CFA">
              <w:rPr>
                <w:lang w:val="ru-RU"/>
              </w:rPr>
              <w:t xml:space="preserve">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0C6A8F6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1CE60218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называет имена членов семьи и близких ему людей</w:t>
            </w:r>
          </w:p>
          <w:p w14:paraId="3EEB1B1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называть</w:t>
            </w:r>
            <w:proofErr w:type="gramEnd"/>
            <w:r w:rsidRPr="00535CFA">
              <w:rPr>
                <w:lang w:val="ru-RU"/>
              </w:rPr>
              <w:t xml:space="preserve"> транспортные средства, простые правила для пешеходов и пассажиров транспорта</w:t>
            </w:r>
          </w:p>
          <w:p w14:paraId="2591B67E" w14:textId="77777777" w:rsidR="001E222D" w:rsidRPr="00535CFA" w:rsidRDefault="001E222D" w:rsidP="001E222D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12BCD7" w14:textId="07FABBA1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44CE7C21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407CD5CE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563D3378" w14:textId="77777777" w:rsidR="001E222D" w:rsidRDefault="001E222D" w:rsidP="00D26533">
      <w:pPr>
        <w:spacing w:after="0"/>
        <w:jc w:val="center"/>
        <w:rPr>
          <w:b/>
          <w:color w:val="000000"/>
          <w:lang w:val="ru-RU"/>
        </w:rPr>
      </w:pPr>
    </w:p>
    <w:p w14:paraId="1023152F" w14:textId="38FCD326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2CF05B48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535CFA">
        <w:rPr>
          <w:color w:val="000000"/>
          <w:lang w:val="ru-RU"/>
        </w:rPr>
        <w:t xml:space="preserve">ребенка:  </w:t>
      </w:r>
      <w:proofErr w:type="spellStart"/>
      <w:r w:rsidRPr="00535CFA">
        <w:rPr>
          <w:b/>
          <w:color w:val="000000"/>
          <w:lang w:val="ru-RU"/>
        </w:rPr>
        <w:t>Қанат</w:t>
      </w:r>
      <w:proofErr w:type="spellEnd"/>
      <w:proofErr w:type="gramEnd"/>
      <w:r w:rsidRPr="00535CFA">
        <w:rPr>
          <w:b/>
          <w:color w:val="000000"/>
          <w:lang w:val="ru-RU"/>
        </w:rPr>
        <w:t xml:space="preserve"> Ерасыл </w:t>
      </w:r>
      <w:proofErr w:type="spellStart"/>
      <w:r w:rsidRPr="00535CFA">
        <w:rPr>
          <w:b/>
          <w:color w:val="000000"/>
          <w:lang w:val="ru-RU"/>
        </w:rPr>
        <w:t>Ерл</w:t>
      </w:r>
      <w:proofErr w:type="spellEnd"/>
      <w:r w:rsidRPr="00535CFA">
        <w:rPr>
          <w:b/>
          <w:color w:val="000000"/>
          <w:lang w:val="kk-KZ"/>
        </w:rPr>
        <w:t>і</w:t>
      </w:r>
      <w:proofErr w:type="spellStart"/>
      <w:r w:rsidRPr="00535CFA">
        <w:rPr>
          <w:b/>
          <w:color w:val="000000"/>
          <w:lang w:val="ru-RU"/>
        </w:rPr>
        <w:t>кұлы</w:t>
      </w:r>
      <w:proofErr w:type="spellEnd"/>
    </w:p>
    <w:p w14:paraId="1BEA9D45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color w:val="000000"/>
          <w:lang w:val="ru-RU"/>
        </w:rPr>
        <w:t xml:space="preserve">  </w:t>
      </w:r>
      <w:r w:rsidRPr="00535CFA">
        <w:rPr>
          <w:b/>
          <w:color w:val="000000"/>
          <w:lang w:val="ru-RU"/>
        </w:rPr>
        <w:t>15.06 2021г.</w:t>
      </w:r>
    </w:p>
    <w:p w14:paraId="12A017D1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6A8511C3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0E074C92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7D5417C6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pPr w:leftFromText="180" w:rightFromText="180" w:vertAnchor="text" w:horzAnchor="margin" w:tblpY="46"/>
        <w:tblW w:w="15701" w:type="dxa"/>
        <w:tblLayout w:type="fixed"/>
        <w:tblLook w:val="04A0" w:firstRow="1" w:lastRow="0" w:firstColumn="1" w:lastColumn="0" w:noHBand="0" w:noVBand="1"/>
      </w:tblPr>
      <w:tblGrid>
        <w:gridCol w:w="1775"/>
        <w:gridCol w:w="4003"/>
        <w:gridCol w:w="3969"/>
        <w:gridCol w:w="4111"/>
        <w:gridCol w:w="1843"/>
      </w:tblGrid>
      <w:tr w:rsidR="00D26533" w:rsidRPr="0000140D" w14:paraId="48D758B0" w14:textId="77777777" w:rsidTr="00A02319">
        <w:trPr>
          <w:trHeight w:val="30"/>
        </w:trPr>
        <w:tc>
          <w:tcPr>
            <w:tcW w:w="1775" w:type="dxa"/>
          </w:tcPr>
          <w:p w14:paraId="1E2110E0" w14:textId="77777777" w:rsidR="00D26533" w:rsidRPr="00535CFA" w:rsidRDefault="00D26533" w:rsidP="00A02319">
            <w:pPr>
              <w:spacing w:after="20"/>
              <w:ind w:left="-34" w:firstLine="54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003" w:type="dxa"/>
          </w:tcPr>
          <w:p w14:paraId="75912448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5C29E63A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111" w:type="dxa"/>
          </w:tcPr>
          <w:p w14:paraId="4E721384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843" w:type="dxa"/>
          </w:tcPr>
          <w:p w14:paraId="09637DA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1E222D" w:rsidRPr="0000140D" w14:paraId="1A4EBE7D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0872318E" w14:textId="4A7785B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003" w:type="dxa"/>
          </w:tcPr>
          <w:p w14:paraId="66519FA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b/>
                <w:lang w:val="ru-RU"/>
              </w:rPr>
              <w:t>З</w:t>
            </w:r>
            <w:r w:rsidRPr="00535CFA">
              <w:rPr>
                <w:lang w:val="ru-RU"/>
              </w:rPr>
              <w:t>акреплять необходимость соблюдения ежедневных гигиенических навыков.</w:t>
            </w:r>
          </w:p>
          <w:p w14:paraId="6466081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ползать между предметами, лазать по гимнастической стенке и спускается с нее.</w:t>
            </w:r>
          </w:p>
          <w:p w14:paraId="3951D01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  <w:p w14:paraId="28137D0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12AA06B6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оборачивается.</w:t>
            </w:r>
          </w:p>
          <w:p w14:paraId="1FD0389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закреплять знания необходимости соблюдения ежедневных гигиенических навыков.</w:t>
            </w:r>
          </w:p>
          <w:p w14:paraId="5AA4302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12184689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прыгать на месте на двух ногах, с продвижением вперед, с высоты и в длину бросает предметы правой и левой рукой, в горизонтальную и вертикальную цели.</w:t>
            </w:r>
          </w:p>
          <w:p w14:paraId="4856C066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обучать обладать начальными навыками самообслуживания.</w:t>
            </w:r>
          </w:p>
          <w:p w14:paraId="53D45338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13896E07" w14:textId="38D1C28E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7100784C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59EE80E0" w14:textId="3CB0C92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003" w:type="dxa"/>
          </w:tcPr>
          <w:p w14:paraId="6521AA6B" w14:textId="77777777" w:rsid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согласовывать слова в роде, числе, падеже.</w:t>
            </w:r>
          </w:p>
          <w:p w14:paraId="5793AF20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Закреплять умение рассказывать о том, что слышал, видел, что делал сам рассказывать о том, что слышал, видел, что делал сам.</w:t>
            </w:r>
          </w:p>
          <w:p w14:paraId="57B239D0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6B60BC92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 xml:space="preserve">Закреплять умение понимать значение слов, применяемых в повседневной жизни, и правильно их </w:t>
            </w:r>
          </w:p>
          <w:p w14:paraId="792F2F56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lang w:val="ru-RU"/>
              </w:rPr>
              <w:t>произносить</w:t>
            </w:r>
            <w:r w:rsidRPr="00535CFA">
              <w:rPr>
                <w:b/>
                <w:lang w:val="ru-RU"/>
              </w:rPr>
              <w:t>.</w:t>
            </w:r>
          </w:p>
          <w:p w14:paraId="2237F1A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75272E7B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573E4D70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0C2D9D41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рассказывает о том, что слышал, видел, что делал сам.</w:t>
            </w:r>
          </w:p>
          <w:p w14:paraId="4CF678BD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2682D85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пересказывать интересные отрывки, слова и простые фразы из прочитанного произведения.</w:t>
            </w:r>
          </w:p>
          <w:p w14:paraId="04B2F1E8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5FF6F266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Произносить.</w:t>
            </w:r>
          </w:p>
          <w:p w14:paraId="54BCB50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1FBE17D6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произносить четко гласные и некоторые согласные звуки.</w:t>
            </w:r>
          </w:p>
          <w:p w14:paraId="5AA52BFB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согласовывать слова в роде, числе, падеже.</w:t>
            </w:r>
          </w:p>
          <w:p w14:paraId="0D9521B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>слушать и понимать содержание литературных произведений эмоционально воспринимать сюжет, сопереживает героям.</w:t>
            </w:r>
          </w:p>
          <w:p w14:paraId="2D3B21A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 xml:space="preserve">акреплять </w:t>
            </w:r>
            <w:proofErr w:type="gramStart"/>
            <w:r w:rsidRPr="00535CFA">
              <w:rPr>
                <w:lang w:val="ru-RU"/>
              </w:rPr>
              <w:t>умение  обыгрывать</w:t>
            </w:r>
            <w:proofErr w:type="gramEnd"/>
            <w:r w:rsidRPr="00535CFA">
              <w:rPr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5087CC8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  <w:p w14:paraId="59C08D92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4B03EF4F" w14:textId="10AAF12A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6150619E" w14:textId="77777777" w:rsidTr="00A02319">
        <w:trPr>
          <w:cantSplit/>
          <w:trHeight w:val="3018"/>
        </w:trPr>
        <w:tc>
          <w:tcPr>
            <w:tcW w:w="1775" w:type="dxa"/>
            <w:textDirection w:val="btLr"/>
          </w:tcPr>
          <w:p w14:paraId="3A13EA34" w14:textId="5B0A26ED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003" w:type="dxa"/>
          </w:tcPr>
          <w:p w14:paraId="2F8435E7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сравнивать предметы по длине, ширине, высоте, величине.</w:t>
            </w:r>
          </w:p>
          <w:p w14:paraId="7E14B6A8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  <w:p w14:paraId="7BB03FC4" w14:textId="77777777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определять пространственные направления относительно себя.</w:t>
            </w:r>
          </w:p>
          <w:p w14:paraId="614FDFCB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007F6188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определять пространственные направления относительно себя.</w:t>
            </w:r>
          </w:p>
          <w:p w14:paraId="31CD586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сравнивать предметы</w:t>
            </w:r>
            <w:r w:rsidRPr="00535CFA">
              <w:rPr>
                <w:lang w:val="ru-RU"/>
              </w:rPr>
              <w:t xml:space="preserve"> по длине, ширине, высоте, величине.</w:t>
            </w:r>
          </w:p>
          <w:p w14:paraId="18E5488B" w14:textId="338B4268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2DC53186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0109B950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определять</w:t>
            </w:r>
            <w:proofErr w:type="gramEnd"/>
            <w:r w:rsidRPr="00535CFA">
              <w:rPr>
                <w:lang w:val="ru-RU"/>
              </w:rPr>
              <w:t xml:space="preserve"> пространственные направления относительно себя</w:t>
            </w:r>
          </w:p>
          <w:p w14:paraId="5E394EB4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578D4301" w14:textId="2207C587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5ADA0A29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4D0C33EA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 xml:space="preserve">Творческие навыки, навыки исследовательской </w:t>
            </w:r>
          </w:p>
          <w:p w14:paraId="0251E782" w14:textId="68306D80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деятельности</w:t>
            </w:r>
          </w:p>
        </w:tc>
        <w:tc>
          <w:tcPr>
            <w:tcW w:w="4003" w:type="dxa"/>
          </w:tcPr>
          <w:p w14:paraId="24E5AB02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владеть начальными навыками рисования форм.</w:t>
            </w:r>
          </w:p>
          <w:p w14:paraId="19DE2799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размещать изображение на листе бумаги целиком.</w:t>
            </w:r>
          </w:p>
          <w:p w14:paraId="7AA1D113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лепить растения и животных путем объединения, сжатия и соединения нескольких частей.</w:t>
            </w:r>
          </w:p>
          <w:p w14:paraId="2CDEC475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79238E66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641ACD59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7344B78E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r w:rsidRPr="001E222D">
              <w:rPr>
                <w:rFonts w:ascii="Times New Roman" w:hAnsi="Times New Roman" w:cs="Times New Roman"/>
                <w:bCs/>
              </w:rPr>
              <w:t xml:space="preserve">овершенствовать умение </w:t>
            </w: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играть с постройкой, которую соорудил сам, складывать строительные детали после игры.</w:t>
            </w:r>
          </w:p>
          <w:p w14:paraId="2E42B5D4" w14:textId="77777777" w:rsidR="001E222D" w:rsidRPr="001E222D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Продолжать учить выполнять самостоятельно движения после музыкального вступления.</w:t>
            </w:r>
          </w:p>
          <w:p w14:paraId="50464794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 w:eastAsia="ru-RU"/>
              </w:rPr>
              <w:t>П</w:t>
            </w:r>
            <w:r w:rsidRPr="001E222D">
              <w:rPr>
                <w:bCs/>
                <w:lang w:val="ru-RU"/>
              </w:rPr>
              <w:t>родолжать учить простые танцевальные движения казахского народа.</w:t>
            </w:r>
          </w:p>
          <w:p w14:paraId="6EFF7E45" w14:textId="77777777" w:rsidR="001E222D" w:rsidRPr="00535CFA" w:rsidRDefault="001E222D" w:rsidP="001E222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14:paraId="3334D022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0C217A40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7B5BB12E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лепить растения и животных путем объединения, сжатия и соединения нескольких частей.</w:t>
            </w:r>
          </w:p>
          <w:p w14:paraId="07A919F1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самостоятельно лепить предметы и украшения.</w:t>
            </w:r>
          </w:p>
          <w:p w14:paraId="7D54D923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3B1B0276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163A2E54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конструировать из крупного и мелкого строительного материала, по образцу и собственному замыслу.</w:t>
            </w:r>
          </w:p>
          <w:p w14:paraId="51100E9A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анализировать постройки по простым схемам и образцам рисунков.</w:t>
            </w:r>
          </w:p>
          <w:p w14:paraId="700D0BB9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485674E4" w14:textId="77777777" w:rsidR="001E222D" w:rsidRPr="00535CFA" w:rsidRDefault="001E222D" w:rsidP="001E222D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54F6C319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умение размещать изображение на листе бумаги целиком.</w:t>
            </w:r>
          </w:p>
          <w:p w14:paraId="19A78C06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4BB371E9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лепить растения и животных путем объединения, сжатия и соединения нескольких частей.</w:t>
            </w:r>
          </w:p>
          <w:p w14:paraId="3E25C62B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самостоятельной лепки предметов и украшений.</w:t>
            </w:r>
          </w:p>
          <w:p w14:paraId="4A30473F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392A1DBE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различать геометрические формы, украшать их орнаментами.</w:t>
            </w:r>
          </w:p>
          <w:p w14:paraId="1FC3E468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навык конструировать из крупного и мелкого строительного материала, по образцу и собственному замыслу.</w:t>
            </w:r>
          </w:p>
          <w:p w14:paraId="391E3037" w14:textId="77777777" w:rsidR="001E222D" w:rsidRPr="001E222D" w:rsidRDefault="001E222D" w:rsidP="001E222D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знания простых танцевальных движений казахского народа.</w:t>
            </w:r>
          </w:p>
          <w:p w14:paraId="5EB9201A" w14:textId="562C7DEE" w:rsidR="001E222D" w:rsidRPr="00535CFA" w:rsidRDefault="001E222D" w:rsidP="001E222D">
            <w:pPr>
              <w:spacing w:after="20"/>
              <w:jc w:val="both"/>
              <w:rPr>
                <w:lang w:val="ru-RU"/>
              </w:rPr>
            </w:pPr>
            <w:proofErr w:type="gramStart"/>
            <w:r w:rsidRPr="001E222D">
              <w:rPr>
                <w:lang w:val="ru-RU"/>
              </w:rPr>
              <w:t>Закреплять  музыкальные</w:t>
            </w:r>
            <w:proofErr w:type="gramEnd"/>
            <w:r w:rsidRPr="001E222D">
              <w:rPr>
                <w:lang w:val="ru-RU"/>
              </w:rPr>
              <w:t xml:space="preserve"> инструменты, играть на них.</w:t>
            </w:r>
          </w:p>
        </w:tc>
        <w:tc>
          <w:tcPr>
            <w:tcW w:w="1843" w:type="dxa"/>
          </w:tcPr>
          <w:p w14:paraId="7F116EF1" w14:textId="7270A130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1E222D" w:rsidRPr="0000140D" w14:paraId="634DB86B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0DA5A270" w14:textId="77777777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Социально-эмоциональные </w:t>
            </w:r>
          </w:p>
          <w:p w14:paraId="0A707A47" w14:textId="26556AC5" w:rsidR="001E222D" w:rsidRPr="00535CFA" w:rsidRDefault="001E222D" w:rsidP="001E222D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навыки</w:t>
            </w:r>
          </w:p>
        </w:tc>
        <w:tc>
          <w:tcPr>
            <w:tcW w:w="4003" w:type="dxa"/>
          </w:tcPr>
          <w:p w14:paraId="35EDD75E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</w:t>
            </w:r>
            <w:proofErr w:type="gramStart"/>
            <w:r w:rsidRPr="00535CFA">
              <w:rPr>
                <w:lang w:val="ru-RU"/>
              </w:rPr>
              <w:t>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 xml:space="preserve"> первоначальным</w:t>
            </w:r>
            <w:proofErr w:type="gramEnd"/>
            <w:r w:rsidRPr="00535CFA">
              <w:rPr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006BF5C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умения называть транспортные средства, простые правила для пешеходов и пассажиров транспорта.</w:t>
            </w:r>
          </w:p>
          <w:p w14:paraId="3DFC31CF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48C0E22E" w14:textId="77777777" w:rsidR="001E222D" w:rsidRPr="001E222D" w:rsidRDefault="001E222D" w:rsidP="001E222D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 xml:space="preserve">Продолжать </w:t>
            </w:r>
            <w:proofErr w:type="gramStart"/>
            <w:r w:rsidRPr="001E222D">
              <w:rPr>
                <w:bCs/>
                <w:lang w:val="ru-RU"/>
              </w:rPr>
              <w:t>учить  первоначальным</w:t>
            </w:r>
            <w:proofErr w:type="gramEnd"/>
            <w:r w:rsidRPr="001E222D">
              <w:rPr>
                <w:bCs/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2AB1E777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Закреплять</w:t>
            </w:r>
            <w:r w:rsidRPr="00535CFA">
              <w:rPr>
                <w:lang w:val="ru-RU"/>
              </w:rPr>
              <w:t xml:space="preserve">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7C5E556A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06097CA0" w14:textId="77777777" w:rsidR="001E222D" w:rsidRPr="001E222D" w:rsidRDefault="001E222D" w:rsidP="001E222D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называет имена членов семьи и близких ему людей</w:t>
            </w:r>
          </w:p>
          <w:p w14:paraId="34FEC909" w14:textId="77777777" w:rsidR="001E222D" w:rsidRPr="00535CFA" w:rsidRDefault="001E222D" w:rsidP="001E222D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называть</w:t>
            </w:r>
            <w:proofErr w:type="gramEnd"/>
            <w:r w:rsidRPr="00535CFA">
              <w:rPr>
                <w:lang w:val="ru-RU"/>
              </w:rPr>
              <w:t xml:space="preserve"> транспортные средства, простые правила для пешеходов и пассажиров транспорта</w:t>
            </w:r>
          </w:p>
          <w:p w14:paraId="3A944D1C" w14:textId="77777777" w:rsidR="001E222D" w:rsidRPr="00535CFA" w:rsidRDefault="001E222D" w:rsidP="001E222D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5EF0EE" w14:textId="396A2E44" w:rsidR="001E222D" w:rsidRPr="00535CFA" w:rsidRDefault="001E222D" w:rsidP="001E222D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37A8D888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6387B651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26A41970" w14:textId="77777777" w:rsidR="001E222D" w:rsidRDefault="001E222D" w:rsidP="00D26533">
      <w:pPr>
        <w:spacing w:after="0"/>
        <w:jc w:val="center"/>
        <w:rPr>
          <w:b/>
          <w:color w:val="000000"/>
          <w:lang w:val="ru-RU"/>
        </w:rPr>
      </w:pPr>
    </w:p>
    <w:p w14:paraId="686A2441" w14:textId="397DB561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4AFDC1DB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535CFA">
        <w:rPr>
          <w:color w:val="000000"/>
          <w:lang w:val="ru-RU"/>
        </w:rPr>
        <w:t xml:space="preserve">ребенка:  </w:t>
      </w:r>
      <w:r w:rsidRPr="00535CFA">
        <w:rPr>
          <w:b/>
          <w:color w:val="000000"/>
          <w:lang w:val="ru-RU"/>
        </w:rPr>
        <w:t>Туголукова</w:t>
      </w:r>
      <w:proofErr w:type="gramEnd"/>
      <w:r w:rsidRPr="00535CFA">
        <w:rPr>
          <w:b/>
          <w:color w:val="000000"/>
          <w:lang w:val="ru-RU"/>
        </w:rPr>
        <w:t xml:space="preserve"> Полина Андреевна</w:t>
      </w:r>
    </w:p>
    <w:p w14:paraId="0402CC26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color w:val="000000"/>
          <w:lang w:val="ru-RU"/>
        </w:rPr>
        <w:t xml:space="preserve">  </w:t>
      </w:r>
      <w:r w:rsidRPr="00535CFA">
        <w:rPr>
          <w:b/>
          <w:color w:val="000000"/>
          <w:lang w:val="ru-RU"/>
        </w:rPr>
        <w:t>2.07 2021г.</w:t>
      </w:r>
    </w:p>
    <w:p w14:paraId="7A5E7C42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491131A3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33AA27B0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2FC47FCF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pPr w:leftFromText="180" w:rightFromText="180" w:vertAnchor="text" w:horzAnchor="margin" w:tblpY="46"/>
        <w:tblW w:w="15701" w:type="dxa"/>
        <w:tblLayout w:type="fixed"/>
        <w:tblLook w:val="04A0" w:firstRow="1" w:lastRow="0" w:firstColumn="1" w:lastColumn="0" w:noHBand="0" w:noVBand="1"/>
      </w:tblPr>
      <w:tblGrid>
        <w:gridCol w:w="1775"/>
        <w:gridCol w:w="4003"/>
        <w:gridCol w:w="3969"/>
        <w:gridCol w:w="4111"/>
        <w:gridCol w:w="1843"/>
      </w:tblGrid>
      <w:tr w:rsidR="00D26533" w:rsidRPr="0000140D" w14:paraId="655B6E67" w14:textId="77777777" w:rsidTr="00A02319">
        <w:trPr>
          <w:trHeight w:val="30"/>
        </w:trPr>
        <w:tc>
          <w:tcPr>
            <w:tcW w:w="1775" w:type="dxa"/>
          </w:tcPr>
          <w:p w14:paraId="2067E44B" w14:textId="77777777" w:rsidR="00D26533" w:rsidRPr="00535CFA" w:rsidRDefault="00D26533" w:rsidP="00A02319">
            <w:pPr>
              <w:spacing w:after="20"/>
              <w:ind w:left="-34" w:firstLine="54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003" w:type="dxa"/>
          </w:tcPr>
          <w:p w14:paraId="4CADDEA6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4543522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111" w:type="dxa"/>
          </w:tcPr>
          <w:p w14:paraId="42B2B54C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843" w:type="dxa"/>
          </w:tcPr>
          <w:p w14:paraId="5CE2015F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1D3E3003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7FA75DE6" w14:textId="57190C2B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003" w:type="dxa"/>
          </w:tcPr>
          <w:p w14:paraId="76F4B6E4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b/>
                <w:lang w:val="ru-RU"/>
              </w:rPr>
              <w:t>З</w:t>
            </w:r>
            <w:r w:rsidRPr="00535CFA">
              <w:rPr>
                <w:lang w:val="ru-RU"/>
              </w:rPr>
              <w:t>акреплять необходимость соблюдения ежедневных гигиенических навыков.</w:t>
            </w:r>
          </w:p>
          <w:p w14:paraId="251950E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ползать между предметами, лазать по гимнастической стенке и спускается с нее.</w:t>
            </w:r>
          </w:p>
          <w:p w14:paraId="57415BFF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  <w:p w14:paraId="60D10164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01733AAE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оборачивается.</w:t>
            </w:r>
          </w:p>
          <w:p w14:paraId="3C9ECE0C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закреплять знания необходимости соблюдения ежедневных гигиенических навыков.</w:t>
            </w:r>
          </w:p>
          <w:p w14:paraId="44E5AE2B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33537BFA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прыгать на месте на двух ногах, с продвижением вперед, с высоты и в длину бросает предметы правой и левой рукой, в горизонтальную и вертикальную цели.</w:t>
            </w:r>
          </w:p>
          <w:p w14:paraId="24C7EE0E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обучать обладать начальными навыками самообслуживания.</w:t>
            </w:r>
          </w:p>
          <w:p w14:paraId="38443F20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2D367549" w14:textId="300FD943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4E8A5720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75C4A94B" w14:textId="2B7352F5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003" w:type="dxa"/>
          </w:tcPr>
          <w:p w14:paraId="02425574" w14:textId="77777777" w:rsid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согласовывать слова в роде, числе, падеже.</w:t>
            </w:r>
          </w:p>
          <w:p w14:paraId="45D4EB74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Закреплять умение рассказывать о том, что слышал, видел, что делал сам рассказывать о том, что слышал, видел, что делал сам.</w:t>
            </w:r>
          </w:p>
          <w:p w14:paraId="14599058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4B034A39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 xml:space="preserve">Закреплять умение понимать значение слов, применяемых в повседневной жизни, и правильно их </w:t>
            </w:r>
          </w:p>
          <w:p w14:paraId="584346C5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lang w:val="ru-RU"/>
              </w:rPr>
              <w:t>произносить</w:t>
            </w:r>
            <w:r w:rsidRPr="00535CFA">
              <w:rPr>
                <w:b/>
                <w:lang w:val="ru-RU"/>
              </w:rPr>
              <w:t>.</w:t>
            </w:r>
          </w:p>
          <w:p w14:paraId="27FEDA25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7C562513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77038A77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5DE3ECF1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рассказывает о том, что слышал, видел, что делал сам.</w:t>
            </w:r>
          </w:p>
          <w:p w14:paraId="0C05C12E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53D0BD34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пересказывать интересные отрывки, слова и простые фразы из прочитанного произведения.</w:t>
            </w:r>
          </w:p>
          <w:p w14:paraId="09F7564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70B581DC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Произносить.</w:t>
            </w:r>
          </w:p>
          <w:p w14:paraId="7217D08E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7E43CB3B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произносить четко гласные и некоторые согласные звуки.</w:t>
            </w:r>
          </w:p>
          <w:p w14:paraId="09D88F72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согласовывать слова в роде, числе, падеже.</w:t>
            </w:r>
          </w:p>
          <w:p w14:paraId="5403C960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>слушать и понимать содержание литературных произведений эмоционально воспринимать сюжет, сопереживает героям.</w:t>
            </w:r>
          </w:p>
          <w:p w14:paraId="30515439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 xml:space="preserve">акреплять </w:t>
            </w:r>
            <w:proofErr w:type="gramStart"/>
            <w:r w:rsidRPr="00535CFA">
              <w:rPr>
                <w:lang w:val="ru-RU"/>
              </w:rPr>
              <w:t>умение  обыгрывать</w:t>
            </w:r>
            <w:proofErr w:type="gramEnd"/>
            <w:r w:rsidRPr="00535CFA">
              <w:rPr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3B18DB3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  <w:p w14:paraId="4A34F6B5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6CE955B8" w14:textId="2F90DE42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57369532" w14:textId="77777777" w:rsidTr="00A02319">
        <w:trPr>
          <w:cantSplit/>
          <w:trHeight w:val="3018"/>
        </w:trPr>
        <w:tc>
          <w:tcPr>
            <w:tcW w:w="1775" w:type="dxa"/>
            <w:textDirection w:val="btLr"/>
          </w:tcPr>
          <w:p w14:paraId="2C3D3407" w14:textId="40E4BD50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003" w:type="dxa"/>
          </w:tcPr>
          <w:p w14:paraId="223F8945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сравнивать предметы по длине, ширине, высоте, величине.</w:t>
            </w:r>
          </w:p>
          <w:p w14:paraId="7A81E26C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  <w:p w14:paraId="63D83893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определять пространственные направления относительно себя.</w:t>
            </w:r>
          </w:p>
          <w:p w14:paraId="095A299A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77909427" w14:textId="77777777" w:rsidR="00C90B0E" w:rsidRPr="001E222D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определять пространственные направления относительно себя.</w:t>
            </w:r>
          </w:p>
          <w:p w14:paraId="0090811A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сравнивать предметы</w:t>
            </w:r>
            <w:r w:rsidRPr="00535CFA">
              <w:rPr>
                <w:lang w:val="ru-RU"/>
              </w:rPr>
              <w:t xml:space="preserve"> по длине, ширине, высоте, величине.</w:t>
            </w:r>
          </w:p>
          <w:p w14:paraId="00310EF0" w14:textId="78FF5C9B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42B56955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4496C622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определять</w:t>
            </w:r>
            <w:proofErr w:type="gramEnd"/>
            <w:r w:rsidRPr="00535CFA">
              <w:rPr>
                <w:lang w:val="ru-RU"/>
              </w:rPr>
              <w:t xml:space="preserve"> пространственные направления относительно себя</w:t>
            </w:r>
          </w:p>
          <w:p w14:paraId="12500804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2350360F" w14:textId="0100135D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20226400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69DB773B" w14:textId="77777777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 xml:space="preserve">Творческие навыки, навыки исследовательской </w:t>
            </w:r>
          </w:p>
          <w:p w14:paraId="682BE3B9" w14:textId="2379F56A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деятельности</w:t>
            </w:r>
          </w:p>
        </w:tc>
        <w:tc>
          <w:tcPr>
            <w:tcW w:w="4003" w:type="dxa"/>
          </w:tcPr>
          <w:p w14:paraId="18C8BB54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владеть начальными навыками рисования форм.</w:t>
            </w:r>
          </w:p>
          <w:p w14:paraId="67C7347E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размещать изображение на листе бумаги целиком.</w:t>
            </w:r>
          </w:p>
          <w:p w14:paraId="6035C1B4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лепить растения и животных путем объединения, сжатия и соединения нескольких частей.</w:t>
            </w:r>
          </w:p>
          <w:p w14:paraId="095500DE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1D0EFC66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62F58DEC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015291C5" w14:textId="77777777" w:rsidR="00C90B0E" w:rsidRPr="001E222D" w:rsidRDefault="00C90B0E" w:rsidP="00C90B0E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r w:rsidRPr="001E222D">
              <w:rPr>
                <w:rFonts w:ascii="Times New Roman" w:hAnsi="Times New Roman" w:cs="Times New Roman"/>
                <w:bCs/>
              </w:rPr>
              <w:t xml:space="preserve">овершенствовать умение </w:t>
            </w: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играть с постройкой, которую соорудил сам, складывать строительные детали после игры.</w:t>
            </w:r>
          </w:p>
          <w:p w14:paraId="57AEEFC8" w14:textId="77777777" w:rsidR="00C90B0E" w:rsidRPr="001E222D" w:rsidRDefault="00C90B0E" w:rsidP="00C90B0E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Продолжать учить выполнять самостоятельно движения после музыкального вступления.</w:t>
            </w:r>
          </w:p>
          <w:p w14:paraId="6D31B4DB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 w:eastAsia="ru-RU"/>
              </w:rPr>
              <w:t>П</w:t>
            </w:r>
            <w:r w:rsidRPr="001E222D">
              <w:rPr>
                <w:bCs/>
                <w:lang w:val="ru-RU"/>
              </w:rPr>
              <w:t>родолжать учить простые танцевальные движения казахского народа.</w:t>
            </w:r>
          </w:p>
          <w:p w14:paraId="463D588F" w14:textId="77777777" w:rsidR="00C90B0E" w:rsidRPr="00535CFA" w:rsidRDefault="00C90B0E" w:rsidP="00C90B0E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14:paraId="26F41BC3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7DD9D862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294F31EC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лепить растения и животных путем объединения, сжатия и соединения нескольких частей.</w:t>
            </w:r>
          </w:p>
          <w:p w14:paraId="5E3AEA32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самостоятельно лепить предметы и украшения.</w:t>
            </w:r>
          </w:p>
          <w:p w14:paraId="15377A9A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0C6711C8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6921E318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конструировать из крупного и мелкого строительного материала, по образцу и собственному замыслу.</w:t>
            </w:r>
          </w:p>
          <w:p w14:paraId="54120DD2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анализировать постройки по простым схемам и образцам рисунков.</w:t>
            </w:r>
          </w:p>
          <w:p w14:paraId="53A92607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37E5E39F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6A232588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умение размещать изображение на листе бумаги целиком.</w:t>
            </w:r>
          </w:p>
          <w:p w14:paraId="6163B409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48FEB11C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лепить растения и животных путем объединения, сжатия и соединения нескольких частей.</w:t>
            </w:r>
          </w:p>
          <w:p w14:paraId="6DDD51F7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самостоятельной лепки предметов и украшений.</w:t>
            </w:r>
          </w:p>
          <w:p w14:paraId="5E9E65EB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7DB8C581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различать геометрические формы, украшать их орнаментами.</w:t>
            </w:r>
          </w:p>
          <w:p w14:paraId="347DDD9A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навык конструировать из крупного и мелкого строительного материала, по образцу и собственному замыслу.</w:t>
            </w:r>
          </w:p>
          <w:p w14:paraId="5BAB1A9C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знания простых танцевальных движений казахского народа.</w:t>
            </w:r>
          </w:p>
          <w:p w14:paraId="6187961F" w14:textId="4E28BF51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proofErr w:type="gramStart"/>
            <w:r w:rsidRPr="001E222D">
              <w:rPr>
                <w:lang w:val="ru-RU"/>
              </w:rPr>
              <w:t>Закреплять  музыкальные</w:t>
            </w:r>
            <w:proofErr w:type="gramEnd"/>
            <w:r w:rsidRPr="001E222D">
              <w:rPr>
                <w:lang w:val="ru-RU"/>
              </w:rPr>
              <w:t xml:space="preserve"> инструменты, играть на них.</w:t>
            </w:r>
          </w:p>
        </w:tc>
        <w:tc>
          <w:tcPr>
            <w:tcW w:w="1843" w:type="dxa"/>
          </w:tcPr>
          <w:p w14:paraId="2996FADB" w14:textId="1EE7894A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681EBE9A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66850443" w14:textId="77777777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Социально-эмоциональные </w:t>
            </w:r>
          </w:p>
          <w:p w14:paraId="0D591707" w14:textId="180177CD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навыки</w:t>
            </w:r>
          </w:p>
        </w:tc>
        <w:tc>
          <w:tcPr>
            <w:tcW w:w="4003" w:type="dxa"/>
          </w:tcPr>
          <w:p w14:paraId="0B5DB7D0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</w:t>
            </w:r>
            <w:proofErr w:type="gramStart"/>
            <w:r w:rsidRPr="00535CFA">
              <w:rPr>
                <w:lang w:val="ru-RU"/>
              </w:rPr>
              <w:t>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 xml:space="preserve"> первоначальным</w:t>
            </w:r>
            <w:proofErr w:type="gramEnd"/>
            <w:r w:rsidRPr="00535CFA">
              <w:rPr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25614CDA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умения называть транспортные средства, простые правила для пешеходов и пассажиров транспорта.</w:t>
            </w:r>
          </w:p>
          <w:p w14:paraId="334A5B27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20CE1A11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 xml:space="preserve">Продолжать </w:t>
            </w:r>
            <w:proofErr w:type="gramStart"/>
            <w:r w:rsidRPr="001E222D">
              <w:rPr>
                <w:bCs/>
                <w:lang w:val="ru-RU"/>
              </w:rPr>
              <w:t>учить  первоначальным</w:t>
            </w:r>
            <w:proofErr w:type="gramEnd"/>
            <w:r w:rsidRPr="001E222D">
              <w:rPr>
                <w:bCs/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1DCAD3F9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Закреплять</w:t>
            </w:r>
            <w:r w:rsidRPr="00535CFA">
              <w:rPr>
                <w:lang w:val="ru-RU"/>
              </w:rPr>
              <w:t xml:space="preserve">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6CFB641B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0932AA1D" w14:textId="77777777" w:rsidR="00C90B0E" w:rsidRPr="001E222D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называет имена членов семьи и близких ему людей</w:t>
            </w:r>
          </w:p>
          <w:p w14:paraId="77B4C5EA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называть</w:t>
            </w:r>
            <w:proofErr w:type="gramEnd"/>
            <w:r w:rsidRPr="00535CFA">
              <w:rPr>
                <w:lang w:val="ru-RU"/>
              </w:rPr>
              <w:t xml:space="preserve"> транспортные средства, простые правила для пешеходов и пассажиров транспорта</w:t>
            </w:r>
          </w:p>
          <w:p w14:paraId="67769669" w14:textId="77777777" w:rsidR="00C90B0E" w:rsidRPr="00535CFA" w:rsidRDefault="00C90B0E" w:rsidP="00C90B0E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752524" w14:textId="0C6AD831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7E8302B1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030B3DF6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34688BF3" w14:textId="77777777" w:rsidR="00C90B0E" w:rsidRDefault="00C90B0E" w:rsidP="00D26533">
      <w:pPr>
        <w:spacing w:after="0"/>
        <w:jc w:val="center"/>
        <w:rPr>
          <w:b/>
          <w:color w:val="000000"/>
          <w:lang w:val="ru-RU"/>
        </w:rPr>
      </w:pPr>
    </w:p>
    <w:p w14:paraId="6154AB01" w14:textId="79F48393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08313EC1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535CFA">
        <w:rPr>
          <w:color w:val="000000"/>
          <w:lang w:val="ru-RU"/>
        </w:rPr>
        <w:t xml:space="preserve">ребенка:  </w:t>
      </w:r>
      <w:r w:rsidRPr="00535CFA">
        <w:rPr>
          <w:b/>
          <w:color w:val="000000"/>
          <w:lang w:val="ru-RU"/>
        </w:rPr>
        <w:t>Кистер</w:t>
      </w:r>
      <w:proofErr w:type="gramEnd"/>
      <w:r w:rsidRPr="00535CFA">
        <w:rPr>
          <w:b/>
          <w:color w:val="000000"/>
          <w:lang w:val="ru-RU"/>
        </w:rPr>
        <w:t xml:space="preserve"> Виктор Александрович</w:t>
      </w:r>
    </w:p>
    <w:p w14:paraId="6441201E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color w:val="000000"/>
          <w:lang w:val="ru-RU"/>
        </w:rPr>
        <w:t xml:space="preserve">  </w:t>
      </w:r>
      <w:r w:rsidRPr="00535CFA">
        <w:rPr>
          <w:b/>
          <w:color w:val="000000"/>
          <w:lang w:val="ru-RU"/>
        </w:rPr>
        <w:t>9.10 2021г.</w:t>
      </w:r>
    </w:p>
    <w:p w14:paraId="317A0CF8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21C14CE0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0FAF0139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4F8310BF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pPr w:leftFromText="180" w:rightFromText="180" w:vertAnchor="text" w:horzAnchor="margin" w:tblpY="46"/>
        <w:tblW w:w="15701" w:type="dxa"/>
        <w:tblLayout w:type="fixed"/>
        <w:tblLook w:val="04A0" w:firstRow="1" w:lastRow="0" w:firstColumn="1" w:lastColumn="0" w:noHBand="0" w:noVBand="1"/>
      </w:tblPr>
      <w:tblGrid>
        <w:gridCol w:w="1775"/>
        <w:gridCol w:w="4003"/>
        <w:gridCol w:w="3969"/>
        <w:gridCol w:w="4111"/>
        <w:gridCol w:w="1843"/>
      </w:tblGrid>
      <w:tr w:rsidR="00D26533" w:rsidRPr="0000140D" w14:paraId="079B58E8" w14:textId="77777777" w:rsidTr="00A02319">
        <w:trPr>
          <w:trHeight w:val="30"/>
        </w:trPr>
        <w:tc>
          <w:tcPr>
            <w:tcW w:w="1775" w:type="dxa"/>
          </w:tcPr>
          <w:p w14:paraId="72265609" w14:textId="77777777" w:rsidR="00D26533" w:rsidRPr="00535CFA" w:rsidRDefault="00D26533" w:rsidP="00A02319">
            <w:pPr>
              <w:spacing w:after="20"/>
              <w:ind w:left="-34" w:firstLine="54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003" w:type="dxa"/>
          </w:tcPr>
          <w:p w14:paraId="43BF91A1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274298CB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111" w:type="dxa"/>
          </w:tcPr>
          <w:p w14:paraId="40EC6C47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843" w:type="dxa"/>
          </w:tcPr>
          <w:p w14:paraId="4902B30A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385309E4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6DAE80B0" w14:textId="691FFE29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003" w:type="dxa"/>
          </w:tcPr>
          <w:p w14:paraId="0B6651C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b/>
                <w:lang w:val="ru-RU"/>
              </w:rPr>
              <w:t>З</w:t>
            </w:r>
            <w:r w:rsidRPr="00535CFA">
              <w:rPr>
                <w:lang w:val="ru-RU"/>
              </w:rPr>
              <w:t>акреплять необходимость соблюдения ежедневных гигиенических навыков.</w:t>
            </w:r>
          </w:p>
          <w:p w14:paraId="6F5BDB77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ползать между предметами, лазать по гимнастической стенке и спускается с нее.</w:t>
            </w:r>
          </w:p>
          <w:p w14:paraId="31FF497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  <w:p w14:paraId="3DF2BB79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29B1F6A1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оборачивается.</w:t>
            </w:r>
          </w:p>
          <w:p w14:paraId="2B4F5242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закреплять знания необходимости соблюдения ежедневных гигиенических навыков.</w:t>
            </w:r>
          </w:p>
          <w:p w14:paraId="6492DEF0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1D138AAA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прыгать на месте на двух ногах, с продвижением вперед, с высоты и в длину бросает предметы правой и левой рукой, в горизонтальную и вертикальную цели.</w:t>
            </w:r>
          </w:p>
          <w:p w14:paraId="11BB69B0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обучать обладать начальными навыками самообслуживания.</w:t>
            </w:r>
          </w:p>
          <w:p w14:paraId="6E55AEB9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681CEA3D" w14:textId="64411263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6BB92859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64AF4099" w14:textId="406A1BF0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003" w:type="dxa"/>
          </w:tcPr>
          <w:p w14:paraId="41BEA186" w14:textId="77777777" w:rsid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согласовывать слова в роде, числе, падеже.</w:t>
            </w:r>
          </w:p>
          <w:p w14:paraId="49477BA1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Закреплять умение рассказывать о том, что слышал, видел, что делал сам рассказывать о том, что слышал, видел, что делал сам.</w:t>
            </w:r>
          </w:p>
          <w:p w14:paraId="565EA32F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07A717CC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 xml:space="preserve">Закреплять умение понимать значение слов, применяемых в повседневной жизни, и правильно их </w:t>
            </w:r>
          </w:p>
          <w:p w14:paraId="304898CB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lang w:val="ru-RU"/>
              </w:rPr>
              <w:t>произносить</w:t>
            </w:r>
            <w:r w:rsidRPr="00535CFA">
              <w:rPr>
                <w:b/>
                <w:lang w:val="ru-RU"/>
              </w:rPr>
              <w:t>.</w:t>
            </w:r>
          </w:p>
          <w:p w14:paraId="6C1A799D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63B6FBD4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4EB85C05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11AEF985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 рассказывает о том, что слышал, видел, что делал сам.</w:t>
            </w:r>
          </w:p>
          <w:p w14:paraId="00A724A8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2736037F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пересказывать интересные отрывки, слова и простые фразы из прочитанного произведения.</w:t>
            </w:r>
          </w:p>
          <w:p w14:paraId="5E30D708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12B64695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535CFA">
              <w:rPr>
                <w:lang w:val="ru-RU"/>
              </w:rPr>
              <w:t>Произносить.</w:t>
            </w:r>
          </w:p>
          <w:p w14:paraId="52A7E61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75BE76E0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произносить четко гласные и некоторые согласные звуки.</w:t>
            </w:r>
          </w:p>
          <w:p w14:paraId="26E36AC9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согласовывать слова в роде, числе, падеже.</w:t>
            </w:r>
          </w:p>
          <w:p w14:paraId="7D845AC9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>родолжать 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>слушать и понимать содержание литературных произведений эмоционально воспринимать сюжет, сопереживает героям.</w:t>
            </w:r>
          </w:p>
          <w:p w14:paraId="599BD2F2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35CFA">
              <w:rPr>
                <w:lang w:val="ru-RU"/>
              </w:rPr>
              <w:t xml:space="preserve">акреплять </w:t>
            </w:r>
            <w:proofErr w:type="gramStart"/>
            <w:r w:rsidRPr="00535CFA">
              <w:rPr>
                <w:lang w:val="ru-RU"/>
              </w:rPr>
              <w:t>умение  обыгрывать</w:t>
            </w:r>
            <w:proofErr w:type="gramEnd"/>
            <w:r w:rsidRPr="00535CFA">
              <w:rPr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49F8668E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  <w:p w14:paraId="18FF54EC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16699656" w14:textId="180FE229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34080CDF" w14:textId="77777777" w:rsidTr="00A02319">
        <w:trPr>
          <w:cantSplit/>
          <w:trHeight w:val="3018"/>
        </w:trPr>
        <w:tc>
          <w:tcPr>
            <w:tcW w:w="1775" w:type="dxa"/>
            <w:textDirection w:val="btLr"/>
          </w:tcPr>
          <w:p w14:paraId="394DC6A2" w14:textId="7C72345B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003" w:type="dxa"/>
          </w:tcPr>
          <w:p w14:paraId="444F902D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умение сравнивать предметы по длине, ширине, высоте, величине.</w:t>
            </w:r>
          </w:p>
          <w:p w14:paraId="3B5AF7C6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  <w:p w14:paraId="2BE03036" w14:textId="77777777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С</w:t>
            </w:r>
            <w:r w:rsidRPr="00535CFA">
              <w:rPr>
                <w:lang w:val="ru-RU"/>
              </w:rPr>
              <w:t>овершенствовать навык определять пространственные направления относительно себя.</w:t>
            </w:r>
          </w:p>
          <w:p w14:paraId="68A97C93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51EA6EB6" w14:textId="77777777" w:rsidR="00C90B0E" w:rsidRPr="001E222D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определять пространственные направления относительно себя.</w:t>
            </w:r>
          </w:p>
          <w:p w14:paraId="29A62AA3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сравнивать предметы</w:t>
            </w:r>
            <w:r w:rsidRPr="00535CFA">
              <w:rPr>
                <w:lang w:val="ru-RU"/>
              </w:rPr>
              <w:t xml:space="preserve"> по длине, ширине, высоте, величине.</w:t>
            </w:r>
          </w:p>
          <w:p w14:paraId="4F38E9E9" w14:textId="52A653D2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66BE85FB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3626D510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определять</w:t>
            </w:r>
            <w:proofErr w:type="gramEnd"/>
            <w:r w:rsidRPr="00535CFA">
              <w:rPr>
                <w:lang w:val="ru-RU"/>
              </w:rPr>
              <w:t xml:space="preserve"> пространственные направления относительно себя</w:t>
            </w:r>
          </w:p>
          <w:p w14:paraId="039176CF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14:paraId="7E879FBD" w14:textId="4A4A008F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573DC7D3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058A67CE" w14:textId="77777777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 xml:space="preserve">Творческие навыки, навыки исследовательской </w:t>
            </w:r>
          </w:p>
          <w:p w14:paraId="18361D63" w14:textId="29BD0448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деятельности</w:t>
            </w:r>
          </w:p>
        </w:tc>
        <w:tc>
          <w:tcPr>
            <w:tcW w:w="4003" w:type="dxa"/>
          </w:tcPr>
          <w:p w14:paraId="535A0BB5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владеть начальными навыками рисования форм.</w:t>
            </w:r>
          </w:p>
          <w:p w14:paraId="407FF885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размещать изображение на листе бумаги целиком.</w:t>
            </w:r>
          </w:p>
          <w:p w14:paraId="086DD106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лепить растения и животных путем объединения, сжатия и соединения нескольких частей.</w:t>
            </w:r>
          </w:p>
          <w:p w14:paraId="77F88A53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14DF865E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5E32937F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555156B0" w14:textId="77777777" w:rsidR="00C90B0E" w:rsidRPr="001E222D" w:rsidRDefault="00C90B0E" w:rsidP="00C90B0E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r w:rsidRPr="001E222D">
              <w:rPr>
                <w:rFonts w:ascii="Times New Roman" w:hAnsi="Times New Roman" w:cs="Times New Roman"/>
                <w:bCs/>
              </w:rPr>
              <w:t xml:space="preserve">овершенствовать умение </w:t>
            </w: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играть с постройкой, которую соорудил сам, складывать строительные детали после игры.</w:t>
            </w:r>
          </w:p>
          <w:p w14:paraId="2C7778D4" w14:textId="77777777" w:rsidR="00C90B0E" w:rsidRPr="001E222D" w:rsidRDefault="00C90B0E" w:rsidP="00C90B0E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E222D">
              <w:rPr>
                <w:rFonts w:ascii="Times New Roman" w:hAnsi="Times New Roman" w:cs="Times New Roman"/>
                <w:bCs/>
                <w:lang w:eastAsia="ru-RU"/>
              </w:rPr>
              <w:t>Продолжать учить выполнять самостоятельно движения после музыкального вступления.</w:t>
            </w:r>
          </w:p>
          <w:p w14:paraId="7E631D27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 w:eastAsia="ru-RU"/>
              </w:rPr>
              <w:t>П</w:t>
            </w:r>
            <w:r w:rsidRPr="001E222D">
              <w:rPr>
                <w:bCs/>
                <w:lang w:val="ru-RU"/>
              </w:rPr>
              <w:t>родолжать учить простые танцевальные движения казахского народа.</w:t>
            </w:r>
          </w:p>
          <w:p w14:paraId="673C5B96" w14:textId="77777777" w:rsidR="00C90B0E" w:rsidRPr="00535CFA" w:rsidRDefault="00C90B0E" w:rsidP="00C90B0E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14:paraId="3B624D97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45476D67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603CD033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лепить растения и животных путем объединения, сжатия и соединения нескольких частей.</w:t>
            </w:r>
          </w:p>
          <w:p w14:paraId="180C0ED2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самостоятельно лепить предметы и украшения.</w:t>
            </w:r>
          </w:p>
          <w:p w14:paraId="21A13D0C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41AFB606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различать геометрические формы, украшать их орнаментами.</w:t>
            </w:r>
          </w:p>
          <w:p w14:paraId="0CE6D4A8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конструировать из крупного и мелкого строительного материала, по образцу и собственному замыслу.</w:t>
            </w:r>
          </w:p>
          <w:p w14:paraId="0E78E7A8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анализировать постройки по простым схемам и образцам рисунков.</w:t>
            </w:r>
          </w:p>
          <w:p w14:paraId="4F5BDB77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3E7E860B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0ABA6AA9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умение размещать изображение на листе бумаги целиком.</w:t>
            </w:r>
          </w:p>
          <w:p w14:paraId="2C9A8054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владеть начальными навыками рисования форм.</w:t>
            </w:r>
          </w:p>
          <w:p w14:paraId="3E39F36D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умение лепить растения и животных путем объединения, сжатия и соединения нескольких частей.</w:t>
            </w:r>
          </w:p>
          <w:p w14:paraId="503C7F6D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Совершенствовать навык самостоятельной лепки предметов и украшений.</w:t>
            </w:r>
          </w:p>
          <w:p w14:paraId="3BF168D7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374FDDB1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Продолжать учить различать геометрические формы, украшать их орнаментами.</w:t>
            </w:r>
          </w:p>
          <w:p w14:paraId="0DF8A41F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навык конструировать из крупного и мелкого строительного материала, по образцу и собственному замыслу.</w:t>
            </w:r>
          </w:p>
          <w:p w14:paraId="16BD046B" w14:textId="77777777" w:rsidR="00C90B0E" w:rsidRPr="001E222D" w:rsidRDefault="00C90B0E" w:rsidP="00C90B0E">
            <w:pPr>
              <w:spacing w:after="20"/>
              <w:jc w:val="both"/>
              <w:rPr>
                <w:lang w:val="ru-RU"/>
              </w:rPr>
            </w:pPr>
            <w:r w:rsidRPr="001E222D">
              <w:rPr>
                <w:lang w:val="ru-RU"/>
              </w:rPr>
              <w:t>Закреплять знания простых танцевальных движений казахского народа.</w:t>
            </w:r>
          </w:p>
          <w:p w14:paraId="65DEA84F" w14:textId="6C5F3776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proofErr w:type="gramStart"/>
            <w:r w:rsidRPr="001E222D">
              <w:rPr>
                <w:lang w:val="ru-RU"/>
              </w:rPr>
              <w:t>Закреплять  музыкальные</w:t>
            </w:r>
            <w:proofErr w:type="gramEnd"/>
            <w:r w:rsidRPr="001E222D">
              <w:rPr>
                <w:lang w:val="ru-RU"/>
              </w:rPr>
              <w:t xml:space="preserve"> инструменты, играть на них.</w:t>
            </w:r>
          </w:p>
        </w:tc>
        <w:tc>
          <w:tcPr>
            <w:tcW w:w="1843" w:type="dxa"/>
          </w:tcPr>
          <w:p w14:paraId="29EBD457" w14:textId="6ECB8370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28CF1A44" w14:textId="77777777" w:rsidTr="00A02319">
        <w:trPr>
          <w:cantSplit/>
          <w:trHeight w:val="1134"/>
        </w:trPr>
        <w:tc>
          <w:tcPr>
            <w:tcW w:w="1775" w:type="dxa"/>
            <w:textDirection w:val="btLr"/>
          </w:tcPr>
          <w:p w14:paraId="5A14EC4D" w14:textId="77777777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Социально-эмоциональные </w:t>
            </w:r>
          </w:p>
          <w:p w14:paraId="2949E186" w14:textId="6FBA37B6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навыки</w:t>
            </w:r>
          </w:p>
        </w:tc>
        <w:tc>
          <w:tcPr>
            <w:tcW w:w="4003" w:type="dxa"/>
          </w:tcPr>
          <w:p w14:paraId="55F836FA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35CFA">
              <w:rPr>
                <w:lang w:val="ru-RU"/>
              </w:rPr>
              <w:t xml:space="preserve">родолжать </w:t>
            </w:r>
            <w:proofErr w:type="gramStart"/>
            <w:r w:rsidRPr="00535CFA">
              <w:rPr>
                <w:lang w:val="ru-RU"/>
              </w:rPr>
              <w:t>учить</w:t>
            </w:r>
            <w:r w:rsidRPr="00535CFA">
              <w:rPr>
                <w:b/>
                <w:lang w:val="ru-RU"/>
              </w:rPr>
              <w:t xml:space="preserve"> </w:t>
            </w:r>
            <w:r w:rsidRPr="00535CFA">
              <w:rPr>
                <w:lang w:val="ru-RU"/>
              </w:rPr>
              <w:t xml:space="preserve"> первоначальным</w:t>
            </w:r>
            <w:proofErr w:type="gramEnd"/>
            <w:r w:rsidRPr="00535CFA">
              <w:rPr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2E620A62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</w:t>
            </w:r>
            <w:r w:rsidRPr="00535CFA">
              <w:rPr>
                <w:lang w:val="ru-RU"/>
              </w:rPr>
              <w:t>акреплять умения называть транспортные средства, простые правила для пешеходов и пассажиров транспорта.</w:t>
            </w:r>
          </w:p>
          <w:p w14:paraId="6ED310EA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969" w:type="dxa"/>
          </w:tcPr>
          <w:p w14:paraId="02352B38" w14:textId="77777777" w:rsidR="00C90B0E" w:rsidRPr="001E222D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 xml:space="preserve">Продолжать </w:t>
            </w:r>
            <w:proofErr w:type="gramStart"/>
            <w:r w:rsidRPr="001E222D">
              <w:rPr>
                <w:bCs/>
                <w:lang w:val="ru-RU"/>
              </w:rPr>
              <w:t>учить  первоначальным</w:t>
            </w:r>
            <w:proofErr w:type="gramEnd"/>
            <w:r w:rsidRPr="001E222D">
              <w:rPr>
                <w:bCs/>
                <w:lang w:val="ru-RU"/>
              </w:rPr>
              <w:t xml:space="preserve"> представлениям о городе и поселке, столице Республики Казахстан, государственных символах.</w:t>
            </w:r>
          </w:p>
          <w:p w14:paraId="4CC7C01C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Закреплять</w:t>
            </w:r>
            <w:r w:rsidRPr="00535CFA">
              <w:rPr>
                <w:lang w:val="ru-RU"/>
              </w:rPr>
              <w:t xml:space="preserve">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6B26F757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4111" w:type="dxa"/>
          </w:tcPr>
          <w:p w14:paraId="2621D7EE" w14:textId="77777777" w:rsidR="00C90B0E" w:rsidRPr="001E222D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1E222D">
              <w:rPr>
                <w:bCs/>
                <w:lang w:val="ru-RU"/>
              </w:rPr>
              <w:t>Совершенствовать умение называет имена членов семьи и близких ему людей</w:t>
            </w:r>
          </w:p>
          <w:p w14:paraId="7B658333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1E222D">
              <w:rPr>
                <w:bCs/>
                <w:lang w:val="ru-RU"/>
              </w:rPr>
              <w:t>Продолжать</w:t>
            </w:r>
            <w:r w:rsidRPr="00535CFA">
              <w:rPr>
                <w:lang w:val="ru-RU"/>
              </w:rPr>
              <w:t xml:space="preserve"> </w:t>
            </w:r>
            <w:proofErr w:type="gramStart"/>
            <w:r w:rsidRPr="00535CFA">
              <w:rPr>
                <w:lang w:val="ru-RU"/>
              </w:rPr>
              <w:t>учить  называть</w:t>
            </w:r>
            <w:proofErr w:type="gramEnd"/>
            <w:r w:rsidRPr="00535CFA">
              <w:rPr>
                <w:lang w:val="ru-RU"/>
              </w:rPr>
              <w:t xml:space="preserve"> транспортные средства, простые правила для пешеходов и пассажиров транспорта</w:t>
            </w:r>
          </w:p>
          <w:p w14:paraId="3189D69C" w14:textId="77777777" w:rsidR="00C90B0E" w:rsidRPr="00535CFA" w:rsidRDefault="00C90B0E" w:rsidP="00C90B0E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FAEFD3" w14:textId="11885C69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высокому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2C2F676A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319F16A4" w14:textId="77777777" w:rsidR="00D26533" w:rsidRPr="00535CFA" w:rsidRDefault="00D26533" w:rsidP="00D26533">
      <w:pPr>
        <w:spacing w:after="0"/>
        <w:jc w:val="center"/>
        <w:rPr>
          <w:b/>
          <w:color w:val="000000"/>
          <w:lang w:val="ru-RU"/>
        </w:rPr>
      </w:pPr>
    </w:p>
    <w:p w14:paraId="422E5472" w14:textId="77777777" w:rsidR="00C90B0E" w:rsidRDefault="00C90B0E" w:rsidP="00D26533">
      <w:pPr>
        <w:spacing w:after="0"/>
        <w:jc w:val="center"/>
        <w:rPr>
          <w:b/>
          <w:color w:val="000000"/>
          <w:lang w:val="ru-RU"/>
        </w:rPr>
      </w:pPr>
    </w:p>
    <w:p w14:paraId="3F344FD8" w14:textId="374DE3F1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54E7E922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535CFA">
        <w:rPr>
          <w:b/>
          <w:color w:val="000000"/>
          <w:lang w:val="ru-RU"/>
        </w:rPr>
        <w:t>Сагимбаева</w:t>
      </w:r>
      <w:proofErr w:type="spellEnd"/>
      <w:r w:rsidRPr="00535CFA">
        <w:rPr>
          <w:b/>
          <w:color w:val="000000"/>
          <w:lang w:val="ru-RU"/>
        </w:rPr>
        <w:t xml:space="preserve"> </w:t>
      </w:r>
      <w:proofErr w:type="spellStart"/>
      <w:r w:rsidRPr="00535CFA">
        <w:rPr>
          <w:b/>
          <w:color w:val="000000"/>
          <w:lang w:val="ru-RU"/>
        </w:rPr>
        <w:t>Анель</w:t>
      </w:r>
      <w:proofErr w:type="spellEnd"/>
      <w:r w:rsidRPr="00535CFA">
        <w:rPr>
          <w:b/>
          <w:color w:val="000000"/>
          <w:lang w:val="ru-RU"/>
        </w:rPr>
        <w:t xml:space="preserve"> </w:t>
      </w:r>
      <w:proofErr w:type="spellStart"/>
      <w:r w:rsidRPr="00535CFA">
        <w:rPr>
          <w:b/>
          <w:color w:val="000000"/>
          <w:lang w:val="ru-RU"/>
        </w:rPr>
        <w:t>Болатовна</w:t>
      </w:r>
      <w:proofErr w:type="spellEnd"/>
    </w:p>
    <w:p w14:paraId="5FE7AB1F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6.07.2021</w:t>
      </w:r>
      <w:r w:rsidRPr="00535CFA">
        <w:rPr>
          <w:color w:val="000000"/>
          <w:lang w:val="ru-RU"/>
        </w:rPr>
        <w:t xml:space="preserve">   </w:t>
      </w:r>
    </w:p>
    <w:p w14:paraId="559CA212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47CEA500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5D9CBACE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7A7FCD7D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13FB3D02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4D260FC8" w14:textId="77777777" w:rsidTr="00A02319">
        <w:trPr>
          <w:trHeight w:val="30"/>
          <w:jc w:val="center"/>
        </w:trPr>
        <w:tc>
          <w:tcPr>
            <w:tcW w:w="1755" w:type="dxa"/>
          </w:tcPr>
          <w:p w14:paraId="28602E4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0CDCF8C6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14406B45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065FF768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2AA3133F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26533" w:rsidRPr="0000140D" w14:paraId="22AB86CE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483858D4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34B48972" w14:textId="1EEE72E0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0D099862" w14:textId="43AF8558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совершенствовать знания о необходимости соблюдения ежедневных гигиенических навыков.</w:t>
            </w:r>
          </w:p>
          <w:p w14:paraId="4427A365" w14:textId="77777777" w:rsidR="00D26533" w:rsidRPr="00C90B0E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</w:tc>
        <w:tc>
          <w:tcPr>
            <w:tcW w:w="3686" w:type="dxa"/>
          </w:tcPr>
          <w:p w14:paraId="3FB43195" w14:textId="6979F8CB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7EDEFD70" w14:textId="17E1B440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необходимости соблюдения ежедневных гигиенических навыков.</w:t>
            </w:r>
          </w:p>
          <w:p w14:paraId="4BADA97F" w14:textId="77777777" w:rsidR="00D26533" w:rsidRPr="00C90B0E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</w:tc>
        <w:tc>
          <w:tcPr>
            <w:tcW w:w="3424" w:type="dxa"/>
          </w:tcPr>
          <w:p w14:paraId="604C580F" w14:textId="72D6C4CA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</w:t>
            </w:r>
            <w:r w:rsidR="00D26533" w:rsidRPr="00C90B0E">
              <w:rPr>
                <w:bCs/>
                <w:lang w:val="ru-RU"/>
              </w:rPr>
              <w:t>овершенствовать умение ползать между предметами, лазать по гимнастической стенке и спускаться с нее.</w:t>
            </w:r>
          </w:p>
          <w:p w14:paraId="6BDB1901" w14:textId="4F6EE2B4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4F5B283C" w14:textId="77777777" w:rsidR="00D26533" w:rsidRPr="00C90B0E" w:rsidRDefault="00D26533" w:rsidP="00A02319">
            <w:pPr>
              <w:spacing w:after="20"/>
              <w:jc w:val="both"/>
              <w:rPr>
                <w:bCs/>
                <w:lang w:val="ru-RU"/>
              </w:rPr>
            </w:pPr>
          </w:p>
        </w:tc>
        <w:tc>
          <w:tcPr>
            <w:tcW w:w="1985" w:type="dxa"/>
          </w:tcPr>
          <w:p w14:paraId="77235CC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26533" w:rsidRPr="0000140D" w14:paraId="277C2447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295F4303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Коммуникативные навыки</w:t>
            </w:r>
          </w:p>
        </w:tc>
        <w:tc>
          <w:tcPr>
            <w:tcW w:w="4394" w:type="dxa"/>
          </w:tcPr>
          <w:p w14:paraId="469A8A14" w14:textId="07D9FD50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отвечать на различные вопросы, касающиеся окружающей среды.</w:t>
            </w:r>
          </w:p>
          <w:p w14:paraId="31AFFFC0" w14:textId="47336961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развивать правильный темп речи.</w:t>
            </w:r>
          </w:p>
          <w:p w14:paraId="47F34476" w14:textId="51FE7BEB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 xml:space="preserve">акреплять умение </w:t>
            </w:r>
            <w:r w:rsidR="00D26533"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5A96494B" w14:textId="06E937FA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="00D26533"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акреплять навык</w:t>
            </w:r>
            <w:r w:rsidR="00D26533" w:rsidRPr="00C90B0E">
              <w:rPr>
                <w:bCs/>
                <w:lang w:val="ru-RU"/>
              </w:rPr>
              <w:t xml:space="preserve"> </w:t>
            </w:r>
            <w:r w:rsidR="00D26533"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5286A7B3" w14:textId="1F1955BF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пересказывать интересные отрывки, слова и простые фразы из прочитанного произведения.</w:t>
            </w:r>
          </w:p>
          <w:p w14:paraId="12DC559F" w14:textId="77777777" w:rsidR="00D26533" w:rsidRPr="00C90B0E" w:rsidRDefault="00D26533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</w:p>
        </w:tc>
        <w:tc>
          <w:tcPr>
            <w:tcW w:w="3686" w:type="dxa"/>
          </w:tcPr>
          <w:p w14:paraId="29CD7534" w14:textId="3A3B5939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произносит четко гласные и некоторые согласные звуки.</w:t>
            </w:r>
          </w:p>
          <w:p w14:paraId="4A160775" w14:textId="3247624E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согласовывать слова в роде, числе, падеже.</w:t>
            </w:r>
          </w:p>
          <w:p w14:paraId="4A28FCDA" w14:textId="24665664" w:rsidR="00D26533" w:rsidRPr="00C90B0E" w:rsidRDefault="00D26533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21791FDF" w14:textId="79F5B460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</w:t>
            </w:r>
            <w:r w:rsidR="00D26533" w:rsidRPr="00C90B0E">
              <w:rPr>
                <w:bCs/>
                <w:lang w:val="ru-RU"/>
              </w:rPr>
              <w:t>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3EC87E56" w14:textId="69FD13D4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понимать значение словосочетаний, составлять простые предложения.</w:t>
            </w:r>
          </w:p>
          <w:p w14:paraId="2CA3784B" w14:textId="77777777" w:rsidR="00D26533" w:rsidRPr="00C90B0E" w:rsidRDefault="00D26533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</w:p>
        </w:tc>
        <w:tc>
          <w:tcPr>
            <w:tcW w:w="3424" w:type="dxa"/>
          </w:tcPr>
          <w:p w14:paraId="164AA0ED" w14:textId="2C8BE80D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480C691B" w14:textId="5016137A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рассказывать о том, что слышал, видел, что делал сам.</w:t>
            </w:r>
          </w:p>
          <w:p w14:paraId="1F2915D0" w14:textId="223C0CD0" w:rsidR="00D26533" w:rsidRPr="00C90B0E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</w:t>
            </w:r>
            <w:r w:rsidR="00C90B0E" w:rsidRPr="00C90B0E">
              <w:rPr>
                <w:bCs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>овершенствовать умение наизусть и выразительно читать стихотворения, потешки.</w:t>
            </w:r>
          </w:p>
          <w:p w14:paraId="0636A0B6" w14:textId="5598A5EE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внимательно слушать, называть и запоминать слова.</w:t>
            </w:r>
          </w:p>
          <w:p w14:paraId="78C018EA" w14:textId="77777777" w:rsidR="00D26533" w:rsidRPr="00C90B0E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</w:tc>
        <w:tc>
          <w:tcPr>
            <w:tcW w:w="1985" w:type="dxa"/>
          </w:tcPr>
          <w:p w14:paraId="7C88CF0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26533" w:rsidRPr="0000140D" w14:paraId="002F7FF0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608889B0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7117133B" w14:textId="525C0DB3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различать понятия «один», «много».</w:t>
            </w:r>
          </w:p>
          <w:p w14:paraId="1D49A6A9" w14:textId="5CBAB641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знать и называть геометрические фигуры с помощью осязания и зрения.</w:t>
            </w:r>
          </w:p>
          <w:p w14:paraId="2D8B6E59" w14:textId="77777777" w:rsidR="00D26533" w:rsidRPr="00C90B0E" w:rsidRDefault="00D26533" w:rsidP="00A02319">
            <w:pPr>
              <w:spacing w:after="20"/>
              <w:jc w:val="both"/>
              <w:rPr>
                <w:bCs/>
                <w:lang w:val="ru-RU"/>
              </w:rPr>
            </w:pPr>
          </w:p>
        </w:tc>
        <w:tc>
          <w:tcPr>
            <w:tcW w:w="3686" w:type="dxa"/>
          </w:tcPr>
          <w:p w14:paraId="591514B6" w14:textId="3D63ABE1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сравнивает предметы по длине, ширине, высоте, величине.</w:t>
            </w:r>
          </w:p>
          <w:p w14:paraId="18C875CB" w14:textId="75CD7D2B" w:rsidR="00D26533" w:rsidRPr="00C90B0E" w:rsidRDefault="00C90B0E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 xml:space="preserve">родолжать </w:t>
            </w:r>
            <w:proofErr w:type="gramStart"/>
            <w:r w:rsidR="00D26533" w:rsidRPr="00C90B0E">
              <w:rPr>
                <w:bCs/>
                <w:lang w:val="ru-RU"/>
              </w:rPr>
              <w:t>учить  называть</w:t>
            </w:r>
            <w:proofErr w:type="gramEnd"/>
            <w:r w:rsidR="00D26533"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5D5BA0E5" w14:textId="77777777" w:rsidR="00D26533" w:rsidRPr="00C90B0E" w:rsidRDefault="00D26533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</w:p>
        </w:tc>
        <w:tc>
          <w:tcPr>
            <w:tcW w:w="3424" w:type="dxa"/>
          </w:tcPr>
          <w:p w14:paraId="1F385B38" w14:textId="436F2CF0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знать и называет геометрические фигуры с помощью осязания и зрения.</w:t>
            </w:r>
          </w:p>
          <w:p w14:paraId="501027A5" w14:textId="4EF962BF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</w:t>
            </w:r>
            <w:r w:rsidR="00D26533" w:rsidRPr="00C90B0E">
              <w:rPr>
                <w:bCs/>
                <w:lang w:val="ru-RU"/>
              </w:rPr>
              <w:t>овершенствовать умение различать понятия «один», «много».</w:t>
            </w:r>
          </w:p>
          <w:p w14:paraId="16CDB68B" w14:textId="77777777" w:rsidR="00D26533" w:rsidRPr="00C90B0E" w:rsidRDefault="00D26533" w:rsidP="00A02319">
            <w:pPr>
              <w:spacing w:after="20"/>
              <w:jc w:val="both"/>
              <w:rPr>
                <w:bCs/>
                <w:lang w:val="ru-RU"/>
              </w:rPr>
            </w:pPr>
          </w:p>
        </w:tc>
        <w:tc>
          <w:tcPr>
            <w:tcW w:w="1985" w:type="dxa"/>
          </w:tcPr>
          <w:p w14:paraId="6CE09E8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26533" w:rsidRPr="0000140D" w14:paraId="050C9743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394BBF47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29F5DD43" w14:textId="05F89C5D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использует последовательно линии, штрихи, пятна, краски.</w:t>
            </w:r>
          </w:p>
          <w:p w14:paraId="58362CBA" w14:textId="52496752" w:rsidR="00D26533" w:rsidRPr="00C90B0E" w:rsidRDefault="00C90B0E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 xml:space="preserve">акреплять умение </w:t>
            </w:r>
            <w:r w:rsidR="00D26533"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315ED029" w14:textId="423AC96F" w:rsidR="00D26533" w:rsidRPr="00C90B0E" w:rsidRDefault="00C90B0E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="00D26533" w:rsidRPr="00C90B0E">
              <w:rPr>
                <w:bCs/>
                <w:lang w:val="ru-RU"/>
              </w:rPr>
              <w:t xml:space="preserve">овершенствовать умение </w:t>
            </w:r>
            <w:r w:rsidR="00D26533"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1D6480A6" w14:textId="4C0222E7" w:rsidR="00D26533" w:rsidRPr="00C90B0E" w:rsidRDefault="00C90B0E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 xml:space="preserve">родолжать </w:t>
            </w:r>
            <w:r w:rsidR="00D26533"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33A82C48" w14:textId="2EFDF447" w:rsidR="00D26533" w:rsidRPr="00C90B0E" w:rsidRDefault="00C90B0E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 xml:space="preserve">родолжать учить </w:t>
            </w:r>
            <w:r w:rsidR="00D26533"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55B7A70A" w14:textId="3D9DFDCB" w:rsidR="00D26533" w:rsidRPr="00C90B0E" w:rsidRDefault="00C90B0E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 xml:space="preserve">родолжать учить </w:t>
            </w:r>
            <w:r w:rsidR="00D26533"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018FFF28" w14:textId="56DFB11D" w:rsidR="00D26533" w:rsidRPr="00C90B0E" w:rsidRDefault="00C90B0E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0C3C50D1" w14:textId="6E11D9AC" w:rsidR="00D26533" w:rsidRPr="00C90B0E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</w:t>
            </w:r>
            <w:r w:rsidR="00C90B0E" w:rsidRPr="00C90B0E">
              <w:rPr>
                <w:bCs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>родолжать учить сооружать простейшие постройки из деталей разных цветов и форм.</w:t>
            </w:r>
          </w:p>
          <w:p w14:paraId="00F506A5" w14:textId="4EFFC4AD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 xml:space="preserve">родолжать учить </w:t>
            </w:r>
            <w:r w:rsidR="00D26533"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="00D26533" w:rsidRPr="00C90B0E">
              <w:rPr>
                <w:bCs/>
                <w:lang w:val="ru-RU"/>
              </w:rPr>
              <w:t xml:space="preserve"> </w:t>
            </w:r>
          </w:p>
          <w:p w14:paraId="530CA711" w14:textId="29326EFA" w:rsidR="00D26533" w:rsidRPr="00C90B0E" w:rsidRDefault="00C90B0E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 xml:space="preserve">акреплять </w:t>
            </w:r>
            <w:proofErr w:type="gramStart"/>
            <w:r w:rsidR="00D26533" w:rsidRPr="00C90B0E">
              <w:rPr>
                <w:bCs/>
                <w:lang w:val="ru-RU"/>
              </w:rPr>
              <w:t>умение  выполнять</w:t>
            </w:r>
            <w:proofErr w:type="gramEnd"/>
            <w:r w:rsidR="00D26533"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27722570" w14:textId="09BB8276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</w:t>
            </w:r>
            <w:r w:rsidR="00D26533" w:rsidRPr="00C90B0E">
              <w:rPr>
                <w:bCs/>
                <w:lang w:val="ru-RU"/>
              </w:rPr>
              <w:t>овершенствовать умение называть правильно основные цвета.</w:t>
            </w:r>
          </w:p>
          <w:p w14:paraId="6112F062" w14:textId="513020A9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развивать умение владеть начальными навыками рисования форм.</w:t>
            </w:r>
          </w:p>
          <w:p w14:paraId="2E9CD05F" w14:textId="0C8FEF9A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использовать различные приемы лепки.</w:t>
            </w:r>
          </w:p>
          <w:p w14:paraId="50F28E26" w14:textId="27D78B6A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навык лепить растения и животных путем объединения, сжатия и соединения нескольких частей.</w:t>
            </w:r>
          </w:p>
          <w:p w14:paraId="04442625" w14:textId="503DFBBB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самостоятельно лепить предметы и украшения.</w:t>
            </w:r>
          </w:p>
          <w:p w14:paraId="457800DB" w14:textId="4BB6AE9B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выбирать готовые фигуры из цветной бумаги в соответствии с изображаемыми предметами.</w:t>
            </w:r>
          </w:p>
          <w:p w14:paraId="27C599DE" w14:textId="43CCC001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размещать и склеивать крупные и мелкие элементы, подготовленные взрослым.</w:t>
            </w:r>
          </w:p>
          <w:p w14:paraId="62AC97FD" w14:textId="4027C064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124FA38C" w14:textId="1879B016" w:rsidR="00D26533" w:rsidRPr="00C90B0E" w:rsidRDefault="00C90B0E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1441F526" w14:textId="6FA900BA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использовать последовательно линии, штрихи, пятна, краски.</w:t>
            </w:r>
          </w:p>
          <w:p w14:paraId="41666AA0" w14:textId="30A13272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объединять индивидуальные работы в коллективные композиции.</w:t>
            </w:r>
          </w:p>
          <w:p w14:paraId="11156255" w14:textId="1EF13330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выбирать готовые фигуры из цветной бумаги в соответствии с изображаемыми предметами.</w:t>
            </w:r>
          </w:p>
          <w:p w14:paraId="7C6A010F" w14:textId="17393541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размещать и склеивать крупные и мелкие элементы, подготовленные взрослым.</w:t>
            </w:r>
          </w:p>
          <w:p w14:paraId="09B7A6C5" w14:textId="09E59701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играть с постройкой, которую соорудил сам, складывать строительные детали после игры.</w:t>
            </w:r>
          </w:p>
          <w:p w14:paraId="65859307" w14:textId="5747B1B8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</w:t>
            </w:r>
            <w:r w:rsidR="00D26533" w:rsidRPr="00C90B0E">
              <w:rPr>
                <w:bCs/>
                <w:lang w:val="ru-RU"/>
              </w:rPr>
              <w:t>акреплять умение слушать музыкальное произведение до конца, понимать характер музыки.</w:t>
            </w:r>
          </w:p>
          <w:p w14:paraId="50666DFA" w14:textId="480A504B" w:rsidR="00D26533" w:rsidRPr="00C90B0E" w:rsidRDefault="00C90B0E" w:rsidP="00A02319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</w:t>
            </w:r>
            <w:r w:rsidR="00D26533" w:rsidRPr="00C90B0E">
              <w:rPr>
                <w:bCs/>
                <w:lang w:val="ru-RU"/>
              </w:rPr>
              <w:t>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0495E205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26533" w:rsidRPr="0000140D" w14:paraId="1E9DD4DC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4F1396B8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3D89DF38" w14:textId="77627315" w:rsidR="00D26533" w:rsidRPr="00C90B0E" w:rsidRDefault="00C90B0E" w:rsidP="00A02319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</w:t>
            </w:r>
            <w:r w:rsidR="00D26533" w:rsidRPr="00C90B0E">
              <w:rPr>
                <w:lang w:val="ru-RU"/>
              </w:rPr>
              <w:t>родолжать учить называть имена членов семьи и близких ему людей.</w:t>
            </w:r>
          </w:p>
          <w:p w14:paraId="6D454108" w14:textId="23692D6C" w:rsidR="00D26533" w:rsidRPr="00C90B0E" w:rsidRDefault="00C90B0E" w:rsidP="00A02319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</w:t>
            </w:r>
            <w:r w:rsidR="00D26533" w:rsidRPr="00C90B0E">
              <w:rPr>
                <w:lang w:val="ru-RU"/>
              </w:rPr>
              <w:t>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14DCBA02" w14:textId="77777777" w:rsidR="00D26533" w:rsidRPr="00C90B0E" w:rsidRDefault="00D26533" w:rsidP="00A0231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686" w:type="dxa"/>
          </w:tcPr>
          <w:p w14:paraId="72D899FE" w14:textId="5AD7C054" w:rsidR="00D26533" w:rsidRPr="00C90B0E" w:rsidRDefault="00C90B0E" w:rsidP="00A02319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</w:t>
            </w:r>
            <w:r w:rsidR="00D26533" w:rsidRPr="00C90B0E">
              <w:rPr>
                <w:lang w:val="ru-RU"/>
              </w:rPr>
              <w:t>акреплять умение называть имена членов семьи и близких ему людей.</w:t>
            </w:r>
          </w:p>
          <w:p w14:paraId="7A98991C" w14:textId="6D5297D5" w:rsidR="00D26533" w:rsidRPr="00C90B0E" w:rsidRDefault="00C90B0E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</w:t>
            </w:r>
            <w:r w:rsidR="00D26533" w:rsidRPr="00C90B0E">
              <w:rPr>
                <w:lang w:val="ru-RU"/>
              </w:rPr>
              <w:t>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4B36C07B" w14:textId="77777777" w:rsidR="00D26533" w:rsidRPr="00C90B0E" w:rsidRDefault="00D26533" w:rsidP="00A0231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24" w:type="dxa"/>
          </w:tcPr>
          <w:p w14:paraId="0E830B86" w14:textId="5A8789A3" w:rsidR="00D26533" w:rsidRPr="00C90B0E" w:rsidRDefault="00C90B0E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</w:t>
            </w:r>
            <w:r w:rsidR="00D26533" w:rsidRPr="00C90B0E">
              <w:rPr>
                <w:lang w:val="ru-RU"/>
              </w:rPr>
              <w:t>акреплять простые представления о хороших и плохих поступках.</w:t>
            </w:r>
          </w:p>
          <w:p w14:paraId="545DC92D" w14:textId="33D75A73" w:rsidR="00D26533" w:rsidRPr="00C90B0E" w:rsidRDefault="00C90B0E" w:rsidP="00A02319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</w:t>
            </w:r>
            <w:r w:rsidR="00D26533" w:rsidRPr="00C90B0E">
              <w:rPr>
                <w:lang w:val="ru-RU"/>
              </w:rPr>
              <w:t>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2CFBB7B6" w14:textId="77777777" w:rsidR="00D26533" w:rsidRPr="00C90B0E" w:rsidRDefault="00D26533" w:rsidP="00A0231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985" w:type="dxa"/>
          </w:tcPr>
          <w:p w14:paraId="4FC39E54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27FBB552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7E67C382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6DC43F52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1CBE189D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535CFA">
        <w:rPr>
          <w:b/>
          <w:color w:val="000000"/>
          <w:lang w:val="ru-RU"/>
        </w:rPr>
        <w:t>Беркимбаева</w:t>
      </w:r>
      <w:proofErr w:type="spellEnd"/>
      <w:r w:rsidRPr="00535CFA">
        <w:rPr>
          <w:b/>
          <w:color w:val="000000"/>
          <w:lang w:val="ru-RU"/>
        </w:rPr>
        <w:t xml:space="preserve"> </w:t>
      </w:r>
      <w:proofErr w:type="spellStart"/>
      <w:r w:rsidRPr="00535CFA">
        <w:rPr>
          <w:b/>
          <w:color w:val="000000"/>
          <w:lang w:val="ru-RU"/>
        </w:rPr>
        <w:t>Риана</w:t>
      </w:r>
      <w:proofErr w:type="spellEnd"/>
      <w:r w:rsidRPr="00535CFA">
        <w:rPr>
          <w:b/>
          <w:color w:val="000000"/>
          <w:lang w:val="ru-RU"/>
        </w:rPr>
        <w:t xml:space="preserve"> </w:t>
      </w:r>
    </w:p>
    <w:p w14:paraId="43C30132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ребенка:  </w:t>
      </w:r>
      <w:r w:rsidRPr="00535CFA">
        <w:rPr>
          <w:b/>
          <w:color w:val="000000"/>
          <w:lang w:val="ru-RU"/>
        </w:rPr>
        <w:t>1.06.2021</w:t>
      </w:r>
    </w:p>
    <w:p w14:paraId="2B11C3EA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60B74774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723D0614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02D8B7E8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4F13E4F8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4CC5870D" w14:textId="77777777" w:rsidTr="00A02319">
        <w:trPr>
          <w:trHeight w:val="30"/>
          <w:jc w:val="center"/>
        </w:trPr>
        <w:tc>
          <w:tcPr>
            <w:tcW w:w="1755" w:type="dxa"/>
          </w:tcPr>
          <w:p w14:paraId="4943E5F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4CD95C51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49B75C60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1A5FBD9F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65FA421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D62D8" w:rsidRPr="0000140D" w14:paraId="3844167B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50DAE7BF" w14:textId="77777777" w:rsidR="00BD62D8" w:rsidRPr="00535CFA" w:rsidRDefault="00BD62D8" w:rsidP="00BD62D8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78F9650C" w14:textId="77777777" w:rsidR="00BD62D8" w:rsidRPr="00535CFA" w:rsidRDefault="00BD62D8" w:rsidP="00BD62D8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12A67553" w14:textId="77777777" w:rsidR="00BD62D8" w:rsidRPr="00535CFA" w:rsidRDefault="00BD62D8" w:rsidP="00BD62D8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Прибыла</w:t>
            </w:r>
          </w:p>
        </w:tc>
        <w:tc>
          <w:tcPr>
            <w:tcW w:w="3424" w:type="dxa"/>
          </w:tcPr>
          <w:p w14:paraId="74A1ED2C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0314AC78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06B22301" w14:textId="77777777" w:rsidR="00BD62D8" w:rsidRPr="00535CFA" w:rsidRDefault="00BD62D8" w:rsidP="00BD62D8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7AF586DF" w14:textId="77777777" w:rsidR="00BD62D8" w:rsidRPr="00535CFA" w:rsidRDefault="00BD62D8" w:rsidP="00BD62D8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BD62D8" w:rsidRPr="0000140D" w14:paraId="009B5C86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271F397D" w14:textId="77777777" w:rsidR="00BD62D8" w:rsidRPr="00535CFA" w:rsidRDefault="00BD62D8" w:rsidP="00BD62D8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73ED2ADA" w14:textId="77777777" w:rsidR="00BD62D8" w:rsidRPr="00535CFA" w:rsidRDefault="00BD62D8" w:rsidP="00BD62D8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6C91E11B" w14:textId="77777777" w:rsidR="00BD62D8" w:rsidRPr="00535CFA" w:rsidRDefault="00BD62D8" w:rsidP="00BD62D8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4B293842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07600C75" w14:textId="77777777" w:rsidR="00BD62D8" w:rsidRPr="00C90B0E" w:rsidRDefault="00BD62D8" w:rsidP="00BD62D8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0ACA8BC5" w14:textId="77777777" w:rsidR="00BD62D8" w:rsidRPr="00C90B0E" w:rsidRDefault="00BD62D8" w:rsidP="00BD62D8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1760BEF0" w14:textId="77777777" w:rsidR="00BD62D8" w:rsidRPr="00C90B0E" w:rsidRDefault="00BD62D8" w:rsidP="00BD62D8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7489EF59" w14:textId="77777777" w:rsidR="00BD62D8" w:rsidRPr="00535CFA" w:rsidRDefault="00BD62D8" w:rsidP="00BD62D8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6AB01826" w14:textId="77777777" w:rsidR="00BD62D8" w:rsidRPr="00535CFA" w:rsidRDefault="00BD62D8" w:rsidP="00BD62D8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BD62D8" w:rsidRPr="0000140D" w14:paraId="1BFEF2A7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633937AD" w14:textId="77777777" w:rsidR="00BD62D8" w:rsidRPr="00535CFA" w:rsidRDefault="00BD62D8" w:rsidP="00BD62D8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2519CE21" w14:textId="77777777" w:rsidR="00BD62D8" w:rsidRPr="00535CFA" w:rsidRDefault="00BD62D8" w:rsidP="00BD62D8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6A05849A" w14:textId="77777777" w:rsidR="00BD62D8" w:rsidRPr="00535CFA" w:rsidRDefault="00BD62D8" w:rsidP="00BD62D8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7589C3C4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41283A74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1A30D5BD" w14:textId="77777777" w:rsidR="00BD62D8" w:rsidRPr="00535CFA" w:rsidRDefault="00BD62D8" w:rsidP="00BD62D8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5E847EBD" w14:textId="77777777" w:rsidR="00BD62D8" w:rsidRPr="00535CFA" w:rsidRDefault="00BD62D8" w:rsidP="00BD62D8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BD62D8" w:rsidRPr="0000140D" w14:paraId="1DD9356C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1EAFA9EA" w14:textId="77777777" w:rsidR="00BD62D8" w:rsidRPr="00535CFA" w:rsidRDefault="00BD62D8" w:rsidP="00BD62D8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54164727" w14:textId="77777777" w:rsidR="00BD62D8" w:rsidRPr="00535CFA" w:rsidRDefault="00BD62D8" w:rsidP="00BD62D8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</w:p>
        </w:tc>
        <w:tc>
          <w:tcPr>
            <w:tcW w:w="3686" w:type="dxa"/>
          </w:tcPr>
          <w:p w14:paraId="75B49881" w14:textId="77777777" w:rsidR="00BD62D8" w:rsidRPr="00535CFA" w:rsidRDefault="00BD62D8" w:rsidP="00BD62D8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11074280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5E8EE078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2A464FBC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666DA79A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17C3A3A7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4769F5F0" w14:textId="77777777" w:rsidR="00BD62D8" w:rsidRPr="00C90B0E" w:rsidRDefault="00BD62D8" w:rsidP="00BD62D8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5977A025" w14:textId="470CE1D6" w:rsidR="00BD62D8" w:rsidRPr="00535CFA" w:rsidRDefault="00BD62D8" w:rsidP="00BD62D8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5D4792D7" w14:textId="77777777" w:rsidR="00BD62D8" w:rsidRPr="00535CFA" w:rsidRDefault="00BD62D8" w:rsidP="00BD62D8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BD62D8" w:rsidRPr="0000140D" w14:paraId="43ACBAE2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30E3389E" w14:textId="77777777" w:rsidR="00BD62D8" w:rsidRPr="00535CFA" w:rsidRDefault="00BD62D8" w:rsidP="00BD62D8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17FFCAB6" w14:textId="77777777" w:rsidR="00BD62D8" w:rsidRPr="00535CFA" w:rsidRDefault="00BD62D8" w:rsidP="00BD62D8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4B105C44" w14:textId="77777777" w:rsidR="00BD62D8" w:rsidRPr="00535CFA" w:rsidRDefault="00BD62D8" w:rsidP="00BD62D8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5440ACED" w14:textId="77777777" w:rsidR="00BD62D8" w:rsidRPr="00C90B0E" w:rsidRDefault="00BD62D8" w:rsidP="00BD62D8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5036E64D" w14:textId="77777777" w:rsidR="00BD62D8" w:rsidRPr="00C90B0E" w:rsidRDefault="00BD62D8" w:rsidP="00BD62D8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51049765" w14:textId="77777777" w:rsidR="00BD62D8" w:rsidRPr="00535CFA" w:rsidRDefault="00BD62D8" w:rsidP="00BD62D8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3830D01D" w14:textId="77777777" w:rsidR="00BD62D8" w:rsidRPr="00535CFA" w:rsidRDefault="00BD62D8" w:rsidP="00BD62D8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548A3B7A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5618AD2E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0BB8B334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47BF7E2C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r w:rsidRPr="00535CFA">
        <w:rPr>
          <w:b/>
          <w:color w:val="000000"/>
          <w:lang w:val="ru-RU"/>
        </w:rPr>
        <w:t>Жигулина Вита Ивановна</w:t>
      </w:r>
    </w:p>
    <w:p w14:paraId="1858453D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20.01.2021</w:t>
      </w:r>
      <w:r w:rsidRPr="00535CFA">
        <w:rPr>
          <w:color w:val="000000"/>
          <w:lang w:val="ru-RU"/>
        </w:rPr>
        <w:t xml:space="preserve">   </w:t>
      </w:r>
    </w:p>
    <w:p w14:paraId="0D64F42E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2A1F1E69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06DE606A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70C83F04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4D265E16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3C79B88A" w14:textId="77777777" w:rsidTr="00A02319">
        <w:trPr>
          <w:trHeight w:val="30"/>
          <w:jc w:val="center"/>
        </w:trPr>
        <w:tc>
          <w:tcPr>
            <w:tcW w:w="1755" w:type="dxa"/>
          </w:tcPr>
          <w:p w14:paraId="53F43F8B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5C36914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346F820B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34DCBD8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135EF215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65BB140A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24A966B8" w14:textId="7FF18D6B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70CB318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3E37614E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совершенствовать знания о необходимости соблюдения ежедневных гигиенических навыков.</w:t>
            </w:r>
          </w:p>
          <w:p w14:paraId="4F85D5B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6D9CCAC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331BD4D0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6C00457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4DC0031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5A4410F4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4C8CABC9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4BA72173" w14:textId="61209194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06BAEC1D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54FCA69D" w14:textId="2880679B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61137D7F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43C26952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144F561E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42A782E2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Закреплять навык</w:t>
            </w:r>
            <w:r w:rsidRPr="00C90B0E">
              <w:rPr>
                <w:bCs/>
                <w:lang w:val="ru-RU"/>
              </w:rPr>
              <w:t xml:space="preserve">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2F54E49B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0DC40601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66D2D33E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40FECF8F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0A6D7938" w14:textId="57050952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24D00BC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5C6067C5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560B186F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7979DD4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532B28DD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39CB7D21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4E8C227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29F05782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0459DE89" w14:textId="09B3341E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0A369EE8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4C00CCCE" w14:textId="369E9E5F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7E2E853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59B88B1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400088A3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17BD70A4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5996F14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4D280A93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0EB34FB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1006034A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042E84FA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07B01C34" w14:textId="3C59DBB7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6F82C5DB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6C7ADD9B" w14:textId="1154BCB9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685CD5C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использует последовательно линии, штрихи, пятна, краски.</w:t>
            </w:r>
          </w:p>
          <w:p w14:paraId="4C82C60E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4FF4E3D9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 xml:space="preserve">овершенствовать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00D5D0BB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r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25B541B2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35A60024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3C602614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4FA1A9E0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Продолжать учить сооружать простейшие постройки из деталей разных цветов и форм.</w:t>
            </w:r>
          </w:p>
          <w:p w14:paraId="07FEE3B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Pr="00C90B0E">
              <w:rPr>
                <w:bCs/>
                <w:lang w:val="ru-RU"/>
              </w:rPr>
              <w:t xml:space="preserve"> </w:t>
            </w:r>
          </w:p>
          <w:p w14:paraId="77E36D7C" w14:textId="5871FE07" w:rsidR="00C90B0E" w:rsidRPr="00535CFA" w:rsidRDefault="00C90B0E" w:rsidP="00C90B0E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Закреплять </w:t>
            </w:r>
            <w:proofErr w:type="gramStart"/>
            <w:r w:rsidRPr="00C90B0E">
              <w:rPr>
                <w:bCs/>
                <w:lang w:val="ru-RU"/>
              </w:rPr>
              <w:t>умение  выполнять</w:t>
            </w:r>
            <w:proofErr w:type="gramEnd"/>
            <w:r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1BA8B96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32DD288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69690F9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7E8835C6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4A83DAED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3F72827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2703532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45994BFE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4F1586FC" w14:textId="250526CB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19586B0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700EFAE1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09BB75F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77A836C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0B49574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17A68F52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7D418480" w14:textId="6BD503AB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55852254" w14:textId="5D608805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11A96663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06ED5E7E" w14:textId="035820AE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66EA54ED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называть имена членов семьи и близких ему людей.</w:t>
            </w:r>
          </w:p>
          <w:p w14:paraId="46C8FE42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194079A3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27CF14FA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4E647CF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04034431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001B91F0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3CBA551E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3B7BDD4C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19E56D93" w14:textId="2B57E175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2AC9B078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1683B088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55180914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16211C89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r w:rsidRPr="00535CFA">
        <w:rPr>
          <w:b/>
          <w:color w:val="000000"/>
          <w:lang w:val="ru-RU"/>
        </w:rPr>
        <w:t>Кресс Алексей Сергеевич</w:t>
      </w:r>
    </w:p>
    <w:p w14:paraId="0F506633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14.02.2021</w:t>
      </w:r>
      <w:r w:rsidRPr="00535CFA">
        <w:rPr>
          <w:color w:val="000000"/>
          <w:lang w:val="ru-RU"/>
        </w:rPr>
        <w:t xml:space="preserve">   </w:t>
      </w:r>
    </w:p>
    <w:p w14:paraId="1A6D6F5F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1C2573D0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63D8B9F8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522914FE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0D172B1E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1E6112E7" w14:textId="77777777" w:rsidTr="00A02319">
        <w:trPr>
          <w:trHeight w:val="30"/>
          <w:jc w:val="center"/>
        </w:trPr>
        <w:tc>
          <w:tcPr>
            <w:tcW w:w="1755" w:type="dxa"/>
          </w:tcPr>
          <w:p w14:paraId="4CDDE561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77B59F04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0DA2420F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24CCF89E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666A7D98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3DB5C4B8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0D1EE3DD" w14:textId="56C12DB5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4C036E8A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3AB492A7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совершенствовать знания о необходимости соблюдения ежедневных гигиенических навыков.</w:t>
            </w:r>
          </w:p>
          <w:p w14:paraId="381CD3A3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3C6AE76F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6C3D743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5852F6F8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0C9FB16E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656687D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28B92F07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634DE0CB" w14:textId="77777777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52CE0C52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01489779" w14:textId="1E89D032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2804C89C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5A90D63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0177227A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527246A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Закреплять навык</w:t>
            </w:r>
            <w:r w:rsidRPr="00C90B0E">
              <w:rPr>
                <w:bCs/>
                <w:lang w:val="ru-RU"/>
              </w:rPr>
              <w:t xml:space="preserve">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050D9EE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1307855D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7696039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7414CBD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5CDCC70D" w14:textId="695EE1C0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1CCD36BC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07B98B30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5FC69F07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741D6F7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284985C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279D74C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5E953E6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387B1E69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664A7DEE" w14:textId="77777777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1FF62F67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45BB7F1B" w14:textId="52818C3A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4EED81E2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089C9BC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55295053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7B104773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3A920F2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0FE90DE4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105BEEC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31E36D0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211BA6F7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3CE107D4" w14:textId="77777777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3E1A36FA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42853EA9" w14:textId="69B6B1D6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15FE779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использует последовательно линии, штрихи, пятна, краски.</w:t>
            </w:r>
          </w:p>
          <w:p w14:paraId="5E3ED59D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2B95C83F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 xml:space="preserve">овершенствовать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2C2FD50E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r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420D4E75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1387A637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560038F0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6195286D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Продолжать учить сооружать простейшие постройки из деталей разных цветов и форм.</w:t>
            </w:r>
          </w:p>
          <w:p w14:paraId="323CC44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Pr="00C90B0E">
              <w:rPr>
                <w:bCs/>
                <w:lang w:val="ru-RU"/>
              </w:rPr>
              <w:t xml:space="preserve"> </w:t>
            </w:r>
          </w:p>
          <w:p w14:paraId="2FF332A3" w14:textId="60419F3E" w:rsidR="00C90B0E" w:rsidRPr="00535CFA" w:rsidRDefault="00C90B0E" w:rsidP="00C90B0E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Закреплять </w:t>
            </w:r>
            <w:proofErr w:type="gramStart"/>
            <w:r w:rsidRPr="00C90B0E">
              <w:rPr>
                <w:bCs/>
                <w:lang w:val="ru-RU"/>
              </w:rPr>
              <w:t>умение  выполнять</w:t>
            </w:r>
            <w:proofErr w:type="gramEnd"/>
            <w:r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65F5E37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2523FD3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70B6B8B1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2CD84C99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00FF4B7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5CFE214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1C4FFBA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4376574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160F34D3" w14:textId="2DFF8401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1B533B64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631A3954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001628B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6D253FE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4911AD67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4636354A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1CFDC324" w14:textId="28A72ECD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4E340E6C" w14:textId="77777777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7AC860E2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0EBBE453" w14:textId="1A1D0A65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6724844E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называть имена членов семьи и близких ему людей.</w:t>
            </w:r>
          </w:p>
          <w:p w14:paraId="7EF48657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4C74B0EB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05D2A7ED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7D80ED5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1EB41170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561EE07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799589B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021CFBAB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2CEF7E2D" w14:textId="77777777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7439BB74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65D94CFF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5C6BB637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535CFA">
        <w:rPr>
          <w:b/>
          <w:color w:val="000000"/>
          <w:lang w:val="ru-RU"/>
        </w:rPr>
        <w:t>Туленбаева</w:t>
      </w:r>
      <w:proofErr w:type="spellEnd"/>
      <w:r w:rsidRPr="00535CFA">
        <w:rPr>
          <w:b/>
          <w:color w:val="000000"/>
          <w:lang w:val="ru-RU"/>
        </w:rPr>
        <w:t xml:space="preserve"> </w:t>
      </w:r>
      <w:proofErr w:type="spellStart"/>
      <w:r w:rsidRPr="00535CFA">
        <w:rPr>
          <w:b/>
          <w:color w:val="000000"/>
          <w:lang w:val="ru-RU"/>
        </w:rPr>
        <w:t>Дамели</w:t>
      </w:r>
      <w:proofErr w:type="spellEnd"/>
      <w:r w:rsidRPr="00535CFA">
        <w:rPr>
          <w:b/>
          <w:color w:val="000000"/>
          <w:lang w:val="ru-RU"/>
        </w:rPr>
        <w:t xml:space="preserve"> </w:t>
      </w:r>
      <w:proofErr w:type="spellStart"/>
      <w:r w:rsidRPr="00535CFA">
        <w:rPr>
          <w:b/>
          <w:color w:val="000000"/>
          <w:lang w:val="ru-RU"/>
        </w:rPr>
        <w:t>Амантаевна</w:t>
      </w:r>
      <w:proofErr w:type="spellEnd"/>
    </w:p>
    <w:p w14:paraId="2B3A452E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10.01.2021</w:t>
      </w:r>
      <w:r w:rsidRPr="00535CFA">
        <w:rPr>
          <w:color w:val="000000"/>
          <w:lang w:val="ru-RU"/>
        </w:rPr>
        <w:t xml:space="preserve">   </w:t>
      </w:r>
    </w:p>
    <w:p w14:paraId="757CD072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6D657593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685C677C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008E926C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7893F387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68E9BA44" w14:textId="77777777" w:rsidTr="00A02319">
        <w:trPr>
          <w:trHeight w:val="30"/>
          <w:jc w:val="center"/>
        </w:trPr>
        <w:tc>
          <w:tcPr>
            <w:tcW w:w="1755" w:type="dxa"/>
          </w:tcPr>
          <w:p w14:paraId="5EF26805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148D7571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11DF1990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36E474EB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7566196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793B93C7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699BBCE9" w14:textId="65513929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780AD141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520A920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совершенствовать знания о необходимости соблюдения ежедневных гигиенических навыков.</w:t>
            </w:r>
          </w:p>
          <w:p w14:paraId="13DC39EA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7A907067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12350E2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3671848C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186D26B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2E7322E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7A9F565B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4DC0D1C0" w14:textId="0700B3F1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579DE34C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7DA1421C" w14:textId="4938F099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2872F3AD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5CFB025F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2496DE24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4AD4C692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Закреплять навык</w:t>
            </w:r>
            <w:r w:rsidRPr="00C90B0E">
              <w:rPr>
                <w:bCs/>
                <w:lang w:val="ru-RU"/>
              </w:rPr>
              <w:t xml:space="preserve">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5FD2B16B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4093383F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30ED42AB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19236A13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7EA9071B" w14:textId="105566C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35829D75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6EDF54B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63B13CEF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08C1C7B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0D16E1FE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41E8771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0E2D481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3C141D52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6AB5B2EB" w14:textId="39195532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43AEACA8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5F25B319" w14:textId="67234FB1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50B530F6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52242A47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0A4EF633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5076C89F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77FB6C00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5721D0D8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036B3FF4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4481222C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63FCB05B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70067B22" w14:textId="50581CA5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103BC1DD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1F2272B0" w14:textId="11CAC9D7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4B74AFF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использует последовательно линии, штрихи, пятна, краски.</w:t>
            </w:r>
          </w:p>
          <w:p w14:paraId="56900FF1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6FC06FA2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 xml:space="preserve">овершенствовать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448786F2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r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1E50DDBD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1F575DC0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75B44A2A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208E2F09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Продолжать учить сооружать простейшие постройки из деталей разных цветов и форм.</w:t>
            </w:r>
          </w:p>
          <w:p w14:paraId="09AF36D4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Pr="00C90B0E">
              <w:rPr>
                <w:bCs/>
                <w:lang w:val="ru-RU"/>
              </w:rPr>
              <w:t xml:space="preserve"> </w:t>
            </w:r>
          </w:p>
          <w:p w14:paraId="367FCEE2" w14:textId="21D70C3A" w:rsidR="00C90B0E" w:rsidRPr="00535CFA" w:rsidRDefault="00C90B0E" w:rsidP="00C90B0E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Закреплять </w:t>
            </w:r>
            <w:proofErr w:type="gramStart"/>
            <w:r w:rsidRPr="00C90B0E">
              <w:rPr>
                <w:bCs/>
                <w:lang w:val="ru-RU"/>
              </w:rPr>
              <w:t>умение  выполнять</w:t>
            </w:r>
            <w:proofErr w:type="gramEnd"/>
            <w:r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6DA390C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36F6304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1DA71C17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2EED615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63BC2F47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456EAD7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420216B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652EF5F9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6FEBDF72" w14:textId="559F3CD4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28D571F6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1F81C38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50371817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6CA4027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6AFFA6C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6CAF3EB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51E1B42D" w14:textId="1A060BDC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5AC9F152" w14:textId="60AA2668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74C8AB39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5F89046A" w14:textId="0FA09480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1E6DA0E2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называть имена членов семьи и близких ему людей.</w:t>
            </w:r>
          </w:p>
          <w:p w14:paraId="6EC1C249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5641C802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1A474F9A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3CC57BC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23ECB5EE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7F2A109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0BCAD9B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5C818748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702FCC97" w14:textId="4CA0B962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515D98FA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0EC27E9F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56805E65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15B23138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535CFA">
        <w:rPr>
          <w:b/>
          <w:color w:val="000000"/>
          <w:lang w:val="ru-RU"/>
        </w:rPr>
        <w:t>Семчук</w:t>
      </w:r>
      <w:proofErr w:type="spellEnd"/>
      <w:r w:rsidRPr="00535CFA">
        <w:rPr>
          <w:b/>
          <w:color w:val="000000"/>
          <w:lang w:val="ru-RU"/>
        </w:rPr>
        <w:t xml:space="preserve"> Спартак Евгеньевич</w:t>
      </w:r>
    </w:p>
    <w:p w14:paraId="7016F3BA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16.10.2021</w:t>
      </w:r>
      <w:r w:rsidRPr="00535CFA">
        <w:rPr>
          <w:color w:val="000000"/>
          <w:lang w:val="ru-RU"/>
        </w:rPr>
        <w:t xml:space="preserve">   </w:t>
      </w:r>
    </w:p>
    <w:p w14:paraId="3B91243A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7A336743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210D6031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6ACEFBEC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21A37077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6597D3E5" w14:textId="77777777" w:rsidTr="00A02319">
        <w:trPr>
          <w:trHeight w:val="30"/>
          <w:jc w:val="center"/>
        </w:trPr>
        <w:tc>
          <w:tcPr>
            <w:tcW w:w="1755" w:type="dxa"/>
          </w:tcPr>
          <w:p w14:paraId="161E5615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24D916BB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3749D921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271B8E9F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673B361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2DD9EB11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0CA8DE79" w14:textId="433EDFDA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5E1E923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55DC815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совершенствовать знания о необходимости соблюдения ежедневных гигиенических навыков.</w:t>
            </w:r>
          </w:p>
          <w:p w14:paraId="19A3976B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075B421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5302875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6092A4AA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230F673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20F80C9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2E203994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254D9F03" w14:textId="543FFAAF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7ACCECC5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1C1BAEC3" w14:textId="30B3B9BA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79E8EA5C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7773CACC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3037EC3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6C6E00C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Закреплять навык</w:t>
            </w:r>
            <w:r w:rsidRPr="00C90B0E">
              <w:rPr>
                <w:bCs/>
                <w:lang w:val="ru-RU"/>
              </w:rPr>
              <w:t xml:space="preserve">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5320A35D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3A9D97C3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2628154E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6AC6281A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4EFD5452" w14:textId="3B8A6B19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6798B6C3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68A8430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051ED27D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1A20953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6F0892B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36F0E0AD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51E82C3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4FEFEDC5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428170B0" w14:textId="375578F9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4DFE5824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22A443CB" w14:textId="7EEAF5B0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16E05D06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385D5AD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7DBCB5B3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7073A62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1FBA0627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36A34E78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3E8AD3DE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6EEED35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790B9A14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4D22E029" w14:textId="31406ADE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3BF250AB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31882F5A" w14:textId="215AE1E8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302A9566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использует последовательно линии, штрихи, пятна, краски.</w:t>
            </w:r>
          </w:p>
          <w:p w14:paraId="6CB22D57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0A8240CB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 xml:space="preserve">овершенствовать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41FC6BA9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r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0BBB09EA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21780F7B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15F6A160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3199A27D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Продолжать учить сооружать простейшие постройки из деталей разных цветов и форм.</w:t>
            </w:r>
          </w:p>
          <w:p w14:paraId="6DFB5B3E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Pr="00C90B0E">
              <w:rPr>
                <w:bCs/>
                <w:lang w:val="ru-RU"/>
              </w:rPr>
              <w:t xml:space="preserve"> </w:t>
            </w:r>
          </w:p>
          <w:p w14:paraId="09320E71" w14:textId="5EE83E73" w:rsidR="00C90B0E" w:rsidRPr="00535CFA" w:rsidRDefault="00C90B0E" w:rsidP="00C90B0E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Закреплять </w:t>
            </w:r>
            <w:proofErr w:type="gramStart"/>
            <w:r w:rsidRPr="00C90B0E">
              <w:rPr>
                <w:bCs/>
                <w:lang w:val="ru-RU"/>
              </w:rPr>
              <w:t>умение  выполнять</w:t>
            </w:r>
            <w:proofErr w:type="gramEnd"/>
            <w:r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2C2BA19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20E2AC5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32F97B70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280153A0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55F1F61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3E7ACFCF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088310E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272CBD3F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43A1873E" w14:textId="7A64E45D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226B7067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0EC3F48A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0E8912C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3BA2EC9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745AED1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5F475B5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7683FFB7" w14:textId="4F87B800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40F6178D" w14:textId="44136FAA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064D91F2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5A0D7ECB" w14:textId="460CE7F4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782B4584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называть имена членов семьи и близких ему людей.</w:t>
            </w:r>
          </w:p>
          <w:p w14:paraId="2F16DCE7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7E906F30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1B255ED0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03B323B0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08FD4A00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0A6CCD6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0B11110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0B0A6DB3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2A1F1AA2" w14:textId="59BA87C8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68E4A344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265843F1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23333F08" w14:textId="77777777" w:rsidR="00D26533" w:rsidRPr="00535CFA" w:rsidRDefault="00D26533" w:rsidP="00D26533">
      <w:pPr>
        <w:spacing w:after="0"/>
        <w:rPr>
          <w:lang w:val="kk-KZ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r w:rsidRPr="00535CFA">
        <w:rPr>
          <w:b/>
          <w:color w:val="000000"/>
          <w:lang w:val="kk-KZ"/>
        </w:rPr>
        <w:t xml:space="preserve">Нұртаза Нуржігіт </w:t>
      </w:r>
    </w:p>
    <w:p w14:paraId="0005DE84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ребенка: </w:t>
      </w:r>
      <w:r w:rsidRPr="00535CFA">
        <w:rPr>
          <w:b/>
          <w:color w:val="000000"/>
          <w:lang w:val="ru-RU"/>
        </w:rPr>
        <w:t>4.12 .2021</w:t>
      </w:r>
      <w:r w:rsidRPr="00535CFA">
        <w:rPr>
          <w:color w:val="000000"/>
          <w:lang w:val="ru-RU"/>
        </w:rPr>
        <w:t xml:space="preserve">   </w:t>
      </w:r>
    </w:p>
    <w:p w14:paraId="7C3621CD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192FEC2E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5E8452E9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1175218F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55952BD6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6A3EFA2C" w14:textId="77777777" w:rsidTr="00A02319">
        <w:trPr>
          <w:trHeight w:val="30"/>
          <w:jc w:val="center"/>
        </w:trPr>
        <w:tc>
          <w:tcPr>
            <w:tcW w:w="1755" w:type="dxa"/>
          </w:tcPr>
          <w:p w14:paraId="56BF961E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0EEEF3E3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000F1007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5CE697BC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1557F42C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3627E579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0D10610D" w14:textId="4731EA2E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60F1BCC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34E4F95D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совершенствовать знания о необходимости соблюдения ежедневных гигиенических навыков.</w:t>
            </w:r>
          </w:p>
          <w:p w14:paraId="1DA695CD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4F3F260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44A37C37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0BC0D418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4EE12C5C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2F6FB23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1B7F3C31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7B34DDA4" w14:textId="1AA0B5D2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1530AB19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339B2767" w14:textId="2263E17F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6CCE8D24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4B098D45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487D7F2F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1185163A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Закреплять навык</w:t>
            </w:r>
            <w:r w:rsidRPr="00C90B0E">
              <w:rPr>
                <w:bCs/>
                <w:lang w:val="ru-RU"/>
              </w:rPr>
              <w:t xml:space="preserve">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39B274FB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02861D33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0E3E86B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0FC309E7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485F9A37" w14:textId="57A4D9DD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16AC0BC5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614C4B9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48E61449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46FD0DEA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750BA1F9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5A51B0B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0AF61011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18B18DB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6E964061" w14:textId="65F2C386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4425C001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07209A41" w14:textId="1C6D6BF2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2CD2F50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340F371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16F922EB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46C1E2AC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1721AE7D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2CF78147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022FA84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7956C45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774F00F1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2CE40F25" w14:textId="396FFC3D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120B21DB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7743BDBA" w14:textId="7C897845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337F445E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использует последовательно линии, штрихи, пятна, краски.</w:t>
            </w:r>
          </w:p>
          <w:p w14:paraId="346EA304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13709444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 xml:space="preserve">овершенствовать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60F4B6F0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r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271B04E8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52980B73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2DFC2C72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3E41D9F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Продолжать учить сооружать простейшие постройки из деталей разных цветов и форм.</w:t>
            </w:r>
          </w:p>
          <w:p w14:paraId="7F52EC2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Pr="00C90B0E">
              <w:rPr>
                <w:bCs/>
                <w:lang w:val="ru-RU"/>
              </w:rPr>
              <w:t xml:space="preserve"> </w:t>
            </w:r>
          </w:p>
          <w:p w14:paraId="3E253617" w14:textId="2B3AB32B" w:rsidR="00C90B0E" w:rsidRPr="00535CFA" w:rsidRDefault="00C90B0E" w:rsidP="00C90B0E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Закреплять </w:t>
            </w:r>
            <w:proofErr w:type="gramStart"/>
            <w:r w:rsidRPr="00C90B0E">
              <w:rPr>
                <w:bCs/>
                <w:lang w:val="ru-RU"/>
              </w:rPr>
              <w:t>умение  выполнять</w:t>
            </w:r>
            <w:proofErr w:type="gramEnd"/>
            <w:r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1F4FEF4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589AF09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4B0C0E5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288E2E3E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7190BAD1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585BC9E7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545D8500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22C421ED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7E6D1311" w14:textId="59563B2A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2035C1AC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4953AC5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2A06682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52D794DC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3376A832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6A1F4BB2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42302D8B" w14:textId="4DA7DB15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4D500636" w14:textId="1AD4FCAC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4D60FE0D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501E9909" w14:textId="0455BE4A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6871CE8F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называть имена членов семьи и близких ему людей.</w:t>
            </w:r>
          </w:p>
          <w:p w14:paraId="710E2E32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4A4BFC0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480F23BB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07DAA89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1D047A8C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6A831CD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42F58E50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08F2610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5580E86A" w14:textId="71BB4A2A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1CFF26DF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0382ECF1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50C8884E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3821FF5D" w14:textId="77777777" w:rsidR="00D26533" w:rsidRPr="00535CFA" w:rsidRDefault="00D26533" w:rsidP="00D26533">
      <w:pPr>
        <w:spacing w:after="0"/>
        <w:rPr>
          <w:b/>
          <w:color w:val="000000"/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535CFA">
        <w:rPr>
          <w:b/>
          <w:color w:val="000000"/>
          <w:lang w:val="ru-RU"/>
        </w:rPr>
        <w:t>Аманова</w:t>
      </w:r>
      <w:proofErr w:type="spellEnd"/>
      <w:r w:rsidRPr="00535CFA">
        <w:rPr>
          <w:b/>
          <w:color w:val="000000"/>
          <w:lang w:val="ru-RU"/>
        </w:rPr>
        <w:t xml:space="preserve"> Алина </w:t>
      </w:r>
      <w:proofErr w:type="spellStart"/>
      <w:r w:rsidRPr="00535CFA">
        <w:rPr>
          <w:b/>
          <w:color w:val="000000"/>
          <w:lang w:val="ru-RU"/>
        </w:rPr>
        <w:t>Ильясовна</w:t>
      </w:r>
      <w:proofErr w:type="spellEnd"/>
    </w:p>
    <w:p w14:paraId="0B4E6343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30.07.2021</w:t>
      </w:r>
      <w:r w:rsidRPr="00535CFA">
        <w:rPr>
          <w:color w:val="000000"/>
          <w:lang w:val="ru-RU"/>
        </w:rPr>
        <w:t xml:space="preserve">   </w:t>
      </w:r>
    </w:p>
    <w:p w14:paraId="5942B7F6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156DA950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2B050E6C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3F2F3161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10863447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26EC0300" w14:textId="77777777" w:rsidTr="00A02319">
        <w:trPr>
          <w:trHeight w:val="30"/>
          <w:jc w:val="center"/>
        </w:trPr>
        <w:tc>
          <w:tcPr>
            <w:tcW w:w="1755" w:type="dxa"/>
          </w:tcPr>
          <w:p w14:paraId="079039B3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43023A74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47895758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7AE8B7B0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4CDBCA48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37DEE535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473BDE7B" w14:textId="76F98439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5D5286A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4203952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совершенствовать знания о необходимости соблюдения ежедневных гигиенических навыков.</w:t>
            </w:r>
          </w:p>
          <w:p w14:paraId="7BAD261E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1E7D914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523BD6D1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7D391723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5CACF15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71B328C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22C973CB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256BE939" w14:textId="65D6910E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7CFBDB4C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7D0BF040" w14:textId="39399441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70F958C1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28CEC77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1FC71B0A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34651D4F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Закреплять навык</w:t>
            </w:r>
            <w:r w:rsidRPr="00C90B0E">
              <w:rPr>
                <w:bCs/>
                <w:lang w:val="ru-RU"/>
              </w:rPr>
              <w:t xml:space="preserve">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26222EE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407BA530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086E072C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0015DFC1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6235AE80" w14:textId="6ECFE163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407457F7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4A5F82AF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2F704793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4D25594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2CDDD8BF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55D0F1D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4BDA0EB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0D3A1CC8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096EDC08" w14:textId="64E7C35A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41EA0156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6518DBE2" w14:textId="338FF6F4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3501B82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1E02448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2BDB0582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580C984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763AF1CC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60345233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4E5B11A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16C1E95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720AE08F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2655BABF" w14:textId="3360BD27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27CC2B62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494212D0" w14:textId="7903F876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7C033F1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использует последовательно линии, штрихи, пятна, краски.</w:t>
            </w:r>
          </w:p>
          <w:p w14:paraId="23994375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49BDA629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 xml:space="preserve">овершенствовать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0B9C57C0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r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07DF26F6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16E6666A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1FF3A915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61AA436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Продолжать учить сооружать простейшие постройки из деталей разных цветов и форм.</w:t>
            </w:r>
          </w:p>
          <w:p w14:paraId="5BE97A4C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Pr="00C90B0E">
              <w:rPr>
                <w:bCs/>
                <w:lang w:val="ru-RU"/>
              </w:rPr>
              <w:t xml:space="preserve"> </w:t>
            </w:r>
          </w:p>
          <w:p w14:paraId="4C8532DB" w14:textId="27059D50" w:rsidR="00C90B0E" w:rsidRPr="00535CFA" w:rsidRDefault="00C90B0E" w:rsidP="00C90B0E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Закреплять </w:t>
            </w:r>
            <w:proofErr w:type="gramStart"/>
            <w:r w:rsidRPr="00C90B0E">
              <w:rPr>
                <w:bCs/>
                <w:lang w:val="ru-RU"/>
              </w:rPr>
              <w:t>умение  выполнять</w:t>
            </w:r>
            <w:proofErr w:type="gramEnd"/>
            <w:r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0AC99AF1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7349D65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72B153D9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17EA902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1CA95721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2780457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7EF67E3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5155BBF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5D3221AD" w14:textId="61197382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191489E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43FB4E37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1AF4720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2EC6DBB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1DE7FAA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6786FC0E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1D973F13" w14:textId="408091CF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4E5B8362" w14:textId="39906A67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6B48157D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5EA90DD7" w14:textId="0EC14A2D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28475EEA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называть имена членов семьи и близких ему людей.</w:t>
            </w:r>
          </w:p>
          <w:p w14:paraId="5511042F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656315D3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08DA5C5D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3C1614B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3DDA20A9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3626259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707C317F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4F6122E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5C84BCB3" w14:textId="44382369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476D3CEB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44C6DB69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1BDC3565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535CFA">
        <w:rPr>
          <w:b/>
          <w:color w:val="000000"/>
          <w:lang w:val="ru-RU"/>
        </w:rPr>
        <w:t>Сарсенова</w:t>
      </w:r>
      <w:proofErr w:type="spellEnd"/>
      <w:r w:rsidRPr="00535CFA">
        <w:rPr>
          <w:b/>
          <w:color w:val="000000"/>
          <w:lang w:val="ru-RU"/>
        </w:rPr>
        <w:t xml:space="preserve"> Ясмина Игоревна</w:t>
      </w:r>
    </w:p>
    <w:p w14:paraId="69F92CE5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9.02.2021</w:t>
      </w:r>
      <w:r w:rsidRPr="00535CFA">
        <w:rPr>
          <w:color w:val="000000"/>
          <w:lang w:val="ru-RU"/>
        </w:rPr>
        <w:t xml:space="preserve">   </w:t>
      </w:r>
    </w:p>
    <w:p w14:paraId="173C38CB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7C070D16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358E0C9D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5B08223E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62167EF6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21AAD070" w14:textId="77777777" w:rsidTr="00A02319">
        <w:trPr>
          <w:trHeight w:val="30"/>
          <w:jc w:val="center"/>
        </w:trPr>
        <w:tc>
          <w:tcPr>
            <w:tcW w:w="1755" w:type="dxa"/>
          </w:tcPr>
          <w:p w14:paraId="1411866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7F5EBC04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705FDD0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28AF9E94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7463546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5995CD89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310B0F76" w14:textId="1B58991E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30F6E1FA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0A47F1A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совершенствовать знания о необходимости соблюдения ежедневных гигиенических навыков.</w:t>
            </w:r>
          </w:p>
          <w:p w14:paraId="7CA11157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050DCE70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7DB5587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612F3F03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310F5C11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354BD0D1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5F723178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3AE0B53E" w14:textId="08FEC7C4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3F77FF73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62FADB95" w14:textId="5D2CEA0F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1F1C2435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15A5C82B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13FCD4F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6582DC2C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Закреплять навык</w:t>
            </w:r>
            <w:r w:rsidRPr="00C90B0E">
              <w:rPr>
                <w:bCs/>
                <w:lang w:val="ru-RU"/>
              </w:rPr>
              <w:t xml:space="preserve">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68457905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4D32CABB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4C40AA61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67D524DA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76F3A253" w14:textId="207CDB6A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7BA72FE7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57E5A48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7978A0B2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1FE5D9B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4FDEE37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34C8B10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123C5C39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486A8777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39DBC742" w14:textId="1D0DAD3C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5543EAC0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798FBBC3" w14:textId="25D12FCF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6523EEB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2E8AC0F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1AF66F34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1C1AC58A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4A18FCE0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5459F629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3BA9EAA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009AE062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42893FAF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265CE82E" w14:textId="75E2659C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3DE2F426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2991B0E0" w14:textId="68401ADA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52FDE1DC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использует последовательно линии, штрихи, пятна, краски.</w:t>
            </w:r>
          </w:p>
          <w:p w14:paraId="70CE8F82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3F645F38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 xml:space="preserve">овершенствовать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08A5BDE4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r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59727F6F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188FBA97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5CF5F098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621BEAD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Продолжать учить сооружать простейшие постройки из деталей разных цветов и форм.</w:t>
            </w:r>
          </w:p>
          <w:p w14:paraId="640CD1A2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Pr="00C90B0E">
              <w:rPr>
                <w:bCs/>
                <w:lang w:val="ru-RU"/>
              </w:rPr>
              <w:t xml:space="preserve"> </w:t>
            </w:r>
          </w:p>
          <w:p w14:paraId="4556B3E5" w14:textId="5AD30F0A" w:rsidR="00C90B0E" w:rsidRPr="00535CFA" w:rsidRDefault="00C90B0E" w:rsidP="00C90B0E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Закреплять </w:t>
            </w:r>
            <w:proofErr w:type="gramStart"/>
            <w:r w:rsidRPr="00C90B0E">
              <w:rPr>
                <w:bCs/>
                <w:lang w:val="ru-RU"/>
              </w:rPr>
              <w:t>умение  выполнять</w:t>
            </w:r>
            <w:proofErr w:type="gramEnd"/>
            <w:r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63A86BE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4F3F6BC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4F16B7B7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3592BC1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5946018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6DB4EBE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50CB240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1C313CF7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53B9EB2C" w14:textId="27FC9A36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53F1AEE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79D061E2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4A48064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4824957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3E88179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05FD7EEE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44912FED" w14:textId="68FB3518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10E86121" w14:textId="5198AD46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0E6E5A4B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46BD2262" w14:textId="44B2DD23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1CDA53C5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называть имена членов семьи и близких ему людей.</w:t>
            </w:r>
          </w:p>
          <w:p w14:paraId="7ECC6E0D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3E539DEF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03A6DF7D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33D86E2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6E62E404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1106299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3476E09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4A19A864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555DE6DC" w14:textId="34518D93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3A8AB6F4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769981F5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7A1B939B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0EFA880A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r w:rsidRPr="00535CFA">
        <w:rPr>
          <w:b/>
          <w:color w:val="000000"/>
          <w:lang w:val="ru-RU"/>
        </w:rPr>
        <w:t>Симонов Матвей Константинович</w:t>
      </w:r>
    </w:p>
    <w:p w14:paraId="3C419C4F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22.08.2021</w:t>
      </w:r>
      <w:r w:rsidRPr="00535CFA">
        <w:rPr>
          <w:color w:val="000000"/>
          <w:lang w:val="ru-RU"/>
        </w:rPr>
        <w:t xml:space="preserve">   </w:t>
      </w:r>
    </w:p>
    <w:p w14:paraId="3C1650C6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2586B42F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3BBB3E0D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217C2665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32D9AA76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699D0D6B" w14:textId="77777777" w:rsidTr="00A02319">
        <w:trPr>
          <w:trHeight w:val="30"/>
          <w:jc w:val="center"/>
        </w:trPr>
        <w:tc>
          <w:tcPr>
            <w:tcW w:w="1755" w:type="dxa"/>
          </w:tcPr>
          <w:p w14:paraId="636D4C6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7319F073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452A597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04B74DCE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073078F5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164A959F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4918A779" w14:textId="5CF715D1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0E0CDBAE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1E54532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совершенствовать знания о необходимости соблюдения ежедневных гигиенических навыков.</w:t>
            </w:r>
          </w:p>
          <w:p w14:paraId="621DA5FD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2406570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2244B3C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3705F545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40B1C12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7E4B78D6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78B4D32E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4C168073" w14:textId="135CE12F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28AD9CB6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465AA012" w14:textId="073AA2FD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6F8B838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56418DAF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2BE562E5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1A0FA962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Закреплять навык</w:t>
            </w:r>
            <w:r w:rsidRPr="00C90B0E">
              <w:rPr>
                <w:bCs/>
                <w:lang w:val="ru-RU"/>
              </w:rPr>
              <w:t xml:space="preserve">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65E1E54C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4F3A355E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26268681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2F02B9F0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16A3F313" w14:textId="5C5F3C65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2AB0CCF0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5BB2CD0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52E07877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75708E6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7A15330E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1A548E4F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38E427A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5BC3C000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7FA99B09" w14:textId="62C76645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6330888C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2761B016" w14:textId="4678CF56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23B6ED5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3BBACC16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4E7813F5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0834406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5797BC82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5238C9DD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7327A23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5285F8E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2D72E2DC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2B75D9C8" w14:textId="4A473BD8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01301260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57F35A38" w14:textId="1F2CC98B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76B6078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использует последовательно линии, штрихи, пятна, краски.</w:t>
            </w:r>
          </w:p>
          <w:p w14:paraId="404C9F3D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5685BA1B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 xml:space="preserve">овершенствовать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63417A91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r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620807EE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69252DF2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526079C0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5A2B969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Продолжать учить сооружать простейшие постройки из деталей разных цветов и форм.</w:t>
            </w:r>
          </w:p>
          <w:p w14:paraId="553DD30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Pr="00C90B0E">
              <w:rPr>
                <w:bCs/>
                <w:lang w:val="ru-RU"/>
              </w:rPr>
              <w:t xml:space="preserve"> </w:t>
            </w:r>
          </w:p>
          <w:p w14:paraId="1C7D95FC" w14:textId="3FD5DD7B" w:rsidR="00C90B0E" w:rsidRPr="00535CFA" w:rsidRDefault="00C90B0E" w:rsidP="00C90B0E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Закреплять </w:t>
            </w:r>
            <w:proofErr w:type="gramStart"/>
            <w:r w:rsidRPr="00C90B0E">
              <w:rPr>
                <w:bCs/>
                <w:lang w:val="ru-RU"/>
              </w:rPr>
              <w:t>умение  выполнять</w:t>
            </w:r>
            <w:proofErr w:type="gramEnd"/>
            <w:r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000815F1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513E774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64727F29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1785415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6E29046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369A635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5BE1F9E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073D62C6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34147D37" w14:textId="5902F475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19BCDAC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7D20AD3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69A33E4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3697FA8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7F73391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02618FE8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3A3828FC" w14:textId="73DA7073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1789167A" w14:textId="3AC91FF7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01CDDCC5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2C3DAE5D" w14:textId="2450DB73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4CFF9DF3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называть имена членов семьи и близких ему людей.</w:t>
            </w:r>
          </w:p>
          <w:p w14:paraId="055B3E96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254D7F63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187CA2AA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007900A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36D628F5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3D1A65D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38C2209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46B33D24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653D7567" w14:textId="14FA1E6D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519B17B4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45E93FB1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203D37FA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67994104" w14:textId="77777777" w:rsidR="00D26533" w:rsidRPr="00535CFA" w:rsidRDefault="00D26533" w:rsidP="00D26533">
      <w:pPr>
        <w:spacing w:after="0"/>
        <w:rPr>
          <w:lang w:val="kk-KZ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535CFA">
        <w:rPr>
          <w:b/>
          <w:color w:val="000000"/>
          <w:lang w:val="ru-RU"/>
        </w:rPr>
        <w:t>Иният</w:t>
      </w:r>
      <w:proofErr w:type="spellEnd"/>
      <w:r w:rsidRPr="00535CFA">
        <w:rPr>
          <w:b/>
          <w:color w:val="000000"/>
          <w:lang w:val="ru-RU"/>
        </w:rPr>
        <w:t xml:space="preserve"> К</w:t>
      </w:r>
      <w:r w:rsidRPr="00535CFA">
        <w:rPr>
          <w:b/>
          <w:color w:val="000000"/>
          <w:lang w:val="kk-KZ"/>
        </w:rPr>
        <w:t xml:space="preserve">өзайым </w:t>
      </w:r>
    </w:p>
    <w:p w14:paraId="7D60366D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2.04.2021</w:t>
      </w:r>
      <w:r w:rsidRPr="00535CFA">
        <w:rPr>
          <w:color w:val="000000"/>
          <w:lang w:val="ru-RU"/>
        </w:rPr>
        <w:t xml:space="preserve">   </w:t>
      </w:r>
    </w:p>
    <w:p w14:paraId="6F14FD17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19483D6F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03699475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56577C38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75454981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0EC426C8" w14:textId="77777777" w:rsidTr="00A02319">
        <w:trPr>
          <w:trHeight w:val="30"/>
          <w:jc w:val="center"/>
        </w:trPr>
        <w:tc>
          <w:tcPr>
            <w:tcW w:w="1755" w:type="dxa"/>
          </w:tcPr>
          <w:p w14:paraId="7E21DFE8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7497C5D5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7D8D74A3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36C07F96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11EB6667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27FA" w:rsidRPr="0000140D" w14:paraId="22AF31D3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16108453" w14:textId="77777777" w:rsidR="00DE27FA" w:rsidRPr="00535CFA" w:rsidRDefault="00DE27FA" w:rsidP="00DE27FA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12B12A70" w14:textId="77777777" w:rsidR="00DE27FA" w:rsidRPr="00535CFA" w:rsidRDefault="00DE27FA" w:rsidP="00DE27FA">
            <w:pPr>
              <w:spacing w:after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Прибыла</w:t>
            </w:r>
          </w:p>
        </w:tc>
        <w:tc>
          <w:tcPr>
            <w:tcW w:w="3686" w:type="dxa"/>
          </w:tcPr>
          <w:p w14:paraId="5DA9BE14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53EDF7D5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4F9E1CA3" w14:textId="77777777" w:rsidR="00DE27FA" w:rsidRPr="00535CFA" w:rsidRDefault="00DE27FA" w:rsidP="00DE27FA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6B4975CD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7C3927FD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224E8DD0" w14:textId="77777777" w:rsidR="00DE27FA" w:rsidRPr="00535CFA" w:rsidRDefault="00DE27FA" w:rsidP="00DE27FA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3AA3382F" w14:textId="5E83D074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E27FA" w:rsidRPr="0000140D" w14:paraId="2780D3F3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361741D2" w14:textId="77777777" w:rsidR="00DE27FA" w:rsidRPr="00535CFA" w:rsidRDefault="00DE27FA" w:rsidP="00DE27FA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3544EAC9" w14:textId="77777777" w:rsidR="00DE27FA" w:rsidRPr="00535CFA" w:rsidRDefault="00DE27FA" w:rsidP="00DE27FA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 </w:t>
            </w:r>
          </w:p>
        </w:tc>
        <w:tc>
          <w:tcPr>
            <w:tcW w:w="3686" w:type="dxa"/>
          </w:tcPr>
          <w:p w14:paraId="01E0DDE4" w14:textId="77777777" w:rsidR="00DE27FA" w:rsidRPr="00C90B0E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2AAD2EF3" w14:textId="77777777" w:rsidR="00DE27FA" w:rsidRPr="00C90B0E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50EEDFD1" w14:textId="77777777" w:rsidR="00DE27FA" w:rsidRPr="00C90B0E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770D46F7" w14:textId="77777777" w:rsidR="00DE27FA" w:rsidRPr="00C90B0E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53685D1A" w14:textId="77777777" w:rsidR="00DE27FA" w:rsidRPr="00C90B0E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074AA983" w14:textId="77777777" w:rsidR="00DE27FA" w:rsidRPr="00535CFA" w:rsidRDefault="00DE27FA" w:rsidP="00DE27FA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65C89386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5AD056CB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059E7ECB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2C72EB71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61FDD9CB" w14:textId="77777777" w:rsidR="00DE27FA" w:rsidRPr="00535CFA" w:rsidRDefault="00DE27FA" w:rsidP="00DE27FA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62992081" w14:textId="72A0F08D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E27FA" w:rsidRPr="0000140D" w14:paraId="3C0347BE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144FD803" w14:textId="77777777" w:rsidR="00DE27FA" w:rsidRPr="00535CFA" w:rsidRDefault="00DE27FA" w:rsidP="00DE27FA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561EB08C" w14:textId="77777777" w:rsidR="00DE27FA" w:rsidRPr="00535CFA" w:rsidRDefault="00DE27FA" w:rsidP="00DE27FA">
            <w:pPr>
              <w:spacing w:after="20"/>
              <w:jc w:val="both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 xml:space="preserve"> </w:t>
            </w:r>
          </w:p>
        </w:tc>
        <w:tc>
          <w:tcPr>
            <w:tcW w:w="3686" w:type="dxa"/>
          </w:tcPr>
          <w:p w14:paraId="23393E8C" w14:textId="77777777" w:rsidR="00DE27FA" w:rsidRPr="00C90B0E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662134EF" w14:textId="77777777" w:rsidR="00DE27FA" w:rsidRPr="00C90B0E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05B5CD2D" w14:textId="77777777" w:rsidR="00DE27FA" w:rsidRPr="00535CFA" w:rsidRDefault="00DE27FA" w:rsidP="00DE27FA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22F897E2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35E77186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49BBC9AE" w14:textId="77777777" w:rsidR="00DE27FA" w:rsidRPr="00535CFA" w:rsidRDefault="00DE27FA" w:rsidP="00DE27FA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4434E35D" w14:textId="58455DDC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E27FA" w:rsidRPr="0000140D" w14:paraId="7E127092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64E41F82" w14:textId="77777777" w:rsidR="00DE27FA" w:rsidRPr="00535CFA" w:rsidRDefault="00DE27FA" w:rsidP="00DE27FA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1E99B61D" w14:textId="77777777" w:rsidR="00DE27FA" w:rsidRPr="00535CFA" w:rsidRDefault="00DE27FA" w:rsidP="00DE27FA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</w:p>
          <w:p w14:paraId="09EC41FE" w14:textId="77777777" w:rsidR="00DE27FA" w:rsidRPr="00535CFA" w:rsidRDefault="00DE27FA" w:rsidP="00DE27FA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</w:p>
        </w:tc>
        <w:tc>
          <w:tcPr>
            <w:tcW w:w="3686" w:type="dxa"/>
          </w:tcPr>
          <w:p w14:paraId="30EB05E2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434D69EC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0BE54CC4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76BEC05C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0EE67C5D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3B3DC7D7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4C284498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3FDC4B9E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14220FA5" w14:textId="014DC26C" w:rsidR="00DE27FA" w:rsidRPr="00535CFA" w:rsidRDefault="00DE27FA" w:rsidP="00DE27FA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67BC2358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37A4D3F4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496405DE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1D41E167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0370F866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1FF61B93" w14:textId="77777777" w:rsidR="00DE27FA" w:rsidRPr="00C90B0E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20D7E132" w14:textId="3F8CAAEC" w:rsidR="00DE27FA" w:rsidRPr="00535CFA" w:rsidRDefault="00DE27FA" w:rsidP="00DE27FA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14E7075E" w14:textId="38235551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DE27FA" w:rsidRPr="0000140D" w14:paraId="4DAC557F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24757F8F" w14:textId="77777777" w:rsidR="00DE27FA" w:rsidRPr="00535CFA" w:rsidRDefault="00DE27FA" w:rsidP="00DE27FA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4AAB67CA" w14:textId="77777777" w:rsidR="00DE27FA" w:rsidRPr="00535CFA" w:rsidRDefault="00DE27FA" w:rsidP="00DE27FA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3E8CDE6A" w14:textId="77777777" w:rsidR="00DE27FA" w:rsidRPr="00C90B0E" w:rsidRDefault="00DE27FA" w:rsidP="00DE27FA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3D3D681E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2F859970" w14:textId="77777777" w:rsidR="00DE27FA" w:rsidRPr="00535CFA" w:rsidRDefault="00DE27FA" w:rsidP="00DE27FA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77D0180B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05375356" w14:textId="77777777" w:rsidR="00DE27FA" w:rsidRPr="00C90B0E" w:rsidRDefault="00DE27FA" w:rsidP="00DE27FA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75088FCA" w14:textId="77777777" w:rsidR="00DE27FA" w:rsidRPr="00535CFA" w:rsidRDefault="00DE27FA" w:rsidP="00DE27FA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64814120" w14:textId="2009EF84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6758C00D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52CCA789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1044136E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1EAA2294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proofErr w:type="gramStart"/>
      <w:r w:rsidRPr="00535CFA">
        <w:rPr>
          <w:b/>
          <w:color w:val="000000"/>
          <w:lang w:val="ru-RU"/>
        </w:rPr>
        <w:t>Айтжан</w:t>
      </w:r>
      <w:proofErr w:type="spellEnd"/>
      <w:r w:rsidRPr="00535CFA">
        <w:rPr>
          <w:b/>
          <w:color w:val="000000"/>
          <w:lang w:val="ru-RU"/>
        </w:rPr>
        <w:t xml:space="preserve">  Муслим</w:t>
      </w:r>
      <w:proofErr w:type="gramEnd"/>
      <w:r w:rsidRPr="00535CFA">
        <w:rPr>
          <w:b/>
          <w:color w:val="000000"/>
          <w:lang w:val="ru-RU"/>
        </w:rPr>
        <w:t xml:space="preserve"> </w:t>
      </w:r>
    </w:p>
    <w:p w14:paraId="7FFD4368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25.08.2021</w:t>
      </w:r>
      <w:r w:rsidRPr="00535CFA">
        <w:rPr>
          <w:color w:val="000000"/>
          <w:lang w:val="ru-RU"/>
        </w:rPr>
        <w:t xml:space="preserve">   </w:t>
      </w:r>
    </w:p>
    <w:p w14:paraId="320FDD1A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04710AC6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7FB6FF3B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5002D9C8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1869BB6E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02C63CBD" w14:textId="77777777" w:rsidTr="00A02319">
        <w:trPr>
          <w:trHeight w:val="30"/>
          <w:jc w:val="center"/>
        </w:trPr>
        <w:tc>
          <w:tcPr>
            <w:tcW w:w="1755" w:type="dxa"/>
          </w:tcPr>
          <w:p w14:paraId="2B48226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095CD98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4A110F04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0B79EE8A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5FC0CEB1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1297C41E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0A14C95F" w14:textId="0C52835A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5485D08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2C9E047E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совершенствовать знания о необходимости соблюдения ежедневных гигиенических навыков.</w:t>
            </w:r>
          </w:p>
          <w:p w14:paraId="252B22D9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451F1EC1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55EBA8CE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031CB8E2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4CB7C6BE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4150540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5B0DF95F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4224A341" w14:textId="5A078767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560C2CF1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634B5BA8" w14:textId="1FE98C97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5DC335B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24F0F53E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4AFD08BD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684523DB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Закреплять навык</w:t>
            </w:r>
            <w:r w:rsidRPr="00C90B0E">
              <w:rPr>
                <w:bCs/>
                <w:lang w:val="ru-RU"/>
              </w:rPr>
              <w:t xml:space="preserve">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3F7D89A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10A6B189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4E16F0F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6126DBAA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2AC601D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3. Продолжать учить рассказывать о том, что слышал, видел, что делал сам.</w:t>
            </w:r>
          </w:p>
          <w:p w14:paraId="09418354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3157E86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01077D4F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147BD52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6DACAD7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148814A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438C79A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276847CD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66975105" w14:textId="37791A3C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45C88F0C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2C250A9E" w14:textId="09042965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7FB4C08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544C28F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5AE13B69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08CD08EB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3CDBC9C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2F44BCE5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56D8D027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56B6417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5D2227F4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0263B2A1" w14:textId="3F3AF536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5EC1687F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3A24A0EB" w14:textId="02891CC0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3EB9D95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использует последовательно линии, штрихи, пятна, краски.</w:t>
            </w:r>
          </w:p>
          <w:p w14:paraId="7AD4921C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47F62765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 xml:space="preserve">овершенствовать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495224D5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r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6F5BE2BB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33161A98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7206FA07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10B2E35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Продолжать учить сооружать простейшие постройки из деталей разных цветов и форм.</w:t>
            </w:r>
          </w:p>
          <w:p w14:paraId="39C76F2C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Pr="00C90B0E">
              <w:rPr>
                <w:bCs/>
                <w:lang w:val="ru-RU"/>
              </w:rPr>
              <w:t xml:space="preserve"> </w:t>
            </w:r>
          </w:p>
          <w:p w14:paraId="249B6F36" w14:textId="3300AF2C" w:rsidR="00C90B0E" w:rsidRPr="00535CFA" w:rsidRDefault="00C90B0E" w:rsidP="00C90B0E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Закреплять </w:t>
            </w:r>
            <w:proofErr w:type="gramStart"/>
            <w:r w:rsidRPr="00C90B0E">
              <w:rPr>
                <w:bCs/>
                <w:lang w:val="ru-RU"/>
              </w:rPr>
              <w:t>умение  выполнять</w:t>
            </w:r>
            <w:proofErr w:type="gramEnd"/>
            <w:r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6DAE532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53B8611F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6372C26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44987841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284A2E1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40D7892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27B500E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65F12537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5C861BE1" w14:textId="6F2D93C2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516E67CB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1390B54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3188540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560BFFC2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255F9B4E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5FD5D367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13F33001" w14:textId="291C0EFB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73856004" w14:textId="652881DD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6CA8FC01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3CD2B178" w14:textId="64A6EFDE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734D01BE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называть имена членов семьи и близких ему людей.</w:t>
            </w:r>
          </w:p>
          <w:p w14:paraId="6C48DE04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35F331D6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427A335E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651176F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64CA214E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6A0E999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4D26C285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66166371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03F1C1EB" w14:textId="40963E40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29D8B5F0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79C89086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1E5D6ACE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535CFA">
        <w:rPr>
          <w:b/>
          <w:color w:val="000000"/>
          <w:lang w:val="ru-RU"/>
        </w:rPr>
        <w:t>Сусаренко</w:t>
      </w:r>
      <w:proofErr w:type="spellEnd"/>
      <w:r w:rsidRPr="00535CFA">
        <w:rPr>
          <w:b/>
          <w:color w:val="000000"/>
          <w:lang w:val="ru-RU"/>
        </w:rPr>
        <w:t xml:space="preserve"> Мария Игоревна</w:t>
      </w:r>
    </w:p>
    <w:p w14:paraId="00D719B6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</w:t>
      </w:r>
      <w:proofErr w:type="gramStart"/>
      <w:r w:rsidRPr="00535CFA">
        <w:rPr>
          <w:color w:val="000000"/>
          <w:lang w:val="ru-RU"/>
        </w:rPr>
        <w:t xml:space="preserve">ребенка:   </w:t>
      </w:r>
      <w:proofErr w:type="gramEnd"/>
      <w:r w:rsidRPr="00535CFA">
        <w:rPr>
          <w:b/>
          <w:color w:val="000000"/>
          <w:lang w:val="ru-RU"/>
        </w:rPr>
        <w:t>13.09.2021</w:t>
      </w:r>
      <w:r w:rsidRPr="00535CFA">
        <w:rPr>
          <w:color w:val="000000"/>
          <w:lang w:val="ru-RU"/>
        </w:rPr>
        <w:t xml:space="preserve">   </w:t>
      </w:r>
    </w:p>
    <w:p w14:paraId="5702096C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2A6A6835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4F2C70C6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4DA5BB3A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6A0C72CA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5244" w:type="dxa"/>
        <w:jc w:val="center"/>
        <w:tblLayout w:type="fixed"/>
        <w:tblLook w:val="04A0" w:firstRow="1" w:lastRow="0" w:firstColumn="1" w:lastColumn="0" w:noHBand="0" w:noVBand="1"/>
      </w:tblPr>
      <w:tblGrid>
        <w:gridCol w:w="1755"/>
        <w:gridCol w:w="4394"/>
        <w:gridCol w:w="3686"/>
        <w:gridCol w:w="3424"/>
        <w:gridCol w:w="1985"/>
      </w:tblGrid>
      <w:tr w:rsidR="00D26533" w:rsidRPr="0000140D" w14:paraId="060A91BC" w14:textId="77777777" w:rsidTr="00A02319">
        <w:trPr>
          <w:trHeight w:val="30"/>
          <w:jc w:val="center"/>
        </w:trPr>
        <w:tc>
          <w:tcPr>
            <w:tcW w:w="1755" w:type="dxa"/>
          </w:tcPr>
          <w:p w14:paraId="7A9C9D9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4394" w:type="dxa"/>
          </w:tcPr>
          <w:p w14:paraId="6556FE33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14:paraId="5562E20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24" w:type="dxa"/>
          </w:tcPr>
          <w:p w14:paraId="4D86689B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3867ED62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90B0E" w:rsidRPr="0000140D" w14:paraId="3BBC3BA8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5E859790" w14:textId="0818DF1C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4394" w:type="dxa"/>
          </w:tcPr>
          <w:p w14:paraId="3D33E5E0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цели.</w:t>
            </w:r>
          </w:p>
          <w:p w14:paraId="0B069EC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совершенствовать знания о необходимости соблюдения ежедневных гигиенических навыков.</w:t>
            </w:r>
          </w:p>
          <w:p w14:paraId="2EE2C8AB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1805774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24BCDF5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необходимости соблюдения ежедневных гигиенических навыков.</w:t>
            </w:r>
          </w:p>
          <w:p w14:paraId="0FC8BDD4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7CD0E791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ползать между предметами, лазать по гимнастической стенке и спускаться с нее.</w:t>
            </w:r>
          </w:p>
          <w:p w14:paraId="75509325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ходить на цыпочках, поднимая колени вверх, полусидя, ходит, по одному, по кругу, на цыпочках, бегать в разные стороны, вокруг предметов, разбегаясь оборачиваться.</w:t>
            </w:r>
          </w:p>
          <w:p w14:paraId="038EA5D2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127C0AEF" w14:textId="73BC5ED0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27A5D3E2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3F4964C9" w14:textId="1709AA3D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4394" w:type="dxa"/>
          </w:tcPr>
          <w:p w14:paraId="68D49344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3E227EE1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4C6A5C2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275DF28D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Закреплять навык</w:t>
            </w:r>
            <w:r w:rsidRPr="00C90B0E">
              <w:rPr>
                <w:bCs/>
                <w:lang w:val="ru-RU"/>
              </w:rPr>
              <w:t xml:space="preserve"> </w:t>
            </w:r>
            <w:r w:rsidRPr="00C90B0E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обыгрывать вместе со взрослыми сказки, простые сценки, роли знакомых персонажей во время свободной игры.</w:t>
            </w:r>
          </w:p>
          <w:p w14:paraId="5A2ECF6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пересказывать интересные отрывки, слова и простые фразы из прочитанного произведения.</w:t>
            </w:r>
          </w:p>
          <w:p w14:paraId="5F70E802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50D7ADDC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произносит четко гласные и некоторые согласные звуки.</w:t>
            </w:r>
          </w:p>
          <w:p w14:paraId="7D35AC08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согласовывать слова в роде, числе, падеже.</w:t>
            </w:r>
          </w:p>
          <w:p w14:paraId="0F15AA51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3. Продолжать учить рассказывать о том, что слышал, видел, что делал сам.</w:t>
            </w:r>
          </w:p>
          <w:p w14:paraId="4D339F32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Формировать умение слушать и понимать содержание литературных произведений эмоционально воспринимать сюжет, сопереживать героям.</w:t>
            </w:r>
          </w:p>
          <w:p w14:paraId="506F1CBA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346BBB39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51ADE40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17130126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4F1FBF4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Совершенствовать умение наизусть и выразительно читать стихотворения, потешки.</w:t>
            </w:r>
          </w:p>
          <w:p w14:paraId="0FFA1B01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внимательно слушать, называть и запоминать слова.</w:t>
            </w:r>
          </w:p>
          <w:p w14:paraId="30B1AEA0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2B84FB34" w14:textId="2EFFBEE6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593F1F18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1FBE3E59" w14:textId="75653D66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Познавательные и интеллектуальные навыки</w:t>
            </w:r>
          </w:p>
        </w:tc>
        <w:tc>
          <w:tcPr>
            <w:tcW w:w="4394" w:type="dxa"/>
          </w:tcPr>
          <w:p w14:paraId="47F17B19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160C5077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2108161B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7177ABA9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170168B6" w14:textId="77777777" w:rsidR="00C90B0E" w:rsidRPr="00C90B0E" w:rsidRDefault="00C90B0E" w:rsidP="00C90B0E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proofErr w:type="gramStart"/>
            <w:r w:rsidRPr="00C90B0E">
              <w:rPr>
                <w:bCs/>
                <w:lang w:val="ru-RU"/>
              </w:rPr>
              <w:t>учить  называть</w:t>
            </w:r>
            <w:proofErr w:type="gramEnd"/>
            <w:r w:rsidRPr="00C90B0E">
              <w:rPr>
                <w:bCs/>
                <w:lang w:val="ru-RU"/>
              </w:rPr>
              <w:t xml:space="preserve"> геометрические фигуры с помощью осязания и зрения.</w:t>
            </w:r>
          </w:p>
          <w:p w14:paraId="1BC7047C" w14:textId="77777777" w:rsidR="00C90B0E" w:rsidRPr="00535CFA" w:rsidRDefault="00C90B0E" w:rsidP="00C90B0E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2C1ABA67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знать и называет геометрические фигуры с помощью осязания и зрения.</w:t>
            </w:r>
          </w:p>
          <w:p w14:paraId="186DC24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различать понятия «один», «много».</w:t>
            </w:r>
          </w:p>
          <w:p w14:paraId="02769875" w14:textId="77777777" w:rsidR="00C90B0E" w:rsidRPr="00535CFA" w:rsidRDefault="00C90B0E" w:rsidP="00C90B0E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1AC3812B" w14:textId="0D9BB01B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3CBD9BED" w14:textId="77777777" w:rsidTr="00A02319">
        <w:trPr>
          <w:cantSplit/>
          <w:trHeight w:val="10615"/>
          <w:jc w:val="center"/>
        </w:trPr>
        <w:tc>
          <w:tcPr>
            <w:tcW w:w="1755" w:type="dxa"/>
            <w:textDirection w:val="btLr"/>
          </w:tcPr>
          <w:p w14:paraId="6598CFB5" w14:textId="5F43B7B4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394" w:type="dxa"/>
          </w:tcPr>
          <w:p w14:paraId="37FF1E42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использует последовательно линии, штрихи, пятна, краски.</w:t>
            </w:r>
          </w:p>
          <w:p w14:paraId="5138986D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 xml:space="preserve">акреплять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размещать изображение на листе бумаги целиком.</w:t>
            </w:r>
          </w:p>
          <w:p w14:paraId="033C6E42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С</w:t>
            </w:r>
            <w:r w:rsidRPr="00C90B0E">
              <w:rPr>
                <w:bCs/>
                <w:lang w:val="ru-RU"/>
              </w:rPr>
              <w:t xml:space="preserve">овершенствовать умение </w:t>
            </w:r>
            <w:r w:rsidRPr="00C90B0E">
              <w:rPr>
                <w:bCs/>
                <w:shd w:val="clear" w:color="auto" w:fill="FFFFFF"/>
                <w:lang w:val="ru-RU"/>
              </w:rPr>
              <w:t>самостоятельно лепит предметы и украшения.</w:t>
            </w:r>
          </w:p>
          <w:p w14:paraId="405E9997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Продолжать </w:t>
            </w:r>
            <w:r w:rsidRPr="00C90B0E">
              <w:rPr>
                <w:bCs/>
                <w:shd w:val="clear" w:color="auto" w:fill="FFFFFF"/>
                <w:lang w:val="ru-RU"/>
              </w:rPr>
              <w:t>использовать различные приемы лепки.</w:t>
            </w:r>
          </w:p>
          <w:p w14:paraId="083717DE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449B5A3E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участвовать в коллективных работах и делает их с интересом.</w:t>
            </w:r>
          </w:p>
          <w:p w14:paraId="16E1D804" w14:textId="77777777" w:rsidR="00C90B0E" w:rsidRPr="00C90B0E" w:rsidRDefault="00C90B0E" w:rsidP="00C90B0E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З</w:t>
            </w:r>
            <w:r w:rsidRPr="00C90B0E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7128BC9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 xml:space="preserve"> Продолжать учить сооружать простейшие постройки из деталей разных цветов и форм.</w:t>
            </w:r>
          </w:p>
          <w:p w14:paraId="42D89E7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shd w:val="clear" w:color="auto" w:fill="FFFFFF"/>
                <w:lang w:val="ru-RU"/>
              </w:rPr>
              <w:t>П</w:t>
            </w:r>
            <w:r w:rsidRPr="00C90B0E">
              <w:rPr>
                <w:bCs/>
                <w:lang w:val="ru-RU"/>
              </w:rPr>
              <w:t xml:space="preserve">родолжать учить </w:t>
            </w:r>
            <w:r w:rsidRPr="00C90B0E">
              <w:rPr>
                <w:bCs/>
                <w:shd w:val="clear" w:color="auto" w:fill="FFFFFF"/>
                <w:lang w:val="ru-RU"/>
              </w:rPr>
              <w:t>петь вместе с группой в соответствии с темпом песни, начинает и заканчивать песню вместе со всеми.</w:t>
            </w:r>
            <w:r w:rsidRPr="00C90B0E">
              <w:rPr>
                <w:bCs/>
                <w:lang w:val="ru-RU"/>
              </w:rPr>
              <w:t xml:space="preserve"> </w:t>
            </w:r>
          </w:p>
          <w:p w14:paraId="40ED0144" w14:textId="0B44F7F5" w:rsidR="00C90B0E" w:rsidRPr="00535CFA" w:rsidRDefault="00C90B0E" w:rsidP="00C90B0E">
            <w:pPr>
              <w:spacing w:after="20"/>
              <w:jc w:val="both"/>
              <w:rPr>
                <w:shd w:val="clear" w:color="auto" w:fill="FFFFFF"/>
                <w:lang w:val="ru-RU"/>
              </w:rPr>
            </w:pPr>
            <w:r w:rsidRPr="00C90B0E">
              <w:rPr>
                <w:bCs/>
                <w:lang w:val="ru-RU"/>
              </w:rPr>
              <w:t xml:space="preserve">Закреплять </w:t>
            </w:r>
            <w:proofErr w:type="gramStart"/>
            <w:r w:rsidRPr="00C90B0E">
              <w:rPr>
                <w:bCs/>
                <w:lang w:val="ru-RU"/>
              </w:rPr>
              <w:t>умение  выполнять</w:t>
            </w:r>
            <w:proofErr w:type="gramEnd"/>
            <w:r w:rsidRPr="00C90B0E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</w:tc>
        <w:tc>
          <w:tcPr>
            <w:tcW w:w="3686" w:type="dxa"/>
          </w:tcPr>
          <w:p w14:paraId="5D21DEEF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Совершенствовать умение называть правильно основные цвета.</w:t>
            </w:r>
          </w:p>
          <w:p w14:paraId="77725B00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развивать умение владеть начальными навыками рисования форм.</w:t>
            </w:r>
          </w:p>
          <w:p w14:paraId="791A0994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76EE7942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навык лепить растения и животных путем объединения, сжатия и соединения нескольких частей.</w:t>
            </w:r>
          </w:p>
          <w:p w14:paraId="35AEDAFA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1013885B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5862D53D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629B5841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7329486E" w14:textId="7C95A04F" w:rsidR="00C90B0E" w:rsidRPr="00535CFA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начинает и заканчивает песню вместе со всеми.</w:t>
            </w:r>
          </w:p>
        </w:tc>
        <w:tc>
          <w:tcPr>
            <w:tcW w:w="3424" w:type="dxa"/>
          </w:tcPr>
          <w:p w14:paraId="4999E46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2FDD065C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объединять индивидуальные работы в коллективные композиции.</w:t>
            </w:r>
          </w:p>
          <w:p w14:paraId="4D49CC51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выбирать готовые фигуры из цветной бумаги в соответствии с изображаемыми предметами.</w:t>
            </w:r>
          </w:p>
          <w:p w14:paraId="2330118D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061E04B3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48A6FC87" w14:textId="77777777" w:rsidR="00C90B0E" w:rsidRPr="00C90B0E" w:rsidRDefault="00C90B0E" w:rsidP="00C90B0E">
            <w:pPr>
              <w:spacing w:after="20"/>
              <w:jc w:val="both"/>
              <w:rPr>
                <w:bCs/>
                <w:lang w:val="ru-RU"/>
              </w:rPr>
            </w:pPr>
            <w:r w:rsidRPr="00C90B0E">
              <w:rPr>
                <w:bCs/>
                <w:lang w:val="ru-RU"/>
              </w:rPr>
              <w:t>Закреплять умение слушать музыкальное произведение до конца, понимать характер музыки.</w:t>
            </w:r>
          </w:p>
          <w:p w14:paraId="4D1237C4" w14:textId="4932950B" w:rsidR="00C90B0E" w:rsidRPr="00535CFA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bCs/>
                <w:lang w:val="ru-RU"/>
              </w:rPr>
              <w:t>Продолжать учить петь вместе с группой в соответствии с темпом песни, начинать и заканчивать песню вместе со всем</w:t>
            </w:r>
          </w:p>
        </w:tc>
        <w:tc>
          <w:tcPr>
            <w:tcW w:w="1985" w:type="dxa"/>
          </w:tcPr>
          <w:p w14:paraId="4EF233E4" w14:textId="12845D99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  <w:tr w:rsidR="00C90B0E" w:rsidRPr="0000140D" w14:paraId="04C24102" w14:textId="77777777" w:rsidTr="00A02319">
        <w:trPr>
          <w:cantSplit/>
          <w:trHeight w:val="1134"/>
          <w:jc w:val="center"/>
        </w:trPr>
        <w:tc>
          <w:tcPr>
            <w:tcW w:w="1755" w:type="dxa"/>
            <w:textDirection w:val="btLr"/>
          </w:tcPr>
          <w:p w14:paraId="5113B4BA" w14:textId="675FA8E7" w:rsidR="00C90B0E" w:rsidRPr="00535CFA" w:rsidRDefault="00C90B0E" w:rsidP="00C90B0E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Социально-эмоциональные навыки</w:t>
            </w:r>
          </w:p>
        </w:tc>
        <w:tc>
          <w:tcPr>
            <w:tcW w:w="4394" w:type="dxa"/>
          </w:tcPr>
          <w:p w14:paraId="5BDF9316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называть имена членов семьи и близких ему людей.</w:t>
            </w:r>
          </w:p>
          <w:p w14:paraId="2B1AA5C9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6B7BB173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686" w:type="dxa"/>
          </w:tcPr>
          <w:p w14:paraId="3856CDFC" w14:textId="77777777" w:rsidR="00C90B0E" w:rsidRPr="00C90B0E" w:rsidRDefault="00C90B0E" w:rsidP="00C90B0E">
            <w:pPr>
              <w:spacing w:after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умение называть имена членов семьи и близких ему людей.</w:t>
            </w:r>
          </w:p>
          <w:p w14:paraId="75291EB3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первоначальным представления о городе и поселке, столице Республики Казахстан, государственных символах.</w:t>
            </w:r>
          </w:p>
          <w:p w14:paraId="2FAC4BF4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424" w:type="dxa"/>
          </w:tcPr>
          <w:p w14:paraId="458BB748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Закреплять простые представления о хороших и плохих поступках.</w:t>
            </w:r>
          </w:p>
          <w:p w14:paraId="1C03218C" w14:textId="77777777" w:rsidR="00C90B0E" w:rsidRPr="00C90B0E" w:rsidRDefault="00C90B0E" w:rsidP="00C90B0E">
            <w:pPr>
              <w:spacing w:after="20"/>
              <w:ind w:left="20"/>
              <w:jc w:val="both"/>
              <w:rPr>
                <w:lang w:val="ru-RU"/>
              </w:rPr>
            </w:pPr>
            <w:r w:rsidRPr="00C90B0E">
              <w:rPr>
                <w:lang w:val="ru-RU"/>
              </w:rPr>
              <w:t>Продолжать учить наблюдать за обитателями уголка природы, соблюдает правила безопасного поведения в группе, на прогулке и в природе.</w:t>
            </w:r>
          </w:p>
          <w:p w14:paraId="508913F8" w14:textId="77777777" w:rsidR="00C90B0E" w:rsidRPr="00535CFA" w:rsidRDefault="00C90B0E" w:rsidP="00C90B0E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35CFECF5" w14:textId="62C5365F" w:rsidR="00C90B0E" w:rsidRPr="00535CFA" w:rsidRDefault="00C90B0E" w:rsidP="00C90B0E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среднему</w:t>
            </w:r>
            <w:r w:rsidRPr="00535CFA">
              <w:rPr>
                <w:lang w:val="ru-RU"/>
              </w:rPr>
              <w:t xml:space="preserve"> уровню.</w:t>
            </w:r>
          </w:p>
        </w:tc>
      </w:tr>
    </w:tbl>
    <w:p w14:paraId="2B44A093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02D0FFBF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26EFFBC9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535CFA">
        <w:rPr>
          <w:b/>
          <w:color w:val="000000"/>
          <w:lang w:val="ru-RU"/>
        </w:rPr>
        <w:t>Еркасымов</w:t>
      </w:r>
      <w:proofErr w:type="spellEnd"/>
      <w:r w:rsidRPr="00535CFA">
        <w:rPr>
          <w:b/>
          <w:color w:val="000000"/>
          <w:lang w:val="ru-RU"/>
        </w:rPr>
        <w:t xml:space="preserve"> Аслан </w:t>
      </w:r>
      <w:proofErr w:type="spellStart"/>
      <w:r w:rsidRPr="00535CFA">
        <w:rPr>
          <w:b/>
          <w:color w:val="000000"/>
          <w:lang w:val="ru-RU"/>
        </w:rPr>
        <w:t>Алиханович</w:t>
      </w:r>
      <w:proofErr w:type="spellEnd"/>
    </w:p>
    <w:p w14:paraId="5F9B06BE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ребенка     </w:t>
      </w:r>
      <w:proofErr w:type="gramStart"/>
      <w:r w:rsidRPr="00535CFA">
        <w:rPr>
          <w:b/>
          <w:color w:val="000000"/>
          <w:lang w:val="ru-RU"/>
        </w:rPr>
        <w:t>07.03  2021</w:t>
      </w:r>
      <w:proofErr w:type="gramEnd"/>
    </w:p>
    <w:p w14:paraId="595E84C2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76EF4C9E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555B50CB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225B65B6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2759B276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D26533" w:rsidRPr="0000140D" w14:paraId="1AAB0163" w14:textId="77777777" w:rsidTr="00A02319">
        <w:trPr>
          <w:cantSplit/>
          <w:trHeight w:val="1134"/>
          <w:jc w:val="center"/>
        </w:trPr>
        <w:tc>
          <w:tcPr>
            <w:tcW w:w="2460" w:type="dxa"/>
          </w:tcPr>
          <w:p w14:paraId="37202D50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3176" w:type="dxa"/>
          </w:tcPr>
          <w:p w14:paraId="687724BC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– декабрь)</w:t>
            </w:r>
          </w:p>
        </w:tc>
        <w:tc>
          <w:tcPr>
            <w:tcW w:w="3544" w:type="dxa"/>
          </w:tcPr>
          <w:p w14:paraId="3DC935DC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6B241289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61E7F4E6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26533" w:rsidRPr="0000140D" w14:paraId="0DC30609" w14:textId="77777777" w:rsidTr="00A02319">
        <w:trPr>
          <w:cantSplit/>
          <w:trHeight w:val="1134"/>
          <w:jc w:val="center"/>
        </w:trPr>
        <w:tc>
          <w:tcPr>
            <w:tcW w:w="2460" w:type="dxa"/>
            <w:textDirection w:val="btLr"/>
          </w:tcPr>
          <w:p w14:paraId="2D60E0AC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3176" w:type="dxa"/>
          </w:tcPr>
          <w:p w14:paraId="7897F8AD" w14:textId="6159E3E3" w:rsidR="00D26533" w:rsidRPr="00DE27FA" w:rsidRDefault="00354FA8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792C0F03" w14:textId="667AC08C" w:rsidR="00D26533" w:rsidRPr="00DE27FA" w:rsidRDefault="00354FA8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обладать начальными навыками самообслуживания.</w:t>
            </w:r>
          </w:p>
          <w:p w14:paraId="2A48E432" w14:textId="77777777" w:rsidR="00D26533" w:rsidRPr="00DE27FA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</w:tc>
        <w:tc>
          <w:tcPr>
            <w:tcW w:w="3544" w:type="dxa"/>
          </w:tcPr>
          <w:p w14:paraId="4967209D" w14:textId="22AC840A" w:rsidR="00D26533" w:rsidRPr="00DE27FA" w:rsidRDefault="00354FA8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прыгать на месте на двух ногах, с продвижением вперед, с высоты и в длину, бросать предметы правой и левой рукой в горизонтальную и вертикальную цели.</w:t>
            </w:r>
          </w:p>
          <w:p w14:paraId="145B07B2" w14:textId="61E102D5" w:rsidR="00D26533" w:rsidRPr="00DE27FA" w:rsidRDefault="00354FA8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 xml:space="preserve">родолжать знакомить </w:t>
            </w:r>
            <w:proofErr w:type="gramStart"/>
            <w:r w:rsidR="00D26533" w:rsidRPr="00DE27FA">
              <w:rPr>
                <w:bCs/>
                <w:lang w:val="ru-RU"/>
              </w:rPr>
              <w:t>с  необходимостью</w:t>
            </w:r>
            <w:proofErr w:type="gramEnd"/>
            <w:r w:rsidR="00D26533" w:rsidRPr="00DE27FA">
              <w:rPr>
                <w:bCs/>
                <w:lang w:val="ru-RU"/>
              </w:rPr>
              <w:t xml:space="preserve"> соблюдения ежедневных гигиенических навыков.</w:t>
            </w:r>
          </w:p>
          <w:p w14:paraId="0342F748" w14:textId="77777777" w:rsidR="00D26533" w:rsidRPr="00DE27FA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</w:tc>
        <w:tc>
          <w:tcPr>
            <w:tcW w:w="3336" w:type="dxa"/>
          </w:tcPr>
          <w:p w14:paraId="3B1540CD" w14:textId="5A85E92B" w:rsidR="00D26533" w:rsidRPr="00DE27FA" w:rsidRDefault="00354FA8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ползать между предметами, лазать по гимнастической стенке и спускаться с нее.</w:t>
            </w:r>
          </w:p>
          <w:p w14:paraId="3963C26E" w14:textId="4A148179" w:rsidR="00D26533" w:rsidRPr="00DE27FA" w:rsidRDefault="00354FA8" w:rsidP="00354FA8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</w:t>
            </w:r>
            <w:r w:rsidR="00D26533" w:rsidRPr="00DE27FA">
              <w:rPr>
                <w:bCs/>
                <w:lang w:val="ru-RU"/>
              </w:rPr>
              <w:t>овершен</w:t>
            </w:r>
            <w:r w:rsidR="00DE27FA" w:rsidRPr="00DE27FA">
              <w:rPr>
                <w:bCs/>
                <w:lang w:val="ru-RU"/>
              </w:rPr>
              <w:t>с</w:t>
            </w:r>
            <w:r w:rsidR="00D26533" w:rsidRPr="00DE27FA">
              <w:rPr>
                <w:bCs/>
                <w:lang w:val="ru-RU"/>
              </w:rPr>
              <w:t>твовать умение ходить на цыпочках, поднимая колени вверх, полусидя, ходить, по одному, по кругу, на цыпочках, бегать в разные стороны, вокруг предметов, разбегаясь оборачиваться.</w:t>
            </w:r>
          </w:p>
          <w:p w14:paraId="4326CB28" w14:textId="77777777" w:rsidR="00D26533" w:rsidRPr="00DE27FA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</w:tc>
        <w:tc>
          <w:tcPr>
            <w:tcW w:w="1985" w:type="dxa"/>
          </w:tcPr>
          <w:p w14:paraId="424C852A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низкому</w:t>
            </w:r>
            <w:r w:rsidRPr="00535CFA">
              <w:rPr>
                <w:lang w:val="ru-RU"/>
              </w:rPr>
              <w:t xml:space="preserve"> уровню.</w:t>
            </w:r>
          </w:p>
          <w:p w14:paraId="0C9D689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26533" w:rsidRPr="0000140D" w14:paraId="1B26276E" w14:textId="77777777" w:rsidTr="00A02319">
        <w:trPr>
          <w:cantSplit/>
          <w:trHeight w:val="1134"/>
          <w:jc w:val="center"/>
        </w:trPr>
        <w:tc>
          <w:tcPr>
            <w:tcW w:w="2460" w:type="dxa"/>
            <w:textDirection w:val="btLr"/>
          </w:tcPr>
          <w:p w14:paraId="0DCB4730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Коммуникативные</w:t>
            </w:r>
            <w:proofErr w:type="spellEnd"/>
            <w:r w:rsidRPr="00535CFA">
              <w:rPr>
                <w:b/>
              </w:rPr>
              <w:t xml:space="preserve"> </w:t>
            </w:r>
            <w:proofErr w:type="spellStart"/>
            <w:r w:rsidRPr="00535CFA">
              <w:rPr>
                <w:b/>
              </w:rPr>
              <w:t>навыки</w:t>
            </w:r>
            <w:proofErr w:type="spellEnd"/>
          </w:p>
        </w:tc>
        <w:tc>
          <w:tcPr>
            <w:tcW w:w="3176" w:type="dxa"/>
          </w:tcPr>
          <w:p w14:paraId="4A76AD97" w14:textId="42F75FEF" w:rsidR="00D26533" w:rsidRPr="00DE27FA" w:rsidRDefault="00354FA8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произносит четко гласные и некоторые согласные звуки.</w:t>
            </w:r>
          </w:p>
          <w:p w14:paraId="45EE59B0" w14:textId="2C8DB308" w:rsidR="00D26533" w:rsidRPr="00DE27FA" w:rsidRDefault="00354FA8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рассказывать о том, что слышал, видел, что делал сам.</w:t>
            </w:r>
          </w:p>
          <w:p w14:paraId="63F39AFD" w14:textId="220DC087" w:rsidR="00D26533" w:rsidRPr="00DE27FA" w:rsidRDefault="00354FA8" w:rsidP="00A02319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 xml:space="preserve">акреплять умение </w:t>
            </w:r>
            <w:r w:rsidR="00D26533" w:rsidRPr="00DE27FA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138DC4E3" w14:textId="28B4B13A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40C6FE4C" w14:textId="77777777" w:rsidR="00D26533" w:rsidRPr="00DE27FA" w:rsidRDefault="00D26533" w:rsidP="00A02319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</w:p>
        </w:tc>
        <w:tc>
          <w:tcPr>
            <w:tcW w:w="3544" w:type="dxa"/>
          </w:tcPr>
          <w:p w14:paraId="2D168E8A" w14:textId="2179B2D5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</w:t>
            </w:r>
            <w:r w:rsidR="00D26533" w:rsidRPr="00DE27FA">
              <w:rPr>
                <w:bCs/>
                <w:lang w:val="ru-RU"/>
              </w:rPr>
              <w:t>овершенствовать навык согласовывать слова в роде, числе, падеже.</w:t>
            </w:r>
          </w:p>
          <w:p w14:paraId="5567114F" w14:textId="6CE8664A" w:rsidR="00D26533" w:rsidRPr="00DE27FA" w:rsidRDefault="00DE27FA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развивать правильный темп речи.</w:t>
            </w:r>
          </w:p>
          <w:p w14:paraId="6E0FE0FC" w14:textId="7ACF4BB8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723702DA" w14:textId="1146E384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 xml:space="preserve">родолжать учить понимать значение слов, применяемых в повседневной жизни, и правильно их </w:t>
            </w:r>
          </w:p>
          <w:p w14:paraId="43756732" w14:textId="77777777" w:rsidR="00D26533" w:rsidRPr="00DE27FA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Произносить.</w:t>
            </w:r>
          </w:p>
          <w:p w14:paraId="0A04C8B4" w14:textId="6039B19E" w:rsidR="00D26533" w:rsidRPr="00DE27FA" w:rsidRDefault="00D26533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74944534" w14:textId="77777777" w:rsidR="00D26533" w:rsidRPr="00DE27FA" w:rsidRDefault="00D26533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</w:p>
        </w:tc>
        <w:tc>
          <w:tcPr>
            <w:tcW w:w="3336" w:type="dxa"/>
          </w:tcPr>
          <w:p w14:paraId="772FD559" w14:textId="5745D5C2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отвечать на различные вопросы, касающиеся окружающей среды.</w:t>
            </w:r>
          </w:p>
          <w:p w14:paraId="0118A21C" w14:textId="555BAF4A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</w:t>
            </w:r>
            <w:r w:rsidR="00D26533" w:rsidRPr="00DE27FA">
              <w:rPr>
                <w:bCs/>
                <w:lang w:val="ru-RU"/>
              </w:rPr>
              <w:t>овершенствовать навык рассказывания о том, что слышал, видел, что делал сам.</w:t>
            </w:r>
          </w:p>
          <w:p w14:paraId="290FB981" w14:textId="6D6A0B11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</w:t>
            </w:r>
            <w:r w:rsidR="00D26533" w:rsidRPr="00DE27FA">
              <w:rPr>
                <w:bCs/>
                <w:lang w:val="ru-RU"/>
              </w:rPr>
              <w:t>овершенствовать умение наизусть и выразительно читать стихотворения, потешки.</w:t>
            </w:r>
          </w:p>
          <w:p w14:paraId="5B4C5F95" w14:textId="0D5B5D4D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 xml:space="preserve">акреплять </w:t>
            </w:r>
            <w:proofErr w:type="gramStart"/>
            <w:r w:rsidR="00D26533" w:rsidRPr="00DE27FA">
              <w:rPr>
                <w:bCs/>
                <w:lang w:val="ru-RU"/>
              </w:rPr>
              <w:t>умение  обыгрывать</w:t>
            </w:r>
            <w:proofErr w:type="gramEnd"/>
            <w:r w:rsidR="00D26533" w:rsidRPr="00DE27FA">
              <w:rPr>
                <w:bCs/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1BFBB4AE" w14:textId="0FEF3E5D" w:rsidR="00D26533" w:rsidRPr="00DE27FA" w:rsidRDefault="00DE27FA" w:rsidP="003514EB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</w:t>
            </w:r>
            <w:r w:rsidR="00D26533" w:rsidRPr="00DE27FA">
              <w:rPr>
                <w:bCs/>
                <w:lang w:val="ru-RU"/>
              </w:rPr>
              <w:t>овершенствовать умение произносить правильно специфические звуки казахского языка.</w:t>
            </w:r>
          </w:p>
        </w:tc>
        <w:tc>
          <w:tcPr>
            <w:tcW w:w="1985" w:type="dxa"/>
          </w:tcPr>
          <w:p w14:paraId="224F3567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низкому</w:t>
            </w:r>
            <w:r w:rsidRPr="00535CFA">
              <w:rPr>
                <w:lang w:val="ru-RU"/>
              </w:rPr>
              <w:t xml:space="preserve"> уровню.</w:t>
            </w:r>
          </w:p>
          <w:p w14:paraId="53C0811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26533" w:rsidRPr="0000140D" w14:paraId="3C9B8237" w14:textId="77777777" w:rsidTr="00A02319">
        <w:trPr>
          <w:cantSplit/>
          <w:trHeight w:val="1134"/>
          <w:jc w:val="center"/>
        </w:trPr>
        <w:tc>
          <w:tcPr>
            <w:tcW w:w="2460" w:type="dxa"/>
            <w:textDirection w:val="btLr"/>
          </w:tcPr>
          <w:p w14:paraId="21C35E09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Познавательные</w:t>
            </w:r>
            <w:proofErr w:type="spellEnd"/>
            <w:r w:rsidRPr="00535CFA">
              <w:rPr>
                <w:b/>
              </w:rPr>
              <w:t xml:space="preserve"> и </w:t>
            </w:r>
            <w:proofErr w:type="spellStart"/>
            <w:r w:rsidRPr="00535CFA">
              <w:rPr>
                <w:b/>
              </w:rPr>
              <w:t>интеллектуальные</w:t>
            </w:r>
            <w:proofErr w:type="spellEnd"/>
            <w:r w:rsidRPr="00535CFA">
              <w:rPr>
                <w:b/>
              </w:rPr>
              <w:t xml:space="preserve"> </w:t>
            </w:r>
            <w:proofErr w:type="spellStart"/>
            <w:r w:rsidRPr="00535CFA">
              <w:rPr>
                <w:b/>
              </w:rPr>
              <w:t>навыки</w:t>
            </w:r>
            <w:proofErr w:type="spellEnd"/>
          </w:p>
        </w:tc>
        <w:tc>
          <w:tcPr>
            <w:tcW w:w="3176" w:type="dxa"/>
          </w:tcPr>
          <w:p w14:paraId="5EFB4626" w14:textId="33A276F6" w:rsidR="00D26533" w:rsidRPr="00DE27FA" w:rsidRDefault="00DE27FA" w:rsidP="00A02319">
            <w:pPr>
              <w:spacing w:after="20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различать понятия «один», «много».</w:t>
            </w:r>
          </w:p>
          <w:p w14:paraId="68BF1990" w14:textId="17AE4900" w:rsidR="00D26533" w:rsidRPr="00DE27FA" w:rsidRDefault="00DE27FA" w:rsidP="00A02319">
            <w:pPr>
              <w:spacing w:after="20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знания и умение называть геометрические фигуры с помощью осязания и зрения.</w:t>
            </w:r>
          </w:p>
          <w:p w14:paraId="06448986" w14:textId="77777777" w:rsidR="00D26533" w:rsidRPr="00DE27FA" w:rsidRDefault="00D26533" w:rsidP="00A02319">
            <w:pPr>
              <w:spacing w:after="20"/>
              <w:rPr>
                <w:bCs/>
                <w:lang w:val="ru-RU"/>
              </w:rPr>
            </w:pPr>
          </w:p>
        </w:tc>
        <w:tc>
          <w:tcPr>
            <w:tcW w:w="3544" w:type="dxa"/>
          </w:tcPr>
          <w:p w14:paraId="0E5C95DA" w14:textId="00631D1F" w:rsidR="00D26533" w:rsidRPr="00DE27FA" w:rsidRDefault="00DE27FA" w:rsidP="00A02319">
            <w:pPr>
              <w:spacing w:after="20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стремиться узнавать новое, изучать вещи с интересом и удовольствием.</w:t>
            </w:r>
          </w:p>
          <w:p w14:paraId="10ED7A34" w14:textId="204546E6" w:rsidR="00D26533" w:rsidRPr="00DE27FA" w:rsidRDefault="00D26533" w:rsidP="00A02319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0175E49A" w14:textId="77777777" w:rsidR="00D26533" w:rsidRPr="00DE27FA" w:rsidRDefault="00D26533" w:rsidP="00A02319">
            <w:pPr>
              <w:spacing w:after="20"/>
              <w:ind w:left="20"/>
              <w:rPr>
                <w:bCs/>
                <w:lang w:val="ru-RU"/>
              </w:rPr>
            </w:pPr>
          </w:p>
        </w:tc>
        <w:tc>
          <w:tcPr>
            <w:tcW w:w="3336" w:type="dxa"/>
          </w:tcPr>
          <w:p w14:paraId="22CF94E8" w14:textId="6CA4F722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различать понятия «один», «много».</w:t>
            </w:r>
          </w:p>
          <w:p w14:paraId="10903B29" w14:textId="6699A404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знать и называть геометрические фигуры с помощью осязания и зрения.</w:t>
            </w:r>
          </w:p>
          <w:p w14:paraId="083A5FB0" w14:textId="77777777" w:rsidR="00D26533" w:rsidRPr="00DE27FA" w:rsidRDefault="00D26533" w:rsidP="00A02319">
            <w:pPr>
              <w:spacing w:after="20"/>
              <w:ind w:left="20"/>
              <w:rPr>
                <w:bCs/>
                <w:lang w:val="ru-RU"/>
              </w:rPr>
            </w:pPr>
          </w:p>
        </w:tc>
        <w:tc>
          <w:tcPr>
            <w:tcW w:w="1985" w:type="dxa"/>
          </w:tcPr>
          <w:p w14:paraId="42759F38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низкому</w:t>
            </w:r>
            <w:r w:rsidRPr="00535CFA">
              <w:rPr>
                <w:lang w:val="ru-RU"/>
              </w:rPr>
              <w:t xml:space="preserve"> уровню.</w:t>
            </w:r>
          </w:p>
          <w:p w14:paraId="3569F2FC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26533" w:rsidRPr="0000140D" w14:paraId="2C8C27BB" w14:textId="77777777" w:rsidTr="00A02319">
        <w:trPr>
          <w:cantSplit/>
          <w:trHeight w:val="1134"/>
          <w:jc w:val="center"/>
        </w:trPr>
        <w:tc>
          <w:tcPr>
            <w:tcW w:w="2460" w:type="dxa"/>
            <w:textDirection w:val="btLr"/>
          </w:tcPr>
          <w:p w14:paraId="34DF5B90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77C86625" w14:textId="56FFFCF8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называть правильно основные цвета.</w:t>
            </w:r>
          </w:p>
          <w:p w14:paraId="5E039A8B" w14:textId="4990CAE5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владеть начальными навыками рисования форм.</w:t>
            </w:r>
          </w:p>
          <w:p w14:paraId="4B4C9F23" w14:textId="7B8FB9DD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использовать различные приемы лепки.</w:t>
            </w:r>
          </w:p>
          <w:p w14:paraId="5581D6FB" w14:textId="6E853D89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самостоятельно лепить предметы и украшения.</w:t>
            </w:r>
          </w:p>
          <w:p w14:paraId="71215025" w14:textId="448C2995" w:rsidR="00D26533" w:rsidRPr="00DE27FA" w:rsidRDefault="00DE27FA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 xml:space="preserve">родолжать учить </w:t>
            </w:r>
            <w:r w:rsidR="00D26533" w:rsidRPr="00DE27FA">
              <w:rPr>
                <w:bCs/>
                <w:shd w:val="clear" w:color="auto" w:fill="FFFFFF"/>
                <w:lang w:val="ru-RU"/>
              </w:rPr>
              <w:t xml:space="preserve">владеть начальными навыками </w:t>
            </w:r>
            <w:proofErr w:type="gramStart"/>
            <w:r w:rsidR="00D26533" w:rsidRPr="00DE27FA">
              <w:rPr>
                <w:bCs/>
                <w:shd w:val="clear" w:color="auto" w:fill="FFFFFF"/>
                <w:lang w:val="ru-RU"/>
              </w:rPr>
              <w:t>техники  наклеивания</w:t>
            </w:r>
            <w:proofErr w:type="gramEnd"/>
            <w:r w:rsidR="00D26533" w:rsidRPr="00DE27FA">
              <w:rPr>
                <w:bCs/>
                <w:shd w:val="clear" w:color="auto" w:fill="FFFFFF"/>
                <w:lang w:val="ru-RU"/>
              </w:rPr>
              <w:t>.</w:t>
            </w:r>
          </w:p>
          <w:p w14:paraId="260C8A0A" w14:textId="7EE54662" w:rsidR="00D26533" w:rsidRPr="00DE27FA" w:rsidRDefault="00DE27FA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 xml:space="preserve">акреплять навык </w:t>
            </w:r>
            <w:r w:rsidR="00D26533" w:rsidRPr="00DE27FA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4A185901" w14:textId="32C83440" w:rsidR="00D26533" w:rsidRPr="00DE27FA" w:rsidRDefault="00DE27FA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З</w:t>
            </w:r>
            <w:r w:rsidR="00D26533" w:rsidRPr="00DE27FA">
              <w:rPr>
                <w:bCs/>
                <w:shd w:val="clear" w:color="auto" w:fill="FFFFFF"/>
                <w:lang w:val="ru-RU"/>
              </w:rPr>
              <w:t>акреплять умение</w:t>
            </w:r>
            <w:r w:rsidR="00D26533" w:rsidRPr="00DE27FA">
              <w:rPr>
                <w:bCs/>
                <w:lang w:val="ru-RU"/>
              </w:rPr>
              <w:t xml:space="preserve"> </w:t>
            </w:r>
            <w:r w:rsidR="00D26533" w:rsidRPr="00DE27FA">
              <w:rPr>
                <w:bCs/>
                <w:shd w:val="clear" w:color="auto" w:fill="FFFFFF"/>
                <w:lang w:val="ru-RU"/>
              </w:rPr>
              <w:t>сооружать простейшие постройки из деталей разных цветов и форм.</w:t>
            </w:r>
          </w:p>
          <w:p w14:paraId="231B5E1F" w14:textId="5D661632" w:rsidR="00D26533" w:rsidRPr="00DE27FA" w:rsidRDefault="00DE27FA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П</w:t>
            </w:r>
            <w:r w:rsidR="00D26533" w:rsidRPr="00DE27FA">
              <w:rPr>
                <w:bCs/>
                <w:shd w:val="clear" w:color="auto" w:fill="FFFFFF"/>
                <w:lang w:val="ru-RU"/>
              </w:rPr>
              <w:t>родолжать учить участвовать в коллективной постройке.</w:t>
            </w:r>
          </w:p>
          <w:p w14:paraId="6BF68E2C" w14:textId="003A3B06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слушать музыкальное произведение до конца, понимать характер музыки.</w:t>
            </w:r>
          </w:p>
          <w:p w14:paraId="6CB90FB0" w14:textId="77777777" w:rsidR="00D26533" w:rsidRPr="00DE27FA" w:rsidRDefault="00D26533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3544" w:type="dxa"/>
          </w:tcPr>
          <w:p w14:paraId="129BCDC0" w14:textId="0280E6E4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проявлять аккуратность в рисовании, соблюдать безопасное поведение при рисовании.</w:t>
            </w:r>
          </w:p>
          <w:p w14:paraId="7E30E722" w14:textId="33BB647B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использовать последовательно линии, штрихи, пятна, краски.</w:t>
            </w:r>
          </w:p>
          <w:p w14:paraId="351FFFE2" w14:textId="1793CD41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навык лепить растения и животных путем объединения, сжатия и соединения нескольких частей.</w:t>
            </w:r>
          </w:p>
          <w:p w14:paraId="27A856BF" w14:textId="29750278" w:rsidR="00D26533" w:rsidRPr="00DE27FA" w:rsidRDefault="00D26533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 xml:space="preserve"> </w:t>
            </w:r>
            <w:r w:rsidR="00DE27FA" w:rsidRPr="00DE27FA">
              <w:rPr>
                <w:bCs/>
                <w:lang w:val="ru-RU"/>
              </w:rPr>
              <w:t>З</w:t>
            </w:r>
            <w:r w:rsidRPr="00DE27FA">
              <w:rPr>
                <w:bCs/>
                <w:lang w:val="ru-RU"/>
              </w:rPr>
              <w:t>акреплять умение объединять индивидуальные работы в коллективные композиции.</w:t>
            </w:r>
          </w:p>
          <w:p w14:paraId="0014A878" w14:textId="3EEA79C7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</w:t>
            </w:r>
            <w:r w:rsidR="00D26533" w:rsidRPr="00DE27FA">
              <w:rPr>
                <w:bCs/>
                <w:lang w:val="ru-RU"/>
              </w:rPr>
              <w:t>овершенствовать навык участия в коллективных работах и делает их с интересом.</w:t>
            </w:r>
          </w:p>
          <w:p w14:paraId="338FB738" w14:textId="39F0A8E0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размещать и склеивать крупные и мелкие элементы, подготовленные взрослым.</w:t>
            </w:r>
          </w:p>
          <w:p w14:paraId="2B74BEF5" w14:textId="2615FD7C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играть с постройкой, которую соорудил сам, складывать строительные детали после игры.</w:t>
            </w:r>
          </w:p>
          <w:p w14:paraId="38CE756D" w14:textId="0CF31938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637BA7D1" w14:textId="7A9205E0" w:rsidR="00D26533" w:rsidRPr="00DE27FA" w:rsidRDefault="00AA1427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</w:t>
            </w:r>
            <w:r w:rsidR="00D26533" w:rsidRPr="00DE27FA">
              <w:rPr>
                <w:bCs/>
                <w:lang w:val="ru-RU"/>
              </w:rPr>
              <w:t>овершенствовать умение петь вместе с группой в соответствии с темпом песни, начинает и заканчивает песню вместе со всеми.</w:t>
            </w:r>
          </w:p>
          <w:p w14:paraId="19E1F93C" w14:textId="77777777" w:rsidR="00D26533" w:rsidRPr="00DE27FA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</w:tc>
        <w:tc>
          <w:tcPr>
            <w:tcW w:w="3336" w:type="dxa"/>
          </w:tcPr>
          <w:p w14:paraId="0D233363" w14:textId="716432AA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называть правильно основные цвета.</w:t>
            </w:r>
          </w:p>
          <w:p w14:paraId="1A772679" w14:textId="7B06D5CD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 xml:space="preserve">акреплять </w:t>
            </w:r>
            <w:proofErr w:type="gramStart"/>
            <w:r w:rsidR="00D26533" w:rsidRPr="00DE27FA">
              <w:rPr>
                <w:bCs/>
                <w:lang w:val="ru-RU"/>
              </w:rPr>
              <w:t>умение  размещать</w:t>
            </w:r>
            <w:proofErr w:type="gramEnd"/>
            <w:r w:rsidR="00D26533" w:rsidRPr="00DE27FA">
              <w:rPr>
                <w:bCs/>
                <w:lang w:val="ru-RU"/>
              </w:rPr>
              <w:t xml:space="preserve"> изображение на листе бумаги целиком.</w:t>
            </w:r>
          </w:p>
          <w:p w14:paraId="680BAAB3" w14:textId="2B969808" w:rsidR="00D26533" w:rsidRPr="00DE27FA" w:rsidRDefault="00DE27FA" w:rsidP="00A02319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С</w:t>
            </w:r>
            <w:r w:rsidR="00D26533" w:rsidRPr="00DE27FA">
              <w:rPr>
                <w:bCs/>
                <w:shd w:val="clear" w:color="auto" w:fill="FFFFFF"/>
                <w:lang w:val="ru-RU"/>
              </w:rPr>
              <w:t>овершенствовать умение использовать различные приемы лепки.</w:t>
            </w:r>
          </w:p>
          <w:p w14:paraId="22A07E74" w14:textId="2E0B0199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</w:t>
            </w:r>
            <w:r w:rsidR="00D26533" w:rsidRPr="00DE27FA">
              <w:rPr>
                <w:bCs/>
                <w:lang w:val="ru-RU"/>
              </w:rPr>
              <w:t>овершенствовать умение выбирать готовые фигуры из цветной бумаги в соответствии с изображаемыми предметами.</w:t>
            </w:r>
          </w:p>
          <w:p w14:paraId="021FF16D" w14:textId="31D4D3D4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выбирать готовые фигуры из цветной бумаги в соответствии с изображаемыми предметами.</w:t>
            </w:r>
          </w:p>
          <w:p w14:paraId="1E7D8870" w14:textId="155C83C6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анализировать постройки по простым схемам и образцам рисунков.</w:t>
            </w:r>
          </w:p>
          <w:p w14:paraId="50E8001D" w14:textId="655430B4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 w:eastAsia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6F5937B1" w14:textId="435B85EB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 xml:space="preserve">акреплять </w:t>
            </w:r>
            <w:proofErr w:type="gramStart"/>
            <w:r w:rsidR="00D26533" w:rsidRPr="00DE27FA">
              <w:rPr>
                <w:bCs/>
                <w:lang w:val="ru-RU"/>
              </w:rPr>
              <w:t>умение  выполнять</w:t>
            </w:r>
            <w:proofErr w:type="gramEnd"/>
            <w:r w:rsidR="00D26533" w:rsidRPr="00DE27FA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  <w:p w14:paraId="4CBA755D" w14:textId="77777777" w:rsidR="00D26533" w:rsidRPr="00DE27FA" w:rsidRDefault="00D26533" w:rsidP="00A02319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</w:p>
          <w:p w14:paraId="28355890" w14:textId="77777777" w:rsidR="00D26533" w:rsidRPr="00DE27FA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  <w:p w14:paraId="219355BF" w14:textId="77777777" w:rsidR="00D26533" w:rsidRPr="00DE27FA" w:rsidRDefault="00D26533" w:rsidP="00A02319">
            <w:pPr>
              <w:spacing w:after="20"/>
              <w:jc w:val="both"/>
              <w:rPr>
                <w:bCs/>
                <w:lang w:val="ru-RU"/>
              </w:rPr>
            </w:pPr>
          </w:p>
          <w:p w14:paraId="2C4D342A" w14:textId="77777777" w:rsidR="00D26533" w:rsidRPr="00DE27FA" w:rsidRDefault="00D26533" w:rsidP="00A02319">
            <w:pPr>
              <w:spacing w:after="20"/>
              <w:jc w:val="both"/>
              <w:rPr>
                <w:bCs/>
                <w:lang w:val="ru-RU"/>
              </w:rPr>
            </w:pPr>
          </w:p>
        </w:tc>
        <w:tc>
          <w:tcPr>
            <w:tcW w:w="1985" w:type="dxa"/>
          </w:tcPr>
          <w:p w14:paraId="28D6F671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низкому</w:t>
            </w:r>
            <w:r w:rsidRPr="00535CFA">
              <w:rPr>
                <w:lang w:val="ru-RU"/>
              </w:rPr>
              <w:t xml:space="preserve"> уровню.</w:t>
            </w:r>
          </w:p>
          <w:p w14:paraId="59B915F4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26533" w:rsidRPr="0000140D" w14:paraId="08737299" w14:textId="77777777" w:rsidTr="00A02319">
        <w:trPr>
          <w:cantSplit/>
          <w:trHeight w:val="1134"/>
          <w:jc w:val="center"/>
        </w:trPr>
        <w:tc>
          <w:tcPr>
            <w:tcW w:w="2460" w:type="dxa"/>
            <w:textDirection w:val="btLr"/>
          </w:tcPr>
          <w:p w14:paraId="17DCEE9A" w14:textId="77777777" w:rsidR="00D26533" w:rsidRPr="00535CFA" w:rsidRDefault="00D26533" w:rsidP="00A02319">
            <w:pPr>
              <w:spacing w:after="20"/>
              <w:ind w:left="20" w:right="113"/>
              <w:jc w:val="center"/>
              <w:rPr>
                <w:b/>
              </w:rPr>
            </w:pPr>
            <w:r w:rsidRPr="00535CFA">
              <w:rPr>
                <w:b/>
              </w:rPr>
              <w:lastRenderedPageBreak/>
              <w:t xml:space="preserve">Социально-эмоциональные </w:t>
            </w:r>
            <w:proofErr w:type="spellStart"/>
            <w:r w:rsidRPr="00535CFA">
              <w:rPr>
                <w:b/>
              </w:rPr>
              <w:t>навыки</w:t>
            </w:r>
            <w:proofErr w:type="spellEnd"/>
          </w:p>
        </w:tc>
        <w:tc>
          <w:tcPr>
            <w:tcW w:w="3176" w:type="dxa"/>
          </w:tcPr>
          <w:p w14:paraId="11BA503B" w14:textId="411A81A3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называть имена членов семьи и близких ему людей.</w:t>
            </w:r>
          </w:p>
          <w:p w14:paraId="33A4A972" w14:textId="11495642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простые представления о хороших и плохих поступках.</w:t>
            </w:r>
          </w:p>
          <w:p w14:paraId="4F05553A" w14:textId="77777777" w:rsidR="00D26533" w:rsidRPr="00DE27FA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</w:tc>
        <w:tc>
          <w:tcPr>
            <w:tcW w:w="3544" w:type="dxa"/>
          </w:tcPr>
          <w:p w14:paraId="1AA3719B" w14:textId="48CC9977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0B4A117E" w14:textId="09E52396" w:rsidR="00D26533" w:rsidRPr="00DE27FA" w:rsidRDefault="00DE27FA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</w:t>
            </w:r>
            <w:r w:rsidR="00D26533" w:rsidRPr="00DE27FA">
              <w:rPr>
                <w:bCs/>
                <w:lang w:val="ru-RU"/>
              </w:rPr>
              <w:t>акреплять умение называет транспортные средства, простые правила для пешеходов и пассажиров транспорта.</w:t>
            </w:r>
          </w:p>
          <w:p w14:paraId="338DBB82" w14:textId="77777777" w:rsidR="00D26533" w:rsidRPr="00DE27FA" w:rsidRDefault="00D26533" w:rsidP="00A02319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</w:tc>
        <w:tc>
          <w:tcPr>
            <w:tcW w:w="3336" w:type="dxa"/>
          </w:tcPr>
          <w:p w14:paraId="5F5F2E8F" w14:textId="2A665FC0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</w:t>
            </w:r>
            <w:r w:rsidR="00D26533" w:rsidRPr="00DE27FA">
              <w:rPr>
                <w:bCs/>
                <w:lang w:val="ru-RU"/>
              </w:rPr>
              <w:t>овершенствовать навык называть имена членов семьи и близких ему людей.</w:t>
            </w:r>
          </w:p>
          <w:p w14:paraId="618A16F6" w14:textId="2631847F" w:rsidR="00D26533" w:rsidRPr="00DE27FA" w:rsidRDefault="00DE27FA" w:rsidP="00A02319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</w:t>
            </w:r>
            <w:r w:rsidR="00D26533" w:rsidRPr="00DE27FA">
              <w:rPr>
                <w:bCs/>
                <w:lang w:val="ru-RU"/>
              </w:rPr>
              <w:t>родолжать 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099FD49B" w14:textId="77777777" w:rsidR="00D26533" w:rsidRPr="00DE27FA" w:rsidRDefault="00D26533" w:rsidP="00A02319">
            <w:pPr>
              <w:spacing w:after="20"/>
              <w:jc w:val="both"/>
              <w:rPr>
                <w:bCs/>
                <w:lang w:val="ru-RU"/>
              </w:rPr>
            </w:pPr>
          </w:p>
        </w:tc>
        <w:tc>
          <w:tcPr>
            <w:tcW w:w="1985" w:type="dxa"/>
          </w:tcPr>
          <w:p w14:paraId="53ABEDB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низкому</w:t>
            </w:r>
            <w:r w:rsidRPr="00535CFA">
              <w:rPr>
                <w:lang w:val="ru-RU"/>
              </w:rPr>
              <w:t xml:space="preserve"> уровню.</w:t>
            </w:r>
          </w:p>
          <w:p w14:paraId="05CC44AE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50001193" w14:textId="77777777" w:rsidR="00D26533" w:rsidRPr="00535CFA" w:rsidRDefault="00D26533" w:rsidP="00D26533">
      <w:pPr>
        <w:rPr>
          <w:lang w:val="ru-RU"/>
        </w:rPr>
      </w:pPr>
    </w:p>
    <w:p w14:paraId="2DAF24DF" w14:textId="77777777" w:rsidR="00D26533" w:rsidRPr="00535CFA" w:rsidRDefault="00D26533" w:rsidP="00D26533">
      <w:pPr>
        <w:spacing w:after="0"/>
        <w:jc w:val="center"/>
        <w:rPr>
          <w:lang w:val="ru-RU"/>
        </w:rPr>
      </w:pPr>
      <w:r w:rsidRPr="00535CFA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535CFA">
        <w:rPr>
          <w:b/>
          <w:color w:val="000000"/>
          <w:lang w:val="ru-RU"/>
        </w:rPr>
        <w:t>2024  -</w:t>
      </w:r>
      <w:proofErr w:type="gramEnd"/>
      <w:r w:rsidRPr="00535CFA">
        <w:rPr>
          <w:b/>
          <w:color w:val="000000"/>
          <w:lang w:val="ru-RU"/>
        </w:rPr>
        <w:t xml:space="preserve"> </w:t>
      </w:r>
      <w:proofErr w:type="gramStart"/>
      <w:r w:rsidRPr="00535CFA">
        <w:rPr>
          <w:b/>
          <w:color w:val="000000"/>
          <w:lang w:val="ru-RU"/>
        </w:rPr>
        <w:t>2025  учебный</w:t>
      </w:r>
      <w:proofErr w:type="gramEnd"/>
      <w:r w:rsidRPr="00535CFA">
        <w:rPr>
          <w:b/>
          <w:color w:val="000000"/>
          <w:lang w:val="ru-RU"/>
        </w:rPr>
        <w:t xml:space="preserve"> год</w:t>
      </w:r>
    </w:p>
    <w:p w14:paraId="33264B24" w14:textId="77777777" w:rsidR="00D26533" w:rsidRPr="00535CFA" w:rsidRDefault="00D26533" w:rsidP="00D26533">
      <w:pPr>
        <w:spacing w:after="0"/>
        <w:rPr>
          <w:lang w:val="ru-RU"/>
        </w:rPr>
      </w:pPr>
      <w:r w:rsidRPr="00535CFA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535CFA">
        <w:rPr>
          <w:b/>
          <w:color w:val="000000"/>
          <w:lang w:val="ru-RU"/>
        </w:rPr>
        <w:t>Парубова</w:t>
      </w:r>
      <w:proofErr w:type="spellEnd"/>
      <w:r w:rsidRPr="00535CFA">
        <w:rPr>
          <w:b/>
          <w:color w:val="000000"/>
          <w:lang w:val="ru-RU"/>
        </w:rPr>
        <w:t xml:space="preserve"> Мария Львовна</w:t>
      </w:r>
    </w:p>
    <w:p w14:paraId="5F1D6C88" w14:textId="77777777" w:rsidR="00D26533" w:rsidRPr="00535CFA" w:rsidRDefault="00D26533" w:rsidP="00D26533">
      <w:pPr>
        <w:spacing w:after="0"/>
        <w:rPr>
          <w:color w:val="000000"/>
          <w:lang w:val="ru-RU"/>
        </w:rPr>
      </w:pPr>
      <w:r w:rsidRPr="00535CFA">
        <w:rPr>
          <w:color w:val="000000"/>
          <w:lang w:val="ru-RU"/>
        </w:rPr>
        <w:t xml:space="preserve">Дата рождения ребенка     </w:t>
      </w:r>
      <w:r w:rsidRPr="00535CFA">
        <w:rPr>
          <w:b/>
          <w:color w:val="000000"/>
          <w:lang w:val="ru-RU"/>
        </w:rPr>
        <w:t>05.12. 2021</w:t>
      </w:r>
    </w:p>
    <w:p w14:paraId="06D9900D" w14:textId="77777777" w:rsidR="00D26533" w:rsidRPr="00535CFA" w:rsidRDefault="00D26533" w:rsidP="00D26533">
      <w:pPr>
        <w:spacing w:after="0"/>
        <w:rPr>
          <w:b/>
          <w:lang w:val="ru-RU"/>
        </w:rPr>
      </w:pPr>
      <w:r w:rsidRPr="00535CFA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535CFA">
        <w:rPr>
          <w:b/>
          <w:color w:val="000000"/>
          <w:lang w:val="ru-RU"/>
        </w:rPr>
        <w:t>КГКП «Ясли сад №</w:t>
      </w:r>
      <w:proofErr w:type="gramStart"/>
      <w:r w:rsidRPr="00535CFA">
        <w:rPr>
          <w:b/>
          <w:color w:val="000000"/>
          <w:lang w:val="ru-RU"/>
        </w:rPr>
        <w:t>3»отдела</w:t>
      </w:r>
      <w:proofErr w:type="gramEnd"/>
      <w:r w:rsidRPr="00535CFA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2B375E47" w14:textId="77777777" w:rsid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Группа:</w:t>
      </w:r>
      <w:r>
        <w:rPr>
          <w:b/>
          <w:color w:val="000000"/>
          <w:lang w:val="ru-RU"/>
        </w:rPr>
        <w:t xml:space="preserve"> с</w:t>
      </w:r>
      <w:r w:rsidRPr="00535CFA">
        <w:rPr>
          <w:b/>
          <w:color w:val="000000"/>
          <w:lang w:val="ru-RU"/>
        </w:rPr>
        <w:t>редняя группа</w:t>
      </w:r>
      <w:r w:rsidRPr="00535CFA">
        <w:rPr>
          <w:color w:val="000000"/>
          <w:lang w:val="ru-RU"/>
        </w:rPr>
        <w:t xml:space="preserve"> </w:t>
      </w:r>
      <w:r w:rsidRPr="00535CFA">
        <w:rPr>
          <w:b/>
          <w:color w:val="000000"/>
          <w:lang w:val="ru-RU"/>
        </w:rPr>
        <w:t xml:space="preserve">№3 «Солнышко»  </w:t>
      </w:r>
    </w:p>
    <w:p w14:paraId="06289E2B" w14:textId="77777777" w:rsidR="00535CFA" w:rsidRPr="00535CFA" w:rsidRDefault="00535CFA" w:rsidP="00535CFA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535CFA">
        <w:rPr>
          <w:bCs/>
          <w:color w:val="000000"/>
          <w:lang w:val="ru-RU"/>
        </w:rPr>
        <w:t>Возраст детей</w:t>
      </w:r>
      <w:r>
        <w:rPr>
          <w:b/>
          <w:color w:val="000000"/>
          <w:lang w:val="ru-RU"/>
        </w:rPr>
        <w:t xml:space="preserve">: </w:t>
      </w:r>
      <w:r w:rsidRPr="00535CFA">
        <w:rPr>
          <w:b/>
          <w:color w:val="000000"/>
          <w:lang w:val="ru-RU"/>
        </w:rPr>
        <w:t>дети 3-х лет</w:t>
      </w:r>
    </w:p>
    <w:p w14:paraId="0BA89A27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p w14:paraId="5E2E7AF2" w14:textId="77777777" w:rsidR="00D26533" w:rsidRPr="00535CFA" w:rsidRDefault="00D26533" w:rsidP="00D2653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D26533" w:rsidRPr="0000140D" w14:paraId="184157CD" w14:textId="77777777" w:rsidTr="00A02319">
        <w:trPr>
          <w:cantSplit/>
          <w:trHeight w:val="1134"/>
          <w:jc w:val="center"/>
        </w:trPr>
        <w:tc>
          <w:tcPr>
            <w:tcW w:w="2460" w:type="dxa"/>
          </w:tcPr>
          <w:p w14:paraId="382F7945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Компетенции</w:t>
            </w:r>
            <w:proofErr w:type="spellEnd"/>
          </w:p>
        </w:tc>
        <w:tc>
          <w:tcPr>
            <w:tcW w:w="3176" w:type="dxa"/>
          </w:tcPr>
          <w:p w14:paraId="104C205D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– декабрь)</w:t>
            </w:r>
          </w:p>
        </w:tc>
        <w:tc>
          <w:tcPr>
            <w:tcW w:w="3544" w:type="dxa"/>
          </w:tcPr>
          <w:p w14:paraId="53825086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4957FC1F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4F700A20" w14:textId="77777777" w:rsidR="00D26533" w:rsidRPr="00535CFA" w:rsidRDefault="00D26533" w:rsidP="00A02319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27FA" w:rsidRPr="0000140D" w14:paraId="3FE41E01" w14:textId="77777777" w:rsidTr="00A02319">
        <w:trPr>
          <w:cantSplit/>
          <w:trHeight w:val="1134"/>
          <w:jc w:val="center"/>
        </w:trPr>
        <w:tc>
          <w:tcPr>
            <w:tcW w:w="2460" w:type="dxa"/>
            <w:textDirection w:val="btLr"/>
          </w:tcPr>
          <w:p w14:paraId="1DD215B6" w14:textId="78E28DFF" w:rsidR="00DE27FA" w:rsidRPr="00535CFA" w:rsidRDefault="00DE27FA" w:rsidP="00DE27FA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proofErr w:type="spellStart"/>
            <w:r w:rsidRPr="00535CFA">
              <w:rPr>
                <w:b/>
              </w:rPr>
              <w:lastRenderedPageBreak/>
              <w:t>Физическ</w:t>
            </w:r>
            <w:r w:rsidRPr="00535CFA">
              <w:rPr>
                <w:b/>
                <w:lang w:val="ru-RU"/>
              </w:rPr>
              <w:t>ое</w:t>
            </w:r>
            <w:proofErr w:type="spellEnd"/>
            <w:r w:rsidRPr="00535CFA">
              <w:rPr>
                <w:b/>
                <w:lang w:val="ru-RU"/>
              </w:rPr>
              <w:t xml:space="preserve"> развитие</w:t>
            </w:r>
          </w:p>
        </w:tc>
        <w:tc>
          <w:tcPr>
            <w:tcW w:w="3176" w:type="dxa"/>
          </w:tcPr>
          <w:p w14:paraId="266E5850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ходит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  <w:p w14:paraId="723EC575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обладать начальными навыками самообслуживания.</w:t>
            </w:r>
          </w:p>
          <w:p w14:paraId="28B7EE4B" w14:textId="77777777" w:rsidR="00DE27FA" w:rsidRPr="00535CFA" w:rsidRDefault="00DE27FA" w:rsidP="00DE27FA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14:paraId="6D2A15E2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прыгать на месте на двух ногах, с продвижением вперед, с высоты и в длину, бросать предметы правой и левой рукой в горизонтальную и вертикальную цели.</w:t>
            </w:r>
          </w:p>
          <w:p w14:paraId="02966D07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 xml:space="preserve">Продолжать знакомить </w:t>
            </w:r>
            <w:proofErr w:type="gramStart"/>
            <w:r w:rsidRPr="00DE27FA">
              <w:rPr>
                <w:bCs/>
                <w:lang w:val="ru-RU"/>
              </w:rPr>
              <w:t>с  необходимостью</w:t>
            </w:r>
            <w:proofErr w:type="gramEnd"/>
            <w:r w:rsidRPr="00DE27FA">
              <w:rPr>
                <w:bCs/>
                <w:lang w:val="ru-RU"/>
              </w:rPr>
              <w:t xml:space="preserve"> соблюдения ежедневных гигиенических навыков.</w:t>
            </w:r>
          </w:p>
          <w:p w14:paraId="32320468" w14:textId="77777777" w:rsidR="00DE27FA" w:rsidRPr="00535CFA" w:rsidRDefault="00DE27FA" w:rsidP="00DE27FA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336" w:type="dxa"/>
          </w:tcPr>
          <w:p w14:paraId="5FE144A3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ползать между предметами, лазать по гимнастической стенке и спускаться с нее.</w:t>
            </w:r>
          </w:p>
          <w:p w14:paraId="601309AA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Совершенствовать умение ходить на цыпочках, поднимая колени вверх, полусидя, ходить, по одному, по кругу, на цыпочках, бегать в разные стороны, вокруг предметов, разбегаясь оборачиваться.</w:t>
            </w:r>
          </w:p>
          <w:p w14:paraId="27A15AFC" w14:textId="77777777" w:rsidR="00DE27FA" w:rsidRPr="00535CFA" w:rsidRDefault="00DE27FA" w:rsidP="00DE27FA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5566B78B" w14:textId="77777777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низкому</w:t>
            </w:r>
            <w:r w:rsidRPr="00535CFA">
              <w:rPr>
                <w:lang w:val="ru-RU"/>
              </w:rPr>
              <w:t xml:space="preserve"> уровню.</w:t>
            </w:r>
          </w:p>
          <w:p w14:paraId="626460D8" w14:textId="77777777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E27FA" w:rsidRPr="0000140D" w14:paraId="0FD2D5B0" w14:textId="77777777" w:rsidTr="00A02319">
        <w:trPr>
          <w:cantSplit/>
          <w:trHeight w:val="1134"/>
          <w:jc w:val="center"/>
        </w:trPr>
        <w:tc>
          <w:tcPr>
            <w:tcW w:w="2460" w:type="dxa"/>
            <w:textDirection w:val="btLr"/>
          </w:tcPr>
          <w:p w14:paraId="2D5FD68B" w14:textId="60CB26D8" w:rsidR="00DE27FA" w:rsidRPr="00535CFA" w:rsidRDefault="00DE27FA" w:rsidP="00DE27FA">
            <w:pPr>
              <w:spacing w:after="20"/>
              <w:ind w:left="20" w:right="113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Коммуникативные</w:t>
            </w:r>
            <w:proofErr w:type="spellEnd"/>
            <w:r w:rsidRPr="00535CFA">
              <w:rPr>
                <w:b/>
              </w:rPr>
              <w:t xml:space="preserve"> </w:t>
            </w:r>
            <w:proofErr w:type="spellStart"/>
            <w:r w:rsidRPr="00535CFA">
              <w:rPr>
                <w:b/>
              </w:rPr>
              <w:t>навыки</w:t>
            </w:r>
            <w:proofErr w:type="spellEnd"/>
          </w:p>
        </w:tc>
        <w:tc>
          <w:tcPr>
            <w:tcW w:w="3176" w:type="dxa"/>
          </w:tcPr>
          <w:p w14:paraId="6C9E2254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произносит четко гласные и некоторые согласные звуки.</w:t>
            </w:r>
          </w:p>
          <w:p w14:paraId="0997E602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рассказывать о том, что слышал, видел, что делал сам.</w:t>
            </w:r>
          </w:p>
          <w:p w14:paraId="235F8703" w14:textId="77777777" w:rsidR="00DE27FA" w:rsidRPr="00DE27FA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  <w:r w:rsidRPr="00DE27FA">
              <w:rPr>
                <w:bCs/>
                <w:lang w:val="ru-RU"/>
              </w:rPr>
              <w:t xml:space="preserve">Закреплять умение </w:t>
            </w:r>
            <w:r w:rsidRPr="00DE27FA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22CB3EFB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  <w:t>П</w:t>
            </w:r>
            <w:r w:rsidRPr="00DE27FA">
              <w:rPr>
                <w:bCs/>
                <w:lang w:val="ru-RU"/>
              </w:rPr>
              <w:t>родолжать учить составлять простые предложения, отвечать на простые вопросы.</w:t>
            </w:r>
          </w:p>
          <w:p w14:paraId="5C0DB216" w14:textId="77777777" w:rsidR="00DE27FA" w:rsidRPr="00535CFA" w:rsidRDefault="00DE27FA" w:rsidP="00DE27FA">
            <w:pPr>
              <w:pStyle w:val="a4"/>
              <w:spacing w:after="20"/>
              <w:ind w:left="0"/>
              <w:jc w:val="both"/>
              <w:rPr>
                <w:b/>
                <w:iCs/>
                <w:color w:val="111111"/>
                <w:bdr w:val="none" w:sz="0" w:space="0" w:color="auto" w:frame="1"/>
                <w:shd w:val="clear" w:color="auto" w:fill="FFFFFF"/>
                <w:lang w:val="ru-RU"/>
              </w:rPr>
            </w:pPr>
          </w:p>
        </w:tc>
        <w:tc>
          <w:tcPr>
            <w:tcW w:w="3544" w:type="dxa"/>
          </w:tcPr>
          <w:p w14:paraId="6A3BE232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Совершенствовать навык согласовывать слова в роде, числе, падеже.</w:t>
            </w:r>
          </w:p>
          <w:p w14:paraId="16618F27" w14:textId="77777777" w:rsidR="00DE27FA" w:rsidRPr="00DE27FA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развивать правильный темп речи.</w:t>
            </w:r>
          </w:p>
          <w:p w14:paraId="37BD8FBA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обыгрывать вместе со взрослыми сказки, простые сценки, роли знакомых персонажей во время свободной игры.</w:t>
            </w:r>
          </w:p>
          <w:p w14:paraId="7E3FB420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 xml:space="preserve">Продолжать учить понимать значение слов, применяемых в повседневной жизни, и правильно их </w:t>
            </w:r>
          </w:p>
          <w:p w14:paraId="6CEE1C7E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Произносить.</w:t>
            </w:r>
          </w:p>
          <w:p w14:paraId="05C80B22" w14:textId="77777777" w:rsidR="00DE27FA" w:rsidRPr="00DE27FA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понимать значение словосочетаний, составлять простые предложения.</w:t>
            </w:r>
          </w:p>
          <w:p w14:paraId="0AC61877" w14:textId="77777777" w:rsidR="00DE27FA" w:rsidRPr="00535CFA" w:rsidRDefault="00DE27FA" w:rsidP="00DE27FA">
            <w:pPr>
              <w:pStyle w:val="a4"/>
              <w:spacing w:after="20"/>
              <w:ind w:left="0"/>
              <w:jc w:val="both"/>
              <w:rPr>
                <w:b/>
                <w:lang w:val="ru-RU"/>
              </w:rPr>
            </w:pPr>
          </w:p>
        </w:tc>
        <w:tc>
          <w:tcPr>
            <w:tcW w:w="3336" w:type="dxa"/>
          </w:tcPr>
          <w:p w14:paraId="034E4031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отвечать на различные вопросы, касающиеся окружающей среды.</w:t>
            </w:r>
          </w:p>
          <w:p w14:paraId="6C0153AB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Совершенствовать навык рассказывания о том, что слышал, видел, что делал сам.</w:t>
            </w:r>
          </w:p>
          <w:p w14:paraId="09F3A5FC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Совершенствовать умение наизусть и выразительно читать стихотворения, потешки.</w:t>
            </w:r>
          </w:p>
          <w:p w14:paraId="63337D73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 xml:space="preserve">Закреплять </w:t>
            </w:r>
            <w:proofErr w:type="gramStart"/>
            <w:r w:rsidRPr="00DE27FA">
              <w:rPr>
                <w:bCs/>
                <w:lang w:val="ru-RU"/>
              </w:rPr>
              <w:t>умение  обыгрывать</w:t>
            </w:r>
            <w:proofErr w:type="gramEnd"/>
            <w:r w:rsidRPr="00DE27FA">
              <w:rPr>
                <w:bCs/>
                <w:lang w:val="ru-RU"/>
              </w:rPr>
              <w:t xml:space="preserve"> вместе со взрослыми сказки, простые сценки, роли знакомых персонажей во время свободной игры.</w:t>
            </w:r>
          </w:p>
          <w:p w14:paraId="6AF04BDC" w14:textId="49609ADD" w:rsidR="00DE27FA" w:rsidRPr="00535CFA" w:rsidRDefault="00DE27FA" w:rsidP="00DE27FA">
            <w:pPr>
              <w:spacing w:after="20"/>
              <w:ind w:left="20"/>
              <w:jc w:val="both"/>
              <w:rPr>
                <w:lang w:val="ru-RU"/>
              </w:rPr>
            </w:pPr>
            <w:r w:rsidRPr="00DE27FA">
              <w:rPr>
                <w:bCs/>
                <w:lang w:val="ru-RU"/>
              </w:rPr>
              <w:t>Совершенствовать умение произносить правильно специфические звуки казахского языка.</w:t>
            </w:r>
          </w:p>
        </w:tc>
        <w:tc>
          <w:tcPr>
            <w:tcW w:w="1985" w:type="dxa"/>
          </w:tcPr>
          <w:p w14:paraId="1A21F451" w14:textId="77777777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низкому</w:t>
            </w:r>
            <w:r w:rsidRPr="00535CFA">
              <w:rPr>
                <w:lang w:val="ru-RU"/>
              </w:rPr>
              <w:t xml:space="preserve"> уровню.</w:t>
            </w:r>
          </w:p>
          <w:p w14:paraId="1BD32F86" w14:textId="77777777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E27FA" w:rsidRPr="0000140D" w14:paraId="7C09F83F" w14:textId="77777777" w:rsidTr="00A02319">
        <w:trPr>
          <w:cantSplit/>
          <w:trHeight w:val="1134"/>
          <w:jc w:val="center"/>
        </w:trPr>
        <w:tc>
          <w:tcPr>
            <w:tcW w:w="2460" w:type="dxa"/>
            <w:textDirection w:val="btLr"/>
          </w:tcPr>
          <w:p w14:paraId="265C88A5" w14:textId="47974121" w:rsidR="00DE27FA" w:rsidRPr="00535CFA" w:rsidRDefault="00DE27FA" w:rsidP="00DE27FA">
            <w:pPr>
              <w:spacing w:after="20"/>
              <w:ind w:left="20" w:right="113"/>
              <w:jc w:val="center"/>
              <w:rPr>
                <w:b/>
              </w:rPr>
            </w:pPr>
            <w:proofErr w:type="spellStart"/>
            <w:r w:rsidRPr="00535CFA">
              <w:rPr>
                <w:b/>
              </w:rPr>
              <w:t>Познавательные</w:t>
            </w:r>
            <w:proofErr w:type="spellEnd"/>
            <w:r w:rsidRPr="00535CFA">
              <w:rPr>
                <w:b/>
              </w:rPr>
              <w:t xml:space="preserve"> и </w:t>
            </w:r>
            <w:proofErr w:type="spellStart"/>
            <w:r w:rsidRPr="00535CFA">
              <w:rPr>
                <w:b/>
              </w:rPr>
              <w:t>интеллектуальные</w:t>
            </w:r>
            <w:proofErr w:type="spellEnd"/>
            <w:r w:rsidRPr="00535CFA">
              <w:rPr>
                <w:b/>
              </w:rPr>
              <w:t xml:space="preserve"> </w:t>
            </w:r>
            <w:proofErr w:type="spellStart"/>
            <w:r w:rsidRPr="00535CFA">
              <w:rPr>
                <w:b/>
              </w:rPr>
              <w:t>навыки</w:t>
            </w:r>
            <w:proofErr w:type="spellEnd"/>
          </w:p>
        </w:tc>
        <w:tc>
          <w:tcPr>
            <w:tcW w:w="3176" w:type="dxa"/>
          </w:tcPr>
          <w:p w14:paraId="10AA69CE" w14:textId="77777777" w:rsidR="00DE27FA" w:rsidRPr="00DE27FA" w:rsidRDefault="00DE27FA" w:rsidP="00DE27FA">
            <w:pPr>
              <w:spacing w:after="20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различать понятия «один», «много».</w:t>
            </w:r>
          </w:p>
          <w:p w14:paraId="74A9BD01" w14:textId="77777777" w:rsidR="00DE27FA" w:rsidRPr="00DE27FA" w:rsidRDefault="00DE27FA" w:rsidP="00DE27FA">
            <w:pPr>
              <w:spacing w:after="20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знания и умение называть геометрические фигуры с помощью осязания и зрения.</w:t>
            </w:r>
          </w:p>
          <w:p w14:paraId="36C8E86B" w14:textId="77777777" w:rsidR="00DE27FA" w:rsidRPr="00535CFA" w:rsidRDefault="00DE27FA" w:rsidP="00DE27FA">
            <w:pPr>
              <w:spacing w:after="20"/>
              <w:rPr>
                <w:b/>
                <w:lang w:val="ru-RU"/>
              </w:rPr>
            </w:pPr>
          </w:p>
        </w:tc>
        <w:tc>
          <w:tcPr>
            <w:tcW w:w="3544" w:type="dxa"/>
          </w:tcPr>
          <w:p w14:paraId="2EC4BFE8" w14:textId="77777777" w:rsidR="00DE27FA" w:rsidRPr="00DE27FA" w:rsidRDefault="00DE27FA" w:rsidP="00DE27FA">
            <w:pPr>
              <w:spacing w:after="20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стремиться узнавать новое, изучать вещи с интересом и удовольствием.</w:t>
            </w:r>
          </w:p>
          <w:p w14:paraId="4D02FA87" w14:textId="77777777" w:rsidR="00DE27FA" w:rsidRPr="00DE27FA" w:rsidRDefault="00DE27FA" w:rsidP="00DE27FA">
            <w:pPr>
              <w:pStyle w:val="a4"/>
              <w:spacing w:after="20"/>
              <w:ind w:left="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сравнивает предметы по длине, ширине, высоте, величине.</w:t>
            </w:r>
          </w:p>
          <w:p w14:paraId="28F20415" w14:textId="77777777" w:rsidR="00DE27FA" w:rsidRPr="00535CFA" w:rsidRDefault="00DE27FA" w:rsidP="00DE27FA">
            <w:pPr>
              <w:spacing w:after="20"/>
              <w:ind w:left="20"/>
              <w:rPr>
                <w:b/>
                <w:lang w:val="ru-RU"/>
              </w:rPr>
            </w:pPr>
          </w:p>
        </w:tc>
        <w:tc>
          <w:tcPr>
            <w:tcW w:w="3336" w:type="dxa"/>
          </w:tcPr>
          <w:p w14:paraId="0651DF51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различать понятия «один», «много».</w:t>
            </w:r>
          </w:p>
          <w:p w14:paraId="0DF0EAD7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знать и называть геометрические фигуры с помощью осязания и зрения.</w:t>
            </w:r>
          </w:p>
          <w:p w14:paraId="1B0E4A9C" w14:textId="77777777" w:rsidR="00DE27FA" w:rsidRPr="00535CFA" w:rsidRDefault="00DE27FA" w:rsidP="00DE27FA">
            <w:pPr>
              <w:spacing w:after="20"/>
              <w:ind w:left="20"/>
              <w:rPr>
                <w:lang w:val="ru-RU"/>
              </w:rPr>
            </w:pPr>
          </w:p>
        </w:tc>
        <w:tc>
          <w:tcPr>
            <w:tcW w:w="1985" w:type="dxa"/>
          </w:tcPr>
          <w:p w14:paraId="6E6DE75C" w14:textId="77777777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низкому</w:t>
            </w:r>
            <w:r w:rsidRPr="00535CFA">
              <w:rPr>
                <w:lang w:val="ru-RU"/>
              </w:rPr>
              <w:t xml:space="preserve"> уровню.</w:t>
            </w:r>
          </w:p>
          <w:p w14:paraId="55B7822E" w14:textId="77777777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E27FA" w:rsidRPr="0000140D" w14:paraId="2A9E49E4" w14:textId="77777777" w:rsidTr="00A02319">
        <w:trPr>
          <w:cantSplit/>
          <w:trHeight w:val="1134"/>
          <w:jc w:val="center"/>
        </w:trPr>
        <w:tc>
          <w:tcPr>
            <w:tcW w:w="2460" w:type="dxa"/>
            <w:textDirection w:val="btLr"/>
          </w:tcPr>
          <w:p w14:paraId="25858B6A" w14:textId="1CE1C304" w:rsidR="00DE27FA" w:rsidRPr="00535CFA" w:rsidRDefault="00DE27FA" w:rsidP="00DE27FA">
            <w:pPr>
              <w:spacing w:after="20"/>
              <w:ind w:left="20" w:right="113"/>
              <w:jc w:val="center"/>
              <w:rPr>
                <w:b/>
                <w:lang w:val="ru-RU"/>
              </w:rPr>
            </w:pPr>
            <w:r w:rsidRPr="00535CFA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1C03268E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называть правильно основные цвета.</w:t>
            </w:r>
          </w:p>
          <w:p w14:paraId="3FEACE9B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владеть начальными навыками рисования форм.</w:t>
            </w:r>
          </w:p>
          <w:p w14:paraId="2E04F2EA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использовать различные приемы лепки.</w:t>
            </w:r>
          </w:p>
          <w:p w14:paraId="0EE7D659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самостоятельно лепить предметы и украшения.</w:t>
            </w:r>
          </w:p>
          <w:p w14:paraId="6F16D7EA" w14:textId="77777777" w:rsidR="00DE27FA" w:rsidRPr="00DE27FA" w:rsidRDefault="00DE27FA" w:rsidP="00DE27FA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П</w:t>
            </w:r>
            <w:r w:rsidRPr="00DE27FA">
              <w:rPr>
                <w:bCs/>
                <w:lang w:val="ru-RU"/>
              </w:rPr>
              <w:t xml:space="preserve">родолжать учить </w:t>
            </w:r>
            <w:r w:rsidRPr="00DE27FA">
              <w:rPr>
                <w:bCs/>
                <w:shd w:val="clear" w:color="auto" w:fill="FFFFFF"/>
                <w:lang w:val="ru-RU"/>
              </w:rPr>
              <w:t xml:space="preserve">владеть начальными навыками </w:t>
            </w:r>
            <w:proofErr w:type="gramStart"/>
            <w:r w:rsidRPr="00DE27FA">
              <w:rPr>
                <w:bCs/>
                <w:shd w:val="clear" w:color="auto" w:fill="FFFFFF"/>
                <w:lang w:val="ru-RU"/>
              </w:rPr>
              <w:t>техники  наклеивания</w:t>
            </w:r>
            <w:proofErr w:type="gramEnd"/>
            <w:r w:rsidRPr="00DE27FA">
              <w:rPr>
                <w:bCs/>
                <w:shd w:val="clear" w:color="auto" w:fill="FFFFFF"/>
                <w:lang w:val="ru-RU"/>
              </w:rPr>
              <w:t>.</w:t>
            </w:r>
          </w:p>
          <w:p w14:paraId="5A662611" w14:textId="77777777" w:rsidR="00DE27FA" w:rsidRPr="00DE27FA" w:rsidRDefault="00DE27FA" w:rsidP="00DE27FA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З</w:t>
            </w:r>
            <w:r w:rsidRPr="00DE27FA">
              <w:rPr>
                <w:bCs/>
                <w:lang w:val="ru-RU"/>
              </w:rPr>
              <w:t xml:space="preserve">акреплять навык </w:t>
            </w:r>
            <w:r w:rsidRPr="00DE27FA">
              <w:rPr>
                <w:bCs/>
                <w:shd w:val="clear" w:color="auto" w:fill="FFFFFF"/>
                <w:lang w:val="ru-RU"/>
              </w:rPr>
              <w:t>различать геометрические формы, украшать их орнаментами.</w:t>
            </w:r>
          </w:p>
          <w:p w14:paraId="1BCF2FF9" w14:textId="77777777" w:rsidR="00DE27FA" w:rsidRPr="00DE27FA" w:rsidRDefault="00DE27FA" w:rsidP="00DE27FA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Закреплять умение</w:t>
            </w:r>
            <w:r w:rsidRPr="00DE27FA">
              <w:rPr>
                <w:bCs/>
                <w:lang w:val="ru-RU"/>
              </w:rPr>
              <w:t xml:space="preserve"> </w:t>
            </w:r>
            <w:r w:rsidRPr="00DE27FA">
              <w:rPr>
                <w:bCs/>
                <w:shd w:val="clear" w:color="auto" w:fill="FFFFFF"/>
                <w:lang w:val="ru-RU"/>
              </w:rPr>
              <w:t>сооружать простейшие постройки из деталей разных цветов и форм.</w:t>
            </w:r>
          </w:p>
          <w:p w14:paraId="7670161B" w14:textId="77777777" w:rsidR="00DE27FA" w:rsidRPr="00DE27FA" w:rsidRDefault="00DE27FA" w:rsidP="00DE27FA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Продолжать учить участвовать в коллективной постройке.</w:t>
            </w:r>
          </w:p>
          <w:p w14:paraId="450D01EB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З</w:t>
            </w:r>
            <w:r w:rsidRPr="00DE27FA">
              <w:rPr>
                <w:bCs/>
                <w:lang w:val="ru-RU"/>
              </w:rPr>
              <w:t>акреплять умение слушать музыкальное произведение до конца, понимать характер музыки.</w:t>
            </w:r>
          </w:p>
          <w:p w14:paraId="42508394" w14:textId="77777777" w:rsidR="00DE27FA" w:rsidRPr="00535CFA" w:rsidRDefault="00DE27FA" w:rsidP="00DE27FA">
            <w:pPr>
              <w:spacing w:after="20"/>
              <w:jc w:val="both"/>
              <w:rPr>
                <w:b/>
                <w:shd w:val="clear" w:color="auto" w:fill="FFFFFF"/>
                <w:lang w:val="ru-RU"/>
              </w:rPr>
            </w:pPr>
          </w:p>
        </w:tc>
        <w:tc>
          <w:tcPr>
            <w:tcW w:w="3544" w:type="dxa"/>
          </w:tcPr>
          <w:p w14:paraId="1F0F74CE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проявлять аккуратность в рисовании, соблюдать безопасное поведение при рисовании.</w:t>
            </w:r>
          </w:p>
          <w:p w14:paraId="2F00D3E9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4DCE59A6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З</w:t>
            </w:r>
            <w:r w:rsidRPr="00DE27FA">
              <w:rPr>
                <w:bCs/>
                <w:lang w:val="ru-RU"/>
              </w:rPr>
              <w:t>акреплять навык лепить растения и животных путем объединения, сжатия и соединения нескольких частей.</w:t>
            </w:r>
          </w:p>
          <w:p w14:paraId="00522481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 xml:space="preserve"> Закреплять умение объединять индивидуальные работы в коллективные композиции.</w:t>
            </w:r>
          </w:p>
          <w:p w14:paraId="6A4F0B41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Совершенствовать навык участия в коллективных работах и делает их с интересом.</w:t>
            </w:r>
          </w:p>
          <w:p w14:paraId="756FA4C3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размещать и склеивать крупные и мелкие элементы, подготовленные взрослым.</w:t>
            </w:r>
          </w:p>
          <w:p w14:paraId="5710C77F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играть с постройкой, которую соорудил сам, складывать строительные детали после игры.</w:t>
            </w:r>
          </w:p>
          <w:p w14:paraId="39C23A50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6B43ED78" w14:textId="4A6AAD2D" w:rsidR="00DE27FA" w:rsidRPr="00DE27FA" w:rsidRDefault="00AA1427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</w:t>
            </w:r>
            <w:r w:rsidR="00DE27FA" w:rsidRPr="00DE27FA">
              <w:rPr>
                <w:bCs/>
                <w:lang w:val="ru-RU"/>
              </w:rPr>
              <w:t>овершенствовать умение петь вместе с группой в соответствии с темпом песни, начинает и заканчивает песню вместе со всеми.</w:t>
            </w:r>
          </w:p>
          <w:p w14:paraId="7C38F1C3" w14:textId="77777777" w:rsidR="00DE27FA" w:rsidRPr="00535CFA" w:rsidRDefault="00DE27FA" w:rsidP="00DE27FA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336" w:type="dxa"/>
          </w:tcPr>
          <w:p w14:paraId="27FA0FB4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называть правильно основные цвета.</w:t>
            </w:r>
          </w:p>
          <w:p w14:paraId="3F3930A7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 xml:space="preserve">Закреплять </w:t>
            </w:r>
            <w:proofErr w:type="gramStart"/>
            <w:r w:rsidRPr="00DE27FA">
              <w:rPr>
                <w:bCs/>
                <w:lang w:val="ru-RU"/>
              </w:rPr>
              <w:t>умение  размещать</w:t>
            </w:r>
            <w:proofErr w:type="gramEnd"/>
            <w:r w:rsidRPr="00DE27FA">
              <w:rPr>
                <w:bCs/>
                <w:lang w:val="ru-RU"/>
              </w:rPr>
              <w:t xml:space="preserve"> изображение на листе бумаги целиком.</w:t>
            </w:r>
          </w:p>
          <w:p w14:paraId="100C3C5B" w14:textId="77777777" w:rsidR="00DE27FA" w:rsidRPr="00DE27FA" w:rsidRDefault="00DE27FA" w:rsidP="00DE27FA">
            <w:pPr>
              <w:spacing w:after="20"/>
              <w:jc w:val="both"/>
              <w:rPr>
                <w:bCs/>
                <w:shd w:val="clear" w:color="auto" w:fill="FFFFFF"/>
                <w:lang w:val="ru-RU"/>
              </w:rPr>
            </w:pPr>
            <w:r w:rsidRPr="00DE27FA">
              <w:rPr>
                <w:bCs/>
                <w:shd w:val="clear" w:color="auto" w:fill="FFFFFF"/>
                <w:lang w:val="ru-RU"/>
              </w:rPr>
              <w:t>Совершенствовать умение использовать различные приемы лепки.</w:t>
            </w:r>
          </w:p>
          <w:p w14:paraId="40741FB0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Совершенствовать умение выбирать готовые фигуры из цветной бумаги в соответствии с изображаемыми предметами.</w:t>
            </w:r>
          </w:p>
          <w:p w14:paraId="41F0785B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выбирать готовые фигуры из цветной бумаги в соответствии с изображаемыми предметами.</w:t>
            </w:r>
          </w:p>
          <w:p w14:paraId="41461798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анализировать постройки по простым схемам и образцам рисунков.</w:t>
            </w:r>
          </w:p>
          <w:p w14:paraId="39040892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 w:eastAsia="ru-RU"/>
              </w:rPr>
              <w:t>З</w:t>
            </w:r>
            <w:r w:rsidRPr="00DE27FA">
              <w:rPr>
                <w:bCs/>
                <w:lang w:val="ru-RU"/>
              </w:rPr>
              <w:t>акреплять навык конструировать из крупного и мелкого строительного материала, по образцу и собственному замыслу.</w:t>
            </w:r>
          </w:p>
          <w:p w14:paraId="6AC9A785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 xml:space="preserve">Закреплять </w:t>
            </w:r>
            <w:proofErr w:type="gramStart"/>
            <w:r w:rsidRPr="00DE27FA">
              <w:rPr>
                <w:bCs/>
                <w:lang w:val="ru-RU"/>
              </w:rPr>
              <w:t>умение  выполнять</w:t>
            </w:r>
            <w:proofErr w:type="gramEnd"/>
            <w:r w:rsidRPr="00DE27FA">
              <w:rPr>
                <w:bCs/>
                <w:lang w:val="ru-RU"/>
              </w:rPr>
              <w:t xml:space="preserve"> самостоятельно движения после музыкального вступления.</w:t>
            </w:r>
          </w:p>
          <w:p w14:paraId="552C9B64" w14:textId="77777777" w:rsidR="00DE27FA" w:rsidRPr="00DE27FA" w:rsidRDefault="00DE27FA" w:rsidP="00DE27FA">
            <w:pPr>
              <w:pStyle w:val="a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</w:p>
          <w:p w14:paraId="2B5231C2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</w:p>
          <w:p w14:paraId="0B4B9E92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</w:p>
          <w:p w14:paraId="32D85889" w14:textId="77777777" w:rsidR="00DE27FA" w:rsidRPr="00535CFA" w:rsidRDefault="00DE27FA" w:rsidP="00DE27FA">
            <w:pPr>
              <w:spacing w:after="20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14:paraId="6F0EF844" w14:textId="77777777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низкому</w:t>
            </w:r>
            <w:r w:rsidRPr="00535CFA">
              <w:rPr>
                <w:lang w:val="ru-RU"/>
              </w:rPr>
              <w:t xml:space="preserve"> уровню.</w:t>
            </w:r>
          </w:p>
          <w:p w14:paraId="37574928" w14:textId="77777777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E27FA" w:rsidRPr="0000140D" w14:paraId="43431437" w14:textId="77777777" w:rsidTr="00A02319">
        <w:trPr>
          <w:cantSplit/>
          <w:trHeight w:val="1134"/>
          <w:jc w:val="center"/>
        </w:trPr>
        <w:tc>
          <w:tcPr>
            <w:tcW w:w="2460" w:type="dxa"/>
            <w:textDirection w:val="btLr"/>
          </w:tcPr>
          <w:p w14:paraId="158578D0" w14:textId="27C649CC" w:rsidR="00DE27FA" w:rsidRPr="00535CFA" w:rsidRDefault="00DE27FA" w:rsidP="00DE27FA">
            <w:pPr>
              <w:spacing w:after="20"/>
              <w:ind w:left="20" w:right="113"/>
              <w:jc w:val="center"/>
              <w:rPr>
                <w:b/>
              </w:rPr>
            </w:pPr>
            <w:r w:rsidRPr="00535CFA">
              <w:rPr>
                <w:b/>
              </w:rPr>
              <w:lastRenderedPageBreak/>
              <w:t xml:space="preserve">Социально-эмоциональные </w:t>
            </w:r>
            <w:proofErr w:type="spellStart"/>
            <w:r w:rsidRPr="00535CFA">
              <w:rPr>
                <w:b/>
              </w:rPr>
              <w:t>навыки</w:t>
            </w:r>
            <w:proofErr w:type="spellEnd"/>
          </w:p>
        </w:tc>
        <w:tc>
          <w:tcPr>
            <w:tcW w:w="3176" w:type="dxa"/>
          </w:tcPr>
          <w:p w14:paraId="7D09DA18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называть имена членов семьи и близких ему людей.</w:t>
            </w:r>
          </w:p>
          <w:p w14:paraId="7E00B364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простые представления о хороших и плохих поступках.</w:t>
            </w:r>
          </w:p>
          <w:p w14:paraId="2B350652" w14:textId="77777777" w:rsidR="00DE27FA" w:rsidRPr="00535CFA" w:rsidRDefault="00DE27FA" w:rsidP="00DE27FA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544" w:type="dxa"/>
          </w:tcPr>
          <w:p w14:paraId="7BEEFA16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учить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19FD1A73" w14:textId="77777777" w:rsidR="00DE27FA" w:rsidRPr="00DE27FA" w:rsidRDefault="00DE27FA" w:rsidP="00DE27FA">
            <w:pPr>
              <w:spacing w:after="20"/>
              <w:ind w:left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Закреплять умение называет транспортные средства, простые правила для пешеходов и пассажиров транспорта.</w:t>
            </w:r>
          </w:p>
          <w:p w14:paraId="5098F115" w14:textId="77777777" w:rsidR="00DE27FA" w:rsidRPr="00535CFA" w:rsidRDefault="00DE27FA" w:rsidP="00DE27FA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3336" w:type="dxa"/>
          </w:tcPr>
          <w:p w14:paraId="1DEC7C61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Совершенствовать навык называть имена членов семьи и близких ему людей.</w:t>
            </w:r>
          </w:p>
          <w:p w14:paraId="146C5D79" w14:textId="77777777" w:rsidR="00DE27FA" w:rsidRPr="00DE27FA" w:rsidRDefault="00DE27FA" w:rsidP="00DE27FA">
            <w:pPr>
              <w:spacing w:after="20"/>
              <w:jc w:val="both"/>
              <w:rPr>
                <w:bCs/>
                <w:lang w:val="ru-RU"/>
              </w:rPr>
            </w:pPr>
            <w:r w:rsidRPr="00DE27FA">
              <w:rPr>
                <w:bCs/>
                <w:lang w:val="ru-RU"/>
              </w:rPr>
              <w:t>Продолжать 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7BE0A11C" w14:textId="77777777" w:rsidR="00DE27FA" w:rsidRPr="00535CFA" w:rsidRDefault="00DE27FA" w:rsidP="00DE27FA">
            <w:pPr>
              <w:spacing w:after="20"/>
              <w:jc w:val="both"/>
              <w:rPr>
                <w:lang w:val="ru-RU"/>
              </w:rPr>
            </w:pPr>
          </w:p>
        </w:tc>
        <w:tc>
          <w:tcPr>
            <w:tcW w:w="1985" w:type="dxa"/>
          </w:tcPr>
          <w:p w14:paraId="1C4AA255" w14:textId="77777777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  <w:r w:rsidRPr="00535CFA">
              <w:rPr>
                <w:lang w:val="ru-RU"/>
              </w:rPr>
              <w:t xml:space="preserve">Уровень развития ребенка соответствует </w:t>
            </w:r>
            <w:r w:rsidRPr="00535CFA">
              <w:rPr>
                <w:b/>
                <w:lang w:val="ru-RU"/>
              </w:rPr>
              <w:t>низкому</w:t>
            </w:r>
            <w:r w:rsidRPr="00535CFA">
              <w:rPr>
                <w:lang w:val="ru-RU"/>
              </w:rPr>
              <w:t xml:space="preserve"> уровню.</w:t>
            </w:r>
          </w:p>
          <w:p w14:paraId="339DAEAE" w14:textId="77777777" w:rsidR="00DE27FA" w:rsidRPr="00535CFA" w:rsidRDefault="00DE27FA" w:rsidP="00DE27F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7F6B54FF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53A8C4BB" w14:textId="77777777" w:rsidR="00D26533" w:rsidRPr="00535CFA" w:rsidRDefault="00D26533" w:rsidP="00D26533">
      <w:pPr>
        <w:spacing w:after="0"/>
        <w:ind w:firstLine="709"/>
        <w:jc w:val="both"/>
        <w:rPr>
          <w:lang w:val="ru-RU"/>
        </w:rPr>
      </w:pPr>
    </w:p>
    <w:p w14:paraId="753EBCD4" w14:textId="77777777" w:rsidR="00F12C76" w:rsidRPr="00535CFA" w:rsidRDefault="00F12C76" w:rsidP="006C0B77">
      <w:pPr>
        <w:spacing w:after="0"/>
        <w:ind w:firstLine="709"/>
        <w:jc w:val="both"/>
        <w:rPr>
          <w:lang w:val="ru-RU"/>
        </w:rPr>
      </w:pPr>
    </w:p>
    <w:p w14:paraId="02DF042F" w14:textId="77777777" w:rsidR="00C93AE7" w:rsidRPr="00535CFA" w:rsidRDefault="00C93AE7" w:rsidP="006C0B77">
      <w:pPr>
        <w:spacing w:after="0"/>
        <w:ind w:firstLine="709"/>
        <w:jc w:val="both"/>
        <w:rPr>
          <w:lang w:val="ru-RU"/>
        </w:rPr>
      </w:pPr>
    </w:p>
    <w:p w14:paraId="40B03998" w14:textId="77777777" w:rsidR="00C93AE7" w:rsidRPr="00535CFA" w:rsidRDefault="00C93AE7" w:rsidP="006C0B77">
      <w:pPr>
        <w:spacing w:after="0"/>
        <w:ind w:firstLine="709"/>
        <w:jc w:val="both"/>
        <w:rPr>
          <w:lang w:val="ru-RU"/>
        </w:rPr>
      </w:pPr>
    </w:p>
    <w:sectPr w:rsidR="00C93AE7" w:rsidRPr="00535CFA" w:rsidSect="00A02319">
      <w:pgSz w:w="16838" w:h="11906" w:orient="landscape"/>
      <w:pgMar w:top="567" w:right="851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7655"/>
    <w:multiLevelType w:val="hybridMultilevel"/>
    <w:tmpl w:val="574C7F6E"/>
    <w:lvl w:ilvl="0" w:tplc="B3DC8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32C4A"/>
    <w:multiLevelType w:val="hybridMultilevel"/>
    <w:tmpl w:val="02525800"/>
    <w:lvl w:ilvl="0" w:tplc="C29A004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792281A"/>
    <w:multiLevelType w:val="hybridMultilevel"/>
    <w:tmpl w:val="74569B62"/>
    <w:lvl w:ilvl="0" w:tplc="56323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36034"/>
    <w:multiLevelType w:val="hybridMultilevel"/>
    <w:tmpl w:val="01D6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A2B3F"/>
    <w:multiLevelType w:val="hybridMultilevel"/>
    <w:tmpl w:val="D28E0768"/>
    <w:lvl w:ilvl="0" w:tplc="31C259F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20841392"/>
    <w:multiLevelType w:val="hybridMultilevel"/>
    <w:tmpl w:val="A7304B84"/>
    <w:lvl w:ilvl="0" w:tplc="D73839B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25E4592B"/>
    <w:multiLevelType w:val="hybridMultilevel"/>
    <w:tmpl w:val="83A0EF90"/>
    <w:lvl w:ilvl="0" w:tplc="80B4F35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AA54565"/>
    <w:multiLevelType w:val="hybridMultilevel"/>
    <w:tmpl w:val="3B36E224"/>
    <w:lvl w:ilvl="0" w:tplc="E7BA8CE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2AAC46AB"/>
    <w:multiLevelType w:val="hybridMultilevel"/>
    <w:tmpl w:val="2118F1F8"/>
    <w:lvl w:ilvl="0" w:tplc="C0C4D90C">
      <w:start w:val="1"/>
      <w:numFmt w:val="decimal"/>
      <w:lvlText w:val="%1."/>
      <w:lvlJc w:val="left"/>
      <w:pPr>
        <w:ind w:left="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 w15:restartNumberingAfterBreak="0">
    <w:nsid w:val="2DC925B9"/>
    <w:multiLevelType w:val="hybridMultilevel"/>
    <w:tmpl w:val="FE9AF302"/>
    <w:lvl w:ilvl="0" w:tplc="4F56E85E">
      <w:start w:val="1"/>
      <w:numFmt w:val="decimal"/>
      <w:lvlText w:val="%1."/>
      <w:lvlJc w:val="left"/>
      <w:pPr>
        <w:ind w:left="815" w:hanging="7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2F550255"/>
    <w:multiLevelType w:val="hybridMultilevel"/>
    <w:tmpl w:val="ADE22BA8"/>
    <w:lvl w:ilvl="0" w:tplc="6FAA6E3E">
      <w:start w:val="1"/>
      <w:numFmt w:val="decimal"/>
      <w:lvlText w:val="%1."/>
      <w:lvlJc w:val="left"/>
      <w:pPr>
        <w:ind w:left="4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 w15:restartNumberingAfterBreak="0">
    <w:nsid w:val="2FFB6911"/>
    <w:multiLevelType w:val="hybridMultilevel"/>
    <w:tmpl w:val="ECA89C06"/>
    <w:lvl w:ilvl="0" w:tplc="682A93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 w15:restartNumberingAfterBreak="0">
    <w:nsid w:val="30950A6A"/>
    <w:multiLevelType w:val="hybridMultilevel"/>
    <w:tmpl w:val="D3F88A60"/>
    <w:lvl w:ilvl="0" w:tplc="1668F31A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B4995"/>
    <w:multiLevelType w:val="hybridMultilevel"/>
    <w:tmpl w:val="2F8A2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A1136"/>
    <w:multiLevelType w:val="hybridMultilevel"/>
    <w:tmpl w:val="B52E4DB0"/>
    <w:lvl w:ilvl="0" w:tplc="ED4072B2">
      <w:start w:val="1"/>
      <w:numFmt w:val="decimal"/>
      <w:lvlText w:val="%1."/>
      <w:lvlJc w:val="left"/>
      <w:pPr>
        <w:ind w:left="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5" w15:restartNumberingAfterBreak="0">
    <w:nsid w:val="4DE760CE"/>
    <w:multiLevelType w:val="hybridMultilevel"/>
    <w:tmpl w:val="4658F5D6"/>
    <w:lvl w:ilvl="0" w:tplc="3DD8D13A">
      <w:start w:val="1"/>
      <w:numFmt w:val="decimal"/>
      <w:lvlText w:val="%1."/>
      <w:lvlJc w:val="left"/>
      <w:pPr>
        <w:ind w:left="39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 w15:restartNumberingAfterBreak="0">
    <w:nsid w:val="56513218"/>
    <w:multiLevelType w:val="hybridMultilevel"/>
    <w:tmpl w:val="CE4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3105D"/>
    <w:multiLevelType w:val="hybridMultilevel"/>
    <w:tmpl w:val="5922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65FC4"/>
    <w:multiLevelType w:val="hybridMultilevel"/>
    <w:tmpl w:val="F2AC6C7C"/>
    <w:lvl w:ilvl="0" w:tplc="38AA305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6CF95192"/>
    <w:multiLevelType w:val="hybridMultilevel"/>
    <w:tmpl w:val="01F453B2"/>
    <w:lvl w:ilvl="0" w:tplc="7970406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6FE20F26"/>
    <w:multiLevelType w:val="hybridMultilevel"/>
    <w:tmpl w:val="6D9EBABE"/>
    <w:lvl w:ilvl="0" w:tplc="0DC23F0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" w15:restartNumberingAfterBreak="0">
    <w:nsid w:val="77652F67"/>
    <w:multiLevelType w:val="hybridMultilevel"/>
    <w:tmpl w:val="4CEA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37020"/>
    <w:multiLevelType w:val="hybridMultilevel"/>
    <w:tmpl w:val="9A680E22"/>
    <w:lvl w:ilvl="0" w:tplc="9E34C28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93286442">
    <w:abstractNumId w:val="13"/>
  </w:num>
  <w:num w:numId="2" w16cid:durableId="1927417360">
    <w:abstractNumId w:val="4"/>
  </w:num>
  <w:num w:numId="3" w16cid:durableId="444694341">
    <w:abstractNumId w:val="20"/>
  </w:num>
  <w:num w:numId="4" w16cid:durableId="3671489">
    <w:abstractNumId w:val="16"/>
  </w:num>
  <w:num w:numId="5" w16cid:durableId="1106119861">
    <w:abstractNumId w:val="3"/>
  </w:num>
  <w:num w:numId="6" w16cid:durableId="1217817569">
    <w:abstractNumId w:val="9"/>
  </w:num>
  <w:num w:numId="7" w16cid:durableId="1775829132">
    <w:abstractNumId w:val="21"/>
  </w:num>
  <w:num w:numId="8" w16cid:durableId="1185746542">
    <w:abstractNumId w:val="15"/>
  </w:num>
  <w:num w:numId="9" w16cid:durableId="684983221">
    <w:abstractNumId w:val="8"/>
  </w:num>
  <w:num w:numId="10" w16cid:durableId="963773084">
    <w:abstractNumId w:val="10"/>
  </w:num>
  <w:num w:numId="11" w16cid:durableId="244534796">
    <w:abstractNumId w:val="2"/>
  </w:num>
  <w:num w:numId="12" w16cid:durableId="1336348688">
    <w:abstractNumId w:val="12"/>
  </w:num>
  <w:num w:numId="13" w16cid:durableId="1244685798">
    <w:abstractNumId w:val="7"/>
  </w:num>
  <w:num w:numId="14" w16cid:durableId="781923638">
    <w:abstractNumId w:val="18"/>
  </w:num>
  <w:num w:numId="15" w16cid:durableId="125128930">
    <w:abstractNumId w:val="1"/>
  </w:num>
  <w:num w:numId="16" w16cid:durableId="1226380029">
    <w:abstractNumId w:val="6"/>
  </w:num>
  <w:num w:numId="17" w16cid:durableId="1508402339">
    <w:abstractNumId w:val="5"/>
  </w:num>
  <w:num w:numId="18" w16cid:durableId="1669092607">
    <w:abstractNumId w:val="22"/>
  </w:num>
  <w:num w:numId="19" w16cid:durableId="175462541">
    <w:abstractNumId w:val="19"/>
  </w:num>
  <w:num w:numId="20" w16cid:durableId="1996565304">
    <w:abstractNumId w:val="17"/>
  </w:num>
  <w:num w:numId="21" w16cid:durableId="316808265">
    <w:abstractNumId w:val="11"/>
  </w:num>
  <w:num w:numId="22" w16cid:durableId="161047506">
    <w:abstractNumId w:val="0"/>
  </w:num>
  <w:num w:numId="23" w16cid:durableId="12228651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533"/>
    <w:rsid w:val="0000140D"/>
    <w:rsid w:val="00001513"/>
    <w:rsid w:val="0000300A"/>
    <w:rsid w:val="0001090C"/>
    <w:rsid w:val="00011514"/>
    <w:rsid w:val="000116F0"/>
    <w:rsid w:val="00012516"/>
    <w:rsid w:val="00012A9E"/>
    <w:rsid w:val="00014303"/>
    <w:rsid w:val="00016441"/>
    <w:rsid w:val="00022234"/>
    <w:rsid w:val="00022DD0"/>
    <w:rsid w:val="00025CBB"/>
    <w:rsid w:val="000314B4"/>
    <w:rsid w:val="00033A4E"/>
    <w:rsid w:val="00035EAA"/>
    <w:rsid w:val="00037927"/>
    <w:rsid w:val="00040CC0"/>
    <w:rsid w:val="000415AA"/>
    <w:rsid w:val="000418E3"/>
    <w:rsid w:val="00045156"/>
    <w:rsid w:val="00045AA8"/>
    <w:rsid w:val="000462CA"/>
    <w:rsid w:val="00047558"/>
    <w:rsid w:val="0005244C"/>
    <w:rsid w:val="00053389"/>
    <w:rsid w:val="00053B23"/>
    <w:rsid w:val="00054857"/>
    <w:rsid w:val="00055242"/>
    <w:rsid w:val="00055F3A"/>
    <w:rsid w:val="0005658C"/>
    <w:rsid w:val="00056A02"/>
    <w:rsid w:val="0005783D"/>
    <w:rsid w:val="00062CDD"/>
    <w:rsid w:val="00064DBC"/>
    <w:rsid w:val="00066071"/>
    <w:rsid w:val="00066984"/>
    <w:rsid w:val="00067F63"/>
    <w:rsid w:val="00071762"/>
    <w:rsid w:val="00076015"/>
    <w:rsid w:val="00076A3C"/>
    <w:rsid w:val="00080161"/>
    <w:rsid w:val="000823E5"/>
    <w:rsid w:val="000828D6"/>
    <w:rsid w:val="00085122"/>
    <w:rsid w:val="00092B6A"/>
    <w:rsid w:val="00092FB8"/>
    <w:rsid w:val="000934FD"/>
    <w:rsid w:val="00093AF9"/>
    <w:rsid w:val="00094CE0"/>
    <w:rsid w:val="000A153C"/>
    <w:rsid w:val="000A1915"/>
    <w:rsid w:val="000A27E8"/>
    <w:rsid w:val="000A58FE"/>
    <w:rsid w:val="000A5A99"/>
    <w:rsid w:val="000A66EE"/>
    <w:rsid w:val="000A69B4"/>
    <w:rsid w:val="000A7687"/>
    <w:rsid w:val="000B02F3"/>
    <w:rsid w:val="000B2C4E"/>
    <w:rsid w:val="000B34EE"/>
    <w:rsid w:val="000B5885"/>
    <w:rsid w:val="000B6008"/>
    <w:rsid w:val="000B7428"/>
    <w:rsid w:val="000B74C0"/>
    <w:rsid w:val="000B76C6"/>
    <w:rsid w:val="000B7828"/>
    <w:rsid w:val="000B7A49"/>
    <w:rsid w:val="000C152A"/>
    <w:rsid w:val="000C2A99"/>
    <w:rsid w:val="000C3224"/>
    <w:rsid w:val="000C387A"/>
    <w:rsid w:val="000C3ED9"/>
    <w:rsid w:val="000C5366"/>
    <w:rsid w:val="000C7AE2"/>
    <w:rsid w:val="000D2DF1"/>
    <w:rsid w:val="000D34B6"/>
    <w:rsid w:val="000E1134"/>
    <w:rsid w:val="000E47B6"/>
    <w:rsid w:val="000E4AE1"/>
    <w:rsid w:val="000F084A"/>
    <w:rsid w:val="000F316E"/>
    <w:rsid w:val="000F6FB1"/>
    <w:rsid w:val="000F7343"/>
    <w:rsid w:val="000F795B"/>
    <w:rsid w:val="000F7FB3"/>
    <w:rsid w:val="00100915"/>
    <w:rsid w:val="00100DEC"/>
    <w:rsid w:val="00101487"/>
    <w:rsid w:val="00101F73"/>
    <w:rsid w:val="00103038"/>
    <w:rsid w:val="00103CEC"/>
    <w:rsid w:val="00110387"/>
    <w:rsid w:val="00113CFA"/>
    <w:rsid w:val="00114730"/>
    <w:rsid w:val="00117879"/>
    <w:rsid w:val="00120564"/>
    <w:rsid w:val="0012474C"/>
    <w:rsid w:val="0012591D"/>
    <w:rsid w:val="00130539"/>
    <w:rsid w:val="00131697"/>
    <w:rsid w:val="00133D50"/>
    <w:rsid w:val="0013481C"/>
    <w:rsid w:val="001355A6"/>
    <w:rsid w:val="0013611A"/>
    <w:rsid w:val="00137518"/>
    <w:rsid w:val="001417FD"/>
    <w:rsid w:val="00141DA8"/>
    <w:rsid w:val="00142F58"/>
    <w:rsid w:val="00146443"/>
    <w:rsid w:val="00146A94"/>
    <w:rsid w:val="0014716C"/>
    <w:rsid w:val="001479A9"/>
    <w:rsid w:val="00150C1E"/>
    <w:rsid w:val="00151EC8"/>
    <w:rsid w:val="001531D3"/>
    <w:rsid w:val="001539C4"/>
    <w:rsid w:val="00153D12"/>
    <w:rsid w:val="0015719F"/>
    <w:rsid w:val="00160215"/>
    <w:rsid w:val="0016030E"/>
    <w:rsid w:val="00161FD6"/>
    <w:rsid w:val="00165E2D"/>
    <w:rsid w:val="00166FF0"/>
    <w:rsid w:val="0016774A"/>
    <w:rsid w:val="00172684"/>
    <w:rsid w:val="001752F3"/>
    <w:rsid w:val="00175EE6"/>
    <w:rsid w:val="001775F5"/>
    <w:rsid w:val="0018258A"/>
    <w:rsid w:val="001843B6"/>
    <w:rsid w:val="00186EF3"/>
    <w:rsid w:val="001873E9"/>
    <w:rsid w:val="00192F48"/>
    <w:rsid w:val="00193D48"/>
    <w:rsid w:val="001961BF"/>
    <w:rsid w:val="001A0F56"/>
    <w:rsid w:val="001A1185"/>
    <w:rsid w:val="001A198D"/>
    <w:rsid w:val="001A35E0"/>
    <w:rsid w:val="001A47A7"/>
    <w:rsid w:val="001A5207"/>
    <w:rsid w:val="001A5C72"/>
    <w:rsid w:val="001A6D83"/>
    <w:rsid w:val="001A6EE5"/>
    <w:rsid w:val="001A6FB1"/>
    <w:rsid w:val="001B4A3F"/>
    <w:rsid w:val="001B6FA2"/>
    <w:rsid w:val="001C06C8"/>
    <w:rsid w:val="001C18B0"/>
    <w:rsid w:val="001C19E8"/>
    <w:rsid w:val="001C2506"/>
    <w:rsid w:val="001C7991"/>
    <w:rsid w:val="001D2407"/>
    <w:rsid w:val="001D508D"/>
    <w:rsid w:val="001D594A"/>
    <w:rsid w:val="001D6D54"/>
    <w:rsid w:val="001E0FB5"/>
    <w:rsid w:val="001E2039"/>
    <w:rsid w:val="001E222D"/>
    <w:rsid w:val="001E3417"/>
    <w:rsid w:val="001E6843"/>
    <w:rsid w:val="001E7ABE"/>
    <w:rsid w:val="001E7B98"/>
    <w:rsid w:val="001F0E27"/>
    <w:rsid w:val="001F6193"/>
    <w:rsid w:val="001F798F"/>
    <w:rsid w:val="0020060F"/>
    <w:rsid w:val="0020644B"/>
    <w:rsid w:val="00214B37"/>
    <w:rsid w:val="002152D3"/>
    <w:rsid w:val="0021553E"/>
    <w:rsid w:val="002155B0"/>
    <w:rsid w:val="00215754"/>
    <w:rsid w:val="00217C3F"/>
    <w:rsid w:val="00220045"/>
    <w:rsid w:val="002221E1"/>
    <w:rsid w:val="0022281F"/>
    <w:rsid w:val="002270F5"/>
    <w:rsid w:val="00231FBD"/>
    <w:rsid w:val="00234358"/>
    <w:rsid w:val="0023500E"/>
    <w:rsid w:val="002374CE"/>
    <w:rsid w:val="00240297"/>
    <w:rsid w:val="002437CF"/>
    <w:rsid w:val="00245BB6"/>
    <w:rsid w:val="00246116"/>
    <w:rsid w:val="002467E7"/>
    <w:rsid w:val="00250EFF"/>
    <w:rsid w:val="00251505"/>
    <w:rsid w:val="00251674"/>
    <w:rsid w:val="00252A9D"/>
    <w:rsid w:val="00252F36"/>
    <w:rsid w:val="00254C64"/>
    <w:rsid w:val="00255871"/>
    <w:rsid w:val="0025779F"/>
    <w:rsid w:val="00262967"/>
    <w:rsid w:val="0026356B"/>
    <w:rsid w:val="00263A33"/>
    <w:rsid w:val="00267D8E"/>
    <w:rsid w:val="00270DA7"/>
    <w:rsid w:val="00271A98"/>
    <w:rsid w:val="0027304E"/>
    <w:rsid w:val="00276949"/>
    <w:rsid w:val="00282972"/>
    <w:rsid w:val="00283AEB"/>
    <w:rsid w:val="00284099"/>
    <w:rsid w:val="00284998"/>
    <w:rsid w:val="0028692A"/>
    <w:rsid w:val="0029075C"/>
    <w:rsid w:val="002915BE"/>
    <w:rsid w:val="002928D6"/>
    <w:rsid w:val="00292D3A"/>
    <w:rsid w:val="00294475"/>
    <w:rsid w:val="002978DF"/>
    <w:rsid w:val="002A0147"/>
    <w:rsid w:val="002A10ED"/>
    <w:rsid w:val="002A286E"/>
    <w:rsid w:val="002A3324"/>
    <w:rsid w:val="002A435D"/>
    <w:rsid w:val="002A456B"/>
    <w:rsid w:val="002A4C9F"/>
    <w:rsid w:val="002A6413"/>
    <w:rsid w:val="002B188E"/>
    <w:rsid w:val="002B1CE7"/>
    <w:rsid w:val="002B5FC2"/>
    <w:rsid w:val="002C0B93"/>
    <w:rsid w:val="002C35BE"/>
    <w:rsid w:val="002C5035"/>
    <w:rsid w:val="002D60BF"/>
    <w:rsid w:val="002D73C8"/>
    <w:rsid w:val="002D772C"/>
    <w:rsid w:val="002E47D5"/>
    <w:rsid w:val="002E6C36"/>
    <w:rsid w:val="002E7B3B"/>
    <w:rsid w:val="002E7B4F"/>
    <w:rsid w:val="002F0B3E"/>
    <w:rsid w:val="002F693B"/>
    <w:rsid w:val="002F7783"/>
    <w:rsid w:val="002F7E93"/>
    <w:rsid w:val="00303145"/>
    <w:rsid w:val="00303972"/>
    <w:rsid w:val="003056B3"/>
    <w:rsid w:val="0030692C"/>
    <w:rsid w:val="00306D3B"/>
    <w:rsid w:val="00311763"/>
    <w:rsid w:val="00313182"/>
    <w:rsid w:val="00313BAF"/>
    <w:rsid w:val="0031428B"/>
    <w:rsid w:val="00315F82"/>
    <w:rsid w:val="0031624E"/>
    <w:rsid w:val="003165ED"/>
    <w:rsid w:val="00317391"/>
    <w:rsid w:val="003210DC"/>
    <w:rsid w:val="003218E0"/>
    <w:rsid w:val="00322064"/>
    <w:rsid w:val="00330231"/>
    <w:rsid w:val="003334E8"/>
    <w:rsid w:val="0033450E"/>
    <w:rsid w:val="00335AE2"/>
    <w:rsid w:val="00341397"/>
    <w:rsid w:val="003441C2"/>
    <w:rsid w:val="00345560"/>
    <w:rsid w:val="00346BBA"/>
    <w:rsid w:val="0035029C"/>
    <w:rsid w:val="003514EB"/>
    <w:rsid w:val="0035189D"/>
    <w:rsid w:val="003523C7"/>
    <w:rsid w:val="00353B70"/>
    <w:rsid w:val="00354FA8"/>
    <w:rsid w:val="0035649B"/>
    <w:rsid w:val="00356B8B"/>
    <w:rsid w:val="00360E90"/>
    <w:rsid w:val="00363CC5"/>
    <w:rsid w:val="00374397"/>
    <w:rsid w:val="00376CFC"/>
    <w:rsid w:val="00377F8B"/>
    <w:rsid w:val="003805FB"/>
    <w:rsid w:val="00382C7C"/>
    <w:rsid w:val="00391FE8"/>
    <w:rsid w:val="00393B17"/>
    <w:rsid w:val="00396844"/>
    <w:rsid w:val="00397C82"/>
    <w:rsid w:val="003A1BDA"/>
    <w:rsid w:val="003A2F63"/>
    <w:rsid w:val="003A33CB"/>
    <w:rsid w:val="003A7188"/>
    <w:rsid w:val="003B2F9E"/>
    <w:rsid w:val="003B30C7"/>
    <w:rsid w:val="003B3595"/>
    <w:rsid w:val="003B3964"/>
    <w:rsid w:val="003B6A5D"/>
    <w:rsid w:val="003C04BC"/>
    <w:rsid w:val="003C4871"/>
    <w:rsid w:val="003C51E8"/>
    <w:rsid w:val="003C60CC"/>
    <w:rsid w:val="003C73F6"/>
    <w:rsid w:val="003D16F0"/>
    <w:rsid w:val="003D2369"/>
    <w:rsid w:val="003D3948"/>
    <w:rsid w:val="003D559D"/>
    <w:rsid w:val="003D56B5"/>
    <w:rsid w:val="003D5A5E"/>
    <w:rsid w:val="003D5B15"/>
    <w:rsid w:val="003D64FA"/>
    <w:rsid w:val="003D735F"/>
    <w:rsid w:val="003E0544"/>
    <w:rsid w:val="003E51EE"/>
    <w:rsid w:val="003E5748"/>
    <w:rsid w:val="003E71CE"/>
    <w:rsid w:val="003F443F"/>
    <w:rsid w:val="004002FF"/>
    <w:rsid w:val="004016CC"/>
    <w:rsid w:val="0040323F"/>
    <w:rsid w:val="00403C27"/>
    <w:rsid w:val="00404456"/>
    <w:rsid w:val="00407763"/>
    <w:rsid w:val="004108C2"/>
    <w:rsid w:val="004112A9"/>
    <w:rsid w:val="00412348"/>
    <w:rsid w:val="0041393F"/>
    <w:rsid w:val="00414B0F"/>
    <w:rsid w:val="00415469"/>
    <w:rsid w:val="00426B8C"/>
    <w:rsid w:val="004271B0"/>
    <w:rsid w:val="004311B2"/>
    <w:rsid w:val="00435AD0"/>
    <w:rsid w:val="00437565"/>
    <w:rsid w:val="004418EF"/>
    <w:rsid w:val="00441D86"/>
    <w:rsid w:val="00443BCF"/>
    <w:rsid w:val="004468ED"/>
    <w:rsid w:val="004473AB"/>
    <w:rsid w:val="00450155"/>
    <w:rsid w:val="004511E8"/>
    <w:rsid w:val="00454CF6"/>
    <w:rsid w:val="00455F9B"/>
    <w:rsid w:val="0045658B"/>
    <w:rsid w:val="0046065C"/>
    <w:rsid w:val="00461D7E"/>
    <w:rsid w:val="00463CFC"/>
    <w:rsid w:val="0046411B"/>
    <w:rsid w:val="00464592"/>
    <w:rsid w:val="004678B7"/>
    <w:rsid w:val="00470194"/>
    <w:rsid w:val="0047035C"/>
    <w:rsid w:val="00470D0A"/>
    <w:rsid w:val="004711BA"/>
    <w:rsid w:val="004716DB"/>
    <w:rsid w:val="004733C5"/>
    <w:rsid w:val="00474777"/>
    <w:rsid w:val="00475FA6"/>
    <w:rsid w:val="0047725B"/>
    <w:rsid w:val="0048501F"/>
    <w:rsid w:val="00485920"/>
    <w:rsid w:val="004903F7"/>
    <w:rsid w:val="00490E14"/>
    <w:rsid w:val="00494680"/>
    <w:rsid w:val="0049649A"/>
    <w:rsid w:val="004A0F63"/>
    <w:rsid w:val="004A198C"/>
    <w:rsid w:val="004A1BB3"/>
    <w:rsid w:val="004A2BC6"/>
    <w:rsid w:val="004A36A7"/>
    <w:rsid w:val="004A3BC9"/>
    <w:rsid w:val="004A5A6F"/>
    <w:rsid w:val="004B4340"/>
    <w:rsid w:val="004B4761"/>
    <w:rsid w:val="004C0BD9"/>
    <w:rsid w:val="004C3EA3"/>
    <w:rsid w:val="004C4205"/>
    <w:rsid w:val="004D1F2A"/>
    <w:rsid w:val="004D50FC"/>
    <w:rsid w:val="004D597B"/>
    <w:rsid w:val="004D6BF4"/>
    <w:rsid w:val="004D6CDC"/>
    <w:rsid w:val="004E11E3"/>
    <w:rsid w:val="004E14D9"/>
    <w:rsid w:val="004E1DA4"/>
    <w:rsid w:val="004E2535"/>
    <w:rsid w:val="004E28DD"/>
    <w:rsid w:val="004E34C6"/>
    <w:rsid w:val="004E65B2"/>
    <w:rsid w:val="004E6C25"/>
    <w:rsid w:val="004E71B3"/>
    <w:rsid w:val="004E7496"/>
    <w:rsid w:val="004E7698"/>
    <w:rsid w:val="004F0272"/>
    <w:rsid w:val="004F1739"/>
    <w:rsid w:val="004F179F"/>
    <w:rsid w:val="004F1851"/>
    <w:rsid w:val="004F4E18"/>
    <w:rsid w:val="004F6AFC"/>
    <w:rsid w:val="004F7EB8"/>
    <w:rsid w:val="0050049F"/>
    <w:rsid w:val="005026F9"/>
    <w:rsid w:val="005028EA"/>
    <w:rsid w:val="00503208"/>
    <w:rsid w:val="00506BED"/>
    <w:rsid w:val="00510155"/>
    <w:rsid w:val="00511707"/>
    <w:rsid w:val="00512DF2"/>
    <w:rsid w:val="00513152"/>
    <w:rsid w:val="00514537"/>
    <w:rsid w:val="00514B5D"/>
    <w:rsid w:val="0051526F"/>
    <w:rsid w:val="005163DF"/>
    <w:rsid w:val="00527994"/>
    <w:rsid w:val="00530065"/>
    <w:rsid w:val="005306C9"/>
    <w:rsid w:val="00532D01"/>
    <w:rsid w:val="00533C61"/>
    <w:rsid w:val="00535CFA"/>
    <w:rsid w:val="00536B4C"/>
    <w:rsid w:val="00536D7D"/>
    <w:rsid w:val="00537B2B"/>
    <w:rsid w:val="005415E7"/>
    <w:rsid w:val="0054283C"/>
    <w:rsid w:val="0054560C"/>
    <w:rsid w:val="00546939"/>
    <w:rsid w:val="00547A6B"/>
    <w:rsid w:val="00552A81"/>
    <w:rsid w:val="005537AA"/>
    <w:rsid w:val="00553D30"/>
    <w:rsid w:val="00554B81"/>
    <w:rsid w:val="0056287A"/>
    <w:rsid w:val="0056327F"/>
    <w:rsid w:val="005642F5"/>
    <w:rsid w:val="005659F1"/>
    <w:rsid w:val="0056653E"/>
    <w:rsid w:val="00570369"/>
    <w:rsid w:val="0057276A"/>
    <w:rsid w:val="005804BC"/>
    <w:rsid w:val="00580A11"/>
    <w:rsid w:val="00581453"/>
    <w:rsid w:val="005836F0"/>
    <w:rsid w:val="005852C2"/>
    <w:rsid w:val="00587B3A"/>
    <w:rsid w:val="005906B0"/>
    <w:rsid w:val="00590EC2"/>
    <w:rsid w:val="0059142D"/>
    <w:rsid w:val="0059147C"/>
    <w:rsid w:val="00592A99"/>
    <w:rsid w:val="00593C04"/>
    <w:rsid w:val="0059468B"/>
    <w:rsid w:val="0059612F"/>
    <w:rsid w:val="00596612"/>
    <w:rsid w:val="005A253F"/>
    <w:rsid w:val="005A2BCA"/>
    <w:rsid w:val="005A3ECB"/>
    <w:rsid w:val="005A69CC"/>
    <w:rsid w:val="005A6A5A"/>
    <w:rsid w:val="005B5DFD"/>
    <w:rsid w:val="005B61A3"/>
    <w:rsid w:val="005B72CB"/>
    <w:rsid w:val="005B7361"/>
    <w:rsid w:val="005B7F5A"/>
    <w:rsid w:val="005B7FED"/>
    <w:rsid w:val="005C006F"/>
    <w:rsid w:val="005C3BDE"/>
    <w:rsid w:val="005C49D6"/>
    <w:rsid w:val="005C50F5"/>
    <w:rsid w:val="005C554B"/>
    <w:rsid w:val="005C6B93"/>
    <w:rsid w:val="005D1D0D"/>
    <w:rsid w:val="005D3B27"/>
    <w:rsid w:val="005D4416"/>
    <w:rsid w:val="005D47D2"/>
    <w:rsid w:val="005D5C26"/>
    <w:rsid w:val="005D7D67"/>
    <w:rsid w:val="005E1D3B"/>
    <w:rsid w:val="005E23ED"/>
    <w:rsid w:val="005E28FF"/>
    <w:rsid w:val="005E3577"/>
    <w:rsid w:val="005E46C5"/>
    <w:rsid w:val="005E49BF"/>
    <w:rsid w:val="005E584A"/>
    <w:rsid w:val="005E5FC2"/>
    <w:rsid w:val="005F004B"/>
    <w:rsid w:val="005F104A"/>
    <w:rsid w:val="005F4354"/>
    <w:rsid w:val="005F5CAD"/>
    <w:rsid w:val="005F6324"/>
    <w:rsid w:val="005F668E"/>
    <w:rsid w:val="0060122D"/>
    <w:rsid w:val="00603CA7"/>
    <w:rsid w:val="00605452"/>
    <w:rsid w:val="00605688"/>
    <w:rsid w:val="006068AF"/>
    <w:rsid w:val="006115C4"/>
    <w:rsid w:val="0061289C"/>
    <w:rsid w:val="0061387D"/>
    <w:rsid w:val="00613999"/>
    <w:rsid w:val="00614F8F"/>
    <w:rsid w:val="0061664E"/>
    <w:rsid w:val="00617FF1"/>
    <w:rsid w:val="00621427"/>
    <w:rsid w:val="0062259E"/>
    <w:rsid w:val="006227F3"/>
    <w:rsid w:val="00622DF3"/>
    <w:rsid w:val="00623B43"/>
    <w:rsid w:val="00624BCC"/>
    <w:rsid w:val="006273B8"/>
    <w:rsid w:val="00630A75"/>
    <w:rsid w:val="00632969"/>
    <w:rsid w:val="00641771"/>
    <w:rsid w:val="00643BD6"/>
    <w:rsid w:val="006518DC"/>
    <w:rsid w:val="006519CC"/>
    <w:rsid w:val="00653D81"/>
    <w:rsid w:val="00655B20"/>
    <w:rsid w:val="006611DF"/>
    <w:rsid w:val="00662017"/>
    <w:rsid w:val="00663474"/>
    <w:rsid w:val="00664D83"/>
    <w:rsid w:val="00665697"/>
    <w:rsid w:val="00667D22"/>
    <w:rsid w:val="00677F4B"/>
    <w:rsid w:val="00680420"/>
    <w:rsid w:val="00680826"/>
    <w:rsid w:val="00680E96"/>
    <w:rsid w:val="00683773"/>
    <w:rsid w:val="00684262"/>
    <w:rsid w:val="0068514E"/>
    <w:rsid w:val="0068541E"/>
    <w:rsid w:val="00686C8B"/>
    <w:rsid w:val="006875C0"/>
    <w:rsid w:val="00690ABD"/>
    <w:rsid w:val="006913D6"/>
    <w:rsid w:val="006940EA"/>
    <w:rsid w:val="006958A5"/>
    <w:rsid w:val="006A3FC0"/>
    <w:rsid w:val="006A5867"/>
    <w:rsid w:val="006B172D"/>
    <w:rsid w:val="006B216F"/>
    <w:rsid w:val="006B5300"/>
    <w:rsid w:val="006B5F32"/>
    <w:rsid w:val="006B73F5"/>
    <w:rsid w:val="006B7C11"/>
    <w:rsid w:val="006C0B4A"/>
    <w:rsid w:val="006C0B77"/>
    <w:rsid w:val="006C2BE8"/>
    <w:rsid w:val="006C2E90"/>
    <w:rsid w:val="006C5754"/>
    <w:rsid w:val="006C73FA"/>
    <w:rsid w:val="006D0C7F"/>
    <w:rsid w:val="006D5FA6"/>
    <w:rsid w:val="006E425B"/>
    <w:rsid w:val="006E56E7"/>
    <w:rsid w:val="006E700A"/>
    <w:rsid w:val="006E7682"/>
    <w:rsid w:val="006F09DD"/>
    <w:rsid w:val="006F1614"/>
    <w:rsid w:val="006F731D"/>
    <w:rsid w:val="007005B2"/>
    <w:rsid w:val="00703FB3"/>
    <w:rsid w:val="00704139"/>
    <w:rsid w:val="00705CB3"/>
    <w:rsid w:val="00705FCA"/>
    <w:rsid w:val="007145DC"/>
    <w:rsid w:val="007170B9"/>
    <w:rsid w:val="00717CBD"/>
    <w:rsid w:val="00720821"/>
    <w:rsid w:val="00722A15"/>
    <w:rsid w:val="00725A1B"/>
    <w:rsid w:val="00726C7D"/>
    <w:rsid w:val="0072718A"/>
    <w:rsid w:val="0073155D"/>
    <w:rsid w:val="00732588"/>
    <w:rsid w:val="00732C15"/>
    <w:rsid w:val="0073323E"/>
    <w:rsid w:val="0073370A"/>
    <w:rsid w:val="00733A1E"/>
    <w:rsid w:val="00733E12"/>
    <w:rsid w:val="00734231"/>
    <w:rsid w:val="007405A7"/>
    <w:rsid w:val="00741AD1"/>
    <w:rsid w:val="0074310D"/>
    <w:rsid w:val="00746D2F"/>
    <w:rsid w:val="007500C8"/>
    <w:rsid w:val="00752B92"/>
    <w:rsid w:val="00752BD8"/>
    <w:rsid w:val="007554B1"/>
    <w:rsid w:val="0076330A"/>
    <w:rsid w:val="00763CC7"/>
    <w:rsid w:val="00767876"/>
    <w:rsid w:val="00770BE4"/>
    <w:rsid w:val="00772853"/>
    <w:rsid w:val="00774301"/>
    <w:rsid w:val="00774943"/>
    <w:rsid w:val="007833FD"/>
    <w:rsid w:val="00785043"/>
    <w:rsid w:val="00794C11"/>
    <w:rsid w:val="0079551D"/>
    <w:rsid w:val="007A1138"/>
    <w:rsid w:val="007A2640"/>
    <w:rsid w:val="007A29DF"/>
    <w:rsid w:val="007A3DE9"/>
    <w:rsid w:val="007A4B52"/>
    <w:rsid w:val="007B3A05"/>
    <w:rsid w:val="007B3ACB"/>
    <w:rsid w:val="007B650F"/>
    <w:rsid w:val="007C37FA"/>
    <w:rsid w:val="007C418C"/>
    <w:rsid w:val="007C6551"/>
    <w:rsid w:val="007C7739"/>
    <w:rsid w:val="007C7753"/>
    <w:rsid w:val="007D04D7"/>
    <w:rsid w:val="007D2B1E"/>
    <w:rsid w:val="007D3B9F"/>
    <w:rsid w:val="007D3C71"/>
    <w:rsid w:val="007D3E51"/>
    <w:rsid w:val="007D45B9"/>
    <w:rsid w:val="007D618A"/>
    <w:rsid w:val="007D699D"/>
    <w:rsid w:val="007D7948"/>
    <w:rsid w:val="007D7C19"/>
    <w:rsid w:val="007E12CE"/>
    <w:rsid w:val="007E1B5C"/>
    <w:rsid w:val="007E456D"/>
    <w:rsid w:val="007E4EA6"/>
    <w:rsid w:val="007E61EE"/>
    <w:rsid w:val="007E639D"/>
    <w:rsid w:val="007F0354"/>
    <w:rsid w:val="007F756D"/>
    <w:rsid w:val="00803CA6"/>
    <w:rsid w:val="008041A3"/>
    <w:rsid w:val="0080455E"/>
    <w:rsid w:val="008065EE"/>
    <w:rsid w:val="00806E87"/>
    <w:rsid w:val="00806EA3"/>
    <w:rsid w:val="0081290F"/>
    <w:rsid w:val="00813620"/>
    <w:rsid w:val="008140EC"/>
    <w:rsid w:val="00816C21"/>
    <w:rsid w:val="008171A8"/>
    <w:rsid w:val="00817598"/>
    <w:rsid w:val="00821BB7"/>
    <w:rsid w:val="00822DBE"/>
    <w:rsid w:val="00822FEB"/>
    <w:rsid w:val="008239B0"/>
    <w:rsid w:val="008242FF"/>
    <w:rsid w:val="00827028"/>
    <w:rsid w:val="008325B8"/>
    <w:rsid w:val="00835F0B"/>
    <w:rsid w:val="008365FC"/>
    <w:rsid w:val="00837B8E"/>
    <w:rsid w:val="00843B85"/>
    <w:rsid w:val="00845894"/>
    <w:rsid w:val="00847A99"/>
    <w:rsid w:val="00847B95"/>
    <w:rsid w:val="00852E78"/>
    <w:rsid w:val="00854C65"/>
    <w:rsid w:val="00857262"/>
    <w:rsid w:val="00857929"/>
    <w:rsid w:val="00857B33"/>
    <w:rsid w:val="00863AFD"/>
    <w:rsid w:val="00870751"/>
    <w:rsid w:val="00870B0F"/>
    <w:rsid w:val="00871339"/>
    <w:rsid w:val="00871AAE"/>
    <w:rsid w:val="008747EA"/>
    <w:rsid w:val="00874947"/>
    <w:rsid w:val="00875522"/>
    <w:rsid w:val="00875994"/>
    <w:rsid w:val="00875AC4"/>
    <w:rsid w:val="00877C26"/>
    <w:rsid w:val="00880F6D"/>
    <w:rsid w:val="00882A81"/>
    <w:rsid w:val="008833E2"/>
    <w:rsid w:val="0088464D"/>
    <w:rsid w:val="00887AD9"/>
    <w:rsid w:val="00887C3E"/>
    <w:rsid w:val="00890EF1"/>
    <w:rsid w:val="008A0506"/>
    <w:rsid w:val="008A3164"/>
    <w:rsid w:val="008A3D65"/>
    <w:rsid w:val="008A541B"/>
    <w:rsid w:val="008A64FA"/>
    <w:rsid w:val="008A6613"/>
    <w:rsid w:val="008B3EA2"/>
    <w:rsid w:val="008C1017"/>
    <w:rsid w:val="008C53B9"/>
    <w:rsid w:val="008C7AC5"/>
    <w:rsid w:val="008D14E6"/>
    <w:rsid w:val="008D3002"/>
    <w:rsid w:val="008D3893"/>
    <w:rsid w:val="008D5899"/>
    <w:rsid w:val="008D6E1A"/>
    <w:rsid w:val="008D7C96"/>
    <w:rsid w:val="008E4386"/>
    <w:rsid w:val="008E4D36"/>
    <w:rsid w:val="008E5000"/>
    <w:rsid w:val="008F470F"/>
    <w:rsid w:val="008F524D"/>
    <w:rsid w:val="008F6ECC"/>
    <w:rsid w:val="00901697"/>
    <w:rsid w:val="00901DFD"/>
    <w:rsid w:val="00904733"/>
    <w:rsid w:val="00904A4E"/>
    <w:rsid w:val="00905A60"/>
    <w:rsid w:val="00906CBF"/>
    <w:rsid w:val="00906FD7"/>
    <w:rsid w:val="00907716"/>
    <w:rsid w:val="00907C60"/>
    <w:rsid w:val="00911673"/>
    <w:rsid w:val="00911C29"/>
    <w:rsid w:val="00912355"/>
    <w:rsid w:val="00915644"/>
    <w:rsid w:val="009174D7"/>
    <w:rsid w:val="00917D21"/>
    <w:rsid w:val="00921201"/>
    <w:rsid w:val="00921CA8"/>
    <w:rsid w:val="00922C04"/>
    <w:rsid w:val="00922C48"/>
    <w:rsid w:val="00923B20"/>
    <w:rsid w:val="00924E7D"/>
    <w:rsid w:val="00926804"/>
    <w:rsid w:val="009300D1"/>
    <w:rsid w:val="00930915"/>
    <w:rsid w:val="00930E3C"/>
    <w:rsid w:val="00931BF1"/>
    <w:rsid w:val="00932BF8"/>
    <w:rsid w:val="00937B10"/>
    <w:rsid w:val="00941F74"/>
    <w:rsid w:val="00942BB6"/>
    <w:rsid w:val="0095004A"/>
    <w:rsid w:val="00950551"/>
    <w:rsid w:val="00951B9B"/>
    <w:rsid w:val="00952963"/>
    <w:rsid w:val="00952D22"/>
    <w:rsid w:val="0095332F"/>
    <w:rsid w:val="00953FFA"/>
    <w:rsid w:val="00955012"/>
    <w:rsid w:val="0095541D"/>
    <w:rsid w:val="00955A6D"/>
    <w:rsid w:val="00956A8A"/>
    <w:rsid w:val="00956C4B"/>
    <w:rsid w:val="00965EED"/>
    <w:rsid w:val="00967A43"/>
    <w:rsid w:val="009710AA"/>
    <w:rsid w:val="00972283"/>
    <w:rsid w:val="0097553C"/>
    <w:rsid w:val="009770DB"/>
    <w:rsid w:val="00977CB8"/>
    <w:rsid w:val="009808C2"/>
    <w:rsid w:val="00981AAA"/>
    <w:rsid w:val="00981EB4"/>
    <w:rsid w:val="00984CBD"/>
    <w:rsid w:val="00984CCA"/>
    <w:rsid w:val="00990B64"/>
    <w:rsid w:val="00990EDF"/>
    <w:rsid w:val="00991079"/>
    <w:rsid w:val="00993F9C"/>
    <w:rsid w:val="009944C1"/>
    <w:rsid w:val="009957D7"/>
    <w:rsid w:val="0099585F"/>
    <w:rsid w:val="00996AB4"/>
    <w:rsid w:val="00997898"/>
    <w:rsid w:val="009979FF"/>
    <w:rsid w:val="009A12FA"/>
    <w:rsid w:val="009A4CE1"/>
    <w:rsid w:val="009A65E3"/>
    <w:rsid w:val="009A7744"/>
    <w:rsid w:val="009B14E7"/>
    <w:rsid w:val="009B4AD1"/>
    <w:rsid w:val="009B552C"/>
    <w:rsid w:val="009B590E"/>
    <w:rsid w:val="009C1186"/>
    <w:rsid w:val="009C43DE"/>
    <w:rsid w:val="009C4AB6"/>
    <w:rsid w:val="009C5E7A"/>
    <w:rsid w:val="009D451F"/>
    <w:rsid w:val="009D4912"/>
    <w:rsid w:val="009E245D"/>
    <w:rsid w:val="009E2CFD"/>
    <w:rsid w:val="009E2E9B"/>
    <w:rsid w:val="009E57DD"/>
    <w:rsid w:val="009F0B31"/>
    <w:rsid w:val="009F1EA4"/>
    <w:rsid w:val="009F3469"/>
    <w:rsid w:val="009F6372"/>
    <w:rsid w:val="009F7C36"/>
    <w:rsid w:val="00A000F5"/>
    <w:rsid w:val="00A02319"/>
    <w:rsid w:val="00A0372C"/>
    <w:rsid w:val="00A05E1F"/>
    <w:rsid w:val="00A06B39"/>
    <w:rsid w:val="00A11474"/>
    <w:rsid w:val="00A114C6"/>
    <w:rsid w:val="00A154A2"/>
    <w:rsid w:val="00A155A7"/>
    <w:rsid w:val="00A15A8E"/>
    <w:rsid w:val="00A20C5C"/>
    <w:rsid w:val="00A22718"/>
    <w:rsid w:val="00A24B14"/>
    <w:rsid w:val="00A30607"/>
    <w:rsid w:val="00A40FA7"/>
    <w:rsid w:val="00A42732"/>
    <w:rsid w:val="00A43264"/>
    <w:rsid w:val="00A4361A"/>
    <w:rsid w:val="00A4640F"/>
    <w:rsid w:val="00A46AD2"/>
    <w:rsid w:val="00A570F6"/>
    <w:rsid w:val="00A57C79"/>
    <w:rsid w:val="00A60F4A"/>
    <w:rsid w:val="00A62D5E"/>
    <w:rsid w:val="00A6335F"/>
    <w:rsid w:val="00A64914"/>
    <w:rsid w:val="00A64B1C"/>
    <w:rsid w:val="00A6712F"/>
    <w:rsid w:val="00A6752A"/>
    <w:rsid w:val="00A708E4"/>
    <w:rsid w:val="00A739D3"/>
    <w:rsid w:val="00A74C90"/>
    <w:rsid w:val="00A76508"/>
    <w:rsid w:val="00A76562"/>
    <w:rsid w:val="00A7662B"/>
    <w:rsid w:val="00A768B9"/>
    <w:rsid w:val="00A80F83"/>
    <w:rsid w:val="00A83D32"/>
    <w:rsid w:val="00A84D36"/>
    <w:rsid w:val="00A861A9"/>
    <w:rsid w:val="00A86B58"/>
    <w:rsid w:val="00A91E27"/>
    <w:rsid w:val="00A94525"/>
    <w:rsid w:val="00A94CBC"/>
    <w:rsid w:val="00A94E10"/>
    <w:rsid w:val="00A95009"/>
    <w:rsid w:val="00A95DA4"/>
    <w:rsid w:val="00A95EC9"/>
    <w:rsid w:val="00A97FC9"/>
    <w:rsid w:val="00AA03C7"/>
    <w:rsid w:val="00AA1105"/>
    <w:rsid w:val="00AA1427"/>
    <w:rsid w:val="00AA4078"/>
    <w:rsid w:val="00AA4C98"/>
    <w:rsid w:val="00AA4D55"/>
    <w:rsid w:val="00AA5810"/>
    <w:rsid w:val="00AA6F7E"/>
    <w:rsid w:val="00AA7353"/>
    <w:rsid w:val="00AB2D93"/>
    <w:rsid w:val="00AB3805"/>
    <w:rsid w:val="00AB47BA"/>
    <w:rsid w:val="00AC220F"/>
    <w:rsid w:val="00AC225C"/>
    <w:rsid w:val="00AC433D"/>
    <w:rsid w:val="00AC64CC"/>
    <w:rsid w:val="00AC6572"/>
    <w:rsid w:val="00AD0FCC"/>
    <w:rsid w:val="00AD27AC"/>
    <w:rsid w:val="00AD2DFB"/>
    <w:rsid w:val="00AD3722"/>
    <w:rsid w:val="00AD4280"/>
    <w:rsid w:val="00AD5FC1"/>
    <w:rsid w:val="00AE0246"/>
    <w:rsid w:val="00AE1472"/>
    <w:rsid w:val="00AE1B16"/>
    <w:rsid w:val="00AE5024"/>
    <w:rsid w:val="00AE5A0F"/>
    <w:rsid w:val="00AF2876"/>
    <w:rsid w:val="00AF2A57"/>
    <w:rsid w:val="00AF2AF3"/>
    <w:rsid w:val="00AF582B"/>
    <w:rsid w:val="00AF7094"/>
    <w:rsid w:val="00AF7602"/>
    <w:rsid w:val="00B0079D"/>
    <w:rsid w:val="00B01ABF"/>
    <w:rsid w:val="00B0420D"/>
    <w:rsid w:val="00B050EF"/>
    <w:rsid w:val="00B0648E"/>
    <w:rsid w:val="00B1177D"/>
    <w:rsid w:val="00B1432F"/>
    <w:rsid w:val="00B14403"/>
    <w:rsid w:val="00B16FB1"/>
    <w:rsid w:val="00B173FB"/>
    <w:rsid w:val="00B17B35"/>
    <w:rsid w:val="00B24519"/>
    <w:rsid w:val="00B25C90"/>
    <w:rsid w:val="00B27B7F"/>
    <w:rsid w:val="00B27C54"/>
    <w:rsid w:val="00B3183D"/>
    <w:rsid w:val="00B33EB6"/>
    <w:rsid w:val="00B35DA5"/>
    <w:rsid w:val="00B37D75"/>
    <w:rsid w:val="00B413EC"/>
    <w:rsid w:val="00B41541"/>
    <w:rsid w:val="00B4243F"/>
    <w:rsid w:val="00B42C2E"/>
    <w:rsid w:val="00B4600F"/>
    <w:rsid w:val="00B53C13"/>
    <w:rsid w:val="00B572F5"/>
    <w:rsid w:val="00B57CEA"/>
    <w:rsid w:val="00B62462"/>
    <w:rsid w:val="00B625D7"/>
    <w:rsid w:val="00B63566"/>
    <w:rsid w:val="00B648BE"/>
    <w:rsid w:val="00B66020"/>
    <w:rsid w:val="00B669BB"/>
    <w:rsid w:val="00B70398"/>
    <w:rsid w:val="00B708A7"/>
    <w:rsid w:val="00B70FE8"/>
    <w:rsid w:val="00B72D5B"/>
    <w:rsid w:val="00B73EC4"/>
    <w:rsid w:val="00B74122"/>
    <w:rsid w:val="00B77418"/>
    <w:rsid w:val="00B820CD"/>
    <w:rsid w:val="00B83A16"/>
    <w:rsid w:val="00B83A79"/>
    <w:rsid w:val="00B85E66"/>
    <w:rsid w:val="00B8600B"/>
    <w:rsid w:val="00B8684A"/>
    <w:rsid w:val="00B86CDD"/>
    <w:rsid w:val="00B872D7"/>
    <w:rsid w:val="00B909D9"/>
    <w:rsid w:val="00B915B7"/>
    <w:rsid w:val="00B92A5F"/>
    <w:rsid w:val="00B94D95"/>
    <w:rsid w:val="00B9581A"/>
    <w:rsid w:val="00B9632F"/>
    <w:rsid w:val="00B96CB5"/>
    <w:rsid w:val="00B97B7A"/>
    <w:rsid w:val="00BA0B4F"/>
    <w:rsid w:val="00BA4762"/>
    <w:rsid w:val="00BA6D59"/>
    <w:rsid w:val="00BA7FC6"/>
    <w:rsid w:val="00BB1961"/>
    <w:rsid w:val="00BB318C"/>
    <w:rsid w:val="00BB3413"/>
    <w:rsid w:val="00BB36BF"/>
    <w:rsid w:val="00BC23F2"/>
    <w:rsid w:val="00BC341B"/>
    <w:rsid w:val="00BC358C"/>
    <w:rsid w:val="00BC3A06"/>
    <w:rsid w:val="00BC5341"/>
    <w:rsid w:val="00BC7A84"/>
    <w:rsid w:val="00BC7B67"/>
    <w:rsid w:val="00BD2E0C"/>
    <w:rsid w:val="00BD62D8"/>
    <w:rsid w:val="00BD7868"/>
    <w:rsid w:val="00BE07FE"/>
    <w:rsid w:val="00BE1428"/>
    <w:rsid w:val="00BE2139"/>
    <w:rsid w:val="00BE697C"/>
    <w:rsid w:val="00BE7291"/>
    <w:rsid w:val="00BF01F8"/>
    <w:rsid w:val="00BF3CA0"/>
    <w:rsid w:val="00BF4591"/>
    <w:rsid w:val="00C00502"/>
    <w:rsid w:val="00C01234"/>
    <w:rsid w:val="00C01C98"/>
    <w:rsid w:val="00C01D4F"/>
    <w:rsid w:val="00C03398"/>
    <w:rsid w:val="00C03DAC"/>
    <w:rsid w:val="00C03E2A"/>
    <w:rsid w:val="00C046F6"/>
    <w:rsid w:val="00C04D2E"/>
    <w:rsid w:val="00C067D4"/>
    <w:rsid w:val="00C0690E"/>
    <w:rsid w:val="00C07DA7"/>
    <w:rsid w:val="00C12219"/>
    <w:rsid w:val="00C1424A"/>
    <w:rsid w:val="00C14793"/>
    <w:rsid w:val="00C14EFD"/>
    <w:rsid w:val="00C15A08"/>
    <w:rsid w:val="00C1650D"/>
    <w:rsid w:val="00C17967"/>
    <w:rsid w:val="00C20C3F"/>
    <w:rsid w:val="00C21F8F"/>
    <w:rsid w:val="00C23FEB"/>
    <w:rsid w:val="00C2443C"/>
    <w:rsid w:val="00C25252"/>
    <w:rsid w:val="00C2770C"/>
    <w:rsid w:val="00C2780C"/>
    <w:rsid w:val="00C30F7B"/>
    <w:rsid w:val="00C3278F"/>
    <w:rsid w:val="00C346AF"/>
    <w:rsid w:val="00C34888"/>
    <w:rsid w:val="00C367C1"/>
    <w:rsid w:val="00C371E9"/>
    <w:rsid w:val="00C37B48"/>
    <w:rsid w:val="00C407E0"/>
    <w:rsid w:val="00C41327"/>
    <w:rsid w:val="00C416AD"/>
    <w:rsid w:val="00C41D89"/>
    <w:rsid w:val="00C41F9B"/>
    <w:rsid w:val="00C42BFA"/>
    <w:rsid w:val="00C4315E"/>
    <w:rsid w:val="00C43F24"/>
    <w:rsid w:val="00C46B8C"/>
    <w:rsid w:val="00C46E16"/>
    <w:rsid w:val="00C50500"/>
    <w:rsid w:val="00C506CA"/>
    <w:rsid w:val="00C50E97"/>
    <w:rsid w:val="00C52C2E"/>
    <w:rsid w:val="00C576E4"/>
    <w:rsid w:val="00C57832"/>
    <w:rsid w:val="00C61475"/>
    <w:rsid w:val="00C6163F"/>
    <w:rsid w:val="00C62775"/>
    <w:rsid w:val="00C635E2"/>
    <w:rsid w:val="00C63AA7"/>
    <w:rsid w:val="00C64526"/>
    <w:rsid w:val="00C724D2"/>
    <w:rsid w:val="00C72D75"/>
    <w:rsid w:val="00C73371"/>
    <w:rsid w:val="00C735B9"/>
    <w:rsid w:val="00C75F3A"/>
    <w:rsid w:val="00C805C5"/>
    <w:rsid w:val="00C80D4B"/>
    <w:rsid w:val="00C82F8E"/>
    <w:rsid w:val="00C8583D"/>
    <w:rsid w:val="00C9021D"/>
    <w:rsid w:val="00C90ABA"/>
    <w:rsid w:val="00C90B0E"/>
    <w:rsid w:val="00C9201F"/>
    <w:rsid w:val="00C9318B"/>
    <w:rsid w:val="00C93AE7"/>
    <w:rsid w:val="00C94A95"/>
    <w:rsid w:val="00C950EC"/>
    <w:rsid w:val="00C961C0"/>
    <w:rsid w:val="00C97311"/>
    <w:rsid w:val="00CA26E2"/>
    <w:rsid w:val="00CA2A5F"/>
    <w:rsid w:val="00CA4F06"/>
    <w:rsid w:val="00CA5CAC"/>
    <w:rsid w:val="00CB0BB6"/>
    <w:rsid w:val="00CB1299"/>
    <w:rsid w:val="00CB32DD"/>
    <w:rsid w:val="00CB615C"/>
    <w:rsid w:val="00CB6C9A"/>
    <w:rsid w:val="00CC1B47"/>
    <w:rsid w:val="00CC3030"/>
    <w:rsid w:val="00CC3F91"/>
    <w:rsid w:val="00CC497C"/>
    <w:rsid w:val="00CC5C41"/>
    <w:rsid w:val="00CC5E1E"/>
    <w:rsid w:val="00CC6473"/>
    <w:rsid w:val="00CC731A"/>
    <w:rsid w:val="00CD1A50"/>
    <w:rsid w:val="00CD5099"/>
    <w:rsid w:val="00CD6598"/>
    <w:rsid w:val="00CD7589"/>
    <w:rsid w:val="00CD7751"/>
    <w:rsid w:val="00CE07D4"/>
    <w:rsid w:val="00CE157B"/>
    <w:rsid w:val="00CE2684"/>
    <w:rsid w:val="00CE4113"/>
    <w:rsid w:val="00CE4B6A"/>
    <w:rsid w:val="00CE4B94"/>
    <w:rsid w:val="00CF03C2"/>
    <w:rsid w:val="00CF1089"/>
    <w:rsid w:val="00CF1508"/>
    <w:rsid w:val="00CF152A"/>
    <w:rsid w:val="00CF1AFF"/>
    <w:rsid w:val="00CF3804"/>
    <w:rsid w:val="00CF3BE0"/>
    <w:rsid w:val="00CF48DD"/>
    <w:rsid w:val="00CF4A7F"/>
    <w:rsid w:val="00CF54FA"/>
    <w:rsid w:val="00CF7B18"/>
    <w:rsid w:val="00D00B5B"/>
    <w:rsid w:val="00D034BF"/>
    <w:rsid w:val="00D108AC"/>
    <w:rsid w:val="00D1153C"/>
    <w:rsid w:val="00D12EC6"/>
    <w:rsid w:val="00D14179"/>
    <w:rsid w:val="00D150CA"/>
    <w:rsid w:val="00D16409"/>
    <w:rsid w:val="00D1684A"/>
    <w:rsid w:val="00D16ABD"/>
    <w:rsid w:val="00D21421"/>
    <w:rsid w:val="00D21C14"/>
    <w:rsid w:val="00D231D8"/>
    <w:rsid w:val="00D264AD"/>
    <w:rsid w:val="00D26533"/>
    <w:rsid w:val="00D30AD4"/>
    <w:rsid w:val="00D30D62"/>
    <w:rsid w:val="00D318C0"/>
    <w:rsid w:val="00D32241"/>
    <w:rsid w:val="00D37BBF"/>
    <w:rsid w:val="00D405EF"/>
    <w:rsid w:val="00D451A4"/>
    <w:rsid w:val="00D47982"/>
    <w:rsid w:val="00D53983"/>
    <w:rsid w:val="00D54E45"/>
    <w:rsid w:val="00D5609C"/>
    <w:rsid w:val="00D5745A"/>
    <w:rsid w:val="00D605A7"/>
    <w:rsid w:val="00D60EC5"/>
    <w:rsid w:val="00D62FF8"/>
    <w:rsid w:val="00D64146"/>
    <w:rsid w:val="00D64ED5"/>
    <w:rsid w:val="00D65ED8"/>
    <w:rsid w:val="00D66E49"/>
    <w:rsid w:val="00D66EF3"/>
    <w:rsid w:val="00D67249"/>
    <w:rsid w:val="00D67A0C"/>
    <w:rsid w:val="00D70C1D"/>
    <w:rsid w:val="00D71C1C"/>
    <w:rsid w:val="00D71C1E"/>
    <w:rsid w:val="00D750C8"/>
    <w:rsid w:val="00D77419"/>
    <w:rsid w:val="00D81790"/>
    <w:rsid w:val="00D85ECD"/>
    <w:rsid w:val="00D87B04"/>
    <w:rsid w:val="00D90CE0"/>
    <w:rsid w:val="00D917D9"/>
    <w:rsid w:val="00D92ACF"/>
    <w:rsid w:val="00D92F0D"/>
    <w:rsid w:val="00D93C39"/>
    <w:rsid w:val="00DB1891"/>
    <w:rsid w:val="00DB1919"/>
    <w:rsid w:val="00DB19FF"/>
    <w:rsid w:val="00DB1FEE"/>
    <w:rsid w:val="00DB2F65"/>
    <w:rsid w:val="00DB4139"/>
    <w:rsid w:val="00DC072A"/>
    <w:rsid w:val="00DC1D42"/>
    <w:rsid w:val="00DC1F63"/>
    <w:rsid w:val="00DC236D"/>
    <w:rsid w:val="00DC3CBF"/>
    <w:rsid w:val="00DC54C4"/>
    <w:rsid w:val="00DC584C"/>
    <w:rsid w:val="00DC5FEF"/>
    <w:rsid w:val="00DC60B7"/>
    <w:rsid w:val="00DC6388"/>
    <w:rsid w:val="00DC64D9"/>
    <w:rsid w:val="00DC6838"/>
    <w:rsid w:val="00DC7341"/>
    <w:rsid w:val="00DC794E"/>
    <w:rsid w:val="00DD20A3"/>
    <w:rsid w:val="00DD5975"/>
    <w:rsid w:val="00DD5E80"/>
    <w:rsid w:val="00DD70D6"/>
    <w:rsid w:val="00DE13DC"/>
    <w:rsid w:val="00DE27FA"/>
    <w:rsid w:val="00DE3A28"/>
    <w:rsid w:val="00DE6191"/>
    <w:rsid w:val="00DE7BE2"/>
    <w:rsid w:val="00DF0241"/>
    <w:rsid w:val="00DF1169"/>
    <w:rsid w:val="00DF2214"/>
    <w:rsid w:val="00DF34CA"/>
    <w:rsid w:val="00DF3DB3"/>
    <w:rsid w:val="00DF3EF8"/>
    <w:rsid w:val="00E011A2"/>
    <w:rsid w:val="00E0262B"/>
    <w:rsid w:val="00E02DCB"/>
    <w:rsid w:val="00E03F99"/>
    <w:rsid w:val="00E043FE"/>
    <w:rsid w:val="00E07113"/>
    <w:rsid w:val="00E10471"/>
    <w:rsid w:val="00E10BB5"/>
    <w:rsid w:val="00E11259"/>
    <w:rsid w:val="00E11D35"/>
    <w:rsid w:val="00E13060"/>
    <w:rsid w:val="00E13DBA"/>
    <w:rsid w:val="00E15C8D"/>
    <w:rsid w:val="00E16DBE"/>
    <w:rsid w:val="00E1784C"/>
    <w:rsid w:val="00E22202"/>
    <w:rsid w:val="00E24B33"/>
    <w:rsid w:val="00E274A8"/>
    <w:rsid w:val="00E301EC"/>
    <w:rsid w:val="00E31CD9"/>
    <w:rsid w:val="00E34381"/>
    <w:rsid w:val="00E363D9"/>
    <w:rsid w:val="00E37001"/>
    <w:rsid w:val="00E41024"/>
    <w:rsid w:val="00E41FA6"/>
    <w:rsid w:val="00E446D7"/>
    <w:rsid w:val="00E446E4"/>
    <w:rsid w:val="00E44B2C"/>
    <w:rsid w:val="00E46D07"/>
    <w:rsid w:val="00E472E1"/>
    <w:rsid w:val="00E51006"/>
    <w:rsid w:val="00E516D1"/>
    <w:rsid w:val="00E5360B"/>
    <w:rsid w:val="00E5394D"/>
    <w:rsid w:val="00E55709"/>
    <w:rsid w:val="00E56A83"/>
    <w:rsid w:val="00E63153"/>
    <w:rsid w:val="00E64F1B"/>
    <w:rsid w:val="00E65843"/>
    <w:rsid w:val="00E66056"/>
    <w:rsid w:val="00E66BE5"/>
    <w:rsid w:val="00E66C83"/>
    <w:rsid w:val="00E672D4"/>
    <w:rsid w:val="00E67DFE"/>
    <w:rsid w:val="00E73691"/>
    <w:rsid w:val="00E73A31"/>
    <w:rsid w:val="00E73F93"/>
    <w:rsid w:val="00E74CDA"/>
    <w:rsid w:val="00E75313"/>
    <w:rsid w:val="00E75966"/>
    <w:rsid w:val="00E763C1"/>
    <w:rsid w:val="00E803E3"/>
    <w:rsid w:val="00E81371"/>
    <w:rsid w:val="00E827E5"/>
    <w:rsid w:val="00E82CBC"/>
    <w:rsid w:val="00E832F4"/>
    <w:rsid w:val="00E85DC9"/>
    <w:rsid w:val="00E86967"/>
    <w:rsid w:val="00E87A36"/>
    <w:rsid w:val="00E9020F"/>
    <w:rsid w:val="00E91D8D"/>
    <w:rsid w:val="00E9405E"/>
    <w:rsid w:val="00EA35F1"/>
    <w:rsid w:val="00EA4829"/>
    <w:rsid w:val="00EA59DF"/>
    <w:rsid w:val="00EA6157"/>
    <w:rsid w:val="00EA65B4"/>
    <w:rsid w:val="00EA6DD1"/>
    <w:rsid w:val="00EB2D75"/>
    <w:rsid w:val="00EB4998"/>
    <w:rsid w:val="00EB6449"/>
    <w:rsid w:val="00EB769F"/>
    <w:rsid w:val="00EC0CB9"/>
    <w:rsid w:val="00EC3F47"/>
    <w:rsid w:val="00EC50EF"/>
    <w:rsid w:val="00EC520E"/>
    <w:rsid w:val="00EC595F"/>
    <w:rsid w:val="00ED0BB2"/>
    <w:rsid w:val="00ED12A6"/>
    <w:rsid w:val="00ED1C7C"/>
    <w:rsid w:val="00ED38B6"/>
    <w:rsid w:val="00EE4070"/>
    <w:rsid w:val="00EE59BE"/>
    <w:rsid w:val="00EE68AE"/>
    <w:rsid w:val="00EE6AF1"/>
    <w:rsid w:val="00EF0602"/>
    <w:rsid w:val="00EF3F5B"/>
    <w:rsid w:val="00EF53E9"/>
    <w:rsid w:val="00EF7F05"/>
    <w:rsid w:val="00F00BBF"/>
    <w:rsid w:val="00F04711"/>
    <w:rsid w:val="00F077A3"/>
    <w:rsid w:val="00F11169"/>
    <w:rsid w:val="00F12C76"/>
    <w:rsid w:val="00F14785"/>
    <w:rsid w:val="00F15237"/>
    <w:rsid w:val="00F15F4E"/>
    <w:rsid w:val="00F174AD"/>
    <w:rsid w:val="00F17A0B"/>
    <w:rsid w:val="00F20472"/>
    <w:rsid w:val="00F22A54"/>
    <w:rsid w:val="00F23750"/>
    <w:rsid w:val="00F23D25"/>
    <w:rsid w:val="00F2472B"/>
    <w:rsid w:val="00F30C4D"/>
    <w:rsid w:val="00F33B56"/>
    <w:rsid w:val="00F33BC0"/>
    <w:rsid w:val="00F33D6C"/>
    <w:rsid w:val="00F34BCF"/>
    <w:rsid w:val="00F434CA"/>
    <w:rsid w:val="00F44C58"/>
    <w:rsid w:val="00F51603"/>
    <w:rsid w:val="00F52B05"/>
    <w:rsid w:val="00F56219"/>
    <w:rsid w:val="00F56354"/>
    <w:rsid w:val="00F578E7"/>
    <w:rsid w:val="00F60E2A"/>
    <w:rsid w:val="00F61879"/>
    <w:rsid w:val="00F62B1E"/>
    <w:rsid w:val="00F6400B"/>
    <w:rsid w:val="00F64544"/>
    <w:rsid w:val="00F65AFB"/>
    <w:rsid w:val="00F673CE"/>
    <w:rsid w:val="00F71183"/>
    <w:rsid w:val="00F720E7"/>
    <w:rsid w:val="00F72772"/>
    <w:rsid w:val="00F805DC"/>
    <w:rsid w:val="00F8149D"/>
    <w:rsid w:val="00F815FF"/>
    <w:rsid w:val="00F8184B"/>
    <w:rsid w:val="00F81A64"/>
    <w:rsid w:val="00F82266"/>
    <w:rsid w:val="00F843E8"/>
    <w:rsid w:val="00F95262"/>
    <w:rsid w:val="00F97D57"/>
    <w:rsid w:val="00FA14CE"/>
    <w:rsid w:val="00FA1CBB"/>
    <w:rsid w:val="00FA260D"/>
    <w:rsid w:val="00FA2D7A"/>
    <w:rsid w:val="00FA4587"/>
    <w:rsid w:val="00FA4B51"/>
    <w:rsid w:val="00FB20C4"/>
    <w:rsid w:val="00FB3A69"/>
    <w:rsid w:val="00FB4167"/>
    <w:rsid w:val="00FB50F5"/>
    <w:rsid w:val="00FB61AF"/>
    <w:rsid w:val="00FB6984"/>
    <w:rsid w:val="00FB6B87"/>
    <w:rsid w:val="00FC0BF0"/>
    <w:rsid w:val="00FC2374"/>
    <w:rsid w:val="00FC317E"/>
    <w:rsid w:val="00FC3348"/>
    <w:rsid w:val="00FC4EF1"/>
    <w:rsid w:val="00FD0A36"/>
    <w:rsid w:val="00FD0EC9"/>
    <w:rsid w:val="00FD3543"/>
    <w:rsid w:val="00FD3621"/>
    <w:rsid w:val="00FD453F"/>
    <w:rsid w:val="00FD5D4C"/>
    <w:rsid w:val="00FE02A7"/>
    <w:rsid w:val="00FE0B03"/>
    <w:rsid w:val="00FE6E22"/>
    <w:rsid w:val="00FE76D4"/>
    <w:rsid w:val="00FE7AB2"/>
    <w:rsid w:val="00FF0227"/>
    <w:rsid w:val="00FF3B25"/>
    <w:rsid w:val="00FF4D1A"/>
    <w:rsid w:val="00FF53AF"/>
    <w:rsid w:val="00FF575E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2042"/>
  <w15:docId w15:val="{0CF90536-3492-41D7-897D-503ECADF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533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C30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C30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26533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0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C30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265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D2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6533"/>
    <w:pPr>
      <w:ind w:left="720"/>
      <w:contextualSpacing/>
    </w:pPr>
  </w:style>
  <w:style w:type="character" w:styleId="a5">
    <w:name w:val="Strong"/>
    <w:basedOn w:val="a0"/>
    <w:uiPriority w:val="22"/>
    <w:qFormat/>
    <w:rsid w:val="00D26533"/>
    <w:rPr>
      <w:b/>
      <w:bCs/>
    </w:rPr>
  </w:style>
  <w:style w:type="paragraph" w:customStyle="1" w:styleId="c10">
    <w:name w:val="c10"/>
    <w:basedOn w:val="a"/>
    <w:rsid w:val="00D26533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c14">
    <w:name w:val="c14"/>
    <w:basedOn w:val="a0"/>
    <w:rsid w:val="00D26533"/>
  </w:style>
  <w:style w:type="character" w:customStyle="1" w:styleId="c6">
    <w:name w:val="c6"/>
    <w:basedOn w:val="a0"/>
    <w:rsid w:val="00D26533"/>
  </w:style>
  <w:style w:type="paragraph" w:styleId="a6">
    <w:name w:val="No Spacing"/>
    <w:aliases w:val="основной"/>
    <w:link w:val="a7"/>
    <w:uiPriority w:val="99"/>
    <w:qFormat/>
    <w:rsid w:val="00D26533"/>
    <w:pPr>
      <w:spacing w:after="0" w:line="240" w:lineRule="auto"/>
    </w:pPr>
  </w:style>
  <w:style w:type="character" w:customStyle="1" w:styleId="a7">
    <w:name w:val="Без интервала Знак"/>
    <w:aliases w:val="основной Знак"/>
    <w:link w:val="a6"/>
    <w:uiPriority w:val="99"/>
    <w:qFormat/>
    <w:rsid w:val="00D26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76</Pages>
  <Words>23797</Words>
  <Characters>135647</Characters>
  <Application>Microsoft Office Word</Application>
  <DocSecurity>0</DocSecurity>
  <Lines>1130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</cp:lastModifiedBy>
  <cp:revision>14</cp:revision>
  <dcterms:created xsi:type="dcterms:W3CDTF">2026-03-23T15:34:00Z</dcterms:created>
  <dcterms:modified xsi:type="dcterms:W3CDTF">2026-04-02T13:18:00Z</dcterms:modified>
</cp:coreProperties>
</file>