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D015"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6ADAA3EC" w14:textId="77777777" w:rsidR="0050229F" w:rsidRPr="00054748" w:rsidRDefault="005156D8">
      <w:pPr>
        <w:spacing w:after="0" w:line="20" w:lineRule="atLeast"/>
        <w:rPr>
          <w:lang w:val="ru-RU"/>
        </w:rPr>
      </w:pPr>
      <w:r w:rsidRPr="00054748">
        <w:rPr>
          <w:lang w:val="ru-RU"/>
        </w:rPr>
        <w:t>Фамилия, имя, отчество (при его наличии) ребенка :</w:t>
      </w:r>
      <w:r w:rsidRPr="00054748">
        <w:rPr>
          <w:b/>
          <w:bCs/>
          <w:lang w:val="ru-RU"/>
        </w:rPr>
        <w:t xml:space="preserve">Белоцерковская Изабелла Александровна </w:t>
      </w:r>
    </w:p>
    <w:p w14:paraId="60CF7CF5"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11.12.2018.</w:t>
      </w:r>
    </w:p>
    <w:p w14:paraId="12F9B652"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10D4302C"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2D5F09D7" w14:textId="38EEEA14" w:rsidR="000177AD" w:rsidRDefault="005156D8">
      <w:pPr>
        <w:spacing w:after="0" w:line="20" w:lineRule="atLeast"/>
        <w:rPr>
          <w:lang w:val="ru-RU"/>
        </w:rPr>
      </w:pPr>
      <w:r w:rsidRPr="00054748">
        <w:rPr>
          <w:lang w:val="ru-RU"/>
        </w:rPr>
        <w:t>Группа дошкольной организации</w:t>
      </w:r>
      <w:r w:rsidR="000177AD">
        <w:rPr>
          <w:lang w:val="ru-RU"/>
        </w:rPr>
        <w:t>:</w:t>
      </w:r>
      <w:r w:rsidRPr="00054748">
        <w:rPr>
          <w:lang w:val="ru-RU"/>
        </w:rPr>
        <w:t xml:space="preserve"> предшкольная группа №5 «Знайки»  </w:t>
      </w:r>
    </w:p>
    <w:p w14:paraId="3748CD4B" w14:textId="28F5EFAB" w:rsidR="0050229F" w:rsidRPr="00054748" w:rsidRDefault="000177AD">
      <w:pPr>
        <w:spacing w:after="0" w:line="20" w:lineRule="atLeast"/>
        <w:rPr>
          <w:lang w:val="ru-RU"/>
        </w:rPr>
      </w:pPr>
      <w:r>
        <w:rPr>
          <w:lang w:val="ru-RU"/>
        </w:rPr>
        <w:t xml:space="preserve">Возраст детей: </w:t>
      </w:r>
      <w:r w:rsidR="005156D8" w:rsidRPr="00054748">
        <w:rPr>
          <w:lang w:val="ru-RU"/>
        </w:rPr>
        <w:t xml:space="preserve">дети 5- </w:t>
      </w:r>
      <w:proofErr w:type="spellStart"/>
      <w:r w:rsidR="005156D8" w:rsidRPr="00054748">
        <w:rPr>
          <w:lang w:val="ru-RU"/>
        </w:rPr>
        <w:t>ти</w:t>
      </w:r>
      <w:proofErr w:type="spellEnd"/>
      <w:r w:rsidR="005156D8" w:rsidRPr="00054748">
        <w:rPr>
          <w:lang w:val="ru-RU"/>
        </w:rPr>
        <w:t xml:space="preserve"> лет</w:t>
      </w:r>
    </w:p>
    <w:tbl>
      <w:tblPr>
        <w:tblpPr w:leftFromText="180" w:rightFromText="180" w:vertAnchor="text" w:horzAnchor="margin" w:tblpY="105"/>
        <w:tblOverlap w:val="never"/>
        <w:tblW w:w="15540" w:type="dxa"/>
        <w:tblLook w:val="04A0" w:firstRow="1" w:lastRow="0" w:firstColumn="1" w:lastColumn="0" w:noHBand="0" w:noVBand="1"/>
      </w:tblPr>
      <w:tblGrid>
        <w:gridCol w:w="2460"/>
        <w:gridCol w:w="3234"/>
        <w:gridCol w:w="2898"/>
        <w:gridCol w:w="3248"/>
        <w:gridCol w:w="3700"/>
      </w:tblGrid>
      <w:tr w:rsidR="0050229F" w:rsidRPr="000177AD" w14:paraId="07222BBD" w14:textId="77777777">
        <w:trPr>
          <w:trHeight w:val="1107"/>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890C2" w14:textId="77777777" w:rsidR="0050229F" w:rsidRPr="00054748" w:rsidRDefault="005156D8">
            <w:pPr>
              <w:spacing w:after="0" w:line="20" w:lineRule="atLeast"/>
              <w:ind w:left="20"/>
            </w:pPr>
            <w:proofErr w:type="spellStart"/>
            <w:r w:rsidRPr="00054748">
              <w:t>Компетенции</w:t>
            </w:r>
            <w:proofErr w:type="spellEnd"/>
          </w:p>
        </w:tc>
        <w:tc>
          <w:tcPr>
            <w:tcW w:w="3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64C81"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1A53D"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CEDB9"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E8C6E0"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4EB5FAF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49327"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BE206C" w14:textId="77777777" w:rsidR="0050229F" w:rsidRPr="00054748" w:rsidRDefault="005156D8">
            <w:pPr>
              <w:spacing w:after="0" w:line="20" w:lineRule="atLeast"/>
              <w:rPr>
                <w:lang w:val="ru-RU"/>
              </w:rPr>
            </w:pPr>
            <w:r w:rsidRPr="00054748">
              <w:rPr>
                <w:lang w:val="ru-RU"/>
              </w:rPr>
              <w:t>Продолжать ходить по линии, веревке, доске, гимнастической скамейке, бревну сохраняя равновесие; катать мячи, метать предметы на дальность, бросать мячи через препятствия и ловит их;</w:t>
            </w:r>
          </w:p>
          <w:p w14:paraId="19EEC699" w14:textId="77777777" w:rsidR="0050229F" w:rsidRPr="00054748" w:rsidRDefault="005156D8" w:rsidP="005156D8">
            <w:pPr>
              <w:spacing w:after="0" w:line="20" w:lineRule="atLeast"/>
              <w:ind w:left="20"/>
              <w:rPr>
                <w:lang w:val="ru-RU"/>
              </w:rPr>
            </w:pPr>
            <w:r w:rsidRPr="00054748">
              <w:rPr>
                <w:lang w:val="ru-RU"/>
              </w:rPr>
              <w:t>соблюдать первоначальные навыки личной гигиены;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соблюдать правила спортивных игр.</w:t>
            </w:r>
          </w:p>
        </w:tc>
        <w:tc>
          <w:tcPr>
            <w:tcW w:w="2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78459CB1" w14:textId="77777777" w:rsidR="0050229F" w:rsidRPr="00054748" w:rsidRDefault="005156D8">
            <w:pPr>
              <w:spacing w:after="0" w:line="20" w:lineRule="atLeast"/>
              <w:rPr>
                <w:lang w:val="ru-RU"/>
              </w:rPr>
            </w:pPr>
            <w:r w:rsidRPr="00054748">
              <w:rPr>
                <w:lang w:val="ru-RU"/>
              </w:rPr>
              <w:t>Закреплять навыки ход</w:t>
            </w:r>
            <w:r w:rsidRPr="00054748">
              <w:rPr>
                <w:lang w:val="kk-KZ"/>
              </w:rPr>
              <w:t xml:space="preserve">ьбы </w:t>
            </w:r>
            <w:r w:rsidRPr="00054748">
              <w:rPr>
                <w:lang w:val="ru-RU"/>
              </w:rPr>
              <w:t xml:space="preserve"> в колонне по одному, по двое; активно участвовать в национальных подвижных играх, играх с элементами соревнований и эстафетных играх, развивать  физические качества: скорость, сила, выносливость, гибкость, ловкость; выполнять самостоятельно гигиенические процедуры; проявлять  активность в спортивных играх и тренировках</w:t>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92C96" w14:textId="77777777" w:rsidR="0050229F" w:rsidRPr="00054748" w:rsidRDefault="005156D8">
            <w:pPr>
              <w:rPr>
                <w:lang w:val="ru-RU"/>
              </w:rPr>
            </w:pPr>
            <w:r w:rsidRPr="00054748">
              <w:rPr>
                <w:lang w:val="ru-RU"/>
              </w:rPr>
              <w:t>Совершенствовать навыки ходьбы в колонне по одному, по двое, по трое, с перешагиванием через предметы, боком: с поворотом в другую сторону по сигналу, активно участвовать в национальных подвижных играх, играх с элементами соревнований и эстафетных играх.</w:t>
            </w:r>
          </w:p>
        </w:tc>
        <w:tc>
          <w:tcPr>
            <w:tcW w:w="3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03AC1"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7CEAC3CB" w14:textId="77777777" w:rsidR="0050229F" w:rsidRPr="00054748" w:rsidRDefault="0050229F">
            <w:pPr>
              <w:spacing w:after="0" w:line="20" w:lineRule="atLeast"/>
              <w:ind w:left="20"/>
              <w:rPr>
                <w:lang w:val="ru-RU"/>
              </w:rPr>
            </w:pPr>
          </w:p>
          <w:p w14:paraId="5566401A" w14:textId="77777777" w:rsidR="0050229F" w:rsidRPr="00054748" w:rsidRDefault="0050229F" w:rsidP="007F1B4D">
            <w:pPr>
              <w:spacing w:after="0" w:line="20" w:lineRule="atLeast"/>
              <w:ind w:left="20"/>
              <w:rPr>
                <w:lang w:val="ru-RU"/>
              </w:rPr>
            </w:pPr>
          </w:p>
        </w:tc>
      </w:tr>
      <w:tr w:rsidR="0050229F" w:rsidRPr="000177AD" w14:paraId="3275F94C"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8ACB1"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5E488" w14:textId="77777777" w:rsidR="0050229F" w:rsidRPr="00054748" w:rsidRDefault="005156D8">
            <w:pPr>
              <w:spacing w:after="0" w:line="20" w:lineRule="atLeast"/>
              <w:ind w:left="20"/>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продолжать узнавать и называть названия предметов и явлений, </w:t>
            </w:r>
            <w:r w:rsidRPr="00054748">
              <w:rPr>
                <w:lang w:val="ru-RU"/>
              </w:rPr>
              <w:lastRenderedPageBreak/>
              <w:t xml:space="preserve">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правильно произносить специфические звуки казахского языка: ә, ө, қ, ү, ұ, і, ғ;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w:t>
            </w:r>
            <w:r w:rsidRPr="00054748">
              <w:rPr>
                <w:lang w:val="ru-RU"/>
              </w:rPr>
              <w:lastRenderedPageBreak/>
              <w:t>предложения, отвечать на простые вопросы.</w:t>
            </w:r>
          </w:p>
          <w:p w14:paraId="250D1444" w14:textId="77777777" w:rsidR="0050229F" w:rsidRPr="00054748" w:rsidRDefault="0050229F">
            <w:pPr>
              <w:spacing w:after="0" w:line="20" w:lineRule="atLeast"/>
              <w:ind w:left="20"/>
              <w:rPr>
                <w:lang w:val="ru-RU"/>
              </w:rPr>
            </w:pPr>
          </w:p>
        </w:tc>
        <w:tc>
          <w:tcPr>
            <w:tcW w:w="2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F4CE6"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w:t>
            </w:r>
            <w:r w:rsidRPr="00054748">
              <w:rPr>
                <w:lang w:val="ru-RU"/>
              </w:rPr>
              <w:lastRenderedPageBreak/>
              <w:t>прилагательными с существительными,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пересказывать содержание рассказа самостоятельно, сохраняя последовательность сюжета, передавать в ролях настроение и характер героя, жесты, интонацию и мимику образа, выполнять свою роль в постановке выразительно, самостоятельно к происходящему вокруг; продолжать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слова на заданный слог; составлять простые предложения с предложенными словами; правильно держать ручку, рисовать различные линии; закреплять навыки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tab/>
            </w:r>
            <w:r w:rsidRPr="00054748">
              <w:rPr>
                <w:lang w:val="ru-RU"/>
              </w:rPr>
              <w:tab/>
            </w:r>
          </w:p>
          <w:p w14:paraId="08C5BF04" w14:textId="77777777" w:rsidR="0050229F" w:rsidRPr="00054748" w:rsidRDefault="005156D8">
            <w:pPr>
              <w:spacing w:after="0" w:line="20" w:lineRule="atLeast"/>
              <w:ind w:left="20"/>
              <w:rPr>
                <w:lang w:val="ru-RU"/>
              </w:rPr>
            </w:pPr>
            <w:r w:rsidRPr="00054748">
              <w:rPr>
                <w:lang w:val="ru-RU"/>
              </w:rPr>
              <w:tab/>
            </w:r>
            <w:r w:rsidRPr="00054748">
              <w:rPr>
                <w:lang w:val="ru-RU"/>
              </w:rPr>
              <w:tab/>
            </w:r>
          </w:p>
          <w:p w14:paraId="253DBD6C"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88ED9"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выполнять звуковой анализ слов, </w:t>
            </w:r>
          </w:p>
          <w:p w14:paraId="13ACF563" w14:textId="77777777" w:rsidR="0050229F" w:rsidRPr="00054748" w:rsidRDefault="005156D8">
            <w:pPr>
              <w:spacing w:after="0" w:line="20" w:lineRule="atLeast"/>
              <w:ind w:left="20"/>
              <w:rPr>
                <w:lang w:val="ru-RU"/>
              </w:rPr>
            </w:pPr>
            <w:r w:rsidRPr="00054748">
              <w:rPr>
                <w:lang w:val="ru-RU"/>
              </w:rPr>
              <w:t>употреблять  в речи существительные, прилагательные, наречия, многозначные слова, синонимы и антонимы,  правильно произносить специфические звуки казахского языка в слове</w:t>
            </w:r>
            <w:r w:rsidRPr="00054748">
              <w:rPr>
                <w:lang w:val="ru-RU"/>
              </w:rPr>
              <w:tab/>
            </w:r>
            <w:r w:rsidRPr="00054748">
              <w:rPr>
                <w:lang w:val="ru-RU"/>
              </w:rPr>
              <w:tab/>
            </w:r>
            <w:r w:rsidRPr="00054748">
              <w:rPr>
                <w:lang w:val="ru-RU"/>
              </w:rPr>
              <w:tab/>
            </w:r>
          </w:p>
          <w:p w14:paraId="6D4E8AF6" w14:textId="77777777" w:rsidR="0050229F" w:rsidRPr="00054748" w:rsidRDefault="005156D8">
            <w:pPr>
              <w:spacing w:after="0" w:line="20" w:lineRule="atLeast"/>
              <w:ind w:left="20"/>
              <w:rPr>
                <w:lang w:val="ru-RU"/>
              </w:rPr>
            </w:pPr>
            <w:r w:rsidRPr="00054748">
              <w:rPr>
                <w:lang w:val="ru-RU"/>
              </w:rPr>
              <w:lastRenderedPageBreak/>
              <w:t>рассказывать  наизусть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 литературные жанры, читать стихотворения выразительно, с интонацией</w:t>
            </w:r>
            <w:r w:rsidRPr="00054748">
              <w:rPr>
                <w:lang w:val="ru-RU"/>
              </w:rPr>
              <w:tab/>
            </w:r>
            <w:r w:rsidRPr="00054748">
              <w:rPr>
                <w:lang w:val="ru-RU"/>
              </w:rPr>
              <w:tab/>
            </w:r>
          </w:p>
        </w:tc>
        <w:tc>
          <w:tcPr>
            <w:tcW w:w="3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601D0"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27F091E8" w14:textId="77777777" w:rsidR="0050229F" w:rsidRPr="00054748" w:rsidRDefault="0050229F">
            <w:pPr>
              <w:spacing w:after="0" w:line="20" w:lineRule="atLeast"/>
              <w:ind w:left="20"/>
              <w:rPr>
                <w:lang w:val="ru-RU"/>
              </w:rPr>
            </w:pPr>
          </w:p>
          <w:p w14:paraId="531A492C" w14:textId="77777777" w:rsidR="0050229F" w:rsidRPr="00054748" w:rsidRDefault="0050229F">
            <w:pPr>
              <w:spacing w:after="0" w:line="20" w:lineRule="atLeast"/>
              <w:ind w:left="20"/>
              <w:rPr>
                <w:lang w:val="ru-RU"/>
              </w:rPr>
            </w:pPr>
          </w:p>
        </w:tc>
      </w:tr>
      <w:tr w:rsidR="0050229F" w:rsidRPr="000177AD" w14:paraId="0E55A36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9AA0E" w14:textId="77777777" w:rsidR="0050229F" w:rsidRPr="00054748" w:rsidRDefault="005156D8">
            <w:pPr>
              <w:spacing w:after="0" w:line="20" w:lineRule="atLeast"/>
              <w:ind w:left="20"/>
            </w:pPr>
            <w:proofErr w:type="spellStart"/>
            <w:r w:rsidRPr="00054748">
              <w:lastRenderedPageBreak/>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DC5F0" w14:textId="77777777" w:rsidR="0050229F" w:rsidRPr="00054748" w:rsidRDefault="005156D8">
            <w:pPr>
              <w:rPr>
                <w:lang w:val="ru-RU"/>
              </w:rPr>
            </w:pPr>
            <w:r w:rsidRPr="00054748">
              <w:rPr>
                <w:lang w:val="ru-RU"/>
              </w:rPr>
              <w:t>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2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F3C90" w14:textId="77777777" w:rsidR="0050229F" w:rsidRPr="00054748" w:rsidRDefault="005156D8">
            <w:pPr>
              <w:spacing w:after="0" w:line="20" w:lineRule="atLeast"/>
              <w:rPr>
                <w:lang w:val="ru-RU"/>
              </w:rPr>
            </w:pPr>
            <w:r w:rsidRPr="00054748">
              <w:rPr>
                <w:lang w:val="ru-RU"/>
              </w:rPr>
              <w:t xml:space="preserve">Закреплять навыки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2F9338E1" w14:textId="77777777" w:rsidR="0050229F" w:rsidRPr="00054748" w:rsidRDefault="005156D8" w:rsidP="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9DE0A" w14:textId="77777777" w:rsidR="0050229F" w:rsidRPr="00054748" w:rsidRDefault="005156D8">
            <w:pPr>
              <w:spacing w:after="0" w:line="20" w:lineRule="atLeast"/>
              <w:ind w:left="20"/>
              <w:rPr>
                <w:lang w:val="ru-RU"/>
              </w:rPr>
            </w:pPr>
            <w:r w:rsidRPr="00054748">
              <w:rPr>
                <w:lang w:val="ru-RU"/>
              </w:rPr>
              <w:t>Совершенствовать навык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w:t>
            </w:r>
          </w:p>
          <w:p w14:paraId="35C7F85B" w14:textId="77777777" w:rsidR="0050229F" w:rsidRPr="00054748" w:rsidRDefault="005156D8">
            <w:pPr>
              <w:spacing w:after="0" w:line="20" w:lineRule="atLeast"/>
              <w:ind w:left="20"/>
              <w:rPr>
                <w:lang w:val="ru-RU"/>
              </w:rPr>
            </w:pPr>
            <w:r w:rsidRPr="00054748">
              <w:rPr>
                <w:lang w:val="ru-RU"/>
              </w:rPr>
              <w:t>называть  последовательно дни недели, месяцы по временам года</w:t>
            </w:r>
          </w:p>
        </w:tc>
        <w:tc>
          <w:tcPr>
            <w:tcW w:w="3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F82EA"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439E2C44" w14:textId="77777777" w:rsidR="0050229F" w:rsidRPr="00054748" w:rsidRDefault="0050229F">
            <w:pPr>
              <w:spacing w:after="0" w:line="20" w:lineRule="atLeast"/>
              <w:ind w:left="20"/>
              <w:rPr>
                <w:lang w:val="ru-RU"/>
              </w:rPr>
            </w:pPr>
          </w:p>
          <w:p w14:paraId="2614FDB4" w14:textId="77777777" w:rsidR="0050229F" w:rsidRPr="00054748" w:rsidRDefault="0050229F">
            <w:pPr>
              <w:spacing w:after="0" w:line="20" w:lineRule="atLeast"/>
              <w:ind w:left="20"/>
              <w:rPr>
                <w:lang w:val="ru-RU"/>
              </w:rPr>
            </w:pPr>
          </w:p>
        </w:tc>
      </w:tr>
      <w:tr w:rsidR="0050229F" w:rsidRPr="000177AD" w14:paraId="43E2A01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B7FEB"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16FC63" w14:textId="77777777" w:rsidR="0050229F" w:rsidRPr="00054748" w:rsidRDefault="005156D8">
            <w:pPr>
              <w:spacing w:after="0" w:line="20" w:lineRule="atLeast"/>
              <w:ind w:left="20"/>
              <w:rPr>
                <w:lang w:val="ru-RU"/>
              </w:rPr>
            </w:pPr>
            <w:r w:rsidRPr="00054748">
              <w:rPr>
                <w:lang w:val="ru-RU"/>
              </w:rPr>
              <w:t xml:space="preserve">Продолжать рисовать отдельные предметы и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w:t>
            </w:r>
            <w:r w:rsidRPr="00054748">
              <w:rPr>
                <w:lang w:val="ru-RU"/>
              </w:rPr>
              <w:lastRenderedPageBreak/>
              <w:t xml:space="preserve">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чередовать их, последовательно наклеивать; участвовать  в выполнении коллективных работ, различать и называть строительные детали, использовать их с учетом </w:t>
            </w:r>
          </w:p>
          <w:p w14:paraId="3DDD4DA3"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6DF840BA"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67D80997"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65F4E6F4" w14:textId="77777777" w:rsidR="0050229F" w:rsidRPr="00054748" w:rsidRDefault="005156D8">
            <w:pPr>
              <w:spacing w:after="0" w:line="20" w:lineRule="atLeast"/>
              <w:ind w:left="20"/>
              <w:rPr>
                <w:lang w:val="ru-RU"/>
              </w:rPr>
            </w:pPr>
            <w:r w:rsidRPr="00054748">
              <w:rPr>
                <w:lang w:val="ru-RU"/>
              </w:rPr>
              <w:t>аккомпанемент и без сопровождения, выполнять танцевальные движения, определять жанры музыки.</w:t>
            </w:r>
            <w:r w:rsidRPr="00054748">
              <w:rPr>
                <w:lang w:val="ru-RU"/>
              </w:rPr>
              <w:tab/>
            </w:r>
          </w:p>
        </w:tc>
        <w:tc>
          <w:tcPr>
            <w:tcW w:w="2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D1D91" w14:textId="77777777" w:rsidR="0050229F" w:rsidRPr="00054748" w:rsidRDefault="005156D8">
            <w:pPr>
              <w:spacing w:after="0" w:line="20" w:lineRule="atLeast"/>
              <w:rPr>
                <w:lang w:val="ru-RU"/>
              </w:rPr>
            </w:pPr>
            <w:r w:rsidRPr="00054748">
              <w:rPr>
                <w:lang w:val="ru-RU"/>
              </w:rPr>
              <w:lastRenderedPageBreak/>
              <w:t xml:space="preserve">Закреплять навыки пользоваться красками, смешивать акварель в палитре с водой, работать с коллективом, выполнять задачи по обоюдному согласию;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w:t>
            </w:r>
            <w:r w:rsidRPr="00054748">
              <w:rPr>
                <w:lang w:val="ru-RU"/>
              </w:rPr>
              <w:lastRenderedPageBreak/>
              <w:t>различные методы лепки, составлять сюжетные композиции по содержанию сказок и рассказов,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43857"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рисовать  элементы казахского орнамента и украшать ими одежду, предметы быта, лепить  с натуры и по представлению знакомые предметы разной формы и величины,  лепить  фигуры человека и животного, соблюдая простые пропорции, составлять сюжетные композиции по содержанию сказок и рассказов,  конструировать из бросового и природного материала, выделять отдельные фрагменты произведения (вступление, припев, заключение)</w:t>
            </w:r>
          </w:p>
          <w:p w14:paraId="21A23467" w14:textId="77777777" w:rsidR="0050229F" w:rsidRPr="00054748" w:rsidRDefault="0050229F">
            <w:pPr>
              <w:spacing w:after="0" w:line="20" w:lineRule="atLeast"/>
              <w:ind w:left="20"/>
              <w:rPr>
                <w:lang w:val="ru-RU"/>
              </w:rPr>
            </w:pPr>
          </w:p>
        </w:tc>
        <w:tc>
          <w:tcPr>
            <w:tcW w:w="3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1223E"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1A4B81A9" w14:textId="77777777" w:rsidR="0050229F" w:rsidRPr="00054748" w:rsidRDefault="0050229F">
            <w:pPr>
              <w:spacing w:after="0" w:line="20" w:lineRule="atLeast"/>
              <w:ind w:left="20"/>
              <w:rPr>
                <w:lang w:val="ru-RU"/>
              </w:rPr>
            </w:pPr>
          </w:p>
          <w:p w14:paraId="5DBA01C4" w14:textId="77777777" w:rsidR="0050229F" w:rsidRPr="00054748" w:rsidRDefault="0050229F" w:rsidP="00D14B0C">
            <w:pPr>
              <w:spacing w:after="0" w:line="20" w:lineRule="atLeast"/>
              <w:ind w:left="20"/>
              <w:rPr>
                <w:lang w:val="ru-RU"/>
              </w:rPr>
            </w:pPr>
          </w:p>
        </w:tc>
      </w:tr>
      <w:tr w:rsidR="0050229F" w:rsidRPr="000177AD" w14:paraId="0D97B24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42456" w14:textId="77777777" w:rsidR="0050229F" w:rsidRPr="00054748" w:rsidRDefault="005156D8">
            <w:pPr>
              <w:spacing w:after="0" w:line="20" w:lineRule="atLeast"/>
              <w:ind w:left="20"/>
              <w:rPr>
                <w:lang w:val="ru-RU"/>
              </w:rPr>
            </w:pPr>
            <w:r w:rsidRPr="00054748">
              <w:rPr>
                <w:lang w:val="ru-RU"/>
              </w:rPr>
              <w:t>Социально-</w:t>
            </w:r>
            <w:r w:rsidRPr="00054748">
              <w:rPr>
                <w:lang w:val="ru-RU"/>
              </w:rPr>
              <w:lastRenderedPageBreak/>
              <w:t>эмоциональные навыки</w:t>
            </w:r>
          </w:p>
        </w:tc>
        <w:tc>
          <w:tcPr>
            <w:tcW w:w="3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2E7DC" w14:textId="77777777" w:rsidR="0050229F" w:rsidRPr="00054748" w:rsidRDefault="005156D8">
            <w:pPr>
              <w:spacing w:after="0" w:line="20" w:lineRule="atLeast"/>
              <w:rPr>
                <w:lang w:val="ru-RU"/>
              </w:rPr>
            </w:pPr>
            <w:r w:rsidRPr="00054748">
              <w:rPr>
                <w:lang w:val="ru-RU"/>
              </w:rPr>
              <w:lastRenderedPageBreak/>
              <w:t xml:space="preserve">Продолжать воспринимать себя </w:t>
            </w:r>
            <w:r w:rsidRPr="00054748">
              <w:rPr>
                <w:lang w:val="ru-RU"/>
              </w:rPr>
              <w:lastRenderedPageBreak/>
              <w:t>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и  называть свою родину, с уважением относится к государственным символа;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tc>
        <w:tc>
          <w:tcPr>
            <w:tcW w:w="2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17D5BCFD" w14:textId="77777777" w:rsidR="0050229F" w:rsidRPr="00054748" w:rsidRDefault="005156D8">
            <w:pPr>
              <w:spacing w:after="0" w:line="20" w:lineRule="atLeast"/>
              <w:rPr>
                <w:lang w:val="ru-RU"/>
              </w:rPr>
            </w:pPr>
            <w:r w:rsidRPr="00054748">
              <w:rPr>
                <w:lang w:val="ru-RU"/>
              </w:rPr>
              <w:lastRenderedPageBreak/>
              <w:t xml:space="preserve">Закреплять навыки  понимать </w:t>
            </w:r>
            <w:r w:rsidRPr="00054748">
              <w:rPr>
                <w:lang w:val="ru-RU"/>
              </w:rPr>
              <w:lastRenderedPageBreak/>
              <w:t>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054748">
              <w:rPr>
                <w:lang w:val="ru-RU"/>
              </w:rPr>
              <w:tab/>
            </w:r>
            <w:r w:rsidRPr="00054748">
              <w:rPr>
                <w:lang w:val="ru-RU"/>
              </w:rPr>
              <w:tab/>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FF61F"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w:t>
            </w:r>
            <w:r w:rsidRPr="00054748">
              <w:rPr>
                <w:lang w:val="ru-RU"/>
              </w:rPr>
              <w:lastRenderedPageBreak/>
              <w:t>понимать  важность трудолюбия и ответственности, понимать  родственные связи,  развивать знания  о применении специальных транспортных средств</w:t>
            </w:r>
          </w:p>
          <w:p w14:paraId="4851F6A7" w14:textId="77777777" w:rsidR="0050229F" w:rsidRPr="00054748" w:rsidRDefault="005156D8">
            <w:pPr>
              <w:spacing w:after="0" w:line="20" w:lineRule="atLeast"/>
              <w:ind w:left="20"/>
              <w:rPr>
                <w:lang w:val="ru-RU"/>
              </w:rPr>
            </w:pPr>
            <w:r w:rsidRPr="00054748">
              <w:rPr>
                <w:lang w:val="ru-RU"/>
              </w:rPr>
              <w:t>знать  элементарные правила дорожного движения</w:t>
            </w:r>
          </w:p>
        </w:tc>
        <w:tc>
          <w:tcPr>
            <w:tcW w:w="3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03405"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w:t>
            </w:r>
            <w:r w:rsidRPr="00054748">
              <w:rPr>
                <w:lang w:val="ru-RU"/>
              </w:rPr>
              <w:lastRenderedPageBreak/>
              <w:t xml:space="preserve">соответствует ожидаемым результатам высокого уровня  </w:t>
            </w:r>
          </w:p>
          <w:p w14:paraId="6A886500" w14:textId="77777777" w:rsidR="0050229F" w:rsidRPr="00054748" w:rsidRDefault="0050229F" w:rsidP="00D14B0C">
            <w:pPr>
              <w:spacing w:after="0" w:line="20" w:lineRule="atLeast"/>
              <w:ind w:left="20"/>
              <w:rPr>
                <w:lang w:val="ru-RU"/>
              </w:rPr>
            </w:pPr>
          </w:p>
        </w:tc>
      </w:tr>
    </w:tbl>
    <w:p w14:paraId="0F9E27C1" w14:textId="77777777" w:rsidR="0050229F" w:rsidRPr="00054748" w:rsidRDefault="005156D8" w:rsidP="00054748">
      <w:pPr>
        <w:spacing w:after="0" w:line="20" w:lineRule="atLeast"/>
        <w:jc w:val="center"/>
        <w:rPr>
          <w:lang w:val="ru-RU"/>
        </w:rPr>
      </w:pPr>
      <w:r w:rsidRPr="00054748">
        <w:rPr>
          <w:b/>
          <w:lang w:val="ru-RU"/>
        </w:rPr>
        <w:lastRenderedPageBreak/>
        <w:t>Индивидуальная карта развития ребенка на 2024  - 2025  учебный год</w:t>
      </w:r>
    </w:p>
    <w:p w14:paraId="4167DD2C"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Беляев Александр Дмитриевич </w:t>
      </w:r>
    </w:p>
    <w:p w14:paraId="489CB474" w14:textId="77777777" w:rsidR="0050229F" w:rsidRPr="00054748" w:rsidRDefault="005156D8">
      <w:pPr>
        <w:spacing w:after="0" w:line="20" w:lineRule="atLeast"/>
        <w:rPr>
          <w:lang w:val="ru-RU"/>
        </w:rPr>
      </w:pPr>
      <w:r w:rsidRPr="00054748">
        <w:rPr>
          <w:lang w:val="ru-RU"/>
        </w:rPr>
        <w:t xml:space="preserve">Дата рождения ребенка </w:t>
      </w:r>
      <w:r w:rsidRPr="00054748">
        <w:rPr>
          <w:b/>
          <w:bCs/>
          <w:lang w:val="ru-RU"/>
        </w:rPr>
        <w:t>20.09.2018.</w:t>
      </w:r>
    </w:p>
    <w:p w14:paraId="3EC3AD51"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73DCDAD5"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2BB78678"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3AAE82D6"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4FEC37AB" w14:textId="77777777" w:rsidR="0050229F" w:rsidRPr="00054748" w:rsidRDefault="0050229F">
      <w:pPr>
        <w:spacing w:after="0" w:line="20" w:lineRule="atLeast"/>
        <w:rPr>
          <w:lang w:val="ru-RU"/>
        </w:rPr>
      </w:pPr>
    </w:p>
    <w:p w14:paraId="3420873E" w14:textId="77777777" w:rsidR="0050229F" w:rsidRPr="00054748" w:rsidRDefault="0050229F">
      <w:pPr>
        <w:spacing w:after="0" w:line="20" w:lineRule="atLeast"/>
        <w:rPr>
          <w:lang w:val="ru-RU"/>
        </w:rPr>
      </w:pPr>
    </w:p>
    <w:tbl>
      <w:tblPr>
        <w:tblW w:w="15374" w:type="dxa"/>
        <w:tblLook w:val="04A0" w:firstRow="1" w:lastRow="0" w:firstColumn="1" w:lastColumn="0" w:noHBand="0" w:noVBand="1"/>
      </w:tblPr>
      <w:tblGrid>
        <w:gridCol w:w="2460"/>
        <w:gridCol w:w="3401"/>
        <w:gridCol w:w="3026"/>
        <w:gridCol w:w="3008"/>
        <w:gridCol w:w="3479"/>
      </w:tblGrid>
      <w:tr w:rsidR="0050229F" w:rsidRPr="000177AD" w14:paraId="3D9B79F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1337B" w14:textId="77777777" w:rsidR="0050229F" w:rsidRPr="00054748" w:rsidRDefault="005156D8">
            <w:pPr>
              <w:spacing w:after="0" w:line="20" w:lineRule="atLeast"/>
              <w:ind w:left="20"/>
            </w:pPr>
            <w:proofErr w:type="spellStart"/>
            <w:r w:rsidRPr="00054748">
              <w:t>Компетенции</w:t>
            </w:r>
            <w:proofErr w:type="spellEnd"/>
          </w:p>
        </w:tc>
        <w:tc>
          <w:tcPr>
            <w:tcW w:w="3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0ED58"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E25E1"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00B92"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F8A9EA"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08883B3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280E7"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37C9AD" w14:textId="77777777" w:rsidR="0050229F" w:rsidRPr="00054748" w:rsidRDefault="005156D8">
            <w:pPr>
              <w:spacing w:after="0" w:line="20" w:lineRule="atLeast"/>
              <w:rPr>
                <w:lang w:val="ru-RU"/>
              </w:rPr>
            </w:pPr>
            <w:r w:rsidRPr="00054748">
              <w:rPr>
                <w:lang w:val="ru-RU"/>
              </w:rPr>
              <w:t xml:space="preserve">Продолжать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w:t>
            </w:r>
            <w:r w:rsidRPr="00054748">
              <w:rPr>
                <w:lang w:val="ru-RU"/>
              </w:rPr>
              <w:lastRenderedPageBreak/>
              <w:t>задания; метать  предметы на дальность; проявлять  быстроту, силу, выносливость, гибкость, ловкость в подвижных играх; соблюдать первоначальные навыки личной гигиены, следит за своим внешним видом; ходить по линии, веревке, доске, гимнастической скамейке, бревну сохраняя равновесие.</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840CEB0"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ходьбы  в колонне по одному, по двое, по трое, с перешагиванием через предметы, боком: с поворотом в другую сторону по сигналу; бега  с разной скоростью - медленно, быстро, в среднем </w:t>
            </w:r>
            <w:r w:rsidRPr="00054748">
              <w:rPr>
                <w:lang w:val="ru-RU"/>
              </w:rPr>
              <w:lastRenderedPageBreak/>
              <w:t>темпе, непрерывно; владеть навыками самообслуживания и ухода за одеждой; закреплять первоначальные представления о здоровом образе жизни.</w:t>
            </w:r>
          </w:p>
        </w:tc>
        <w:tc>
          <w:tcPr>
            <w:tcW w:w="3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5EB70" w14:textId="77777777" w:rsidR="0050229F" w:rsidRPr="00054748" w:rsidRDefault="005156D8">
            <w:pPr>
              <w:rPr>
                <w:lang w:val="ru-RU"/>
              </w:rPr>
            </w:pPr>
            <w:r w:rsidRPr="00054748">
              <w:rPr>
                <w:lang w:val="ru-RU"/>
              </w:rPr>
              <w:lastRenderedPageBreak/>
              <w:t xml:space="preserve">Совершенствовать навыки  бега  с разной скоростью, непрерывно и активно участвовать в национальных подвижных играх, играх с элементами соревнований и </w:t>
            </w:r>
            <w:r w:rsidRPr="00054748">
              <w:rPr>
                <w:lang w:val="ru-RU"/>
              </w:rPr>
              <w:lastRenderedPageBreak/>
              <w:t>эстафетных играх,  выполнять самостоятельно гигиенические процедуры.</w:t>
            </w:r>
          </w:p>
        </w:tc>
        <w:tc>
          <w:tcPr>
            <w:tcW w:w="3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5F5B0"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448F3E26" w14:textId="77777777" w:rsidR="0050229F" w:rsidRPr="00054748" w:rsidRDefault="0050229F">
            <w:pPr>
              <w:spacing w:after="0" w:line="20" w:lineRule="atLeast"/>
              <w:ind w:left="20"/>
              <w:rPr>
                <w:lang w:val="ru-RU"/>
              </w:rPr>
            </w:pPr>
          </w:p>
          <w:p w14:paraId="46501025" w14:textId="77777777" w:rsidR="0050229F" w:rsidRPr="00054748" w:rsidRDefault="0050229F">
            <w:pPr>
              <w:spacing w:after="0" w:line="20" w:lineRule="atLeast"/>
              <w:ind w:left="20"/>
              <w:rPr>
                <w:lang w:val="ru-RU"/>
              </w:rPr>
            </w:pPr>
          </w:p>
        </w:tc>
      </w:tr>
      <w:tr w:rsidR="0050229F" w:rsidRPr="000177AD" w14:paraId="4ACE0A1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3F29C"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F37C4" w14:textId="77777777" w:rsidR="0050229F" w:rsidRPr="00054748" w:rsidRDefault="005156D8">
            <w:pPr>
              <w:spacing w:after="0" w:line="20" w:lineRule="atLeast"/>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принимать участие в инсценировках,  воспроизводить различные интонации, меняя силу голоса во время свободной игр, развивать навыки </w:t>
            </w:r>
            <w:r w:rsidRPr="00054748">
              <w:rPr>
                <w:lang w:val="ru-RU"/>
              </w:rPr>
              <w:tab/>
              <w:t xml:space="preserve">правильного произношения  специфических звуков  казахского языка: ә, ө, қ, ү, ұ, і, ғ. понимать и называть </w:t>
            </w:r>
            <w:r w:rsidRPr="00054748">
              <w:rPr>
                <w:lang w:val="ru-RU"/>
              </w:rPr>
              <w:lastRenderedPageBreak/>
              <w:t>названия бытовых предметов, фруктов, овощей, 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5B4607"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сочинять рассказы по наблюдениям и сюжетным картинкам, последовательно пересказывать рассказы, различать  причинно-следственные связи, литературные жанры,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7D9A3CA0" w14:textId="77777777" w:rsidR="0050229F" w:rsidRPr="00054748" w:rsidRDefault="005156D8">
            <w:pPr>
              <w:spacing w:after="0" w:line="20" w:lineRule="atLeast"/>
              <w:ind w:left="20"/>
              <w:rPr>
                <w:lang w:val="ru-RU"/>
              </w:rPr>
            </w:pPr>
            <w:r w:rsidRPr="00054748">
              <w:rPr>
                <w:lang w:val="ru-RU"/>
              </w:rPr>
              <w:t xml:space="preserve">межстрочное пространство", правильно произносить специфические звуки казахского языка в слове, </w:t>
            </w:r>
            <w:r w:rsidRPr="00054748">
              <w:rPr>
                <w:lang w:val="ru-RU"/>
              </w:rPr>
              <w:lastRenderedPageBreak/>
              <w:t xml:space="preserve">рассказывать наизусть пословицы и поговорки, </w:t>
            </w:r>
          </w:p>
          <w:p w14:paraId="2114CE46" w14:textId="77777777" w:rsidR="0050229F" w:rsidRPr="00054748" w:rsidRDefault="005156D8">
            <w:pPr>
              <w:spacing w:after="0" w:line="20" w:lineRule="atLeast"/>
              <w:ind w:left="20"/>
              <w:rPr>
                <w:lang w:val="ru-RU"/>
              </w:rPr>
            </w:pPr>
            <w:r w:rsidRPr="00054748">
              <w:rPr>
                <w:lang w:val="ru-RU"/>
              </w:rPr>
              <w:t xml:space="preserve">составлять короткие рассказы об игрушках и картинах по образцу педагога. </w:t>
            </w:r>
            <w:r w:rsidRPr="00054748">
              <w:rPr>
                <w:lang w:val="ru-RU"/>
              </w:rPr>
              <w:tab/>
            </w:r>
            <w:r w:rsidRPr="00054748">
              <w:rPr>
                <w:lang w:val="ru-RU"/>
              </w:rPr>
              <w:tab/>
            </w:r>
            <w:r w:rsidRPr="00054748">
              <w:rPr>
                <w:lang w:val="ru-RU"/>
              </w:rPr>
              <w:tab/>
            </w:r>
          </w:p>
          <w:p w14:paraId="363A088E" w14:textId="77777777" w:rsidR="0050229F" w:rsidRPr="00054748" w:rsidRDefault="0050229F">
            <w:pPr>
              <w:spacing w:after="0" w:line="20" w:lineRule="atLeast"/>
              <w:ind w:left="20"/>
              <w:rPr>
                <w:lang w:val="ru-RU"/>
              </w:rPr>
            </w:pPr>
          </w:p>
        </w:tc>
        <w:tc>
          <w:tcPr>
            <w:tcW w:w="3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7011B"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произносить имена существительные, связывая их с числительными и прилагательными с существительными, внимательно слушать собеседника, </w:t>
            </w:r>
          </w:p>
          <w:p w14:paraId="69A25A9F" w14:textId="77777777" w:rsidR="0050229F" w:rsidRPr="00054748" w:rsidRDefault="005156D8">
            <w:pPr>
              <w:spacing w:after="0" w:line="20" w:lineRule="atLeast"/>
              <w:ind w:left="20"/>
              <w:rPr>
                <w:lang w:val="ru-RU"/>
              </w:rPr>
            </w:pPr>
            <w:r w:rsidRPr="00054748">
              <w:rPr>
                <w:lang w:val="ru-RU"/>
              </w:rPr>
              <w:t>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правильно произносить специфические звуки казахского языка в слове, продолжать рассказывать  наизусть пословицы и поговорки</w:t>
            </w:r>
          </w:p>
          <w:p w14:paraId="147B82AC" w14:textId="77777777" w:rsidR="0050229F" w:rsidRPr="00054748" w:rsidRDefault="0050229F">
            <w:pPr>
              <w:spacing w:after="0" w:line="20" w:lineRule="atLeast"/>
              <w:ind w:left="20"/>
              <w:rPr>
                <w:lang w:val="ru-RU"/>
              </w:rPr>
            </w:pPr>
          </w:p>
        </w:tc>
        <w:tc>
          <w:tcPr>
            <w:tcW w:w="3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50AC17"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6EE6E39E" w14:textId="77777777" w:rsidR="0050229F" w:rsidRPr="00054748" w:rsidRDefault="0050229F">
            <w:pPr>
              <w:spacing w:after="0" w:line="20" w:lineRule="atLeast"/>
              <w:ind w:left="20"/>
              <w:rPr>
                <w:lang w:val="ru-RU"/>
              </w:rPr>
            </w:pPr>
          </w:p>
          <w:p w14:paraId="2AB70881" w14:textId="77777777" w:rsidR="0050229F" w:rsidRPr="00054748" w:rsidRDefault="0050229F">
            <w:pPr>
              <w:spacing w:after="0" w:line="20" w:lineRule="atLeast"/>
              <w:ind w:left="20"/>
              <w:rPr>
                <w:lang w:val="ru-RU"/>
              </w:rPr>
            </w:pPr>
          </w:p>
        </w:tc>
      </w:tr>
      <w:tr w:rsidR="0050229F" w:rsidRPr="000177AD" w14:paraId="4B021637"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6DECA" w14:textId="77777777" w:rsidR="0050229F" w:rsidRPr="00054748" w:rsidRDefault="005156D8">
            <w:pPr>
              <w:spacing w:after="0" w:line="20" w:lineRule="atLeast"/>
              <w:ind w:left="20"/>
              <w:rPr>
                <w:lang w:val="ru-RU"/>
              </w:rPr>
            </w:pPr>
            <w:r w:rsidRPr="00054748">
              <w:rPr>
                <w:lang w:val="ru-RU"/>
              </w:rPr>
              <w:t>Познавательные и интеллектуальные навыки</w:t>
            </w:r>
          </w:p>
        </w:tc>
        <w:tc>
          <w:tcPr>
            <w:tcW w:w="3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DC692" w14:textId="77777777" w:rsidR="0050229F" w:rsidRPr="00054748" w:rsidRDefault="005156D8">
            <w:pPr>
              <w:rPr>
                <w:lang w:val="ru-RU"/>
              </w:rPr>
            </w:pPr>
            <w:r w:rsidRPr="00054748">
              <w:rPr>
                <w:lang w:val="ru-RU"/>
              </w:rPr>
              <w:t>Продолжать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7AB0D" w14:textId="77777777" w:rsidR="0050229F" w:rsidRPr="00054748" w:rsidRDefault="005156D8">
            <w:pPr>
              <w:spacing w:after="0" w:line="20" w:lineRule="atLeast"/>
              <w:rPr>
                <w:lang w:val="ru-RU"/>
              </w:rPr>
            </w:pPr>
            <w:r w:rsidRPr="00054748">
              <w:rPr>
                <w:lang w:val="ru-RU"/>
              </w:rPr>
              <w:t>Закреплять навыки различать вопросы "Сколько?", "Который?" ("Какой?") и правильно отвечать на них, развивать навыки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w:t>
            </w:r>
          </w:p>
          <w:p w14:paraId="54A9EDA9" w14:textId="77777777" w:rsidR="0050229F" w:rsidRPr="00054748" w:rsidRDefault="005156D8">
            <w:pPr>
              <w:spacing w:after="0" w:line="20" w:lineRule="atLeast"/>
              <w:rPr>
                <w:lang w:val="ru-RU"/>
              </w:rPr>
            </w:pPr>
            <w:r w:rsidRPr="00054748">
              <w:rPr>
                <w:lang w:val="ru-RU"/>
              </w:rPr>
              <w:tab/>
            </w:r>
          </w:p>
          <w:p w14:paraId="160F415E" w14:textId="77777777" w:rsidR="0050229F" w:rsidRPr="00054748" w:rsidRDefault="0050229F">
            <w:pPr>
              <w:spacing w:after="0" w:line="20" w:lineRule="atLeast"/>
              <w:rPr>
                <w:lang w:val="ru-RU"/>
              </w:rPr>
            </w:pPr>
          </w:p>
        </w:tc>
        <w:tc>
          <w:tcPr>
            <w:tcW w:w="3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B65E0" w14:textId="77777777" w:rsidR="0050229F" w:rsidRPr="00054748" w:rsidRDefault="005156D8">
            <w:pPr>
              <w:spacing w:after="0" w:line="20" w:lineRule="atLeast"/>
              <w:ind w:left="20"/>
              <w:rPr>
                <w:lang w:val="ru-RU"/>
              </w:rPr>
            </w:pPr>
            <w:r w:rsidRPr="00054748">
              <w:rPr>
                <w:lang w:val="ru-RU"/>
              </w:rPr>
              <w:t>Совершенствовать  навыки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w:t>
            </w:r>
          </w:p>
          <w:p w14:paraId="01901B18" w14:textId="77777777" w:rsidR="0050229F" w:rsidRPr="00054748" w:rsidRDefault="0050229F">
            <w:pPr>
              <w:spacing w:after="0" w:line="20" w:lineRule="atLeast"/>
              <w:ind w:left="20"/>
              <w:rPr>
                <w:lang w:val="ru-RU"/>
              </w:rPr>
            </w:pPr>
          </w:p>
        </w:tc>
        <w:tc>
          <w:tcPr>
            <w:tcW w:w="3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C1D98"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EB81AB3" w14:textId="77777777" w:rsidR="0050229F" w:rsidRPr="00054748" w:rsidRDefault="0050229F">
            <w:pPr>
              <w:spacing w:after="0" w:line="20" w:lineRule="atLeast"/>
              <w:ind w:left="20"/>
              <w:rPr>
                <w:lang w:val="ru-RU"/>
              </w:rPr>
            </w:pPr>
          </w:p>
          <w:p w14:paraId="17E51923" w14:textId="77777777" w:rsidR="0050229F" w:rsidRPr="00054748" w:rsidRDefault="0050229F">
            <w:pPr>
              <w:spacing w:after="0" w:line="20" w:lineRule="atLeast"/>
              <w:ind w:left="20"/>
              <w:rPr>
                <w:lang w:val="ru-RU"/>
              </w:rPr>
            </w:pPr>
          </w:p>
        </w:tc>
      </w:tr>
      <w:tr w:rsidR="0050229F" w:rsidRPr="000177AD" w14:paraId="7A022EF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B0A8B"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04E76" w14:textId="77777777" w:rsidR="0050229F" w:rsidRPr="00054748" w:rsidRDefault="005156D8">
            <w:pPr>
              <w:spacing w:after="0" w:line="20" w:lineRule="atLeast"/>
              <w:ind w:left="20"/>
              <w:rPr>
                <w:lang w:val="ru-RU"/>
              </w:rPr>
            </w:pPr>
            <w:r w:rsidRPr="00054748">
              <w:rPr>
                <w:lang w:val="ru-RU"/>
              </w:rPr>
              <w:t xml:space="preserve">Продолжать развивать навыки рассматривать предметы, которые будет рисовать и обследовать их используя осязание, рисовать отдельные предметы и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w:t>
            </w:r>
            <w:r w:rsidRPr="00054748">
              <w:rPr>
                <w:lang w:val="ru-RU"/>
              </w:rPr>
              <w:lastRenderedPageBreak/>
              <w:t xml:space="preserve">свою работу и других детей, изучать скульптурный предмет взяв в руки, пытаться  придать ему характерные черты, лепить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чередует их, последовательно наклеивать, "различать и называть строительные детали, использовать их с учетом </w:t>
            </w:r>
          </w:p>
          <w:p w14:paraId="717EE825"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продолжать учиться </w:t>
            </w:r>
            <w:r w:rsidRPr="00054748">
              <w:rPr>
                <w:lang w:val="ru-RU"/>
              </w:rPr>
              <w:tab/>
              <w:t xml:space="preserve">складывать простые формы по типу «оригами», знать изделия, предметы быта казахского народа изготовленных из природных </w:t>
            </w:r>
          </w:p>
          <w:p w14:paraId="2C9CC722" w14:textId="77777777" w:rsidR="0050229F" w:rsidRPr="00054748" w:rsidRDefault="005156D8">
            <w:pPr>
              <w:spacing w:after="0" w:line="20" w:lineRule="atLeast"/>
              <w:ind w:left="20"/>
              <w:rPr>
                <w:lang w:val="ru-RU"/>
              </w:rPr>
            </w:pPr>
            <w:r w:rsidRPr="00054748">
              <w:rPr>
                <w:lang w:val="ru-RU"/>
              </w:rPr>
              <w:t xml:space="preserve">материалов и называть материал, из которого они изготовлены, </w:t>
            </w:r>
            <w:r w:rsidRPr="00054748">
              <w:rPr>
                <w:lang w:val="ru-RU"/>
              </w:rPr>
              <w:lastRenderedPageBreak/>
              <w:t>сохранять культуру прослушивания музыки, ритмически выполняя ходьбу, согласовывать движения с музыкой, менять</w:t>
            </w:r>
          </w:p>
          <w:p w14:paraId="15902837" w14:textId="77777777" w:rsidR="0050229F" w:rsidRPr="00054748" w:rsidRDefault="005156D8">
            <w:pPr>
              <w:spacing w:after="0" w:line="20" w:lineRule="atLeast"/>
              <w:rPr>
                <w:lang w:val="ru-RU"/>
              </w:rPr>
            </w:pPr>
            <w:r w:rsidRPr="00054748">
              <w:rPr>
                <w:lang w:val="ru-RU"/>
              </w:rPr>
              <w:t>движения во второй части музыки, проявлять  интерес к национальному танцевальному искусству, выполнять  танцевальные движения, определять жанры музыки.</w:t>
            </w:r>
            <w:r w:rsidRPr="00054748">
              <w:rPr>
                <w:lang w:val="ru-RU"/>
              </w:rPr>
              <w:tab/>
            </w:r>
            <w:r w:rsidRPr="00054748">
              <w:rPr>
                <w:lang w:val="ru-RU"/>
              </w:rPr>
              <w:tab/>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376AF" w14:textId="77777777" w:rsidR="0050229F" w:rsidRPr="00054748" w:rsidRDefault="005156D8">
            <w:pPr>
              <w:rPr>
                <w:lang w:val="ru-RU"/>
              </w:rPr>
            </w:pPr>
            <w:r w:rsidRPr="00054748">
              <w:rPr>
                <w:lang w:val="ru-RU"/>
              </w:rPr>
              <w:lastRenderedPageBreak/>
              <w:t xml:space="preserve">Закреплять навыки изображать сюжетные рисунки, соблюдать аккуратность при рисовании, правила безопасного поведения, лепить с натуры и по представлению знакомые предметы разной формы и величины,  лепить фигуры человека и животного, </w:t>
            </w:r>
            <w:r w:rsidRPr="00054748">
              <w:rPr>
                <w:lang w:val="ru-RU"/>
              </w:rPr>
              <w:lastRenderedPageBreak/>
              <w:t>соблюдая простые пропорции,  использовать  различные методы лепки, составлять сюжетные композиции по содержанию сказок и рассказов, лепить разнообразную казахскую посуду, предметы быта, ювелирные изделия и украшать их орнаментами и аксессуарами, владеть навыками коллективной лепки для общей композиции, аккуратно выполняет работу, соблюдать правила безопасности, вырезать ножницами различные геометрические фигуры,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составлять образ из нескольких частей, выполнять сюжетные композиции как индивидуально, так и в небольших группах, согласованно выполняя задачи,</w:t>
            </w:r>
            <w:r w:rsidRPr="00054748">
              <w:rPr>
                <w:lang w:val="ru-RU"/>
              </w:rPr>
              <w:tab/>
              <w:t xml:space="preserve">различать простые музыкальные жанры (кюй, </w:t>
            </w:r>
            <w:r w:rsidRPr="00054748">
              <w:rPr>
                <w:lang w:val="ru-RU"/>
              </w:rPr>
              <w:lastRenderedPageBreak/>
              <w:t>песня, танец, марш),  исполнять знакомые песни самостоятельно с музыкальным сопровождением и без сопровождения, произносить текст песни четко, громко и медленно, уметь воспринимать и передавать характер музыки, выделять отдельные фрагменты произведения (вступление, припев, заключение).</w:t>
            </w:r>
            <w:r w:rsidRPr="00054748">
              <w:rPr>
                <w:lang w:val="ru-RU"/>
              </w:rPr>
              <w:tab/>
            </w:r>
            <w:r w:rsidRPr="00054748">
              <w:rPr>
                <w:lang w:val="ru-RU"/>
              </w:rPr>
              <w:tab/>
            </w:r>
          </w:p>
        </w:tc>
        <w:tc>
          <w:tcPr>
            <w:tcW w:w="3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CF3F6"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w:t>
            </w:r>
          </w:p>
          <w:p w14:paraId="11B7FCC9" w14:textId="77777777" w:rsidR="0050229F" w:rsidRPr="00054748" w:rsidRDefault="005156D8">
            <w:pPr>
              <w:spacing w:after="0" w:line="20" w:lineRule="atLeast"/>
              <w:ind w:left="20"/>
              <w:rPr>
                <w:lang w:val="ru-RU"/>
              </w:rPr>
            </w:pPr>
            <w:r w:rsidRPr="00054748">
              <w:rPr>
                <w:lang w:val="ru-RU"/>
              </w:rPr>
              <w:t xml:space="preserve">передавать  образы предметов живой природы через несложные движения и позы, рисовать  элементы казахского орнамента и украшать  ими одежду, предметы быта, изображать  сюжетные рисунки,  соблюдать  аккуратность при рисовании, </w:t>
            </w:r>
            <w:r w:rsidRPr="00054748">
              <w:rPr>
                <w:lang w:val="ru-RU"/>
              </w:rPr>
              <w:lastRenderedPageBreak/>
              <w:t>правила безопасного поведения, лепить  фигуры человека и животного, соблюдая простые пропорции, продолжать развитие навыков, вырезать  ножницами различные геометрические фигуры, конструировать  из бросового и природного материала, преобразовывать плоскостные бумажные формы в объемные, играть простые 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p>
        </w:tc>
        <w:tc>
          <w:tcPr>
            <w:tcW w:w="3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96B62"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19496991" w14:textId="77777777" w:rsidR="0050229F" w:rsidRPr="00054748" w:rsidRDefault="0050229F">
            <w:pPr>
              <w:spacing w:after="0" w:line="20" w:lineRule="atLeast"/>
              <w:ind w:left="20"/>
              <w:rPr>
                <w:lang w:val="ru-RU"/>
              </w:rPr>
            </w:pPr>
          </w:p>
          <w:p w14:paraId="3063A6C9" w14:textId="77777777" w:rsidR="0050229F" w:rsidRPr="00054748" w:rsidRDefault="0050229F" w:rsidP="00D14B0C">
            <w:pPr>
              <w:spacing w:after="0" w:line="20" w:lineRule="atLeast"/>
              <w:ind w:left="20"/>
              <w:rPr>
                <w:lang w:val="ru-RU"/>
              </w:rPr>
            </w:pPr>
          </w:p>
        </w:tc>
      </w:tr>
      <w:tr w:rsidR="0050229F" w:rsidRPr="000177AD" w14:paraId="26D90BDB"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040D9" w14:textId="77777777" w:rsidR="0050229F" w:rsidRPr="00054748" w:rsidRDefault="005156D8">
            <w:pPr>
              <w:spacing w:after="0" w:line="20" w:lineRule="atLeast"/>
              <w:ind w:left="20"/>
            </w:pPr>
            <w:r w:rsidRPr="00054748">
              <w:rPr>
                <w:lang w:val="ru-RU"/>
              </w:rPr>
              <w:lastRenderedPageBreak/>
              <w:t xml:space="preserve">Социально-эмоциональные </w:t>
            </w:r>
            <w:proofErr w:type="spellStart"/>
            <w:r w:rsidRPr="00054748">
              <w:t>навыки</w:t>
            </w:r>
            <w:proofErr w:type="spellEnd"/>
          </w:p>
        </w:tc>
        <w:tc>
          <w:tcPr>
            <w:tcW w:w="3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4A891" w14:textId="77777777" w:rsidR="0050229F" w:rsidRPr="00054748" w:rsidRDefault="005156D8">
            <w:pPr>
              <w:spacing w:after="0" w:line="20" w:lineRule="atLeast"/>
              <w:rPr>
                <w:lang w:val="ru-RU"/>
              </w:rPr>
            </w:pPr>
            <w:r w:rsidRPr="00054748">
              <w:rPr>
                <w:lang w:val="ru-RU"/>
              </w:rPr>
              <w:t>Закреплять знания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называет свою родину, знать правила дорожного движения, устанавливать элементарные связи в сезонных изменениях погоды и природы.</w:t>
            </w:r>
            <w:r w:rsidRPr="00054748">
              <w:rPr>
                <w:lang w:val="ru-RU"/>
              </w:rPr>
              <w:tab/>
            </w:r>
            <w:r w:rsidRPr="00054748">
              <w:rPr>
                <w:lang w:val="ru-RU"/>
              </w:rPr>
              <w:tab/>
            </w:r>
          </w:p>
          <w:p w14:paraId="1AD36D16" w14:textId="77777777" w:rsidR="0050229F" w:rsidRPr="00054748" w:rsidRDefault="0050229F">
            <w:pPr>
              <w:spacing w:after="0" w:line="20" w:lineRule="atLeast"/>
              <w:ind w:left="20"/>
              <w:rPr>
                <w:lang w:val="ru-RU"/>
              </w:rPr>
            </w:pPr>
          </w:p>
          <w:p w14:paraId="3C0CB77D" w14:textId="77777777" w:rsidR="0050229F" w:rsidRPr="00054748" w:rsidRDefault="0050229F">
            <w:pPr>
              <w:spacing w:after="0" w:line="20" w:lineRule="atLeast"/>
              <w:ind w:left="20"/>
              <w:rPr>
                <w:lang w:val="ru-RU"/>
              </w:rPr>
            </w:pP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4EE80FB9" w14:textId="77777777" w:rsidR="0050229F" w:rsidRPr="00054748" w:rsidRDefault="005156D8">
            <w:pPr>
              <w:spacing w:after="0" w:line="20" w:lineRule="atLeast"/>
              <w:ind w:left="20"/>
              <w:rPr>
                <w:lang w:val="ru-RU"/>
              </w:rPr>
            </w:pPr>
            <w:r w:rsidRPr="00054748">
              <w:rPr>
                <w:lang w:val="ru-RU"/>
              </w:rPr>
              <w:t>Продолжать верить в свои силы и возможности, понимать важность трудолюбия и ответственность; понимать родственные связи, знать родословную; говорить осознанно, выражать свое мнение; знать  о применении специальных транспортных средств, знать  элементарные правила дорожного движения</w:t>
            </w:r>
            <w:r w:rsidRPr="00054748">
              <w:rPr>
                <w:lang w:val="ru-RU"/>
              </w:rPr>
              <w:tab/>
            </w:r>
            <w:r w:rsidRPr="00054748">
              <w:rPr>
                <w:lang w:val="ru-RU"/>
              </w:rPr>
              <w:tab/>
            </w:r>
          </w:p>
        </w:tc>
        <w:tc>
          <w:tcPr>
            <w:tcW w:w="3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019D4" w14:textId="77777777" w:rsidR="0050229F" w:rsidRPr="00054748" w:rsidRDefault="005156D8">
            <w:pPr>
              <w:spacing w:after="0" w:line="20" w:lineRule="atLeast"/>
              <w:ind w:left="20"/>
              <w:rPr>
                <w:lang w:val="ru-RU"/>
              </w:rPr>
            </w:pPr>
            <w:r w:rsidRPr="00054748">
              <w:rPr>
                <w:lang w:val="ru-RU"/>
              </w:rPr>
              <w:t>Совершенствовать умения понимать элементарные правила дорожного движения, понимать  значение живописной природы, наблюдать и понимать причинно-следственные связи между живой и неживой природой,  различать,  что  «правильно» или  «неправильно»,  «хорошо» или «плохо»</w:t>
            </w:r>
          </w:p>
        </w:tc>
        <w:tc>
          <w:tcPr>
            <w:tcW w:w="3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BA9E3"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7B115B6D" w14:textId="77777777" w:rsidR="0050229F" w:rsidRPr="00054748" w:rsidRDefault="0050229F">
            <w:pPr>
              <w:spacing w:after="0" w:line="20" w:lineRule="atLeast"/>
              <w:ind w:left="20"/>
              <w:rPr>
                <w:lang w:val="ru-RU"/>
              </w:rPr>
            </w:pPr>
          </w:p>
          <w:p w14:paraId="63ED6F70" w14:textId="77777777" w:rsidR="0050229F" w:rsidRPr="00054748" w:rsidRDefault="0050229F">
            <w:pPr>
              <w:spacing w:after="0" w:line="20" w:lineRule="atLeast"/>
              <w:ind w:left="20"/>
              <w:rPr>
                <w:lang w:val="ru-RU"/>
              </w:rPr>
            </w:pPr>
          </w:p>
        </w:tc>
      </w:tr>
    </w:tbl>
    <w:p w14:paraId="6FA8A72C" w14:textId="77777777" w:rsidR="0050229F" w:rsidRPr="00054748" w:rsidRDefault="0050229F">
      <w:pPr>
        <w:spacing w:after="0" w:line="20" w:lineRule="atLeast"/>
        <w:rPr>
          <w:b/>
          <w:lang w:val="ru-RU"/>
        </w:rPr>
      </w:pPr>
    </w:p>
    <w:p w14:paraId="3422424A"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2155DBBD" w14:textId="77777777" w:rsidR="0050229F" w:rsidRPr="00054748" w:rsidRDefault="005156D8">
      <w:pPr>
        <w:spacing w:after="0" w:line="20" w:lineRule="atLeast"/>
        <w:rPr>
          <w:lang w:val="ru-RU"/>
        </w:rPr>
      </w:pPr>
      <w:r w:rsidRPr="00054748">
        <w:rPr>
          <w:lang w:val="ru-RU"/>
        </w:rPr>
        <w:t xml:space="preserve">Фамилия, имя, отчество (при его наличии) ребенка: </w:t>
      </w:r>
      <w:r w:rsidRPr="00054748">
        <w:rPr>
          <w:b/>
          <w:bCs/>
          <w:lang w:val="ru-RU"/>
        </w:rPr>
        <w:t xml:space="preserve">Гасанова Аделина   Руслановна </w:t>
      </w:r>
    </w:p>
    <w:p w14:paraId="75DBA6BE"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01.05.2019.</w:t>
      </w:r>
    </w:p>
    <w:p w14:paraId="0698B300"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2B17B0BD"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53DE0C08"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088062E8"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336642E1" w14:textId="77777777" w:rsidR="0050229F" w:rsidRPr="00054748" w:rsidRDefault="0050229F">
      <w:pPr>
        <w:spacing w:after="0" w:line="20" w:lineRule="atLeast"/>
        <w:rPr>
          <w:lang w:val="ru-RU"/>
        </w:rPr>
      </w:pPr>
    </w:p>
    <w:tbl>
      <w:tblPr>
        <w:tblW w:w="15257" w:type="dxa"/>
        <w:tblInd w:w="115" w:type="dxa"/>
        <w:tblLook w:val="04A0" w:firstRow="1" w:lastRow="0" w:firstColumn="1" w:lastColumn="0" w:noHBand="0" w:noVBand="1"/>
      </w:tblPr>
      <w:tblGrid>
        <w:gridCol w:w="2460"/>
        <w:gridCol w:w="3157"/>
        <w:gridCol w:w="3289"/>
        <w:gridCol w:w="3160"/>
        <w:gridCol w:w="3191"/>
      </w:tblGrid>
      <w:tr w:rsidR="0050229F" w:rsidRPr="000177AD" w14:paraId="3A1E0387"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0759F" w14:textId="77777777" w:rsidR="0050229F" w:rsidRPr="00054748" w:rsidRDefault="005156D8">
            <w:pPr>
              <w:spacing w:after="0" w:line="20" w:lineRule="atLeast"/>
              <w:ind w:left="20"/>
            </w:pPr>
            <w:proofErr w:type="spellStart"/>
            <w:r w:rsidRPr="00054748">
              <w:t>Компетенции</w:t>
            </w:r>
            <w:proofErr w:type="spellEnd"/>
          </w:p>
        </w:tc>
        <w:tc>
          <w:tcPr>
            <w:tcW w:w="3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D4454" w14:textId="77777777" w:rsidR="0050229F" w:rsidRPr="00054748" w:rsidRDefault="005156D8">
            <w:pPr>
              <w:spacing w:after="0" w:line="20" w:lineRule="atLeast"/>
              <w:ind w:left="20"/>
              <w:rPr>
                <w:lang w:val="ru-RU"/>
              </w:rPr>
            </w:pPr>
            <w:r w:rsidRPr="00054748">
              <w:rPr>
                <w:lang w:val="ru-RU"/>
              </w:rPr>
              <w:t xml:space="preserve">Мероприятия по результатам стартового контроля (развивающие, </w:t>
            </w:r>
            <w:r w:rsidRPr="00054748">
              <w:rPr>
                <w:lang w:val="ru-RU"/>
              </w:rPr>
              <w:lastRenderedPageBreak/>
              <w:t>корректирующие) (октябрь - декабрь)</w:t>
            </w: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33631" w14:textId="77777777" w:rsidR="0050229F" w:rsidRPr="00054748" w:rsidRDefault="005156D8">
            <w:pPr>
              <w:spacing w:after="0" w:line="20" w:lineRule="atLeast"/>
              <w:ind w:left="20"/>
              <w:rPr>
                <w:lang w:val="ru-RU"/>
              </w:rPr>
            </w:pPr>
            <w:r w:rsidRPr="00054748">
              <w:rPr>
                <w:lang w:val="ru-RU"/>
              </w:rPr>
              <w:lastRenderedPageBreak/>
              <w:t xml:space="preserve">Мероприятия по результатам промежуточного контроля (развивающие, корректирующие) </w:t>
            </w:r>
            <w:r w:rsidRPr="00054748">
              <w:rPr>
                <w:lang w:val="ru-RU"/>
              </w:rPr>
              <w:lastRenderedPageBreak/>
              <w:t>(февраль-апрель)</w:t>
            </w:r>
          </w:p>
        </w:tc>
        <w:tc>
          <w:tcPr>
            <w:tcW w:w="3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2AA07" w14:textId="77777777" w:rsidR="0050229F" w:rsidRPr="00054748" w:rsidRDefault="005156D8">
            <w:pPr>
              <w:spacing w:after="0" w:line="20" w:lineRule="atLeast"/>
              <w:ind w:left="20"/>
              <w:rPr>
                <w:lang w:val="ru-RU"/>
              </w:rPr>
            </w:pPr>
            <w:r w:rsidRPr="00054748">
              <w:rPr>
                <w:lang w:val="ru-RU"/>
              </w:rPr>
              <w:lastRenderedPageBreak/>
              <w:t xml:space="preserve">Мероприятия по результатам итогового контроля (развивающие, </w:t>
            </w:r>
            <w:r w:rsidRPr="00054748">
              <w:rPr>
                <w:lang w:val="ru-RU"/>
              </w:rPr>
              <w:lastRenderedPageBreak/>
              <w:t>корректирующие) (июнь-июль)</w:t>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1992C" w14:textId="77777777" w:rsidR="0050229F" w:rsidRPr="00054748" w:rsidRDefault="005156D8">
            <w:pPr>
              <w:spacing w:after="0" w:line="20" w:lineRule="atLeast"/>
              <w:ind w:left="20"/>
              <w:rPr>
                <w:lang w:val="ru-RU"/>
              </w:rPr>
            </w:pPr>
            <w:r w:rsidRPr="00054748">
              <w:rPr>
                <w:lang w:val="ru-RU"/>
              </w:rPr>
              <w:lastRenderedPageBreak/>
              <w:t xml:space="preserve">Выводы (уровень развития ребенка соответствует ожидаемым результатам, </w:t>
            </w:r>
            <w:r w:rsidRPr="00054748">
              <w:rPr>
                <w:lang w:val="ru-RU"/>
              </w:rPr>
              <w:lastRenderedPageBreak/>
              <w:t>определенным в Типовой программе дошкольного воспитания и обучения)</w:t>
            </w:r>
          </w:p>
        </w:tc>
      </w:tr>
      <w:tr w:rsidR="0050229F" w:rsidRPr="000177AD" w14:paraId="21282642"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A2404" w14:textId="77777777" w:rsidR="0050229F" w:rsidRPr="00054748" w:rsidRDefault="005156D8">
            <w:pPr>
              <w:spacing w:after="0" w:line="20" w:lineRule="atLeast"/>
              <w:ind w:left="20"/>
            </w:pPr>
            <w:proofErr w:type="spellStart"/>
            <w:r w:rsidRPr="00054748">
              <w:lastRenderedPageBreak/>
              <w:t>Физическое</w:t>
            </w:r>
            <w:proofErr w:type="spellEnd"/>
            <w:r w:rsidRPr="00054748">
              <w:t xml:space="preserve"> </w:t>
            </w:r>
            <w:proofErr w:type="spellStart"/>
            <w:r w:rsidRPr="00054748">
              <w:t>развитие</w:t>
            </w:r>
            <w:proofErr w:type="spellEnd"/>
            <w:r w:rsidRPr="00054748">
              <w:t xml:space="preserve"> </w:t>
            </w:r>
          </w:p>
        </w:tc>
        <w:tc>
          <w:tcPr>
            <w:tcW w:w="3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47C5A" w14:textId="77777777" w:rsidR="0050229F" w:rsidRPr="00054748" w:rsidRDefault="005156D8">
            <w:pPr>
              <w:spacing w:after="0" w:line="20" w:lineRule="atLeast"/>
              <w:rPr>
                <w:lang w:val="ru-RU"/>
              </w:rPr>
            </w:pPr>
            <w:r w:rsidRPr="00054748">
              <w:rPr>
                <w:lang w:val="ru-RU"/>
              </w:rPr>
              <w:t>Развивать навык ходьбы на пятках, на наружных сторонах стоп, приставным шагом, чередуя ходьбу с бегом, с прыжками, меняя направление и темп; продолжать ходить по линии, веревке, доске, гимнастической скамейке, бревну сохраняя равновесие; развивать навык бега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 за своим внешним видом.</w:t>
            </w:r>
            <w:r w:rsidRPr="00054748">
              <w:rPr>
                <w:lang w:val="ru-RU"/>
              </w:rPr>
              <w:tab/>
            </w:r>
            <w:r w:rsidRPr="00054748">
              <w:rPr>
                <w:lang w:val="ru-RU"/>
              </w:rPr>
              <w:tab/>
            </w:r>
            <w:r w:rsidRPr="00054748">
              <w:rPr>
                <w:lang w:val="ru-RU"/>
              </w:rPr>
              <w:tab/>
            </w: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0E36CCC" w14:textId="77777777" w:rsidR="0050229F" w:rsidRPr="00054748" w:rsidRDefault="005156D8">
            <w:pPr>
              <w:spacing w:after="0" w:line="20" w:lineRule="atLeast"/>
              <w:ind w:left="20"/>
              <w:rPr>
                <w:lang w:val="ru-RU"/>
              </w:rPr>
            </w:pPr>
            <w:r w:rsidRPr="00054748">
              <w:rPr>
                <w:lang w:val="ru-RU"/>
              </w:rPr>
              <w:t>Закреплять навыки бега с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 продолжать владеть  навыками самообслуживания и ухода за одеждой</w:t>
            </w:r>
            <w:r w:rsidRPr="00054748">
              <w:rPr>
                <w:lang w:val="ru-RU"/>
              </w:rPr>
              <w:tab/>
            </w:r>
            <w:r w:rsidRPr="00054748">
              <w:rPr>
                <w:lang w:val="ru-RU"/>
              </w:rPr>
              <w:tab/>
            </w:r>
          </w:p>
          <w:p w14:paraId="0FD1C1BA" w14:textId="77777777" w:rsidR="0050229F" w:rsidRPr="00054748" w:rsidRDefault="0050229F">
            <w:pPr>
              <w:spacing w:after="0" w:line="20" w:lineRule="atLeast"/>
              <w:ind w:left="20"/>
              <w:rPr>
                <w:lang w:val="ru-RU"/>
              </w:rPr>
            </w:pPr>
          </w:p>
        </w:tc>
        <w:tc>
          <w:tcPr>
            <w:tcW w:w="3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1BA75" w14:textId="77777777" w:rsidR="0050229F" w:rsidRPr="00054748" w:rsidRDefault="005156D8">
            <w:pPr>
              <w:spacing w:after="0" w:line="20" w:lineRule="atLeast"/>
              <w:ind w:left="20"/>
              <w:rPr>
                <w:lang w:val="ru-RU"/>
              </w:rPr>
            </w:pPr>
            <w:r w:rsidRPr="00054748">
              <w:rPr>
                <w:lang w:val="ru-RU"/>
              </w:rPr>
              <w:t xml:space="preserve">Совершенствовать навыки самообслуживания и ухода за одеждой,  продолжать развивать </w:t>
            </w:r>
          </w:p>
          <w:p w14:paraId="465B1C0E" w14:textId="77777777" w:rsidR="0050229F" w:rsidRPr="00054748" w:rsidRDefault="005156D8">
            <w:pPr>
              <w:spacing w:after="0" w:line="20" w:lineRule="atLeast"/>
              <w:ind w:left="20"/>
              <w:rPr>
                <w:lang w:val="ru-RU"/>
              </w:rPr>
            </w:pPr>
            <w:r w:rsidRPr="00054748">
              <w:rPr>
                <w:lang w:val="ru-RU"/>
              </w:rPr>
              <w:t>представления о здоровом образе жизни,  проявлять  активность в спортивных играх и тренировках, совершенствовать навыки бега</w:t>
            </w:r>
          </w:p>
          <w:p w14:paraId="3050212D" w14:textId="77777777" w:rsidR="0050229F" w:rsidRPr="00054748" w:rsidRDefault="005156D8">
            <w:pPr>
              <w:spacing w:after="0" w:line="20" w:lineRule="atLeast"/>
              <w:ind w:left="20"/>
              <w:rPr>
                <w:lang w:val="ru-RU"/>
              </w:rPr>
            </w:pPr>
            <w:r w:rsidRPr="00054748">
              <w:rPr>
                <w:lang w:val="ru-RU"/>
              </w:rPr>
              <w:t>с разной скоростью - медленно, быстро, в среднем темпе, непрерывно.</w:t>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577E5"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0BA536AE" w14:textId="77777777" w:rsidR="0050229F" w:rsidRPr="00054748" w:rsidRDefault="0050229F">
            <w:pPr>
              <w:spacing w:after="0" w:line="20" w:lineRule="atLeast"/>
              <w:ind w:left="20"/>
              <w:rPr>
                <w:lang w:val="ru-RU"/>
              </w:rPr>
            </w:pPr>
          </w:p>
          <w:p w14:paraId="5C2F6450" w14:textId="77777777" w:rsidR="0050229F" w:rsidRPr="00054748" w:rsidRDefault="0050229F" w:rsidP="00D14B0C">
            <w:pPr>
              <w:spacing w:after="0" w:line="20" w:lineRule="atLeast"/>
              <w:ind w:left="20"/>
              <w:rPr>
                <w:lang w:val="ru-RU"/>
              </w:rPr>
            </w:pPr>
          </w:p>
        </w:tc>
      </w:tr>
      <w:tr w:rsidR="0050229F" w:rsidRPr="000177AD" w14:paraId="5FC66B5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0799C"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62206" w14:textId="77777777" w:rsidR="0050229F" w:rsidRPr="00054748" w:rsidRDefault="005156D8">
            <w:pPr>
              <w:spacing w:after="0" w:line="20" w:lineRule="atLeast"/>
              <w:rPr>
                <w:lang w:val="ru-RU"/>
              </w:rPr>
            </w:pPr>
            <w:r w:rsidRPr="00054748">
              <w:rPr>
                <w:lang w:val="ru-RU"/>
              </w:rPr>
              <w:t xml:space="preserve">Продолжать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w:t>
            </w:r>
            <w:r w:rsidRPr="00054748">
              <w:rPr>
                <w:lang w:val="ru-RU"/>
              </w:rPr>
              <w:lastRenderedPageBreak/>
              <w:t>продолжать, развивать навыки правильного произношения  специфических звуков  казахского языка: ә, ө, қ, ү, ұ, і, ғ. понимать и называть названия бытовых предметов, фруктов, овощей, 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 принимать участие в инсценировках, использует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w:t>
            </w:r>
            <w:r w:rsidRPr="00054748">
              <w:rPr>
                <w:lang w:val="ru-RU"/>
              </w:rPr>
              <w:tab/>
            </w:r>
            <w:r w:rsidRPr="00054748">
              <w:rPr>
                <w:lang w:val="ru-RU"/>
              </w:rPr>
              <w:tab/>
            </w: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41D8A" w14:textId="77777777" w:rsidR="0050229F" w:rsidRPr="00054748" w:rsidRDefault="005156D8">
            <w:pPr>
              <w:spacing w:after="0" w:line="20" w:lineRule="atLeast"/>
              <w:rPr>
                <w:lang w:val="ru-RU"/>
              </w:rPr>
            </w:pPr>
            <w:r w:rsidRPr="00054748">
              <w:rPr>
                <w:lang w:val="ru-RU"/>
              </w:rPr>
              <w:lastRenderedPageBreak/>
              <w:t xml:space="preserve">Продолжать  называть слова, обозначающие признаки предметов (цвет, величина), </w:t>
            </w:r>
          </w:p>
          <w:p w14:paraId="38CE1D69" w14:textId="77777777" w:rsidR="0050229F" w:rsidRPr="00054748" w:rsidRDefault="005156D8">
            <w:pPr>
              <w:spacing w:after="0" w:line="20" w:lineRule="atLeast"/>
              <w:rPr>
                <w:lang w:val="ru-RU"/>
              </w:rPr>
            </w:pPr>
            <w:r w:rsidRPr="00054748">
              <w:rPr>
                <w:lang w:val="ru-RU"/>
              </w:rPr>
              <w:t xml:space="preserve">действия с предметами, употреблять  их в разговорной речи, употреблять знакомые слова в повседневной жизни, составлять короткие рассказы об игрушках и картинах по образцу педагога, </w:t>
            </w:r>
            <w:r w:rsidRPr="00054748">
              <w:rPr>
                <w:lang w:val="ru-RU"/>
              </w:rPr>
              <w:lastRenderedPageBreak/>
              <w:t xml:space="preserve">правильно держать ручку, сочинять рассказы по наблюдениям и сюжетным картинкам,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564B1CA9" w14:textId="77777777" w:rsidR="0050229F" w:rsidRPr="00054748" w:rsidRDefault="005156D8">
            <w:pPr>
              <w:spacing w:after="0" w:line="20" w:lineRule="atLeast"/>
              <w:rPr>
                <w:lang w:val="ru-RU"/>
              </w:rPr>
            </w:pPr>
            <w:r w:rsidRPr="00054748">
              <w:rPr>
                <w:lang w:val="ru-RU"/>
              </w:rPr>
              <w:t>межстрочное пространство",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tab/>
            </w:r>
          </w:p>
          <w:p w14:paraId="1A975F3B" w14:textId="77777777" w:rsidR="0050229F" w:rsidRPr="00054748" w:rsidRDefault="0050229F">
            <w:pPr>
              <w:spacing w:after="0" w:line="20" w:lineRule="atLeast"/>
              <w:ind w:left="20"/>
              <w:rPr>
                <w:lang w:val="ru-RU"/>
              </w:rPr>
            </w:pPr>
          </w:p>
        </w:tc>
        <w:tc>
          <w:tcPr>
            <w:tcW w:w="3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D1A20"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правильно задавать вопросы и давать  короткие или полные ответы на них, сочинять  </w:t>
            </w:r>
            <w:r w:rsidRPr="00054748">
              <w:rPr>
                <w:lang w:val="ru-RU"/>
              </w:rPr>
              <w:lastRenderedPageBreak/>
              <w:t>рассказы по наблюдениям и сюжетным картинкам, последовательно пересказывать рассказы</w:t>
            </w:r>
            <w:r w:rsidRPr="00054748">
              <w:rPr>
                <w:lang w:val="ru-RU"/>
              </w:rPr>
              <w:tab/>
            </w:r>
            <w:r w:rsidRPr="00054748">
              <w:rPr>
                <w:lang w:val="ru-RU"/>
              </w:rPr>
              <w:tab/>
            </w:r>
          </w:p>
          <w:p w14:paraId="2950003D" w14:textId="77777777" w:rsidR="0050229F" w:rsidRPr="00054748" w:rsidRDefault="0050229F">
            <w:pPr>
              <w:spacing w:after="0" w:line="20" w:lineRule="atLeast"/>
              <w:ind w:left="20"/>
              <w:rPr>
                <w:lang w:val="ru-RU"/>
              </w:rPr>
            </w:pP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5E9FD"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328E9A34" w14:textId="77777777" w:rsidR="0050229F" w:rsidRPr="00054748" w:rsidRDefault="0050229F">
            <w:pPr>
              <w:spacing w:after="0" w:line="20" w:lineRule="atLeast"/>
              <w:ind w:left="20"/>
              <w:rPr>
                <w:lang w:val="ru-RU"/>
              </w:rPr>
            </w:pPr>
          </w:p>
          <w:p w14:paraId="23BE8A25" w14:textId="77777777" w:rsidR="0050229F" w:rsidRPr="00054748" w:rsidRDefault="0050229F" w:rsidP="00D14B0C">
            <w:pPr>
              <w:spacing w:after="0" w:line="20" w:lineRule="atLeast"/>
              <w:ind w:left="20"/>
              <w:rPr>
                <w:lang w:val="ru-RU"/>
              </w:rPr>
            </w:pPr>
          </w:p>
        </w:tc>
      </w:tr>
      <w:tr w:rsidR="0050229F" w:rsidRPr="000177AD" w14:paraId="5507A08C"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07711" w14:textId="77777777" w:rsidR="0050229F" w:rsidRPr="00054748" w:rsidRDefault="005156D8">
            <w:pPr>
              <w:spacing w:after="0" w:line="20" w:lineRule="atLeast"/>
              <w:ind w:left="20"/>
              <w:rPr>
                <w:lang w:val="ru-RU"/>
              </w:rPr>
            </w:pPr>
            <w:r w:rsidRPr="00054748">
              <w:rPr>
                <w:lang w:val="ru-RU"/>
              </w:rPr>
              <w:t>Познавательные и интеллектуальные навыки</w:t>
            </w:r>
          </w:p>
        </w:tc>
        <w:tc>
          <w:tcPr>
            <w:tcW w:w="3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4A330" w14:textId="77777777" w:rsidR="0050229F" w:rsidRPr="00054748" w:rsidRDefault="005156D8">
            <w:pPr>
              <w:rPr>
                <w:lang w:val="ru-RU"/>
              </w:rPr>
            </w:pPr>
            <w:r w:rsidRPr="00054748">
              <w:rPr>
                <w:lang w:val="ru-RU"/>
              </w:rPr>
              <w:t>Продолжать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5445F" w14:textId="77777777" w:rsidR="0050229F" w:rsidRPr="00054748" w:rsidRDefault="005156D8">
            <w:pPr>
              <w:spacing w:after="0" w:line="20" w:lineRule="atLeast"/>
              <w:rPr>
                <w:lang w:val="ru-RU"/>
              </w:rPr>
            </w:pPr>
            <w:r w:rsidRPr="00054748">
              <w:rPr>
                <w:lang w:val="ru-RU"/>
              </w:rPr>
              <w:t xml:space="preserve">Закреплять навыки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567CEBD8"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11709690" w14:textId="77777777" w:rsidR="0050229F" w:rsidRPr="00054748" w:rsidRDefault="0050229F">
            <w:pPr>
              <w:spacing w:after="0" w:line="20" w:lineRule="atLeast"/>
              <w:ind w:left="20"/>
              <w:rPr>
                <w:lang w:val="ru-RU"/>
              </w:rPr>
            </w:pPr>
          </w:p>
        </w:tc>
        <w:tc>
          <w:tcPr>
            <w:tcW w:w="3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CC4AB" w14:textId="77777777" w:rsidR="0050229F" w:rsidRPr="00054748" w:rsidRDefault="005156D8">
            <w:pPr>
              <w:spacing w:after="0" w:line="20" w:lineRule="atLeast"/>
              <w:ind w:left="20"/>
              <w:rPr>
                <w:lang w:val="ru-RU"/>
              </w:rPr>
            </w:pPr>
            <w:r w:rsidRPr="00054748">
              <w:rPr>
                <w:lang w:val="ru-RU"/>
              </w:rPr>
              <w:t>Совершенствовать навыки располагать предметы в порядке возрастания и убывания, ориентироваться  на листе бумаги, называть последовательно дни недели, месяцы по временам года.</w:t>
            </w:r>
          </w:p>
          <w:p w14:paraId="472189FF" w14:textId="77777777" w:rsidR="0050229F" w:rsidRPr="00054748" w:rsidRDefault="0050229F">
            <w:pPr>
              <w:spacing w:after="0" w:line="20" w:lineRule="atLeast"/>
              <w:ind w:left="20"/>
              <w:rPr>
                <w:lang w:val="ru-RU"/>
              </w:rPr>
            </w:pPr>
          </w:p>
          <w:p w14:paraId="6CB7C61D" w14:textId="77777777" w:rsidR="0050229F" w:rsidRPr="00054748" w:rsidRDefault="0050229F">
            <w:pPr>
              <w:spacing w:after="0" w:line="20" w:lineRule="atLeast"/>
              <w:ind w:left="20"/>
              <w:rPr>
                <w:lang w:val="ru-RU"/>
              </w:rPr>
            </w:pP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83581"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44697027" w14:textId="77777777" w:rsidR="0050229F" w:rsidRPr="00054748" w:rsidRDefault="0050229F">
            <w:pPr>
              <w:spacing w:after="0" w:line="20" w:lineRule="atLeast"/>
              <w:ind w:left="20"/>
              <w:rPr>
                <w:lang w:val="ru-RU"/>
              </w:rPr>
            </w:pPr>
          </w:p>
          <w:p w14:paraId="1C005D4A" w14:textId="77777777" w:rsidR="0050229F" w:rsidRPr="00054748" w:rsidRDefault="0050229F" w:rsidP="00D14B0C">
            <w:pPr>
              <w:spacing w:after="0" w:line="20" w:lineRule="atLeast"/>
              <w:ind w:left="20"/>
              <w:rPr>
                <w:lang w:val="ru-RU"/>
              </w:rPr>
            </w:pPr>
          </w:p>
        </w:tc>
      </w:tr>
      <w:tr w:rsidR="0050229F" w:rsidRPr="000177AD" w14:paraId="6F596E3E"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6EB56" w14:textId="77777777" w:rsidR="0050229F" w:rsidRPr="00054748" w:rsidRDefault="005156D8">
            <w:pPr>
              <w:spacing w:after="0" w:line="20" w:lineRule="atLeast"/>
              <w:ind w:left="20"/>
              <w:rPr>
                <w:lang w:val="ru-RU"/>
              </w:rPr>
            </w:pPr>
            <w:r w:rsidRPr="00054748">
              <w:rPr>
                <w:lang w:val="ru-RU"/>
              </w:rPr>
              <w:t xml:space="preserve"> Творческие навыки, </w:t>
            </w:r>
            <w:r w:rsidRPr="00054748">
              <w:rPr>
                <w:lang w:val="ru-RU"/>
              </w:rPr>
              <w:lastRenderedPageBreak/>
              <w:t>навыки исследовательской деятельности</w:t>
            </w:r>
          </w:p>
        </w:tc>
        <w:tc>
          <w:tcPr>
            <w:tcW w:w="3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EF8DE" w14:textId="77777777" w:rsidR="0050229F" w:rsidRPr="00054748" w:rsidRDefault="005156D8">
            <w:pPr>
              <w:spacing w:after="0" w:line="20" w:lineRule="atLeast"/>
              <w:ind w:left="20"/>
              <w:rPr>
                <w:lang w:val="ru-RU"/>
              </w:rPr>
            </w:pPr>
            <w:r w:rsidRPr="00054748">
              <w:rPr>
                <w:lang w:val="ru-RU"/>
              </w:rPr>
              <w:lastRenderedPageBreak/>
              <w:t xml:space="preserve">Продолжать лепить  предметы </w:t>
            </w:r>
            <w:r w:rsidRPr="00054748">
              <w:rPr>
                <w:lang w:val="ru-RU"/>
              </w:rPr>
              <w:lastRenderedPageBreak/>
              <w:t xml:space="preserve">из нескольких частей, учитывая их расположение, соблюдая пропорции, соединяя части, создавать сюжетные композиции на темы сказок и окружающей жизни; 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участвовать в коллективной работе, продолжать использовать  различные приемы для изображения в аппликации овощей, фруктов, цветов и орнаментов; различать и называть строительные детали, использовать их с учетом </w:t>
            </w:r>
          </w:p>
          <w:p w14:paraId="73BE2015"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5FE1B1C0"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706CF0C8"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1E5E274A" w14:textId="77777777" w:rsidR="0050229F" w:rsidRPr="00054748" w:rsidRDefault="005156D8">
            <w:pPr>
              <w:spacing w:after="0" w:line="20" w:lineRule="atLeast"/>
              <w:ind w:left="20"/>
              <w:rPr>
                <w:lang w:val="ru-RU"/>
              </w:rPr>
            </w:pPr>
            <w:r w:rsidRPr="00054748">
              <w:rPr>
                <w:lang w:val="ru-RU"/>
              </w:rPr>
              <w:t xml:space="preserve">аккомпанемент и без сопровождения, выполнять танцевальные движения, определять жанры музыки, использовать различные методы лепки, составлять сюжетные композиции по содержанию сказок и рассказов, выбирать и </w:t>
            </w:r>
            <w:r w:rsidRPr="00054748">
              <w:rPr>
                <w:lang w:val="ru-RU"/>
              </w:rPr>
              <w:lastRenderedPageBreak/>
              <w:t xml:space="preserve">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 </w:t>
            </w: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5F476"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работать с </w:t>
            </w:r>
            <w:r w:rsidRPr="00054748">
              <w:rPr>
                <w:lang w:val="ru-RU"/>
              </w:rPr>
              <w:lastRenderedPageBreak/>
              <w:t xml:space="preserve">коллективом, выполнять задачи по обоюдному согласию, рисовать элементы казахского орнамента и украшает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находить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6E501DA5" w14:textId="77777777" w:rsidR="0050229F" w:rsidRPr="00054748" w:rsidRDefault="005156D8">
            <w:pPr>
              <w:spacing w:after="0" w:line="20" w:lineRule="atLeast"/>
              <w:ind w:left="20"/>
              <w:rPr>
                <w:lang w:val="ru-RU"/>
              </w:rPr>
            </w:pPr>
            <w:r w:rsidRPr="00054748">
              <w:rPr>
                <w:lang w:val="ru-RU"/>
              </w:rPr>
              <w:t>без сопровождения, выделять отдельные фрагменты произведения, играть простые 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r w:rsidRPr="00054748">
              <w:rPr>
                <w:lang w:val="ru-RU"/>
              </w:rPr>
              <w:tab/>
            </w:r>
            <w:r w:rsidRPr="00054748">
              <w:rPr>
                <w:lang w:val="ru-RU"/>
              </w:rPr>
              <w:tab/>
            </w:r>
          </w:p>
        </w:tc>
        <w:tc>
          <w:tcPr>
            <w:tcW w:w="3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E276C" w14:textId="77777777" w:rsidR="0050229F" w:rsidRPr="00054748" w:rsidRDefault="005156D8">
            <w:pPr>
              <w:spacing w:after="0" w:line="20" w:lineRule="atLeast"/>
              <w:ind w:left="20"/>
              <w:rPr>
                <w:lang w:val="ru-RU"/>
              </w:rPr>
            </w:pPr>
            <w:r w:rsidRPr="00054748">
              <w:rPr>
                <w:lang w:val="ru-RU"/>
              </w:rPr>
              <w:lastRenderedPageBreak/>
              <w:t xml:space="preserve">Совершен навыки работать с </w:t>
            </w:r>
            <w:r w:rsidRPr="00054748">
              <w:rPr>
                <w:lang w:val="ru-RU"/>
              </w:rPr>
              <w:lastRenderedPageBreak/>
              <w:t xml:space="preserve">коллективом, лепить с натуры и по представлению знакомые предметы разной формы и величины,  лепить фигуры человека и животного, соблюдая простые пропорции,  продолжать владеть навыками коллективной лепки для общей композиции. вырезать знакомые или придуманные различные образы,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728B2409" w14:textId="77777777" w:rsidR="0050229F" w:rsidRPr="00054748" w:rsidRDefault="005156D8">
            <w:pPr>
              <w:spacing w:after="0" w:line="20" w:lineRule="atLeast"/>
              <w:ind w:left="20"/>
              <w:rPr>
                <w:lang w:val="ru-RU"/>
              </w:rPr>
            </w:pPr>
            <w:r w:rsidRPr="00054748">
              <w:rPr>
                <w:lang w:val="ru-RU"/>
              </w:rPr>
              <w:t>без сопровождения, играть простые мелодии на музыкальных инструментах, самостоятельно и творчески.</w:t>
            </w:r>
            <w:r w:rsidRPr="00054748">
              <w:rPr>
                <w:lang w:val="ru-RU"/>
              </w:rPr>
              <w:tab/>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26A40"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w:t>
            </w:r>
            <w:r w:rsidRPr="00054748">
              <w:rPr>
                <w:lang w:val="ru-RU"/>
              </w:rPr>
              <w:lastRenderedPageBreak/>
              <w:t xml:space="preserve">соответствует ожидаемым результатам высокого уровня  </w:t>
            </w:r>
          </w:p>
          <w:p w14:paraId="14E2F231" w14:textId="77777777" w:rsidR="0050229F" w:rsidRPr="00054748" w:rsidRDefault="0050229F">
            <w:pPr>
              <w:spacing w:after="0" w:line="20" w:lineRule="atLeast"/>
              <w:ind w:left="20"/>
              <w:rPr>
                <w:lang w:val="ru-RU"/>
              </w:rPr>
            </w:pPr>
          </w:p>
          <w:p w14:paraId="61720C94" w14:textId="77777777" w:rsidR="0050229F" w:rsidRPr="00054748" w:rsidRDefault="0050229F">
            <w:pPr>
              <w:spacing w:after="0" w:line="20" w:lineRule="atLeast"/>
              <w:ind w:left="20"/>
              <w:rPr>
                <w:lang w:val="ru-RU"/>
              </w:rPr>
            </w:pPr>
          </w:p>
        </w:tc>
      </w:tr>
      <w:tr w:rsidR="0050229F" w:rsidRPr="000177AD" w14:paraId="02BC6AD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7309D"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0ED0C" w14:textId="77777777" w:rsidR="0050229F" w:rsidRPr="00054748" w:rsidRDefault="005156D8">
            <w:pPr>
              <w:spacing w:after="0" w:line="20" w:lineRule="atLeast"/>
              <w:ind w:left="20"/>
              <w:rPr>
                <w:lang w:val="ru-RU"/>
              </w:rPr>
            </w:pPr>
            <w:r w:rsidRPr="00054748">
              <w:rPr>
                <w:lang w:val="ru-RU"/>
              </w:rPr>
              <w:t>Продолжать 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устанавливать элементарные связи в сезонных изменениях погоды и природы, продолжать сохранять безопасность в окружающей среде, природе</w:t>
            </w:r>
            <w:r w:rsidRPr="00054748">
              <w:rPr>
                <w:lang w:val="ru-RU"/>
              </w:rPr>
              <w:tab/>
            </w:r>
            <w:r w:rsidRPr="00054748">
              <w:rPr>
                <w:lang w:val="ru-RU"/>
              </w:rPr>
              <w:tab/>
            </w: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2C26D" w14:textId="77777777" w:rsidR="0050229F" w:rsidRPr="00054748" w:rsidRDefault="005156D8">
            <w:pPr>
              <w:spacing w:after="0" w:line="20" w:lineRule="atLeast"/>
              <w:ind w:left="20"/>
              <w:rPr>
                <w:lang w:val="ru-RU"/>
              </w:rPr>
            </w:pPr>
            <w:r w:rsidRPr="00054748">
              <w:rPr>
                <w:lang w:val="ru-RU"/>
              </w:rPr>
              <w:t>Закреплять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054748">
              <w:rPr>
                <w:lang w:val="ru-RU"/>
              </w:rPr>
              <w:tab/>
            </w:r>
            <w:r w:rsidRPr="00054748">
              <w:rPr>
                <w:lang w:val="ru-RU"/>
              </w:rPr>
              <w:tab/>
            </w:r>
          </w:p>
        </w:tc>
        <w:tc>
          <w:tcPr>
            <w:tcW w:w="3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973A3" w14:textId="77777777" w:rsidR="0050229F" w:rsidRPr="00054748" w:rsidRDefault="005156D8">
            <w:pPr>
              <w:spacing w:after="0" w:line="20" w:lineRule="atLeast"/>
              <w:ind w:left="20"/>
              <w:rPr>
                <w:lang w:val="ru-RU"/>
              </w:rPr>
            </w:pPr>
            <w:r w:rsidRPr="00054748">
              <w:rPr>
                <w:lang w:val="ru-RU"/>
              </w:rPr>
              <w:t>Совершенствовать навыки наблюдать и понимать причинно-следственные связи между живой и неживой природой, явлениями природы, развивать знания об охране природы и развивать знания о правилах дорожного движения.</w:t>
            </w:r>
          </w:p>
          <w:p w14:paraId="4F561C37" w14:textId="77777777" w:rsidR="0050229F" w:rsidRPr="00054748" w:rsidRDefault="0050229F">
            <w:pPr>
              <w:spacing w:after="0" w:line="20" w:lineRule="atLeast"/>
              <w:ind w:left="20"/>
              <w:rPr>
                <w:lang w:val="ru-RU"/>
              </w:rPr>
            </w:pP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54851"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55341933" w14:textId="77777777" w:rsidR="0050229F" w:rsidRPr="00054748" w:rsidRDefault="0050229F">
            <w:pPr>
              <w:spacing w:after="0" w:line="20" w:lineRule="atLeast"/>
              <w:ind w:left="20"/>
              <w:rPr>
                <w:lang w:val="ru-RU"/>
              </w:rPr>
            </w:pPr>
          </w:p>
          <w:p w14:paraId="4AB7A832" w14:textId="77777777" w:rsidR="0050229F" w:rsidRPr="00054748" w:rsidRDefault="0050229F" w:rsidP="00D14B0C">
            <w:pPr>
              <w:spacing w:after="0" w:line="20" w:lineRule="atLeast"/>
              <w:ind w:left="20"/>
              <w:rPr>
                <w:lang w:val="ru-RU"/>
              </w:rPr>
            </w:pPr>
          </w:p>
        </w:tc>
      </w:tr>
    </w:tbl>
    <w:p w14:paraId="115CA549" w14:textId="77777777" w:rsidR="0050229F" w:rsidRPr="00054748" w:rsidRDefault="0050229F">
      <w:pPr>
        <w:spacing w:after="0" w:line="20" w:lineRule="atLeast"/>
        <w:rPr>
          <w:b/>
          <w:lang w:val="ru-RU"/>
        </w:rPr>
      </w:pPr>
    </w:p>
    <w:p w14:paraId="2A3DA4CF" w14:textId="77777777" w:rsidR="0050229F" w:rsidRPr="00054748" w:rsidRDefault="0050229F">
      <w:pPr>
        <w:spacing w:after="0" w:line="20" w:lineRule="atLeast"/>
        <w:rPr>
          <w:b/>
          <w:lang w:val="ru-RU"/>
        </w:rPr>
      </w:pPr>
    </w:p>
    <w:p w14:paraId="19E86807" w14:textId="77777777" w:rsidR="0050229F" w:rsidRPr="00054748" w:rsidRDefault="0050229F">
      <w:pPr>
        <w:spacing w:after="0" w:line="20" w:lineRule="atLeast"/>
        <w:rPr>
          <w:b/>
          <w:lang w:val="ru-RU"/>
        </w:rPr>
      </w:pPr>
    </w:p>
    <w:p w14:paraId="03EB8B52" w14:textId="77777777" w:rsidR="0050229F" w:rsidRPr="00054748" w:rsidRDefault="0050229F">
      <w:pPr>
        <w:spacing w:after="0" w:line="20" w:lineRule="atLeast"/>
        <w:rPr>
          <w:b/>
          <w:lang w:val="ru-RU"/>
        </w:rPr>
      </w:pPr>
    </w:p>
    <w:p w14:paraId="7E4C73CB" w14:textId="77777777" w:rsidR="0050229F" w:rsidRPr="00054748" w:rsidRDefault="0050229F">
      <w:pPr>
        <w:spacing w:after="0" w:line="20" w:lineRule="atLeast"/>
        <w:rPr>
          <w:b/>
          <w:lang w:val="ru-RU"/>
        </w:rPr>
      </w:pPr>
    </w:p>
    <w:p w14:paraId="56033CFD" w14:textId="77777777" w:rsidR="0050229F" w:rsidRPr="00054748" w:rsidRDefault="0050229F">
      <w:pPr>
        <w:spacing w:after="0" w:line="20" w:lineRule="atLeast"/>
        <w:rPr>
          <w:b/>
          <w:lang w:val="ru-RU"/>
        </w:rPr>
      </w:pPr>
    </w:p>
    <w:p w14:paraId="554794B2"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362041E3"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Гринева Ангелина Александровна </w:t>
      </w:r>
    </w:p>
    <w:p w14:paraId="0E8C7769" w14:textId="77777777" w:rsidR="0050229F" w:rsidRPr="00054748" w:rsidRDefault="005156D8">
      <w:pPr>
        <w:tabs>
          <w:tab w:val="left" w:pos="6180"/>
        </w:tabs>
        <w:spacing w:after="0" w:line="20" w:lineRule="atLeast"/>
        <w:rPr>
          <w:lang w:val="ru-RU"/>
        </w:rPr>
      </w:pPr>
      <w:r w:rsidRPr="00054748">
        <w:rPr>
          <w:lang w:val="ru-RU"/>
        </w:rPr>
        <w:t xml:space="preserve">Дата рождения ребенка : </w:t>
      </w:r>
      <w:r w:rsidRPr="00054748">
        <w:rPr>
          <w:b/>
          <w:bCs/>
          <w:lang w:val="ru-RU"/>
        </w:rPr>
        <w:t>21.08.2019.</w:t>
      </w:r>
    </w:p>
    <w:p w14:paraId="3DCDB7BC"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180E70CE"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405F0325"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18088A5F"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0EB59C31" w14:textId="77777777" w:rsidR="0050229F" w:rsidRPr="00054748" w:rsidRDefault="0050229F">
      <w:pPr>
        <w:spacing w:after="0" w:line="20" w:lineRule="atLeast"/>
        <w:rPr>
          <w:lang w:val="ru-RU"/>
        </w:rPr>
      </w:pPr>
    </w:p>
    <w:p w14:paraId="6835CD27" w14:textId="77777777" w:rsidR="0050229F" w:rsidRPr="00054748" w:rsidRDefault="0050229F">
      <w:pPr>
        <w:spacing w:after="0" w:line="20" w:lineRule="atLeast"/>
        <w:rPr>
          <w:lang w:val="ru-RU"/>
        </w:rPr>
      </w:pPr>
    </w:p>
    <w:tbl>
      <w:tblPr>
        <w:tblW w:w="15235" w:type="dxa"/>
        <w:tblInd w:w="115" w:type="dxa"/>
        <w:tblLook w:val="04A0" w:firstRow="1" w:lastRow="0" w:firstColumn="1" w:lastColumn="0" w:noHBand="0" w:noVBand="1"/>
      </w:tblPr>
      <w:tblGrid>
        <w:gridCol w:w="2460"/>
        <w:gridCol w:w="2827"/>
        <w:gridCol w:w="3405"/>
        <w:gridCol w:w="3205"/>
        <w:gridCol w:w="3338"/>
      </w:tblGrid>
      <w:tr w:rsidR="0050229F" w:rsidRPr="000177AD" w14:paraId="30D61B7C"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C4AB3" w14:textId="77777777" w:rsidR="0050229F" w:rsidRPr="00054748" w:rsidRDefault="005156D8">
            <w:pPr>
              <w:spacing w:after="0" w:line="20" w:lineRule="atLeast"/>
              <w:ind w:left="20"/>
            </w:pPr>
            <w:proofErr w:type="spellStart"/>
            <w:r w:rsidRPr="00054748">
              <w:t>Компетенции</w:t>
            </w:r>
            <w:proofErr w:type="spellEnd"/>
          </w:p>
        </w:tc>
        <w:tc>
          <w:tcPr>
            <w:tcW w:w="2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AA6B2"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9C344"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50848"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B804E"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2E2613E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93426"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2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24FF3" w14:textId="77777777" w:rsidR="0050229F" w:rsidRPr="00054748" w:rsidRDefault="005156D8">
            <w:pPr>
              <w:spacing w:after="0" w:line="20" w:lineRule="atLeast"/>
              <w:rPr>
                <w:lang w:val="ru-RU"/>
              </w:rPr>
            </w:pPr>
            <w:r w:rsidRPr="00054748">
              <w:rPr>
                <w:lang w:val="ru-RU"/>
              </w:rPr>
              <w:t>Продолжать ходить по линии, веревке, доске, гимнастической скамейке, бревну сохраняя равновесие; катать мячи, метать предметы на дальность, бросать мячи через препятствия и ловит их;</w:t>
            </w:r>
          </w:p>
          <w:p w14:paraId="7B41F551" w14:textId="77777777" w:rsidR="0050229F" w:rsidRPr="00054748" w:rsidRDefault="005156D8">
            <w:pPr>
              <w:spacing w:after="0" w:line="20" w:lineRule="atLeast"/>
              <w:ind w:left="20"/>
              <w:rPr>
                <w:lang w:val="ru-RU"/>
              </w:rPr>
            </w:pPr>
            <w:r w:rsidRPr="00054748">
              <w:rPr>
                <w:lang w:val="ru-RU"/>
              </w:rPr>
              <w:t>соблюдать первоначальные навыки личной гигиены, следить за своим внешним видом;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соблюдать правила спортивных игр.</w:t>
            </w:r>
          </w:p>
          <w:p w14:paraId="2C6D0EAD" w14:textId="77777777" w:rsidR="0050229F" w:rsidRPr="00054748" w:rsidRDefault="0050229F">
            <w:pPr>
              <w:spacing w:after="0" w:line="20" w:lineRule="atLeast"/>
              <w:ind w:left="20"/>
              <w:rPr>
                <w:lang w:val="ru-RU"/>
              </w:rPr>
            </w:pPr>
          </w:p>
          <w:p w14:paraId="6ED8CC33" w14:textId="77777777" w:rsidR="0050229F" w:rsidRPr="00054748" w:rsidRDefault="0050229F">
            <w:pPr>
              <w:spacing w:after="0" w:line="20" w:lineRule="atLeast"/>
              <w:ind w:left="20"/>
              <w:rPr>
                <w:lang w:val="ru-RU"/>
              </w:rPr>
            </w:pPr>
          </w:p>
        </w:tc>
        <w:tc>
          <w:tcPr>
            <w:tcW w:w="3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EBA10" w14:textId="77777777" w:rsidR="0050229F" w:rsidRPr="00054748" w:rsidRDefault="005156D8">
            <w:pPr>
              <w:spacing w:after="0" w:line="20" w:lineRule="atLeast"/>
              <w:rPr>
                <w:lang w:val="ru-RU"/>
              </w:rPr>
            </w:pPr>
            <w:r w:rsidRPr="00054748">
              <w:rPr>
                <w:lang w:val="ru-RU"/>
              </w:rPr>
              <w:t>Закреплять навыки ход</w:t>
            </w:r>
            <w:r w:rsidRPr="00054748">
              <w:rPr>
                <w:lang w:val="kk-KZ"/>
              </w:rPr>
              <w:t xml:space="preserve">ьбы </w:t>
            </w:r>
            <w:r w:rsidRPr="00054748">
              <w:rPr>
                <w:lang w:val="ru-RU"/>
              </w:rPr>
              <w:t xml:space="preserve"> в колонне по одному, по двое; активно участвовать в национальных подвижных играх, играх с элементами соревнований и эстафетных играх, где демонстрируются  физические качества: скорость, сила, выносливость, гибкость, ловкость; выполнять самостоятельно гигиенические процедуры; проявлять  активность в спортивных играх и тренировках</w:t>
            </w:r>
          </w:p>
        </w:tc>
        <w:tc>
          <w:tcPr>
            <w:tcW w:w="3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4C344" w14:textId="77777777" w:rsidR="0050229F" w:rsidRPr="00054748" w:rsidRDefault="005156D8">
            <w:pPr>
              <w:spacing w:after="0" w:line="20" w:lineRule="atLeast"/>
              <w:rPr>
                <w:rFonts w:ascii="Calibri" w:eastAsia="Calibri" w:hAnsi="Calibri" w:cs="Calibri"/>
                <w:lang w:val="ru-RU"/>
              </w:rPr>
            </w:pPr>
            <w:r w:rsidRPr="00054748">
              <w:rPr>
                <w:rFonts w:eastAsia="Calibri"/>
                <w:lang w:val="ru-RU"/>
              </w:rPr>
              <w:t>Совершенствовать умения проявлять  активность в спортивных играх и тренировках,</w:t>
            </w:r>
          </w:p>
          <w:p w14:paraId="3C53DE2C" w14:textId="77777777" w:rsidR="0050229F" w:rsidRPr="00054748" w:rsidRDefault="005156D8">
            <w:pPr>
              <w:spacing w:after="0" w:line="20" w:lineRule="atLeast"/>
              <w:rPr>
                <w:rFonts w:ascii="Calibri" w:eastAsia="Calibri" w:hAnsi="Calibri" w:cs="Calibri"/>
                <w:lang w:val="ru-RU"/>
              </w:rPr>
            </w:pPr>
            <w:r w:rsidRPr="00054748">
              <w:rPr>
                <w:rFonts w:eastAsia="Calibri"/>
                <w:lang w:val="ru-RU"/>
              </w:rPr>
              <w:t xml:space="preserve">выполнять самостоятельно гигиенические процедуры, продолжать развитие навыков </w:t>
            </w:r>
          </w:p>
          <w:p w14:paraId="787F08FC" w14:textId="77777777" w:rsidR="0050229F" w:rsidRPr="00054748" w:rsidRDefault="005156D8">
            <w:pPr>
              <w:spacing w:after="0" w:line="20" w:lineRule="atLeast"/>
              <w:rPr>
                <w:rFonts w:ascii="Calibri" w:eastAsia="Calibri" w:hAnsi="Calibri" w:cs="Calibri"/>
                <w:lang w:val="ru-RU"/>
              </w:rPr>
            </w:pPr>
            <w:r w:rsidRPr="00054748">
              <w:rPr>
                <w:rFonts w:eastAsia="Calibri"/>
                <w:lang w:val="ru-RU"/>
              </w:rPr>
              <w:t>ходьбы  в колонне по одному, по двое, по трое, с перешагиванием через предметы, боком: с поворотом в другую сторону по сигналу</w:t>
            </w:r>
          </w:p>
          <w:p w14:paraId="3C88A4EE" w14:textId="77777777" w:rsidR="0050229F" w:rsidRPr="00054748" w:rsidRDefault="0050229F">
            <w:pPr>
              <w:spacing w:after="0" w:line="20" w:lineRule="atLeast"/>
              <w:ind w:left="20"/>
              <w:rPr>
                <w:lang w:val="ru-RU"/>
              </w:rPr>
            </w:pPr>
          </w:p>
        </w:tc>
        <w:tc>
          <w:tcPr>
            <w:tcW w:w="3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C2230"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75288292" w14:textId="77777777" w:rsidR="0050229F" w:rsidRPr="00054748" w:rsidRDefault="0050229F" w:rsidP="00D14B0C">
            <w:pPr>
              <w:spacing w:after="0" w:line="20" w:lineRule="atLeast"/>
              <w:ind w:left="20"/>
              <w:rPr>
                <w:lang w:val="ru-RU"/>
              </w:rPr>
            </w:pPr>
          </w:p>
        </w:tc>
      </w:tr>
      <w:tr w:rsidR="0050229F" w:rsidRPr="000177AD" w14:paraId="78C454FA"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637F3" w14:textId="77777777" w:rsidR="0050229F" w:rsidRPr="00054748" w:rsidRDefault="005156D8">
            <w:pPr>
              <w:spacing w:after="0" w:line="20" w:lineRule="atLeast"/>
              <w:ind w:left="20"/>
            </w:pPr>
            <w:proofErr w:type="spellStart"/>
            <w:r w:rsidRPr="00054748">
              <w:lastRenderedPageBreak/>
              <w:t>Коммуникативные</w:t>
            </w:r>
            <w:proofErr w:type="spellEnd"/>
            <w:r w:rsidRPr="00054748">
              <w:t xml:space="preserve"> </w:t>
            </w:r>
            <w:proofErr w:type="spellStart"/>
            <w:r w:rsidRPr="00054748">
              <w:t>навыки</w:t>
            </w:r>
            <w:proofErr w:type="spellEnd"/>
          </w:p>
        </w:tc>
        <w:tc>
          <w:tcPr>
            <w:tcW w:w="2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D0D25" w14:textId="77777777" w:rsidR="0050229F" w:rsidRPr="00054748" w:rsidRDefault="005156D8">
            <w:pPr>
              <w:spacing w:after="0" w:line="20" w:lineRule="atLeast"/>
              <w:ind w:left="20"/>
              <w:rPr>
                <w:lang w:val="ru-RU"/>
              </w:rPr>
            </w:pPr>
            <w:r w:rsidRPr="00054748">
              <w:rPr>
                <w:lang w:val="ru-RU"/>
              </w:rPr>
              <w:t xml:space="preserve">Продолжать составлять рассказы по изображенным рисункам и предметам (изделиям); пересказывать интересные фрагменты произведений, сказок,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продолжать узнавать и называть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соблюдать последовательность сюжетной линии при повторении содержания произведения, рассматривать самостоятельно иллюстрации в книге,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w:t>
            </w:r>
            <w:r w:rsidRPr="00054748">
              <w:rPr>
                <w:lang w:val="ru-RU"/>
              </w:rPr>
              <w:lastRenderedPageBreak/>
              <w:t>самостоятельность в выборе роли, сюжета; правильно произносить специфические звуки казахского языка: ә, ө, қ, ү,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p>
          <w:p w14:paraId="095DE9D6" w14:textId="77777777" w:rsidR="0050229F" w:rsidRPr="00054748" w:rsidRDefault="0050229F">
            <w:pPr>
              <w:spacing w:after="0" w:line="20" w:lineRule="atLeast"/>
              <w:ind w:left="20"/>
              <w:rPr>
                <w:lang w:val="ru-RU"/>
              </w:rPr>
            </w:pPr>
          </w:p>
        </w:tc>
        <w:tc>
          <w:tcPr>
            <w:tcW w:w="3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05C5A" w14:textId="77777777" w:rsidR="0050229F" w:rsidRPr="00054748" w:rsidRDefault="005156D8">
            <w:pPr>
              <w:spacing w:after="0" w:line="20" w:lineRule="atLeast"/>
              <w:ind w:left="20"/>
              <w:rPr>
                <w:lang w:val="ru-RU"/>
              </w:rPr>
            </w:pPr>
            <w:r w:rsidRPr="00054748">
              <w:rPr>
                <w:lang w:val="ru-RU"/>
              </w:rPr>
              <w:lastRenderedPageBreak/>
              <w:t>Продолжать  сочинять  рассказы по наблюдениям и сюжетным картинкам; последовательно пересказывать рассказы, пересказывать содержание рассказа самостоятельно, сохраняя последовательность сюжета, передавать в ролях настроение и характер героя, жесты, интонацию и мимику образа, выполнять свою роль в постановке выразительно, самостоятельно к происходящему вокруг; закреплять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внимательно слушать собеседника, правильно задавать  вопросы и давать короткие или полные ответы на них, продолжать выполнять звуковой анализ слов: определять порядок звуков в слове, гласных и согласных, четко произносить все звуки, составлять простые предложения с предложенными словами; правильно держать ручку, рисовать различные линии; закреплять навыки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tab/>
            </w:r>
            <w:r w:rsidRPr="00054748">
              <w:rPr>
                <w:lang w:val="ru-RU"/>
              </w:rPr>
              <w:tab/>
            </w:r>
          </w:p>
          <w:p w14:paraId="2443EFF1" w14:textId="77777777" w:rsidR="0050229F" w:rsidRPr="00054748" w:rsidRDefault="005156D8">
            <w:pPr>
              <w:spacing w:after="0" w:line="20" w:lineRule="atLeast"/>
              <w:ind w:left="20"/>
              <w:rPr>
                <w:lang w:val="ru-RU"/>
              </w:rPr>
            </w:pPr>
            <w:r w:rsidRPr="00054748">
              <w:rPr>
                <w:lang w:val="ru-RU"/>
              </w:rPr>
              <w:tab/>
            </w:r>
            <w:r w:rsidRPr="00054748">
              <w:rPr>
                <w:lang w:val="ru-RU"/>
              </w:rPr>
              <w:tab/>
            </w:r>
          </w:p>
          <w:p w14:paraId="5D58C525"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3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FF90E" w14:textId="77777777" w:rsidR="0050229F" w:rsidRPr="00054748" w:rsidRDefault="005156D8">
            <w:pPr>
              <w:spacing w:after="0" w:line="20" w:lineRule="atLeast"/>
              <w:ind w:left="20"/>
              <w:rPr>
                <w:lang w:val="ru-RU"/>
              </w:rPr>
            </w:pPr>
            <w:r w:rsidRPr="00054748">
              <w:rPr>
                <w:lang w:val="ru-RU"/>
              </w:rPr>
              <w:t xml:space="preserve">Совершенствовать навыки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внимательно слушать собеседника, </w:t>
            </w:r>
          </w:p>
          <w:p w14:paraId="7B52550A" w14:textId="77777777" w:rsidR="0050229F" w:rsidRPr="00054748" w:rsidRDefault="005156D8">
            <w:pPr>
              <w:spacing w:after="0" w:line="20" w:lineRule="atLeast"/>
              <w:ind w:left="20"/>
              <w:rPr>
                <w:lang w:val="ru-RU"/>
              </w:rPr>
            </w:pPr>
            <w:r w:rsidRPr="00054748">
              <w:rPr>
                <w:lang w:val="ru-RU"/>
              </w:rPr>
              <w:t>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tab/>
            </w:r>
          </w:p>
        </w:tc>
        <w:tc>
          <w:tcPr>
            <w:tcW w:w="3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5615D"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DC4E2A9" w14:textId="77777777" w:rsidR="0050229F" w:rsidRPr="00054748" w:rsidRDefault="0050229F">
            <w:pPr>
              <w:spacing w:after="0" w:line="20" w:lineRule="atLeast"/>
              <w:ind w:left="20"/>
              <w:rPr>
                <w:lang w:val="ru-RU"/>
              </w:rPr>
            </w:pPr>
          </w:p>
          <w:p w14:paraId="253837E0" w14:textId="77777777" w:rsidR="0050229F" w:rsidRPr="00054748" w:rsidRDefault="0050229F" w:rsidP="00D14B0C">
            <w:pPr>
              <w:spacing w:after="0" w:line="20" w:lineRule="atLeast"/>
              <w:ind w:left="20"/>
              <w:rPr>
                <w:lang w:val="ru-RU"/>
              </w:rPr>
            </w:pPr>
          </w:p>
        </w:tc>
      </w:tr>
      <w:tr w:rsidR="0050229F" w:rsidRPr="000177AD" w14:paraId="7A8BB0B9"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CFB66" w14:textId="77777777" w:rsidR="0050229F" w:rsidRPr="00054748" w:rsidRDefault="005156D8">
            <w:pPr>
              <w:spacing w:after="0" w:line="20" w:lineRule="atLeast"/>
              <w:ind w:left="20"/>
              <w:rPr>
                <w:lang w:val="ru-RU"/>
              </w:rPr>
            </w:pPr>
            <w:r w:rsidRPr="00054748">
              <w:rPr>
                <w:lang w:val="ru-RU"/>
              </w:rPr>
              <w:lastRenderedPageBreak/>
              <w:t>Познавательные и интеллектуальные навыки</w:t>
            </w:r>
          </w:p>
        </w:tc>
        <w:tc>
          <w:tcPr>
            <w:tcW w:w="2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54634" w14:textId="77777777" w:rsidR="0050229F" w:rsidRPr="00054748" w:rsidRDefault="005156D8">
            <w:pPr>
              <w:rPr>
                <w:lang w:val="ru-RU"/>
              </w:rPr>
            </w:pPr>
            <w:r w:rsidRPr="00054748">
              <w:rPr>
                <w:lang w:val="ru-RU"/>
              </w:rPr>
              <w:t>Продолжать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7EA32409" w14:textId="77777777" w:rsidR="0050229F" w:rsidRPr="00054748" w:rsidRDefault="0050229F">
            <w:pPr>
              <w:spacing w:after="0" w:line="20" w:lineRule="atLeast"/>
              <w:ind w:left="20"/>
              <w:rPr>
                <w:lang w:val="ru-RU"/>
              </w:rPr>
            </w:pPr>
          </w:p>
        </w:tc>
        <w:tc>
          <w:tcPr>
            <w:tcW w:w="3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A63BB" w14:textId="77777777" w:rsidR="0050229F" w:rsidRPr="00054748" w:rsidRDefault="005156D8">
            <w:pPr>
              <w:spacing w:after="0" w:line="20" w:lineRule="atLeast"/>
              <w:rPr>
                <w:lang w:val="ru-RU"/>
              </w:rPr>
            </w:pPr>
            <w:r w:rsidRPr="00054748">
              <w:rPr>
                <w:lang w:val="ru-RU"/>
              </w:rPr>
              <w:t xml:space="preserve">Закреплять навыки в  знании прямого  и обратного счета в пределах 10-ти, сравнивать предметы по различным признакам (цвет, форма, применение), располагать предметы в порядке возрастания и убывания, "различать и называть геометрические фигуры (круг, овал, треугольник, </w:t>
            </w:r>
          </w:p>
          <w:p w14:paraId="4AC0DD84"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63FEEFF6" w14:textId="77777777" w:rsidR="0050229F" w:rsidRPr="00054748" w:rsidRDefault="0050229F">
            <w:pPr>
              <w:spacing w:after="0" w:line="20" w:lineRule="atLeast"/>
              <w:ind w:left="20"/>
              <w:rPr>
                <w:lang w:val="ru-RU"/>
              </w:rPr>
            </w:pPr>
          </w:p>
        </w:tc>
        <w:tc>
          <w:tcPr>
            <w:tcW w:w="3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8967F" w14:textId="77777777" w:rsidR="0050229F" w:rsidRPr="00054748" w:rsidRDefault="005156D8">
            <w:pPr>
              <w:spacing w:after="0" w:line="20" w:lineRule="atLeast"/>
              <w:ind w:left="20"/>
              <w:rPr>
                <w:lang w:val="ru-RU"/>
              </w:rPr>
            </w:pPr>
            <w:r w:rsidRPr="00054748">
              <w:rPr>
                <w:lang w:val="ru-RU"/>
              </w:rPr>
              <w:t xml:space="preserve">Совершенствовать навыки делить множества на части и воссоединять их, продолжать развитие умений  знать прямой и обратный счет в пределах 10-ти </w:t>
            </w:r>
          </w:p>
          <w:p w14:paraId="69C24FB7" w14:textId="77777777" w:rsidR="0050229F" w:rsidRPr="00054748" w:rsidRDefault="005156D8">
            <w:pPr>
              <w:spacing w:after="0" w:line="20" w:lineRule="atLeast"/>
              <w:ind w:left="20"/>
              <w:rPr>
                <w:lang w:val="ru-RU"/>
              </w:rPr>
            </w:pPr>
            <w:r w:rsidRPr="00054748">
              <w:rPr>
                <w:lang w:val="ru-RU"/>
              </w:rPr>
              <w:t>различать  вопросы "Сколько?", "Который?" ("Какой?") и правильно отвечать на них</w:t>
            </w:r>
          </w:p>
          <w:p w14:paraId="5E79078E" w14:textId="77777777" w:rsidR="0050229F" w:rsidRPr="00054748" w:rsidRDefault="005156D8">
            <w:pPr>
              <w:spacing w:after="0" w:line="20" w:lineRule="atLeast"/>
              <w:ind w:left="20"/>
              <w:rPr>
                <w:lang w:val="ru-RU"/>
              </w:rPr>
            </w:pPr>
            <w:r w:rsidRPr="00054748">
              <w:rPr>
                <w:lang w:val="ru-RU"/>
              </w:rPr>
              <w:t xml:space="preserve">сравнивать предметы по различным признакам </w:t>
            </w:r>
          </w:p>
        </w:tc>
        <w:tc>
          <w:tcPr>
            <w:tcW w:w="3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3B7E3"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49526F7B" w14:textId="77777777" w:rsidR="0050229F" w:rsidRPr="00054748" w:rsidRDefault="0050229F" w:rsidP="00D14B0C">
            <w:pPr>
              <w:spacing w:after="0" w:line="20" w:lineRule="atLeast"/>
              <w:ind w:left="20"/>
              <w:rPr>
                <w:lang w:val="ru-RU"/>
              </w:rPr>
            </w:pPr>
          </w:p>
        </w:tc>
      </w:tr>
      <w:tr w:rsidR="0050229F" w:rsidRPr="000177AD" w14:paraId="75F31FA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7B0C0" w14:textId="77777777" w:rsidR="0050229F" w:rsidRPr="00054748" w:rsidRDefault="005156D8">
            <w:pPr>
              <w:spacing w:after="0" w:line="20" w:lineRule="atLeast"/>
              <w:ind w:left="20"/>
              <w:rPr>
                <w:lang w:val="ru-RU"/>
              </w:rPr>
            </w:pPr>
            <w:r w:rsidRPr="00054748">
              <w:rPr>
                <w:lang w:val="ru-RU"/>
              </w:rPr>
              <w:lastRenderedPageBreak/>
              <w:t>Творческие навыки, навыки исследовательской деятельности</w:t>
            </w:r>
          </w:p>
        </w:tc>
        <w:tc>
          <w:tcPr>
            <w:tcW w:w="2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4A638" w14:textId="77777777" w:rsidR="0050229F" w:rsidRPr="00054748" w:rsidRDefault="005156D8">
            <w:pPr>
              <w:spacing w:after="0" w:line="20" w:lineRule="atLeast"/>
              <w:ind w:left="20"/>
              <w:rPr>
                <w:lang w:val="ru-RU"/>
              </w:rPr>
            </w:pPr>
            <w:r w:rsidRPr="00054748">
              <w:rPr>
                <w:lang w:val="ru-RU"/>
              </w:rPr>
              <w:t xml:space="preserve">Продолжать рисовать характерные особенности каждого предмета, их соотношение между собой, распознавать коричневые, оранжевые, светло-зеленые оттенки, закрашивать рисунки карандашом, кистью, оценивать свою работу и других детей, изучать скульптурный предмет взяв в руки, пытаться придать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сюжетные композиции на темы сказок и окружающей жизни, участвовать  в коллективной работе, соблюдать правила безопасности при лепке, правильно держать ножницы и умело пользуется ими, использовать различные приемы для изображения в аппликации овощей, фруктов, цветов и орнаментов, участвовать в выполнении коллективных работ, соблюдать правила безопасности при наклеивании, различать и называть строительные детали, использовать их с </w:t>
            </w:r>
            <w:r w:rsidRPr="00054748">
              <w:rPr>
                <w:lang w:val="ru-RU"/>
              </w:rPr>
              <w:lastRenderedPageBreak/>
              <w:t xml:space="preserve">учетом </w:t>
            </w:r>
          </w:p>
          <w:p w14:paraId="69397E78" w14:textId="77777777" w:rsidR="0050229F" w:rsidRPr="00054748" w:rsidRDefault="005156D8">
            <w:pPr>
              <w:spacing w:after="0" w:line="20" w:lineRule="atLeast"/>
              <w:ind w:left="20"/>
              <w:rPr>
                <w:lang w:val="ru-RU"/>
              </w:rPr>
            </w:pPr>
            <w:r w:rsidRPr="00054748">
              <w:rPr>
                <w:lang w:val="ru-RU"/>
              </w:rPr>
              <w:t xml:space="preserve">конструктивных свойств, складывать простые формы по типу «оригами»,  растягивать песню, четко произносить слова, исполнять знакомые песни под </w:t>
            </w:r>
          </w:p>
          <w:p w14:paraId="5DB5B069" w14:textId="77777777" w:rsidR="0050229F" w:rsidRPr="00054748" w:rsidRDefault="005156D8">
            <w:pPr>
              <w:spacing w:after="0" w:line="20" w:lineRule="atLeast"/>
              <w:ind w:left="20"/>
              <w:rPr>
                <w:lang w:val="ru-RU"/>
              </w:rPr>
            </w:pPr>
            <w:r w:rsidRPr="00054748">
              <w:rPr>
                <w:lang w:val="ru-RU"/>
              </w:rPr>
              <w:t>аккомпанемент и без сопровождения, проявлять  интерес к национальному танцевальному искусству, выполнять танцевальные движения, определять  жанры музыки.</w:t>
            </w:r>
            <w:r w:rsidRPr="00054748">
              <w:rPr>
                <w:lang w:val="ru-RU"/>
              </w:rPr>
              <w:tab/>
            </w:r>
            <w:r w:rsidRPr="00054748">
              <w:rPr>
                <w:lang w:val="ru-RU"/>
              </w:rPr>
              <w:tab/>
            </w:r>
          </w:p>
          <w:p w14:paraId="1E3D9ECA" w14:textId="77777777" w:rsidR="0050229F" w:rsidRPr="00054748" w:rsidRDefault="0050229F">
            <w:pPr>
              <w:spacing w:after="0" w:line="20" w:lineRule="atLeast"/>
              <w:ind w:left="20"/>
              <w:rPr>
                <w:lang w:val="ru-RU"/>
              </w:rPr>
            </w:pPr>
          </w:p>
        </w:tc>
        <w:tc>
          <w:tcPr>
            <w:tcW w:w="3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15B6A"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рисовать элементы казахского орнамента и украшать ими одежду, предметы быта, изображать сюжетные рисунки, соблюдать аккуратность при рисовании, правила безопасного поведения, лепить с натуры и по представлению знакомые предметы разной формы и величины,  использовать различные методы лепки, составлять сюжетные композиции по содержанию сказок и рассказов, вырезать ножницами различные геометрические фигуры.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выполнять сюжетные композиции как индивидуально, так и в небольших группах, согласованно выполняя задачи, создавать сюжетные композиции, дополняя их модными деталями. соблюдать правила безопасности труда и личной гигиены, строить самостоятельно на предложенную тему, различать простые музыкальные жанры (кюй, песня, танец, марш), исполнять знакомые песни самостоятельно с музыкальным сопровождением и </w:t>
            </w:r>
          </w:p>
          <w:p w14:paraId="781CB58A" w14:textId="77777777" w:rsidR="0050229F" w:rsidRPr="00054748" w:rsidRDefault="005156D8">
            <w:pPr>
              <w:spacing w:after="0" w:line="20" w:lineRule="atLeast"/>
              <w:ind w:left="20"/>
              <w:rPr>
                <w:lang w:val="ru-RU"/>
              </w:rPr>
            </w:pPr>
            <w:r w:rsidRPr="00054748">
              <w:rPr>
                <w:lang w:val="ru-RU"/>
              </w:rPr>
              <w:t>без сопровождения, произносить текст песни четко, громко и медленно, уметь воспринимать и передавать характер музыки.</w:t>
            </w:r>
            <w:r w:rsidRPr="00054748">
              <w:rPr>
                <w:lang w:val="ru-RU"/>
              </w:rPr>
              <w:tab/>
            </w:r>
            <w:r w:rsidRPr="00054748">
              <w:rPr>
                <w:lang w:val="ru-RU"/>
              </w:rPr>
              <w:tab/>
            </w:r>
          </w:p>
          <w:p w14:paraId="006D6CA4" w14:textId="77777777" w:rsidR="0050229F" w:rsidRPr="00054748" w:rsidRDefault="0050229F">
            <w:pPr>
              <w:spacing w:after="0" w:line="20" w:lineRule="atLeast"/>
              <w:ind w:left="20"/>
              <w:rPr>
                <w:lang w:val="ru-RU"/>
              </w:rPr>
            </w:pPr>
          </w:p>
        </w:tc>
        <w:tc>
          <w:tcPr>
            <w:tcW w:w="3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D8CA6" w14:textId="77777777" w:rsidR="0050229F" w:rsidRPr="00054748" w:rsidRDefault="005156D8">
            <w:pPr>
              <w:spacing w:after="0" w:line="20" w:lineRule="atLeast"/>
              <w:ind w:left="20"/>
              <w:rPr>
                <w:lang w:val="ru-RU"/>
              </w:rPr>
            </w:pPr>
            <w:r w:rsidRPr="00054748">
              <w:rPr>
                <w:lang w:val="ru-RU"/>
              </w:rPr>
              <w:t xml:space="preserve">Совершенствовать навыки рисовать элементы казахского орнамента, лепить с натуры и по представлению знакомые предметы разной формы и величины,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продолжать развитие навыков играть на музыкальных инструментах, различать простые музыкальные жанры (кюй, песня, танец, марш), исполнять знакомые песни самостоятельно с музыкальным сопровождением и </w:t>
            </w:r>
          </w:p>
          <w:p w14:paraId="34397135" w14:textId="77777777" w:rsidR="0050229F" w:rsidRPr="00054748" w:rsidRDefault="005156D8">
            <w:pPr>
              <w:spacing w:after="0" w:line="20" w:lineRule="atLeast"/>
              <w:ind w:left="20"/>
              <w:rPr>
                <w:lang w:val="ru-RU"/>
              </w:rPr>
            </w:pPr>
            <w:r w:rsidRPr="00054748">
              <w:rPr>
                <w:lang w:val="ru-RU"/>
              </w:rPr>
              <w:t>без сопровождения</w:t>
            </w:r>
          </w:p>
        </w:tc>
        <w:tc>
          <w:tcPr>
            <w:tcW w:w="3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8C65F"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3D9EF9F9" w14:textId="77777777" w:rsidR="0050229F" w:rsidRPr="00054748" w:rsidRDefault="0050229F">
            <w:pPr>
              <w:spacing w:after="0" w:line="20" w:lineRule="atLeast"/>
              <w:ind w:left="20"/>
              <w:rPr>
                <w:lang w:val="ru-RU"/>
              </w:rPr>
            </w:pPr>
          </w:p>
          <w:p w14:paraId="16E8A448" w14:textId="77777777" w:rsidR="0050229F" w:rsidRPr="00054748" w:rsidRDefault="0050229F" w:rsidP="00D14B0C">
            <w:pPr>
              <w:spacing w:after="0" w:line="20" w:lineRule="atLeast"/>
              <w:ind w:left="20"/>
              <w:rPr>
                <w:lang w:val="ru-RU"/>
              </w:rPr>
            </w:pPr>
          </w:p>
        </w:tc>
      </w:tr>
      <w:tr w:rsidR="0050229F" w:rsidRPr="000177AD" w14:paraId="067623F8"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11CD58"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2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F58B3" w14:textId="77777777" w:rsidR="0050229F" w:rsidRPr="00054748" w:rsidRDefault="005156D8">
            <w:pPr>
              <w:spacing w:after="0" w:line="20" w:lineRule="atLeast"/>
              <w:rPr>
                <w:lang w:val="ru-RU"/>
              </w:rPr>
            </w:pPr>
            <w:r w:rsidRPr="00054748">
              <w:rPr>
                <w:lang w:val="ru-RU"/>
              </w:rPr>
              <w:t>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p w14:paraId="12FA998E" w14:textId="77777777" w:rsidR="0050229F" w:rsidRPr="00054748" w:rsidRDefault="0050229F">
            <w:pPr>
              <w:spacing w:after="0" w:line="20" w:lineRule="atLeast"/>
              <w:rPr>
                <w:lang w:val="ru-RU"/>
              </w:rPr>
            </w:pPr>
          </w:p>
        </w:tc>
        <w:tc>
          <w:tcPr>
            <w:tcW w:w="3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32E19DD9" w14:textId="77777777" w:rsidR="0050229F" w:rsidRPr="00054748" w:rsidRDefault="005156D8">
            <w:pPr>
              <w:spacing w:after="0" w:line="20" w:lineRule="atLeast"/>
              <w:rPr>
                <w:lang w:val="ru-RU"/>
              </w:rPr>
            </w:pPr>
            <w:r w:rsidRPr="00054748">
              <w:rPr>
                <w:lang w:val="ru-RU"/>
              </w:rPr>
              <w:t>Закреплять навыки  понимать родственные связи, знать  о применении специальных транспортных средств, знать элементарные правила дорожного движения;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054748">
              <w:rPr>
                <w:lang w:val="ru-RU"/>
              </w:rPr>
              <w:tab/>
            </w:r>
            <w:r w:rsidRPr="00054748">
              <w:rPr>
                <w:lang w:val="ru-RU"/>
              </w:rPr>
              <w:tab/>
            </w:r>
            <w:r w:rsidRPr="00054748">
              <w:rPr>
                <w:lang w:val="ru-RU"/>
              </w:rPr>
              <w:tab/>
            </w:r>
          </w:p>
        </w:tc>
        <w:tc>
          <w:tcPr>
            <w:tcW w:w="3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16FB1" w14:textId="77777777" w:rsidR="0050229F" w:rsidRPr="00054748" w:rsidRDefault="0050229F">
            <w:pPr>
              <w:spacing w:after="0" w:line="20" w:lineRule="atLeast"/>
              <w:ind w:left="20"/>
              <w:rPr>
                <w:lang w:val="ru-RU"/>
              </w:rPr>
            </w:pPr>
          </w:p>
          <w:p w14:paraId="5ED69551" w14:textId="77777777" w:rsidR="0050229F" w:rsidRPr="00054748" w:rsidRDefault="005156D8">
            <w:pPr>
              <w:spacing w:after="0" w:line="20" w:lineRule="atLeast"/>
              <w:ind w:left="20"/>
              <w:rPr>
                <w:lang w:val="ru-RU"/>
              </w:rPr>
            </w:pPr>
            <w:r w:rsidRPr="00054748">
              <w:rPr>
                <w:lang w:val="ru-RU"/>
              </w:rPr>
              <w:t xml:space="preserve">Совершенствовать навыки наблюдать и понимать причинно-следственные связи между живой и неживой природой,  явлениями природы, развивать знания </w:t>
            </w:r>
          </w:p>
          <w:p w14:paraId="692B3138" w14:textId="77777777" w:rsidR="0050229F" w:rsidRPr="00054748" w:rsidRDefault="005156D8">
            <w:pPr>
              <w:spacing w:after="0" w:line="20" w:lineRule="atLeast"/>
              <w:ind w:left="20"/>
              <w:rPr>
                <w:lang w:val="ru-RU"/>
              </w:rPr>
            </w:pPr>
            <w:r w:rsidRPr="00054748">
              <w:rPr>
                <w:lang w:val="ru-RU"/>
              </w:rPr>
              <w:t xml:space="preserve">  об охране природы, значении солнца и воздуха в жизни человека, животных и растений</w:t>
            </w:r>
          </w:p>
          <w:p w14:paraId="390C27A8" w14:textId="77777777" w:rsidR="0050229F" w:rsidRPr="00054748" w:rsidRDefault="005156D8">
            <w:pPr>
              <w:spacing w:after="0" w:line="20" w:lineRule="atLeast"/>
              <w:ind w:left="20"/>
              <w:rPr>
                <w:lang w:val="ru-RU"/>
              </w:rPr>
            </w:pPr>
            <w:r w:rsidRPr="00054748">
              <w:rPr>
                <w:lang w:val="ru-RU"/>
              </w:rPr>
              <w:t xml:space="preserve">понимать  и различать,  что  «правильно» или  «неправильно»,  «хорошо» или «плохо». </w:t>
            </w:r>
          </w:p>
        </w:tc>
        <w:tc>
          <w:tcPr>
            <w:tcW w:w="3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A2A9B" w14:textId="77777777" w:rsidR="0050229F" w:rsidRPr="00054748" w:rsidRDefault="0050229F">
            <w:pPr>
              <w:spacing w:after="0" w:line="20" w:lineRule="atLeast"/>
              <w:ind w:left="20"/>
              <w:rPr>
                <w:lang w:val="ru-RU"/>
              </w:rPr>
            </w:pPr>
          </w:p>
          <w:p w14:paraId="7821363A"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2D2A3892" w14:textId="77777777" w:rsidR="0050229F" w:rsidRPr="00054748" w:rsidRDefault="0050229F">
            <w:pPr>
              <w:spacing w:after="0" w:line="20" w:lineRule="atLeast"/>
              <w:ind w:left="20"/>
              <w:rPr>
                <w:lang w:val="ru-RU"/>
              </w:rPr>
            </w:pPr>
          </w:p>
          <w:p w14:paraId="47C9094A" w14:textId="77777777" w:rsidR="0050229F" w:rsidRPr="00054748" w:rsidRDefault="0050229F">
            <w:pPr>
              <w:spacing w:after="0" w:line="20" w:lineRule="atLeast"/>
              <w:ind w:left="20"/>
              <w:rPr>
                <w:lang w:val="ru-RU"/>
              </w:rPr>
            </w:pPr>
          </w:p>
        </w:tc>
      </w:tr>
    </w:tbl>
    <w:p w14:paraId="7D4E8A87" w14:textId="77777777" w:rsidR="0050229F" w:rsidRPr="00054748" w:rsidRDefault="0050229F">
      <w:pPr>
        <w:spacing w:after="0" w:line="20" w:lineRule="atLeast"/>
        <w:rPr>
          <w:lang w:val="ru-RU"/>
        </w:rPr>
      </w:pPr>
    </w:p>
    <w:p w14:paraId="4925480A" w14:textId="77777777" w:rsidR="0050229F" w:rsidRPr="00054748" w:rsidRDefault="0050229F">
      <w:pPr>
        <w:spacing w:after="0" w:line="20" w:lineRule="atLeast"/>
        <w:rPr>
          <w:lang w:val="ru-RU"/>
        </w:rPr>
      </w:pPr>
    </w:p>
    <w:p w14:paraId="36499029"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3F2C3748"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proofErr w:type="spellStart"/>
      <w:r w:rsidRPr="00054748">
        <w:rPr>
          <w:b/>
          <w:lang w:val="ru-RU"/>
        </w:rPr>
        <w:t>Гузовская</w:t>
      </w:r>
      <w:proofErr w:type="spellEnd"/>
      <w:r w:rsidRPr="00054748">
        <w:rPr>
          <w:b/>
          <w:lang w:val="ru-RU"/>
        </w:rPr>
        <w:t xml:space="preserve"> Ева Евгеньевна </w:t>
      </w:r>
    </w:p>
    <w:p w14:paraId="1E519C73"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03.01.2019.</w:t>
      </w:r>
    </w:p>
    <w:p w14:paraId="3BEBB2B5" w14:textId="77777777" w:rsidR="0050229F" w:rsidRPr="00054748" w:rsidRDefault="005156D8">
      <w:pPr>
        <w:spacing w:after="0" w:line="20" w:lineRule="atLeast"/>
        <w:rPr>
          <w:lang w:val="ru-RU"/>
        </w:rPr>
      </w:pPr>
      <w:r w:rsidRPr="00054748">
        <w:rPr>
          <w:lang w:val="ru-RU"/>
        </w:rPr>
        <w:lastRenderedPageBreak/>
        <w:t xml:space="preserve">Дошкольная организация (детский сад/дошкольный мини-центр) / </w:t>
      </w:r>
    </w:p>
    <w:p w14:paraId="5C3395CE"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56483752"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2B7F2021"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1DF31B57" w14:textId="77777777" w:rsidR="0050229F" w:rsidRPr="00054748" w:rsidRDefault="0050229F">
      <w:pPr>
        <w:spacing w:after="0" w:line="20" w:lineRule="atLeast"/>
        <w:rPr>
          <w:lang w:val="ru-RU"/>
        </w:rPr>
      </w:pPr>
    </w:p>
    <w:tbl>
      <w:tblPr>
        <w:tblW w:w="15246" w:type="dxa"/>
        <w:tblInd w:w="115" w:type="dxa"/>
        <w:tblLook w:val="04A0" w:firstRow="1" w:lastRow="0" w:firstColumn="1" w:lastColumn="0" w:noHBand="0" w:noVBand="1"/>
      </w:tblPr>
      <w:tblGrid>
        <w:gridCol w:w="2460"/>
        <w:gridCol w:w="3019"/>
        <w:gridCol w:w="2969"/>
        <w:gridCol w:w="3416"/>
        <w:gridCol w:w="3382"/>
      </w:tblGrid>
      <w:tr w:rsidR="0050229F" w:rsidRPr="000177AD" w14:paraId="419FBC38"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C8843" w14:textId="77777777" w:rsidR="0050229F" w:rsidRPr="00054748" w:rsidRDefault="005156D8">
            <w:pPr>
              <w:spacing w:after="0" w:line="20" w:lineRule="atLeast"/>
              <w:ind w:left="20"/>
            </w:pPr>
            <w:proofErr w:type="spellStart"/>
            <w:r w:rsidRPr="00054748">
              <w:t>Компетенции</w:t>
            </w:r>
            <w:proofErr w:type="spellEnd"/>
          </w:p>
        </w:tc>
        <w:tc>
          <w:tcPr>
            <w:tcW w:w="3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439E5"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1DF1F0"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765AB"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43707"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2223478A"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47E6C"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2B30D" w14:textId="77777777" w:rsidR="0050229F" w:rsidRPr="00054748" w:rsidRDefault="005156D8">
            <w:pPr>
              <w:spacing w:after="0" w:line="20" w:lineRule="atLeast"/>
              <w:rPr>
                <w:lang w:val="ru-RU"/>
              </w:rPr>
            </w:pPr>
            <w:r w:rsidRPr="00054748">
              <w:rPr>
                <w:lang w:val="ru-RU"/>
              </w:rPr>
              <w:t>Развивать навык ходьбы на пятках, на наружных сторонах стоп, приставным шагом, чередуя ходьбу с бегом, с прыжками, меняя направление и темп; продолжать ходить по линии, веревке, доске, гимнастической скамейке, бревну сохраняя равновесие; развивать навык бега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 за своим внешним видом.</w:t>
            </w:r>
            <w:r w:rsidRPr="00054748">
              <w:rPr>
                <w:lang w:val="ru-RU"/>
              </w:rPr>
              <w:tab/>
            </w:r>
            <w:r w:rsidRPr="00054748">
              <w:rPr>
                <w:lang w:val="ru-RU"/>
              </w:rPr>
              <w:tab/>
            </w:r>
            <w:r w:rsidRPr="00054748">
              <w:rPr>
                <w:lang w:val="ru-RU"/>
              </w:rPr>
              <w:tab/>
            </w:r>
          </w:p>
        </w:tc>
        <w:tc>
          <w:tcPr>
            <w:tcW w:w="2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BCDF0" w14:textId="77777777" w:rsidR="0050229F" w:rsidRPr="00054748" w:rsidRDefault="005156D8">
            <w:pPr>
              <w:spacing w:after="0" w:line="20" w:lineRule="atLeast"/>
              <w:ind w:left="20"/>
              <w:rPr>
                <w:lang w:val="ru-RU"/>
              </w:rPr>
            </w:pPr>
            <w:r w:rsidRPr="00054748">
              <w:rPr>
                <w:lang w:val="ru-RU"/>
              </w:rPr>
              <w:t>Закреплять навыки бега с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 продолжать владеть  навыками самообслуживания и ухода за одеждой.</w:t>
            </w:r>
          </w:p>
        </w:tc>
        <w:tc>
          <w:tcPr>
            <w:tcW w:w="3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876AF" w14:textId="77777777" w:rsidR="0050229F" w:rsidRPr="00054748" w:rsidRDefault="005156D8">
            <w:pPr>
              <w:spacing w:after="0" w:line="20" w:lineRule="atLeast"/>
              <w:ind w:left="20"/>
              <w:rPr>
                <w:lang w:val="ru-RU"/>
              </w:rPr>
            </w:pPr>
            <w:r w:rsidRPr="00054748">
              <w:rPr>
                <w:lang w:val="ru-RU"/>
              </w:rPr>
              <w:t>Совершенствовать навыки развивать физические качества: скорость, силу, выносливость, гибкость, ловкость, закреплять навыки бега с разной скоростью, совершенствовать навыки гигиенические.</w:t>
            </w: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DF336"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33483E14" w14:textId="77777777" w:rsidR="0050229F" w:rsidRPr="00054748" w:rsidRDefault="0050229F">
            <w:pPr>
              <w:spacing w:after="0" w:line="20" w:lineRule="atLeast"/>
              <w:ind w:left="20"/>
              <w:rPr>
                <w:lang w:val="ru-RU"/>
              </w:rPr>
            </w:pPr>
          </w:p>
          <w:p w14:paraId="75824879" w14:textId="77777777" w:rsidR="0050229F" w:rsidRPr="00054748" w:rsidRDefault="0050229F" w:rsidP="00D14B0C">
            <w:pPr>
              <w:spacing w:after="0" w:line="20" w:lineRule="atLeast"/>
              <w:ind w:left="20"/>
              <w:rPr>
                <w:lang w:val="ru-RU"/>
              </w:rPr>
            </w:pPr>
          </w:p>
        </w:tc>
      </w:tr>
      <w:tr w:rsidR="0050229F" w:rsidRPr="000177AD" w14:paraId="0F1C466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C3D18" w14:textId="77777777" w:rsidR="0050229F" w:rsidRPr="00054748" w:rsidRDefault="005156D8">
            <w:pPr>
              <w:spacing w:after="0" w:line="20" w:lineRule="atLeast"/>
              <w:ind w:left="20"/>
            </w:pPr>
            <w:proofErr w:type="spellStart"/>
            <w:r w:rsidRPr="00054748">
              <w:lastRenderedPageBreak/>
              <w:t>Коммуникативные</w:t>
            </w:r>
            <w:proofErr w:type="spellEnd"/>
            <w:r w:rsidRPr="00054748">
              <w:t xml:space="preserve"> </w:t>
            </w:r>
            <w:proofErr w:type="spellStart"/>
            <w:r w:rsidRPr="00054748">
              <w:t>навыки</w:t>
            </w:r>
            <w:proofErr w:type="spellEnd"/>
          </w:p>
        </w:tc>
        <w:tc>
          <w:tcPr>
            <w:tcW w:w="3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091E4" w14:textId="77777777" w:rsidR="0050229F" w:rsidRPr="00054748" w:rsidRDefault="005156D8">
            <w:pPr>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проявлять инициативу и самостоятельность в выборе роли, сюжета, понимать и называть названия бытовых </w:t>
            </w:r>
            <w:r w:rsidRPr="00054748">
              <w:rPr>
                <w:lang w:val="ru-RU"/>
              </w:rPr>
              <w:lastRenderedPageBreak/>
              <w:t>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r w:rsidRPr="00054748">
              <w:rPr>
                <w:lang w:val="ru-RU"/>
              </w:rPr>
              <w:tab/>
            </w:r>
          </w:p>
          <w:p w14:paraId="2B29BF4E" w14:textId="77777777" w:rsidR="0050229F" w:rsidRPr="00054748" w:rsidRDefault="0050229F">
            <w:pPr>
              <w:spacing w:after="0" w:line="20" w:lineRule="atLeast"/>
              <w:ind w:left="20"/>
              <w:rPr>
                <w:lang w:val="ru-RU"/>
              </w:rPr>
            </w:pPr>
          </w:p>
          <w:p w14:paraId="7B9CE741" w14:textId="77777777" w:rsidR="0050229F" w:rsidRPr="00054748" w:rsidRDefault="0050229F">
            <w:pPr>
              <w:spacing w:after="0" w:line="20" w:lineRule="atLeast"/>
              <w:ind w:left="20"/>
              <w:rPr>
                <w:lang w:val="ru-RU"/>
              </w:rPr>
            </w:pPr>
          </w:p>
        </w:tc>
        <w:tc>
          <w:tcPr>
            <w:tcW w:w="2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0933C" w14:textId="77777777" w:rsidR="0050229F" w:rsidRPr="00054748" w:rsidRDefault="005156D8">
            <w:pPr>
              <w:spacing w:after="0" w:line="20" w:lineRule="atLeast"/>
              <w:rPr>
                <w:lang w:val="ru-RU"/>
              </w:rPr>
            </w:pPr>
            <w:r w:rsidRPr="00054748">
              <w:rPr>
                <w:lang w:val="ru-RU"/>
              </w:rPr>
              <w:lastRenderedPageBreak/>
              <w:t>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054748">
              <w:rPr>
                <w:lang w:val="ru-RU"/>
              </w:rPr>
              <w:tab/>
              <w:t xml:space="preserve">,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вести  себя культурно, тактично во время беседы,, самостоятельно делиться  впечатлениями, информацией из различных источников, свое отношение к происходящему вокруг,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произносить  специфические звуки казахского языка в слове, рассказывать  наизусть пословицы и поговорки, понимать  и произносить названия продуктов, посуды, мебели, фруктов,  овощей, </w:t>
            </w:r>
            <w:r w:rsidRPr="00054748">
              <w:rPr>
                <w:lang w:val="ru-RU"/>
              </w:rPr>
              <w:lastRenderedPageBreak/>
              <w:t xml:space="preserve">животных, птиц, частей тела человека, транспорта, встречающихся в повседневной жизни. </w:t>
            </w:r>
            <w:r w:rsidRPr="00054748">
              <w:rPr>
                <w:lang w:val="ru-RU"/>
              </w:rPr>
              <w:tab/>
            </w:r>
          </w:p>
          <w:p w14:paraId="0CFD50EC" w14:textId="77777777" w:rsidR="0050229F" w:rsidRPr="00054748" w:rsidRDefault="0050229F">
            <w:pPr>
              <w:spacing w:after="0" w:line="20" w:lineRule="atLeast"/>
              <w:rPr>
                <w:lang w:val="ru-RU"/>
              </w:rPr>
            </w:pPr>
          </w:p>
          <w:p w14:paraId="6D162554" w14:textId="77777777" w:rsidR="0050229F" w:rsidRPr="00054748" w:rsidRDefault="0050229F">
            <w:pPr>
              <w:spacing w:after="0" w:line="20" w:lineRule="atLeast"/>
              <w:rPr>
                <w:lang w:val="ru-RU"/>
              </w:rPr>
            </w:pPr>
          </w:p>
        </w:tc>
        <w:tc>
          <w:tcPr>
            <w:tcW w:w="3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2FF2E" w14:textId="77777777" w:rsidR="0050229F" w:rsidRPr="00054748" w:rsidRDefault="005156D8">
            <w:pPr>
              <w:spacing w:after="0" w:line="20" w:lineRule="atLeast"/>
              <w:ind w:left="20"/>
              <w:rPr>
                <w:lang w:val="ru-RU"/>
              </w:rPr>
            </w:pPr>
            <w:r w:rsidRPr="00054748">
              <w:rPr>
                <w:lang w:val="ru-RU"/>
              </w:rPr>
              <w:lastRenderedPageBreak/>
              <w:t>Совершенствовать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054748">
              <w:rPr>
                <w:lang w:val="ru-RU"/>
              </w:rPr>
              <w:tab/>
              <w:t>, сочинять  рассказы по наблюдениям и сюжетным картинкам, последовательно пересказывать  рассказы, вести  себя культурно, тактично во время беседы, произносить  специфические звуки казахского языка в слове, рассказывать  наизусть пословицы и поговорки.</w:t>
            </w:r>
          </w:p>
          <w:p w14:paraId="59243E55" w14:textId="77777777" w:rsidR="0050229F" w:rsidRPr="00054748" w:rsidRDefault="0050229F">
            <w:pPr>
              <w:spacing w:after="0" w:line="20" w:lineRule="atLeast"/>
              <w:ind w:left="20"/>
              <w:rPr>
                <w:lang w:val="ru-RU"/>
              </w:rPr>
            </w:pP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82CAD"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4356D4F8" w14:textId="77777777" w:rsidR="0050229F" w:rsidRPr="00054748" w:rsidRDefault="0050229F">
            <w:pPr>
              <w:spacing w:after="0" w:line="20" w:lineRule="atLeast"/>
              <w:ind w:left="20"/>
              <w:rPr>
                <w:lang w:val="ru-RU"/>
              </w:rPr>
            </w:pPr>
          </w:p>
          <w:p w14:paraId="75350C0D" w14:textId="77777777" w:rsidR="0050229F" w:rsidRPr="00054748" w:rsidRDefault="0050229F">
            <w:pPr>
              <w:spacing w:after="0" w:line="20" w:lineRule="atLeast"/>
              <w:ind w:left="20"/>
              <w:rPr>
                <w:lang w:val="ru-RU"/>
              </w:rPr>
            </w:pPr>
          </w:p>
        </w:tc>
      </w:tr>
      <w:tr w:rsidR="0050229F" w:rsidRPr="000177AD" w14:paraId="7CD2CF2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4FA96" w14:textId="77777777" w:rsidR="0050229F" w:rsidRPr="00054748" w:rsidRDefault="005156D8">
            <w:pPr>
              <w:spacing w:after="0" w:line="20" w:lineRule="atLeast"/>
              <w:ind w:left="20"/>
            </w:pPr>
            <w:proofErr w:type="spellStart"/>
            <w:r w:rsidRPr="00054748">
              <w:lastRenderedPageBreak/>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E364C" w14:textId="77777777" w:rsidR="0050229F" w:rsidRPr="00054748" w:rsidRDefault="005156D8">
            <w:pPr>
              <w:spacing w:after="0" w:line="20" w:lineRule="atLeast"/>
              <w:rPr>
                <w:lang w:val="ru-RU"/>
              </w:rPr>
            </w:pPr>
            <w:r w:rsidRPr="00054748">
              <w:rPr>
                <w:lang w:val="ru-RU"/>
              </w:rPr>
              <w:t>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5F05A101" w14:textId="77777777" w:rsidR="0050229F" w:rsidRPr="00054748" w:rsidRDefault="0050229F">
            <w:pPr>
              <w:spacing w:after="0" w:line="20" w:lineRule="atLeast"/>
              <w:ind w:left="20"/>
              <w:rPr>
                <w:lang w:val="ru-RU"/>
              </w:rPr>
            </w:pPr>
          </w:p>
        </w:tc>
        <w:tc>
          <w:tcPr>
            <w:tcW w:w="2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E8153" w14:textId="77777777" w:rsidR="0050229F" w:rsidRPr="00054748" w:rsidRDefault="005156D8">
            <w:pPr>
              <w:spacing w:after="0" w:line="20" w:lineRule="atLeast"/>
              <w:rPr>
                <w:lang w:val="ru-RU"/>
              </w:rPr>
            </w:pPr>
            <w:r w:rsidRPr="00054748">
              <w:rPr>
                <w:lang w:val="ru-RU"/>
              </w:rPr>
              <w:t xml:space="preserve">Закреплять навыки делить множества на части и воссоединять их, знать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3FB43574"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7F7376FB" w14:textId="77777777" w:rsidR="0050229F" w:rsidRPr="00054748" w:rsidRDefault="0050229F">
            <w:pPr>
              <w:spacing w:after="0" w:line="20" w:lineRule="atLeast"/>
              <w:ind w:left="20"/>
              <w:rPr>
                <w:lang w:val="ru-RU"/>
              </w:rPr>
            </w:pPr>
          </w:p>
        </w:tc>
        <w:tc>
          <w:tcPr>
            <w:tcW w:w="3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88534" w14:textId="77777777" w:rsidR="0050229F" w:rsidRPr="00054748" w:rsidRDefault="005156D8">
            <w:pPr>
              <w:spacing w:after="0" w:line="20" w:lineRule="atLeast"/>
              <w:ind w:left="20"/>
              <w:rPr>
                <w:lang w:val="ru-RU"/>
              </w:rPr>
            </w:pPr>
            <w:r w:rsidRPr="00054748">
              <w:rPr>
                <w:lang w:val="ru-RU"/>
              </w:rPr>
              <w:t>Совершенствовать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w:t>
            </w:r>
          </w:p>
          <w:p w14:paraId="5B0AE5D8" w14:textId="77777777" w:rsidR="0050229F" w:rsidRPr="00054748" w:rsidRDefault="0050229F">
            <w:pPr>
              <w:spacing w:after="0" w:line="20" w:lineRule="atLeast"/>
              <w:ind w:left="20"/>
              <w:rPr>
                <w:lang w:val="ru-RU"/>
              </w:rPr>
            </w:pP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07406"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40FDAE1" w14:textId="77777777" w:rsidR="0050229F" w:rsidRPr="00054748" w:rsidRDefault="0050229F">
            <w:pPr>
              <w:spacing w:after="0" w:line="20" w:lineRule="atLeast"/>
              <w:ind w:left="20"/>
              <w:rPr>
                <w:lang w:val="ru-RU"/>
              </w:rPr>
            </w:pPr>
          </w:p>
          <w:p w14:paraId="3F4CB544" w14:textId="77777777" w:rsidR="0050229F" w:rsidRPr="00054748" w:rsidRDefault="0050229F" w:rsidP="00D14B0C">
            <w:pPr>
              <w:spacing w:after="0" w:line="20" w:lineRule="atLeast"/>
              <w:ind w:left="20"/>
              <w:rPr>
                <w:lang w:val="ru-RU"/>
              </w:rPr>
            </w:pPr>
          </w:p>
        </w:tc>
      </w:tr>
      <w:tr w:rsidR="0050229F" w:rsidRPr="000177AD" w14:paraId="28845C6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15EF6" w14:textId="77777777" w:rsidR="0050229F" w:rsidRPr="00054748" w:rsidRDefault="005156D8">
            <w:pPr>
              <w:spacing w:after="0" w:line="20" w:lineRule="atLeast"/>
              <w:ind w:left="20"/>
              <w:rPr>
                <w:lang w:val="ru-RU"/>
              </w:rPr>
            </w:pPr>
            <w:r w:rsidRPr="00054748">
              <w:rPr>
                <w:lang w:val="ru-RU"/>
              </w:rPr>
              <w:t xml:space="preserve">Творческие навыки, навыки исследовательской </w:t>
            </w:r>
            <w:r w:rsidRPr="00054748">
              <w:rPr>
                <w:lang w:val="ru-RU"/>
              </w:rPr>
              <w:lastRenderedPageBreak/>
              <w:t>деятельности</w:t>
            </w:r>
          </w:p>
        </w:tc>
        <w:tc>
          <w:tcPr>
            <w:tcW w:w="3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4D6EA" w14:textId="77777777" w:rsidR="0050229F" w:rsidRPr="00054748" w:rsidRDefault="005156D8">
            <w:pPr>
              <w:spacing w:after="0" w:line="20" w:lineRule="atLeast"/>
              <w:ind w:left="20"/>
              <w:rPr>
                <w:lang w:val="ru-RU"/>
              </w:rPr>
            </w:pPr>
            <w:r w:rsidRPr="00054748">
              <w:rPr>
                <w:lang w:val="ru-RU"/>
              </w:rPr>
              <w:lastRenderedPageBreak/>
              <w:t xml:space="preserve">Продолжать лепить  предметы из нескольких частей, учитывая их расположение, </w:t>
            </w:r>
            <w:r w:rsidRPr="00054748">
              <w:rPr>
                <w:lang w:val="ru-RU"/>
              </w:rPr>
              <w:lastRenderedPageBreak/>
              <w:t xml:space="preserve">соблюдая пропорции, соединяя части, создавать сюжетные композиции на темы сказок и окружающей жизни; рисовать отдельные предметы и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участвовать в коллективной работе; соблюдать правила безопасности при лепке;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участвовать  в выполнении коллективных работ, различать и называть строительные детали, использовать их с учетом </w:t>
            </w:r>
          </w:p>
          <w:p w14:paraId="5B3596CA" w14:textId="77777777" w:rsidR="0050229F" w:rsidRPr="00054748" w:rsidRDefault="005156D8">
            <w:pPr>
              <w:spacing w:after="0" w:line="20" w:lineRule="atLeast"/>
              <w:ind w:left="20"/>
              <w:rPr>
                <w:lang w:val="ru-RU"/>
              </w:rPr>
            </w:pPr>
            <w:r w:rsidRPr="00054748">
              <w:rPr>
                <w:lang w:val="ru-RU"/>
              </w:rPr>
              <w:t xml:space="preserve">конструктивных свойств, </w:t>
            </w:r>
            <w:r w:rsidRPr="00054748">
              <w:rPr>
                <w:lang w:val="ru-RU"/>
              </w:rPr>
              <w:lastRenderedPageBreak/>
              <w:t xml:space="preserve">проявлять творческое воображение при конструировании, самостоятельно выбирать материалы и придумывать композиции, </w:t>
            </w:r>
          </w:p>
          <w:p w14:paraId="31E69DAC"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773BA49A"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46268EF9" w14:textId="77777777" w:rsidR="0050229F" w:rsidRPr="00054748" w:rsidRDefault="005156D8">
            <w:pPr>
              <w:spacing w:after="0" w:line="20" w:lineRule="atLeast"/>
              <w:ind w:left="20"/>
              <w:rPr>
                <w:lang w:val="ru-RU"/>
              </w:rPr>
            </w:pPr>
            <w:r w:rsidRPr="00054748">
              <w:rPr>
                <w:lang w:val="ru-RU"/>
              </w:rPr>
              <w:t>аккомпанемент и без сопровождения, выполнять танцевальные движения, определять жанры музыки.</w:t>
            </w:r>
            <w:r w:rsidRPr="00054748">
              <w:rPr>
                <w:lang w:val="ru-RU"/>
              </w:rPr>
              <w:tab/>
            </w:r>
          </w:p>
        </w:tc>
        <w:tc>
          <w:tcPr>
            <w:tcW w:w="2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7B701" w14:textId="77777777" w:rsidR="0050229F" w:rsidRPr="00054748" w:rsidRDefault="005156D8">
            <w:pPr>
              <w:spacing w:after="0" w:line="20" w:lineRule="atLeast"/>
              <w:rPr>
                <w:lang w:val="ru-RU"/>
              </w:rPr>
            </w:pPr>
            <w:r w:rsidRPr="00054748">
              <w:rPr>
                <w:lang w:val="ru-RU"/>
              </w:rPr>
              <w:lastRenderedPageBreak/>
              <w:t xml:space="preserve">Владеть навыками коллективной лепки для общей композиции, вырезать </w:t>
            </w:r>
            <w:r w:rsidRPr="00054748">
              <w:rPr>
                <w:lang w:val="ru-RU"/>
              </w:rPr>
              <w:lastRenderedPageBreak/>
              <w:t>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пользоваться красками, смешивать  акварель в палитре с водой, работать с коллективом, выполнять задачи по обоюдному согласию;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lastRenderedPageBreak/>
              <w:tab/>
            </w:r>
            <w:r w:rsidRPr="00054748">
              <w:rPr>
                <w:lang w:val="ru-RU"/>
              </w:rPr>
              <w:tab/>
            </w:r>
            <w:r w:rsidRPr="00054748">
              <w:rPr>
                <w:lang w:val="ru-RU"/>
              </w:rPr>
              <w:tab/>
            </w:r>
          </w:p>
        </w:tc>
        <w:tc>
          <w:tcPr>
            <w:tcW w:w="3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48551"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 пользоваться красками, смешивать  акварель в палитре с водой, </w:t>
            </w:r>
            <w:r w:rsidRPr="00054748">
              <w:rPr>
                <w:lang w:val="ru-RU"/>
              </w:rPr>
              <w:lastRenderedPageBreak/>
              <w:t>работать с коллективом, выполнять задачи по обоюдному согласию;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p w14:paraId="61BB5A1A" w14:textId="77777777" w:rsidR="0050229F" w:rsidRPr="00054748" w:rsidRDefault="0050229F">
            <w:pPr>
              <w:spacing w:after="0" w:line="20" w:lineRule="atLeast"/>
              <w:ind w:left="20"/>
              <w:rPr>
                <w:lang w:val="ru-RU"/>
              </w:rPr>
            </w:pP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C83F0"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22DE8EFE" w14:textId="77777777" w:rsidR="0050229F" w:rsidRPr="00054748" w:rsidRDefault="0050229F">
            <w:pPr>
              <w:spacing w:after="0" w:line="20" w:lineRule="atLeast"/>
              <w:ind w:left="20"/>
              <w:rPr>
                <w:lang w:val="ru-RU"/>
              </w:rPr>
            </w:pPr>
          </w:p>
          <w:p w14:paraId="4F20630A" w14:textId="77777777" w:rsidR="0050229F" w:rsidRPr="00054748" w:rsidRDefault="0050229F">
            <w:pPr>
              <w:spacing w:after="0" w:line="20" w:lineRule="atLeast"/>
              <w:ind w:left="20"/>
              <w:rPr>
                <w:lang w:val="ru-RU"/>
              </w:rPr>
            </w:pPr>
          </w:p>
        </w:tc>
      </w:tr>
      <w:tr w:rsidR="0050229F" w:rsidRPr="000177AD" w14:paraId="33076F7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90F10"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3D57E" w14:textId="77777777" w:rsidR="0050229F" w:rsidRPr="00054748" w:rsidRDefault="005156D8">
            <w:pPr>
              <w:spacing w:after="0" w:line="20" w:lineRule="atLeast"/>
              <w:rPr>
                <w:lang w:val="ru-RU"/>
              </w:rPr>
            </w:pPr>
            <w:r w:rsidRPr="00054748">
              <w:rPr>
                <w:lang w:val="ru-RU"/>
              </w:rPr>
              <w:t>Продолжать воспринимать себя как взрослого, знать о профессиях и труде взрослых, членов семьи, проявлять интерес; знать и  называть свою родину,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p>
          <w:p w14:paraId="0BC22635" w14:textId="77777777" w:rsidR="0050229F" w:rsidRPr="00054748" w:rsidRDefault="0050229F">
            <w:pPr>
              <w:spacing w:after="0" w:line="20" w:lineRule="atLeast"/>
              <w:ind w:left="20"/>
              <w:rPr>
                <w:lang w:val="ru-RU"/>
              </w:rPr>
            </w:pPr>
          </w:p>
        </w:tc>
        <w:tc>
          <w:tcPr>
            <w:tcW w:w="2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32407428" w14:textId="77777777" w:rsidR="0050229F" w:rsidRPr="00054748" w:rsidRDefault="005156D8">
            <w:pPr>
              <w:spacing w:after="0" w:line="20" w:lineRule="atLeast"/>
              <w:rPr>
                <w:lang w:val="ru-RU"/>
              </w:rPr>
            </w:pPr>
            <w:r w:rsidRPr="00054748">
              <w:rPr>
                <w:lang w:val="ru-RU"/>
              </w:rPr>
              <w:t>Продолжать верить в свои силы и возможности, понимать важность трудолюбия и ответственность; понимать родственные связи, знать родословную; знать  о применении специальных транспортных средств, продолжать понимать и различать что  «хорошо» или «плохо».</w:t>
            </w:r>
            <w:r w:rsidRPr="00054748">
              <w:rPr>
                <w:lang w:val="ru-RU"/>
              </w:rPr>
              <w:tab/>
            </w:r>
          </w:p>
        </w:tc>
        <w:tc>
          <w:tcPr>
            <w:tcW w:w="3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4DF25" w14:textId="77777777" w:rsidR="0050229F" w:rsidRPr="00054748" w:rsidRDefault="005156D8">
            <w:pPr>
              <w:spacing w:after="0" w:line="20" w:lineRule="atLeast"/>
              <w:ind w:left="20"/>
              <w:rPr>
                <w:lang w:val="ru-RU"/>
              </w:rPr>
            </w:pPr>
            <w:r w:rsidRPr="00054748">
              <w:rPr>
                <w:lang w:val="ru-RU"/>
              </w:rPr>
              <w:t>Совершенствовать навыки понимать родственные связи и развивать знания о специальных транспортных средствах.</w:t>
            </w:r>
          </w:p>
          <w:p w14:paraId="4EE18C9F" w14:textId="77777777" w:rsidR="0050229F" w:rsidRPr="00054748" w:rsidRDefault="0050229F">
            <w:pPr>
              <w:spacing w:after="0" w:line="20" w:lineRule="atLeast"/>
              <w:ind w:left="20"/>
              <w:rPr>
                <w:lang w:val="ru-RU"/>
              </w:rPr>
            </w:pP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C851B"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4FEB3260" w14:textId="77777777" w:rsidR="0050229F" w:rsidRPr="00054748" w:rsidRDefault="0050229F">
            <w:pPr>
              <w:spacing w:after="0" w:line="20" w:lineRule="atLeast"/>
              <w:ind w:left="20"/>
              <w:rPr>
                <w:lang w:val="ru-RU"/>
              </w:rPr>
            </w:pPr>
          </w:p>
          <w:p w14:paraId="0CF8775A" w14:textId="77777777" w:rsidR="0050229F" w:rsidRPr="00054748" w:rsidRDefault="0050229F" w:rsidP="00D14B0C">
            <w:pPr>
              <w:spacing w:after="0" w:line="20" w:lineRule="atLeast"/>
              <w:ind w:left="20"/>
              <w:rPr>
                <w:lang w:val="ru-RU"/>
              </w:rPr>
            </w:pPr>
          </w:p>
        </w:tc>
      </w:tr>
    </w:tbl>
    <w:p w14:paraId="3F4B2149" w14:textId="77777777" w:rsidR="0050229F" w:rsidRPr="00054748" w:rsidRDefault="0050229F">
      <w:pPr>
        <w:spacing w:after="0" w:line="20" w:lineRule="atLeast"/>
        <w:rPr>
          <w:lang w:val="ru-RU"/>
        </w:rPr>
      </w:pPr>
    </w:p>
    <w:p w14:paraId="4048C230" w14:textId="77777777" w:rsidR="0050229F" w:rsidRPr="00054748" w:rsidRDefault="0050229F">
      <w:pPr>
        <w:spacing w:after="0" w:line="20" w:lineRule="atLeast"/>
        <w:rPr>
          <w:b/>
          <w:lang w:val="ru-RU"/>
        </w:rPr>
      </w:pPr>
    </w:p>
    <w:p w14:paraId="424E8F04"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5AD175A7" w14:textId="77777777" w:rsidR="0050229F" w:rsidRPr="00054748" w:rsidRDefault="005156D8">
      <w:pPr>
        <w:spacing w:after="0" w:line="20" w:lineRule="atLeast"/>
        <w:rPr>
          <w:b/>
          <w:lang w:val="ru-RU"/>
        </w:rPr>
      </w:pPr>
      <w:r w:rsidRPr="00054748">
        <w:rPr>
          <w:lang w:val="ru-RU"/>
        </w:rPr>
        <w:t>Фамилия, имя, отчество (при его наличии) ребенка</w:t>
      </w:r>
      <w:r w:rsidRPr="00054748">
        <w:rPr>
          <w:b/>
          <w:lang w:val="ru-RU"/>
        </w:rPr>
        <w:t xml:space="preserve">: Гуляева Виктория </w:t>
      </w:r>
      <w:proofErr w:type="spellStart"/>
      <w:r w:rsidRPr="00054748">
        <w:rPr>
          <w:b/>
          <w:lang w:val="ru-RU"/>
        </w:rPr>
        <w:t>Владимеровна</w:t>
      </w:r>
      <w:proofErr w:type="spellEnd"/>
      <w:r w:rsidRPr="00054748">
        <w:rPr>
          <w:b/>
          <w:lang w:val="ru-RU"/>
        </w:rPr>
        <w:t xml:space="preserve"> </w:t>
      </w:r>
    </w:p>
    <w:p w14:paraId="309B6268" w14:textId="77777777" w:rsidR="0050229F" w:rsidRPr="00054748" w:rsidRDefault="005156D8">
      <w:pPr>
        <w:spacing w:after="0" w:line="20" w:lineRule="atLeast"/>
        <w:rPr>
          <w:lang w:val="ru-RU"/>
        </w:rPr>
      </w:pPr>
      <w:r w:rsidRPr="00054748">
        <w:rPr>
          <w:lang w:val="ru-RU"/>
        </w:rPr>
        <w:t xml:space="preserve">Дата рождения ребенка: </w:t>
      </w:r>
      <w:r w:rsidRPr="00054748">
        <w:rPr>
          <w:b/>
          <w:bCs/>
          <w:lang w:val="ru-RU"/>
        </w:rPr>
        <w:t>06.08.2019.</w:t>
      </w:r>
    </w:p>
    <w:p w14:paraId="541B0858"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2C1C0CA2"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72DFBC18"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0C3FE0CE"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44345042" w14:textId="77777777" w:rsidR="0050229F" w:rsidRPr="00054748" w:rsidRDefault="0050229F">
      <w:pPr>
        <w:spacing w:after="0" w:line="20" w:lineRule="atLeast"/>
        <w:rPr>
          <w:lang w:val="ru-RU"/>
        </w:rPr>
      </w:pPr>
    </w:p>
    <w:tbl>
      <w:tblPr>
        <w:tblW w:w="15279" w:type="dxa"/>
        <w:tblInd w:w="115" w:type="dxa"/>
        <w:tblLook w:val="04A0" w:firstRow="1" w:lastRow="0" w:firstColumn="1" w:lastColumn="0" w:noHBand="0" w:noVBand="1"/>
      </w:tblPr>
      <w:tblGrid>
        <w:gridCol w:w="2460"/>
        <w:gridCol w:w="3167"/>
        <w:gridCol w:w="3002"/>
        <w:gridCol w:w="3299"/>
        <w:gridCol w:w="3351"/>
      </w:tblGrid>
      <w:tr w:rsidR="0050229F" w:rsidRPr="000177AD" w14:paraId="7384DB3A"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7D53C" w14:textId="77777777" w:rsidR="0050229F" w:rsidRPr="00054748" w:rsidRDefault="005156D8">
            <w:pPr>
              <w:spacing w:after="0" w:line="20" w:lineRule="atLeast"/>
              <w:ind w:left="20"/>
            </w:pPr>
            <w:proofErr w:type="spellStart"/>
            <w:r w:rsidRPr="00054748">
              <w:t>Компетенции</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C2FCC"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826625"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58CC1"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5B6DC"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1C09BE8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B40F2" w14:textId="77777777" w:rsidR="0050229F" w:rsidRPr="00054748" w:rsidRDefault="005156D8">
            <w:pPr>
              <w:spacing w:after="0" w:line="20" w:lineRule="atLeast"/>
              <w:ind w:left="20"/>
            </w:pPr>
            <w:proofErr w:type="spellStart"/>
            <w:r w:rsidRPr="00054748">
              <w:lastRenderedPageBreak/>
              <w:t>Физическое</w:t>
            </w:r>
            <w:proofErr w:type="spellEnd"/>
            <w:r w:rsidRPr="00054748">
              <w:t xml:space="preserve"> </w:t>
            </w:r>
            <w:proofErr w:type="spellStart"/>
            <w:r w:rsidRPr="00054748">
              <w:t>развитие</w:t>
            </w:r>
            <w:proofErr w:type="spellEnd"/>
            <w:r w:rsidRPr="00054748">
              <w:t xml:space="preserve"> </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76DF0" w14:textId="77777777" w:rsidR="0050229F" w:rsidRPr="00054748" w:rsidRDefault="005156D8">
            <w:pPr>
              <w:spacing w:after="0" w:line="20" w:lineRule="atLeast"/>
              <w:rPr>
                <w:lang w:val="ru-RU"/>
              </w:rPr>
            </w:pPr>
            <w:r w:rsidRPr="00054748">
              <w:rPr>
                <w:lang w:val="ru-RU"/>
              </w:rPr>
              <w:t>Продолжать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проявлять  быстроту, силу, выносливость, гибкость, ловкость в подвижных играх; соблюдать первоначальные навыки личной гигиены, следит за своим внешним видом; ходить по линии, веревке, доске, гимнастической скамейке, бревну сохраняя равновесие.</w:t>
            </w: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2D216ADA" w14:textId="77777777" w:rsidR="0050229F" w:rsidRPr="00054748" w:rsidRDefault="005156D8">
            <w:pPr>
              <w:spacing w:after="0" w:line="20" w:lineRule="atLeast"/>
              <w:ind w:left="20"/>
              <w:rPr>
                <w:lang w:val="ru-RU"/>
              </w:rPr>
            </w:pPr>
            <w:r w:rsidRPr="00054748">
              <w:rPr>
                <w:lang w:val="ru-RU"/>
              </w:rPr>
              <w:t>Закреплять  навыки ходьбы  в колонне по одному, по двое, по трое, с перешагиванием через предметы, боком: с поворотом в другую сторону по сигналу; бега  с разной скоростью - медленно, быстро, в среднем темпе, непрерывно; владеть навыками самообслуживания и ухода за одеждой; закреплять первоначальные представления о здоровом образе жизни.</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CFECA" w14:textId="77777777" w:rsidR="0050229F" w:rsidRPr="00054748" w:rsidRDefault="005156D8">
            <w:pPr>
              <w:spacing w:after="0" w:line="20" w:lineRule="atLeast"/>
              <w:ind w:left="20"/>
              <w:rPr>
                <w:lang w:val="ru-RU"/>
              </w:rPr>
            </w:pPr>
            <w:r w:rsidRPr="00054748">
              <w:rPr>
                <w:lang w:val="ru-RU"/>
              </w:rPr>
              <w:t>Совершенствовать навыки ходьбы, бега, продолжать развитие активности в спортивных играх и тренировках; совершенствовать навыки  самообслуживания.</w:t>
            </w:r>
          </w:p>
          <w:p w14:paraId="6B97842A" w14:textId="77777777" w:rsidR="0050229F" w:rsidRPr="00054748" w:rsidRDefault="0050229F">
            <w:pPr>
              <w:spacing w:after="0" w:line="20" w:lineRule="atLeast"/>
              <w:ind w:left="20"/>
              <w:rPr>
                <w:lang w:val="ru-RU"/>
              </w:rPr>
            </w:pP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637F8"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F8DF08D" w14:textId="77777777" w:rsidR="0050229F" w:rsidRPr="00054748" w:rsidRDefault="0050229F">
            <w:pPr>
              <w:spacing w:after="0" w:line="20" w:lineRule="atLeast"/>
              <w:ind w:left="20"/>
              <w:rPr>
                <w:lang w:val="ru-RU"/>
              </w:rPr>
            </w:pPr>
          </w:p>
          <w:p w14:paraId="23520154" w14:textId="77777777" w:rsidR="0050229F" w:rsidRPr="00054748" w:rsidRDefault="0050229F" w:rsidP="00D14B0C">
            <w:pPr>
              <w:spacing w:after="0" w:line="20" w:lineRule="atLeast"/>
              <w:ind w:left="20"/>
              <w:rPr>
                <w:lang w:val="ru-RU"/>
              </w:rPr>
            </w:pPr>
          </w:p>
        </w:tc>
      </w:tr>
      <w:tr w:rsidR="0050229F" w:rsidRPr="000177AD" w14:paraId="62352DA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EC756"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211F9" w14:textId="77777777" w:rsidR="0050229F" w:rsidRPr="00054748" w:rsidRDefault="005156D8">
            <w:pPr>
              <w:spacing w:after="0" w:line="20" w:lineRule="atLeast"/>
              <w:ind w:left="20"/>
              <w:rPr>
                <w:lang w:val="ru-RU"/>
              </w:rPr>
            </w:pPr>
            <w:r w:rsidRPr="00054748">
              <w:rPr>
                <w:lang w:val="ru-RU"/>
              </w:rPr>
              <w:t>Продолжать правильно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составлять сказку, рассказ, принимать участие в инсценировках, использовать средства выразительности для изображения образа,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w:t>
            </w:r>
          </w:p>
          <w:p w14:paraId="03C84E3C" w14:textId="77777777" w:rsidR="0050229F" w:rsidRPr="00054748" w:rsidRDefault="0050229F">
            <w:pPr>
              <w:spacing w:after="0" w:line="20" w:lineRule="atLeast"/>
              <w:ind w:left="20"/>
              <w:rPr>
                <w:lang w:val="ru-RU"/>
              </w:rPr>
            </w:pP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DFFEE" w14:textId="77777777" w:rsidR="0050229F" w:rsidRPr="00054748" w:rsidRDefault="005156D8">
            <w:pPr>
              <w:spacing w:after="0" w:line="20" w:lineRule="atLeast"/>
              <w:ind w:left="20"/>
              <w:rPr>
                <w:lang w:val="ru-RU"/>
              </w:rPr>
            </w:pPr>
            <w:r w:rsidRPr="00054748">
              <w:rPr>
                <w:lang w:val="ru-RU"/>
              </w:rPr>
              <w:lastRenderedPageBreak/>
              <w:t>Выполнять  звуковой анализ слов, сочинять  рассказы по наблюдениям и сюжетным картинкам, последовательно пересказывать  рассказы, вести  себя культурно, тактично во время беседы литературные жанры, читать стихотворения выразительно, с интонацией, передавать  в ролях настроение и характер героя, жесты, интонацию и мимику образа, самостоятельно делиться  впечатлениями, информацией из различных источников,  определять  порядок звуков в слове, гласных и согласных, четко произносить  все звуки.</w:t>
            </w:r>
            <w:r w:rsidRPr="00054748">
              <w:rPr>
                <w:lang w:val="ru-RU"/>
              </w:rPr>
              <w:tab/>
            </w:r>
            <w:r w:rsidRPr="00054748">
              <w:rPr>
                <w:lang w:val="ru-RU"/>
              </w:rPr>
              <w:tab/>
            </w:r>
            <w:r w:rsidRPr="00054748">
              <w:rPr>
                <w:lang w:val="ru-RU"/>
              </w:rPr>
              <w:tab/>
            </w:r>
          </w:p>
          <w:p w14:paraId="350026C7"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C678C" w14:textId="77777777" w:rsidR="0050229F" w:rsidRPr="00054748" w:rsidRDefault="005156D8">
            <w:pPr>
              <w:spacing w:after="0" w:line="20" w:lineRule="atLeast"/>
              <w:ind w:left="20"/>
              <w:rPr>
                <w:lang w:val="ru-RU"/>
              </w:rPr>
            </w:pPr>
            <w:r w:rsidRPr="00054748">
              <w:rPr>
                <w:lang w:val="ru-RU"/>
              </w:rPr>
              <w:t>Совершенствовать навыки давать  короткие или полные ответы на них, сочинять  рассказы по наблюдениям и сюжетным картинкам, выполнять звуковой анализ слов: определять  порядок звуков в слове, гласных и согласных, четко произносить  все звуки, произносить  специфические звуки казахского языка в слове, рассказывать  наизусть пословицы и поговорки.</w:t>
            </w:r>
          </w:p>
          <w:p w14:paraId="5F7D5C18" w14:textId="77777777" w:rsidR="0050229F" w:rsidRPr="00054748" w:rsidRDefault="0050229F">
            <w:pPr>
              <w:spacing w:after="0" w:line="20" w:lineRule="atLeast"/>
              <w:ind w:left="20"/>
              <w:rPr>
                <w:lang w:val="ru-RU"/>
              </w:rPr>
            </w:pP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2F6AF"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0EFE7BFB" w14:textId="77777777" w:rsidR="0050229F" w:rsidRPr="00054748" w:rsidRDefault="0050229F">
            <w:pPr>
              <w:spacing w:after="0" w:line="20" w:lineRule="atLeast"/>
              <w:ind w:left="20"/>
              <w:rPr>
                <w:lang w:val="ru-RU"/>
              </w:rPr>
            </w:pPr>
          </w:p>
          <w:p w14:paraId="53E70EF2" w14:textId="77777777" w:rsidR="0050229F" w:rsidRPr="00054748" w:rsidRDefault="0050229F" w:rsidP="00D14B0C">
            <w:pPr>
              <w:spacing w:after="0" w:line="20" w:lineRule="atLeast"/>
              <w:ind w:left="20"/>
              <w:rPr>
                <w:lang w:val="ru-RU"/>
              </w:rPr>
            </w:pPr>
          </w:p>
        </w:tc>
      </w:tr>
      <w:tr w:rsidR="0050229F" w:rsidRPr="000177AD" w14:paraId="7FBB144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66F43"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72B44" w14:textId="77777777" w:rsidR="0050229F" w:rsidRPr="00054748" w:rsidRDefault="005156D8">
            <w:pPr>
              <w:rPr>
                <w:lang w:val="ru-RU"/>
              </w:rPr>
            </w:pPr>
            <w:r w:rsidRPr="00054748">
              <w:rPr>
                <w:lang w:val="ru-RU"/>
              </w:rPr>
              <w:t>Продолжать исследовать формы геометрических фигур, используя зрение и осязание, различать и называть геометрические фигуры и тела,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7A93A5F1" w14:textId="77777777" w:rsidR="0050229F" w:rsidRPr="00054748" w:rsidRDefault="0050229F">
            <w:pPr>
              <w:spacing w:after="0" w:line="20" w:lineRule="atLeast"/>
              <w:ind w:left="20"/>
              <w:rPr>
                <w:lang w:val="ru-RU"/>
              </w:rPr>
            </w:pP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21161" w14:textId="77777777" w:rsidR="0050229F" w:rsidRPr="00054748" w:rsidRDefault="005156D8">
            <w:pPr>
              <w:spacing w:after="0" w:line="20" w:lineRule="atLeast"/>
              <w:rPr>
                <w:lang w:val="ru-RU"/>
              </w:rPr>
            </w:pPr>
            <w:r w:rsidRPr="00054748">
              <w:rPr>
                <w:lang w:val="ru-RU"/>
              </w:rPr>
              <w:t>Закреплять навыки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w:t>
            </w:r>
            <w:r w:rsidRPr="00054748">
              <w:rPr>
                <w:lang w:val="ru-RU"/>
              </w:rPr>
              <w:tab/>
            </w:r>
          </w:p>
          <w:p w14:paraId="20716F69" w14:textId="77777777" w:rsidR="0050229F" w:rsidRPr="00054748" w:rsidRDefault="0050229F">
            <w:pPr>
              <w:spacing w:after="0" w:line="20" w:lineRule="atLeast"/>
              <w:ind w:left="20"/>
              <w:rPr>
                <w:lang w:val="ru-RU"/>
              </w:rPr>
            </w:pP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BD953" w14:textId="77777777" w:rsidR="0050229F" w:rsidRPr="00054748" w:rsidRDefault="005156D8">
            <w:pPr>
              <w:spacing w:after="0" w:line="20" w:lineRule="atLeast"/>
              <w:ind w:left="20"/>
              <w:rPr>
                <w:lang w:val="ru-RU"/>
              </w:rPr>
            </w:pPr>
            <w:r w:rsidRPr="00054748">
              <w:rPr>
                <w:lang w:val="ru-RU"/>
              </w:rPr>
              <w:t>Совершенствовать навыки располагать предметы в порядке возрастания и убывания, ориентироваться  на листе бумаги, "различать и называть геометрические фигуры.</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5D1840"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43781396" w14:textId="77777777" w:rsidR="0050229F" w:rsidRPr="00054748" w:rsidRDefault="0050229F">
            <w:pPr>
              <w:spacing w:after="0" w:line="20" w:lineRule="atLeast"/>
              <w:ind w:left="20"/>
              <w:rPr>
                <w:lang w:val="ru-RU"/>
              </w:rPr>
            </w:pPr>
          </w:p>
          <w:p w14:paraId="70942E24" w14:textId="77777777" w:rsidR="0050229F" w:rsidRPr="00054748" w:rsidRDefault="0050229F" w:rsidP="00D14B0C">
            <w:pPr>
              <w:spacing w:after="0" w:line="20" w:lineRule="atLeast"/>
              <w:ind w:left="20"/>
              <w:rPr>
                <w:lang w:val="ru-RU"/>
              </w:rPr>
            </w:pPr>
          </w:p>
        </w:tc>
      </w:tr>
      <w:tr w:rsidR="0050229F" w:rsidRPr="000177AD" w14:paraId="125C0BD8"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71701"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A6863" w14:textId="77777777" w:rsidR="0050229F" w:rsidRPr="00054748" w:rsidRDefault="005156D8">
            <w:pPr>
              <w:spacing w:after="0" w:line="20" w:lineRule="atLeast"/>
              <w:ind w:left="20"/>
              <w:rPr>
                <w:lang w:val="ru-RU"/>
              </w:rPr>
            </w:pPr>
            <w:r w:rsidRPr="00054748">
              <w:rPr>
                <w:lang w:val="ru-RU"/>
              </w:rPr>
              <w:t xml:space="preserve">Продолжать развивать навыки рассматривать предметы, которые надо рисовать, </w:t>
            </w:r>
          </w:p>
          <w:p w14:paraId="085394CE" w14:textId="77777777" w:rsidR="0050229F" w:rsidRPr="00054748" w:rsidRDefault="005156D8">
            <w:pPr>
              <w:spacing w:after="0" w:line="20" w:lineRule="atLeast"/>
              <w:ind w:left="20"/>
              <w:rPr>
                <w:lang w:val="ru-RU"/>
              </w:rPr>
            </w:pPr>
            <w:r w:rsidRPr="00054748">
              <w:rPr>
                <w:lang w:val="ru-RU"/>
              </w:rPr>
              <w:t xml:space="preserve">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создавать  сюжетные композиции на темы сказок и окружающей жизни, участвовать в коллективной работе,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проявлять творческое воображение при </w:t>
            </w:r>
            <w:r w:rsidRPr="00054748">
              <w:rPr>
                <w:lang w:val="ru-RU"/>
              </w:rPr>
              <w:lastRenderedPageBreak/>
              <w:t>конструировании,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продолжать</w:t>
            </w:r>
          </w:p>
          <w:p w14:paraId="0980599D" w14:textId="77777777" w:rsidR="0050229F" w:rsidRPr="00054748" w:rsidRDefault="005156D8">
            <w:pPr>
              <w:spacing w:after="0" w:line="20" w:lineRule="atLeast"/>
              <w:ind w:left="20"/>
              <w:rPr>
                <w:lang w:val="ru-RU"/>
              </w:rPr>
            </w:pPr>
            <w:r w:rsidRPr="00054748">
              <w:rPr>
                <w:lang w:val="ru-RU"/>
              </w:rPr>
              <w:t xml:space="preserve">любить  музыку,  исполнять знакомые песни под </w:t>
            </w:r>
          </w:p>
          <w:p w14:paraId="1BFA870C" w14:textId="77777777" w:rsidR="0050229F" w:rsidRPr="00054748" w:rsidRDefault="005156D8">
            <w:pPr>
              <w:spacing w:after="0" w:line="20" w:lineRule="atLeast"/>
              <w:ind w:left="20"/>
              <w:rPr>
                <w:lang w:val="ru-RU"/>
              </w:rPr>
            </w:pPr>
            <w:r w:rsidRPr="00054748">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B94DF"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вырезать знакомые или придуманные различные образы, сразу несколько одинаковых форм из бумаги,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w:t>
            </w:r>
            <w:r w:rsidRPr="00054748">
              <w:rPr>
                <w:lang w:val="ru-RU"/>
              </w:rPr>
              <w:lastRenderedPageBreak/>
              <w:t>произведения,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t>.</w:t>
            </w:r>
          </w:p>
          <w:p w14:paraId="3E2B3416" w14:textId="77777777" w:rsidR="0050229F" w:rsidRPr="00054748" w:rsidRDefault="0050229F">
            <w:pPr>
              <w:spacing w:after="0" w:line="20" w:lineRule="atLeast"/>
              <w:ind w:left="20"/>
              <w:rPr>
                <w:lang w:val="ru-RU"/>
              </w:rPr>
            </w:pP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9FA40"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рисовать элементы казахского орнамента, лепить фигуры человека и животного, соблюдая простые пропорции, вырезать знакомые или придуманные различные образы, сразу несколько одинаковых форм из бумаги,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t>.</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21CF3"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E9D7CDB" w14:textId="77777777" w:rsidR="0050229F" w:rsidRPr="00054748" w:rsidRDefault="0050229F">
            <w:pPr>
              <w:spacing w:after="0" w:line="20" w:lineRule="atLeast"/>
              <w:ind w:left="20"/>
              <w:rPr>
                <w:lang w:val="ru-RU"/>
              </w:rPr>
            </w:pPr>
          </w:p>
          <w:p w14:paraId="1ACBAA96" w14:textId="77777777" w:rsidR="0050229F" w:rsidRPr="00054748" w:rsidRDefault="0050229F" w:rsidP="00D14B0C">
            <w:pPr>
              <w:spacing w:after="0" w:line="20" w:lineRule="atLeast"/>
              <w:ind w:left="20"/>
              <w:rPr>
                <w:lang w:val="ru-RU"/>
              </w:rPr>
            </w:pPr>
          </w:p>
        </w:tc>
      </w:tr>
      <w:tr w:rsidR="0050229F" w:rsidRPr="000177AD" w14:paraId="34AEFA22"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3F1EA7"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7EDEB" w14:textId="77777777" w:rsidR="0050229F" w:rsidRPr="00054748" w:rsidRDefault="005156D8">
            <w:pPr>
              <w:spacing w:after="0" w:line="20" w:lineRule="atLeast"/>
              <w:ind w:left="20"/>
              <w:rPr>
                <w:lang w:val="ru-RU"/>
              </w:rPr>
            </w:pPr>
            <w:r w:rsidRPr="00054748">
              <w:rPr>
                <w:lang w:val="ru-RU"/>
              </w:rPr>
              <w:t xml:space="preserve">Продолжать устанавливать элементарные связи в сезонных изменениях погоды и природы, продолжать сохранять безопасность в окружающей среде, природе;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39BF36F3" w14:textId="77777777" w:rsidR="0050229F" w:rsidRPr="00054748" w:rsidRDefault="0050229F">
            <w:pPr>
              <w:spacing w:after="0" w:line="20" w:lineRule="atLeast"/>
              <w:ind w:left="20"/>
              <w:rPr>
                <w:lang w:val="ru-RU"/>
              </w:rPr>
            </w:pPr>
          </w:p>
          <w:p w14:paraId="77ABD54D" w14:textId="77777777" w:rsidR="0050229F" w:rsidRPr="00054748" w:rsidRDefault="0050229F">
            <w:pPr>
              <w:spacing w:after="0" w:line="20" w:lineRule="atLeast"/>
              <w:ind w:left="20"/>
              <w:rPr>
                <w:lang w:val="ru-RU"/>
              </w:rPr>
            </w:pP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1622E0B0" w14:textId="77777777" w:rsidR="0050229F" w:rsidRPr="00054748" w:rsidRDefault="005156D8">
            <w:pPr>
              <w:spacing w:after="0" w:line="20" w:lineRule="atLeast"/>
              <w:ind w:left="20"/>
              <w:rPr>
                <w:lang w:val="ru-RU"/>
              </w:rPr>
            </w:pPr>
            <w:r w:rsidRPr="00054748">
              <w:rPr>
                <w:lang w:val="ru-RU"/>
              </w:rPr>
              <w:lastRenderedPageBreak/>
              <w:t>Закреплять навыки верить в свои силы и возможности, понимать важность трудолюбия и ответственности;  понимать родственные связи, знать родословную, выражать свое мнение;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28133" w14:textId="77777777" w:rsidR="0050229F" w:rsidRPr="00054748" w:rsidRDefault="005156D8">
            <w:pPr>
              <w:spacing w:after="0" w:line="20" w:lineRule="atLeast"/>
              <w:ind w:left="20"/>
              <w:rPr>
                <w:lang w:val="ru-RU"/>
              </w:rPr>
            </w:pPr>
            <w:r w:rsidRPr="00054748">
              <w:rPr>
                <w:lang w:val="ru-RU"/>
              </w:rPr>
              <w:t>Совершенствовать навыки понимать важность трудолюбия и ответственности;  понимать родственные связи, продолжать узнавать  элементарные правила дорожного движения; понимать значение живописной природы, наблюдать и понимать причинно-следственные связи.</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36363"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F3888FC" w14:textId="77777777" w:rsidR="0050229F" w:rsidRPr="00054748" w:rsidRDefault="0050229F">
            <w:pPr>
              <w:spacing w:after="0" w:line="20" w:lineRule="atLeast"/>
              <w:ind w:left="20"/>
              <w:rPr>
                <w:lang w:val="ru-RU"/>
              </w:rPr>
            </w:pPr>
          </w:p>
          <w:p w14:paraId="56EBF1FA" w14:textId="77777777" w:rsidR="0050229F" w:rsidRPr="00054748" w:rsidRDefault="0050229F" w:rsidP="00D14B0C">
            <w:pPr>
              <w:spacing w:after="0" w:line="20" w:lineRule="atLeast"/>
              <w:ind w:left="20"/>
              <w:rPr>
                <w:lang w:val="ru-RU"/>
              </w:rPr>
            </w:pPr>
          </w:p>
        </w:tc>
      </w:tr>
    </w:tbl>
    <w:p w14:paraId="37BEBCEC" w14:textId="77777777" w:rsidR="0050229F" w:rsidRPr="00054748" w:rsidRDefault="0050229F">
      <w:pPr>
        <w:spacing w:after="0" w:line="20" w:lineRule="atLeast"/>
        <w:rPr>
          <w:lang w:val="ru-RU"/>
        </w:rPr>
      </w:pPr>
    </w:p>
    <w:p w14:paraId="2B628A05" w14:textId="77777777" w:rsidR="0050229F" w:rsidRPr="00054748" w:rsidRDefault="0050229F">
      <w:pPr>
        <w:spacing w:after="0" w:line="20" w:lineRule="atLeast"/>
        <w:rPr>
          <w:lang w:val="ru-RU"/>
        </w:rPr>
      </w:pPr>
    </w:p>
    <w:p w14:paraId="7E55A4F3"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36A5F4E4" w14:textId="77777777" w:rsidR="0050229F" w:rsidRPr="00054748" w:rsidRDefault="005156D8">
      <w:pPr>
        <w:spacing w:after="0" w:line="20" w:lineRule="atLeast"/>
        <w:rPr>
          <w:lang w:val="ru-RU"/>
        </w:rPr>
      </w:pPr>
      <w:r w:rsidRPr="00054748">
        <w:rPr>
          <w:lang w:val="ru-RU"/>
        </w:rPr>
        <w:t xml:space="preserve">Фамилия, имя, отчество (при его наличии) </w:t>
      </w:r>
      <w:proofErr w:type="spellStart"/>
      <w:r w:rsidRPr="00054748">
        <w:rPr>
          <w:lang w:val="ru-RU"/>
        </w:rPr>
        <w:t>ребенка:</w:t>
      </w:r>
      <w:r w:rsidRPr="00054748">
        <w:rPr>
          <w:b/>
          <w:bCs/>
          <w:lang w:val="ru-RU"/>
        </w:rPr>
        <w:t>Жармухамбетова</w:t>
      </w:r>
      <w:proofErr w:type="spellEnd"/>
      <w:r w:rsidRPr="00054748">
        <w:rPr>
          <w:b/>
          <w:bCs/>
          <w:lang w:val="ru-RU"/>
        </w:rPr>
        <w:t xml:space="preserve"> </w:t>
      </w:r>
      <w:proofErr w:type="spellStart"/>
      <w:r w:rsidRPr="00054748">
        <w:rPr>
          <w:b/>
          <w:bCs/>
          <w:lang w:val="ru-RU"/>
        </w:rPr>
        <w:t>Дилара</w:t>
      </w:r>
      <w:proofErr w:type="spellEnd"/>
      <w:r w:rsidRPr="00054748">
        <w:rPr>
          <w:b/>
          <w:bCs/>
          <w:lang w:val="ru-RU"/>
        </w:rPr>
        <w:t xml:space="preserve"> </w:t>
      </w:r>
      <w:proofErr w:type="spellStart"/>
      <w:r w:rsidRPr="00054748">
        <w:rPr>
          <w:b/>
          <w:bCs/>
          <w:lang w:val="ru-RU"/>
        </w:rPr>
        <w:t>Ерлановна</w:t>
      </w:r>
      <w:proofErr w:type="spellEnd"/>
      <w:r w:rsidRPr="00054748">
        <w:rPr>
          <w:b/>
          <w:bCs/>
          <w:lang w:val="ru-RU"/>
        </w:rPr>
        <w:t xml:space="preserve"> </w:t>
      </w:r>
    </w:p>
    <w:p w14:paraId="17B096FD" w14:textId="77777777" w:rsidR="0050229F" w:rsidRPr="00054748" w:rsidRDefault="005156D8">
      <w:pPr>
        <w:spacing w:after="0" w:line="20" w:lineRule="atLeast"/>
        <w:rPr>
          <w:lang w:val="ru-RU"/>
        </w:rPr>
      </w:pPr>
      <w:r w:rsidRPr="00054748">
        <w:rPr>
          <w:lang w:val="ru-RU"/>
        </w:rPr>
        <w:t xml:space="preserve">Дата рождения ребенка </w:t>
      </w:r>
      <w:r w:rsidRPr="00054748">
        <w:rPr>
          <w:b/>
          <w:bCs/>
          <w:lang w:val="ru-RU"/>
        </w:rPr>
        <w:t>22.01.2019.</w:t>
      </w:r>
    </w:p>
    <w:p w14:paraId="6C9D1850"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61BA9BF0"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099FEA86"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56F4C62F"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62072417" w14:textId="77777777" w:rsidR="0050229F" w:rsidRPr="00054748" w:rsidRDefault="0050229F">
      <w:pPr>
        <w:spacing w:after="0" w:line="20" w:lineRule="atLeast"/>
        <w:rPr>
          <w:lang w:val="ru-RU"/>
        </w:rPr>
      </w:pPr>
    </w:p>
    <w:tbl>
      <w:tblPr>
        <w:tblW w:w="15300" w:type="dxa"/>
        <w:tblInd w:w="115" w:type="dxa"/>
        <w:tblLook w:val="04A0" w:firstRow="1" w:lastRow="0" w:firstColumn="1" w:lastColumn="0" w:noHBand="0" w:noVBand="1"/>
      </w:tblPr>
      <w:tblGrid>
        <w:gridCol w:w="2460"/>
        <w:gridCol w:w="3284"/>
        <w:gridCol w:w="3289"/>
        <w:gridCol w:w="2916"/>
        <w:gridCol w:w="3351"/>
      </w:tblGrid>
      <w:tr w:rsidR="0050229F" w:rsidRPr="000177AD" w14:paraId="3CBAD357"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06B49" w14:textId="77777777" w:rsidR="0050229F" w:rsidRPr="00054748" w:rsidRDefault="005156D8">
            <w:pPr>
              <w:spacing w:after="0" w:line="20" w:lineRule="atLeast"/>
              <w:ind w:left="20"/>
            </w:pPr>
            <w:proofErr w:type="spellStart"/>
            <w:r w:rsidRPr="00054748">
              <w:t>Компетенции</w:t>
            </w:r>
            <w:proofErr w:type="spellEnd"/>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09CB1"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2835F3"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A8AAA"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65800"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49BE06C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A7430"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584F7F" w14:textId="77777777" w:rsidR="0050229F" w:rsidRPr="00054748" w:rsidRDefault="005156D8">
            <w:pPr>
              <w:spacing w:after="0" w:line="20" w:lineRule="atLeast"/>
              <w:rPr>
                <w:lang w:val="ru-RU"/>
              </w:rPr>
            </w:pPr>
            <w:r w:rsidRPr="00054748">
              <w:rPr>
                <w:lang w:val="ru-RU"/>
              </w:rPr>
              <w:t>Продолжать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развивать бег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w:t>
            </w:r>
            <w:r w:rsidRPr="00054748">
              <w:rPr>
                <w:lang w:val="ru-RU"/>
              </w:rPr>
              <w:tab/>
              <w:t>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r w:rsidRPr="00054748">
              <w:rPr>
                <w:lang w:val="ru-RU"/>
              </w:rPr>
              <w:tab/>
            </w:r>
            <w:r w:rsidRPr="00054748">
              <w:rPr>
                <w:lang w:val="ru-RU"/>
              </w:rPr>
              <w:lastRenderedPageBreak/>
              <w:tab/>
            </w:r>
          </w:p>
          <w:p w14:paraId="43EE90DB" w14:textId="77777777" w:rsidR="0050229F" w:rsidRPr="00054748" w:rsidRDefault="0050229F">
            <w:pPr>
              <w:spacing w:after="0" w:line="20" w:lineRule="atLeast"/>
              <w:ind w:left="20"/>
              <w:rPr>
                <w:lang w:val="ru-RU"/>
              </w:rPr>
            </w:pPr>
          </w:p>
          <w:p w14:paraId="3237F39B" w14:textId="77777777" w:rsidR="0050229F" w:rsidRPr="00054748" w:rsidRDefault="0050229F">
            <w:pPr>
              <w:spacing w:after="0" w:line="20" w:lineRule="atLeast"/>
              <w:ind w:left="20"/>
              <w:rPr>
                <w:lang w:val="ru-RU"/>
              </w:rPr>
            </w:pP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2789572E" w14:textId="77777777" w:rsidR="0050229F" w:rsidRPr="00054748" w:rsidRDefault="005156D8">
            <w:pPr>
              <w:spacing w:after="0" w:line="20" w:lineRule="atLeast"/>
              <w:ind w:left="20"/>
              <w:rPr>
                <w:lang w:val="ru-RU"/>
              </w:rPr>
            </w:pPr>
            <w:r w:rsidRPr="00054748">
              <w:rPr>
                <w:lang w:val="ru-RU"/>
              </w:rPr>
              <w:lastRenderedPageBreak/>
              <w:t>Закреплять навыки  ходьбы в колонне по одному, по двое, по трое, с перешагиванием через предметы, боком: с поворотом в другую сторону по сигналу бегать с разной скоростью - непрерывно активно участвовать в национальных подвижных играх, играх с элементами соревнований и эстафетных играх, развивать  физические качества;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054748">
              <w:rPr>
                <w:lang w:val="ru-RU"/>
              </w:rPr>
              <w:tab/>
            </w:r>
          </w:p>
          <w:p w14:paraId="5AE23954" w14:textId="77777777" w:rsidR="0050229F" w:rsidRPr="00054748" w:rsidRDefault="0050229F">
            <w:pPr>
              <w:spacing w:after="0" w:line="20" w:lineRule="atLeast"/>
              <w:ind w:left="20"/>
              <w:rPr>
                <w:lang w:val="ru-RU"/>
              </w:rPr>
            </w:pP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E3F81" w14:textId="77777777" w:rsidR="0050229F" w:rsidRPr="00054748" w:rsidRDefault="005156D8">
            <w:pPr>
              <w:spacing w:after="0" w:line="20" w:lineRule="atLeast"/>
              <w:ind w:left="20"/>
              <w:rPr>
                <w:lang w:val="ru-RU"/>
              </w:rPr>
            </w:pPr>
            <w:r w:rsidRPr="00054748">
              <w:rPr>
                <w:lang w:val="ru-RU"/>
              </w:rPr>
              <w:t>Совершенствовать навыки  физические, продолжать владеть навыками самообслуживания и ухода за одеждой, выполнять самостоятельно гигиенические процедуры.</w:t>
            </w:r>
            <w:r w:rsidRPr="00054748">
              <w:rPr>
                <w:lang w:val="ru-RU"/>
              </w:rPr>
              <w:tab/>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971899"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53976C2A" w14:textId="77777777" w:rsidR="0050229F" w:rsidRPr="00054748" w:rsidRDefault="0050229F">
            <w:pPr>
              <w:spacing w:after="0" w:line="20" w:lineRule="atLeast"/>
              <w:ind w:left="20"/>
              <w:rPr>
                <w:lang w:val="ru-RU"/>
              </w:rPr>
            </w:pPr>
          </w:p>
          <w:p w14:paraId="731D6524" w14:textId="77777777" w:rsidR="0050229F" w:rsidRPr="00054748" w:rsidRDefault="0050229F" w:rsidP="00D14B0C">
            <w:pPr>
              <w:spacing w:after="0" w:line="20" w:lineRule="atLeast"/>
              <w:ind w:left="20"/>
              <w:rPr>
                <w:lang w:val="ru-RU"/>
              </w:rPr>
            </w:pPr>
          </w:p>
        </w:tc>
      </w:tr>
      <w:tr w:rsidR="0050229F" w:rsidRPr="000177AD" w14:paraId="3628DFA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6949A"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F9409" w14:textId="77777777" w:rsidR="0050229F" w:rsidRPr="00054748" w:rsidRDefault="005156D8">
            <w:pPr>
              <w:spacing w:after="0" w:line="20" w:lineRule="atLeast"/>
              <w:ind w:left="20"/>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w:t>
            </w:r>
            <w:r w:rsidRPr="00054748">
              <w:rPr>
                <w:lang w:val="ru-RU"/>
              </w:rPr>
              <w:lastRenderedPageBreak/>
              <w:t>педагога, составлять  простые предложения, отвечать на простые вопросы.</w:t>
            </w:r>
            <w:r w:rsidRPr="00054748">
              <w:rPr>
                <w:lang w:val="ru-RU"/>
              </w:rPr>
              <w:tab/>
            </w:r>
          </w:p>
          <w:p w14:paraId="5AEF1108" w14:textId="77777777" w:rsidR="0050229F" w:rsidRPr="00054748" w:rsidRDefault="0050229F">
            <w:pPr>
              <w:spacing w:after="0" w:line="20" w:lineRule="atLeast"/>
              <w:ind w:left="20"/>
              <w:rPr>
                <w:lang w:val="ru-RU"/>
              </w:rPr>
            </w:pP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D522D" w14:textId="77777777" w:rsidR="0050229F" w:rsidRPr="00054748" w:rsidRDefault="005156D8">
            <w:pPr>
              <w:spacing w:after="0" w:line="20" w:lineRule="atLeast"/>
              <w:ind w:left="20"/>
              <w:rPr>
                <w:lang w:val="ru-RU"/>
              </w:rPr>
            </w:pPr>
            <w:r w:rsidRPr="00054748">
              <w:rPr>
                <w:lang w:val="ru-RU"/>
              </w:rPr>
              <w:lastRenderedPageBreak/>
              <w:t>Закреплять навыки выполнять звуковой анализ слов; продолжать  произносить имена существительные, связывая их с числительными и прилагательными с существительными,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пересказывать содержание рассказа самостоятельно, сохраняя последовательность сюжета, передавать в ролях настроение и характер героя, жесты, интонацию и мимику образа, выполнять свою роль в постановке выразительно, самостоятельно к происходящему вокруг; продолжать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слова на заданный слог.</w:t>
            </w:r>
          </w:p>
          <w:p w14:paraId="1CF63BE7" w14:textId="77777777" w:rsidR="0050229F" w:rsidRPr="00054748" w:rsidRDefault="005156D8">
            <w:pPr>
              <w:spacing w:after="0" w:line="20" w:lineRule="atLeast"/>
              <w:ind w:left="20"/>
              <w:rPr>
                <w:lang w:val="ru-RU"/>
              </w:rPr>
            </w:pPr>
            <w:r w:rsidRPr="00054748">
              <w:rPr>
                <w:lang w:val="ru-RU"/>
              </w:rPr>
              <w:tab/>
            </w:r>
            <w:r w:rsidRPr="00054748">
              <w:rPr>
                <w:lang w:val="ru-RU"/>
              </w:rPr>
              <w:tab/>
            </w:r>
          </w:p>
          <w:p w14:paraId="2D64BF32"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7B670" w14:textId="77777777" w:rsidR="0050229F" w:rsidRPr="00054748" w:rsidRDefault="005156D8">
            <w:pPr>
              <w:spacing w:after="0" w:line="20" w:lineRule="atLeast"/>
              <w:rPr>
                <w:lang w:val="ru-RU"/>
              </w:rPr>
            </w:pPr>
            <w:r w:rsidRPr="00054748">
              <w:rPr>
                <w:lang w:val="ru-RU"/>
              </w:rPr>
              <w:t>Совершенствовать навыки последовательно пересказывать рассказы, пересказывать содержание рассказа самостоятельно, сохраняя последовательность сюжета, продолжать закреплять навыки выполнять звуковой анализ слов,  правильно произносить специфические звуки казахского языка в слове, рассказывать  наизусть пословицы и поговорки</w:t>
            </w:r>
          </w:p>
          <w:p w14:paraId="7BEE8EEC" w14:textId="77777777" w:rsidR="0050229F" w:rsidRPr="00054748" w:rsidRDefault="005156D8">
            <w:pPr>
              <w:spacing w:after="0" w:line="20" w:lineRule="atLeast"/>
              <w:rPr>
                <w:lang w:val="ru-RU"/>
              </w:rPr>
            </w:pPr>
            <w:r w:rsidRPr="00054748">
              <w:rPr>
                <w:lang w:val="ru-RU"/>
              </w:rPr>
              <w:tab/>
            </w:r>
            <w:r w:rsidRPr="00054748">
              <w:rPr>
                <w:lang w:val="ru-RU"/>
              </w:rPr>
              <w:tab/>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DE255"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06108E41" w14:textId="77777777" w:rsidR="0050229F" w:rsidRPr="00054748" w:rsidRDefault="0050229F">
            <w:pPr>
              <w:spacing w:after="0" w:line="20" w:lineRule="atLeast"/>
              <w:ind w:left="20"/>
              <w:rPr>
                <w:lang w:val="ru-RU"/>
              </w:rPr>
            </w:pPr>
          </w:p>
          <w:p w14:paraId="442E1001" w14:textId="77777777" w:rsidR="0050229F" w:rsidRPr="00054748" w:rsidRDefault="0050229F" w:rsidP="00D14B0C">
            <w:pPr>
              <w:spacing w:after="0" w:line="20" w:lineRule="atLeast"/>
              <w:ind w:left="20"/>
              <w:rPr>
                <w:lang w:val="ru-RU"/>
              </w:rPr>
            </w:pPr>
          </w:p>
        </w:tc>
      </w:tr>
      <w:tr w:rsidR="0050229F" w:rsidRPr="000177AD" w14:paraId="7F59366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851EC"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B9F2E" w14:textId="77777777" w:rsidR="0050229F" w:rsidRPr="00054748" w:rsidRDefault="005156D8">
            <w:pPr>
              <w:rPr>
                <w:lang w:val="ru-RU"/>
              </w:rPr>
            </w:pPr>
            <w:r w:rsidRPr="00054748">
              <w:rPr>
                <w:lang w:val="ru-RU"/>
              </w:rPr>
              <w:t>Продолжать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79E67662" w14:textId="77777777" w:rsidR="0050229F" w:rsidRPr="00054748" w:rsidRDefault="0050229F">
            <w:pPr>
              <w:spacing w:after="0" w:line="20" w:lineRule="atLeast"/>
              <w:ind w:left="20"/>
              <w:rPr>
                <w:lang w:val="ru-RU"/>
              </w:rPr>
            </w:pP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8832B" w14:textId="77777777" w:rsidR="0050229F" w:rsidRPr="00054748" w:rsidRDefault="005156D8">
            <w:pPr>
              <w:spacing w:after="0" w:line="20" w:lineRule="atLeast"/>
              <w:rPr>
                <w:lang w:val="ru-RU"/>
              </w:rPr>
            </w:pPr>
            <w:r w:rsidRPr="00054748">
              <w:rPr>
                <w:lang w:val="ru-RU"/>
              </w:rPr>
              <w:t xml:space="preserve">Закреплять навыки делить множества на части и воссоединять их,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73ACBBF2"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44B31D03" w14:textId="77777777" w:rsidR="0050229F" w:rsidRPr="00054748" w:rsidRDefault="0050229F">
            <w:pPr>
              <w:spacing w:after="0" w:line="20" w:lineRule="atLeast"/>
              <w:ind w:left="20"/>
              <w:rPr>
                <w:lang w:val="ru-RU"/>
              </w:rPr>
            </w:pP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CDDB9" w14:textId="77777777" w:rsidR="0050229F" w:rsidRPr="00054748" w:rsidRDefault="005156D8">
            <w:pPr>
              <w:spacing w:after="0" w:line="20" w:lineRule="atLeast"/>
              <w:ind w:left="20"/>
              <w:rPr>
                <w:lang w:val="ru-RU"/>
              </w:rPr>
            </w:pPr>
            <w:r w:rsidRPr="00054748">
              <w:rPr>
                <w:lang w:val="ru-RU"/>
              </w:rPr>
              <w:t xml:space="preserve">Совершенствовать навыки делить множества на части и воссоединять их, располагать предметы в порядке возрастания и убывания, ориентироваться  на листе бумаги </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2CFAF"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6A663F5E" w14:textId="77777777" w:rsidR="0050229F" w:rsidRPr="00054748" w:rsidRDefault="0050229F">
            <w:pPr>
              <w:spacing w:after="0" w:line="20" w:lineRule="atLeast"/>
              <w:ind w:left="20"/>
              <w:rPr>
                <w:lang w:val="ru-RU"/>
              </w:rPr>
            </w:pPr>
          </w:p>
          <w:p w14:paraId="6F99EE55" w14:textId="77777777" w:rsidR="0050229F" w:rsidRPr="00054748" w:rsidRDefault="0050229F" w:rsidP="00D14B0C">
            <w:pPr>
              <w:spacing w:after="0" w:line="20" w:lineRule="atLeast"/>
              <w:ind w:left="20"/>
              <w:rPr>
                <w:lang w:val="ru-RU"/>
              </w:rPr>
            </w:pPr>
          </w:p>
        </w:tc>
      </w:tr>
      <w:tr w:rsidR="0050229F" w:rsidRPr="000177AD" w14:paraId="7551FCB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7F8B0"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C3C80" w14:textId="77777777" w:rsidR="0050229F" w:rsidRPr="00054748" w:rsidRDefault="005156D8">
            <w:pPr>
              <w:spacing w:after="0" w:line="20" w:lineRule="atLeast"/>
              <w:ind w:left="20"/>
              <w:rPr>
                <w:lang w:val="ru-RU"/>
              </w:rPr>
            </w:pPr>
            <w:r w:rsidRPr="00054748">
              <w:rPr>
                <w:lang w:val="ru-RU"/>
              </w:rPr>
              <w:t xml:space="preserve">Продолжать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рисовать отдельные предметы и создавать сюжетные композиции;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w:t>
            </w:r>
            <w:r w:rsidRPr="00054748">
              <w:rPr>
                <w:lang w:val="ru-RU"/>
              </w:rPr>
              <w:lastRenderedPageBreak/>
              <w:t xml:space="preserve">использованием разных приемов, участвовать в коллективной работе;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участвовать  в выполнении коллективных работ, различать и называть строительные детали, использовать их с учетом </w:t>
            </w:r>
          </w:p>
          <w:p w14:paraId="1889B5B2"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760C342B"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4D3A52E7"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518B365E" w14:textId="77777777" w:rsidR="0050229F" w:rsidRPr="00054748" w:rsidRDefault="005156D8">
            <w:pPr>
              <w:spacing w:after="0" w:line="20" w:lineRule="atLeast"/>
              <w:ind w:left="20"/>
              <w:rPr>
                <w:lang w:val="ru-RU"/>
              </w:rPr>
            </w:pPr>
            <w:r w:rsidRPr="00054748">
              <w:rPr>
                <w:lang w:val="ru-RU"/>
              </w:rPr>
              <w:t>аккомпанемент и без сопровождения, выполнять танцевальные движения, определять жанры музыки.</w:t>
            </w:r>
            <w:r w:rsidRPr="00054748">
              <w:rPr>
                <w:lang w:val="ru-RU"/>
              </w:rPr>
              <w:tab/>
            </w: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194CE" w14:textId="77777777" w:rsidR="0050229F" w:rsidRPr="00054748" w:rsidRDefault="005156D8">
            <w:pPr>
              <w:spacing w:after="0" w:line="20" w:lineRule="atLeast"/>
              <w:rPr>
                <w:lang w:val="ru-RU"/>
              </w:rPr>
            </w:pPr>
            <w:r w:rsidRPr="00054748">
              <w:rPr>
                <w:lang w:val="ru-RU"/>
              </w:rPr>
              <w:lastRenderedPageBreak/>
              <w:t xml:space="preserve">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w:t>
            </w:r>
            <w:r w:rsidRPr="00054748">
              <w:rPr>
                <w:lang w:val="ru-RU"/>
              </w:rPr>
              <w:lastRenderedPageBreak/>
              <w:t>человека и животного, соблюдая простые пропорции использовать различные методы лепки, составлять сюжетные композиции по 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688D1"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выбирать и </w:t>
            </w:r>
            <w:r w:rsidRPr="00054748">
              <w:rPr>
                <w:lang w:val="ru-RU"/>
              </w:rPr>
              <w:lastRenderedPageBreak/>
              <w:t>обосновывать приемы работы</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B7592"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143A2BFF" w14:textId="77777777" w:rsidR="0050229F" w:rsidRPr="00054748" w:rsidRDefault="0050229F">
            <w:pPr>
              <w:spacing w:after="0" w:line="20" w:lineRule="atLeast"/>
              <w:ind w:left="20"/>
              <w:rPr>
                <w:lang w:val="ru-RU"/>
              </w:rPr>
            </w:pPr>
          </w:p>
          <w:p w14:paraId="16B693D4" w14:textId="77777777" w:rsidR="0050229F" w:rsidRPr="00054748" w:rsidRDefault="0050229F" w:rsidP="00D14B0C">
            <w:pPr>
              <w:spacing w:after="0" w:line="20" w:lineRule="atLeast"/>
              <w:ind w:left="20"/>
              <w:rPr>
                <w:lang w:val="ru-RU"/>
              </w:rPr>
            </w:pPr>
          </w:p>
        </w:tc>
      </w:tr>
      <w:tr w:rsidR="0050229F" w:rsidRPr="000177AD" w14:paraId="5D6EB7D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8C402"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45E2A" w14:textId="77777777" w:rsidR="0050229F" w:rsidRPr="00054748" w:rsidRDefault="005156D8">
            <w:pPr>
              <w:spacing w:after="0" w:line="20" w:lineRule="atLeast"/>
              <w:ind w:left="20"/>
              <w:rPr>
                <w:lang w:val="ru-RU"/>
              </w:rPr>
            </w:pPr>
            <w:r w:rsidRPr="00054748">
              <w:rPr>
                <w:lang w:val="ru-RU"/>
              </w:rPr>
              <w:t xml:space="preserve">Продолжать развивать знания  о профессиях и труде взрослых, членов семьи, проявлять интерес, стараться ответственно выполнять задание; продолжать высказывать свое мнение, размышляя над происходящим вокруг; знать правила дорожного движения, правила  поведения в общественном транспорте; </w:t>
            </w:r>
            <w:r w:rsidRPr="00054748">
              <w:rPr>
                <w:lang w:val="ru-RU"/>
              </w:rPr>
              <w:lastRenderedPageBreak/>
              <w:t>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tc>
        <w:tc>
          <w:tcPr>
            <w:tcW w:w="3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D3824" w14:textId="77777777" w:rsidR="0050229F" w:rsidRPr="00054748" w:rsidRDefault="005156D8">
            <w:pPr>
              <w:spacing w:after="0" w:line="20" w:lineRule="atLeast"/>
              <w:ind w:left="20"/>
              <w:rPr>
                <w:lang w:val="ru-RU"/>
              </w:rPr>
            </w:pPr>
            <w:r w:rsidRPr="00054748">
              <w:rPr>
                <w:lang w:val="ru-RU"/>
              </w:rPr>
              <w:lastRenderedPageBreak/>
              <w:t xml:space="preserve">Закреплять веру  в свои силы и возможности, понимать важность трудолюбия и ответственности; закреплять навыки уважать старших, заботится о младших; знать о применении специальных транспортных средств, знать элементарные правила дорожного движения; понимать и различать что  «правильно» или  </w:t>
            </w:r>
            <w:r w:rsidRPr="00054748">
              <w:rPr>
                <w:lang w:val="ru-RU"/>
              </w:rPr>
              <w:lastRenderedPageBreak/>
              <w:t>«неправильно»,  «хорошо» или «плохо»</w:t>
            </w:r>
            <w:r w:rsidRPr="00054748">
              <w:rPr>
                <w:lang w:val="ru-RU"/>
              </w:rPr>
              <w:tab/>
            </w:r>
          </w:p>
        </w:tc>
        <w:tc>
          <w:tcPr>
            <w:tcW w:w="2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F9078"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понимать  важность трудолюбия и ответственности, понимать  родственные связи,  развивать знания  о применении специальных транспортных средств и знаний  элементарных правила дорожного движения, </w:t>
            </w:r>
            <w:r w:rsidRPr="00054748">
              <w:rPr>
                <w:lang w:val="ru-RU"/>
              </w:rPr>
              <w:lastRenderedPageBreak/>
              <w:t>«хорошо и плохо» значений слов</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6522A"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2C7AF7CA" w14:textId="77777777" w:rsidR="0050229F" w:rsidRPr="00054748" w:rsidRDefault="0050229F">
            <w:pPr>
              <w:spacing w:after="0" w:line="20" w:lineRule="atLeast"/>
              <w:ind w:left="20"/>
              <w:rPr>
                <w:lang w:val="ru-RU"/>
              </w:rPr>
            </w:pPr>
          </w:p>
          <w:p w14:paraId="0480D4C2" w14:textId="77777777" w:rsidR="0050229F" w:rsidRPr="00054748" w:rsidRDefault="0050229F" w:rsidP="00D14B0C">
            <w:pPr>
              <w:spacing w:after="0" w:line="20" w:lineRule="atLeast"/>
              <w:ind w:left="20"/>
              <w:rPr>
                <w:lang w:val="ru-RU"/>
              </w:rPr>
            </w:pPr>
          </w:p>
        </w:tc>
      </w:tr>
    </w:tbl>
    <w:p w14:paraId="7B8EC69B" w14:textId="77777777" w:rsidR="0050229F" w:rsidRPr="00054748" w:rsidRDefault="0050229F">
      <w:pPr>
        <w:spacing w:after="0" w:line="20" w:lineRule="atLeast"/>
        <w:rPr>
          <w:lang w:val="ru-RU"/>
        </w:rPr>
      </w:pPr>
    </w:p>
    <w:p w14:paraId="2F6627EA" w14:textId="77777777" w:rsidR="0050229F" w:rsidRPr="00054748" w:rsidRDefault="0050229F">
      <w:pPr>
        <w:spacing w:after="0" w:line="20" w:lineRule="atLeast"/>
        <w:rPr>
          <w:b/>
          <w:lang w:val="ru-RU"/>
        </w:rPr>
      </w:pPr>
    </w:p>
    <w:p w14:paraId="7D15FC5E" w14:textId="77777777" w:rsidR="0050229F" w:rsidRPr="00054748" w:rsidRDefault="0050229F">
      <w:pPr>
        <w:spacing w:after="0" w:line="20" w:lineRule="atLeast"/>
        <w:rPr>
          <w:b/>
          <w:lang w:val="ru-RU"/>
        </w:rPr>
      </w:pPr>
    </w:p>
    <w:p w14:paraId="4F7FA379" w14:textId="77777777" w:rsidR="0050229F" w:rsidRPr="00054748" w:rsidRDefault="0050229F">
      <w:pPr>
        <w:spacing w:after="0" w:line="20" w:lineRule="atLeast"/>
        <w:rPr>
          <w:b/>
          <w:lang w:val="ru-RU"/>
        </w:rPr>
      </w:pPr>
    </w:p>
    <w:p w14:paraId="6EAF4693"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55336BA3"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Литвинова Александра Евгеньевна </w:t>
      </w:r>
    </w:p>
    <w:p w14:paraId="30B53E55" w14:textId="77777777" w:rsidR="0050229F" w:rsidRPr="00054748" w:rsidRDefault="005156D8">
      <w:pPr>
        <w:spacing w:after="0" w:line="20" w:lineRule="atLeast"/>
        <w:rPr>
          <w:lang w:val="ru-RU"/>
        </w:rPr>
      </w:pPr>
      <w:r w:rsidRPr="00054748">
        <w:rPr>
          <w:lang w:val="ru-RU"/>
        </w:rPr>
        <w:t xml:space="preserve">Дата рождения ребенка </w:t>
      </w:r>
      <w:r w:rsidRPr="00054748">
        <w:rPr>
          <w:b/>
          <w:bCs/>
          <w:lang w:val="ru-RU"/>
        </w:rPr>
        <w:t>23.01.2019</w:t>
      </w:r>
    </w:p>
    <w:p w14:paraId="34250EDB"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0CB7C872"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0763D910"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1C8AE214"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42D895AF" w14:textId="77777777" w:rsidR="0050229F" w:rsidRPr="00054748" w:rsidRDefault="0050229F">
      <w:pPr>
        <w:spacing w:after="0" w:line="20" w:lineRule="atLeast"/>
        <w:rPr>
          <w:lang w:val="ru-RU"/>
        </w:rPr>
      </w:pPr>
    </w:p>
    <w:p w14:paraId="09F325A8" w14:textId="77777777" w:rsidR="0050229F" w:rsidRPr="00054748" w:rsidRDefault="0050229F">
      <w:pPr>
        <w:spacing w:after="0" w:line="20" w:lineRule="atLeast"/>
        <w:rPr>
          <w:lang w:val="ru-RU"/>
        </w:rPr>
      </w:pPr>
    </w:p>
    <w:tbl>
      <w:tblPr>
        <w:tblW w:w="15268" w:type="dxa"/>
        <w:tblInd w:w="115" w:type="dxa"/>
        <w:tblLook w:val="04A0" w:firstRow="1" w:lastRow="0" w:firstColumn="1" w:lastColumn="0" w:noHBand="0" w:noVBand="1"/>
      </w:tblPr>
      <w:tblGrid>
        <w:gridCol w:w="2460"/>
        <w:gridCol w:w="3316"/>
        <w:gridCol w:w="3055"/>
        <w:gridCol w:w="3204"/>
        <w:gridCol w:w="3233"/>
      </w:tblGrid>
      <w:tr w:rsidR="0050229F" w:rsidRPr="000177AD" w14:paraId="006164DC"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85D1F" w14:textId="77777777" w:rsidR="0050229F" w:rsidRPr="00054748" w:rsidRDefault="005156D8">
            <w:pPr>
              <w:spacing w:after="0" w:line="20" w:lineRule="atLeast"/>
              <w:ind w:left="20"/>
            </w:pPr>
            <w:proofErr w:type="spellStart"/>
            <w:r w:rsidRPr="00054748">
              <w:t>Компетенции</w:t>
            </w:r>
            <w:proofErr w:type="spellEnd"/>
          </w:p>
        </w:tc>
        <w:tc>
          <w:tcPr>
            <w:tcW w:w="3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945DB"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9A300"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EF292"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C8E06"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1ED6C5E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6F5F5"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68E07" w14:textId="77777777" w:rsidR="0050229F" w:rsidRPr="00054748" w:rsidRDefault="005156D8">
            <w:pPr>
              <w:spacing w:after="0" w:line="20" w:lineRule="atLeast"/>
              <w:rPr>
                <w:lang w:val="ru-RU"/>
              </w:rPr>
            </w:pPr>
            <w:r w:rsidRPr="00054748">
              <w:rPr>
                <w:lang w:val="ru-RU"/>
              </w:rPr>
              <w:t xml:space="preserve">Развивать навык ходьбы на пятках, на наружных сторонах стоп, приставным шагом, чередуя ходьбу с бегом, с прыжками, меняя направление и темп; продолжать ходить по линии, веревке, доске, гимнастической скамейке, бревну сохраняя равновесие; развивать навык бега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w:t>
            </w:r>
            <w:r w:rsidRPr="00054748">
              <w:rPr>
                <w:lang w:val="ru-RU"/>
              </w:rPr>
              <w:lastRenderedPageBreak/>
              <w:t>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 за своим внешним видом.</w:t>
            </w:r>
            <w:r w:rsidRPr="00054748">
              <w:rPr>
                <w:lang w:val="ru-RU"/>
              </w:rPr>
              <w:tab/>
            </w:r>
            <w:r w:rsidRPr="00054748">
              <w:rPr>
                <w:lang w:val="ru-RU"/>
              </w:rPr>
              <w:tab/>
            </w:r>
            <w:r w:rsidRPr="00054748">
              <w:rPr>
                <w:lang w:val="ru-RU"/>
              </w:rPr>
              <w:tab/>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35220"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бега с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 продолжать владеть  навыками </w:t>
            </w:r>
            <w:r w:rsidRPr="00054748">
              <w:rPr>
                <w:lang w:val="ru-RU"/>
              </w:rPr>
              <w:lastRenderedPageBreak/>
              <w:t>самообслуживания и ухода за одеждой.</w:t>
            </w:r>
          </w:p>
        </w:tc>
        <w:tc>
          <w:tcPr>
            <w:tcW w:w="3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25636"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ходьбы в колонне по одному, по двое, по трое, развивать активность в спортивных играх и тренировках, продолжать</w:t>
            </w:r>
          </w:p>
          <w:p w14:paraId="2992457D" w14:textId="77777777" w:rsidR="0050229F" w:rsidRPr="00054748" w:rsidRDefault="005156D8">
            <w:pPr>
              <w:spacing w:after="0" w:line="20" w:lineRule="atLeast"/>
              <w:ind w:left="20"/>
              <w:rPr>
                <w:lang w:val="ru-RU"/>
              </w:rPr>
            </w:pPr>
            <w:r w:rsidRPr="00054748">
              <w:rPr>
                <w:lang w:val="ru-RU"/>
              </w:rPr>
              <w:t>владеть  навыками самообслуживания и ухода за одеждой.</w:t>
            </w: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92C4"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3E8B588C" w14:textId="77777777" w:rsidR="0050229F" w:rsidRPr="00054748" w:rsidRDefault="0050229F">
            <w:pPr>
              <w:spacing w:after="0" w:line="20" w:lineRule="atLeast"/>
              <w:ind w:left="20"/>
              <w:rPr>
                <w:lang w:val="ru-RU"/>
              </w:rPr>
            </w:pPr>
          </w:p>
          <w:p w14:paraId="02D0C9B5" w14:textId="77777777" w:rsidR="0050229F" w:rsidRPr="00054748" w:rsidRDefault="0050229F" w:rsidP="00D14B0C">
            <w:pPr>
              <w:spacing w:after="0" w:line="20" w:lineRule="atLeast"/>
              <w:ind w:left="20"/>
              <w:rPr>
                <w:lang w:val="ru-RU"/>
              </w:rPr>
            </w:pPr>
          </w:p>
        </w:tc>
      </w:tr>
      <w:tr w:rsidR="0050229F" w:rsidRPr="000177AD" w14:paraId="5BF4E71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1E0CB"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9A1FE" w14:textId="77777777" w:rsidR="0050229F" w:rsidRPr="00054748" w:rsidRDefault="005156D8">
            <w:pPr>
              <w:spacing w:after="0" w:line="20" w:lineRule="atLeast"/>
              <w:ind w:left="20"/>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w:t>
            </w:r>
            <w:r w:rsidRPr="00054748">
              <w:rPr>
                <w:lang w:val="ru-RU"/>
              </w:rPr>
              <w:lastRenderedPageBreak/>
              <w:t>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p>
          <w:p w14:paraId="21584360" w14:textId="77777777" w:rsidR="0050229F" w:rsidRPr="00054748" w:rsidRDefault="0050229F">
            <w:pPr>
              <w:spacing w:after="0" w:line="20" w:lineRule="atLeast"/>
              <w:ind w:left="20"/>
              <w:rPr>
                <w:lang w:val="ru-RU"/>
              </w:rPr>
            </w:pP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72E5" w14:textId="77777777" w:rsidR="0050229F" w:rsidRPr="00054748" w:rsidRDefault="005156D8">
            <w:pPr>
              <w:spacing w:after="0" w:line="20" w:lineRule="atLeast"/>
              <w:ind w:left="20"/>
              <w:rPr>
                <w:lang w:val="ru-RU"/>
              </w:rPr>
            </w:pPr>
            <w:r w:rsidRPr="00054748">
              <w:rPr>
                <w:lang w:val="ru-RU"/>
              </w:rPr>
              <w:lastRenderedPageBreak/>
              <w:t>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054748">
              <w:rPr>
                <w:lang w:val="ru-RU"/>
              </w:rPr>
              <w:tab/>
              <w:t xml:space="preserve">,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вести  себя культурно, тактично во время беседы, различать  причинно-следственные связи, литературные жанры, читать стихотворения выразительно, с интонацией, пересказывать  содержание рассказа самостоятельно, сохраняя последовательность сюжета, передавать  в ролях настроение и характер героя, жесты, </w:t>
            </w:r>
            <w:r w:rsidRPr="00054748">
              <w:rPr>
                <w:lang w:val="ru-RU"/>
              </w:rPr>
              <w:lastRenderedPageBreak/>
              <w:t xml:space="preserve">интонацию и мимику образа, выполнять  свою роль в постановке выразительно, самостоятельно делиться  впечатлениями, информацией из различных источников, свое отношение к происходящему вокруг,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слово на заданный слог. </w:t>
            </w:r>
          </w:p>
        </w:tc>
        <w:tc>
          <w:tcPr>
            <w:tcW w:w="3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CD9DCC"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w:t>
            </w:r>
          </w:p>
          <w:p w14:paraId="412B7672" w14:textId="77777777" w:rsidR="0050229F" w:rsidRPr="00054748" w:rsidRDefault="005156D8">
            <w:pPr>
              <w:spacing w:after="0" w:line="20" w:lineRule="atLeast"/>
              <w:ind w:left="20"/>
              <w:rPr>
                <w:lang w:val="ru-RU"/>
              </w:rPr>
            </w:pPr>
            <w:r w:rsidRPr="00054748">
              <w:rPr>
                <w:lang w:val="ru-RU"/>
              </w:rPr>
              <w:t>употреблять  в речи существительные, прилагательные, наречия, многозначные слова, синонимы и антонимы,  правильно произносить специфические звуки казахского языка в слове</w:t>
            </w:r>
            <w:r w:rsidRPr="00054748">
              <w:rPr>
                <w:lang w:val="ru-RU"/>
              </w:rPr>
              <w:tab/>
            </w:r>
            <w:r w:rsidRPr="00054748">
              <w:rPr>
                <w:lang w:val="ru-RU"/>
              </w:rPr>
              <w:tab/>
            </w:r>
            <w:r w:rsidRPr="00054748">
              <w:rPr>
                <w:lang w:val="ru-RU"/>
              </w:rPr>
              <w:tab/>
            </w:r>
          </w:p>
          <w:p w14:paraId="3B6BDD5D" w14:textId="77777777" w:rsidR="0050229F" w:rsidRPr="00054748" w:rsidRDefault="005156D8">
            <w:pPr>
              <w:spacing w:after="0" w:line="20" w:lineRule="atLeast"/>
              <w:ind w:left="20"/>
              <w:rPr>
                <w:lang w:val="ru-RU"/>
              </w:rPr>
            </w:pPr>
            <w:r w:rsidRPr="00054748">
              <w:rPr>
                <w:lang w:val="ru-RU"/>
              </w:rPr>
              <w:t>рассказывать  наизусть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 литературные жанры, читать стихотворения выразительно, с интонацией</w:t>
            </w:r>
            <w:r w:rsidRPr="00054748">
              <w:rPr>
                <w:lang w:val="ru-RU"/>
              </w:rPr>
              <w:tab/>
            </w:r>
            <w:r w:rsidRPr="00054748">
              <w:rPr>
                <w:lang w:val="ru-RU"/>
              </w:rPr>
              <w:tab/>
            </w: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80C7B"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9A3A067" w14:textId="77777777" w:rsidR="0050229F" w:rsidRPr="00054748" w:rsidRDefault="0050229F">
            <w:pPr>
              <w:spacing w:after="0" w:line="20" w:lineRule="atLeast"/>
              <w:ind w:left="20"/>
              <w:rPr>
                <w:lang w:val="ru-RU"/>
              </w:rPr>
            </w:pPr>
          </w:p>
          <w:p w14:paraId="354D6177" w14:textId="77777777" w:rsidR="0050229F" w:rsidRPr="00054748" w:rsidRDefault="0050229F">
            <w:pPr>
              <w:spacing w:after="0" w:line="20" w:lineRule="atLeast"/>
              <w:ind w:left="20"/>
              <w:rPr>
                <w:lang w:val="ru-RU"/>
              </w:rPr>
            </w:pPr>
          </w:p>
          <w:p w14:paraId="74A0E818" w14:textId="77777777" w:rsidR="0050229F" w:rsidRPr="00054748" w:rsidRDefault="0050229F">
            <w:pPr>
              <w:spacing w:after="0" w:line="20" w:lineRule="atLeast"/>
              <w:ind w:left="20"/>
              <w:rPr>
                <w:lang w:val="ru-RU"/>
              </w:rPr>
            </w:pPr>
          </w:p>
        </w:tc>
      </w:tr>
      <w:tr w:rsidR="0050229F" w:rsidRPr="000177AD" w14:paraId="18C09F9C"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144E0"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C2D14" w14:textId="77777777" w:rsidR="0050229F" w:rsidRPr="00054748" w:rsidRDefault="005156D8">
            <w:pPr>
              <w:rPr>
                <w:lang w:val="ru-RU"/>
              </w:rPr>
            </w:pPr>
            <w:r w:rsidRPr="00054748">
              <w:rPr>
                <w:lang w:val="ru-RU"/>
              </w:rPr>
              <w:t>Продолжать устанавливать простейшие причинно-следственные связи,  считать в пределах 5-ти, называть числа по порядку,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w:t>
            </w:r>
            <w:r w:rsidRPr="00054748">
              <w:rPr>
                <w:lang w:val="ru-RU"/>
              </w:rPr>
              <w:tab/>
            </w:r>
            <w:r w:rsidRPr="00054748">
              <w:rPr>
                <w:lang w:val="ru-RU"/>
              </w:rPr>
              <w:tab/>
            </w:r>
          </w:p>
          <w:p w14:paraId="60EA1ABA" w14:textId="77777777" w:rsidR="0050229F" w:rsidRPr="00054748" w:rsidRDefault="0050229F">
            <w:pPr>
              <w:spacing w:after="0" w:line="20" w:lineRule="atLeast"/>
              <w:ind w:left="20"/>
              <w:rPr>
                <w:lang w:val="ru-RU"/>
              </w:rPr>
            </w:pP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02FD5" w14:textId="77777777" w:rsidR="0050229F" w:rsidRPr="00054748" w:rsidRDefault="005156D8">
            <w:pPr>
              <w:spacing w:after="0" w:line="20" w:lineRule="atLeast"/>
              <w:rPr>
                <w:lang w:val="ru-RU"/>
              </w:rPr>
            </w:pPr>
            <w:r w:rsidRPr="00054748">
              <w:rPr>
                <w:lang w:val="ru-RU"/>
              </w:rPr>
              <w:t>Закреплять навыки называть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w:t>
            </w:r>
          </w:p>
          <w:p w14:paraId="5807C52F" w14:textId="77777777" w:rsidR="0050229F" w:rsidRPr="00054748" w:rsidRDefault="005156D8">
            <w:pPr>
              <w:spacing w:after="0" w:line="20" w:lineRule="atLeast"/>
              <w:rPr>
                <w:lang w:val="ru-RU"/>
              </w:rPr>
            </w:pPr>
            <w:r w:rsidRPr="00054748">
              <w:rPr>
                <w:lang w:val="ru-RU"/>
              </w:rPr>
              <w:tab/>
            </w:r>
          </w:p>
          <w:p w14:paraId="3D248EDD" w14:textId="77777777" w:rsidR="0050229F" w:rsidRPr="00054748" w:rsidRDefault="0050229F">
            <w:pPr>
              <w:spacing w:after="0" w:line="20" w:lineRule="atLeast"/>
              <w:ind w:left="20"/>
              <w:rPr>
                <w:lang w:val="ru-RU"/>
              </w:rPr>
            </w:pPr>
          </w:p>
        </w:tc>
        <w:tc>
          <w:tcPr>
            <w:tcW w:w="3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9989D" w14:textId="77777777" w:rsidR="0050229F" w:rsidRPr="00054748" w:rsidRDefault="005156D8">
            <w:pPr>
              <w:spacing w:after="0" w:line="20" w:lineRule="atLeast"/>
              <w:ind w:left="20"/>
              <w:rPr>
                <w:lang w:val="ru-RU"/>
              </w:rPr>
            </w:pPr>
            <w:r w:rsidRPr="00054748">
              <w:rPr>
                <w:lang w:val="ru-RU"/>
              </w:rPr>
              <w:t>Совершенствовать навыки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w:t>
            </w:r>
          </w:p>
          <w:p w14:paraId="3FB0A131" w14:textId="77777777" w:rsidR="0050229F" w:rsidRPr="00054748" w:rsidRDefault="0050229F">
            <w:pPr>
              <w:spacing w:after="0" w:line="20" w:lineRule="atLeast"/>
              <w:ind w:left="20"/>
              <w:rPr>
                <w:lang w:val="ru-RU"/>
              </w:rPr>
            </w:pP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4ACB0"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7801DE9C" w14:textId="77777777" w:rsidR="0050229F" w:rsidRPr="00054748" w:rsidRDefault="0050229F">
            <w:pPr>
              <w:spacing w:after="0" w:line="20" w:lineRule="atLeast"/>
              <w:ind w:left="20"/>
              <w:rPr>
                <w:lang w:val="ru-RU"/>
              </w:rPr>
            </w:pPr>
          </w:p>
          <w:p w14:paraId="7AC5FE7B" w14:textId="77777777" w:rsidR="0050229F" w:rsidRPr="00054748" w:rsidRDefault="0050229F" w:rsidP="00D14B0C">
            <w:pPr>
              <w:spacing w:after="0" w:line="20" w:lineRule="atLeast"/>
              <w:ind w:left="20"/>
              <w:rPr>
                <w:lang w:val="ru-RU"/>
              </w:rPr>
            </w:pPr>
          </w:p>
        </w:tc>
      </w:tr>
      <w:tr w:rsidR="0050229F" w:rsidRPr="000177AD" w14:paraId="2807269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7DEF1"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09108" w14:textId="77777777" w:rsidR="0050229F" w:rsidRPr="00054748" w:rsidRDefault="005156D8">
            <w:pPr>
              <w:spacing w:after="0" w:line="20" w:lineRule="atLeast"/>
              <w:ind w:left="20"/>
              <w:rPr>
                <w:lang w:val="ru-RU"/>
              </w:rPr>
            </w:pPr>
            <w:r w:rsidRPr="00054748">
              <w:rPr>
                <w:lang w:val="ru-RU"/>
              </w:rPr>
              <w:t xml:space="preserve">Продолжать создавать сюжетные композиции на темы сказок и окружающей жизни; рисовать отдельные предметы и создавать сюжетные композиции; рисовать  </w:t>
            </w:r>
            <w:r w:rsidRPr="00054748">
              <w:rPr>
                <w:lang w:val="ru-RU"/>
              </w:rPr>
              <w:lastRenderedPageBreak/>
              <w:t xml:space="preserve">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участвовать в коллективной работе; соблюдать правила безопасности при лепке;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участвовать  в выполнении коллективных работ, различать и называть строительные детали, использовать их с учетом </w:t>
            </w:r>
          </w:p>
          <w:p w14:paraId="5FF88C56"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5D2CB46E"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1712BD1A" w14:textId="77777777" w:rsidR="0050229F" w:rsidRPr="00054748" w:rsidRDefault="005156D8">
            <w:pPr>
              <w:spacing w:after="0" w:line="20" w:lineRule="atLeast"/>
              <w:ind w:left="20"/>
              <w:rPr>
                <w:lang w:val="ru-RU"/>
              </w:rPr>
            </w:pPr>
            <w:r w:rsidRPr="00054748">
              <w:rPr>
                <w:lang w:val="ru-RU"/>
              </w:rPr>
              <w:t>аккомпанемент и без сопровождения, выполнять танцевальные движения, определять жанры музыки.</w:t>
            </w:r>
            <w:r w:rsidRPr="00054748">
              <w:rPr>
                <w:lang w:val="ru-RU"/>
              </w:rPr>
              <w:tab/>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D3974" w14:textId="77777777" w:rsidR="0050229F" w:rsidRPr="00054748" w:rsidRDefault="005156D8">
            <w:pPr>
              <w:spacing w:after="0" w:line="20" w:lineRule="atLeast"/>
              <w:rPr>
                <w:lang w:val="ru-RU"/>
              </w:rPr>
            </w:pPr>
            <w:r w:rsidRPr="00054748">
              <w:rPr>
                <w:lang w:val="ru-RU"/>
              </w:rPr>
              <w:lastRenderedPageBreak/>
              <w:t xml:space="preserve">Владеть навыками вырезать знакомые или придуманные различные образы, сразу несколько одинаковых форм из бумаги, сложенной гармошкой, </w:t>
            </w:r>
            <w:r w:rsidRPr="00054748">
              <w:rPr>
                <w:lang w:val="ru-RU"/>
              </w:rPr>
              <w:lastRenderedPageBreak/>
              <w:t>и предметы симметричной формы из бумаги, сложенной вдвое, пользоваться красками, смешивать  акварель в палитре с водой, работать с коллективом, выполнять задачи по обоюдному согласию;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tc>
        <w:tc>
          <w:tcPr>
            <w:tcW w:w="3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1FB05"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изображать сюжетные рисунки, лепить  с натуры и по представлению знакомые предметы разной формы и </w:t>
            </w:r>
            <w:r w:rsidRPr="00054748">
              <w:rPr>
                <w:lang w:val="ru-RU"/>
              </w:rPr>
              <w:lastRenderedPageBreak/>
              <w:t>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p>
          <w:p w14:paraId="3BC7CD87" w14:textId="77777777" w:rsidR="0050229F" w:rsidRPr="00054748" w:rsidRDefault="0050229F">
            <w:pPr>
              <w:spacing w:after="0" w:line="20" w:lineRule="atLeast"/>
              <w:ind w:left="20"/>
              <w:rPr>
                <w:lang w:val="ru-RU"/>
              </w:rPr>
            </w:pP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47E4B"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420E03AC" w14:textId="77777777" w:rsidR="0050229F" w:rsidRPr="00054748" w:rsidRDefault="0050229F">
            <w:pPr>
              <w:spacing w:after="0" w:line="20" w:lineRule="atLeast"/>
              <w:ind w:left="20"/>
              <w:rPr>
                <w:lang w:val="ru-RU"/>
              </w:rPr>
            </w:pPr>
          </w:p>
          <w:p w14:paraId="2EAFC436" w14:textId="77777777" w:rsidR="0050229F" w:rsidRPr="00054748" w:rsidRDefault="0050229F" w:rsidP="00D14B0C">
            <w:pPr>
              <w:spacing w:after="0" w:line="20" w:lineRule="atLeast"/>
              <w:ind w:left="20"/>
              <w:rPr>
                <w:lang w:val="ru-RU"/>
              </w:rPr>
            </w:pPr>
          </w:p>
        </w:tc>
      </w:tr>
      <w:tr w:rsidR="0050229F" w:rsidRPr="000177AD" w14:paraId="55CD622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FE93D"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38B19" w14:textId="77777777" w:rsidR="0050229F" w:rsidRPr="00054748" w:rsidRDefault="005156D8">
            <w:pPr>
              <w:spacing w:after="0" w:line="20" w:lineRule="atLeast"/>
              <w:rPr>
                <w:lang w:val="ru-RU"/>
              </w:rPr>
            </w:pPr>
            <w:r w:rsidRPr="00054748">
              <w:rPr>
                <w:lang w:val="ru-RU"/>
              </w:rPr>
              <w:t>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p w14:paraId="407C11ED" w14:textId="77777777" w:rsidR="0050229F" w:rsidRPr="00054748" w:rsidRDefault="0050229F">
            <w:pPr>
              <w:spacing w:after="0" w:line="20" w:lineRule="atLeast"/>
              <w:rPr>
                <w:lang w:val="ru-RU"/>
              </w:rPr>
            </w:pP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72C894C0" w14:textId="77777777" w:rsidR="0050229F" w:rsidRPr="00054748" w:rsidRDefault="005156D8">
            <w:pPr>
              <w:spacing w:after="0" w:line="20" w:lineRule="atLeast"/>
              <w:rPr>
                <w:lang w:val="ru-RU"/>
              </w:rPr>
            </w:pPr>
            <w:r w:rsidRPr="00054748">
              <w:rPr>
                <w:lang w:val="ru-RU"/>
              </w:rPr>
              <w:t>Закреплять навыки  понимать родственные связи, знать  о применении специальных транспортных средств, знать элементарные правила дорожного движения;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054748">
              <w:rPr>
                <w:lang w:val="ru-RU"/>
              </w:rPr>
              <w:tab/>
            </w:r>
            <w:r w:rsidRPr="00054748">
              <w:rPr>
                <w:lang w:val="ru-RU"/>
              </w:rPr>
              <w:tab/>
            </w:r>
            <w:r w:rsidRPr="00054748">
              <w:rPr>
                <w:lang w:val="ru-RU"/>
              </w:rPr>
              <w:tab/>
            </w:r>
          </w:p>
        </w:tc>
        <w:tc>
          <w:tcPr>
            <w:tcW w:w="3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F79EC" w14:textId="77777777" w:rsidR="0050229F" w:rsidRPr="00054748" w:rsidRDefault="005156D8">
            <w:pPr>
              <w:spacing w:after="0" w:line="20" w:lineRule="atLeast"/>
              <w:ind w:left="20"/>
              <w:rPr>
                <w:lang w:val="ru-RU"/>
              </w:rPr>
            </w:pPr>
            <w:r w:rsidRPr="00054748">
              <w:rPr>
                <w:lang w:val="ru-RU"/>
              </w:rPr>
              <w:t>Совершенствовать умения  понимать значение живописной природы, достопримечательностей, исторических мест и культурного наследия Казахстана; продолжать  развитие знаний об охране природы.</w:t>
            </w: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50310"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34835CB9" w14:textId="77777777" w:rsidR="0050229F" w:rsidRPr="00054748" w:rsidRDefault="0050229F">
            <w:pPr>
              <w:spacing w:after="0" w:line="20" w:lineRule="atLeast"/>
              <w:ind w:left="20"/>
              <w:rPr>
                <w:lang w:val="ru-RU"/>
              </w:rPr>
            </w:pPr>
          </w:p>
          <w:p w14:paraId="2E88EBDE" w14:textId="77777777" w:rsidR="0050229F" w:rsidRPr="00054748" w:rsidRDefault="0050229F" w:rsidP="00D14B0C">
            <w:pPr>
              <w:spacing w:after="0" w:line="20" w:lineRule="atLeast"/>
              <w:ind w:left="20"/>
              <w:rPr>
                <w:lang w:val="ru-RU"/>
              </w:rPr>
            </w:pPr>
          </w:p>
        </w:tc>
      </w:tr>
    </w:tbl>
    <w:p w14:paraId="433AC549" w14:textId="77777777" w:rsidR="0050229F" w:rsidRPr="00054748" w:rsidRDefault="0050229F">
      <w:pPr>
        <w:spacing w:after="0" w:line="20" w:lineRule="atLeast"/>
        <w:rPr>
          <w:lang w:val="ru-RU"/>
        </w:rPr>
      </w:pPr>
    </w:p>
    <w:p w14:paraId="40AF62ED" w14:textId="77777777" w:rsidR="0050229F" w:rsidRPr="00054748" w:rsidRDefault="0050229F">
      <w:pPr>
        <w:spacing w:after="0" w:line="20" w:lineRule="atLeast"/>
        <w:rPr>
          <w:b/>
          <w:lang w:val="ru-RU"/>
        </w:rPr>
      </w:pPr>
    </w:p>
    <w:p w14:paraId="2372FD09"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0D61FB12"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Мукаев Бахтияр </w:t>
      </w:r>
      <w:proofErr w:type="spellStart"/>
      <w:r w:rsidRPr="00054748">
        <w:rPr>
          <w:b/>
          <w:lang w:val="ru-RU"/>
        </w:rPr>
        <w:t>Алматович</w:t>
      </w:r>
      <w:proofErr w:type="spellEnd"/>
      <w:r w:rsidRPr="00054748">
        <w:rPr>
          <w:b/>
          <w:lang w:val="ru-RU"/>
        </w:rPr>
        <w:t xml:space="preserve"> </w:t>
      </w:r>
    </w:p>
    <w:p w14:paraId="02E988E1" w14:textId="77777777" w:rsidR="0050229F" w:rsidRPr="00054748" w:rsidRDefault="005156D8">
      <w:pPr>
        <w:spacing w:after="0" w:line="20" w:lineRule="atLeast"/>
        <w:rPr>
          <w:lang w:val="ru-RU"/>
        </w:rPr>
      </w:pPr>
      <w:r w:rsidRPr="00054748">
        <w:rPr>
          <w:lang w:val="ru-RU"/>
        </w:rPr>
        <w:t xml:space="preserve">Дата рождения ребенка </w:t>
      </w:r>
      <w:r w:rsidRPr="00054748">
        <w:rPr>
          <w:b/>
          <w:bCs/>
          <w:lang w:val="ru-RU"/>
        </w:rPr>
        <w:t>26.12.2019.</w:t>
      </w:r>
    </w:p>
    <w:p w14:paraId="5434E113"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0BAB7EBC"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170FD3A3"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5536DACC"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5025C17C" w14:textId="77777777" w:rsidR="0050229F" w:rsidRPr="00054748" w:rsidRDefault="0050229F">
      <w:pPr>
        <w:spacing w:after="0" w:line="20" w:lineRule="atLeast"/>
        <w:rPr>
          <w:lang w:val="ru-RU"/>
        </w:rPr>
      </w:pPr>
    </w:p>
    <w:tbl>
      <w:tblPr>
        <w:tblW w:w="15257" w:type="dxa"/>
        <w:tblInd w:w="115" w:type="dxa"/>
        <w:tblLook w:val="04A0" w:firstRow="1" w:lastRow="0" w:firstColumn="1" w:lastColumn="0" w:noHBand="0" w:noVBand="1"/>
      </w:tblPr>
      <w:tblGrid>
        <w:gridCol w:w="2460"/>
        <w:gridCol w:w="3199"/>
        <w:gridCol w:w="3087"/>
        <w:gridCol w:w="3140"/>
        <w:gridCol w:w="3371"/>
      </w:tblGrid>
      <w:tr w:rsidR="0050229F" w:rsidRPr="000177AD" w14:paraId="529241E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C7F4C" w14:textId="77777777" w:rsidR="0050229F" w:rsidRPr="00054748" w:rsidRDefault="005156D8">
            <w:pPr>
              <w:spacing w:after="0" w:line="20" w:lineRule="atLeast"/>
              <w:ind w:left="20"/>
            </w:pPr>
            <w:proofErr w:type="spellStart"/>
            <w:r w:rsidRPr="00054748">
              <w:t>Компетенции</w:t>
            </w:r>
            <w:proofErr w:type="spellEnd"/>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C6ADC"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C7B79"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9ACF9"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D8208"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5BFF645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60777"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938F2" w14:textId="77777777" w:rsidR="0050229F" w:rsidRPr="00054748" w:rsidRDefault="005156D8">
            <w:pPr>
              <w:spacing w:after="0" w:line="20" w:lineRule="atLeast"/>
              <w:rPr>
                <w:lang w:val="ru-RU"/>
              </w:rPr>
            </w:pPr>
            <w:r w:rsidRPr="00054748">
              <w:rPr>
                <w:lang w:val="ru-RU"/>
              </w:rPr>
              <w:t xml:space="preserve">Продолжать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развивать бег  на носках, с высоким подниманием </w:t>
            </w:r>
            <w:r w:rsidRPr="00054748">
              <w:rPr>
                <w:lang w:val="ru-RU"/>
              </w:rPr>
              <w:lastRenderedPageBreak/>
              <w:t>колен, мелким и широким шагом, в колонне по одному, в разных направлениях, с ускорением и замедлением темпа, со сменой ведущего выполняя разные задания;</w:t>
            </w:r>
            <w:r w:rsidRPr="00054748">
              <w:rPr>
                <w:lang w:val="ru-RU"/>
              </w:rPr>
              <w:tab/>
              <w:t>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r w:rsidRPr="00054748">
              <w:rPr>
                <w:lang w:val="ru-RU"/>
              </w:rPr>
              <w:tab/>
            </w:r>
            <w:r w:rsidRPr="00054748">
              <w:rPr>
                <w:lang w:val="ru-RU"/>
              </w:rPr>
              <w:tab/>
            </w:r>
          </w:p>
          <w:p w14:paraId="275A7827" w14:textId="77777777" w:rsidR="0050229F" w:rsidRPr="00054748" w:rsidRDefault="0050229F">
            <w:pPr>
              <w:spacing w:after="0" w:line="20" w:lineRule="atLeast"/>
              <w:ind w:left="20"/>
              <w:rPr>
                <w:lang w:val="ru-RU"/>
              </w:rPr>
            </w:pPr>
          </w:p>
          <w:p w14:paraId="54C03AA5" w14:textId="77777777" w:rsidR="0050229F" w:rsidRPr="00054748" w:rsidRDefault="0050229F">
            <w:pPr>
              <w:spacing w:after="0" w:line="20" w:lineRule="atLeast"/>
              <w:ind w:left="20"/>
              <w:rPr>
                <w:lang w:val="ru-RU"/>
              </w:rPr>
            </w:pPr>
          </w:p>
        </w:tc>
        <w:tc>
          <w:tcPr>
            <w:tcW w:w="3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D96BAE8"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ходьбы в колонне по одному, по двое, по трое, с перешагиванием через предметы, боком: с поворотом в другую сторону по сигналу бегать с разной скоростью - непрерывно активно участвовать в национальных подвижных играх, играх с </w:t>
            </w:r>
            <w:r w:rsidRPr="00054748">
              <w:rPr>
                <w:lang w:val="ru-RU"/>
              </w:rPr>
              <w:lastRenderedPageBreak/>
              <w:t>элементами соревнований и эстафетных играх, развивать  физические качества;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054748">
              <w:rPr>
                <w:lang w:val="ru-RU"/>
              </w:rPr>
              <w:tab/>
            </w:r>
          </w:p>
          <w:p w14:paraId="4A8D56DC" w14:textId="77777777" w:rsidR="0050229F" w:rsidRPr="00054748" w:rsidRDefault="0050229F">
            <w:pPr>
              <w:spacing w:after="0" w:line="20" w:lineRule="atLeast"/>
              <w:ind w:left="20"/>
              <w:rPr>
                <w:lang w:val="ru-RU"/>
              </w:rPr>
            </w:pPr>
          </w:p>
        </w:tc>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A0413" w14:textId="77777777" w:rsidR="0050229F" w:rsidRPr="00054748" w:rsidRDefault="005156D8">
            <w:pPr>
              <w:rPr>
                <w:lang w:val="ru-RU"/>
              </w:rPr>
            </w:pPr>
            <w:r w:rsidRPr="00054748">
              <w:rPr>
                <w:lang w:val="ru-RU"/>
              </w:rPr>
              <w:lastRenderedPageBreak/>
              <w:t xml:space="preserve">Совершенствовать навыки ходьбы в колонне по одному, по двое, по трое, с перешагиванием через предметы, боком: с поворотом в другую сторону по сигналу, активно участвовать в национальных подвижных играх, играх с элементами </w:t>
            </w:r>
            <w:r w:rsidRPr="00054748">
              <w:rPr>
                <w:lang w:val="ru-RU"/>
              </w:rPr>
              <w:lastRenderedPageBreak/>
              <w:t>соревнований и эстафетных играх, продолжать владеть навыками самообслуживания</w:t>
            </w:r>
          </w:p>
        </w:tc>
        <w:tc>
          <w:tcPr>
            <w:tcW w:w="3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B11B0"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5F325D09" w14:textId="77777777" w:rsidR="0050229F" w:rsidRPr="00054748" w:rsidRDefault="0050229F">
            <w:pPr>
              <w:spacing w:after="0" w:line="20" w:lineRule="atLeast"/>
              <w:ind w:left="20"/>
              <w:rPr>
                <w:lang w:val="ru-RU"/>
              </w:rPr>
            </w:pPr>
          </w:p>
          <w:p w14:paraId="2A2802C7" w14:textId="77777777" w:rsidR="0050229F" w:rsidRPr="00054748" w:rsidRDefault="0050229F" w:rsidP="00D14B0C">
            <w:pPr>
              <w:spacing w:after="0" w:line="20" w:lineRule="atLeast"/>
              <w:ind w:left="20"/>
              <w:rPr>
                <w:lang w:val="ru-RU"/>
              </w:rPr>
            </w:pPr>
          </w:p>
        </w:tc>
      </w:tr>
      <w:tr w:rsidR="0050229F" w:rsidRPr="000177AD" w14:paraId="16C5C98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B8FB20"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6EA32" w14:textId="77777777" w:rsidR="0050229F" w:rsidRPr="00054748" w:rsidRDefault="005156D8">
            <w:pPr>
              <w:spacing w:after="0" w:line="20" w:lineRule="atLeast"/>
              <w:ind w:left="20"/>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w:t>
            </w:r>
            <w:r w:rsidRPr="00054748">
              <w:rPr>
                <w:lang w:val="ru-RU"/>
              </w:rPr>
              <w:lastRenderedPageBreak/>
              <w:t>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w:t>
            </w:r>
          </w:p>
        </w:tc>
        <w:tc>
          <w:tcPr>
            <w:tcW w:w="3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3457A" w14:textId="77777777" w:rsidR="0050229F" w:rsidRPr="00054748" w:rsidRDefault="005156D8">
            <w:pPr>
              <w:spacing w:after="0" w:line="20" w:lineRule="atLeast"/>
              <w:ind w:left="20"/>
              <w:rPr>
                <w:lang w:val="ru-RU"/>
              </w:rPr>
            </w:pPr>
            <w:r w:rsidRPr="00054748">
              <w:rPr>
                <w:lang w:val="ru-RU"/>
              </w:rPr>
              <w:lastRenderedPageBreak/>
              <w:t xml:space="preserve">Продолжать выполнять  свою роль в постановке выразительно, самостоятельно делиться  впечатлениями, информацией из различных источников, свое отношение к происходящему вокруг,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правильно держать  ручку:  рисовать  различные линии, ориентироваться  на странице прописи, различать рабочую строку и  межстрочное </w:t>
            </w:r>
            <w:r w:rsidRPr="00054748">
              <w:rPr>
                <w:lang w:val="ru-RU"/>
              </w:rPr>
              <w:lastRenderedPageBreak/>
              <w:t>пространство,  произносить  специфические звуки казахского языка в слове, рассказывать  наизусть пословицы и поговорки, понимать  и произносить названия продуктов, посуды, мебели, фруктов,  овощей, животных, птиц, частей тела человека, транспорта, встречающихся в повседневной жизни", "называть  слова, обозначающие признаки предметов.</w:t>
            </w:r>
            <w:r w:rsidRPr="00054748">
              <w:rPr>
                <w:lang w:val="ru-RU"/>
              </w:rPr>
              <w:tab/>
            </w:r>
          </w:p>
          <w:p w14:paraId="641D0D78" w14:textId="77777777" w:rsidR="0050229F" w:rsidRPr="00054748" w:rsidRDefault="0050229F">
            <w:pPr>
              <w:spacing w:after="0" w:line="20" w:lineRule="atLeast"/>
              <w:ind w:left="20"/>
              <w:rPr>
                <w:lang w:val="ru-RU"/>
              </w:rPr>
            </w:pPr>
          </w:p>
        </w:tc>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A9E9E"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составлять простые предложения с предложенными словами, правильно задавать вопросы и давать  короткие или полные ответы на них, различать причинно-следственные связи, литературные жанры, читать стихотворения выразительно, с интонацией, передавать  в ролях настроение и характер героя, жесты, интонацию и мимику образа,  определять  порядок звуков в слове, гласных и согласных, четко произносить  все звуки, различать  гласные и согласные</w:t>
            </w:r>
            <w:r w:rsidRPr="00054748">
              <w:rPr>
                <w:lang w:val="ru-RU"/>
              </w:rPr>
              <w:tab/>
            </w:r>
            <w:r w:rsidRPr="00054748">
              <w:rPr>
                <w:lang w:val="ru-RU"/>
              </w:rPr>
              <w:tab/>
            </w:r>
          </w:p>
          <w:p w14:paraId="4BC3EE10" w14:textId="77777777" w:rsidR="0050229F" w:rsidRPr="00054748" w:rsidRDefault="0050229F">
            <w:pPr>
              <w:spacing w:after="0" w:line="20" w:lineRule="atLeast"/>
              <w:ind w:left="20"/>
              <w:rPr>
                <w:lang w:val="ru-RU"/>
              </w:rPr>
            </w:pPr>
          </w:p>
        </w:tc>
        <w:tc>
          <w:tcPr>
            <w:tcW w:w="3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0AD69"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67596790" w14:textId="77777777" w:rsidR="0050229F" w:rsidRPr="00054748" w:rsidRDefault="0050229F">
            <w:pPr>
              <w:spacing w:after="0" w:line="20" w:lineRule="atLeast"/>
              <w:ind w:left="20"/>
              <w:rPr>
                <w:lang w:val="ru-RU"/>
              </w:rPr>
            </w:pPr>
          </w:p>
          <w:p w14:paraId="6BE6F805" w14:textId="77777777" w:rsidR="0050229F" w:rsidRPr="00054748" w:rsidRDefault="0050229F" w:rsidP="00D14B0C">
            <w:pPr>
              <w:spacing w:after="0" w:line="20" w:lineRule="atLeast"/>
              <w:ind w:left="20"/>
              <w:rPr>
                <w:lang w:val="ru-RU"/>
              </w:rPr>
            </w:pPr>
          </w:p>
        </w:tc>
      </w:tr>
      <w:tr w:rsidR="0050229F" w:rsidRPr="000177AD" w14:paraId="4BD5A56E"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24299"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1C4A4" w14:textId="77777777" w:rsidR="0050229F" w:rsidRPr="00054748" w:rsidRDefault="005156D8">
            <w:pPr>
              <w:rPr>
                <w:lang w:val="ru-RU"/>
              </w:rPr>
            </w:pPr>
            <w:r w:rsidRPr="00054748">
              <w:rPr>
                <w:lang w:val="ru-RU"/>
              </w:rPr>
              <w:t>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устанавливать простейшие причинно-следственные связи.</w:t>
            </w:r>
            <w:r w:rsidRPr="00054748">
              <w:rPr>
                <w:lang w:val="ru-RU"/>
              </w:rPr>
              <w:tab/>
            </w:r>
            <w:r w:rsidRPr="00054748">
              <w:rPr>
                <w:lang w:val="ru-RU"/>
              </w:rPr>
              <w:tab/>
            </w:r>
          </w:p>
          <w:p w14:paraId="00F1B859" w14:textId="77777777" w:rsidR="0050229F" w:rsidRPr="00054748" w:rsidRDefault="0050229F">
            <w:pPr>
              <w:spacing w:after="0" w:line="20" w:lineRule="atLeast"/>
              <w:ind w:left="20"/>
              <w:rPr>
                <w:lang w:val="ru-RU"/>
              </w:rPr>
            </w:pPr>
          </w:p>
        </w:tc>
        <w:tc>
          <w:tcPr>
            <w:tcW w:w="3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9EFF8" w14:textId="77777777" w:rsidR="0050229F" w:rsidRPr="00054748" w:rsidRDefault="005156D8">
            <w:pPr>
              <w:spacing w:after="0" w:line="20" w:lineRule="atLeast"/>
              <w:rPr>
                <w:lang w:val="ru-RU"/>
              </w:rPr>
            </w:pPr>
            <w:r w:rsidRPr="00054748">
              <w:rPr>
                <w:lang w:val="ru-RU"/>
              </w:rPr>
              <w:t>Закреплять навыки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w:t>
            </w:r>
          </w:p>
          <w:p w14:paraId="4DB7DB6E" w14:textId="77777777" w:rsidR="0050229F" w:rsidRPr="00054748" w:rsidRDefault="005156D8">
            <w:pPr>
              <w:spacing w:after="0" w:line="20" w:lineRule="atLeast"/>
              <w:rPr>
                <w:lang w:val="ru-RU"/>
              </w:rPr>
            </w:pPr>
            <w:r w:rsidRPr="00054748">
              <w:rPr>
                <w:lang w:val="ru-RU"/>
              </w:rPr>
              <w:tab/>
            </w:r>
            <w:r w:rsidRPr="00054748">
              <w:rPr>
                <w:lang w:val="ru-RU"/>
              </w:rPr>
              <w:tab/>
            </w:r>
          </w:p>
          <w:p w14:paraId="2169E434" w14:textId="77777777" w:rsidR="0050229F" w:rsidRPr="00054748" w:rsidRDefault="0050229F">
            <w:pPr>
              <w:spacing w:after="0" w:line="20" w:lineRule="atLeast"/>
              <w:ind w:left="20"/>
              <w:rPr>
                <w:lang w:val="ru-RU"/>
              </w:rPr>
            </w:pPr>
          </w:p>
        </w:tc>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645F2D" w14:textId="77777777" w:rsidR="0050229F" w:rsidRPr="00054748" w:rsidRDefault="005156D8">
            <w:pPr>
              <w:spacing w:after="0" w:line="20" w:lineRule="atLeast"/>
              <w:ind w:left="20"/>
              <w:rPr>
                <w:lang w:val="ru-RU"/>
              </w:rPr>
            </w:pPr>
            <w:r w:rsidRPr="00054748">
              <w:rPr>
                <w:lang w:val="ru-RU"/>
              </w:rPr>
              <w:t>Совершенствовать умения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w:t>
            </w:r>
          </w:p>
        </w:tc>
        <w:tc>
          <w:tcPr>
            <w:tcW w:w="3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43BB6"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4E935A0E" w14:textId="77777777" w:rsidR="0050229F" w:rsidRPr="00054748" w:rsidRDefault="0050229F">
            <w:pPr>
              <w:spacing w:after="0" w:line="20" w:lineRule="atLeast"/>
              <w:ind w:left="20"/>
              <w:rPr>
                <w:lang w:val="ru-RU"/>
              </w:rPr>
            </w:pPr>
          </w:p>
          <w:p w14:paraId="05F2B9FC" w14:textId="77777777" w:rsidR="0050229F" w:rsidRPr="00054748" w:rsidRDefault="0050229F">
            <w:pPr>
              <w:spacing w:after="0" w:line="20" w:lineRule="atLeast"/>
              <w:ind w:left="20"/>
              <w:rPr>
                <w:lang w:val="ru-RU"/>
              </w:rPr>
            </w:pPr>
          </w:p>
        </w:tc>
      </w:tr>
      <w:tr w:rsidR="0050229F" w:rsidRPr="000177AD" w14:paraId="0B9400C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83F3B"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EA535" w14:textId="77777777" w:rsidR="0050229F" w:rsidRPr="00054748" w:rsidRDefault="005156D8">
            <w:pPr>
              <w:spacing w:after="0" w:line="20" w:lineRule="atLeast"/>
              <w:ind w:left="20"/>
              <w:rPr>
                <w:lang w:val="ru-RU"/>
              </w:rPr>
            </w:pPr>
            <w:r w:rsidRPr="00054748">
              <w:rPr>
                <w:lang w:val="ru-RU"/>
              </w:rPr>
              <w:t xml:space="preserve">Продолжать лепить из глины, пластилина, пластической массы знакомые предметы с использованием разных </w:t>
            </w:r>
            <w:r w:rsidRPr="00054748">
              <w:rPr>
                <w:lang w:val="ru-RU"/>
              </w:rPr>
              <w:lastRenderedPageBreak/>
              <w:t xml:space="preserve">приемов, участвовать в коллективной работе, продолжать использовать  различные приемы для изображения в аппликации овощей, фруктов, цветов и орнаментов; различать и называть строительные детали, использовать их с учетом </w:t>
            </w:r>
          </w:p>
          <w:p w14:paraId="2E74B5E0"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сохранять  культуру прослушивания музыки, </w:t>
            </w:r>
          </w:p>
          <w:p w14:paraId="4E722120"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0B6D9ECC" w14:textId="77777777" w:rsidR="0050229F" w:rsidRPr="00054748" w:rsidRDefault="005156D8">
            <w:pPr>
              <w:spacing w:after="0" w:line="20" w:lineRule="atLeast"/>
              <w:ind w:left="20"/>
              <w:rPr>
                <w:lang w:val="ru-RU"/>
              </w:rPr>
            </w:pPr>
            <w:r w:rsidRPr="00054748">
              <w:rPr>
                <w:lang w:val="ru-RU"/>
              </w:rPr>
              <w:t>аккомпанемент и без сопровождения, выполнять танцевальные движения, определять жанры музыки, использовать различные методы лепки, составлять сюжетные композиции по 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w:t>
            </w:r>
          </w:p>
        </w:tc>
        <w:tc>
          <w:tcPr>
            <w:tcW w:w="3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1A73E"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лепить с натуры и по представлению знакомые предметы разной формы и величины,  лепить </w:t>
            </w:r>
            <w:r w:rsidRPr="00054748">
              <w:rPr>
                <w:lang w:val="ru-RU"/>
              </w:rPr>
              <w:lastRenderedPageBreak/>
              <w:t xml:space="preserve">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исполнять знакомые песни самостоятельно с музыкальным сопровождением и </w:t>
            </w:r>
          </w:p>
          <w:p w14:paraId="2E29B2AB" w14:textId="77777777" w:rsidR="0050229F" w:rsidRPr="00054748" w:rsidRDefault="005156D8">
            <w:pPr>
              <w:spacing w:after="0" w:line="20" w:lineRule="atLeast"/>
              <w:ind w:left="20"/>
              <w:rPr>
                <w:lang w:val="ru-RU"/>
              </w:rPr>
            </w:pPr>
            <w:r w:rsidRPr="00054748">
              <w:rPr>
                <w:lang w:val="ru-RU"/>
              </w:rPr>
              <w:t>без сопровождения, выделять отдельные фрагменты произведения, играть простые мелодии на музыкальных инструментах.</w:t>
            </w:r>
            <w:r w:rsidRPr="00054748">
              <w:rPr>
                <w:lang w:val="ru-RU"/>
              </w:rPr>
              <w:tab/>
            </w:r>
            <w:r w:rsidRPr="00054748">
              <w:rPr>
                <w:lang w:val="ru-RU"/>
              </w:rPr>
              <w:tab/>
            </w:r>
          </w:p>
        </w:tc>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805FE"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лепить фигуры человека и животного, соблюдая простые пропорции,  рисовать сюжетные </w:t>
            </w:r>
            <w:r w:rsidRPr="00054748">
              <w:rPr>
                <w:lang w:val="ru-RU"/>
              </w:rPr>
              <w:lastRenderedPageBreak/>
              <w:t xml:space="preserve">рисунки, лепить  с натуры и по представлению знакомые предметы разной формы и величины,  вырезать знакомые или придуманные различные образы, сразу несколько одинаковых форм из бумаги, выполнять сюжетные композиции как индивидуально, так и в небольших группах, выделять отдельные фрагменты произведения, играть простые мелодии на музыкальных инструментах. </w:t>
            </w:r>
          </w:p>
        </w:tc>
        <w:tc>
          <w:tcPr>
            <w:tcW w:w="3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A99C4"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3D79F2C2" w14:textId="77777777" w:rsidR="0050229F" w:rsidRPr="00054748" w:rsidRDefault="0050229F">
            <w:pPr>
              <w:spacing w:after="0" w:line="20" w:lineRule="atLeast"/>
              <w:ind w:left="20"/>
              <w:rPr>
                <w:lang w:val="ru-RU"/>
              </w:rPr>
            </w:pPr>
          </w:p>
          <w:p w14:paraId="0A62CE60" w14:textId="77777777" w:rsidR="0050229F" w:rsidRPr="00054748" w:rsidRDefault="0050229F" w:rsidP="00D14B0C">
            <w:pPr>
              <w:spacing w:after="0" w:line="20" w:lineRule="atLeast"/>
              <w:ind w:left="20"/>
              <w:rPr>
                <w:lang w:val="ru-RU"/>
              </w:rPr>
            </w:pPr>
          </w:p>
        </w:tc>
      </w:tr>
      <w:tr w:rsidR="0050229F" w:rsidRPr="000177AD" w14:paraId="38FE0E3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FC710"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47DB0" w14:textId="77777777" w:rsidR="0050229F" w:rsidRPr="00054748" w:rsidRDefault="005156D8">
            <w:pPr>
              <w:spacing w:after="0" w:line="20" w:lineRule="atLeast"/>
              <w:rPr>
                <w:lang w:val="ru-RU"/>
              </w:rPr>
            </w:pPr>
            <w:r w:rsidRPr="00054748">
              <w:rPr>
                <w:lang w:val="ru-RU"/>
              </w:rPr>
              <w:t xml:space="preserve">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w:t>
            </w:r>
            <w:r w:rsidRPr="00054748">
              <w:rPr>
                <w:lang w:val="ru-RU"/>
              </w:rPr>
              <w:lastRenderedPageBreak/>
              <w:t>происходящим вокруг; знать и  называть свою родину, с уважением относится к государственным символа;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p w14:paraId="2B46B0B7" w14:textId="77777777" w:rsidR="0050229F" w:rsidRPr="00054748" w:rsidRDefault="0050229F">
            <w:pPr>
              <w:spacing w:after="0" w:line="20" w:lineRule="atLeast"/>
              <w:rPr>
                <w:lang w:val="ru-RU"/>
              </w:rPr>
            </w:pPr>
          </w:p>
        </w:tc>
        <w:tc>
          <w:tcPr>
            <w:tcW w:w="3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51F625E9" w14:textId="77777777" w:rsidR="0050229F" w:rsidRPr="00054748" w:rsidRDefault="005156D8">
            <w:pPr>
              <w:spacing w:after="0" w:line="20" w:lineRule="atLeast"/>
              <w:rPr>
                <w:lang w:val="ru-RU"/>
              </w:rPr>
            </w:pPr>
            <w:r w:rsidRPr="00054748">
              <w:rPr>
                <w:lang w:val="ru-RU"/>
              </w:rPr>
              <w:lastRenderedPageBreak/>
              <w:t xml:space="preserve">Закреплять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w:t>
            </w:r>
            <w:r w:rsidRPr="00054748">
              <w:rPr>
                <w:lang w:val="ru-RU"/>
              </w:rPr>
              <w:lastRenderedPageBreak/>
              <w:t>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054748">
              <w:rPr>
                <w:lang w:val="ru-RU"/>
              </w:rPr>
              <w:tab/>
            </w:r>
            <w:r w:rsidRPr="00054748">
              <w:rPr>
                <w:lang w:val="ru-RU"/>
              </w:rPr>
              <w:tab/>
            </w:r>
            <w:r w:rsidRPr="00054748">
              <w:rPr>
                <w:lang w:val="ru-RU"/>
              </w:rPr>
              <w:tab/>
            </w:r>
          </w:p>
        </w:tc>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935C8"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понимать родственные связи, продолжать развивать знания о  элементарных  правилах дорожного движения; понимать значение живописной природы, достопримечательностей, </w:t>
            </w:r>
            <w:r w:rsidRPr="00054748">
              <w:rPr>
                <w:lang w:val="ru-RU"/>
              </w:rPr>
              <w:lastRenderedPageBreak/>
              <w:t>исторических мест и культурного наследия Казахстана; продолжать  развитие знаний об охране природы, значении солнца и воздуха в жизни человека, животных и растений</w:t>
            </w:r>
            <w:r w:rsidRPr="00054748">
              <w:rPr>
                <w:lang w:val="ru-RU"/>
              </w:rPr>
              <w:tab/>
            </w:r>
          </w:p>
        </w:tc>
        <w:tc>
          <w:tcPr>
            <w:tcW w:w="3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12734"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15B9BEF3" w14:textId="77777777" w:rsidR="0050229F" w:rsidRPr="00054748" w:rsidRDefault="0050229F">
            <w:pPr>
              <w:spacing w:after="0" w:line="20" w:lineRule="atLeast"/>
              <w:ind w:left="20"/>
              <w:rPr>
                <w:lang w:val="ru-RU"/>
              </w:rPr>
            </w:pPr>
          </w:p>
          <w:p w14:paraId="11DF2794" w14:textId="77777777" w:rsidR="0050229F" w:rsidRPr="00054748" w:rsidRDefault="0050229F" w:rsidP="00D14B0C">
            <w:pPr>
              <w:spacing w:after="0" w:line="20" w:lineRule="atLeast"/>
              <w:ind w:left="20"/>
              <w:rPr>
                <w:lang w:val="ru-RU"/>
              </w:rPr>
            </w:pPr>
          </w:p>
        </w:tc>
      </w:tr>
    </w:tbl>
    <w:p w14:paraId="057334D6" w14:textId="77777777" w:rsidR="0050229F" w:rsidRPr="00054748" w:rsidRDefault="0050229F">
      <w:pPr>
        <w:spacing w:after="0" w:line="20" w:lineRule="atLeast"/>
        <w:rPr>
          <w:lang w:val="ru-RU"/>
        </w:rPr>
      </w:pPr>
    </w:p>
    <w:p w14:paraId="2FBEB0B6" w14:textId="77777777" w:rsidR="0050229F" w:rsidRPr="00054748" w:rsidRDefault="0050229F">
      <w:pPr>
        <w:spacing w:after="0" w:line="20" w:lineRule="atLeast"/>
        <w:rPr>
          <w:b/>
          <w:lang w:val="ru-RU"/>
        </w:rPr>
      </w:pPr>
    </w:p>
    <w:p w14:paraId="418E0E15" w14:textId="77777777" w:rsidR="0050229F" w:rsidRPr="00054748" w:rsidRDefault="0050229F">
      <w:pPr>
        <w:spacing w:after="0" w:line="20" w:lineRule="atLeast"/>
        <w:rPr>
          <w:b/>
          <w:lang w:val="ru-RU"/>
        </w:rPr>
      </w:pPr>
    </w:p>
    <w:p w14:paraId="01BF1EEA"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1C119DF9"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w:t>
      </w:r>
      <w:proofErr w:type="spellStart"/>
      <w:r w:rsidRPr="00054748">
        <w:rPr>
          <w:b/>
          <w:lang w:val="ru-RU"/>
        </w:rPr>
        <w:t>Овчиников</w:t>
      </w:r>
      <w:proofErr w:type="spellEnd"/>
      <w:r w:rsidRPr="00054748">
        <w:rPr>
          <w:b/>
          <w:lang w:val="ru-RU"/>
        </w:rPr>
        <w:t xml:space="preserve"> Даниил Андреевич </w:t>
      </w:r>
    </w:p>
    <w:p w14:paraId="6AE61E51" w14:textId="77777777" w:rsidR="0050229F" w:rsidRPr="00054748" w:rsidRDefault="005156D8">
      <w:pPr>
        <w:spacing w:after="0" w:line="20" w:lineRule="atLeast"/>
        <w:rPr>
          <w:lang w:val="ru-RU"/>
        </w:rPr>
      </w:pPr>
      <w:r w:rsidRPr="00054748">
        <w:rPr>
          <w:lang w:val="ru-RU"/>
        </w:rPr>
        <w:t xml:space="preserve">Дата рождения ребенка </w:t>
      </w:r>
      <w:r w:rsidRPr="00054748">
        <w:rPr>
          <w:b/>
          <w:bCs/>
          <w:lang w:val="ru-RU"/>
        </w:rPr>
        <w:t>18.07.2019.</w:t>
      </w:r>
    </w:p>
    <w:p w14:paraId="1925F780"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60949688"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3474A1FF"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79777DF6"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5746CC91" w14:textId="77777777" w:rsidR="0050229F" w:rsidRPr="00054748" w:rsidRDefault="0050229F">
      <w:pPr>
        <w:spacing w:after="0" w:line="20" w:lineRule="atLeast"/>
        <w:rPr>
          <w:lang w:val="ru-RU"/>
        </w:rPr>
      </w:pPr>
    </w:p>
    <w:p w14:paraId="5222AB0B" w14:textId="77777777" w:rsidR="0050229F" w:rsidRPr="00054748" w:rsidRDefault="0050229F">
      <w:pPr>
        <w:spacing w:after="0" w:line="20" w:lineRule="atLeast"/>
        <w:rPr>
          <w:lang w:val="ru-RU"/>
        </w:rPr>
      </w:pPr>
    </w:p>
    <w:tbl>
      <w:tblPr>
        <w:tblW w:w="15268" w:type="dxa"/>
        <w:tblInd w:w="115" w:type="dxa"/>
        <w:tblLook w:val="04A0" w:firstRow="1" w:lastRow="0" w:firstColumn="1" w:lastColumn="0" w:noHBand="0" w:noVBand="1"/>
      </w:tblPr>
      <w:tblGrid>
        <w:gridCol w:w="2460"/>
        <w:gridCol w:w="3071"/>
        <w:gridCol w:w="3226"/>
        <w:gridCol w:w="3352"/>
        <w:gridCol w:w="3159"/>
      </w:tblGrid>
      <w:tr w:rsidR="0050229F" w:rsidRPr="000177AD" w14:paraId="2C4AB9F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8B312" w14:textId="77777777" w:rsidR="0050229F" w:rsidRPr="00054748" w:rsidRDefault="005156D8">
            <w:pPr>
              <w:spacing w:after="0" w:line="20" w:lineRule="atLeast"/>
              <w:ind w:left="20"/>
            </w:pPr>
            <w:proofErr w:type="spellStart"/>
            <w:r w:rsidRPr="00054748">
              <w:t>Компетенции</w:t>
            </w:r>
            <w:proofErr w:type="spellEnd"/>
          </w:p>
        </w:tc>
        <w:tc>
          <w:tcPr>
            <w:tcW w:w="3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A667F"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CAEF60"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E1C86"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93B0A"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5588EC4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BF4B8"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80A17" w14:textId="77777777" w:rsidR="0050229F" w:rsidRPr="00054748" w:rsidRDefault="005156D8">
            <w:pPr>
              <w:spacing w:after="0" w:line="20" w:lineRule="atLeast"/>
              <w:ind w:left="20"/>
              <w:rPr>
                <w:lang w:val="ru-RU"/>
              </w:rPr>
            </w:pPr>
            <w:r w:rsidRPr="00054748">
              <w:rPr>
                <w:lang w:val="ru-RU"/>
              </w:rPr>
              <w:t xml:space="preserve">Развивать навыки ходьбы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сохраняя равновесие; бегать на носках, с </w:t>
            </w:r>
            <w:r w:rsidRPr="00054748">
              <w:rPr>
                <w:lang w:val="ru-RU"/>
              </w:rPr>
              <w:lastRenderedPageBreak/>
              <w:t>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бросать мячи через препятствия и ловить их; соблюдать правила спортивных игр, первоначальные навыки личной гигиены, следить за своим внешним видом</w:t>
            </w:r>
            <w:r w:rsidRPr="00054748">
              <w:rPr>
                <w:lang w:val="ru-RU"/>
              </w:rPr>
              <w:tab/>
            </w:r>
            <w:r w:rsidRPr="00054748">
              <w:rPr>
                <w:lang w:val="ru-RU"/>
              </w:rPr>
              <w:tab/>
            </w:r>
          </w:p>
          <w:p w14:paraId="0827E6A1" w14:textId="77777777" w:rsidR="0050229F" w:rsidRPr="00054748" w:rsidRDefault="0050229F">
            <w:pPr>
              <w:spacing w:after="0" w:line="20" w:lineRule="atLeast"/>
              <w:ind w:left="20"/>
              <w:rPr>
                <w:lang w:val="ru-RU"/>
              </w:rPr>
            </w:pPr>
          </w:p>
        </w:tc>
        <w:tc>
          <w:tcPr>
            <w:tcW w:w="3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7DC772E5" w14:textId="77777777" w:rsidR="0050229F" w:rsidRPr="00054748" w:rsidRDefault="005156D8">
            <w:pPr>
              <w:spacing w:after="0" w:line="20" w:lineRule="atLeast"/>
              <w:ind w:left="20"/>
              <w:rPr>
                <w:lang w:val="ru-RU"/>
              </w:rPr>
            </w:pPr>
            <w:r w:rsidRPr="00054748">
              <w:rPr>
                <w:lang w:val="ru-RU"/>
              </w:rPr>
              <w:lastRenderedPageBreak/>
              <w:t>Закреплять  навыки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054748">
              <w:rPr>
                <w:lang w:val="ru-RU"/>
              </w:rPr>
              <w:tab/>
              <w:t xml:space="preserve">; иметь  первоначальные представления о здоровом образе жизни; активно </w:t>
            </w:r>
            <w:r w:rsidRPr="00054748">
              <w:rPr>
                <w:lang w:val="ru-RU"/>
              </w:rPr>
              <w:lastRenderedPageBreak/>
              <w:t>участвовать в национальных подвижных играх, играх с элементами соревнований и эстафетных играх.</w:t>
            </w:r>
            <w:r w:rsidRPr="00054748">
              <w:rPr>
                <w:lang w:val="ru-RU"/>
              </w:rPr>
              <w:tab/>
            </w:r>
            <w:r w:rsidRPr="00054748">
              <w:rPr>
                <w:lang w:val="ru-RU"/>
              </w:rPr>
              <w:tab/>
            </w:r>
          </w:p>
        </w:tc>
        <w:tc>
          <w:tcPr>
            <w:tcW w:w="3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FB52C" w14:textId="77777777" w:rsidR="0050229F" w:rsidRPr="00054748" w:rsidRDefault="005156D8">
            <w:pPr>
              <w:spacing w:after="0" w:line="20" w:lineRule="atLeast"/>
              <w:rPr>
                <w:lang w:val="ru-RU"/>
              </w:rPr>
            </w:pPr>
            <w:r w:rsidRPr="00054748">
              <w:rPr>
                <w:lang w:val="ru-RU"/>
              </w:rPr>
              <w:lastRenderedPageBreak/>
              <w:t xml:space="preserve">Совершенствовать активность в спортивных играх, продолжать развивать навыки самообслуживания и ухода за одеждой,  продолжать развивать </w:t>
            </w:r>
          </w:p>
          <w:p w14:paraId="0F264E1A" w14:textId="77777777" w:rsidR="0050229F" w:rsidRPr="00054748" w:rsidRDefault="005156D8">
            <w:pPr>
              <w:spacing w:after="0" w:line="20" w:lineRule="atLeast"/>
              <w:rPr>
                <w:lang w:val="ru-RU"/>
              </w:rPr>
            </w:pPr>
            <w:r w:rsidRPr="00054748">
              <w:rPr>
                <w:lang w:val="ru-RU"/>
              </w:rPr>
              <w:t>представления о здоровом образе жизни,  проявлять  активность в спортивных играх и тренировках, совершенствовать навыки бега.</w:t>
            </w: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EEB40"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44E3CBBE" w14:textId="77777777" w:rsidR="0050229F" w:rsidRPr="00054748" w:rsidRDefault="0050229F">
            <w:pPr>
              <w:spacing w:after="0" w:line="20" w:lineRule="atLeast"/>
              <w:ind w:left="20"/>
              <w:rPr>
                <w:lang w:val="ru-RU"/>
              </w:rPr>
            </w:pPr>
          </w:p>
          <w:p w14:paraId="720C1B87" w14:textId="77777777" w:rsidR="0050229F" w:rsidRPr="00054748" w:rsidRDefault="0050229F" w:rsidP="00D14B0C">
            <w:pPr>
              <w:spacing w:after="0" w:line="20" w:lineRule="atLeast"/>
              <w:ind w:left="20"/>
              <w:rPr>
                <w:lang w:val="ru-RU"/>
              </w:rPr>
            </w:pPr>
          </w:p>
        </w:tc>
      </w:tr>
      <w:tr w:rsidR="0050229F" w:rsidRPr="000177AD" w14:paraId="55025BF7"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D185E"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86F2" w14:textId="77777777" w:rsidR="0050229F" w:rsidRPr="00054748" w:rsidRDefault="005156D8">
            <w:pPr>
              <w:spacing w:after="0" w:line="20" w:lineRule="atLeast"/>
              <w:rPr>
                <w:lang w:val="ru-RU"/>
              </w:rPr>
            </w:pPr>
            <w:r w:rsidRPr="00054748">
              <w:rPr>
                <w:lang w:val="ru-RU"/>
              </w:rPr>
              <w:t xml:space="preserve">Продолжать развивать умения и навыки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принимать участие в инсценировках,  воспроизводить различные интонации, меняя силу голоса во время свободной игр, развивать навыки </w:t>
            </w:r>
            <w:r w:rsidRPr="00054748">
              <w:rPr>
                <w:lang w:val="ru-RU"/>
              </w:rPr>
              <w:tab/>
              <w:t xml:space="preserve">правильного произношения  специфических звуков  казахского языка, понимать и называть названия </w:t>
            </w:r>
            <w:r w:rsidRPr="00054748">
              <w:rPr>
                <w:lang w:val="ru-RU"/>
              </w:rPr>
              <w:lastRenderedPageBreak/>
              <w:t>бытовых предметов, фруктов, овощей, 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p>
        </w:tc>
        <w:tc>
          <w:tcPr>
            <w:tcW w:w="3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1BF9E"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сочинять рассказы по наблюдениям и сюжетным картинкам, последовательно пересказывать рассказы, различать  причинно-следственные связи, литературные жанры,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0FB0DD34" w14:textId="77777777" w:rsidR="0050229F" w:rsidRPr="00054748" w:rsidRDefault="005156D8">
            <w:pPr>
              <w:spacing w:after="0" w:line="20" w:lineRule="atLeast"/>
              <w:ind w:left="20"/>
              <w:rPr>
                <w:lang w:val="ru-RU"/>
              </w:rPr>
            </w:pPr>
            <w:r w:rsidRPr="00054748">
              <w:rPr>
                <w:lang w:val="ru-RU"/>
              </w:rPr>
              <w:t xml:space="preserve">межстрочное пространство", правильно произносить специфические звуки казахского языка в слове, рассказывать наизусть пословицы и поговорки, </w:t>
            </w:r>
          </w:p>
          <w:p w14:paraId="0F22CE57" w14:textId="77777777" w:rsidR="0050229F" w:rsidRPr="00054748" w:rsidRDefault="005156D8">
            <w:pPr>
              <w:spacing w:after="0" w:line="20" w:lineRule="atLeast"/>
              <w:ind w:left="20"/>
              <w:rPr>
                <w:lang w:val="ru-RU"/>
              </w:rPr>
            </w:pPr>
            <w:r w:rsidRPr="00054748">
              <w:rPr>
                <w:lang w:val="ru-RU"/>
              </w:rPr>
              <w:t xml:space="preserve">составлять короткие рассказы об игрушках и картинах по образцу педагога. </w:t>
            </w:r>
            <w:r w:rsidRPr="00054748">
              <w:rPr>
                <w:lang w:val="ru-RU"/>
              </w:rPr>
              <w:tab/>
            </w:r>
            <w:r w:rsidRPr="00054748">
              <w:rPr>
                <w:lang w:val="ru-RU"/>
              </w:rPr>
              <w:tab/>
            </w:r>
            <w:r w:rsidRPr="00054748">
              <w:rPr>
                <w:lang w:val="ru-RU"/>
              </w:rPr>
              <w:tab/>
            </w:r>
          </w:p>
          <w:p w14:paraId="455286CB" w14:textId="77777777" w:rsidR="0050229F" w:rsidRPr="00054748" w:rsidRDefault="0050229F">
            <w:pPr>
              <w:spacing w:after="0" w:line="20" w:lineRule="atLeast"/>
              <w:ind w:left="20"/>
              <w:rPr>
                <w:lang w:val="ru-RU"/>
              </w:rPr>
            </w:pPr>
          </w:p>
        </w:tc>
        <w:tc>
          <w:tcPr>
            <w:tcW w:w="3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9F384" w14:textId="77777777" w:rsidR="0050229F" w:rsidRPr="00054748" w:rsidRDefault="005156D8">
            <w:pPr>
              <w:spacing w:after="0" w:line="20" w:lineRule="atLeast"/>
              <w:ind w:left="20"/>
              <w:rPr>
                <w:lang w:val="ru-RU"/>
              </w:rPr>
            </w:pPr>
            <w:r w:rsidRPr="00054748">
              <w:rPr>
                <w:lang w:val="ru-RU"/>
              </w:rPr>
              <w:t xml:space="preserve">Совершенствовать навыки  </w:t>
            </w:r>
          </w:p>
          <w:p w14:paraId="3ACFB34B" w14:textId="77777777" w:rsidR="0050229F" w:rsidRPr="00054748" w:rsidRDefault="005156D8">
            <w:pPr>
              <w:spacing w:after="0" w:line="20" w:lineRule="atLeast"/>
              <w:ind w:left="20"/>
              <w:rPr>
                <w:lang w:val="ru-RU"/>
              </w:rPr>
            </w:pPr>
            <w:r w:rsidRPr="00054748">
              <w:rPr>
                <w:lang w:val="ru-RU"/>
              </w:rPr>
              <w:t>правильно произносить специфические звуки казахского языка в слове, рассказывать  наизусть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 литературные жанры.</w:t>
            </w:r>
            <w:r w:rsidRPr="00054748">
              <w:rPr>
                <w:lang w:val="ru-RU"/>
              </w:rPr>
              <w:tab/>
            </w: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E21C2"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801DD54" w14:textId="77777777" w:rsidR="0050229F" w:rsidRPr="00054748" w:rsidRDefault="0050229F">
            <w:pPr>
              <w:spacing w:after="0" w:line="20" w:lineRule="atLeast"/>
              <w:ind w:left="20"/>
              <w:rPr>
                <w:lang w:val="ru-RU"/>
              </w:rPr>
            </w:pPr>
          </w:p>
          <w:p w14:paraId="1A94AECB" w14:textId="77777777" w:rsidR="0050229F" w:rsidRPr="00054748" w:rsidRDefault="0050229F" w:rsidP="00D14B0C">
            <w:pPr>
              <w:spacing w:after="0" w:line="20" w:lineRule="atLeast"/>
              <w:ind w:left="20"/>
              <w:rPr>
                <w:lang w:val="ru-RU"/>
              </w:rPr>
            </w:pPr>
          </w:p>
        </w:tc>
      </w:tr>
      <w:tr w:rsidR="0050229F" w:rsidRPr="000177AD" w14:paraId="6D57E637"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EF1BD"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CC5CA" w14:textId="77777777" w:rsidR="0050229F" w:rsidRPr="00054748" w:rsidRDefault="005156D8">
            <w:pPr>
              <w:rPr>
                <w:lang w:val="ru-RU"/>
              </w:rPr>
            </w:pPr>
            <w:r w:rsidRPr="00054748">
              <w:rPr>
                <w:lang w:val="ru-RU"/>
              </w:rPr>
              <w:t>Продолжать считать в пределах 5-ти, сравнивать 2-3 предмета разной величины,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устанавливать простейшие причинно-следственные связи.</w:t>
            </w:r>
            <w:r w:rsidRPr="00054748">
              <w:rPr>
                <w:lang w:val="ru-RU"/>
              </w:rPr>
              <w:tab/>
            </w:r>
            <w:r w:rsidRPr="00054748">
              <w:rPr>
                <w:lang w:val="ru-RU"/>
              </w:rPr>
              <w:tab/>
            </w:r>
          </w:p>
          <w:p w14:paraId="649C9FF6" w14:textId="77777777" w:rsidR="0050229F" w:rsidRPr="00054748" w:rsidRDefault="0050229F">
            <w:pPr>
              <w:spacing w:after="0" w:line="20" w:lineRule="atLeast"/>
              <w:ind w:left="20"/>
              <w:rPr>
                <w:lang w:val="ru-RU"/>
              </w:rPr>
            </w:pPr>
          </w:p>
        </w:tc>
        <w:tc>
          <w:tcPr>
            <w:tcW w:w="3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18871" w14:textId="77777777" w:rsidR="0050229F" w:rsidRPr="00054748" w:rsidRDefault="005156D8">
            <w:pPr>
              <w:spacing w:after="0" w:line="20" w:lineRule="atLeast"/>
              <w:rPr>
                <w:lang w:val="ru-RU"/>
              </w:rPr>
            </w:pPr>
            <w:r w:rsidRPr="00054748">
              <w:rPr>
                <w:lang w:val="ru-RU"/>
              </w:rPr>
              <w:t xml:space="preserve">Закреплять знания и умения называть прямой и обратный счет в пределах 10-ти,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20CC3C5B"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563438B6" w14:textId="77777777" w:rsidR="0050229F" w:rsidRPr="00054748" w:rsidRDefault="0050229F">
            <w:pPr>
              <w:spacing w:after="0" w:line="20" w:lineRule="atLeast"/>
              <w:ind w:left="20"/>
              <w:rPr>
                <w:lang w:val="ru-RU"/>
              </w:rPr>
            </w:pPr>
          </w:p>
        </w:tc>
        <w:tc>
          <w:tcPr>
            <w:tcW w:w="3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08D2A" w14:textId="77777777" w:rsidR="0050229F" w:rsidRPr="00054748" w:rsidRDefault="005156D8">
            <w:pPr>
              <w:spacing w:after="0" w:line="20" w:lineRule="atLeast"/>
              <w:ind w:left="20"/>
              <w:rPr>
                <w:lang w:val="ru-RU"/>
              </w:rPr>
            </w:pPr>
            <w:r w:rsidRPr="00054748">
              <w:rPr>
                <w:lang w:val="ru-RU"/>
              </w:rPr>
              <w:t>Совершенствовать навыки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w:t>
            </w: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43F13"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7354AC4B" w14:textId="77777777" w:rsidR="0050229F" w:rsidRPr="00054748" w:rsidRDefault="0050229F">
            <w:pPr>
              <w:spacing w:after="0" w:line="20" w:lineRule="atLeast"/>
              <w:ind w:left="20"/>
              <w:rPr>
                <w:lang w:val="ru-RU"/>
              </w:rPr>
            </w:pPr>
          </w:p>
          <w:p w14:paraId="1262A4C5" w14:textId="77777777" w:rsidR="0050229F" w:rsidRPr="00054748" w:rsidRDefault="0050229F">
            <w:pPr>
              <w:spacing w:after="0" w:line="20" w:lineRule="atLeast"/>
              <w:ind w:left="20"/>
              <w:rPr>
                <w:lang w:val="ru-RU"/>
              </w:rPr>
            </w:pPr>
          </w:p>
        </w:tc>
      </w:tr>
      <w:tr w:rsidR="0050229F" w:rsidRPr="00054748" w14:paraId="49619D3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7C536"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5A4EC" w14:textId="77777777" w:rsidR="0050229F" w:rsidRPr="00054748" w:rsidRDefault="005156D8">
            <w:pPr>
              <w:spacing w:after="0" w:line="20" w:lineRule="atLeast"/>
              <w:ind w:left="20"/>
              <w:rPr>
                <w:lang w:val="ru-RU"/>
              </w:rPr>
            </w:pPr>
            <w:r w:rsidRPr="00054748">
              <w:rPr>
                <w:lang w:val="ru-RU"/>
              </w:rPr>
              <w:t xml:space="preserve">Продолжать создавать сюжетные композиции на темы сказок и окружающей жизни; рисовать отдельные предметы,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участвовать в коллективной работе, </w:t>
            </w:r>
            <w:r w:rsidRPr="00054748">
              <w:rPr>
                <w:lang w:val="ru-RU"/>
              </w:rPr>
              <w:lastRenderedPageBreak/>
              <w:t xml:space="preserve">продолжать использовать  различные приемы для изображения в аппликации овощей, фруктов, цветов и орнаментов; различать и называть строительные детали, использовать их с учетом </w:t>
            </w:r>
          </w:p>
          <w:p w14:paraId="6954D8AF"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7709A197"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47890CE6"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6FC0B4E2" w14:textId="77777777" w:rsidR="0050229F" w:rsidRPr="00054748" w:rsidRDefault="005156D8">
            <w:pPr>
              <w:spacing w:after="0" w:line="20" w:lineRule="atLeast"/>
              <w:ind w:left="20"/>
              <w:rPr>
                <w:lang w:val="ru-RU"/>
              </w:rPr>
            </w:pPr>
            <w:r w:rsidRPr="00054748">
              <w:rPr>
                <w:lang w:val="ru-RU"/>
              </w:rPr>
              <w:t>аккомпанемент и без сопровождения, выполнять танцевальные движения, определять жанры музыки, использовать различные методы лепки, составлять сюжетные композиции по 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w:t>
            </w:r>
          </w:p>
        </w:tc>
        <w:tc>
          <w:tcPr>
            <w:tcW w:w="3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8406E"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рисовать элементы казахского орнамента и украшает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w:t>
            </w:r>
            <w:r w:rsidRPr="00054748">
              <w:rPr>
                <w:lang w:val="ru-RU"/>
              </w:rPr>
              <w:lastRenderedPageBreak/>
              <w:t xml:space="preserve">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находить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3EFC9F64" w14:textId="77777777" w:rsidR="0050229F" w:rsidRPr="00054748" w:rsidRDefault="005156D8">
            <w:pPr>
              <w:spacing w:after="0" w:line="20" w:lineRule="atLeast"/>
              <w:ind w:left="20"/>
              <w:rPr>
                <w:lang w:val="ru-RU"/>
              </w:rPr>
            </w:pPr>
            <w:r w:rsidRPr="00054748">
              <w:rPr>
                <w:lang w:val="ru-RU"/>
              </w:rPr>
              <w:t>без сопровождения, выделять отдельные фрагменты произведения, играть простые 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r w:rsidRPr="00054748">
              <w:rPr>
                <w:lang w:val="ru-RU"/>
              </w:rPr>
              <w:tab/>
            </w:r>
            <w:r w:rsidRPr="00054748">
              <w:rPr>
                <w:lang w:val="ru-RU"/>
              </w:rPr>
              <w:tab/>
            </w:r>
          </w:p>
        </w:tc>
        <w:tc>
          <w:tcPr>
            <w:tcW w:w="3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B9A96"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конструировать из </w:t>
            </w:r>
            <w:r w:rsidRPr="00054748">
              <w:rPr>
                <w:lang w:val="ru-RU"/>
              </w:rPr>
              <w:lastRenderedPageBreak/>
              <w:t>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p>
          <w:p w14:paraId="2CE675D6" w14:textId="77777777" w:rsidR="0050229F" w:rsidRPr="00054748" w:rsidRDefault="0050229F">
            <w:pPr>
              <w:spacing w:after="0" w:line="20" w:lineRule="atLeast"/>
              <w:ind w:left="20"/>
              <w:rPr>
                <w:lang w:val="ru-RU"/>
              </w:rPr>
            </w:pP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36AA3"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555EA52A" w14:textId="77777777" w:rsidR="0050229F" w:rsidRPr="00054748" w:rsidRDefault="0050229F">
            <w:pPr>
              <w:spacing w:after="0" w:line="20" w:lineRule="atLeast"/>
              <w:ind w:left="20"/>
              <w:rPr>
                <w:lang w:val="ru-RU"/>
              </w:rPr>
            </w:pPr>
          </w:p>
          <w:p w14:paraId="2AF30DB5" w14:textId="77777777" w:rsidR="0050229F" w:rsidRPr="00054748" w:rsidRDefault="005156D8">
            <w:pPr>
              <w:spacing w:after="0" w:line="20" w:lineRule="atLeast"/>
              <w:ind w:left="20"/>
              <w:rPr>
                <w:lang w:val="ru-RU"/>
              </w:rPr>
            </w:pPr>
            <w:r w:rsidRPr="00054748">
              <w:rPr>
                <w:lang w:val="ru-RU"/>
              </w:rPr>
              <w:t>.</w:t>
            </w:r>
          </w:p>
        </w:tc>
      </w:tr>
      <w:tr w:rsidR="0050229F" w:rsidRPr="000177AD" w14:paraId="6BBA838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A07C0"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81B62" w14:textId="77777777" w:rsidR="0050229F" w:rsidRPr="00054748" w:rsidRDefault="005156D8">
            <w:pPr>
              <w:spacing w:after="0" w:line="20" w:lineRule="atLeast"/>
              <w:rPr>
                <w:lang w:val="ru-RU"/>
              </w:rPr>
            </w:pPr>
            <w:r w:rsidRPr="00054748">
              <w:rPr>
                <w:lang w:val="ru-RU"/>
              </w:rPr>
              <w:t xml:space="preserve">Закреплять знания  о профессиях и труде взрослых, членов семьи, проявлять  интерес, стараться ответственно </w:t>
            </w:r>
            <w:r w:rsidRPr="00054748">
              <w:rPr>
                <w:lang w:val="ru-RU"/>
              </w:rPr>
              <w:lastRenderedPageBreak/>
              <w:t>выполнять задание; высказывать  свое мнение, размышляя над происходящим вокруг; называет свою родину, знать правила дорожного движения, устанавливать элементарные связи в сезонных изменениях погоды и природы.</w:t>
            </w:r>
            <w:r w:rsidRPr="00054748">
              <w:rPr>
                <w:lang w:val="ru-RU"/>
              </w:rPr>
              <w:tab/>
            </w:r>
            <w:r w:rsidRPr="00054748">
              <w:rPr>
                <w:lang w:val="ru-RU"/>
              </w:rPr>
              <w:tab/>
            </w:r>
          </w:p>
          <w:p w14:paraId="3FEF2EC8" w14:textId="77777777" w:rsidR="0050229F" w:rsidRPr="00054748" w:rsidRDefault="0050229F">
            <w:pPr>
              <w:spacing w:after="0" w:line="20" w:lineRule="atLeast"/>
              <w:ind w:left="20"/>
              <w:rPr>
                <w:lang w:val="ru-RU"/>
              </w:rPr>
            </w:pPr>
          </w:p>
          <w:p w14:paraId="55E280A0" w14:textId="77777777" w:rsidR="0050229F" w:rsidRPr="00054748" w:rsidRDefault="0050229F">
            <w:pPr>
              <w:spacing w:after="0" w:line="20" w:lineRule="atLeast"/>
              <w:ind w:left="20"/>
              <w:rPr>
                <w:lang w:val="ru-RU"/>
              </w:rPr>
            </w:pPr>
          </w:p>
        </w:tc>
        <w:tc>
          <w:tcPr>
            <w:tcW w:w="3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D6D6F63" w14:textId="77777777" w:rsidR="0050229F" w:rsidRPr="00054748" w:rsidRDefault="005156D8">
            <w:pPr>
              <w:spacing w:after="0" w:line="20" w:lineRule="atLeast"/>
              <w:ind w:left="20"/>
              <w:rPr>
                <w:lang w:val="ru-RU"/>
              </w:rPr>
            </w:pPr>
            <w:r w:rsidRPr="00054748">
              <w:rPr>
                <w:lang w:val="ru-RU"/>
              </w:rPr>
              <w:lastRenderedPageBreak/>
              <w:t xml:space="preserve">Продолжать верить в свои силы и возможности, понимать важность трудолюбия и ответственность; понимать </w:t>
            </w:r>
            <w:r w:rsidRPr="00054748">
              <w:rPr>
                <w:lang w:val="ru-RU"/>
              </w:rPr>
              <w:lastRenderedPageBreak/>
              <w:t>родственные связи, знать родословную; говорить осознанно, выражать свое мнение; знать  о применении специальных транспортных средств, знать  элементарные правила дорожного движения</w:t>
            </w:r>
            <w:r w:rsidRPr="00054748">
              <w:rPr>
                <w:lang w:val="ru-RU"/>
              </w:rPr>
              <w:tab/>
            </w:r>
            <w:r w:rsidRPr="00054748">
              <w:rPr>
                <w:lang w:val="ru-RU"/>
              </w:rPr>
              <w:tab/>
            </w:r>
          </w:p>
        </w:tc>
        <w:tc>
          <w:tcPr>
            <w:tcW w:w="3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70D12" w14:textId="77777777" w:rsidR="0050229F" w:rsidRPr="00054748" w:rsidRDefault="0050229F">
            <w:pPr>
              <w:spacing w:after="0" w:line="20" w:lineRule="atLeast"/>
              <w:ind w:left="20"/>
              <w:rPr>
                <w:lang w:val="ru-RU"/>
              </w:rPr>
            </w:pPr>
          </w:p>
          <w:p w14:paraId="189D38CB" w14:textId="77777777" w:rsidR="0050229F" w:rsidRPr="00054748" w:rsidRDefault="005156D8">
            <w:pPr>
              <w:spacing w:after="0" w:line="20" w:lineRule="atLeast"/>
              <w:ind w:left="20"/>
              <w:rPr>
                <w:lang w:val="ru-RU"/>
              </w:rPr>
            </w:pPr>
            <w:r w:rsidRPr="00054748">
              <w:rPr>
                <w:lang w:val="ru-RU"/>
              </w:rPr>
              <w:t xml:space="preserve">Совершенствовать знания о применении специальных транспортных средств, понимать </w:t>
            </w:r>
            <w:r w:rsidRPr="00054748">
              <w:rPr>
                <w:lang w:val="ru-RU"/>
              </w:rPr>
              <w:lastRenderedPageBreak/>
              <w:t>значение живописной природы, культурного наследия Казахстана и родственных связей, продолжать развития знаний о правилах дорожного движения</w:t>
            </w:r>
          </w:p>
          <w:p w14:paraId="629881A3" w14:textId="77777777" w:rsidR="0050229F" w:rsidRPr="00054748" w:rsidRDefault="0050229F">
            <w:pPr>
              <w:spacing w:after="0" w:line="20" w:lineRule="atLeast"/>
              <w:ind w:left="20"/>
              <w:rPr>
                <w:lang w:val="ru-RU"/>
              </w:rPr>
            </w:pP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22568"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4051BC6E" w14:textId="77777777" w:rsidR="0050229F" w:rsidRPr="00054748" w:rsidRDefault="0050229F">
            <w:pPr>
              <w:spacing w:after="0" w:line="20" w:lineRule="atLeast"/>
              <w:ind w:left="20"/>
              <w:rPr>
                <w:lang w:val="ru-RU"/>
              </w:rPr>
            </w:pPr>
          </w:p>
          <w:p w14:paraId="1AB6A3E7" w14:textId="77777777" w:rsidR="0050229F" w:rsidRPr="00054748" w:rsidRDefault="0050229F" w:rsidP="00D14B0C">
            <w:pPr>
              <w:spacing w:after="0" w:line="20" w:lineRule="atLeast"/>
              <w:ind w:left="20"/>
              <w:rPr>
                <w:lang w:val="ru-RU"/>
              </w:rPr>
            </w:pPr>
          </w:p>
        </w:tc>
      </w:tr>
    </w:tbl>
    <w:p w14:paraId="6D5484C4" w14:textId="77777777" w:rsidR="0050229F" w:rsidRPr="00054748" w:rsidRDefault="0050229F">
      <w:pPr>
        <w:spacing w:after="0" w:line="20" w:lineRule="atLeast"/>
        <w:rPr>
          <w:b/>
          <w:lang w:val="ru-RU"/>
        </w:rPr>
      </w:pPr>
    </w:p>
    <w:p w14:paraId="5E76525B"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7C425056" w14:textId="77777777" w:rsidR="0050229F" w:rsidRPr="00054748" w:rsidRDefault="005156D8">
      <w:pPr>
        <w:spacing w:after="0" w:line="20" w:lineRule="atLeast"/>
        <w:rPr>
          <w:lang w:val="ru-RU"/>
        </w:rPr>
      </w:pPr>
      <w:r w:rsidRPr="00054748">
        <w:rPr>
          <w:lang w:val="ru-RU"/>
        </w:rPr>
        <w:t xml:space="preserve">Фамилия, имя, отчество (при его наличии) ребенка : </w:t>
      </w:r>
      <w:r w:rsidRPr="00054748">
        <w:rPr>
          <w:b/>
          <w:bCs/>
          <w:lang w:val="ru-RU"/>
        </w:rPr>
        <w:t xml:space="preserve">Андросов Богдан Дмитриевич </w:t>
      </w:r>
    </w:p>
    <w:p w14:paraId="1710E6EF"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29,09,2019</w:t>
      </w:r>
    </w:p>
    <w:p w14:paraId="7E7823AE"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61FDC7A4"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78284DC2"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3D3C145F"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4B772DE3" w14:textId="77777777" w:rsidR="0050229F" w:rsidRPr="00054748" w:rsidRDefault="0050229F">
      <w:pPr>
        <w:spacing w:after="0" w:line="20" w:lineRule="atLeast"/>
        <w:rPr>
          <w:lang w:val="ru-RU"/>
        </w:rPr>
      </w:pPr>
    </w:p>
    <w:tbl>
      <w:tblPr>
        <w:tblW w:w="15246" w:type="dxa"/>
        <w:tblInd w:w="115" w:type="dxa"/>
        <w:tblLook w:val="04A0" w:firstRow="1" w:lastRow="0" w:firstColumn="1" w:lastColumn="0" w:noHBand="0" w:noVBand="1"/>
      </w:tblPr>
      <w:tblGrid>
        <w:gridCol w:w="2460"/>
        <w:gridCol w:w="3093"/>
        <w:gridCol w:w="3236"/>
        <w:gridCol w:w="3065"/>
        <w:gridCol w:w="3392"/>
      </w:tblGrid>
      <w:tr w:rsidR="0050229F" w:rsidRPr="000177AD" w14:paraId="76FCA469"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283BF3" w14:textId="77777777" w:rsidR="0050229F" w:rsidRPr="00054748" w:rsidRDefault="005156D8">
            <w:pPr>
              <w:spacing w:after="0" w:line="20" w:lineRule="atLeast"/>
              <w:ind w:left="20"/>
            </w:pPr>
            <w:proofErr w:type="spellStart"/>
            <w:r w:rsidRPr="00054748">
              <w:t>Компетенции</w:t>
            </w:r>
            <w:proofErr w:type="spellEnd"/>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0B4FD"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C3457"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0ACB2"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E0042"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7D7734DB"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C5870"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9B5A8" w14:textId="77777777" w:rsidR="0050229F" w:rsidRPr="00054748" w:rsidRDefault="005156D8">
            <w:pPr>
              <w:spacing w:after="0" w:line="20" w:lineRule="atLeast"/>
              <w:rPr>
                <w:lang w:val="ru-RU"/>
              </w:rPr>
            </w:pPr>
            <w:r w:rsidRPr="00054748">
              <w:rPr>
                <w:lang w:val="ru-RU"/>
              </w:rPr>
              <w:t>Продолжать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развивать бег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w:t>
            </w:r>
            <w:r w:rsidRPr="00054748">
              <w:rPr>
                <w:lang w:val="ru-RU"/>
              </w:rPr>
              <w:lastRenderedPageBreak/>
              <w:tab/>
              <w:t>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r w:rsidRPr="00054748">
              <w:rPr>
                <w:lang w:val="ru-RU"/>
              </w:rPr>
              <w:tab/>
            </w:r>
            <w:r w:rsidRPr="00054748">
              <w:rPr>
                <w:lang w:val="ru-RU"/>
              </w:rPr>
              <w:tab/>
            </w:r>
          </w:p>
          <w:p w14:paraId="005A8FE7" w14:textId="77777777" w:rsidR="0050229F" w:rsidRPr="00054748" w:rsidRDefault="0050229F">
            <w:pPr>
              <w:spacing w:after="0" w:line="20" w:lineRule="atLeast"/>
              <w:ind w:left="20"/>
              <w:rPr>
                <w:lang w:val="ru-RU"/>
              </w:rPr>
            </w:pPr>
          </w:p>
          <w:p w14:paraId="2D4F484B" w14:textId="77777777" w:rsidR="0050229F" w:rsidRPr="00054748" w:rsidRDefault="0050229F">
            <w:pPr>
              <w:spacing w:after="0" w:line="20" w:lineRule="atLeast"/>
              <w:ind w:left="20"/>
              <w:rPr>
                <w:lang w:val="ru-RU"/>
              </w:rPr>
            </w:pPr>
          </w:p>
        </w:tc>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521A4"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ходьбы в колонне по одному, по двое, по трое, с перешагиванием через предметы, боком: с поворотом в другую сторону по сигналу бегать с разной скоростью - непрерывно активно участвовать в национальных подвижных играх, играх с элементами соревнований и эстафетных играх, развивать  физические качества; проявлять активность в спортивных играх и тренировках; выполнять самостоятельно гигиенические процедуры; </w:t>
            </w:r>
            <w:r w:rsidRPr="00054748">
              <w:rPr>
                <w:lang w:val="ru-RU"/>
              </w:rPr>
              <w:lastRenderedPageBreak/>
              <w:t>владеть навыками самообслуживания и ухода за одеждой.</w:t>
            </w:r>
            <w:r w:rsidRPr="00054748">
              <w:rPr>
                <w:lang w:val="ru-RU"/>
              </w:rPr>
              <w:tab/>
            </w:r>
          </w:p>
          <w:p w14:paraId="553861E0" w14:textId="77777777" w:rsidR="0050229F" w:rsidRPr="00054748" w:rsidRDefault="0050229F">
            <w:pPr>
              <w:spacing w:after="0" w:line="20" w:lineRule="atLeast"/>
              <w:ind w:left="20"/>
              <w:rPr>
                <w:lang w:val="ru-RU"/>
              </w:rPr>
            </w:pP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FAB49" w14:textId="77777777" w:rsidR="0050229F" w:rsidRPr="00054748" w:rsidRDefault="005156D8">
            <w:pPr>
              <w:rPr>
                <w:lang w:val="ru-RU"/>
              </w:rPr>
            </w:pPr>
            <w:r w:rsidRPr="00054748">
              <w:rPr>
                <w:lang w:val="ru-RU"/>
              </w:rPr>
              <w:lastRenderedPageBreak/>
              <w:t>Совершенствовать навыки  бега , продолжать непрерывно и активно участвовать в национальных подвижных играх, играх с элементами соревнований и эстафетных играх,  выполнять самостоятельно гигиенические процедуры.</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AF25A"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55A030A6" w14:textId="77777777" w:rsidR="0050229F" w:rsidRPr="00054748" w:rsidRDefault="0050229F">
            <w:pPr>
              <w:spacing w:after="0" w:line="20" w:lineRule="atLeast"/>
              <w:ind w:left="20"/>
              <w:rPr>
                <w:lang w:val="ru-RU"/>
              </w:rPr>
            </w:pPr>
          </w:p>
        </w:tc>
      </w:tr>
      <w:tr w:rsidR="0050229F" w:rsidRPr="000177AD" w14:paraId="2758D85C"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3AC9E"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21B5E" w14:textId="77777777" w:rsidR="0050229F" w:rsidRPr="00054748" w:rsidRDefault="005156D8">
            <w:pPr>
              <w:spacing w:after="0" w:line="20" w:lineRule="atLeast"/>
              <w:ind w:left="20"/>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w:t>
            </w:r>
            <w:r w:rsidRPr="00054748">
              <w:rPr>
                <w:lang w:val="ru-RU"/>
              </w:rPr>
              <w:lastRenderedPageBreak/>
              <w:t>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отрабатывать навыки правильно  произносить специфические звуки казахского языка: ә, ө, қ, ү, ұ, і, ғ,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p>
          <w:p w14:paraId="3290A331" w14:textId="77777777" w:rsidR="0050229F" w:rsidRPr="00054748" w:rsidRDefault="0050229F">
            <w:pPr>
              <w:spacing w:after="0" w:line="20" w:lineRule="atLeast"/>
              <w:ind w:left="20"/>
              <w:rPr>
                <w:lang w:val="ru-RU"/>
              </w:rPr>
            </w:pPr>
          </w:p>
        </w:tc>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1518F" w14:textId="77777777" w:rsidR="0050229F" w:rsidRPr="00054748" w:rsidRDefault="005156D8">
            <w:pPr>
              <w:spacing w:after="0" w:line="20" w:lineRule="atLeast"/>
              <w:ind w:left="20"/>
              <w:rPr>
                <w:lang w:val="ru-RU"/>
              </w:rPr>
            </w:pPr>
            <w:r w:rsidRPr="00054748">
              <w:rPr>
                <w:lang w:val="ru-RU"/>
              </w:rPr>
              <w:lastRenderedPageBreak/>
              <w:t>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054748">
              <w:rPr>
                <w:lang w:val="ru-RU"/>
              </w:rPr>
              <w:tab/>
              <w:t xml:space="preserve">,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вести  себя культурно, тактично во время беседы, различать  причинно-следственные связи, литературные жанры, передавать  в ролях настроение и характер героя, жесты, интонацию и мимику образа,  определять  порядок звуков в слове, гласных и согласных, четко произносить  </w:t>
            </w:r>
            <w:r w:rsidRPr="00054748">
              <w:rPr>
                <w:lang w:val="ru-RU"/>
              </w:rPr>
              <w:lastRenderedPageBreak/>
              <w:t>все звуки, различать  гласные и согласные, составлять  слово на заданный слог:  составлять  простые предложения с предложенными словами, правильно держать  ручку:  произносить  специфические звуки казахского языка в слове, понимать  и произносить названия продуктов, посуды, мебели, фруктов,  овощей, животных, птиц, частей тела человека, транспорта, встречающихся в повседневной жизни</w:t>
            </w:r>
          </w:p>
          <w:p w14:paraId="0632D516" w14:textId="77777777" w:rsidR="0050229F" w:rsidRPr="00054748" w:rsidRDefault="0050229F">
            <w:pPr>
              <w:spacing w:after="0" w:line="20" w:lineRule="atLeast"/>
              <w:ind w:left="20"/>
              <w:rPr>
                <w:lang w:val="ru-RU"/>
              </w:rPr>
            </w:pP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56377"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правильно задавать вопросы и давать  короткие или полные ответы на них, различать причинно-следственные связи, литературные жанры, читать стихотворения выразительно, с интонацией, сочинять  рассказы по наблюдениям и сюжетным картинкам, последовательно пересказывать рассказы, передавать  в ролях настроение и характер героя, жесты, интонацию и мимику образа,  определять  порядок звуков в слове, гласных и согласных, четко произносить  все звуки, различать  гласные и согласные</w:t>
            </w:r>
            <w:r w:rsidRPr="00054748">
              <w:rPr>
                <w:lang w:val="ru-RU"/>
              </w:rPr>
              <w:tab/>
            </w:r>
            <w:r w:rsidRPr="00054748">
              <w:rPr>
                <w:lang w:val="ru-RU"/>
              </w:rPr>
              <w:tab/>
            </w:r>
          </w:p>
          <w:p w14:paraId="2065A818" w14:textId="77777777" w:rsidR="0050229F" w:rsidRPr="00054748" w:rsidRDefault="0050229F">
            <w:pPr>
              <w:spacing w:after="0" w:line="20" w:lineRule="atLeast"/>
              <w:ind w:left="20"/>
              <w:rPr>
                <w:lang w:val="ru-RU"/>
              </w:rPr>
            </w:pP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E6EB7"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341A660E" w14:textId="77777777" w:rsidR="0050229F" w:rsidRPr="00054748" w:rsidRDefault="0050229F">
            <w:pPr>
              <w:spacing w:after="0" w:line="20" w:lineRule="atLeast"/>
              <w:ind w:left="20"/>
              <w:rPr>
                <w:lang w:val="ru-RU"/>
              </w:rPr>
            </w:pPr>
          </w:p>
          <w:p w14:paraId="73C9FF6C" w14:textId="77777777" w:rsidR="0050229F" w:rsidRPr="00054748" w:rsidRDefault="0050229F" w:rsidP="00D14B0C">
            <w:pPr>
              <w:spacing w:after="0" w:line="20" w:lineRule="atLeast"/>
              <w:ind w:left="20"/>
              <w:rPr>
                <w:lang w:val="ru-RU"/>
              </w:rPr>
            </w:pPr>
          </w:p>
        </w:tc>
      </w:tr>
      <w:tr w:rsidR="0050229F" w:rsidRPr="000177AD" w14:paraId="0930335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0FA4C"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EE3EB" w14:textId="77777777" w:rsidR="0050229F" w:rsidRPr="00054748" w:rsidRDefault="005156D8">
            <w:pPr>
              <w:rPr>
                <w:lang w:val="ru-RU"/>
              </w:rPr>
            </w:pPr>
            <w:r w:rsidRPr="00054748">
              <w:rPr>
                <w:lang w:val="ru-RU"/>
              </w:rPr>
              <w:t xml:space="preserve">Продолжать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w:t>
            </w:r>
            <w:r w:rsidRPr="00054748">
              <w:rPr>
                <w:lang w:val="ru-RU"/>
              </w:rPr>
              <w:lastRenderedPageBreak/>
              <w:t>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12BA6B97" w14:textId="77777777" w:rsidR="0050229F" w:rsidRPr="00054748" w:rsidRDefault="0050229F">
            <w:pPr>
              <w:spacing w:after="0" w:line="20" w:lineRule="atLeast"/>
              <w:ind w:left="20"/>
              <w:rPr>
                <w:lang w:val="ru-RU"/>
              </w:rPr>
            </w:pPr>
          </w:p>
        </w:tc>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E42B2" w14:textId="77777777" w:rsidR="0050229F" w:rsidRPr="00054748" w:rsidRDefault="005156D8">
            <w:pPr>
              <w:spacing w:after="0" w:line="20" w:lineRule="atLeast"/>
              <w:rPr>
                <w:lang w:val="ru-RU"/>
              </w:rPr>
            </w:pPr>
            <w:r w:rsidRPr="00054748">
              <w:rPr>
                <w:lang w:val="ru-RU"/>
              </w:rPr>
              <w:lastRenderedPageBreak/>
              <w:t xml:space="preserve">Закреплять навыки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62115B0A"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lastRenderedPageBreak/>
              <w:tab/>
            </w:r>
          </w:p>
          <w:p w14:paraId="4EDE6733" w14:textId="77777777" w:rsidR="0050229F" w:rsidRPr="00054748" w:rsidRDefault="0050229F">
            <w:pPr>
              <w:spacing w:after="0" w:line="20" w:lineRule="atLeast"/>
              <w:ind w:left="20"/>
              <w:rPr>
                <w:lang w:val="ru-RU"/>
              </w:rPr>
            </w:pP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9DDD4"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w:t>
            </w:r>
          </w:p>
          <w:p w14:paraId="722FE0BC" w14:textId="77777777" w:rsidR="0050229F" w:rsidRPr="00054748" w:rsidRDefault="0050229F">
            <w:pPr>
              <w:spacing w:after="0" w:line="20" w:lineRule="atLeast"/>
              <w:ind w:left="20"/>
              <w:rPr>
                <w:lang w:val="ru-RU"/>
              </w:rPr>
            </w:pP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D7A85"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32E1FB49" w14:textId="77777777" w:rsidR="0050229F" w:rsidRPr="00054748" w:rsidRDefault="0050229F">
            <w:pPr>
              <w:spacing w:after="0" w:line="20" w:lineRule="atLeast"/>
              <w:ind w:left="20"/>
              <w:rPr>
                <w:lang w:val="ru-RU"/>
              </w:rPr>
            </w:pPr>
          </w:p>
          <w:p w14:paraId="2271F77D" w14:textId="77777777" w:rsidR="0050229F" w:rsidRPr="00054748" w:rsidRDefault="0050229F" w:rsidP="00D14B0C">
            <w:pPr>
              <w:spacing w:after="0" w:line="20" w:lineRule="atLeast"/>
              <w:ind w:left="20"/>
              <w:rPr>
                <w:lang w:val="ru-RU"/>
              </w:rPr>
            </w:pPr>
          </w:p>
        </w:tc>
      </w:tr>
      <w:tr w:rsidR="0050229F" w:rsidRPr="000177AD" w14:paraId="235F65A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DEAD8"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72555" w14:textId="77777777" w:rsidR="0050229F" w:rsidRPr="00054748" w:rsidRDefault="005156D8">
            <w:pPr>
              <w:spacing w:after="0" w:line="20" w:lineRule="atLeast"/>
              <w:ind w:left="20"/>
              <w:rPr>
                <w:lang w:val="ru-RU"/>
              </w:rPr>
            </w:pPr>
            <w:r w:rsidRPr="00054748">
              <w:rPr>
                <w:lang w:val="ru-RU"/>
              </w:rPr>
              <w:t xml:space="preserve">Продолжать создавать сюжетные композиции на темы сказок и окружающей жизни; рисовать отдельные предметы,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участвовать в коллективной работе, продолжать использовать  различные приемы для изображения в аппликации овощей, фруктов, цветов и орнаментов; различать и называть строительные детали, использовать их с учетом </w:t>
            </w:r>
          </w:p>
          <w:p w14:paraId="6E7FDE94"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3A8AD684"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7B545E71"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6EB802BE" w14:textId="77777777" w:rsidR="0050229F" w:rsidRPr="00054748" w:rsidRDefault="005156D8">
            <w:pPr>
              <w:spacing w:after="0" w:line="20" w:lineRule="atLeast"/>
              <w:ind w:left="20"/>
              <w:rPr>
                <w:lang w:val="ru-RU"/>
              </w:rPr>
            </w:pPr>
            <w:r w:rsidRPr="00054748">
              <w:rPr>
                <w:lang w:val="ru-RU"/>
              </w:rPr>
              <w:t xml:space="preserve">аккомпанемент и без сопровождения, выполнять танцевальные движения, определять жанры музыки, использовать различные </w:t>
            </w:r>
            <w:r w:rsidRPr="00054748">
              <w:rPr>
                <w:lang w:val="ru-RU"/>
              </w:rPr>
              <w:lastRenderedPageBreak/>
              <w:t>методы лепки, составлять сюжетные композиции по 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w:t>
            </w:r>
          </w:p>
        </w:tc>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E303B"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рисовать элементы казахского орнамента и украшает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находить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669D0EFD" w14:textId="77777777" w:rsidR="0050229F" w:rsidRPr="00054748" w:rsidRDefault="005156D8">
            <w:pPr>
              <w:spacing w:after="0" w:line="20" w:lineRule="atLeast"/>
              <w:ind w:left="20"/>
              <w:rPr>
                <w:lang w:val="ru-RU"/>
              </w:rPr>
            </w:pPr>
            <w:r w:rsidRPr="00054748">
              <w:rPr>
                <w:lang w:val="ru-RU"/>
              </w:rPr>
              <w:t xml:space="preserve">без сопровождения, выделять отдельные фрагменты произведения, играть простые </w:t>
            </w:r>
            <w:r w:rsidRPr="00054748">
              <w:rPr>
                <w:lang w:val="ru-RU"/>
              </w:rPr>
              <w:lastRenderedPageBreak/>
              <w:t>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r w:rsidRPr="00054748">
              <w:rPr>
                <w:lang w:val="ru-RU"/>
              </w:rPr>
              <w:tab/>
            </w:r>
            <w:r w:rsidRPr="00054748">
              <w:rPr>
                <w:lang w:val="ru-RU"/>
              </w:rPr>
              <w:tab/>
            </w: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4EBA8"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рисовать элементы казахского орнамента, лепить фигуры человека и животного, соблюдая простые пропорции, вырезать знакомые или придуманные различные образы, сразу несколько одинаковых форм из бумаги, согласованно выполняя задачи, конструировать из бросового и природного материала, выделять отдельные фрагменты произведения.</w:t>
            </w:r>
            <w:r w:rsidRPr="00054748">
              <w:rPr>
                <w:lang w:val="ru-RU"/>
              </w:rPr>
              <w:tab/>
            </w:r>
            <w:r w:rsidRPr="00054748">
              <w:rPr>
                <w:lang w:val="ru-RU"/>
              </w:rPr>
              <w:tab/>
            </w:r>
            <w:r w:rsidRPr="00054748">
              <w:rPr>
                <w:lang w:val="ru-RU"/>
              </w:rPr>
              <w:tab/>
            </w:r>
            <w:r w:rsidRPr="00054748">
              <w:rPr>
                <w:lang w:val="ru-RU"/>
              </w:rPr>
              <w:tab/>
              <w:t>.</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16D82"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2933207E" w14:textId="77777777" w:rsidR="0050229F" w:rsidRPr="00054748" w:rsidRDefault="0050229F">
            <w:pPr>
              <w:spacing w:after="0" w:line="20" w:lineRule="atLeast"/>
              <w:ind w:left="20"/>
              <w:rPr>
                <w:lang w:val="ru-RU"/>
              </w:rPr>
            </w:pPr>
          </w:p>
          <w:p w14:paraId="29725CD0" w14:textId="77777777" w:rsidR="0050229F" w:rsidRPr="00054748" w:rsidRDefault="0050229F" w:rsidP="00D14B0C">
            <w:pPr>
              <w:spacing w:after="0" w:line="20" w:lineRule="atLeast"/>
              <w:ind w:left="20"/>
              <w:rPr>
                <w:lang w:val="ru-RU"/>
              </w:rPr>
            </w:pPr>
          </w:p>
        </w:tc>
      </w:tr>
      <w:tr w:rsidR="0050229F" w:rsidRPr="000177AD" w14:paraId="2A564D6E"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B0265"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7B0EA" w14:textId="77777777" w:rsidR="0050229F" w:rsidRPr="00054748" w:rsidRDefault="005156D8">
            <w:pPr>
              <w:spacing w:after="0" w:line="20" w:lineRule="atLeast"/>
              <w:ind w:left="20"/>
              <w:rPr>
                <w:lang w:val="ru-RU"/>
              </w:rPr>
            </w:pPr>
            <w:r w:rsidRPr="00054748">
              <w:rPr>
                <w:lang w:val="ru-RU"/>
              </w:rPr>
              <w:t xml:space="preserve">Продолжать устанавливать элементарные связи в сезонных изменениях погоды и природы, продолжать сохранять безопасность в окружающей среде, природе; 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5DBABAC7" w14:textId="77777777" w:rsidR="0050229F" w:rsidRPr="00054748" w:rsidRDefault="0050229F">
            <w:pPr>
              <w:spacing w:after="0" w:line="20" w:lineRule="atLeast"/>
              <w:ind w:left="20"/>
              <w:rPr>
                <w:lang w:val="ru-RU"/>
              </w:rPr>
            </w:pPr>
          </w:p>
          <w:p w14:paraId="5F9C3FDB" w14:textId="77777777" w:rsidR="0050229F" w:rsidRPr="00054748" w:rsidRDefault="0050229F">
            <w:pPr>
              <w:spacing w:after="0" w:line="20" w:lineRule="atLeast"/>
              <w:ind w:left="20"/>
              <w:rPr>
                <w:lang w:val="ru-RU"/>
              </w:rPr>
            </w:pPr>
          </w:p>
        </w:tc>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84A8D0D" w14:textId="77777777" w:rsidR="0050229F" w:rsidRPr="00054748" w:rsidRDefault="005156D8">
            <w:pPr>
              <w:spacing w:after="0" w:line="20" w:lineRule="atLeast"/>
              <w:ind w:left="20"/>
              <w:rPr>
                <w:lang w:val="ru-RU"/>
              </w:rPr>
            </w:pPr>
            <w:r w:rsidRPr="00054748">
              <w:rPr>
                <w:lang w:val="ru-RU"/>
              </w:rPr>
              <w:t>Закреплять навыки верить в свои силы и возможности, понимать важность трудолюбия и ответственности;  понимать родственные связи, знать родословную, выражать свое мнение;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w:t>
            </w: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1F30E" w14:textId="77777777" w:rsidR="0050229F" w:rsidRPr="00054748" w:rsidRDefault="005156D8">
            <w:pPr>
              <w:spacing w:after="0" w:line="20" w:lineRule="atLeast"/>
              <w:ind w:left="20"/>
              <w:rPr>
                <w:lang w:val="ru-RU"/>
              </w:rPr>
            </w:pPr>
            <w:r w:rsidRPr="00054748">
              <w:rPr>
                <w:lang w:val="ru-RU"/>
              </w:rPr>
              <w:t>Совершенствовать умения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w:t>
            </w:r>
          </w:p>
          <w:p w14:paraId="5EA636ED" w14:textId="77777777" w:rsidR="0050229F" w:rsidRPr="00054748" w:rsidRDefault="0050229F">
            <w:pPr>
              <w:spacing w:after="0" w:line="20" w:lineRule="atLeast"/>
              <w:ind w:left="20"/>
              <w:rPr>
                <w:lang w:val="ru-RU"/>
              </w:rPr>
            </w:pP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60FF2"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7CEE7553" w14:textId="77777777" w:rsidR="0050229F" w:rsidRPr="00054748" w:rsidRDefault="0050229F">
            <w:pPr>
              <w:spacing w:after="0" w:line="20" w:lineRule="atLeast"/>
              <w:ind w:left="20"/>
              <w:rPr>
                <w:lang w:val="ru-RU"/>
              </w:rPr>
            </w:pPr>
          </w:p>
          <w:p w14:paraId="6317FD1E" w14:textId="77777777" w:rsidR="0050229F" w:rsidRPr="00054748" w:rsidRDefault="0050229F" w:rsidP="00D14B0C">
            <w:pPr>
              <w:spacing w:after="0" w:line="20" w:lineRule="atLeast"/>
              <w:ind w:left="20"/>
              <w:rPr>
                <w:lang w:val="ru-RU"/>
              </w:rPr>
            </w:pPr>
          </w:p>
        </w:tc>
      </w:tr>
    </w:tbl>
    <w:p w14:paraId="4BE52D28" w14:textId="77777777" w:rsidR="0050229F" w:rsidRPr="00054748" w:rsidRDefault="0050229F">
      <w:pPr>
        <w:spacing w:after="0" w:line="20" w:lineRule="atLeast"/>
        <w:rPr>
          <w:b/>
          <w:lang w:val="ru-RU"/>
        </w:rPr>
      </w:pPr>
    </w:p>
    <w:p w14:paraId="32023A37" w14:textId="77777777" w:rsidR="0050229F" w:rsidRPr="00054748" w:rsidRDefault="005156D8" w:rsidP="00054748">
      <w:pPr>
        <w:spacing w:after="0" w:line="20" w:lineRule="atLeast"/>
        <w:jc w:val="center"/>
        <w:rPr>
          <w:lang w:val="ru-RU"/>
        </w:rPr>
      </w:pPr>
      <w:r w:rsidRPr="00054748">
        <w:rPr>
          <w:b/>
          <w:lang w:val="ru-RU"/>
        </w:rPr>
        <w:lastRenderedPageBreak/>
        <w:t>Индивидуальная карта развития ребенка на 2024  - 2025  учебный год</w:t>
      </w:r>
    </w:p>
    <w:p w14:paraId="1A800BED" w14:textId="77777777" w:rsidR="0050229F" w:rsidRPr="00054748" w:rsidRDefault="005156D8">
      <w:pPr>
        <w:spacing w:after="0" w:line="20" w:lineRule="atLeast"/>
        <w:rPr>
          <w:b/>
          <w:lang w:val="ru-RU"/>
        </w:rPr>
      </w:pPr>
      <w:r w:rsidRPr="00054748">
        <w:rPr>
          <w:lang w:val="ru-RU"/>
        </w:rPr>
        <w:t>Фамилия, имя, отчество (при его наличии) ребенка</w:t>
      </w:r>
      <w:r w:rsidRPr="00054748">
        <w:rPr>
          <w:b/>
          <w:lang w:val="ru-RU"/>
        </w:rPr>
        <w:t xml:space="preserve">: </w:t>
      </w:r>
      <w:proofErr w:type="spellStart"/>
      <w:r w:rsidRPr="00054748">
        <w:rPr>
          <w:b/>
          <w:lang w:val="ru-RU"/>
        </w:rPr>
        <w:t>Таликова</w:t>
      </w:r>
      <w:proofErr w:type="spellEnd"/>
      <w:r w:rsidRPr="00054748">
        <w:rPr>
          <w:b/>
          <w:lang w:val="ru-RU"/>
        </w:rPr>
        <w:t xml:space="preserve"> Ангелина Павловна </w:t>
      </w:r>
    </w:p>
    <w:p w14:paraId="3D564290" w14:textId="77777777" w:rsidR="0050229F" w:rsidRPr="00054748" w:rsidRDefault="005156D8">
      <w:pPr>
        <w:spacing w:after="0" w:line="20" w:lineRule="atLeast"/>
        <w:rPr>
          <w:lang w:val="ru-RU"/>
        </w:rPr>
      </w:pPr>
      <w:r w:rsidRPr="00054748">
        <w:rPr>
          <w:lang w:val="ru-RU"/>
        </w:rPr>
        <w:t xml:space="preserve">Дата рождения ребенка </w:t>
      </w:r>
      <w:r w:rsidRPr="00054748">
        <w:rPr>
          <w:b/>
          <w:bCs/>
          <w:lang w:val="ru-RU"/>
        </w:rPr>
        <w:t>24.-01.2019.</w:t>
      </w:r>
    </w:p>
    <w:p w14:paraId="31446262"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277F1BCD"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44E654F5"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535609AE"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6C129CBF" w14:textId="77777777" w:rsidR="0050229F" w:rsidRPr="00054748" w:rsidRDefault="0050229F">
      <w:pPr>
        <w:spacing w:after="0" w:line="20" w:lineRule="atLeast"/>
        <w:rPr>
          <w:lang w:val="ru-RU"/>
        </w:rPr>
      </w:pPr>
    </w:p>
    <w:p w14:paraId="21144021" w14:textId="77777777" w:rsidR="0050229F" w:rsidRPr="00054748" w:rsidRDefault="0050229F">
      <w:pPr>
        <w:spacing w:after="0" w:line="20" w:lineRule="atLeast"/>
        <w:rPr>
          <w:lang w:val="ru-RU"/>
        </w:rPr>
      </w:pPr>
    </w:p>
    <w:tbl>
      <w:tblPr>
        <w:tblW w:w="15214" w:type="dxa"/>
        <w:tblInd w:w="115" w:type="dxa"/>
        <w:tblLook w:val="04A0" w:firstRow="1" w:lastRow="0" w:firstColumn="1" w:lastColumn="0" w:noHBand="0" w:noVBand="1"/>
      </w:tblPr>
      <w:tblGrid>
        <w:gridCol w:w="2460"/>
        <w:gridCol w:w="3188"/>
        <w:gridCol w:w="2992"/>
        <w:gridCol w:w="3161"/>
        <w:gridCol w:w="3413"/>
      </w:tblGrid>
      <w:tr w:rsidR="0050229F" w:rsidRPr="000177AD" w14:paraId="7F11C82B"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CE577" w14:textId="77777777" w:rsidR="0050229F" w:rsidRPr="00054748" w:rsidRDefault="005156D8">
            <w:pPr>
              <w:spacing w:after="0" w:line="20" w:lineRule="atLeast"/>
              <w:ind w:left="20"/>
            </w:pPr>
            <w:proofErr w:type="spellStart"/>
            <w:r w:rsidRPr="00054748">
              <w:t>Компетенции</w:t>
            </w:r>
            <w:proofErr w:type="spellEnd"/>
          </w:p>
        </w:tc>
        <w:tc>
          <w:tcPr>
            <w:tcW w:w="3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BD7E7"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6924F"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7AEED"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E85D9"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02509C8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920DD"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EB93D" w14:textId="77777777" w:rsidR="0050229F" w:rsidRPr="00054748" w:rsidRDefault="005156D8">
            <w:pPr>
              <w:spacing w:after="0" w:line="20" w:lineRule="atLeast"/>
              <w:ind w:left="20"/>
              <w:rPr>
                <w:lang w:val="ru-RU"/>
              </w:rPr>
            </w:pPr>
            <w:r w:rsidRPr="00054748">
              <w:rPr>
                <w:lang w:val="ru-RU"/>
              </w:rPr>
              <w:t>Развивать навыки ходьбы на пятках, приставным шагом, чередуя ходьбу с бегом, с прыжками, меняя направление и темп; продолжать ходить  по линии, веревке,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катать мячи, метать предметы на дальность; соблюдать правила спортивных игр</w:t>
            </w:r>
            <w:r w:rsidRPr="00054748">
              <w:rPr>
                <w:lang w:val="ru-RU"/>
              </w:rPr>
              <w:tab/>
            </w:r>
            <w:r w:rsidRPr="00054748">
              <w:rPr>
                <w:lang w:val="ru-RU"/>
              </w:rPr>
              <w:tab/>
            </w:r>
          </w:p>
          <w:p w14:paraId="34055C23" w14:textId="77777777" w:rsidR="0050229F" w:rsidRPr="00054748" w:rsidRDefault="0050229F">
            <w:pPr>
              <w:spacing w:after="0" w:line="20" w:lineRule="atLeast"/>
              <w:ind w:left="20"/>
              <w:rPr>
                <w:lang w:val="ru-RU"/>
              </w:rPr>
            </w:pPr>
          </w:p>
          <w:p w14:paraId="4CAC71AC" w14:textId="77777777" w:rsidR="0050229F" w:rsidRPr="00054748" w:rsidRDefault="0050229F">
            <w:pPr>
              <w:spacing w:after="0" w:line="20" w:lineRule="atLeast"/>
              <w:ind w:left="20"/>
              <w:rPr>
                <w:lang w:val="ru-RU"/>
              </w:rPr>
            </w:pPr>
          </w:p>
          <w:p w14:paraId="0E91ADDA" w14:textId="77777777" w:rsidR="0050229F" w:rsidRPr="00054748" w:rsidRDefault="0050229F">
            <w:pPr>
              <w:spacing w:after="0" w:line="20" w:lineRule="atLeast"/>
              <w:ind w:left="20"/>
              <w:rPr>
                <w:lang w:val="ru-RU"/>
              </w:rPr>
            </w:pPr>
          </w:p>
          <w:p w14:paraId="05C739EC" w14:textId="77777777" w:rsidR="0050229F" w:rsidRPr="00054748" w:rsidRDefault="0050229F">
            <w:pPr>
              <w:spacing w:after="0" w:line="20" w:lineRule="atLeast"/>
              <w:ind w:left="20"/>
              <w:rPr>
                <w:lang w:val="ru-RU"/>
              </w:rPr>
            </w:pP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4705CF47" w14:textId="77777777" w:rsidR="0050229F" w:rsidRPr="00054748" w:rsidRDefault="005156D8">
            <w:pPr>
              <w:spacing w:after="0" w:line="20" w:lineRule="atLeast"/>
              <w:rPr>
                <w:lang w:val="ru-RU"/>
              </w:rPr>
            </w:pPr>
            <w:r w:rsidRPr="00054748">
              <w:rPr>
                <w:lang w:val="ru-RU"/>
              </w:rPr>
              <w:t>Закреплять навыки активно участвовать в национальных подвижных играх, играх с элементами соревнований и эстафетных играх;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054748">
              <w:rPr>
                <w:lang w:val="ru-RU"/>
              </w:rPr>
              <w:tab/>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DA7A4" w14:textId="77777777" w:rsidR="0050229F" w:rsidRPr="00054748" w:rsidRDefault="005156D8">
            <w:pPr>
              <w:rPr>
                <w:lang w:val="ru-RU"/>
              </w:rPr>
            </w:pPr>
            <w:r w:rsidRPr="00054748">
              <w:rPr>
                <w:lang w:val="ru-RU"/>
              </w:rPr>
              <w:t>Совершенствовать навыки ходьбы в колонне по одному, по двое, по трое, с перешагиванием через предметы, боком: с поворотом в другую сторону по сигналу, активно участвовать в национальных подвижных играх, играх с элементами соревнований и эстафетных играх.</w:t>
            </w:r>
          </w:p>
        </w:tc>
        <w:tc>
          <w:tcPr>
            <w:tcW w:w="3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5180A"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31B83331" w14:textId="77777777" w:rsidR="0050229F" w:rsidRPr="00054748" w:rsidRDefault="0050229F">
            <w:pPr>
              <w:spacing w:after="0" w:line="20" w:lineRule="atLeast"/>
              <w:ind w:left="20"/>
              <w:rPr>
                <w:lang w:val="ru-RU"/>
              </w:rPr>
            </w:pPr>
          </w:p>
          <w:p w14:paraId="0290A683" w14:textId="77777777" w:rsidR="0050229F" w:rsidRPr="00054748" w:rsidRDefault="0050229F" w:rsidP="00D14B0C">
            <w:pPr>
              <w:spacing w:after="0" w:line="20" w:lineRule="atLeast"/>
              <w:ind w:left="20"/>
              <w:rPr>
                <w:lang w:val="ru-RU"/>
              </w:rPr>
            </w:pPr>
          </w:p>
        </w:tc>
      </w:tr>
      <w:tr w:rsidR="0050229F" w:rsidRPr="000177AD" w14:paraId="284199B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28019"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93CBC" w14:textId="77777777" w:rsidR="0050229F" w:rsidRPr="00054748" w:rsidRDefault="005156D8">
            <w:pPr>
              <w:spacing w:after="0" w:line="20" w:lineRule="atLeast"/>
              <w:rPr>
                <w:lang w:val="ru-RU"/>
              </w:rPr>
            </w:pPr>
            <w:r w:rsidRPr="00054748">
              <w:rPr>
                <w:lang w:val="ru-RU"/>
              </w:rPr>
              <w:t xml:space="preserve">Продолжать составлять рассказы по изображенным рисункам и предметам (изделиям), пересказывать интересные фрагменты произведений, </w:t>
            </w:r>
            <w:r w:rsidRPr="00054748">
              <w:rPr>
                <w:lang w:val="ru-RU"/>
              </w:rPr>
              <w:lastRenderedPageBreak/>
              <w:t>сказок, соблюдать последовательность сюжетной линии при повторении содержания произведения,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 принимать участие в инсценировках, использует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w:t>
            </w:r>
            <w:r w:rsidRPr="00054748">
              <w:rPr>
                <w:lang w:val="ru-RU"/>
              </w:rPr>
              <w:tab/>
            </w:r>
            <w:r w:rsidRPr="00054748">
              <w:rPr>
                <w:lang w:val="ru-RU"/>
              </w:rPr>
              <w:tab/>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BBB94" w14:textId="77777777" w:rsidR="0050229F" w:rsidRPr="00054748" w:rsidRDefault="005156D8">
            <w:pPr>
              <w:spacing w:after="0" w:line="20" w:lineRule="atLeast"/>
              <w:rPr>
                <w:lang w:val="ru-RU"/>
              </w:rPr>
            </w:pPr>
            <w:r w:rsidRPr="00054748">
              <w:rPr>
                <w:lang w:val="ru-RU"/>
              </w:rPr>
              <w:lastRenderedPageBreak/>
              <w:t xml:space="preserve">Продолжать  называть слова, обозначающие признаки предметов (цвет, величина), </w:t>
            </w:r>
          </w:p>
          <w:p w14:paraId="6F482150" w14:textId="77777777" w:rsidR="0050229F" w:rsidRPr="00054748" w:rsidRDefault="005156D8">
            <w:pPr>
              <w:spacing w:after="0" w:line="20" w:lineRule="atLeast"/>
              <w:rPr>
                <w:lang w:val="ru-RU"/>
              </w:rPr>
            </w:pPr>
            <w:r w:rsidRPr="00054748">
              <w:rPr>
                <w:lang w:val="ru-RU"/>
              </w:rPr>
              <w:t xml:space="preserve">действия с предметами, употреблять  их в разговорной </w:t>
            </w:r>
            <w:r w:rsidRPr="00054748">
              <w:rPr>
                <w:lang w:val="ru-RU"/>
              </w:rPr>
              <w:lastRenderedPageBreak/>
              <w:t xml:space="preserve">речи, употреблять знакомые слова в повседневной жизни, составлять короткие рассказы об игрушках и картинах по образцу педагога, правильно держать ручку, сочинять рассказы по наблюдениям и сюжетным картинкам,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3D32E057" w14:textId="77777777" w:rsidR="0050229F" w:rsidRPr="00054748" w:rsidRDefault="005156D8">
            <w:pPr>
              <w:spacing w:after="0" w:line="20" w:lineRule="atLeast"/>
              <w:rPr>
                <w:lang w:val="ru-RU"/>
              </w:rPr>
            </w:pPr>
            <w:r w:rsidRPr="00054748">
              <w:rPr>
                <w:lang w:val="ru-RU"/>
              </w:rPr>
              <w:t>межстрочное пространство",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tab/>
            </w:r>
          </w:p>
          <w:p w14:paraId="63D54132" w14:textId="77777777" w:rsidR="0050229F" w:rsidRPr="00054748" w:rsidRDefault="0050229F">
            <w:pPr>
              <w:spacing w:after="0" w:line="20" w:lineRule="atLeast"/>
              <w:ind w:left="20"/>
              <w:rPr>
                <w:lang w:val="ru-RU"/>
              </w:rPr>
            </w:pP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301F8"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w:t>
            </w:r>
          </w:p>
          <w:p w14:paraId="4ADF42A9" w14:textId="77777777" w:rsidR="0050229F" w:rsidRPr="00054748" w:rsidRDefault="005156D8">
            <w:pPr>
              <w:spacing w:after="0" w:line="20" w:lineRule="atLeast"/>
              <w:ind w:left="20"/>
              <w:rPr>
                <w:lang w:val="ru-RU"/>
              </w:rPr>
            </w:pPr>
            <w:r w:rsidRPr="00054748">
              <w:rPr>
                <w:lang w:val="ru-RU"/>
              </w:rPr>
              <w:t xml:space="preserve"> правильно произносить специфические звуки казахского языка в слове рассказывать  наизусть пословицы и </w:t>
            </w:r>
            <w:r w:rsidRPr="00054748">
              <w:rPr>
                <w:lang w:val="ru-RU"/>
              </w:rPr>
              <w:lastRenderedPageBreak/>
              <w:t>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w:t>
            </w:r>
            <w:r w:rsidRPr="00054748">
              <w:rPr>
                <w:lang w:val="ru-RU"/>
              </w:rPr>
              <w:tab/>
            </w:r>
            <w:r w:rsidRPr="00054748">
              <w:rPr>
                <w:lang w:val="ru-RU"/>
              </w:rPr>
              <w:tab/>
            </w:r>
          </w:p>
        </w:tc>
        <w:tc>
          <w:tcPr>
            <w:tcW w:w="3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D36BE"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7FF9FFB2" w14:textId="77777777" w:rsidR="0050229F" w:rsidRPr="00054748" w:rsidRDefault="0050229F">
            <w:pPr>
              <w:spacing w:after="0" w:line="20" w:lineRule="atLeast"/>
              <w:ind w:left="20"/>
              <w:rPr>
                <w:lang w:val="ru-RU"/>
              </w:rPr>
            </w:pPr>
          </w:p>
          <w:p w14:paraId="34D3466D" w14:textId="77777777" w:rsidR="0050229F" w:rsidRPr="00054748" w:rsidRDefault="0050229F">
            <w:pPr>
              <w:spacing w:after="0" w:line="20" w:lineRule="atLeast"/>
              <w:ind w:left="20"/>
              <w:rPr>
                <w:lang w:val="ru-RU"/>
              </w:rPr>
            </w:pPr>
          </w:p>
        </w:tc>
      </w:tr>
      <w:tr w:rsidR="0050229F" w:rsidRPr="000177AD" w14:paraId="5DDFC727" w14:textId="77777777">
        <w:trPr>
          <w:trHeight w:val="2966"/>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1E9D3"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2B46" w14:textId="77777777" w:rsidR="0050229F" w:rsidRPr="00054748" w:rsidRDefault="005156D8">
            <w:pPr>
              <w:rPr>
                <w:lang w:val="ru-RU"/>
              </w:rPr>
            </w:pPr>
            <w:r w:rsidRPr="00054748">
              <w:rPr>
                <w:lang w:val="ru-RU"/>
              </w:rPr>
              <w:t xml:space="preserve">Продолжать считать в пределах 5-ти,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w:t>
            </w:r>
            <w:r w:rsidRPr="00054748">
              <w:rPr>
                <w:lang w:val="ru-RU"/>
              </w:rPr>
              <w:lastRenderedPageBreak/>
              <w:t>причинно-следственные связи.</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D24B9" w14:textId="77777777" w:rsidR="0050229F" w:rsidRPr="00054748" w:rsidRDefault="005156D8">
            <w:pPr>
              <w:spacing w:after="0" w:line="20" w:lineRule="atLeast"/>
              <w:rPr>
                <w:lang w:val="ru-RU"/>
              </w:rPr>
            </w:pPr>
            <w:r w:rsidRPr="00054748">
              <w:rPr>
                <w:lang w:val="ru-RU"/>
              </w:rPr>
              <w:lastRenderedPageBreak/>
              <w:t xml:space="preserve">Закреплять навыки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w:t>
            </w:r>
            <w:r w:rsidRPr="00054748">
              <w:rPr>
                <w:lang w:val="ru-RU"/>
              </w:rPr>
              <w:lastRenderedPageBreak/>
              <w:t xml:space="preserve">овал, треугольник, </w:t>
            </w:r>
          </w:p>
          <w:p w14:paraId="7ED6B6A1"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2E23"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сравнивать предметы по различным признакам (цвет, форма, размер, материал, применение), располагать предметы в порядке возрастания и убывания</w:t>
            </w:r>
          </w:p>
          <w:p w14:paraId="5CDB9AB4" w14:textId="77777777" w:rsidR="0050229F" w:rsidRPr="00054748" w:rsidRDefault="0050229F">
            <w:pPr>
              <w:spacing w:after="0" w:line="20" w:lineRule="atLeast"/>
              <w:ind w:left="20"/>
              <w:rPr>
                <w:lang w:val="ru-RU"/>
              </w:rPr>
            </w:pPr>
          </w:p>
        </w:tc>
        <w:tc>
          <w:tcPr>
            <w:tcW w:w="3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AC8C0"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51845407" w14:textId="77777777" w:rsidR="0050229F" w:rsidRPr="00054748" w:rsidRDefault="0050229F">
            <w:pPr>
              <w:spacing w:after="0" w:line="20" w:lineRule="atLeast"/>
              <w:ind w:left="20"/>
              <w:rPr>
                <w:lang w:val="ru-RU"/>
              </w:rPr>
            </w:pPr>
          </w:p>
          <w:p w14:paraId="5C986822" w14:textId="77777777" w:rsidR="0050229F" w:rsidRPr="00054748" w:rsidRDefault="005156D8" w:rsidP="00D14B0C">
            <w:pPr>
              <w:spacing w:after="0" w:line="20" w:lineRule="atLeast"/>
              <w:rPr>
                <w:lang w:val="ru-RU"/>
              </w:rPr>
            </w:pPr>
            <w:r w:rsidRPr="00054748">
              <w:rPr>
                <w:lang w:val="ru-RU"/>
              </w:rPr>
              <w:tab/>
            </w:r>
          </w:p>
        </w:tc>
      </w:tr>
      <w:tr w:rsidR="0050229F" w:rsidRPr="000177AD" w14:paraId="1FF2F4B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80519"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8796F" w14:textId="77777777" w:rsidR="0050229F" w:rsidRPr="00054748" w:rsidRDefault="005156D8">
            <w:pPr>
              <w:spacing w:after="0" w:line="20" w:lineRule="atLeast"/>
              <w:ind w:left="20"/>
              <w:rPr>
                <w:lang w:val="ru-RU"/>
              </w:rPr>
            </w:pPr>
            <w:r w:rsidRPr="00054748">
              <w:rPr>
                <w:lang w:val="ru-RU"/>
              </w:rPr>
              <w:t xml:space="preserve">Продолжать  закрашивать рисунки карандашом, кистью, оценивать свою работу и других детей,  лепить из глины, пластилина, пластической массы знакомые предметы с использованием разных приемов, создавать  сюжетные композиции на темы сказок и окружающей жизни, участвовать в коллективной работе, соблюдать правила безопасности при лепке,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различать и называть строительные детали, использовать их с учетом </w:t>
            </w:r>
          </w:p>
          <w:p w14:paraId="71F759C8"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складывать </w:t>
            </w:r>
            <w:r w:rsidRPr="00054748">
              <w:rPr>
                <w:lang w:val="ru-RU"/>
              </w:rPr>
              <w:lastRenderedPageBreak/>
              <w:t>простые формы по типу «оригами»,  конструировать из природного и бросового материала,  самостоятельно выбирать материалы и придумывать композиции, продолжать</w:t>
            </w:r>
          </w:p>
          <w:p w14:paraId="393C5248" w14:textId="77777777" w:rsidR="0050229F" w:rsidRPr="00054748" w:rsidRDefault="005156D8">
            <w:pPr>
              <w:spacing w:after="0" w:line="20" w:lineRule="atLeast"/>
              <w:ind w:left="20"/>
              <w:rPr>
                <w:lang w:val="ru-RU"/>
              </w:rPr>
            </w:pPr>
            <w:r w:rsidRPr="00054748">
              <w:rPr>
                <w:lang w:val="ru-RU"/>
              </w:rPr>
              <w:t xml:space="preserve">любить  музыку, сохранять культуру прослушивания музыки, </w:t>
            </w:r>
          </w:p>
          <w:p w14:paraId="5A2D5B1D"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190D41E7" w14:textId="77777777" w:rsidR="0050229F" w:rsidRPr="00054748" w:rsidRDefault="005156D8">
            <w:pPr>
              <w:spacing w:after="0" w:line="20" w:lineRule="atLeast"/>
              <w:ind w:left="20"/>
              <w:rPr>
                <w:lang w:val="ru-RU"/>
              </w:rPr>
            </w:pPr>
            <w:r w:rsidRPr="00054748">
              <w:rPr>
                <w:lang w:val="ru-RU"/>
              </w:rPr>
              <w:t>аккомпанемент.</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5F0A5"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лепить разнообразную казахскую посуду, предметы быта, ювелирные изделия и украшать их орнаментами и аксессуарами, владеть навыками коллективной лепки для общей композиции,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исполнять знакомые песни самостоятельно с </w:t>
            </w:r>
            <w:r w:rsidRPr="00054748">
              <w:rPr>
                <w:lang w:val="ru-RU"/>
              </w:rPr>
              <w:lastRenderedPageBreak/>
              <w:t>музыкальным сопровождением и без сопровождения, произносить текст песни четко, громко и медленно, уметь воспринимать и передавать характер музыки.</w:t>
            </w:r>
          </w:p>
          <w:p w14:paraId="750DA67B" w14:textId="77777777" w:rsidR="0050229F" w:rsidRPr="00054748" w:rsidRDefault="0050229F">
            <w:pPr>
              <w:spacing w:after="0" w:line="20" w:lineRule="atLeast"/>
              <w:ind w:left="20"/>
              <w:rPr>
                <w:lang w:val="ru-RU"/>
              </w:rPr>
            </w:pP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8B3E5" w14:textId="77777777" w:rsidR="0050229F" w:rsidRPr="00054748" w:rsidRDefault="005156D8">
            <w:pPr>
              <w:spacing w:after="0" w:line="20" w:lineRule="atLeast"/>
              <w:ind w:left="20"/>
              <w:rPr>
                <w:lang w:val="ru-RU"/>
              </w:rPr>
            </w:pPr>
            <w:r w:rsidRPr="00054748">
              <w:rPr>
                <w:lang w:val="ru-RU"/>
              </w:rPr>
              <w:lastRenderedPageBreak/>
              <w:t>Совершенствовать навыки коллективной лепки для общей композиции, продолжать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исполнять знакомые песни самостоятельно с музыкальным сопровождением и без сопровождения, уметь воспринимать и передавать характер музыки.</w:t>
            </w:r>
          </w:p>
        </w:tc>
        <w:tc>
          <w:tcPr>
            <w:tcW w:w="3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A31BA"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4B2AF19" w14:textId="77777777" w:rsidR="0050229F" w:rsidRPr="00054748" w:rsidRDefault="0050229F">
            <w:pPr>
              <w:spacing w:after="0" w:line="20" w:lineRule="atLeast"/>
              <w:ind w:left="20"/>
              <w:rPr>
                <w:lang w:val="ru-RU"/>
              </w:rPr>
            </w:pPr>
          </w:p>
          <w:p w14:paraId="25F415BF" w14:textId="77777777" w:rsidR="0050229F" w:rsidRPr="00054748" w:rsidRDefault="0050229F" w:rsidP="00D14B0C">
            <w:pPr>
              <w:spacing w:after="0" w:line="20" w:lineRule="atLeast"/>
              <w:ind w:left="20"/>
              <w:rPr>
                <w:lang w:val="ru-RU"/>
              </w:rPr>
            </w:pPr>
          </w:p>
        </w:tc>
      </w:tr>
      <w:tr w:rsidR="0050229F" w:rsidRPr="000177AD" w14:paraId="6E2FBB9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1D589"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9BB31" w14:textId="77777777" w:rsidR="0050229F" w:rsidRPr="00054748" w:rsidRDefault="005156D8">
            <w:pPr>
              <w:spacing w:after="0" w:line="20" w:lineRule="atLeast"/>
              <w:rPr>
                <w:lang w:val="ru-RU"/>
              </w:rPr>
            </w:pPr>
            <w:r w:rsidRPr="00054748">
              <w:rPr>
                <w:lang w:val="ru-RU"/>
              </w:rPr>
              <w:t>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и  называть свою родину,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p>
          <w:p w14:paraId="43DF1926" w14:textId="77777777" w:rsidR="0050229F" w:rsidRPr="00054748" w:rsidRDefault="0050229F">
            <w:pPr>
              <w:spacing w:after="0" w:line="20" w:lineRule="atLeast"/>
              <w:rPr>
                <w:lang w:val="ru-RU"/>
              </w:rPr>
            </w:pP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0D4922E" w14:textId="77777777" w:rsidR="0050229F" w:rsidRPr="00054748" w:rsidRDefault="005156D8">
            <w:pPr>
              <w:spacing w:after="0" w:line="20" w:lineRule="atLeast"/>
              <w:rPr>
                <w:lang w:val="ru-RU"/>
              </w:rPr>
            </w:pPr>
            <w:r w:rsidRPr="00054748">
              <w:rPr>
                <w:lang w:val="ru-RU"/>
              </w:rPr>
              <w:t>Закреплять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054748">
              <w:rPr>
                <w:lang w:val="ru-RU"/>
              </w:rPr>
              <w:tab/>
            </w:r>
            <w:r w:rsidRPr="00054748">
              <w:rPr>
                <w:lang w:val="ru-RU"/>
              </w:rPr>
              <w:tab/>
            </w:r>
            <w:r w:rsidRPr="00054748">
              <w:rPr>
                <w:lang w:val="ru-RU"/>
              </w:rPr>
              <w:tab/>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8E492" w14:textId="77777777" w:rsidR="0050229F" w:rsidRPr="00054748" w:rsidRDefault="0050229F">
            <w:pPr>
              <w:spacing w:after="0" w:line="20" w:lineRule="atLeast"/>
              <w:ind w:left="20"/>
              <w:rPr>
                <w:lang w:val="ru-RU"/>
              </w:rPr>
            </w:pPr>
          </w:p>
          <w:p w14:paraId="4865AA87" w14:textId="77777777" w:rsidR="0050229F" w:rsidRPr="00054748" w:rsidRDefault="005156D8">
            <w:pPr>
              <w:spacing w:after="0" w:line="20" w:lineRule="atLeast"/>
              <w:ind w:left="20"/>
              <w:rPr>
                <w:lang w:val="ru-RU"/>
              </w:rPr>
            </w:pPr>
            <w:r w:rsidRPr="00054748">
              <w:rPr>
                <w:lang w:val="ru-RU"/>
              </w:rPr>
              <w:t>Совершенствовать навыки понимать причинно-следственные связи между живой и неживой природой,  развивать знания  об охране природы, значении солнца и воздуха в жизни человека, животных и растений.</w:t>
            </w:r>
          </w:p>
        </w:tc>
        <w:tc>
          <w:tcPr>
            <w:tcW w:w="3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BCFAF" w14:textId="77777777" w:rsidR="0050229F" w:rsidRPr="00054748" w:rsidRDefault="0050229F">
            <w:pPr>
              <w:spacing w:after="0" w:line="20" w:lineRule="atLeast"/>
              <w:ind w:left="20"/>
              <w:rPr>
                <w:lang w:val="ru-RU"/>
              </w:rPr>
            </w:pPr>
          </w:p>
          <w:p w14:paraId="1A6B7A31"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283B68F8" w14:textId="77777777" w:rsidR="0050229F" w:rsidRPr="00054748" w:rsidRDefault="0050229F">
            <w:pPr>
              <w:spacing w:after="0" w:line="20" w:lineRule="atLeast"/>
              <w:ind w:left="20"/>
              <w:rPr>
                <w:lang w:val="ru-RU"/>
              </w:rPr>
            </w:pPr>
          </w:p>
          <w:p w14:paraId="0A36AA4B" w14:textId="77777777" w:rsidR="0050229F" w:rsidRPr="00054748" w:rsidRDefault="0050229F">
            <w:pPr>
              <w:spacing w:after="0" w:line="20" w:lineRule="atLeast"/>
              <w:ind w:left="20"/>
              <w:rPr>
                <w:lang w:val="ru-RU"/>
              </w:rPr>
            </w:pPr>
          </w:p>
        </w:tc>
      </w:tr>
    </w:tbl>
    <w:p w14:paraId="383B659F" w14:textId="77777777" w:rsidR="0050229F" w:rsidRPr="00054748" w:rsidRDefault="0050229F">
      <w:pPr>
        <w:spacing w:after="0" w:line="20" w:lineRule="atLeast"/>
        <w:rPr>
          <w:b/>
          <w:lang w:val="ru-RU"/>
        </w:rPr>
      </w:pPr>
    </w:p>
    <w:p w14:paraId="59B6443A" w14:textId="77777777" w:rsidR="0050229F" w:rsidRPr="00054748" w:rsidRDefault="0050229F">
      <w:pPr>
        <w:spacing w:after="0" w:line="20" w:lineRule="atLeast"/>
        <w:rPr>
          <w:b/>
          <w:lang w:val="ru-RU"/>
        </w:rPr>
      </w:pPr>
    </w:p>
    <w:p w14:paraId="40643924"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5FF0EC46"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Стороженко Андрей Николаевич </w:t>
      </w:r>
    </w:p>
    <w:p w14:paraId="38A51D3C"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 xml:space="preserve">16,11.2018. </w:t>
      </w:r>
    </w:p>
    <w:p w14:paraId="315F5E8A"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32BAA282"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26BE2769"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67FAC0C2"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3E89B11B" w14:textId="77777777" w:rsidR="0050229F" w:rsidRPr="00054748" w:rsidRDefault="0050229F">
      <w:pPr>
        <w:spacing w:after="0" w:line="20" w:lineRule="atLeast"/>
        <w:rPr>
          <w:lang w:val="ru-RU"/>
        </w:rPr>
      </w:pPr>
    </w:p>
    <w:tbl>
      <w:tblPr>
        <w:tblW w:w="15235" w:type="dxa"/>
        <w:tblInd w:w="115" w:type="dxa"/>
        <w:tblLook w:val="04A0" w:firstRow="1" w:lastRow="0" w:firstColumn="1" w:lastColumn="0" w:noHBand="0" w:noVBand="1"/>
      </w:tblPr>
      <w:tblGrid>
        <w:gridCol w:w="2460"/>
        <w:gridCol w:w="3508"/>
        <w:gridCol w:w="2960"/>
        <w:gridCol w:w="3107"/>
        <w:gridCol w:w="3200"/>
      </w:tblGrid>
      <w:tr w:rsidR="0050229F" w:rsidRPr="000177AD" w14:paraId="6B47EEF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C3A71" w14:textId="77777777" w:rsidR="0050229F" w:rsidRPr="00054748" w:rsidRDefault="005156D8">
            <w:pPr>
              <w:spacing w:after="0" w:line="20" w:lineRule="atLeast"/>
              <w:ind w:left="20"/>
            </w:pPr>
            <w:proofErr w:type="spellStart"/>
            <w:r w:rsidRPr="00054748">
              <w:lastRenderedPageBreak/>
              <w:t>Компетенции</w:t>
            </w:r>
            <w:proofErr w:type="spellEnd"/>
          </w:p>
        </w:tc>
        <w:tc>
          <w:tcPr>
            <w:tcW w:w="3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ACE87"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1E3D7"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E7DEF"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1F099"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07770FC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6EA85"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FCF1A" w14:textId="77777777" w:rsidR="0050229F" w:rsidRPr="00054748" w:rsidRDefault="005156D8">
            <w:pPr>
              <w:spacing w:after="0" w:line="20" w:lineRule="atLeast"/>
              <w:ind w:left="20"/>
              <w:rPr>
                <w:lang w:val="ru-RU"/>
              </w:rPr>
            </w:pPr>
            <w:r w:rsidRPr="00054748">
              <w:rPr>
                <w:lang w:val="ru-RU"/>
              </w:rPr>
              <w:t>Продолжать ходьбе по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p>
          <w:p w14:paraId="3138E9AB" w14:textId="77777777" w:rsidR="0050229F" w:rsidRPr="00054748" w:rsidRDefault="0050229F">
            <w:pPr>
              <w:spacing w:after="0" w:line="20" w:lineRule="atLeast"/>
              <w:ind w:left="20"/>
              <w:rPr>
                <w:lang w:val="ru-RU"/>
              </w:rPr>
            </w:pP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F691B10" w14:textId="77777777" w:rsidR="0050229F" w:rsidRPr="00054748" w:rsidRDefault="005156D8">
            <w:pPr>
              <w:spacing w:after="0" w:line="20" w:lineRule="atLeast"/>
              <w:ind w:left="20"/>
              <w:rPr>
                <w:lang w:val="ru-RU"/>
              </w:rPr>
            </w:pPr>
            <w:r w:rsidRPr="00054748">
              <w:rPr>
                <w:lang w:val="ru-RU"/>
              </w:rPr>
              <w:t>Закреплять навыки бега  с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проявлять активность в спортивных играх и тренировках; выполнять самостоятельно гигиенические процедуры; иметь первоначальные представления о здоровом образе жизни.</w:t>
            </w:r>
            <w:r w:rsidRPr="00054748">
              <w:rPr>
                <w:lang w:val="ru-RU"/>
              </w:rPr>
              <w:tab/>
            </w:r>
            <w:r w:rsidRPr="00054748">
              <w:rPr>
                <w:lang w:val="ru-RU"/>
              </w:rPr>
              <w:tab/>
            </w:r>
          </w:p>
        </w:tc>
        <w:tc>
          <w:tcPr>
            <w:tcW w:w="3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01BC4" w14:textId="77777777" w:rsidR="0050229F" w:rsidRPr="00054748" w:rsidRDefault="005156D8">
            <w:pPr>
              <w:rPr>
                <w:lang w:val="ru-RU"/>
              </w:rPr>
            </w:pPr>
            <w:r w:rsidRPr="00054748">
              <w:rPr>
                <w:lang w:val="ru-RU"/>
              </w:rPr>
              <w:t>Совершенствовать навыки ходьбы в колонне по одному, по двое, по трое, активно участвовать в национальных подвижных играх, играх с элементами соревнований и эстафетных играх, продолжать владеть навыками самообслуживания</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5F7DB"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04B27B9B" w14:textId="77777777" w:rsidR="0050229F" w:rsidRPr="00054748" w:rsidRDefault="0050229F">
            <w:pPr>
              <w:spacing w:after="0" w:line="20" w:lineRule="atLeast"/>
              <w:ind w:left="20"/>
              <w:rPr>
                <w:lang w:val="ru-RU"/>
              </w:rPr>
            </w:pPr>
          </w:p>
          <w:p w14:paraId="4E3CA447" w14:textId="77777777" w:rsidR="0050229F" w:rsidRPr="00054748" w:rsidRDefault="0050229F" w:rsidP="00D14B0C">
            <w:pPr>
              <w:spacing w:after="0" w:line="20" w:lineRule="atLeast"/>
              <w:ind w:left="20"/>
              <w:rPr>
                <w:lang w:val="ru-RU"/>
              </w:rPr>
            </w:pPr>
          </w:p>
        </w:tc>
      </w:tr>
      <w:tr w:rsidR="0050229F" w:rsidRPr="000177AD" w14:paraId="45007CE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468C1"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3A7CE" w14:textId="77777777" w:rsidR="0050229F" w:rsidRPr="00054748" w:rsidRDefault="005156D8">
            <w:pPr>
              <w:spacing w:after="0" w:line="20" w:lineRule="atLeast"/>
              <w:ind w:left="20"/>
              <w:rPr>
                <w:lang w:val="ru-RU"/>
              </w:rPr>
            </w:pPr>
            <w:r w:rsidRPr="00054748">
              <w:rPr>
                <w:lang w:val="ru-RU"/>
              </w:rPr>
              <w:t xml:space="preserve">Продолжать использовать средства выразительности для изображения образа,  прилагательные, глаголы, наречия, предлоги, знать  названия предметов и явлений, выходящих за пределы его ближайшего окружения, составлять сказку, рассказ, принимать участие в инсценировках, ,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w:t>
            </w:r>
            <w:r w:rsidRPr="00054748">
              <w:rPr>
                <w:lang w:val="ru-RU"/>
              </w:rPr>
              <w:lastRenderedPageBreak/>
              <w:t>слова, обозначающие признаки, количество, действия предметов, описывать игрушки по образцу педагога.</w:t>
            </w:r>
          </w:p>
          <w:p w14:paraId="4F594EB2" w14:textId="77777777" w:rsidR="0050229F" w:rsidRPr="00054748" w:rsidRDefault="0050229F">
            <w:pPr>
              <w:spacing w:after="0" w:line="20" w:lineRule="atLeast"/>
              <w:ind w:left="20"/>
              <w:rPr>
                <w:lang w:val="ru-RU"/>
              </w:rPr>
            </w:pP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CD9BB" w14:textId="77777777" w:rsidR="0050229F" w:rsidRPr="00054748" w:rsidRDefault="0050229F">
            <w:pPr>
              <w:spacing w:after="0" w:line="20" w:lineRule="atLeast"/>
              <w:ind w:left="20"/>
              <w:rPr>
                <w:lang w:val="ru-RU"/>
              </w:rPr>
            </w:pPr>
          </w:p>
          <w:p w14:paraId="43A9B752" w14:textId="77777777" w:rsidR="0050229F" w:rsidRPr="00054748" w:rsidRDefault="005156D8">
            <w:pPr>
              <w:spacing w:after="0" w:line="20" w:lineRule="atLeast"/>
              <w:ind w:left="20"/>
              <w:rPr>
                <w:lang w:val="ru-RU"/>
              </w:rPr>
            </w:pPr>
            <w:r w:rsidRPr="00054748">
              <w:rPr>
                <w:lang w:val="ru-RU"/>
              </w:rPr>
              <w:t xml:space="preserve">Продолжать передавать  в ролях настроение и характер героя, жесты, интонацию и мимику образа, выполнять  звуковой анализ слов, сочинять  рассказы по наблюдениям и сюжетным картинкам, последовательно пересказывать  рассказы, вести  себя культурно, тактично во время беседы литературные жанры, читать стихотворения выразительно, </w:t>
            </w:r>
            <w:r w:rsidRPr="00054748">
              <w:rPr>
                <w:lang w:val="ru-RU"/>
              </w:rPr>
              <w:lastRenderedPageBreak/>
              <w:t>с интонацией, самостоятельно делиться  впечатлениями, информацией из различных источников.</w:t>
            </w:r>
            <w:r w:rsidRPr="00054748">
              <w:rPr>
                <w:lang w:val="ru-RU"/>
              </w:rPr>
              <w:tab/>
            </w:r>
            <w:r w:rsidRPr="00054748">
              <w:rPr>
                <w:lang w:val="ru-RU"/>
              </w:rPr>
              <w:tab/>
            </w:r>
            <w:r w:rsidRPr="00054748">
              <w:rPr>
                <w:lang w:val="ru-RU"/>
              </w:rPr>
              <w:tab/>
            </w:r>
          </w:p>
          <w:p w14:paraId="60EA9D34"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3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DBA9F"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произносить имена существительные, связывая их с числительными и прилагательными с существительными, внимательно </w:t>
            </w:r>
          </w:p>
          <w:p w14:paraId="750D1A5C" w14:textId="77777777" w:rsidR="0050229F" w:rsidRPr="00054748" w:rsidRDefault="005156D8">
            <w:pPr>
              <w:spacing w:after="0" w:line="20" w:lineRule="atLeast"/>
              <w:ind w:left="20"/>
              <w:rPr>
                <w:lang w:val="ru-RU"/>
              </w:rPr>
            </w:pPr>
            <w:r w:rsidRPr="00054748">
              <w:rPr>
                <w:lang w:val="ru-RU"/>
              </w:rPr>
              <w:t>сочинять  рассказы по наблюдениям и сюжетным картинкам,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lastRenderedPageBreak/>
              <w:tab/>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928E5"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64629B34" w14:textId="77777777" w:rsidR="0050229F" w:rsidRPr="00054748" w:rsidRDefault="0050229F">
            <w:pPr>
              <w:spacing w:after="0" w:line="20" w:lineRule="atLeast"/>
              <w:ind w:left="20"/>
              <w:rPr>
                <w:lang w:val="ru-RU"/>
              </w:rPr>
            </w:pPr>
          </w:p>
          <w:p w14:paraId="35E8F4B4" w14:textId="77777777" w:rsidR="0050229F" w:rsidRPr="00054748" w:rsidRDefault="0050229F">
            <w:pPr>
              <w:spacing w:after="0" w:line="20" w:lineRule="atLeast"/>
              <w:ind w:left="20"/>
              <w:rPr>
                <w:lang w:val="ru-RU"/>
              </w:rPr>
            </w:pPr>
          </w:p>
        </w:tc>
      </w:tr>
      <w:tr w:rsidR="0050229F" w:rsidRPr="000177AD" w14:paraId="5CD43B2B"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55A47"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528E4" w14:textId="77777777" w:rsidR="0050229F" w:rsidRPr="00054748" w:rsidRDefault="005156D8">
            <w:pPr>
              <w:rPr>
                <w:lang w:val="ru-RU"/>
              </w:rPr>
            </w:pPr>
            <w:r w:rsidRPr="00054748">
              <w:rPr>
                <w:lang w:val="ru-RU"/>
              </w:rPr>
              <w:t>Продолжать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109E772A" w14:textId="77777777" w:rsidR="0050229F" w:rsidRPr="00054748" w:rsidRDefault="0050229F">
            <w:pPr>
              <w:spacing w:after="0" w:line="20" w:lineRule="atLeast"/>
              <w:ind w:left="20"/>
              <w:rPr>
                <w:lang w:val="ru-RU"/>
              </w:rPr>
            </w:pP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E52E9" w14:textId="77777777" w:rsidR="0050229F" w:rsidRPr="00054748" w:rsidRDefault="005156D8">
            <w:pPr>
              <w:spacing w:after="0" w:line="20" w:lineRule="atLeast"/>
              <w:rPr>
                <w:lang w:val="ru-RU"/>
              </w:rPr>
            </w:pPr>
            <w:r w:rsidRPr="00054748">
              <w:rPr>
                <w:lang w:val="ru-RU"/>
              </w:rPr>
              <w:t xml:space="preserve">Закрепить навыки сравнивать предметы по различным признакам (цвет, форма, размер, материал, применение),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19CF8785"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498EA8BF" w14:textId="77777777" w:rsidR="0050229F" w:rsidRPr="00054748" w:rsidRDefault="0050229F">
            <w:pPr>
              <w:spacing w:after="0" w:line="20" w:lineRule="atLeast"/>
              <w:ind w:left="20"/>
              <w:rPr>
                <w:lang w:val="ru-RU"/>
              </w:rPr>
            </w:pPr>
          </w:p>
        </w:tc>
        <w:tc>
          <w:tcPr>
            <w:tcW w:w="3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C8068" w14:textId="77777777" w:rsidR="0050229F" w:rsidRPr="00054748" w:rsidRDefault="005156D8">
            <w:pPr>
              <w:spacing w:after="0" w:line="20" w:lineRule="atLeast"/>
              <w:ind w:left="20"/>
              <w:rPr>
                <w:lang w:val="ru-RU"/>
              </w:rPr>
            </w:pPr>
            <w:r w:rsidRPr="00054748">
              <w:rPr>
                <w:lang w:val="ru-RU"/>
              </w:rPr>
              <w:t>Совершенствовать навыки сравнивать предметы по различным признакам (цвет, форма, размер, материал, применение), располагать предметы в порядке возрастания и убывания, закреплять прямой и обратный счет.</w:t>
            </w:r>
          </w:p>
          <w:p w14:paraId="0C06C12B" w14:textId="77777777" w:rsidR="0050229F" w:rsidRPr="00054748" w:rsidRDefault="0050229F">
            <w:pPr>
              <w:spacing w:after="0" w:line="20" w:lineRule="atLeast"/>
              <w:ind w:left="20"/>
              <w:rPr>
                <w:lang w:val="ru-RU"/>
              </w:rPr>
            </w:pP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D489D"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3647AB01" w14:textId="77777777" w:rsidR="0050229F" w:rsidRPr="00054748" w:rsidRDefault="0050229F">
            <w:pPr>
              <w:spacing w:after="0" w:line="20" w:lineRule="atLeast"/>
              <w:ind w:left="20"/>
              <w:rPr>
                <w:lang w:val="ru-RU"/>
              </w:rPr>
            </w:pPr>
          </w:p>
          <w:p w14:paraId="76782040" w14:textId="77777777" w:rsidR="00D14B0C" w:rsidRPr="00054748" w:rsidRDefault="00D14B0C" w:rsidP="00D14B0C">
            <w:pPr>
              <w:spacing w:after="0" w:line="20" w:lineRule="atLeast"/>
              <w:ind w:left="20"/>
              <w:rPr>
                <w:lang w:val="ru-RU"/>
              </w:rPr>
            </w:pPr>
          </w:p>
          <w:p w14:paraId="797A1DC0" w14:textId="77777777" w:rsidR="0050229F" w:rsidRPr="00054748" w:rsidRDefault="0050229F">
            <w:pPr>
              <w:spacing w:after="0" w:line="20" w:lineRule="atLeast"/>
              <w:ind w:left="20"/>
              <w:rPr>
                <w:lang w:val="ru-RU"/>
              </w:rPr>
            </w:pPr>
          </w:p>
        </w:tc>
      </w:tr>
      <w:tr w:rsidR="0050229F" w:rsidRPr="000177AD" w14:paraId="7EA61C4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EDA87"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25B2F" w14:textId="77777777" w:rsidR="0050229F" w:rsidRPr="00054748" w:rsidRDefault="005156D8">
            <w:pPr>
              <w:spacing w:after="0" w:line="20" w:lineRule="atLeast"/>
              <w:ind w:left="20"/>
              <w:rPr>
                <w:lang w:val="ru-RU"/>
              </w:rPr>
            </w:pPr>
            <w:r w:rsidRPr="00054748">
              <w:rPr>
                <w:lang w:val="ru-RU"/>
              </w:rPr>
              <w:t xml:space="preserve">Продолжать 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развивать навыки рассматривать предметы, которые надо рисовать, </w:t>
            </w:r>
          </w:p>
          <w:p w14:paraId="0EB11ABB" w14:textId="77777777" w:rsidR="0050229F" w:rsidRPr="00054748" w:rsidRDefault="005156D8">
            <w:pPr>
              <w:spacing w:after="0" w:line="20" w:lineRule="atLeast"/>
              <w:ind w:left="20"/>
              <w:rPr>
                <w:lang w:val="ru-RU"/>
              </w:rPr>
            </w:pPr>
            <w:r w:rsidRPr="00054748">
              <w:rPr>
                <w:lang w:val="ru-RU"/>
              </w:rPr>
              <w:t xml:space="preserve">создавать  сюжетные композиции на темы сказок и окружающей жизни, участвовать в коллективной работе, использовать различные приемы для изображения в аппликации овощей, фруктов, цветов и </w:t>
            </w:r>
            <w:r w:rsidRPr="00054748">
              <w:rPr>
                <w:lang w:val="ru-RU"/>
              </w:rPr>
              <w:lastRenderedPageBreak/>
              <w:t>орнаментов, размещать и склеивать предметы, состоящие из нескольких частей,  проявлять творческое воображение при конструировании, продолжать</w:t>
            </w:r>
          </w:p>
          <w:p w14:paraId="3B5B26B1" w14:textId="77777777" w:rsidR="0050229F" w:rsidRPr="00054748" w:rsidRDefault="005156D8">
            <w:pPr>
              <w:spacing w:after="0" w:line="20" w:lineRule="atLeast"/>
              <w:ind w:left="20"/>
              <w:rPr>
                <w:lang w:val="ru-RU"/>
              </w:rPr>
            </w:pPr>
            <w:r w:rsidRPr="00054748">
              <w:rPr>
                <w:lang w:val="ru-RU"/>
              </w:rPr>
              <w:t xml:space="preserve">любить  музыку,  исполнять знакомые песни под </w:t>
            </w:r>
          </w:p>
          <w:p w14:paraId="32E814F7" w14:textId="77777777" w:rsidR="0050229F" w:rsidRPr="00054748" w:rsidRDefault="005156D8">
            <w:pPr>
              <w:spacing w:after="0" w:line="20" w:lineRule="atLeast"/>
              <w:ind w:left="20"/>
              <w:rPr>
                <w:lang w:val="ru-RU"/>
              </w:rPr>
            </w:pPr>
            <w:r w:rsidRPr="00054748">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91835"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лепить фигуры человека и животного, соблюдая простые пропорции,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вырезать знакомые или придуманные различные образы, сразу несколько одинаковых форм из бумаги, выполнять сюжетные композиции как </w:t>
            </w:r>
            <w:r w:rsidRPr="00054748">
              <w:rPr>
                <w:lang w:val="ru-RU"/>
              </w:rPr>
              <w:lastRenderedPageBreak/>
              <w:t xml:space="preserve">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играть простые мелодии на музыкальных инструментах. </w:t>
            </w:r>
          </w:p>
        </w:tc>
        <w:tc>
          <w:tcPr>
            <w:tcW w:w="3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25FE1" w14:textId="77777777" w:rsidR="0050229F" w:rsidRPr="00054748" w:rsidRDefault="005156D8">
            <w:pPr>
              <w:spacing w:after="0" w:line="20" w:lineRule="atLeast"/>
              <w:ind w:left="20"/>
              <w:rPr>
                <w:lang w:val="ru-RU"/>
              </w:rPr>
            </w:pPr>
            <w:r w:rsidRPr="00054748">
              <w:rPr>
                <w:lang w:val="ru-RU"/>
              </w:rPr>
              <w:lastRenderedPageBreak/>
              <w:t>Совершенствовать навыки лепить фигуры человека и животного, соблюдая простые пропорции,  изображать сюжетные рисунки, лепить  с натуры и по представлению знакомые предметы разной формы и величины,  выполнять сюжетные композиции как индивидуально, так и в небольших группах, выделять отдельные фрагменты произведения, играть простые мелодии на музыкальных инструментах.</w:t>
            </w:r>
          </w:p>
          <w:p w14:paraId="1C44FE2D" w14:textId="77777777" w:rsidR="0050229F" w:rsidRPr="00054748" w:rsidRDefault="0050229F">
            <w:pPr>
              <w:spacing w:after="0" w:line="20" w:lineRule="atLeast"/>
              <w:ind w:left="20"/>
              <w:rPr>
                <w:lang w:val="ru-RU"/>
              </w:rPr>
            </w:pP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D7CA1C"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7A714BC4" w14:textId="77777777" w:rsidR="0050229F" w:rsidRPr="00054748" w:rsidRDefault="0050229F">
            <w:pPr>
              <w:spacing w:after="0" w:line="20" w:lineRule="atLeast"/>
              <w:ind w:left="20"/>
              <w:rPr>
                <w:lang w:val="ru-RU"/>
              </w:rPr>
            </w:pPr>
          </w:p>
          <w:p w14:paraId="677495DD" w14:textId="77777777" w:rsidR="0050229F" w:rsidRPr="00054748" w:rsidRDefault="0050229F" w:rsidP="00D14B0C">
            <w:pPr>
              <w:spacing w:after="0" w:line="20" w:lineRule="atLeast"/>
              <w:ind w:left="20"/>
              <w:rPr>
                <w:lang w:val="ru-RU"/>
              </w:rPr>
            </w:pPr>
          </w:p>
        </w:tc>
      </w:tr>
      <w:tr w:rsidR="0050229F" w:rsidRPr="000177AD" w14:paraId="294614C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76CDD"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84668" w14:textId="77777777" w:rsidR="0050229F" w:rsidRPr="00054748" w:rsidRDefault="005156D8">
            <w:pPr>
              <w:spacing w:after="0" w:line="20" w:lineRule="atLeast"/>
              <w:rPr>
                <w:lang w:val="ru-RU"/>
              </w:rPr>
            </w:pPr>
            <w:r w:rsidRPr="00054748">
              <w:rPr>
                <w:lang w:val="ru-RU"/>
              </w:rPr>
              <w:t>Продолжать воспринимать себя как взрослого, знать о профессиях и труде взрослых, членов семьи, проявлять интерес; знать и  называть свою родину,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p>
          <w:p w14:paraId="52F1E1BE" w14:textId="77777777" w:rsidR="0050229F" w:rsidRPr="00054748" w:rsidRDefault="0050229F">
            <w:pPr>
              <w:spacing w:after="0" w:line="20" w:lineRule="atLeast"/>
              <w:ind w:left="20"/>
              <w:rPr>
                <w:lang w:val="ru-RU"/>
              </w:rPr>
            </w:pP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246E0753" w14:textId="77777777" w:rsidR="0050229F" w:rsidRPr="00054748" w:rsidRDefault="005156D8">
            <w:pPr>
              <w:spacing w:after="0" w:line="20" w:lineRule="atLeast"/>
              <w:rPr>
                <w:lang w:val="ru-RU"/>
              </w:rPr>
            </w:pPr>
            <w:r w:rsidRPr="00054748">
              <w:rPr>
                <w:lang w:val="ru-RU"/>
              </w:rPr>
              <w:t>Закреплять навыки верить в свои силы и возможности, понимать важность трудолюбия и ответственность; понимать родственные связи, знать родословную; знать  о применении специальных транспортных средств, продолжать понимать и различать что  «хорошо» или «плохо».</w:t>
            </w:r>
            <w:r w:rsidRPr="00054748">
              <w:rPr>
                <w:lang w:val="ru-RU"/>
              </w:rPr>
              <w:tab/>
            </w:r>
          </w:p>
        </w:tc>
        <w:tc>
          <w:tcPr>
            <w:tcW w:w="3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BB1B4" w14:textId="77777777" w:rsidR="0050229F" w:rsidRPr="00054748" w:rsidRDefault="0050229F">
            <w:pPr>
              <w:spacing w:after="0" w:line="20" w:lineRule="atLeast"/>
              <w:ind w:left="20"/>
              <w:rPr>
                <w:lang w:val="ru-RU"/>
              </w:rPr>
            </w:pPr>
          </w:p>
          <w:p w14:paraId="3D7D02DC" w14:textId="77777777" w:rsidR="0050229F" w:rsidRPr="00054748" w:rsidRDefault="005156D8">
            <w:pPr>
              <w:spacing w:after="0" w:line="20" w:lineRule="atLeast"/>
              <w:ind w:left="20"/>
              <w:rPr>
                <w:lang w:val="ru-RU"/>
              </w:rPr>
            </w:pPr>
            <w:r w:rsidRPr="00054748">
              <w:rPr>
                <w:lang w:val="ru-RU"/>
              </w:rPr>
              <w:t xml:space="preserve">Совершенствовать навыки, развивать знания </w:t>
            </w:r>
          </w:p>
          <w:p w14:paraId="7FE37BCC" w14:textId="77777777" w:rsidR="0050229F" w:rsidRPr="00054748" w:rsidRDefault="005156D8">
            <w:pPr>
              <w:spacing w:after="0" w:line="20" w:lineRule="atLeast"/>
              <w:ind w:left="20"/>
              <w:rPr>
                <w:lang w:val="ru-RU"/>
              </w:rPr>
            </w:pPr>
            <w:r w:rsidRPr="00054748">
              <w:rPr>
                <w:lang w:val="ru-RU"/>
              </w:rPr>
              <w:t xml:space="preserve">  об охране природы, значении солнца и воздуха в жизни человека, животных и растений</w:t>
            </w:r>
          </w:p>
          <w:p w14:paraId="5511450F" w14:textId="77777777" w:rsidR="0050229F" w:rsidRPr="00054748" w:rsidRDefault="005156D8">
            <w:pPr>
              <w:spacing w:after="0" w:line="20" w:lineRule="atLeast"/>
              <w:ind w:left="20"/>
              <w:rPr>
                <w:lang w:val="ru-RU"/>
              </w:rPr>
            </w:pPr>
            <w:r w:rsidRPr="00054748">
              <w:rPr>
                <w:lang w:val="ru-RU"/>
              </w:rPr>
              <w:t>понимать  и различать,  что  «правильно» или  «неправильно»,  «хорошо» или «плохо». понимать причинно-следственные связи между живой и неживой природой,  явлениями природы</w:t>
            </w:r>
          </w:p>
        </w:tc>
        <w:tc>
          <w:tcPr>
            <w:tcW w:w="3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32559" w14:textId="77777777" w:rsidR="0050229F" w:rsidRPr="00054748" w:rsidRDefault="0050229F">
            <w:pPr>
              <w:spacing w:after="0" w:line="20" w:lineRule="atLeast"/>
              <w:ind w:left="20"/>
              <w:rPr>
                <w:lang w:val="ru-RU"/>
              </w:rPr>
            </w:pPr>
          </w:p>
          <w:p w14:paraId="320C7317"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22A81632" w14:textId="77777777" w:rsidR="0050229F" w:rsidRPr="00054748" w:rsidRDefault="0050229F">
            <w:pPr>
              <w:spacing w:after="0" w:line="20" w:lineRule="atLeast"/>
              <w:ind w:left="20"/>
              <w:rPr>
                <w:lang w:val="ru-RU"/>
              </w:rPr>
            </w:pPr>
          </w:p>
          <w:p w14:paraId="256831AA" w14:textId="77777777" w:rsidR="0050229F" w:rsidRPr="00054748" w:rsidRDefault="0050229F">
            <w:pPr>
              <w:spacing w:after="0" w:line="20" w:lineRule="atLeast"/>
              <w:ind w:left="20"/>
              <w:rPr>
                <w:lang w:val="ru-RU"/>
              </w:rPr>
            </w:pPr>
          </w:p>
        </w:tc>
      </w:tr>
    </w:tbl>
    <w:p w14:paraId="009733B1"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43A6BF47"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Русина София  Александровна </w:t>
      </w:r>
    </w:p>
    <w:p w14:paraId="6F04E68D"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 xml:space="preserve">04.10.2018. </w:t>
      </w:r>
    </w:p>
    <w:p w14:paraId="2A0D99C6"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66D0FFCB"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19C1B59C"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3760E110"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2FBC19EA" w14:textId="77777777" w:rsidR="0050229F" w:rsidRPr="00054748" w:rsidRDefault="0050229F">
      <w:pPr>
        <w:spacing w:after="0" w:line="20" w:lineRule="atLeast"/>
        <w:rPr>
          <w:lang w:val="ru-RU"/>
        </w:rPr>
      </w:pPr>
    </w:p>
    <w:tbl>
      <w:tblPr>
        <w:tblW w:w="15246" w:type="dxa"/>
        <w:tblInd w:w="115" w:type="dxa"/>
        <w:tblLook w:val="04A0" w:firstRow="1" w:lastRow="0" w:firstColumn="1" w:lastColumn="0" w:noHBand="0" w:noVBand="1"/>
      </w:tblPr>
      <w:tblGrid>
        <w:gridCol w:w="2460"/>
        <w:gridCol w:w="3465"/>
        <w:gridCol w:w="2864"/>
        <w:gridCol w:w="3032"/>
        <w:gridCol w:w="3425"/>
      </w:tblGrid>
      <w:tr w:rsidR="0050229F" w:rsidRPr="000177AD" w14:paraId="3568ADD3" w14:textId="77777777">
        <w:trPr>
          <w:trHeight w:val="1099"/>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AE086" w14:textId="77777777" w:rsidR="0050229F" w:rsidRPr="00054748" w:rsidRDefault="005156D8">
            <w:pPr>
              <w:spacing w:after="0" w:line="20" w:lineRule="atLeast"/>
              <w:ind w:left="20"/>
            </w:pPr>
            <w:proofErr w:type="spellStart"/>
            <w:r w:rsidRPr="00054748">
              <w:t>Компетенции</w:t>
            </w:r>
            <w:proofErr w:type="spellEnd"/>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46F91"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8BCF4"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5CE14"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FD5C5"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3FA6E25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14788"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1D1A5" w14:textId="77777777" w:rsidR="0050229F" w:rsidRPr="00054748" w:rsidRDefault="005156D8">
            <w:pPr>
              <w:spacing w:after="0" w:line="20" w:lineRule="atLeast"/>
              <w:ind w:left="20"/>
              <w:rPr>
                <w:lang w:val="ru-RU"/>
              </w:rPr>
            </w:pPr>
            <w:r w:rsidRPr="00054748">
              <w:rPr>
                <w:lang w:val="ru-RU"/>
              </w:rPr>
              <w:t xml:space="preserve">Развивать навыки ходьбы на </w:t>
            </w:r>
            <w:r w:rsidRPr="00054748">
              <w:rPr>
                <w:lang w:val="ru-RU"/>
              </w:rPr>
              <w:lastRenderedPageBreak/>
              <w:t>пятках, приставным шагом, чередуя ходьбу с бегом, с прыжками, меняя направление и темп; продолжать ходить  по линии, веревке,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катать мячи, метать предметы на дальность; соблюдать правила спортивных игр</w:t>
            </w:r>
            <w:r w:rsidRPr="00054748">
              <w:rPr>
                <w:lang w:val="ru-RU"/>
              </w:rPr>
              <w:tab/>
            </w:r>
            <w:r w:rsidRPr="00054748">
              <w:rPr>
                <w:lang w:val="ru-RU"/>
              </w:rPr>
              <w:tab/>
            </w:r>
          </w:p>
          <w:p w14:paraId="7B548B58" w14:textId="77777777" w:rsidR="0050229F" w:rsidRPr="00054748" w:rsidRDefault="0050229F">
            <w:pPr>
              <w:spacing w:after="0" w:line="20" w:lineRule="atLeast"/>
              <w:ind w:left="20"/>
              <w:rPr>
                <w:lang w:val="ru-RU"/>
              </w:rPr>
            </w:pPr>
          </w:p>
          <w:p w14:paraId="75729817" w14:textId="77777777" w:rsidR="0050229F" w:rsidRPr="00054748" w:rsidRDefault="0050229F">
            <w:pPr>
              <w:spacing w:after="0" w:line="20" w:lineRule="atLeast"/>
              <w:ind w:left="20"/>
              <w:rPr>
                <w:lang w:val="ru-RU"/>
              </w:rPr>
            </w:pPr>
          </w:p>
          <w:p w14:paraId="4841A490" w14:textId="77777777" w:rsidR="0050229F" w:rsidRPr="00054748" w:rsidRDefault="0050229F">
            <w:pPr>
              <w:spacing w:after="0" w:line="20" w:lineRule="atLeast"/>
              <w:ind w:left="20"/>
              <w:rPr>
                <w:lang w:val="ru-RU"/>
              </w:rPr>
            </w:pPr>
          </w:p>
          <w:p w14:paraId="19530C0B" w14:textId="77777777" w:rsidR="0050229F" w:rsidRPr="00054748" w:rsidRDefault="0050229F">
            <w:pPr>
              <w:spacing w:after="0" w:line="20" w:lineRule="atLeast"/>
              <w:ind w:left="20"/>
              <w:rPr>
                <w:lang w:val="ru-RU"/>
              </w:rPr>
            </w:pP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2201D2C5" w14:textId="77777777" w:rsidR="0050229F" w:rsidRPr="00054748" w:rsidRDefault="005156D8">
            <w:pPr>
              <w:spacing w:after="0" w:line="20" w:lineRule="atLeast"/>
              <w:rPr>
                <w:lang w:val="ru-RU"/>
              </w:rPr>
            </w:pPr>
            <w:r w:rsidRPr="00054748">
              <w:rPr>
                <w:lang w:val="ru-RU"/>
              </w:rPr>
              <w:lastRenderedPageBreak/>
              <w:t xml:space="preserve">Закреплять навыки активно </w:t>
            </w:r>
            <w:r w:rsidRPr="00054748">
              <w:rPr>
                <w:lang w:val="ru-RU"/>
              </w:rPr>
              <w:lastRenderedPageBreak/>
              <w:t>участвовать в национальных подвижных играх, играх с элементами соревнований и эстафетных играх;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054748">
              <w:rPr>
                <w:lang w:val="ru-RU"/>
              </w:rPr>
              <w:tab/>
            </w:r>
          </w:p>
        </w:tc>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FA210"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w:t>
            </w:r>
            <w:r w:rsidRPr="00054748">
              <w:rPr>
                <w:lang w:val="ru-RU"/>
              </w:rPr>
              <w:lastRenderedPageBreak/>
              <w:t>участия  в национальных подвижных играх, играх с элементами соревнований и эстафетных играх, продолжать развивать физические качества: скорость, силу, выносливость, гибкость, ловкость.</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91920"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w:t>
            </w:r>
            <w:r w:rsidRPr="00054748">
              <w:rPr>
                <w:lang w:val="ru-RU"/>
              </w:rPr>
              <w:lastRenderedPageBreak/>
              <w:t xml:space="preserve">соответствует ожидаемым результатам высокого уровня  </w:t>
            </w:r>
          </w:p>
          <w:p w14:paraId="1E45CE3F" w14:textId="77777777" w:rsidR="0050229F" w:rsidRPr="00054748" w:rsidRDefault="0050229F">
            <w:pPr>
              <w:spacing w:after="0" w:line="20" w:lineRule="atLeast"/>
              <w:ind w:left="20"/>
              <w:rPr>
                <w:lang w:val="ru-RU"/>
              </w:rPr>
            </w:pPr>
          </w:p>
          <w:p w14:paraId="770616D5" w14:textId="77777777" w:rsidR="0050229F" w:rsidRPr="00054748" w:rsidRDefault="0050229F" w:rsidP="00D14B0C">
            <w:pPr>
              <w:spacing w:after="0" w:line="20" w:lineRule="atLeast"/>
              <w:ind w:left="20"/>
              <w:rPr>
                <w:lang w:val="ru-RU"/>
              </w:rPr>
            </w:pPr>
          </w:p>
        </w:tc>
      </w:tr>
      <w:tr w:rsidR="0050229F" w:rsidRPr="000177AD" w14:paraId="2D186C8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4F780"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79435" w14:textId="77777777" w:rsidR="0050229F" w:rsidRPr="00054748" w:rsidRDefault="005156D8">
            <w:pPr>
              <w:spacing w:after="0" w:line="20" w:lineRule="atLeast"/>
              <w:ind w:left="20"/>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называть числительные по порядку, соотносить их с существительными в падежах, в единственном и множественном числе;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w:t>
            </w:r>
            <w:r w:rsidRPr="00054748">
              <w:rPr>
                <w:lang w:val="ru-RU"/>
              </w:rPr>
              <w:lastRenderedPageBreak/>
              <w:t>время свободной игры  и самостоятельно обыгрывать знакомых персонажей;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p>
          <w:p w14:paraId="195DA3A1" w14:textId="77777777" w:rsidR="0050229F" w:rsidRPr="00054748" w:rsidRDefault="0050229F">
            <w:pPr>
              <w:spacing w:after="0" w:line="20" w:lineRule="atLeast"/>
              <w:ind w:left="20"/>
              <w:rPr>
                <w:lang w:val="ru-RU"/>
              </w:rPr>
            </w:pP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B086B"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сочинять  рассказы по наблюдениям и сюжетным картинкам; выполнять звуковой анализ слов; продолжать  произносить имена существительные, связывая их с числительными и прилагательными с существительными, внимательно слушать собеседника, правильно задавать  вопросы и давать короткие или полные ответы на них, последовательно пересказывать рассказы, пересказывать содержание рассказа самостоятельно, сохраняя последовательность сюжета, передавать в ролях настроение и характер героя, </w:t>
            </w:r>
            <w:r w:rsidRPr="00054748">
              <w:rPr>
                <w:lang w:val="ru-RU"/>
              </w:rPr>
              <w:lastRenderedPageBreak/>
              <w:t>жесты, интонацию и мимику образа, выполнять свою роль в постановке выразительно, самостоятельно к происходящему вокруг; продолжать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слова на заданный слог.</w:t>
            </w:r>
          </w:p>
          <w:p w14:paraId="175EBBCD" w14:textId="77777777" w:rsidR="0050229F" w:rsidRPr="00054748" w:rsidRDefault="005156D8">
            <w:pPr>
              <w:spacing w:after="0" w:line="20" w:lineRule="atLeast"/>
              <w:ind w:left="20"/>
              <w:rPr>
                <w:lang w:val="ru-RU"/>
              </w:rPr>
            </w:pPr>
            <w:r w:rsidRPr="00054748">
              <w:rPr>
                <w:lang w:val="ru-RU"/>
              </w:rPr>
              <w:tab/>
            </w:r>
            <w:r w:rsidRPr="00054748">
              <w:rPr>
                <w:lang w:val="ru-RU"/>
              </w:rPr>
              <w:tab/>
            </w:r>
          </w:p>
          <w:p w14:paraId="28577387"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7C388"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правильно задавать вопросы и давать  короткие или полные ответы на них, различать причинно-следственные связи, литературные жанры, сочинять  рассказы по наблюдениям и сюжетным картинкам, последовательно пересказывать рассказы</w:t>
            </w:r>
            <w:r w:rsidRPr="00054748">
              <w:rPr>
                <w:lang w:val="ru-RU"/>
              </w:rPr>
              <w:tab/>
            </w:r>
            <w:r w:rsidRPr="00054748">
              <w:rPr>
                <w:lang w:val="ru-RU"/>
              </w:rPr>
              <w:tab/>
            </w:r>
          </w:p>
          <w:p w14:paraId="651508CD" w14:textId="77777777" w:rsidR="0050229F" w:rsidRPr="00054748" w:rsidRDefault="0050229F">
            <w:pPr>
              <w:spacing w:after="0" w:line="20" w:lineRule="atLeast"/>
              <w:ind w:left="20"/>
              <w:rPr>
                <w:lang w:val="ru-RU"/>
              </w:rPr>
            </w:pP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F9CDA"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5331451D" w14:textId="77777777" w:rsidR="0050229F" w:rsidRPr="00054748" w:rsidRDefault="0050229F">
            <w:pPr>
              <w:spacing w:after="0" w:line="20" w:lineRule="atLeast"/>
              <w:ind w:left="20"/>
              <w:rPr>
                <w:lang w:val="ru-RU"/>
              </w:rPr>
            </w:pPr>
          </w:p>
          <w:p w14:paraId="2435555C" w14:textId="77777777" w:rsidR="0050229F" w:rsidRPr="00054748" w:rsidRDefault="0050229F" w:rsidP="00D14B0C">
            <w:pPr>
              <w:spacing w:after="0" w:line="20" w:lineRule="atLeast"/>
              <w:ind w:left="20"/>
              <w:rPr>
                <w:lang w:val="ru-RU"/>
              </w:rPr>
            </w:pPr>
          </w:p>
        </w:tc>
      </w:tr>
      <w:tr w:rsidR="0050229F" w:rsidRPr="000177AD" w14:paraId="643BED2C"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79903"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5BD24" w14:textId="77777777" w:rsidR="0050229F" w:rsidRPr="00054748" w:rsidRDefault="005156D8">
            <w:pPr>
              <w:rPr>
                <w:lang w:val="ru-RU"/>
              </w:rPr>
            </w:pPr>
            <w:r w:rsidRPr="00054748">
              <w:rPr>
                <w:lang w:val="ru-RU"/>
              </w:rPr>
              <w:t>Продолжать считать в пределах 5-ти, называть числа по порядку,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70B5D8A1" w14:textId="77777777" w:rsidR="0050229F" w:rsidRPr="00054748" w:rsidRDefault="0050229F">
            <w:pPr>
              <w:spacing w:after="0" w:line="20" w:lineRule="atLeast"/>
              <w:ind w:left="20"/>
              <w:rPr>
                <w:lang w:val="ru-RU"/>
              </w:rPr>
            </w:pP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48E6E" w14:textId="77777777" w:rsidR="0050229F" w:rsidRPr="00054748" w:rsidRDefault="005156D8">
            <w:pPr>
              <w:spacing w:after="0" w:line="20" w:lineRule="atLeast"/>
              <w:rPr>
                <w:lang w:val="ru-RU"/>
              </w:rPr>
            </w:pPr>
            <w:r w:rsidRPr="00054748">
              <w:rPr>
                <w:lang w:val="ru-RU"/>
              </w:rPr>
              <w:t xml:space="preserve">Закреплять навыки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6018C1D7"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30D13191" w14:textId="77777777" w:rsidR="0050229F" w:rsidRPr="00054748" w:rsidRDefault="0050229F">
            <w:pPr>
              <w:spacing w:after="0" w:line="20" w:lineRule="atLeast"/>
              <w:ind w:left="20"/>
              <w:rPr>
                <w:lang w:val="ru-RU"/>
              </w:rPr>
            </w:pPr>
          </w:p>
        </w:tc>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7670F" w14:textId="77777777" w:rsidR="0050229F" w:rsidRPr="00054748" w:rsidRDefault="005156D8">
            <w:pPr>
              <w:spacing w:after="0" w:line="20" w:lineRule="atLeast"/>
              <w:ind w:left="20"/>
              <w:rPr>
                <w:lang w:val="ru-RU"/>
              </w:rPr>
            </w:pPr>
            <w:r w:rsidRPr="00054748">
              <w:rPr>
                <w:lang w:val="ru-RU"/>
              </w:rPr>
              <w:t>Совершенствовать навыки делить множества на части и воссоединять их, продолжать развитие умений  знать прямой и обратный счет в пределах 10-ти , правильно отвечать на них</w:t>
            </w:r>
          </w:p>
          <w:p w14:paraId="6DE98D0D" w14:textId="77777777" w:rsidR="0050229F" w:rsidRPr="00054748" w:rsidRDefault="005156D8">
            <w:pPr>
              <w:spacing w:after="0" w:line="20" w:lineRule="atLeast"/>
              <w:ind w:left="20"/>
              <w:rPr>
                <w:lang w:val="ru-RU"/>
              </w:rPr>
            </w:pPr>
            <w:r w:rsidRPr="00054748">
              <w:rPr>
                <w:lang w:val="ru-RU"/>
              </w:rPr>
              <w:t xml:space="preserve">сравнивать предметы по различным признакам </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52D6D"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143C7243" w14:textId="77777777" w:rsidR="0050229F" w:rsidRPr="00054748" w:rsidRDefault="0050229F">
            <w:pPr>
              <w:spacing w:after="0" w:line="20" w:lineRule="atLeast"/>
              <w:ind w:left="20"/>
              <w:rPr>
                <w:lang w:val="ru-RU"/>
              </w:rPr>
            </w:pPr>
          </w:p>
          <w:p w14:paraId="6DF828A3" w14:textId="77777777" w:rsidR="0050229F" w:rsidRPr="00054748" w:rsidRDefault="0050229F" w:rsidP="00D14B0C">
            <w:pPr>
              <w:spacing w:after="0" w:line="20" w:lineRule="atLeast"/>
              <w:ind w:left="20"/>
              <w:rPr>
                <w:lang w:val="ru-RU"/>
              </w:rPr>
            </w:pPr>
          </w:p>
        </w:tc>
      </w:tr>
      <w:tr w:rsidR="0050229F" w:rsidRPr="000177AD" w14:paraId="425353B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6A9D7"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E9CC9" w14:textId="77777777" w:rsidR="0050229F" w:rsidRPr="00054748" w:rsidRDefault="005156D8">
            <w:pPr>
              <w:spacing w:after="0" w:line="20" w:lineRule="atLeast"/>
              <w:ind w:left="20"/>
              <w:rPr>
                <w:lang w:val="ru-RU"/>
              </w:rPr>
            </w:pPr>
            <w:r w:rsidRPr="00054748">
              <w:rPr>
                <w:lang w:val="ru-RU"/>
              </w:rPr>
              <w:t xml:space="preserve">Продолжать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w:t>
            </w:r>
            <w:r w:rsidRPr="00054748">
              <w:rPr>
                <w:lang w:val="ru-RU"/>
              </w:rPr>
              <w:lastRenderedPageBreak/>
              <w:t xml:space="preserve">знакомые предметы с использованием разных приемов, участвовать в коллективной работе, продолжать использовать  различные приемы для изображения в аппликации овощей, фруктов, цветов и орнаментов; различать и называть строительные детали, использовать их с учетом </w:t>
            </w:r>
          </w:p>
          <w:p w14:paraId="71C19246"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2A157DAB"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1582D4E0"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572D615A" w14:textId="77777777" w:rsidR="0050229F" w:rsidRPr="00054748" w:rsidRDefault="005156D8">
            <w:pPr>
              <w:spacing w:after="0" w:line="20" w:lineRule="atLeast"/>
              <w:ind w:left="20"/>
              <w:rPr>
                <w:lang w:val="ru-RU"/>
              </w:rPr>
            </w:pPr>
            <w:r w:rsidRPr="00054748">
              <w:rPr>
                <w:lang w:val="ru-RU"/>
              </w:rPr>
              <w:t>аккомпанемент и без сопровождения, выполнять танцевальные движения, определять жанры музыки, использовать различные методы лепки, составлять сюжетные композиции по содержанию сказок и рассказов,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p w14:paraId="02FC9A95" w14:textId="77777777" w:rsidR="0050229F" w:rsidRPr="00054748" w:rsidRDefault="0050229F">
            <w:pPr>
              <w:spacing w:after="0" w:line="20" w:lineRule="atLeast"/>
              <w:ind w:left="20"/>
              <w:rPr>
                <w:lang w:val="ru-RU"/>
              </w:rPr>
            </w:pP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2F449" w14:textId="77777777" w:rsidR="0050229F" w:rsidRPr="00054748" w:rsidRDefault="005156D8">
            <w:pPr>
              <w:spacing w:after="0" w:line="20" w:lineRule="atLeast"/>
              <w:ind w:left="20"/>
              <w:rPr>
                <w:lang w:val="ru-RU"/>
              </w:rPr>
            </w:pPr>
            <w:r w:rsidRPr="00054748">
              <w:rPr>
                <w:lang w:val="ru-RU"/>
              </w:rPr>
              <w:lastRenderedPageBreak/>
              <w:t xml:space="preserve">Закреплять умения  выполнять задачи по обоюдному согласию, рисовать элементы казахского орнамента и украшает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w:t>
            </w:r>
            <w:r w:rsidRPr="00054748">
              <w:rPr>
                <w:lang w:val="ru-RU"/>
              </w:rPr>
              <w:lastRenderedPageBreak/>
              <w:t xml:space="preserve">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строить самостоятельно на предложенную тему, анализировать  построенное им сооружение, находить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65226A2A" w14:textId="77777777" w:rsidR="0050229F" w:rsidRPr="00054748" w:rsidRDefault="005156D8">
            <w:pPr>
              <w:spacing w:after="0" w:line="20" w:lineRule="atLeast"/>
              <w:ind w:left="20"/>
              <w:rPr>
                <w:lang w:val="ru-RU"/>
              </w:rPr>
            </w:pPr>
            <w:r w:rsidRPr="00054748">
              <w:rPr>
                <w:lang w:val="ru-RU"/>
              </w:rPr>
              <w:t>без сопровождения, выделять отдельные фрагменты произведения, играть простые мелодии на музыкальных инструментах, самостоятельно и творчески исполнять песни различного характера, выполнять движения в соответствии с характером музыки.</w:t>
            </w:r>
            <w:r w:rsidRPr="00054748">
              <w:rPr>
                <w:lang w:val="ru-RU"/>
              </w:rPr>
              <w:tab/>
            </w:r>
            <w:r w:rsidRPr="00054748">
              <w:rPr>
                <w:lang w:val="ru-RU"/>
              </w:rPr>
              <w:tab/>
            </w:r>
          </w:p>
        </w:tc>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FAF56"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коллективной лепки для общей композиции, продолжать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w:t>
            </w:r>
            <w:r w:rsidRPr="00054748">
              <w:rPr>
                <w:lang w:val="ru-RU"/>
              </w:rPr>
              <w:lastRenderedPageBreak/>
              <w:t>исполнять знакомые песни самостоятельно с музыкальным сопровождением и без сопровождения, уметь воспринимать и передавать характер музыки, находить эффективные конструктивные решения, различать  простые музыкальные жанры (кюй, песня, танец, марш)</w:t>
            </w: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066D88"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01A4B47B" w14:textId="77777777" w:rsidR="0050229F" w:rsidRPr="00054748" w:rsidRDefault="0050229F">
            <w:pPr>
              <w:spacing w:after="0" w:line="20" w:lineRule="atLeast"/>
              <w:ind w:left="20"/>
              <w:rPr>
                <w:lang w:val="ru-RU"/>
              </w:rPr>
            </w:pPr>
          </w:p>
          <w:p w14:paraId="26AC7D65" w14:textId="77777777" w:rsidR="0050229F" w:rsidRPr="00054748" w:rsidRDefault="0050229F" w:rsidP="00D14B0C">
            <w:pPr>
              <w:spacing w:after="0" w:line="20" w:lineRule="atLeast"/>
              <w:ind w:left="20"/>
              <w:rPr>
                <w:lang w:val="ru-RU"/>
              </w:rPr>
            </w:pPr>
          </w:p>
        </w:tc>
      </w:tr>
      <w:tr w:rsidR="0050229F" w:rsidRPr="000177AD" w14:paraId="1545589B"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ECE5D"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F76C9" w14:textId="77777777" w:rsidR="0050229F" w:rsidRPr="00054748" w:rsidRDefault="005156D8">
            <w:pPr>
              <w:spacing w:after="0" w:line="20" w:lineRule="atLeast"/>
              <w:rPr>
                <w:lang w:val="ru-RU"/>
              </w:rPr>
            </w:pPr>
            <w:r w:rsidRPr="00054748">
              <w:rPr>
                <w:lang w:val="ru-RU"/>
              </w:rPr>
              <w:t xml:space="preserve">Продолжать,  знать  о профессиях и труде взрослых, членов семьи, </w:t>
            </w:r>
            <w:r w:rsidRPr="00054748">
              <w:rPr>
                <w:lang w:val="ru-RU"/>
              </w:rPr>
              <w:lastRenderedPageBreak/>
              <w:t>проявлять  интерес, стараться ответственно выполнять задание; воспринимать себя как взрослого,; высказывать свое мнение, размышляя над происходящим вокруг;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p w14:paraId="667CF547" w14:textId="77777777" w:rsidR="0050229F" w:rsidRPr="00054748" w:rsidRDefault="0050229F">
            <w:pPr>
              <w:spacing w:after="0" w:line="20" w:lineRule="atLeast"/>
              <w:rPr>
                <w:lang w:val="ru-RU"/>
              </w:rPr>
            </w:pP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2DA9316" w14:textId="77777777" w:rsidR="0050229F" w:rsidRPr="00054748" w:rsidRDefault="005156D8">
            <w:pPr>
              <w:spacing w:after="0" w:line="20" w:lineRule="atLeast"/>
              <w:rPr>
                <w:lang w:val="ru-RU"/>
              </w:rPr>
            </w:pPr>
            <w:r w:rsidRPr="00054748">
              <w:rPr>
                <w:lang w:val="ru-RU"/>
              </w:rPr>
              <w:lastRenderedPageBreak/>
              <w:t xml:space="preserve">Закреплять веру в свои силы и возможности, понимать </w:t>
            </w:r>
            <w:r w:rsidRPr="00054748">
              <w:rPr>
                <w:lang w:val="ru-RU"/>
              </w:rPr>
              <w:lastRenderedPageBreak/>
              <w:t>важность трудолюбия и ответственности; навыки  понимать родственные связи, знать  о применении специальных транспортных средств, понимать значение живописной природы, культурного наследия Казахстана; наблюдать и понимать причинно-следственные связи между живой и неживой природой.</w:t>
            </w:r>
            <w:r w:rsidRPr="00054748">
              <w:rPr>
                <w:lang w:val="ru-RU"/>
              </w:rPr>
              <w:tab/>
            </w:r>
            <w:r w:rsidRPr="00054748">
              <w:rPr>
                <w:lang w:val="ru-RU"/>
              </w:rPr>
              <w:tab/>
            </w:r>
          </w:p>
        </w:tc>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99B37" w14:textId="77777777" w:rsidR="0050229F" w:rsidRPr="00054748" w:rsidRDefault="0050229F">
            <w:pPr>
              <w:spacing w:after="0" w:line="20" w:lineRule="atLeast"/>
              <w:ind w:left="20"/>
              <w:rPr>
                <w:lang w:val="ru-RU"/>
              </w:rPr>
            </w:pPr>
          </w:p>
          <w:p w14:paraId="00D48039" w14:textId="77777777" w:rsidR="0050229F" w:rsidRPr="00054748" w:rsidRDefault="005156D8">
            <w:pPr>
              <w:spacing w:after="0" w:line="20" w:lineRule="atLeast"/>
              <w:ind w:left="20"/>
              <w:rPr>
                <w:lang w:val="ru-RU"/>
              </w:rPr>
            </w:pPr>
            <w:r w:rsidRPr="00054748">
              <w:rPr>
                <w:lang w:val="ru-RU"/>
              </w:rPr>
              <w:t xml:space="preserve">Совершенствовать знания о </w:t>
            </w:r>
            <w:r w:rsidRPr="00054748">
              <w:rPr>
                <w:lang w:val="ru-RU"/>
              </w:rPr>
              <w:lastRenderedPageBreak/>
              <w:t>применении специальных транспортных средств, понимать значение живописной природы, культурного наследия Казахстана и родственных связей</w:t>
            </w:r>
          </w:p>
          <w:p w14:paraId="7347CC44" w14:textId="77777777" w:rsidR="0050229F" w:rsidRPr="00054748" w:rsidRDefault="0050229F">
            <w:pPr>
              <w:spacing w:after="0" w:line="20" w:lineRule="atLeast"/>
              <w:ind w:left="20"/>
              <w:rPr>
                <w:lang w:val="ru-RU"/>
              </w:rPr>
            </w:pPr>
          </w:p>
        </w:tc>
        <w:tc>
          <w:tcPr>
            <w:tcW w:w="3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44A70"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w:t>
            </w:r>
            <w:r w:rsidRPr="00054748">
              <w:rPr>
                <w:lang w:val="ru-RU"/>
              </w:rPr>
              <w:lastRenderedPageBreak/>
              <w:t xml:space="preserve">результатам высокого уровня  </w:t>
            </w:r>
          </w:p>
          <w:p w14:paraId="1C5861C3" w14:textId="77777777" w:rsidR="0050229F" w:rsidRPr="00054748" w:rsidRDefault="0050229F">
            <w:pPr>
              <w:spacing w:after="0" w:line="20" w:lineRule="atLeast"/>
              <w:ind w:left="20"/>
              <w:rPr>
                <w:lang w:val="ru-RU"/>
              </w:rPr>
            </w:pPr>
          </w:p>
          <w:p w14:paraId="05AB3CBA" w14:textId="77777777" w:rsidR="0050229F" w:rsidRPr="00054748" w:rsidRDefault="0050229F" w:rsidP="00D14B0C">
            <w:pPr>
              <w:spacing w:after="0" w:line="20" w:lineRule="atLeast"/>
              <w:ind w:left="20"/>
              <w:rPr>
                <w:lang w:val="ru-RU"/>
              </w:rPr>
            </w:pPr>
          </w:p>
        </w:tc>
      </w:tr>
    </w:tbl>
    <w:p w14:paraId="2064EC28" w14:textId="77777777" w:rsidR="0050229F" w:rsidRPr="00054748" w:rsidRDefault="0050229F">
      <w:pPr>
        <w:spacing w:after="0" w:line="20" w:lineRule="atLeast"/>
        <w:rPr>
          <w:b/>
          <w:lang w:val="ru-RU"/>
        </w:rPr>
      </w:pPr>
    </w:p>
    <w:p w14:paraId="5AC476B3" w14:textId="77777777" w:rsidR="0050229F" w:rsidRPr="00054748" w:rsidRDefault="0050229F">
      <w:pPr>
        <w:spacing w:after="0" w:line="20" w:lineRule="atLeast"/>
        <w:rPr>
          <w:b/>
          <w:lang w:val="ru-RU"/>
        </w:rPr>
      </w:pPr>
    </w:p>
    <w:p w14:paraId="3E0A8566"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34AC61C3"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Архипов Тимофей Сергеевич </w:t>
      </w:r>
    </w:p>
    <w:p w14:paraId="542F4929" w14:textId="77777777" w:rsidR="0050229F" w:rsidRPr="00054748" w:rsidRDefault="005156D8">
      <w:pPr>
        <w:spacing w:after="0" w:line="20" w:lineRule="atLeast"/>
        <w:rPr>
          <w:lang w:val="ru-RU"/>
        </w:rPr>
      </w:pPr>
      <w:r w:rsidRPr="00054748">
        <w:rPr>
          <w:lang w:val="ru-RU"/>
        </w:rPr>
        <w:t>Дата рождения ребенка :</w:t>
      </w:r>
      <w:r w:rsidRPr="00054748">
        <w:rPr>
          <w:b/>
          <w:bCs/>
          <w:lang w:val="ru-RU"/>
        </w:rPr>
        <w:t xml:space="preserve"> 02.04.2019.</w:t>
      </w:r>
    </w:p>
    <w:p w14:paraId="35168323"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3BB19601"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1AA6EFEB"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114EBA54"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401A2CA6" w14:textId="77777777" w:rsidR="0050229F" w:rsidRPr="00054748" w:rsidRDefault="0050229F">
      <w:pPr>
        <w:spacing w:after="0" w:line="20" w:lineRule="atLeast"/>
        <w:rPr>
          <w:lang w:val="ru-RU"/>
        </w:rPr>
      </w:pPr>
    </w:p>
    <w:tbl>
      <w:tblPr>
        <w:tblW w:w="15246" w:type="dxa"/>
        <w:tblInd w:w="115" w:type="dxa"/>
        <w:tblLook w:val="04A0" w:firstRow="1" w:lastRow="0" w:firstColumn="1" w:lastColumn="0" w:noHBand="0" w:noVBand="1"/>
      </w:tblPr>
      <w:tblGrid>
        <w:gridCol w:w="2460"/>
        <w:gridCol w:w="3519"/>
        <w:gridCol w:w="2778"/>
        <w:gridCol w:w="3256"/>
        <w:gridCol w:w="3233"/>
      </w:tblGrid>
      <w:tr w:rsidR="0050229F" w:rsidRPr="000177AD" w14:paraId="2B89E3AC"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FC43B" w14:textId="77777777" w:rsidR="0050229F" w:rsidRPr="00054748" w:rsidRDefault="005156D8">
            <w:pPr>
              <w:spacing w:after="0" w:line="20" w:lineRule="atLeast"/>
              <w:ind w:left="20"/>
            </w:pPr>
            <w:proofErr w:type="spellStart"/>
            <w:r w:rsidRPr="00054748">
              <w:t>Компетенции</w:t>
            </w:r>
            <w:proofErr w:type="spellEnd"/>
          </w:p>
        </w:tc>
        <w:tc>
          <w:tcPr>
            <w:tcW w:w="3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7E2CE"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4A45F"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29871"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F0F47"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7E48B56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FFEE5"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286FD" w14:textId="77777777" w:rsidR="0050229F" w:rsidRPr="00054748" w:rsidRDefault="005156D8">
            <w:pPr>
              <w:spacing w:after="0" w:line="20" w:lineRule="atLeast"/>
              <w:ind w:left="20"/>
              <w:rPr>
                <w:lang w:val="ru-RU"/>
              </w:rPr>
            </w:pPr>
            <w:r w:rsidRPr="00054748">
              <w:rPr>
                <w:lang w:val="ru-RU"/>
              </w:rPr>
              <w:t xml:space="preserve">Продолжать ходьбе по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катать мячи, метать предметы на </w:t>
            </w:r>
            <w:r w:rsidRPr="00054748">
              <w:rPr>
                <w:lang w:val="ru-RU"/>
              </w:rPr>
              <w:lastRenderedPageBreak/>
              <w:t>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p>
          <w:p w14:paraId="26D14BB0" w14:textId="77777777" w:rsidR="0050229F" w:rsidRPr="00054748" w:rsidRDefault="0050229F">
            <w:pPr>
              <w:spacing w:after="0" w:line="20" w:lineRule="atLeast"/>
              <w:ind w:left="20"/>
              <w:rPr>
                <w:lang w:val="ru-RU"/>
              </w:rPr>
            </w:pP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4651661F"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бега  с разной скоростью - медленно, быстро, в среднем темпе, непрерывно; активно участвовать  в национальных подвижных играх, играх с элементами соревнований и эстафетных играх; проявлять активность в спортивных играх и </w:t>
            </w:r>
            <w:r w:rsidRPr="00054748">
              <w:rPr>
                <w:lang w:val="ru-RU"/>
              </w:rPr>
              <w:lastRenderedPageBreak/>
              <w:t>тренировках; выполнять самостоятельно гигиенические процедуры; иметь первоначальные представления о здоровом образе жизни.</w:t>
            </w:r>
            <w:r w:rsidRPr="00054748">
              <w:rPr>
                <w:lang w:val="ru-RU"/>
              </w:rPr>
              <w:tab/>
            </w:r>
            <w:r w:rsidRPr="00054748">
              <w:rPr>
                <w:lang w:val="ru-RU"/>
              </w:rPr>
              <w:tab/>
            </w:r>
          </w:p>
        </w:tc>
        <w:tc>
          <w:tcPr>
            <w:tcW w:w="3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77C2B"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участия  в национальных подвижных играх, играх с элементами соревнований и эстафетных играх, продолжать развивать физические качества: скорость, силу, выносливость, гибкость, ловкость.</w:t>
            </w: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34D58"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06EB0D00" w14:textId="77777777" w:rsidR="0050229F" w:rsidRPr="00054748" w:rsidRDefault="0050229F">
            <w:pPr>
              <w:spacing w:after="0" w:line="20" w:lineRule="atLeast"/>
              <w:ind w:left="20"/>
              <w:rPr>
                <w:lang w:val="ru-RU"/>
              </w:rPr>
            </w:pPr>
          </w:p>
          <w:p w14:paraId="025E7F5D" w14:textId="77777777" w:rsidR="0050229F" w:rsidRPr="00054748" w:rsidRDefault="0050229F" w:rsidP="00D14B0C">
            <w:pPr>
              <w:spacing w:after="0" w:line="20" w:lineRule="atLeast"/>
              <w:ind w:left="20"/>
              <w:rPr>
                <w:lang w:val="ru-RU"/>
              </w:rPr>
            </w:pPr>
          </w:p>
        </w:tc>
      </w:tr>
      <w:tr w:rsidR="0050229F" w:rsidRPr="000177AD" w14:paraId="1CBC8ED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4071D"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1B416" w14:textId="77777777" w:rsidR="0050229F" w:rsidRPr="00054748" w:rsidRDefault="005156D8">
            <w:pPr>
              <w:spacing w:after="0" w:line="20" w:lineRule="atLeast"/>
              <w:ind w:left="20"/>
              <w:rPr>
                <w:lang w:val="ru-RU"/>
              </w:rPr>
            </w:pPr>
            <w:r w:rsidRPr="00054748">
              <w:rPr>
                <w:lang w:val="ru-RU"/>
              </w:rPr>
              <w:t xml:space="preserve">Продолжать развивать умения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w:t>
            </w:r>
            <w:r w:rsidRPr="00054748">
              <w:rPr>
                <w:lang w:val="ru-RU"/>
              </w:rPr>
              <w:lastRenderedPageBreak/>
              <w:t>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p>
          <w:p w14:paraId="53166D95" w14:textId="77777777" w:rsidR="0050229F" w:rsidRPr="00054748" w:rsidRDefault="0050229F">
            <w:pPr>
              <w:spacing w:after="0" w:line="20" w:lineRule="atLeast"/>
              <w:ind w:left="20"/>
              <w:rPr>
                <w:lang w:val="ru-RU"/>
              </w:rPr>
            </w:pP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6D2CF" w14:textId="77777777" w:rsidR="0050229F" w:rsidRPr="00054748" w:rsidRDefault="005156D8">
            <w:pPr>
              <w:spacing w:after="0" w:line="20" w:lineRule="atLeast"/>
              <w:ind w:left="20"/>
              <w:rPr>
                <w:lang w:val="ru-RU"/>
              </w:rPr>
            </w:pPr>
            <w:r w:rsidRPr="00054748">
              <w:rPr>
                <w:lang w:val="ru-RU"/>
              </w:rPr>
              <w:lastRenderedPageBreak/>
              <w:t>Закреплять навыки произносить  специфические звуки казахского языка в слове, рассказывать  наизусть пословицы и поговорки, понимать  и произносить названия продуктов, посуды, мебели, фруктов,  овощей, животных, птиц, частей тела человека, транспорта, встречающихся в повседневной жизни",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054748">
              <w:rPr>
                <w:lang w:val="ru-RU"/>
              </w:rPr>
              <w:tab/>
              <w:t xml:space="preserve">, внимательно слушать  собеседника, правильно задавать  вопросы и давать  короткие или полные ответы на них, сочинять  рассказы по наблюдениям и </w:t>
            </w:r>
            <w:r w:rsidRPr="00054748">
              <w:rPr>
                <w:lang w:val="ru-RU"/>
              </w:rPr>
              <w:lastRenderedPageBreak/>
              <w:t>сюжетным картинкам, последовательно пересказывать  рассказы, вести  себя культурно, тактично во время беседы, различать  причинно-следственные связи.</w:t>
            </w:r>
          </w:p>
          <w:p w14:paraId="4F821555" w14:textId="77777777" w:rsidR="0050229F" w:rsidRPr="00054748" w:rsidRDefault="0050229F">
            <w:pPr>
              <w:spacing w:after="0" w:line="20" w:lineRule="atLeast"/>
              <w:ind w:left="20"/>
              <w:rPr>
                <w:lang w:val="ru-RU"/>
              </w:rPr>
            </w:pPr>
          </w:p>
        </w:tc>
        <w:tc>
          <w:tcPr>
            <w:tcW w:w="3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93851"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употреблять  в речи существительные, прилагательные, наречия, многозначные слова, синонимы и антонимы, последовательно пересказывать  рассказы, вести  себя культурно, тактично во время беседы, произносить  специфические звуки казахского языка в слове, рассказывать  наизусть пословицы и поговорки.</w:t>
            </w:r>
          </w:p>
          <w:p w14:paraId="61725E7B" w14:textId="77777777" w:rsidR="0050229F" w:rsidRPr="00054748" w:rsidRDefault="0050229F">
            <w:pPr>
              <w:spacing w:after="0" w:line="20" w:lineRule="atLeast"/>
              <w:ind w:left="20"/>
              <w:rPr>
                <w:lang w:val="ru-RU"/>
              </w:rPr>
            </w:pP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F7377"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2F1D93D1" w14:textId="77777777" w:rsidR="0050229F" w:rsidRPr="00054748" w:rsidRDefault="0050229F" w:rsidP="00D14B0C">
            <w:pPr>
              <w:spacing w:after="0" w:line="20" w:lineRule="atLeast"/>
              <w:rPr>
                <w:lang w:val="ru-RU"/>
              </w:rPr>
            </w:pPr>
          </w:p>
        </w:tc>
      </w:tr>
      <w:tr w:rsidR="0050229F" w:rsidRPr="000177AD" w14:paraId="12041AF2"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1C19B"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CFA74" w14:textId="77777777" w:rsidR="0050229F" w:rsidRPr="00054748" w:rsidRDefault="005156D8">
            <w:pPr>
              <w:rPr>
                <w:lang w:val="ru-RU"/>
              </w:rPr>
            </w:pPr>
            <w:r w:rsidRPr="00054748">
              <w:rPr>
                <w:lang w:val="ru-RU"/>
              </w:rPr>
              <w:t>Продолжать считать в пределах 5-ти, называть числа по порядку,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3490EEE3" w14:textId="77777777" w:rsidR="0050229F" w:rsidRPr="00054748" w:rsidRDefault="0050229F">
            <w:pPr>
              <w:spacing w:after="0" w:line="20" w:lineRule="atLeast"/>
              <w:ind w:left="20"/>
              <w:rPr>
                <w:lang w:val="ru-RU"/>
              </w:rPr>
            </w:pP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93D87" w14:textId="77777777" w:rsidR="0050229F" w:rsidRPr="00054748" w:rsidRDefault="005156D8">
            <w:pPr>
              <w:spacing w:after="0" w:line="20" w:lineRule="atLeast"/>
              <w:rPr>
                <w:lang w:val="ru-RU"/>
              </w:rPr>
            </w:pPr>
            <w:r w:rsidRPr="00054748">
              <w:rPr>
                <w:lang w:val="ru-RU"/>
              </w:rPr>
              <w:t>Закреплять навыки делить множества на части и воссоединять их, знать прямой и обратный счет в пределах 10-ти, различать вопросы "Сколько?", "Который?" ("Какой?") и правильно отвечать на них, сравнивать предметы по различным признакам (цвет, форма, размер, материал, применение), располагать предметы в порядке возрастания и убывания.</w:t>
            </w:r>
            <w:r w:rsidRPr="00054748">
              <w:rPr>
                <w:lang w:val="ru-RU"/>
              </w:rPr>
              <w:tab/>
            </w:r>
          </w:p>
          <w:p w14:paraId="442A2D53" w14:textId="77777777" w:rsidR="0050229F" w:rsidRPr="00054748" w:rsidRDefault="0050229F">
            <w:pPr>
              <w:spacing w:after="0" w:line="20" w:lineRule="atLeast"/>
              <w:ind w:left="20"/>
              <w:rPr>
                <w:lang w:val="ru-RU"/>
              </w:rPr>
            </w:pPr>
          </w:p>
        </w:tc>
        <w:tc>
          <w:tcPr>
            <w:tcW w:w="3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9955B" w14:textId="77777777" w:rsidR="0050229F" w:rsidRPr="00054748" w:rsidRDefault="005156D8">
            <w:pPr>
              <w:spacing w:after="0" w:line="20" w:lineRule="atLeast"/>
              <w:ind w:left="20"/>
              <w:rPr>
                <w:lang w:val="ru-RU"/>
              </w:rPr>
            </w:pPr>
            <w:r w:rsidRPr="00054748">
              <w:rPr>
                <w:lang w:val="ru-RU"/>
              </w:rPr>
              <w:t>Совершенствовать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w:t>
            </w:r>
          </w:p>
          <w:p w14:paraId="6D83937B" w14:textId="77777777" w:rsidR="0050229F" w:rsidRPr="00054748" w:rsidRDefault="0050229F">
            <w:pPr>
              <w:spacing w:after="0" w:line="20" w:lineRule="atLeast"/>
              <w:ind w:left="20"/>
              <w:rPr>
                <w:lang w:val="ru-RU"/>
              </w:rPr>
            </w:pP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DC433"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6A1CD5BB" w14:textId="77777777" w:rsidR="0050229F" w:rsidRPr="00054748" w:rsidRDefault="0050229F">
            <w:pPr>
              <w:spacing w:after="0" w:line="20" w:lineRule="atLeast"/>
              <w:ind w:left="20"/>
              <w:rPr>
                <w:lang w:val="ru-RU"/>
              </w:rPr>
            </w:pPr>
          </w:p>
          <w:p w14:paraId="6F4054DA" w14:textId="77777777" w:rsidR="0050229F" w:rsidRPr="00054748" w:rsidRDefault="0050229F" w:rsidP="00FC1832">
            <w:pPr>
              <w:spacing w:after="0" w:line="20" w:lineRule="atLeast"/>
              <w:ind w:left="20"/>
              <w:rPr>
                <w:lang w:val="ru-RU"/>
              </w:rPr>
            </w:pPr>
          </w:p>
        </w:tc>
      </w:tr>
      <w:tr w:rsidR="0050229F" w:rsidRPr="000177AD" w14:paraId="104D05D8"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A712F"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4E58D" w14:textId="77777777" w:rsidR="0050229F" w:rsidRPr="00054748" w:rsidRDefault="005156D8">
            <w:pPr>
              <w:spacing w:after="0" w:line="20" w:lineRule="atLeast"/>
              <w:ind w:left="20"/>
              <w:rPr>
                <w:lang w:val="ru-RU"/>
              </w:rPr>
            </w:pPr>
            <w:r w:rsidRPr="00054748">
              <w:rPr>
                <w:lang w:val="ru-RU"/>
              </w:rPr>
              <w:t xml:space="preserve">Продолжать развивать навыки </w:t>
            </w:r>
          </w:p>
          <w:p w14:paraId="26872505" w14:textId="77777777" w:rsidR="0050229F" w:rsidRPr="00054748" w:rsidRDefault="005156D8">
            <w:pPr>
              <w:spacing w:after="0" w:line="20" w:lineRule="atLeast"/>
              <w:ind w:left="20"/>
              <w:rPr>
                <w:lang w:val="ru-RU"/>
              </w:rPr>
            </w:pPr>
            <w:r w:rsidRPr="00054748">
              <w:rPr>
                <w:lang w:val="ru-RU"/>
              </w:rPr>
              <w:t xml:space="preserve">рисовать отдельные предметы и создавать сюжетные композиции, рисовать характерные особенности каждого предмета, их соотношение между собой, распознавать коричневые, оранжевые, светло-зеленые оттенки, закрашивать рисунки карандашом, кистью, оценивать свою работу и других детей,  лепить из глины, пластилина, пластической массы знакомые предметы с использованием разных приемов, создавать  сюжетные композиции на темы сказок и окружающей жизни, участвовать в </w:t>
            </w:r>
            <w:r w:rsidRPr="00054748">
              <w:rPr>
                <w:lang w:val="ru-RU"/>
              </w:rPr>
              <w:lastRenderedPageBreak/>
              <w:t xml:space="preserve">коллективной работе, соблюдать правила безопасности при лепке,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различать и называть строительные детали, использовать их с учетом </w:t>
            </w:r>
          </w:p>
          <w:p w14:paraId="29A3FFA5" w14:textId="77777777" w:rsidR="0050229F" w:rsidRPr="00054748" w:rsidRDefault="005156D8">
            <w:pPr>
              <w:spacing w:after="0" w:line="20" w:lineRule="atLeast"/>
              <w:ind w:left="20"/>
              <w:rPr>
                <w:lang w:val="ru-RU"/>
              </w:rPr>
            </w:pPr>
            <w:r w:rsidRPr="00054748">
              <w:rPr>
                <w:lang w:val="ru-RU"/>
              </w:rPr>
              <w:t>конструктивных свойств, проявлять творческое воображение при конструировании,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продолжать</w:t>
            </w:r>
          </w:p>
          <w:p w14:paraId="139313B8" w14:textId="77777777" w:rsidR="0050229F" w:rsidRPr="00054748" w:rsidRDefault="005156D8">
            <w:pPr>
              <w:spacing w:after="0" w:line="20" w:lineRule="atLeast"/>
              <w:ind w:left="20"/>
              <w:rPr>
                <w:lang w:val="ru-RU"/>
              </w:rPr>
            </w:pPr>
            <w:r w:rsidRPr="00054748">
              <w:rPr>
                <w:lang w:val="ru-RU"/>
              </w:rPr>
              <w:t xml:space="preserve">любить  музыку, сохранять культуру прослушивания музыки, </w:t>
            </w:r>
          </w:p>
          <w:p w14:paraId="0C6824DB"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8   </w:t>
            </w:r>
          </w:p>
          <w:p w14:paraId="125AA314" w14:textId="77777777" w:rsidR="0050229F" w:rsidRPr="00054748" w:rsidRDefault="005156D8">
            <w:pPr>
              <w:spacing w:after="0" w:line="20" w:lineRule="atLeast"/>
              <w:ind w:left="20"/>
              <w:rPr>
                <w:lang w:val="ru-RU"/>
              </w:rPr>
            </w:pPr>
            <w:r w:rsidRPr="00054748">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EEE9D"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лепить разнообразную казахскую посуду, предметы быта, ювелирные изделия и украшать их орнаментами и </w:t>
            </w:r>
            <w:r w:rsidRPr="00054748">
              <w:rPr>
                <w:lang w:val="ru-RU"/>
              </w:rPr>
              <w:lastRenderedPageBreak/>
              <w:t>аксессуарами, владеть навыками коллективной лепки для общей композиции,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составлять образ из нескольких частей, выполнять сюжетные композиции как индивидуально, так и в небольших группах, согласованно выполняя задачи, различать простые музыкальные жанры (кюй, песня),  исполнять знакомые песни самостоятельно с музыкальным сопровождением и без сопровождения, произносить текст песни четко, громко и медленно, уметь воспринимать и передавать характер музыки.</w:t>
            </w:r>
            <w:r w:rsidRPr="00054748">
              <w:rPr>
                <w:lang w:val="ru-RU"/>
              </w:rPr>
              <w:tab/>
            </w:r>
          </w:p>
          <w:p w14:paraId="3584C74A" w14:textId="77777777" w:rsidR="0050229F" w:rsidRPr="00054748" w:rsidRDefault="0050229F">
            <w:pPr>
              <w:spacing w:after="0" w:line="20" w:lineRule="atLeast"/>
              <w:ind w:left="20"/>
              <w:rPr>
                <w:lang w:val="ru-RU"/>
              </w:rPr>
            </w:pPr>
          </w:p>
        </w:tc>
        <w:tc>
          <w:tcPr>
            <w:tcW w:w="3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E3BF2" w14:textId="77777777" w:rsidR="0050229F" w:rsidRPr="00054748" w:rsidRDefault="005156D8">
            <w:pPr>
              <w:spacing w:after="0" w:line="20" w:lineRule="atLeast"/>
              <w:ind w:left="20"/>
              <w:rPr>
                <w:lang w:val="ru-RU"/>
              </w:rPr>
            </w:pPr>
            <w:r w:rsidRPr="00054748">
              <w:rPr>
                <w:lang w:val="ru-RU"/>
              </w:rPr>
              <w:lastRenderedPageBreak/>
              <w:t xml:space="preserve">Совершен навыки играть простые мелодии на музыкальных инструментах, самостоятельно и творчески., лепить фигуры человека и животного, соблюдая простые пропорции,  продолжать владеть навыками коллективной лепки для общей композиции. вырезать знакомые или придуманные различные образы,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05AE997F" w14:textId="77777777" w:rsidR="0050229F" w:rsidRPr="00054748" w:rsidRDefault="005156D8">
            <w:pPr>
              <w:spacing w:after="0" w:line="20" w:lineRule="atLeast"/>
              <w:ind w:left="20"/>
              <w:rPr>
                <w:lang w:val="ru-RU"/>
              </w:rPr>
            </w:pPr>
            <w:r w:rsidRPr="00054748">
              <w:rPr>
                <w:lang w:val="ru-RU"/>
              </w:rPr>
              <w:lastRenderedPageBreak/>
              <w:t>без сопровождения.</w:t>
            </w: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343CD"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2D8CDED3" w14:textId="77777777" w:rsidR="0050229F" w:rsidRPr="00054748" w:rsidRDefault="0050229F">
            <w:pPr>
              <w:spacing w:after="0" w:line="20" w:lineRule="atLeast"/>
              <w:ind w:left="20"/>
              <w:rPr>
                <w:lang w:val="ru-RU"/>
              </w:rPr>
            </w:pPr>
          </w:p>
        </w:tc>
      </w:tr>
      <w:tr w:rsidR="0050229F" w:rsidRPr="000177AD" w14:paraId="14541FB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5E3FE"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86DC7" w14:textId="77777777" w:rsidR="0050229F" w:rsidRPr="00054748" w:rsidRDefault="005156D8">
            <w:pPr>
              <w:spacing w:after="0" w:line="20" w:lineRule="atLeast"/>
              <w:rPr>
                <w:lang w:val="ru-RU"/>
              </w:rPr>
            </w:pPr>
            <w:r w:rsidRPr="00054748">
              <w:rPr>
                <w:lang w:val="ru-RU"/>
              </w:rPr>
              <w:t xml:space="preserve">Продолжать,  знать  о профессиях и труде взрослых, членов семьи, проявлять  интерес, стараться ответственно выполнять задание; воспринимать себя как взрослого,; высказывать свое мнение, размышляя над происходящим </w:t>
            </w:r>
            <w:r w:rsidRPr="00054748">
              <w:rPr>
                <w:lang w:val="ru-RU"/>
              </w:rPr>
              <w:lastRenderedPageBreak/>
              <w:t>вокруг;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p w14:paraId="3448315A" w14:textId="77777777" w:rsidR="0050229F" w:rsidRPr="00054748" w:rsidRDefault="0050229F">
            <w:pPr>
              <w:spacing w:after="0" w:line="20" w:lineRule="atLeast"/>
              <w:rPr>
                <w:lang w:val="ru-RU"/>
              </w:rPr>
            </w:pPr>
          </w:p>
        </w:tc>
        <w:tc>
          <w:tcPr>
            <w:tcW w:w="2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509A1D2A" w14:textId="77777777" w:rsidR="0050229F" w:rsidRPr="00054748" w:rsidRDefault="005156D8">
            <w:pPr>
              <w:spacing w:after="0" w:line="20" w:lineRule="atLeast"/>
              <w:rPr>
                <w:lang w:val="ru-RU"/>
              </w:rPr>
            </w:pPr>
            <w:r w:rsidRPr="00054748">
              <w:rPr>
                <w:lang w:val="ru-RU"/>
              </w:rPr>
              <w:lastRenderedPageBreak/>
              <w:t xml:space="preserve">Закреплять веру в свои силы и возможности, понимать важность трудолюбия и ответственности; навыки  понимать родственные связи, знать  о применении специальных транспортных </w:t>
            </w:r>
            <w:r w:rsidRPr="00054748">
              <w:rPr>
                <w:lang w:val="ru-RU"/>
              </w:rPr>
              <w:lastRenderedPageBreak/>
              <w:t>средств, знать элементарные правила дорожного движения; понимать значение живописной природы, исторических мест и культурного наследия Казахстана; наблюдать и понимать причинно-следственные связи между живой и неживой природой.</w:t>
            </w:r>
            <w:r w:rsidRPr="00054748">
              <w:rPr>
                <w:lang w:val="ru-RU"/>
              </w:rPr>
              <w:tab/>
            </w:r>
            <w:r w:rsidRPr="00054748">
              <w:rPr>
                <w:lang w:val="ru-RU"/>
              </w:rPr>
              <w:tab/>
            </w:r>
          </w:p>
        </w:tc>
        <w:tc>
          <w:tcPr>
            <w:tcW w:w="3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DBB6F" w14:textId="77777777" w:rsidR="0050229F" w:rsidRPr="00054748" w:rsidRDefault="005156D8">
            <w:pPr>
              <w:spacing w:after="0" w:line="20" w:lineRule="atLeast"/>
              <w:ind w:left="20"/>
              <w:rPr>
                <w:lang w:val="ru-RU"/>
              </w:rPr>
            </w:pPr>
            <w:r w:rsidRPr="00054748">
              <w:rPr>
                <w:lang w:val="ru-RU"/>
              </w:rPr>
              <w:lastRenderedPageBreak/>
              <w:t>Совершенствовать навыки понимать родственные связи, продолжать узнавать  элементарные правила дорожного движения; понимать значение живописной природы, наблюдать и понимать причинно-</w:t>
            </w:r>
            <w:r w:rsidRPr="00054748">
              <w:rPr>
                <w:lang w:val="ru-RU"/>
              </w:rPr>
              <w:lastRenderedPageBreak/>
              <w:t>следственные связи.</w:t>
            </w:r>
          </w:p>
        </w:tc>
        <w:tc>
          <w:tcPr>
            <w:tcW w:w="3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C6FBB"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7287540A" w14:textId="77777777" w:rsidR="0050229F" w:rsidRPr="00054748" w:rsidRDefault="0050229F">
            <w:pPr>
              <w:spacing w:after="0" w:line="20" w:lineRule="atLeast"/>
              <w:ind w:left="20"/>
              <w:rPr>
                <w:lang w:val="ru-RU"/>
              </w:rPr>
            </w:pPr>
          </w:p>
          <w:p w14:paraId="4CAFEE41" w14:textId="77777777" w:rsidR="0050229F" w:rsidRPr="00054748" w:rsidRDefault="0050229F" w:rsidP="00FC1832">
            <w:pPr>
              <w:spacing w:after="0" w:line="20" w:lineRule="atLeast"/>
              <w:ind w:left="20"/>
              <w:rPr>
                <w:lang w:val="ru-RU"/>
              </w:rPr>
            </w:pPr>
          </w:p>
        </w:tc>
      </w:tr>
    </w:tbl>
    <w:p w14:paraId="7A524D41" w14:textId="77777777" w:rsidR="0050229F" w:rsidRPr="00054748" w:rsidRDefault="0050229F">
      <w:pPr>
        <w:spacing w:after="0" w:line="20" w:lineRule="atLeast"/>
        <w:rPr>
          <w:b/>
          <w:lang w:val="ru-RU"/>
        </w:rPr>
      </w:pPr>
    </w:p>
    <w:p w14:paraId="426AAE46"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11AC906B"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00C43DAE" w:rsidRPr="00054748">
        <w:rPr>
          <w:b/>
          <w:lang w:val="ru-RU"/>
        </w:rPr>
        <w:t>: Отто Маргарита Владими</w:t>
      </w:r>
      <w:r w:rsidRPr="00054748">
        <w:rPr>
          <w:b/>
          <w:lang w:val="ru-RU"/>
        </w:rPr>
        <w:t xml:space="preserve">ровна </w:t>
      </w:r>
    </w:p>
    <w:p w14:paraId="242D1C4F"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30.07.2019.</w:t>
      </w:r>
    </w:p>
    <w:p w14:paraId="71A3C874"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334E0E77"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«Управления образования акимата Костанайской области».</w:t>
      </w:r>
    </w:p>
    <w:p w14:paraId="144EE596"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31CA6065"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5C8C23B2" w14:textId="77777777" w:rsidR="0050229F" w:rsidRPr="00054748" w:rsidRDefault="0050229F">
      <w:pPr>
        <w:spacing w:after="0" w:line="20" w:lineRule="atLeast"/>
        <w:rPr>
          <w:lang w:val="ru-RU"/>
        </w:rPr>
      </w:pPr>
    </w:p>
    <w:tbl>
      <w:tblPr>
        <w:tblW w:w="15246" w:type="dxa"/>
        <w:tblInd w:w="115" w:type="dxa"/>
        <w:tblLook w:val="04A0" w:firstRow="1" w:lastRow="0" w:firstColumn="1" w:lastColumn="0" w:noHBand="0" w:noVBand="1"/>
      </w:tblPr>
      <w:tblGrid>
        <w:gridCol w:w="2460"/>
        <w:gridCol w:w="3136"/>
        <w:gridCol w:w="2852"/>
        <w:gridCol w:w="3215"/>
        <w:gridCol w:w="3583"/>
      </w:tblGrid>
      <w:tr w:rsidR="0050229F" w:rsidRPr="000177AD" w14:paraId="1D863E7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23E42" w14:textId="77777777" w:rsidR="0050229F" w:rsidRPr="00054748" w:rsidRDefault="005156D8">
            <w:pPr>
              <w:spacing w:after="0" w:line="20" w:lineRule="atLeast"/>
              <w:ind w:left="20"/>
            </w:pPr>
            <w:proofErr w:type="spellStart"/>
            <w:r w:rsidRPr="00054748">
              <w:t>Компетенции</w:t>
            </w:r>
            <w:proofErr w:type="spellEnd"/>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B0E3F"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E3711"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35926"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FD5B3"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07A9CEF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85B63"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3B76C938" w14:textId="77777777" w:rsidR="0050229F" w:rsidRPr="00054748" w:rsidRDefault="005156D8">
            <w:pPr>
              <w:spacing w:after="0" w:line="20" w:lineRule="atLeast"/>
              <w:rPr>
                <w:lang w:val="ru-RU"/>
              </w:rPr>
            </w:pPr>
            <w:r w:rsidRPr="00054748">
              <w:rPr>
                <w:lang w:val="ru-RU"/>
              </w:rPr>
              <w:t xml:space="preserve">Продолжать ходить по веревке, гимнастической скамейке; </w:t>
            </w:r>
            <w:r w:rsidRPr="00054748">
              <w:rPr>
                <w:lang w:val="ru-RU"/>
              </w:rPr>
              <w:tab/>
              <w:t xml:space="preserve">бегать на носках, с высоким подниманием колен, мелким и широким шагом, в колонне по одному;  катать  мячи,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w:t>
            </w:r>
            <w:r w:rsidRPr="00054748">
              <w:rPr>
                <w:lang w:val="ru-RU"/>
              </w:rPr>
              <w:lastRenderedPageBreak/>
              <w:t>за своим внешним видом</w:t>
            </w:r>
            <w:r w:rsidRPr="00054748">
              <w:rPr>
                <w:lang w:val="ru-RU"/>
              </w:rPr>
              <w:tab/>
            </w:r>
            <w:r w:rsidRPr="00054748">
              <w:rPr>
                <w:lang w:val="ru-RU"/>
              </w:rPr>
              <w:tab/>
            </w:r>
          </w:p>
          <w:p w14:paraId="57124488" w14:textId="77777777" w:rsidR="0050229F" w:rsidRPr="00054748" w:rsidRDefault="0050229F">
            <w:pPr>
              <w:spacing w:after="0" w:line="20" w:lineRule="atLeast"/>
              <w:ind w:left="20"/>
              <w:rPr>
                <w:lang w:val="ru-RU"/>
              </w:rPr>
            </w:pP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72DBF16A" w14:textId="77777777" w:rsidR="0050229F" w:rsidRPr="00054748" w:rsidRDefault="005156D8">
            <w:pPr>
              <w:spacing w:after="0" w:line="20" w:lineRule="atLeast"/>
              <w:ind w:left="20"/>
              <w:rPr>
                <w:lang w:val="ru-RU"/>
              </w:rPr>
            </w:pPr>
            <w:r w:rsidRPr="00054748">
              <w:rPr>
                <w:lang w:val="ru-RU"/>
              </w:rPr>
              <w:lastRenderedPageBreak/>
              <w:t>Закреплять навыки бега  с разной скоростью; активно участвовать в национальных подвижных играх, играх с элементами соревнований и эстафетных играх, развивать  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w:t>
            </w:r>
            <w:r w:rsidRPr="00054748">
              <w:rPr>
                <w:lang w:val="ru-RU"/>
              </w:rPr>
              <w:tab/>
            </w:r>
          </w:p>
          <w:p w14:paraId="7AC971CE" w14:textId="77777777" w:rsidR="0050229F" w:rsidRPr="00054748" w:rsidRDefault="0050229F">
            <w:pPr>
              <w:spacing w:after="0" w:line="20" w:lineRule="atLeast"/>
              <w:ind w:left="20"/>
              <w:rPr>
                <w:lang w:val="ru-RU"/>
              </w:rPr>
            </w:pP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FE73F" w14:textId="77777777" w:rsidR="0050229F" w:rsidRPr="00054748" w:rsidRDefault="005156D8">
            <w:pPr>
              <w:spacing w:after="0" w:line="20" w:lineRule="atLeast"/>
              <w:rPr>
                <w:lang w:val="ru-RU"/>
              </w:rPr>
            </w:pPr>
            <w:r w:rsidRPr="00054748">
              <w:rPr>
                <w:lang w:val="ru-RU"/>
              </w:rPr>
              <w:lastRenderedPageBreak/>
              <w:t xml:space="preserve">Продолжать развивать навыки самообслуживания и ухода за одеждой, совершенствовать активность в спортивных играх, ,  продолжать развивать </w:t>
            </w:r>
          </w:p>
          <w:p w14:paraId="6BF715A7" w14:textId="77777777" w:rsidR="0050229F" w:rsidRPr="00054748" w:rsidRDefault="005156D8">
            <w:pPr>
              <w:spacing w:after="0" w:line="20" w:lineRule="atLeast"/>
              <w:rPr>
                <w:lang w:val="ru-RU"/>
              </w:rPr>
            </w:pPr>
            <w:r w:rsidRPr="00054748">
              <w:rPr>
                <w:lang w:val="ru-RU"/>
              </w:rPr>
              <w:t>представления о здоровом образе жизни,  проявлять  активность в спортивных играх и тренировках, совершенствовать навыки бега.</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6A999"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77A504DB" w14:textId="77777777" w:rsidR="0050229F" w:rsidRPr="00054748" w:rsidRDefault="0050229F">
            <w:pPr>
              <w:spacing w:after="0" w:line="20" w:lineRule="atLeast"/>
              <w:ind w:left="20"/>
              <w:rPr>
                <w:lang w:val="ru-RU"/>
              </w:rPr>
            </w:pPr>
          </w:p>
          <w:p w14:paraId="10B84132" w14:textId="77777777" w:rsidR="0050229F" w:rsidRPr="00054748" w:rsidRDefault="0050229F" w:rsidP="00FC1832">
            <w:pPr>
              <w:spacing w:after="0" w:line="20" w:lineRule="atLeast"/>
              <w:ind w:left="20"/>
              <w:rPr>
                <w:lang w:val="ru-RU"/>
              </w:rPr>
            </w:pPr>
          </w:p>
        </w:tc>
      </w:tr>
      <w:tr w:rsidR="0050229F" w:rsidRPr="000177AD" w14:paraId="7F70EFB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4BABC"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C8734" w14:textId="77777777" w:rsidR="0050229F" w:rsidRPr="00054748" w:rsidRDefault="005156D8">
            <w:pPr>
              <w:spacing w:after="0" w:line="20" w:lineRule="atLeast"/>
              <w:rPr>
                <w:lang w:val="ru-RU"/>
              </w:rPr>
            </w:pPr>
            <w:r w:rsidRPr="00054748">
              <w:rPr>
                <w:lang w:val="ru-RU"/>
              </w:rPr>
              <w:t>Продолжать описывать игрушки по образцу педагога,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развивать навыки правильного произношения  специфических звуков  казахского языка, понимать и называть названия бытовых предметов, фруктов, овощей, 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 составлять простые предложения, отвечать на простые вопросы., принимать участие в инсценировках, использует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w:t>
            </w:r>
            <w:r w:rsidRPr="00054748">
              <w:rPr>
                <w:lang w:val="ru-RU"/>
              </w:rPr>
              <w:tab/>
            </w:r>
            <w:r w:rsidRPr="00054748">
              <w:rPr>
                <w:lang w:val="ru-RU"/>
              </w:rPr>
              <w:tab/>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BA59E" w14:textId="77777777" w:rsidR="0050229F" w:rsidRPr="00054748" w:rsidRDefault="005156D8">
            <w:pPr>
              <w:spacing w:after="0" w:line="20" w:lineRule="atLeast"/>
              <w:rPr>
                <w:lang w:val="ru-RU"/>
              </w:rPr>
            </w:pPr>
            <w:r w:rsidRPr="00054748">
              <w:rPr>
                <w:lang w:val="ru-RU"/>
              </w:rPr>
              <w:t xml:space="preserve">Продолжать  ориентироваться  на странице прописи, различать рабочую строку и </w:t>
            </w:r>
          </w:p>
          <w:p w14:paraId="551D5C10" w14:textId="77777777" w:rsidR="0050229F" w:rsidRPr="00054748" w:rsidRDefault="005156D8">
            <w:pPr>
              <w:spacing w:after="0" w:line="20" w:lineRule="atLeast"/>
              <w:rPr>
                <w:lang w:val="ru-RU"/>
              </w:rPr>
            </w:pPr>
            <w:r w:rsidRPr="00054748">
              <w:rPr>
                <w:lang w:val="ru-RU"/>
              </w:rPr>
              <w:t xml:space="preserve">межстрочное пространство, называть слова, обозначающие признаки предметов (цвет, величина), </w:t>
            </w:r>
          </w:p>
          <w:p w14:paraId="6261BE75" w14:textId="77777777" w:rsidR="0050229F" w:rsidRPr="00054748" w:rsidRDefault="005156D8">
            <w:pPr>
              <w:spacing w:after="0" w:line="20" w:lineRule="atLeast"/>
              <w:rPr>
                <w:lang w:val="ru-RU"/>
              </w:rPr>
            </w:pPr>
            <w:r w:rsidRPr="00054748">
              <w:rPr>
                <w:lang w:val="ru-RU"/>
              </w:rPr>
              <w:t xml:space="preserve">действия с предметами, употреблять  их в разговорной речи, употреблять знакомые слова в повседневной жизни, составлять короткие рассказы об игрушках и картинах по образцу педагога, правильно держать ручку, сочинять рассказы по наблюдениям и сюжетным картинкам, продолжать выполнять  звуковой анализ слов: определять порядок звуков в слове, гласных и согласных, </w:t>
            </w:r>
          </w:p>
          <w:p w14:paraId="5AD476E1" w14:textId="77777777" w:rsidR="0050229F" w:rsidRPr="00054748" w:rsidRDefault="005156D8">
            <w:pPr>
              <w:spacing w:after="0" w:line="20" w:lineRule="atLeast"/>
              <w:rPr>
                <w:lang w:val="ru-RU"/>
              </w:rPr>
            </w:pPr>
            <w:r w:rsidRPr="00054748">
              <w:rPr>
                <w:lang w:val="ru-RU"/>
              </w:rPr>
              <w:t>,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tab/>
            </w:r>
          </w:p>
          <w:p w14:paraId="23E1708E" w14:textId="77777777" w:rsidR="0050229F" w:rsidRPr="00054748" w:rsidRDefault="0050229F">
            <w:pPr>
              <w:spacing w:after="0" w:line="20" w:lineRule="atLeast"/>
              <w:ind w:left="20"/>
              <w:rPr>
                <w:lang w:val="ru-RU"/>
              </w:rPr>
            </w:pP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B0C2" w14:textId="77777777" w:rsidR="0050229F" w:rsidRPr="00054748" w:rsidRDefault="005156D8">
            <w:pPr>
              <w:spacing w:after="0" w:line="20" w:lineRule="atLeast"/>
              <w:ind w:left="20"/>
              <w:rPr>
                <w:lang w:val="ru-RU"/>
              </w:rPr>
            </w:pPr>
            <w:r w:rsidRPr="00054748">
              <w:rPr>
                <w:lang w:val="ru-RU"/>
              </w:rPr>
              <w:t xml:space="preserve">Совершенствовать навыки употреблять знакомые слова в повседневной жизни, составлять короткие рассказы об игрушках и картинах по образцу педагога, правильно держать ручку, сочинять рассказы по наблюдениям и сюжетным картинкам, продолжать определять порядок звуков в слове, гласных и согласных, </w:t>
            </w:r>
          </w:p>
          <w:p w14:paraId="2E34CCA8" w14:textId="77777777" w:rsidR="0050229F" w:rsidRPr="00054748" w:rsidRDefault="005156D8">
            <w:pPr>
              <w:spacing w:after="0" w:line="20" w:lineRule="atLeast"/>
              <w:ind w:left="20"/>
              <w:rPr>
                <w:lang w:val="ru-RU"/>
              </w:rPr>
            </w:pPr>
            <w:r w:rsidRPr="00054748">
              <w:rPr>
                <w:lang w:val="ru-RU"/>
              </w:rPr>
              <w:t>правильно произносить специфические звуки казахского языка в слове</w:t>
            </w:r>
          </w:p>
          <w:p w14:paraId="3A9C1C21" w14:textId="77777777" w:rsidR="0050229F" w:rsidRPr="00054748" w:rsidRDefault="0050229F">
            <w:pPr>
              <w:spacing w:after="0" w:line="20" w:lineRule="atLeast"/>
              <w:ind w:left="20"/>
              <w:rPr>
                <w:lang w:val="ru-RU"/>
              </w:rPr>
            </w:pP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FE253"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3ACA56CE" w14:textId="77777777" w:rsidR="0050229F" w:rsidRPr="00054748" w:rsidRDefault="0050229F" w:rsidP="00FC1832">
            <w:pPr>
              <w:spacing w:after="0" w:line="20" w:lineRule="atLeast"/>
              <w:ind w:left="20"/>
              <w:rPr>
                <w:lang w:val="ru-RU"/>
              </w:rPr>
            </w:pPr>
          </w:p>
        </w:tc>
      </w:tr>
      <w:tr w:rsidR="0050229F" w:rsidRPr="000177AD" w14:paraId="175A835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8C88C"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lastRenderedPageBreak/>
              <w:t>навыки</w:t>
            </w:r>
            <w:proofErr w:type="spellEnd"/>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27BF3" w14:textId="77777777" w:rsidR="0050229F" w:rsidRPr="00054748" w:rsidRDefault="005156D8">
            <w:pPr>
              <w:rPr>
                <w:lang w:val="ru-RU"/>
              </w:rPr>
            </w:pPr>
            <w:r w:rsidRPr="00054748">
              <w:rPr>
                <w:lang w:val="ru-RU"/>
              </w:rPr>
              <w:lastRenderedPageBreak/>
              <w:t xml:space="preserve">Продолжать сравнивать 2-3 предмета разной величины (по </w:t>
            </w:r>
            <w:r w:rsidRPr="00054748">
              <w:rPr>
                <w:lang w:val="ru-RU"/>
              </w:rPr>
              <w:lastRenderedPageBreak/>
              <w:t>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устанавливать простейшие причинно-следственные связи.</w:t>
            </w:r>
            <w:r w:rsidRPr="00054748">
              <w:rPr>
                <w:lang w:val="ru-RU"/>
              </w:rPr>
              <w:tab/>
            </w:r>
            <w:r w:rsidRPr="00054748">
              <w:rPr>
                <w:lang w:val="ru-RU"/>
              </w:rPr>
              <w:tab/>
            </w:r>
          </w:p>
          <w:p w14:paraId="4DF9F1FE" w14:textId="77777777" w:rsidR="0050229F" w:rsidRPr="00054748" w:rsidRDefault="0050229F">
            <w:pPr>
              <w:spacing w:after="0" w:line="20" w:lineRule="atLeast"/>
              <w:ind w:left="20"/>
              <w:rPr>
                <w:lang w:val="ru-RU"/>
              </w:rPr>
            </w:pP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57984" w14:textId="77777777" w:rsidR="0050229F" w:rsidRPr="00054748" w:rsidRDefault="005156D8">
            <w:pPr>
              <w:spacing w:after="0" w:line="20" w:lineRule="atLeast"/>
              <w:rPr>
                <w:lang w:val="ru-RU"/>
              </w:rPr>
            </w:pPr>
            <w:r w:rsidRPr="00054748">
              <w:rPr>
                <w:lang w:val="ru-RU"/>
              </w:rPr>
              <w:lastRenderedPageBreak/>
              <w:t xml:space="preserve">Закреплять навыки делить множества на части и </w:t>
            </w:r>
            <w:r w:rsidRPr="00054748">
              <w:rPr>
                <w:lang w:val="ru-RU"/>
              </w:rPr>
              <w:lastRenderedPageBreak/>
              <w:t xml:space="preserve">воссоединять их, сравнивать предметы по различным признакам,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1AD36112" w14:textId="77777777" w:rsidR="0050229F" w:rsidRPr="00054748" w:rsidRDefault="005156D8">
            <w:pPr>
              <w:spacing w:after="0" w:line="20" w:lineRule="atLeast"/>
              <w:rPr>
                <w:lang w:val="ru-RU"/>
              </w:rPr>
            </w:pPr>
            <w:r w:rsidRPr="00054748">
              <w:rPr>
                <w:lang w:val="ru-RU"/>
              </w:rPr>
              <w:t>квадрат, прямоугольник)".</w:t>
            </w:r>
            <w:r w:rsidRPr="00054748">
              <w:rPr>
                <w:lang w:val="ru-RU"/>
              </w:rPr>
              <w:tab/>
            </w:r>
          </w:p>
          <w:p w14:paraId="3A3FB825" w14:textId="77777777" w:rsidR="0050229F" w:rsidRPr="00054748" w:rsidRDefault="0050229F">
            <w:pPr>
              <w:spacing w:after="0" w:line="20" w:lineRule="atLeast"/>
              <w:ind w:left="20"/>
              <w:rPr>
                <w:lang w:val="ru-RU"/>
              </w:rPr>
            </w:pP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83DA8"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располагать предметы в порядке </w:t>
            </w:r>
            <w:r w:rsidRPr="00054748">
              <w:rPr>
                <w:lang w:val="ru-RU"/>
              </w:rPr>
              <w:lastRenderedPageBreak/>
              <w:t>возрастания и убывания, ориентироваться  на листе бумаги, "различать и называть геометрические фигуры.</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2242F"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w:t>
            </w:r>
            <w:r w:rsidRPr="00054748">
              <w:rPr>
                <w:lang w:val="ru-RU"/>
              </w:rPr>
              <w:lastRenderedPageBreak/>
              <w:t xml:space="preserve">результатам высокого уровня  </w:t>
            </w:r>
          </w:p>
          <w:p w14:paraId="5F22E3DB" w14:textId="77777777" w:rsidR="0050229F" w:rsidRPr="00054748" w:rsidRDefault="0050229F">
            <w:pPr>
              <w:spacing w:after="0" w:line="20" w:lineRule="atLeast"/>
              <w:ind w:left="20"/>
              <w:rPr>
                <w:lang w:val="ru-RU"/>
              </w:rPr>
            </w:pPr>
          </w:p>
          <w:p w14:paraId="588C3F05" w14:textId="77777777" w:rsidR="0050229F" w:rsidRPr="00054748" w:rsidRDefault="0050229F" w:rsidP="00FC1832">
            <w:pPr>
              <w:spacing w:after="0" w:line="20" w:lineRule="atLeast"/>
              <w:ind w:left="20"/>
              <w:rPr>
                <w:lang w:val="ru-RU"/>
              </w:rPr>
            </w:pPr>
          </w:p>
        </w:tc>
      </w:tr>
      <w:tr w:rsidR="0050229F" w:rsidRPr="000177AD" w14:paraId="4672DE9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CDF32"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B450D" w14:textId="77777777" w:rsidR="0050229F" w:rsidRPr="00054748" w:rsidRDefault="005156D8">
            <w:pPr>
              <w:spacing w:after="0" w:line="20" w:lineRule="atLeast"/>
              <w:ind w:left="20"/>
              <w:rPr>
                <w:lang w:val="ru-RU"/>
              </w:rPr>
            </w:pPr>
            <w:r w:rsidRPr="00054748">
              <w:rPr>
                <w:lang w:val="ru-RU"/>
              </w:rPr>
              <w:t xml:space="preserve">Продолжать развивать навыки оценивать свою работу и других детей, рисовать характерные особенности каждого предмета, их соотношение между собой, закрашивать рисунки карандашом, кистью, изучать скульптурный предмет взяв в руки, пытаться придать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сюжетные композиции на темы сказок и окружающей жизни, участвовать  в коллективной работе, соблюдать правила безопасности при лепке, правильно держать ножницы и </w:t>
            </w:r>
            <w:r w:rsidRPr="00054748">
              <w:rPr>
                <w:lang w:val="ru-RU"/>
              </w:rPr>
              <w:lastRenderedPageBreak/>
              <w:t xml:space="preserve">умело пользуется ими, использовать различные приемы для изображения в аппликации овощей, фруктов, цветов и орнаментов, участвовать в выполнении коллективных работ, соблюдать правила безопасности при наклеивании, различать и называть строительные детали, использовать их с учетом </w:t>
            </w:r>
          </w:p>
          <w:p w14:paraId="4054CCEE" w14:textId="77777777" w:rsidR="0050229F" w:rsidRPr="00054748" w:rsidRDefault="005156D8">
            <w:pPr>
              <w:spacing w:after="0" w:line="20" w:lineRule="atLeast"/>
              <w:ind w:left="20"/>
              <w:rPr>
                <w:lang w:val="ru-RU"/>
              </w:rPr>
            </w:pPr>
            <w:r w:rsidRPr="00054748">
              <w:rPr>
                <w:lang w:val="ru-RU"/>
              </w:rPr>
              <w:t xml:space="preserve">конструктивных свойств, складывать простые формы по типу «оригами»,  растягивать песню, четко произносить слова, исполнять знакомые песни под </w:t>
            </w:r>
          </w:p>
          <w:p w14:paraId="10468BB3" w14:textId="77777777" w:rsidR="0050229F" w:rsidRPr="00054748" w:rsidRDefault="005156D8">
            <w:pPr>
              <w:spacing w:after="0" w:line="20" w:lineRule="atLeast"/>
              <w:ind w:left="20"/>
              <w:rPr>
                <w:lang w:val="ru-RU"/>
              </w:rPr>
            </w:pPr>
            <w:r w:rsidRPr="00054748">
              <w:rPr>
                <w:lang w:val="ru-RU"/>
              </w:rPr>
              <w:t>аккомпанемент и без сопровождения, проявлять  интерес к национальному танцевальному искусству, выполнять танцевальные движения, определять  жанры музыки.</w:t>
            </w:r>
            <w:r w:rsidRPr="00054748">
              <w:rPr>
                <w:lang w:val="ru-RU"/>
              </w:rPr>
              <w:tab/>
            </w:r>
            <w:r w:rsidRPr="00054748">
              <w:rPr>
                <w:lang w:val="ru-RU"/>
              </w:rPr>
              <w:tab/>
            </w:r>
          </w:p>
          <w:p w14:paraId="7D69FF35" w14:textId="77777777" w:rsidR="0050229F" w:rsidRPr="00054748" w:rsidRDefault="0050229F">
            <w:pPr>
              <w:spacing w:after="0" w:line="20" w:lineRule="atLeast"/>
              <w:ind w:left="20"/>
              <w:rPr>
                <w:lang w:val="ru-RU"/>
              </w:rPr>
            </w:pP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08266" w14:textId="77777777" w:rsidR="0050229F" w:rsidRPr="00054748" w:rsidRDefault="005156D8">
            <w:pPr>
              <w:spacing w:after="0" w:line="20" w:lineRule="atLeast"/>
              <w:ind w:left="20"/>
              <w:rPr>
                <w:lang w:val="ru-RU"/>
              </w:rPr>
            </w:pPr>
            <w:r w:rsidRPr="00054748">
              <w:rPr>
                <w:lang w:val="ru-RU"/>
              </w:rPr>
              <w:lastRenderedPageBreak/>
              <w:t xml:space="preserve">Закреплять знания называть предметы быта, изображать сюжетные рисунки, соблюдать аккуратность при рисовании, правила безопасного поведения, лепить с натуры и по представлению знакомые предметы разной формы и величины,  использовать различные методы лепки, составлять сюжетные композиции по содержанию сказок и рассказов, вырезать ножницами различные геометрические фигуры.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выполнять сюжетные </w:t>
            </w:r>
            <w:r w:rsidRPr="00054748">
              <w:rPr>
                <w:lang w:val="ru-RU"/>
              </w:rPr>
              <w:lastRenderedPageBreak/>
              <w:t xml:space="preserve">композиции как индивидуально, так и в небольших группах, согласованно выполняя задачи, создавать сюжетные композиции, дополняя их модными деталями. соблюдать правила безопасности труда и личной гигиены, строить самостоятельно на предложенную тему, различать простые музыкальные жанры (кюй, песня, танец, марш), исполнять знакомые песни самостоятельно с музыкальным сопровождением и </w:t>
            </w:r>
          </w:p>
          <w:p w14:paraId="05475D7F" w14:textId="77777777" w:rsidR="0050229F" w:rsidRPr="00054748" w:rsidRDefault="005156D8">
            <w:pPr>
              <w:spacing w:after="0" w:line="20" w:lineRule="atLeast"/>
              <w:ind w:left="20"/>
              <w:rPr>
                <w:lang w:val="ru-RU"/>
              </w:rPr>
            </w:pPr>
            <w:r w:rsidRPr="00054748">
              <w:rPr>
                <w:lang w:val="ru-RU"/>
              </w:rPr>
              <w:t>без сопровождения, произносить текст песни четко, громко и медленно, уметь воспринимать и передавать характер музыки.</w:t>
            </w:r>
            <w:r w:rsidRPr="00054748">
              <w:rPr>
                <w:lang w:val="ru-RU"/>
              </w:rPr>
              <w:tab/>
            </w:r>
            <w:r w:rsidRPr="00054748">
              <w:rPr>
                <w:lang w:val="ru-RU"/>
              </w:rPr>
              <w:tab/>
            </w:r>
          </w:p>
          <w:p w14:paraId="1DDA8DD5" w14:textId="77777777" w:rsidR="0050229F" w:rsidRPr="00054748" w:rsidRDefault="0050229F">
            <w:pPr>
              <w:spacing w:after="0" w:line="20" w:lineRule="atLeast"/>
              <w:ind w:left="20"/>
              <w:rPr>
                <w:lang w:val="ru-RU"/>
              </w:rPr>
            </w:pP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FDCCC"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w:t>
            </w:r>
          </w:p>
          <w:p w14:paraId="184675B3" w14:textId="77777777" w:rsidR="0050229F" w:rsidRPr="00054748" w:rsidRDefault="005156D8">
            <w:pPr>
              <w:spacing w:after="0" w:line="20" w:lineRule="atLeast"/>
              <w:ind w:left="20"/>
              <w:rPr>
                <w:lang w:val="ru-RU"/>
              </w:rPr>
            </w:pPr>
            <w:r w:rsidRPr="00054748">
              <w:rPr>
                <w:lang w:val="ru-RU"/>
              </w:rPr>
              <w:t>лепить  фигуры человека и животного, соблюдая простые пропорции, продолжать развитие навыков, вырезать  ножницами различные геометрические фигуры, конструировать  из бросового и природного материала, преобразовывать плоскостные бумажные формы в объемные, играть простые мелодии на музыкальных инструментах.</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E039B"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347D3843" w14:textId="77777777" w:rsidR="0050229F" w:rsidRPr="00054748" w:rsidRDefault="0050229F">
            <w:pPr>
              <w:spacing w:after="0" w:line="20" w:lineRule="atLeast"/>
              <w:ind w:left="20"/>
              <w:rPr>
                <w:lang w:val="ru-RU"/>
              </w:rPr>
            </w:pPr>
          </w:p>
          <w:p w14:paraId="42E42BD8" w14:textId="77777777" w:rsidR="0050229F" w:rsidRPr="00054748" w:rsidRDefault="0050229F" w:rsidP="00FC1832">
            <w:pPr>
              <w:spacing w:after="0" w:line="20" w:lineRule="atLeast"/>
              <w:ind w:left="20"/>
              <w:rPr>
                <w:lang w:val="ru-RU"/>
              </w:rPr>
            </w:pPr>
          </w:p>
        </w:tc>
      </w:tr>
      <w:tr w:rsidR="0050229F" w:rsidRPr="000177AD" w14:paraId="363BFCC2"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196D4"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40C4B" w14:textId="77777777" w:rsidR="0050229F" w:rsidRPr="00054748" w:rsidRDefault="005156D8">
            <w:pPr>
              <w:spacing w:after="0" w:line="20" w:lineRule="atLeast"/>
              <w:rPr>
                <w:lang w:val="ru-RU"/>
              </w:rPr>
            </w:pPr>
            <w:r w:rsidRPr="00054748">
              <w:rPr>
                <w:lang w:val="ru-RU"/>
              </w:rPr>
              <w:t xml:space="preserve">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и  называть свою родину, с уважением относится к государственным символам; знать правила дорожного движения, правила  поведения в общественном транспорте; </w:t>
            </w:r>
            <w:r w:rsidRPr="00054748">
              <w:rPr>
                <w:lang w:val="ru-RU"/>
              </w:rPr>
              <w:lastRenderedPageBreak/>
              <w:t>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p w14:paraId="58A88BCF" w14:textId="77777777" w:rsidR="0050229F" w:rsidRPr="00054748" w:rsidRDefault="0050229F">
            <w:pPr>
              <w:spacing w:after="0" w:line="20" w:lineRule="atLeast"/>
              <w:ind w:left="20"/>
              <w:rPr>
                <w:lang w:val="ru-RU"/>
              </w:rPr>
            </w:pP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550879FC" w14:textId="77777777" w:rsidR="0050229F" w:rsidRPr="00054748" w:rsidRDefault="005156D8">
            <w:pPr>
              <w:spacing w:after="0" w:line="20" w:lineRule="atLeast"/>
              <w:rPr>
                <w:lang w:val="ru-RU"/>
              </w:rPr>
            </w:pPr>
            <w:r w:rsidRPr="00054748">
              <w:rPr>
                <w:lang w:val="ru-RU"/>
              </w:rPr>
              <w:lastRenderedPageBreak/>
              <w:t xml:space="preserve">Продолжать верить в свои силы и возможности, понимать важность трудолюбия и ответственность; понимать родственные связи, знать родословную; говорить осознанно, выражать свое мнение; знать  о применении специальных транспортных средств, знать  элементарные правила дорожного движения; продолжать понимать и различать что  </w:t>
            </w:r>
            <w:r w:rsidRPr="00054748">
              <w:rPr>
                <w:lang w:val="ru-RU"/>
              </w:rPr>
              <w:lastRenderedPageBreak/>
              <w:t>«правильно» или  «неправильно»,  «хорошо» или «плохо».</w:t>
            </w:r>
            <w:r w:rsidRPr="00054748">
              <w:rPr>
                <w:lang w:val="ru-RU"/>
              </w:rPr>
              <w:tab/>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CA711" w14:textId="77777777" w:rsidR="0050229F" w:rsidRPr="00054748" w:rsidRDefault="0050229F">
            <w:pPr>
              <w:spacing w:after="0" w:line="20" w:lineRule="atLeast"/>
              <w:ind w:left="20"/>
              <w:rPr>
                <w:lang w:val="ru-RU"/>
              </w:rPr>
            </w:pPr>
          </w:p>
          <w:p w14:paraId="4EE20DF1" w14:textId="77777777" w:rsidR="0050229F" w:rsidRPr="00054748" w:rsidRDefault="005156D8">
            <w:pPr>
              <w:spacing w:after="0" w:line="20" w:lineRule="atLeast"/>
              <w:ind w:left="20"/>
              <w:rPr>
                <w:lang w:val="ru-RU"/>
              </w:rPr>
            </w:pPr>
            <w:r w:rsidRPr="00054748">
              <w:rPr>
                <w:lang w:val="ru-RU"/>
              </w:rPr>
              <w:t xml:space="preserve">Совершенствовать навыки понимать причинно-следственные связи между живой и неживой природой,  явлениями природы, развивать знания </w:t>
            </w:r>
          </w:p>
          <w:p w14:paraId="513DBD6D" w14:textId="77777777" w:rsidR="0050229F" w:rsidRPr="00054748" w:rsidRDefault="005156D8">
            <w:pPr>
              <w:spacing w:after="0" w:line="20" w:lineRule="atLeast"/>
              <w:ind w:left="20"/>
              <w:rPr>
                <w:lang w:val="ru-RU"/>
              </w:rPr>
            </w:pPr>
            <w:r w:rsidRPr="00054748">
              <w:rPr>
                <w:lang w:val="ru-RU"/>
              </w:rPr>
              <w:t xml:space="preserve">  об охране природы, значении солнца и воздуха в жизни человека, животных и растений</w:t>
            </w:r>
          </w:p>
          <w:p w14:paraId="4898E77F" w14:textId="77777777" w:rsidR="0050229F" w:rsidRPr="00054748" w:rsidRDefault="005156D8">
            <w:pPr>
              <w:spacing w:after="0" w:line="20" w:lineRule="atLeast"/>
              <w:ind w:left="20"/>
              <w:rPr>
                <w:lang w:val="ru-RU"/>
              </w:rPr>
            </w:pPr>
            <w:r w:rsidRPr="00054748">
              <w:rPr>
                <w:lang w:val="ru-RU"/>
              </w:rPr>
              <w:t xml:space="preserve">понимать  и различать,  что  «правильно» или  «неправильно»,  «хорошо» или «плохо». </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F5D85E" w14:textId="77777777" w:rsidR="0050229F" w:rsidRPr="00054748" w:rsidRDefault="0050229F">
            <w:pPr>
              <w:spacing w:after="0" w:line="20" w:lineRule="atLeast"/>
              <w:ind w:left="20"/>
              <w:rPr>
                <w:lang w:val="ru-RU"/>
              </w:rPr>
            </w:pPr>
          </w:p>
          <w:p w14:paraId="6E7A50D5"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657BEE8B" w14:textId="77777777" w:rsidR="0050229F" w:rsidRPr="00054748" w:rsidRDefault="0050229F">
            <w:pPr>
              <w:spacing w:after="0" w:line="20" w:lineRule="atLeast"/>
              <w:ind w:left="20"/>
              <w:rPr>
                <w:lang w:val="ru-RU"/>
              </w:rPr>
            </w:pPr>
          </w:p>
          <w:p w14:paraId="5E7B2B60" w14:textId="77777777" w:rsidR="0050229F" w:rsidRPr="00054748" w:rsidRDefault="0050229F">
            <w:pPr>
              <w:spacing w:after="0" w:line="20" w:lineRule="atLeast"/>
              <w:ind w:left="20"/>
              <w:rPr>
                <w:lang w:val="ru-RU"/>
              </w:rPr>
            </w:pPr>
          </w:p>
        </w:tc>
      </w:tr>
    </w:tbl>
    <w:p w14:paraId="365C741F" w14:textId="77777777" w:rsidR="0050229F" w:rsidRPr="00054748" w:rsidRDefault="0050229F">
      <w:pPr>
        <w:spacing w:after="0" w:line="20" w:lineRule="atLeast"/>
        <w:rPr>
          <w:lang w:val="ru-RU"/>
        </w:rPr>
      </w:pPr>
    </w:p>
    <w:p w14:paraId="13DF9458"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034AA799"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w:t>
      </w:r>
      <w:proofErr w:type="spellStart"/>
      <w:r w:rsidRPr="00054748">
        <w:rPr>
          <w:b/>
          <w:lang w:val="ru-RU"/>
        </w:rPr>
        <w:t>Домбосаров</w:t>
      </w:r>
      <w:proofErr w:type="spellEnd"/>
      <w:r w:rsidRPr="00054748">
        <w:rPr>
          <w:b/>
          <w:lang w:val="ru-RU"/>
        </w:rPr>
        <w:t xml:space="preserve"> Константин </w:t>
      </w:r>
      <w:proofErr w:type="spellStart"/>
      <w:r w:rsidRPr="00054748">
        <w:rPr>
          <w:b/>
          <w:lang w:val="ru-RU"/>
        </w:rPr>
        <w:t>Владимерович</w:t>
      </w:r>
      <w:proofErr w:type="spellEnd"/>
      <w:r w:rsidRPr="00054748">
        <w:rPr>
          <w:b/>
          <w:lang w:val="ru-RU"/>
        </w:rPr>
        <w:t xml:space="preserve"> </w:t>
      </w:r>
    </w:p>
    <w:p w14:paraId="620C51D3" w14:textId="77777777" w:rsidR="0050229F" w:rsidRPr="00054748" w:rsidRDefault="005156D8">
      <w:pPr>
        <w:spacing w:after="0" w:line="20" w:lineRule="atLeast"/>
        <w:rPr>
          <w:lang w:val="ru-RU"/>
        </w:rPr>
      </w:pPr>
      <w:r w:rsidRPr="00054748">
        <w:rPr>
          <w:lang w:val="ru-RU"/>
        </w:rPr>
        <w:t xml:space="preserve">Дата рождения ребенка:  </w:t>
      </w:r>
      <w:r w:rsidRPr="00054748">
        <w:rPr>
          <w:b/>
          <w:bCs/>
          <w:lang w:val="ru-RU"/>
        </w:rPr>
        <w:t>20.02.2019.</w:t>
      </w:r>
    </w:p>
    <w:p w14:paraId="0DAC032B"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1B02483D"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3BE0BF4F"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38181184"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4D2A33CA" w14:textId="77777777" w:rsidR="0050229F" w:rsidRPr="00054748" w:rsidRDefault="0050229F">
      <w:pPr>
        <w:spacing w:after="0" w:line="20" w:lineRule="atLeast"/>
        <w:rPr>
          <w:lang w:val="ru-RU"/>
        </w:rPr>
      </w:pPr>
    </w:p>
    <w:tbl>
      <w:tblPr>
        <w:tblW w:w="15257" w:type="dxa"/>
        <w:tblInd w:w="115" w:type="dxa"/>
        <w:tblLook w:val="04A0" w:firstRow="1" w:lastRow="0" w:firstColumn="1" w:lastColumn="0" w:noHBand="0" w:noVBand="1"/>
      </w:tblPr>
      <w:tblGrid>
        <w:gridCol w:w="2460"/>
        <w:gridCol w:w="3423"/>
        <w:gridCol w:w="2884"/>
        <w:gridCol w:w="3183"/>
        <w:gridCol w:w="3307"/>
      </w:tblGrid>
      <w:tr w:rsidR="0050229F" w:rsidRPr="000177AD" w14:paraId="23A2136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11B0EF" w14:textId="77777777" w:rsidR="0050229F" w:rsidRPr="00054748" w:rsidRDefault="005156D8">
            <w:pPr>
              <w:spacing w:after="0" w:line="20" w:lineRule="atLeast"/>
              <w:ind w:left="20"/>
            </w:pPr>
            <w:proofErr w:type="spellStart"/>
            <w:r w:rsidRPr="00054748">
              <w:t>Компетенции</w:t>
            </w:r>
            <w:proofErr w:type="spellEnd"/>
          </w:p>
        </w:tc>
        <w:tc>
          <w:tcPr>
            <w:tcW w:w="3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DB7E3"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44AFF"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DCFB6"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64000"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3BB046F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EE9E7"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FFF15" w14:textId="77777777" w:rsidR="0050229F" w:rsidRPr="00054748" w:rsidRDefault="005156D8">
            <w:pPr>
              <w:spacing w:after="0" w:line="20" w:lineRule="atLeast"/>
              <w:rPr>
                <w:lang w:val="ru-RU"/>
              </w:rPr>
            </w:pPr>
            <w:r w:rsidRPr="00054748">
              <w:rPr>
                <w:lang w:val="ru-RU"/>
              </w:rPr>
              <w:t>Продолжать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бросать мячи через препятствия и ловить их; проявлять быстроту, силу, выносливость, гибкость, соблюдать правила спортивных игр; соблюдать первоначальные навыки личной гигиены; следить за своим внешним видом.</w:t>
            </w:r>
            <w:r w:rsidRPr="00054748">
              <w:rPr>
                <w:lang w:val="ru-RU"/>
              </w:rPr>
              <w:tab/>
            </w:r>
            <w:r w:rsidRPr="00054748">
              <w:rPr>
                <w:lang w:val="ru-RU"/>
              </w:rPr>
              <w:tab/>
            </w:r>
          </w:p>
          <w:p w14:paraId="7119C35C" w14:textId="77777777" w:rsidR="0050229F" w:rsidRPr="00054748" w:rsidRDefault="0050229F">
            <w:pPr>
              <w:spacing w:after="0" w:line="20" w:lineRule="atLeast"/>
              <w:ind w:left="20"/>
              <w:rPr>
                <w:lang w:val="ru-RU"/>
              </w:rPr>
            </w:pP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4688EA5" w14:textId="77777777" w:rsidR="0050229F" w:rsidRPr="00054748" w:rsidRDefault="005156D8">
            <w:pPr>
              <w:spacing w:after="0" w:line="20" w:lineRule="atLeast"/>
              <w:rPr>
                <w:lang w:val="ru-RU"/>
              </w:rPr>
            </w:pPr>
            <w:r w:rsidRPr="00054748">
              <w:rPr>
                <w:lang w:val="ru-RU"/>
              </w:rPr>
              <w:t>Закреплять навыки,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 иметь  первоначальные представления о здоровом образе жизни.</w:t>
            </w:r>
            <w:r w:rsidRPr="00054748">
              <w:rPr>
                <w:lang w:val="ru-RU"/>
              </w:rPr>
              <w:tab/>
            </w:r>
            <w:r w:rsidRPr="00054748">
              <w:rPr>
                <w:lang w:val="ru-RU"/>
              </w:rPr>
              <w:tab/>
            </w:r>
          </w:p>
          <w:p w14:paraId="3A350AE9" w14:textId="77777777" w:rsidR="0050229F" w:rsidRPr="00054748" w:rsidRDefault="0050229F">
            <w:pPr>
              <w:spacing w:after="0" w:line="20" w:lineRule="atLeast"/>
              <w:ind w:left="20"/>
              <w:rPr>
                <w:lang w:val="ru-RU"/>
              </w:rPr>
            </w:pP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0649D" w14:textId="77777777" w:rsidR="0050229F" w:rsidRPr="00054748" w:rsidRDefault="005156D8">
            <w:pPr>
              <w:spacing w:after="0" w:line="20" w:lineRule="atLeast"/>
              <w:ind w:left="20"/>
              <w:rPr>
                <w:lang w:val="ru-RU"/>
              </w:rPr>
            </w:pPr>
            <w:r w:rsidRPr="00054748">
              <w:rPr>
                <w:lang w:val="ru-RU"/>
              </w:rPr>
              <w:t>Совершенствовать навыки участия  в национальных подвижных играх, играх с элементами соревнований и эстафетных играх, продолжать развивать физические качества: скорость, силу, выносливость, гибкость, ловкость.</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097F3"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02E238F8" w14:textId="77777777" w:rsidR="0050229F" w:rsidRPr="00054748" w:rsidRDefault="0050229F" w:rsidP="00FC1832">
            <w:pPr>
              <w:spacing w:after="0" w:line="20" w:lineRule="atLeast"/>
              <w:ind w:left="20"/>
              <w:rPr>
                <w:lang w:val="ru-RU"/>
              </w:rPr>
            </w:pPr>
          </w:p>
        </w:tc>
      </w:tr>
      <w:tr w:rsidR="0050229F" w:rsidRPr="000177AD" w14:paraId="79E7448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ED5B5"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97426" w14:textId="77777777" w:rsidR="0050229F" w:rsidRPr="00054748" w:rsidRDefault="005156D8">
            <w:pPr>
              <w:spacing w:after="0" w:line="20" w:lineRule="atLeast"/>
              <w:ind w:left="20"/>
              <w:rPr>
                <w:lang w:val="ru-RU"/>
              </w:rPr>
            </w:pPr>
            <w:r w:rsidRPr="00054748">
              <w:rPr>
                <w:lang w:val="ru-RU"/>
              </w:rPr>
              <w:t xml:space="preserve">Выполнять  звуковой анализ слов, употреблять  в речи существительные, прилагательные, </w:t>
            </w:r>
            <w:r w:rsidRPr="00054748">
              <w:rPr>
                <w:lang w:val="ru-RU"/>
              </w:rPr>
              <w:lastRenderedPageBreak/>
              <w:t>наречия, многозначные слова,  понимать  и произносить названия продуктов, посуды, мебели, фруктов,  овощей, животных, птиц, частей тела человека, транспорта, встречающихся в повседневной жизни", "называть  слова, обозначающие признаки предметов (цвет, величина), действия с предметами, употреблять  их в разговорной речи, употреблять  знакомые слова в повседневной жизни, правильно произносить гласные и согласные звуки, подбирать устно слова на определенный звук</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97ECB"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выполнять звуковой анализ слов: определять  порядок </w:t>
            </w:r>
            <w:r w:rsidRPr="00054748">
              <w:rPr>
                <w:lang w:val="ru-RU"/>
              </w:rPr>
              <w:lastRenderedPageBreak/>
              <w:t>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"называть  слова, обозначающие признаки предметов (цвет, величина), действия с предметами, употреблять  их в разговорной речи.</w:t>
            </w:r>
            <w:r w:rsidRPr="00054748">
              <w:rPr>
                <w:lang w:val="ru-RU"/>
              </w:rPr>
              <w:tab/>
            </w:r>
            <w:r w:rsidRPr="00054748">
              <w:rPr>
                <w:lang w:val="ru-RU"/>
              </w:rPr>
              <w:tab/>
            </w:r>
            <w:r w:rsidRPr="00054748">
              <w:rPr>
                <w:lang w:val="ru-RU"/>
              </w:rPr>
              <w:tab/>
            </w:r>
          </w:p>
          <w:p w14:paraId="2C31F2EF" w14:textId="77777777" w:rsidR="0050229F" w:rsidRPr="00054748" w:rsidRDefault="005156D8">
            <w:pPr>
              <w:spacing w:after="0" w:line="20" w:lineRule="atLeast"/>
              <w:ind w:left="20"/>
              <w:rPr>
                <w:lang w:val="ru-RU"/>
              </w:rPr>
            </w:pPr>
            <w:r w:rsidRPr="00054748">
              <w:rPr>
                <w:lang w:val="ru-RU"/>
              </w:rPr>
              <w:tab/>
            </w:r>
            <w:r w:rsidRPr="00054748">
              <w:rPr>
                <w:lang w:val="ru-RU"/>
              </w:rPr>
              <w:tab/>
            </w:r>
          </w:p>
          <w:p w14:paraId="134195B7" w14:textId="77777777" w:rsidR="0050229F" w:rsidRPr="00054748" w:rsidRDefault="0050229F">
            <w:pPr>
              <w:spacing w:after="0" w:line="20" w:lineRule="atLeast"/>
              <w:ind w:left="20"/>
              <w:rPr>
                <w:lang w:val="ru-RU"/>
              </w:rPr>
            </w:pPr>
          </w:p>
          <w:p w14:paraId="56194D9E" w14:textId="77777777" w:rsidR="0050229F" w:rsidRPr="00054748" w:rsidRDefault="0050229F">
            <w:pPr>
              <w:spacing w:after="0" w:line="20" w:lineRule="atLeast"/>
              <w:ind w:left="20"/>
              <w:rPr>
                <w:lang w:val="ru-RU"/>
              </w:rPr>
            </w:pPr>
          </w:p>
          <w:p w14:paraId="23C392D2" w14:textId="77777777" w:rsidR="0050229F" w:rsidRPr="00054748" w:rsidRDefault="0050229F">
            <w:pPr>
              <w:spacing w:after="0" w:line="20" w:lineRule="atLeast"/>
              <w:ind w:left="20"/>
              <w:rPr>
                <w:lang w:val="ru-RU"/>
              </w:rPr>
            </w:pP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455C3" w14:textId="77777777" w:rsidR="0050229F" w:rsidRPr="00054748" w:rsidRDefault="005156D8">
            <w:pPr>
              <w:spacing w:after="0" w:line="20" w:lineRule="atLeast"/>
              <w:rPr>
                <w:lang w:val="ru-RU"/>
              </w:rPr>
            </w:pPr>
            <w:r w:rsidRPr="00054748">
              <w:rPr>
                <w:lang w:val="ru-RU"/>
              </w:rPr>
              <w:lastRenderedPageBreak/>
              <w:t xml:space="preserve">Совершенствовать навыки пересказывать содержание рассказа самостоятельно, </w:t>
            </w:r>
            <w:r w:rsidRPr="00054748">
              <w:rPr>
                <w:lang w:val="ru-RU"/>
              </w:rPr>
              <w:lastRenderedPageBreak/>
              <w:t>сохраняя последовательность сюжета, продолжать закреплять навыки выполнять звуковой анализ слов,  правильно произносить специфические звуки казахского языка в слове, рассказывать  наизусть пословицы и поговорки</w:t>
            </w:r>
          </w:p>
          <w:p w14:paraId="72BADAA6" w14:textId="77777777" w:rsidR="0050229F" w:rsidRPr="00054748" w:rsidRDefault="005156D8">
            <w:pPr>
              <w:spacing w:after="0" w:line="20" w:lineRule="atLeast"/>
              <w:rPr>
                <w:lang w:val="ru-RU"/>
              </w:rPr>
            </w:pPr>
            <w:r w:rsidRPr="00054748">
              <w:rPr>
                <w:lang w:val="ru-RU"/>
              </w:rPr>
              <w:tab/>
            </w:r>
            <w:r w:rsidRPr="00054748">
              <w:rPr>
                <w:lang w:val="ru-RU"/>
              </w:rPr>
              <w:tab/>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31715"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45792F02" w14:textId="77777777" w:rsidR="0050229F" w:rsidRPr="00054748" w:rsidRDefault="0050229F">
            <w:pPr>
              <w:spacing w:after="0" w:line="20" w:lineRule="atLeast"/>
              <w:ind w:left="20"/>
              <w:rPr>
                <w:lang w:val="ru-RU"/>
              </w:rPr>
            </w:pPr>
          </w:p>
          <w:p w14:paraId="550D4A46" w14:textId="77777777" w:rsidR="0050229F" w:rsidRPr="00054748" w:rsidRDefault="0050229F" w:rsidP="00FC1832">
            <w:pPr>
              <w:spacing w:after="0" w:line="20" w:lineRule="atLeast"/>
              <w:ind w:left="20"/>
              <w:rPr>
                <w:lang w:val="ru-RU"/>
              </w:rPr>
            </w:pPr>
          </w:p>
        </w:tc>
      </w:tr>
      <w:tr w:rsidR="0050229F" w:rsidRPr="000177AD" w14:paraId="237E68C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C0A57"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580A5" w14:textId="77777777" w:rsidR="0050229F" w:rsidRPr="00054748" w:rsidRDefault="005156D8">
            <w:pPr>
              <w:rPr>
                <w:lang w:val="ru-RU"/>
              </w:rPr>
            </w:pPr>
            <w:r w:rsidRPr="00054748">
              <w:rPr>
                <w:lang w:val="ru-RU"/>
              </w:rPr>
              <w:t>Продолжать устанавливать простейшие причинно-следственные связи,  считать в пределах 5-ти, называть числа по порядку,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w:t>
            </w:r>
            <w:r w:rsidRPr="00054748">
              <w:rPr>
                <w:lang w:val="ru-RU"/>
              </w:rPr>
              <w:tab/>
            </w:r>
            <w:r w:rsidRPr="00054748">
              <w:rPr>
                <w:lang w:val="ru-RU"/>
              </w:rPr>
              <w:tab/>
            </w:r>
          </w:p>
          <w:p w14:paraId="3B05405D" w14:textId="77777777" w:rsidR="0050229F" w:rsidRPr="00054748" w:rsidRDefault="0050229F">
            <w:pPr>
              <w:spacing w:after="0" w:line="20" w:lineRule="atLeast"/>
              <w:ind w:left="20"/>
              <w:rPr>
                <w:lang w:val="ru-RU"/>
              </w:rPr>
            </w:pP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30487" w14:textId="77777777" w:rsidR="0050229F" w:rsidRPr="00054748" w:rsidRDefault="005156D8">
            <w:pPr>
              <w:spacing w:after="0" w:line="20" w:lineRule="atLeast"/>
              <w:rPr>
                <w:lang w:val="ru-RU"/>
              </w:rPr>
            </w:pPr>
            <w:r w:rsidRPr="00054748">
              <w:rPr>
                <w:lang w:val="ru-RU"/>
              </w:rPr>
              <w:t>Закреплять навыки называть прямой и обратный счет в пределах 10-ти,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w:t>
            </w:r>
          </w:p>
          <w:p w14:paraId="64519997" w14:textId="77777777" w:rsidR="0050229F" w:rsidRPr="00054748" w:rsidRDefault="005156D8">
            <w:pPr>
              <w:spacing w:after="0" w:line="20" w:lineRule="atLeast"/>
              <w:rPr>
                <w:lang w:val="ru-RU"/>
              </w:rPr>
            </w:pPr>
            <w:r w:rsidRPr="00054748">
              <w:rPr>
                <w:lang w:val="ru-RU"/>
              </w:rPr>
              <w:tab/>
            </w:r>
          </w:p>
          <w:p w14:paraId="297E1AEF" w14:textId="77777777" w:rsidR="0050229F" w:rsidRPr="00054748" w:rsidRDefault="0050229F">
            <w:pPr>
              <w:spacing w:after="0" w:line="20" w:lineRule="atLeast"/>
              <w:ind w:left="20"/>
              <w:rPr>
                <w:lang w:val="ru-RU"/>
              </w:rPr>
            </w:pP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C1DEF" w14:textId="77777777" w:rsidR="0050229F" w:rsidRPr="00054748" w:rsidRDefault="005156D8">
            <w:pPr>
              <w:spacing w:after="0" w:line="20" w:lineRule="atLeast"/>
              <w:ind w:left="20"/>
              <w:rPr>
                <w:lang w:val="ru-RU"/>
              </w:rPr>
            </w:pPr>
            <w:r w:rsidRPr="00054748">
              <w:rPr>
                <w:lang w:val="ru-RU"/>
              </w:rPr>
              <w:t>Совершенствовать умения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5553B"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5853987E" w14:textId="77777777" w:rsidR="0050229F" w:rsidRPr="00054748" w:rsidRDefault="0050229F">
            <w:pPr>
              <w:spacing w:after="0" w:line="20" w:lineRule="atLeast"/>
              <w:ind w:left="20"/>
              <w:rPr>
                <w:lang w:val="ru-RU"/>
              </w:rPr>
            </w:pPr>
          </w:p>
          <w:p w14:paraId="1A0DEE5F" w14:textId="77777777" w:rsidR="0050229F" w:rsidRPr="00054748" w:rsidRDefault="0050229F">
            <w:pPr>
              <w:spacing w:after="0" w:line="20" w:lineRule="atLeast"/>
              <w:ind w:left="20"/>
              <w:rPr>
                <w:lang w:val="ru-RU"/>
              </w:rPr>
            </w:pPr>
          </w:p>
        </w:tc>
      </w:tr>
      <w:tr w:rsidR="0050229F" w:rsidRPr="000177AD" w14:paraId="61E6A2E8"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5C7CC"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EB778" w14:textId="77777777" w:rsidR="0050229F" w:rsidRPr="00054748" w:rsidRDefault="005156D8">
            <w:pPr>
              <w:spacing w:after="0" w:line="20" w:lineRule="atLeast"/>
              <w:ind w:left="20"/>
              <w:rPr>
                <w:lang w:val="ru-RU"/>
              </w:rPr>
            </w:pPr>
            <w:r w:rsidRPr="00054748">
              <w:rPr>
                <w:lang w:val="ru-RU"/>
              </w:rPr>
              <w:t xml:space="preserve">Продолжать лепить  предметы из нескольких частей, учитывая их расположение, соблюдая пропорции, соединяя части, создавать сюжетные композиции </w:t>
            </w:r>
            <w:r w:rsidRPr="00054748">
              <w:rPr>
                <w:lang w:val="ru-RU"/>
              </w:rPr>
              <w:lastRenderedPageBreak/>
              <w:t xml:space="preserve">на темы сказок и окружающей жизни; рисовать отдельные предметы и создавать сюжетные композиции;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участвовать в коллективной работе;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участвовать  в выполнении коллективных работ, различать и называть строительные детали, использовать их с учетом </w:t>
            </w:r>
          </w:p>
          <w:p w14:paraId="2CE1790C"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60ED7DFA"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1206B7A4"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26BFBD8F" w14:textId="77777777" w:rsidR="0050229F" w:rsidRPr="00054748" w:rsidRDefault="005156D8">
            <w:pPr>
              <w:spacing w:after="0" w:line="20" w:lineRule="atLeast"/>
              <w:ind w:left="20"/>
              <w:rPr>
                <w:lang w:val="ru-RU"/>
              </w:rPr>
            </w:pPr>
            <w:r w:rsidRPr="00054748">
              <w:rPr>
                <w:lang w:val="ru-RU"/>
              </w:rPr>
              <w:t>аккомпанемент и без сопровождения, выполнять танцевальные движения, определять жанры музыки.</w:t>
            </w:r>
            <w:r w:rsidRPr="00054748">
              <w:rPr>
                <w:lang w:val="ru-RU"/>
              </w:rPr>
              <w:tab/>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7EC85" w14:textId="77777777" w:rsidR="0050229F" w:rsidRPr="00054748" w:rsidRDefault="005156D8">
            <w:pPr>
              <w:spacing w:after="0" w:line="20" w:lineRule="atLeast"/>
              <w:rPr>
                <w:lang w:val="ru-RU"/>
              </w:rPr>
            </w:pPr>
            <w:r w:rsidRPr="00054748">
              <w:rPr>
                <w:lang w:val="ru-RU"/>
              </w:rPr>
              <w:lastRenderedPageBreak/>
              <w:t xml:space="preserve">Владеть навыками коллективной лепки для общей композиции, вырезать знакомые или придуманные различные образы, сразу </w:t>
            </w:r>
            <w:r w:rsidRPr="00054748">
              <w:rPr>
                <w:lang w:val="ru-RU"/>
              </w:rPr>
              <w:lastRenderedPageBreak/>
              <w:t>несколько одинаковых форм из бумаги, сложенной гармошкой, и предметы симметричной формы из бумаги, сложенной вдвое,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96E6E" w14:textId="77777777" w:rsidR="0050229F" w:rsidRPr="00054748" w:rsidRDefault="005156D8">
            <w:pPr>
              <w:spacing w:after="0" w:line="20" w:lineRule="atLeast"/>
              <w:ind w:left="20"/>
              <w:rPr>
                <w:lang w:val="ru-RU"/>
              </w:rPr>
            </w:pPr>
            <w:r w:rsidRPr="00054748">
              <w:rPr>
                <w:lang w:val="ru-RU"/>
              </w:rPr>
              <w:lastRenderedPageBreak/>
              <w:t xml:space="preserve">Совершен навыки работать с коллективом, лепить с натуры и по представлению знакомые предметы разной формы и величины,  лепить фигуры </w:t>
            </w:r>
            <w:r w:rsidRPr="00054748">
              <w:rPr>
                <w:lang w:val="ru-RU"/>
              </w:rPr>
              <w:lastRenderedPageBreak/>
              <w:t xml:space="preserve">человека и животного, соблюдая простые пропорции,  продолжать владеть навыками коллективной лепки для общей композиции. вырезать знакомые или придуманные различные образы, эффективные конструктивные решения, различать  простые музыкальные жанры (кюй, песня, танец, марш), исполнять знакомые песни самостоятельно с музыкальным сопровождением и </w:t>
            </w:r>
          </w:p>
          <w:p w14:paraId="3B2E29B5" w14:textId="77777777" w:rsidR="0050229F" w:rsidRPr="00054748" w:rsidRDefault="005156D8">
            <w:pPr>
              <w:spacing w:after="0" w:line="20" w:lineRule="atLeast"/>
              <w:ind w:left="20"/>
              <w:rPr>
                <w:lang w:val="ru-RU"/>
              </w:rPr>
            </w:pPr>
            <w:r w:rsidRPr="00054748">
              <w:rPr>
                <w:lang w:val="ru-RU"/>
              </w:rPr>
              <w:t>без сопровождения, играть простые мелодии на музыкальных инструментах, самостоятельно и творчески.</w:t>
            </w:r>
            <w:r w:rsidRPr="00054748">
              <w:rPr>
                <w:lang w:val="ru-RU"/>
              </w:rPr>
              <w:tab/>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2E3FC"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0AF13595" w14:textId="77777777" w:rsidR="0050229F" w:rsidRPr="00054748" w:rsidRDefault="0050229F">
            <w:pPr>
              <w:spacing w:after="0" w:line="20" w:lineRule="atLeast"/>
              <w:ind w:left="20"/>
              <w:rPr>
                <w:lang w:val="ru-RU"/>
              </w:rPr>
            </w:pPr>
          </w:p>
          <w:p w14:paraId="62A1527E" w14:textId="77777777" w:rsidR="0050229F" w:rsidRPr="00054748" w:rsidRDefault="0050229F">
            <w:pPr>
              <w:spacing w:after="0" w:line="20" w:lineRule="atLeast"/>
              <w:ind w:left="20"/>
              <w:rPr>
                <w:lang w:val="ru-RU"/>
              </w:rPr>
            </w:pPr>
          </w:p>
        </w:tc>
      </w:tr>
      <w:tr w:rsidR="0050229F" w:rsidRPr="000177AD" w14:paraId="0837183A"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49723" w14:textId="77777777" w:rsidR="0050229F" w:rsidRPr="00054748" w:rsidRDefault="005156D8">
            <w:pPr>
              <w:spacing w:after="0" w:line="20" w:lineRule="atLeast"/>
              <w:ind w:left="20"/>
            </w:pPr>
            <w:r w:rsidRPr="00054748">
              <w:t>Социально-</w:t>
            </w:r>
            <w:r w:rsidRPr="00054748">
              <w:lastRenderedPageBreak/>
              <w:t xml:space="preserve">эмоциональные </w:t>
            </w:r>
            <w:proofErr w:type="spellStart"/>
            <w:r w:rsidRPr="00054748">
              <w:t>навыки</w:t>
            </w:r>
            <w:proofErr w:type="spellEnd"/>
          </w:p>
        </w:tc>
        <w:tc>
          <w:tcPr>
            <w:tcW w:w="3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71965" w14:textId="77777777" w:rsidR="0050229F" w:rsidRPr="00054748" w:rsidRDefault="005156D8">
            <w:pPr>
              <w:spacing w:after="0" w:line="20" w:lineRule="atLeast"/>
              <w:ind w:left="20"/>
              <w:rPr>
                <w:lang w:val="ru-RU"/>
              </w:rPr>
            </w:pPr>
            <w:r w:rsidRPr="00054748">
              <w:rPr>
                <w:lang w:val="ru-RU"/>
              </w:rPr>
              <w:lastRenderedPageBreak/>
              <w:t xml:space="preserve">Продолжать устанавливать </w:t>
            </w:r>
            <w:r w:rsidRPr="00054748">
              <w:rPr>
                <w:lang w:val="ru-RU"/>
              </w:rPr>
              <w:lastRenderedPageBreak/>
              <w:t xml:space="preserve">элементарные связи в сезонных изменениях погоды и природы, продолжать сохранять безопасность в окружающей среде, природе; знать  о применении специальных транспортных средств, знать элементарные правила дорожного движения; понимать значение живописной природы,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5E05FEF2" w14:textId="77777777" w:rsidR="0050229F" w:rsidRPr="00054748" w:rsidRDefault="0050229F">
            <w:pPr>
              <w:spacing w:after="0" w:line="20" w:lineRule="atLeast"/>
              <w:ind w:left="20"/>
              <w:rPr>
                <w:lang w:val="ru-RU"/>
              </w:rPr>
            </w:pPr>
          </w:p>
          <w:p w14:paraId="27128027" w14:textId="77777777" w:rsidR="0050229F" w:rsidRPr="00054748" w:rsidRDefault="0050229F">
            <w:pPr>
              <w:spacing w:after="0" w:line="20" w:lineRule="atLeast"/>
              <w:ind w:left="20"/>
              <w:rPr>
                <w:lang w:val="ru-RU"/>
              </w:rPr>
            </w:pP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BCB23C6"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верить в </w:t>
            </w:r>
            <w:r w:rsidRPr="00054748">
              <w:rPr>
                <w:lang w:val="ru-RU"/>
              </w:rPr>
              <w:lastRenderedPageBreak/>
              <w:t>свои силы и возможности, понимать важность трудолюбия и ответственности;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w:t>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820F9" w14:textId="77777777" w:rsidR="0050229F" w:rsidRPr="00054748" w:rsidRDefault="005156D8">
            <w:pPr>
              <w:spacing w:after="0" w:line="20" w:lineRule="atLeast"/>
              <w:ind w:left="20"/>
              <w:rPr>
                <w:lang w:val="ru-RU"/>
              </w:rPr>
            </w:pPr>
            <w:r w:rsidRPr="00054748">
              <w:rPr>
                <w:lang w:val="ru-RU"/>
              </w:rPr>
              <w:lastRenderedPageBreak/>
              <w:t xml:space="preserve">Продолжать узнавать  </w:t>
            </w:r>
            <w:r w:rsidRPr="00054748">
              <w:rPr>
                <w:lang w:val="ru-RU"/>
              </w:rPr>
              <w:lastRenderedPageBreak/>
              <w:t>элементарные правила дорожного движения, совершенствовать навыки понимать важность трудолюбия и ответственности;  понимать родственные связи,; понимать значение живописной природы, наблюдать и понимать причинно-следственные связи.</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5B338"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w:t>
            </w:r>
            <w:r w:rsidRPr="00054748">
              <w:rPr>
                <w:lang w:val="ru-RU"/>
              </w:rPr>
              <w:lastRenderedPageBreak/>
              <w:t xml:space="preserve">соответствует ожидаемым результатам высокого уровня  </w:t>
            </w:r>
          </w:p>
          <w:p w14:paraId="2D393F1D" w14:textId="77777777" w:rsidR="0050229F" w:rsidRPr="00054748" w:rsidRDefault="0050229F" w:rsidP="00FC1832">
            <w:pPr>
              <w:spacing w:after="0" w:line="20" w:lineRule="atLeast"/>
              <w:ind w:left="20"/>
              <w:rPr>
                <w:lang w:val="ru-RU"/>
              </w:rPr>
            </w:pPr>
          </w:p>
        </w:tc>
      </w:tr>
    </w:tbl>
    <w:p w14:paraId="44A910A2" w14:textId="77777777" w:rsidR="0050229F" w:rsidRPr="00054748" w:rsidRDefault="0050229F">
      <w:pPr>
        <w:spacing w:after="0" w:line="20" w:lineRule="atLeast"/>
        <w:rPr>
          <w:b/>
          <w:lang w:val="ru-RU"/>
        </w:rPr>
      </w:pPr>
    </w:p>
    <w:p w14:paraId="24EFED19" w14:textId="77777777" w:rsidR="0050229F" w:rsidRPr="00054748" w:rsidRDefault="0050229F">
      <w:pPr>
        <w:spacing w:after="0" w:line="20" w:lineRule="atLeast"/>
        <w:rPr>
          <w:b/>
          <w:lang w:val="ru-RU"/>
        </w:rPr>
      </w:pPr>
    </w:p>
    <w:p w14:paraId="23678E2F"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56C65A18"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Окунь Анастасия Ивановна </w:t>
      </w:r>
    </w:p>
    <w:p w14:paraId="127B2D54" w14:textId="77777777" w:rsidR="0050229F" w:rsidRPr="00054748" w:rsidRDefault="005156D8">
      <w:pPr>
        <w:spacing w:after="0" w:line="20" w:lineRule="atLeast"/>
        <w:rPr>
          <w:lang w:val="ru-RU"/>
        </w:rPr>
      </w:pPr>
      <w:r w:rsidRPr="00054748">
        <w:rPr>
          <w:lang w:val="ru-RU"/>
        </w:rPr>
        <w:t xml:space="preserve">Дата рождения ребенка: </w:t>
      </w:r>
      <w:r w:rsidRPr="00054748">
        <w:rPr>
          <w:b/>
          <w:bCs/>
          <w:lang w:val="ru-RU"/>
        </w:rPr>
        <w:t>27.02.2019.</w:t>
      </w:r>
    </w:p>
    <w:p w14:paraId="1A86A47E"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3A61395C"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74D941AB"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4DB93E39"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0B751E9F" w14:textId="77777777" w:rsidR="0050229F" w:rsidRPr="00054748" w:rsidRDefault="0050229F">
      <w:pPr>
        <w:spacing w:after="0" w:line="20" w:lineRule="atLeast"/>
        <w:rPr>
          <w:lang w:val="ru-RU"/>
        </w:rPr>
      </w:pPr>
    </w:p>
    <w:tbl>
      <w:tblPr>
        <w:tblW w:w="15182" w:type="dxa"/>
        <w:tblInd w:w="115" w:type="dxa"/>
        <w:tblLook w:val="04A0" w:firstRow="1" w:lastRow="0" w:firstColumn="1" w:lastColumn="0" w:noHBand="0" w:noVBand="1"/>
      </w:tblPr>
      <w:tblGrid>
        <w:gridCol w:w="2460"/>
        <w:gridCol w:w="3349"/>
        <w:gridCol w:w="2798"/>
        <w:gridCol w:w="2821"/>
        <w:gridCol w:w="3754"/>
      </w:tblGrid>
      <w:tr w:rsidR="0050229F" w:rsidRPr="000177AD" w14:paraId="2D38B435"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46572" w14:textId="77777777" w:rsidR="0050229F" w:rsidRPr="00054748" w:rsidRDefault="005156D8">
            <w:pPr>
              <w:spacing w:after="0" w:line="20" w:lineRule="atLeast"/>
              <w:ind w:left="20"/>
            </w:pPr>
            <w:proofErr w:type="spellStart"/>
            <w:r w:rsidRPr="00054748">
              <w:t>Компетенции</w:t>
            </w:r>
            <w:proofErr w:type="spellEnd"/>
          </w:p>
        </w:tc>
        <w:tc>
          <w:tcPr>
            <w:tcW w:w="3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49C48"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C5623"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170B5"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D8A20"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735EB51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63323"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32C4B668" w14:textId="77777777" w:rsidR="0050229F" w:rsidRPr="00054748" w:rsidRDefault="005156D8">
            <w:pPr>
              <w:spacing w:after="0" w:line="20" w:lineRule="atLeast"/>
              <w:rPr>
                <w:lang w:val="ru-RU"/>
              </w:rPr>
            </w:pPr>
            <w:r w:rsidRPr="00054748">
              <w:rPr>
                <w:lang w:val="ru-RU"/>
              </w:rPr>
              <w:t xml:space="preserve">Продолжать ходить по веревке, гимнастической скамейке; </w:t>
            </w:r>
            <w:r w:rsidRPr="00054748">
              <w:rPr>
                <w:lang w:val="ru-RU"/>
              </w:rPr>
              <w:tab/>
              <w:t xml:space="preserve">бегать на носках, с высоким подниманием колен, мелким и широким шагом, в колонне по одному;  катать  мячи, </w:t>
            </w:r>
            <w:r w:rsidRPr="00054748">
              <w:rPr>
                <w:lang w:val="ru-RU"/>
              </w:rPr>
              <w:lastRenderedPageBreak/>
              <w:t>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 соблюдать  первоначальные навыки личной гигиены, следить за своим внешним видом</w:t>
            </w:r>
            <w:r w:rsidRPr="00054748">
              <w:rPr>
                <w:lang w:val="ru-RU"/>
              </w:rPr>
              <w:tab/>
            </w:r>
            <w:r w:rsidRPr="00054748">
              <w:rPr>
                <w:lang w:val="ru-RU"/>
              </w:rPr>
              <w:tab/>
            </w:r>
          </w:p>
          <w:p w14:paraId="3F9694D0" w14:textId="77777777" w:rsidR="0050229F" w:rsidRPr="00054748" w:rsidRDefault="0050229F">
            <w:pPr>
              <w:spacing w:after="0" w:line="20" w:lineRule="atLeast"/>
              <w:ind w:left="20"/>
              <w:rPr>
                <w:lang w:val="ru-RU"/>
              </w:rPr>
            </w:pP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ED7D206"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бега  с разной скоростью; активно участвовать в национальных подвижных играх, играх с элементами соревнований и эстафетных играх, развивать  </w:t>
            </w:r>
            <w:r w:rsidRPr="00054748">
              <w:rPr>
                <w:lang w:val="ru-RU"/>
              </w:rPr>
              <w:lastRenderedPageBreak/>
              <w:t>физические качества: скорость, силу, выносливость, гибкость, ловкость; проявлять  активность в спортивных играх и тренировках; выполнять самостоятельно гигиенические процедуры.</w:t>
            </w:r>
            <w:r w:rsidRPr="00054748">
              <w:rPr>
                <w:lang w:val="ru-RU"/>
              </w:rPr>
              <w:tab/>
            </w:r>
          </w:p>
          <w:p w14:paraId="08A0D739" w14:textId="77777777" w:rsidR="0050229F" w:rsidRPr="00054748" w:rsidRDefault="0050229F">
            <w:pPr>
              <w:spacing w:after="0" w:line="20" w:lineRule="atLeast"/>
              <w:ind w:left="20"/>
              <w:rPr>
                <w:lang w:val="ru-RU"/>
              </w:rPr>
            </w:pPr>
          </w:p>
        </w:tc>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D4B2C"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физические, продолжать владеть навыками самообслуживания и ухода за одеждой, развивать активность в спортивных </w:t>
            </w:r>
            <w:r w:rsidRPr="00054748">
              <w:rPr>
                <w:lang w:val="ru-RU"/>
              </w:rPr>
              <w:lastRenderedPageBreak/>
              <w:t>играх.</w:t>
            </w:r>
            <w:r w:rsidRPr="00054748">
              <w:rPr>
                <w:lang w:val="ru-RU"/>
              </w:rPr>
              <w:tab/>
            </w:r>
          </w:p>
        </w:tc>
        <w:tc>
          <w:tcPr>
            <w:tcW w:w="3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9A9EF"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1328EC3A" w14:textId="77777777" w:rsidR="0050229F" w:rsidRPr="00054748" w:rsidRDefault="0050229F">
            <w:pPr>
              <w:spacing w:after="0" w:line="20" w:lineRule="atLeast"/>
              <w:ind w:left="20"/>
              <w:rPr>
                <w:lang w:val="ru-RU"/>
              </w:rPr>
            </w:pPr>
          </w:p>
          <w:p w14:paraId="23FB1B9A" w14:textId="77777777" w:rsidR="0050229F" w:rsidRPr="00054748" w:rsidRDefault="0050229F" w:rsidP="00FC1832">
            <w:pPr>
              <w:spacing w:after="0" w:line="20" w:lineRule="atLeast"/>
              <w:ind w:left="20"/>
              <w:rPr>
                <w:lang w:val="ru-RU"/>
              </w:rPr>
            </w:pPr>
          </w:p>
        </w:tc>
      </w:tr>
      <w:tr w:rsidR="0050229F" w:rsidRPr="000177AD" w14:paraId="753ED387"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52A04"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399107" w14:textId="77777777" w:rsidR="0050229F" w:rsidRPr="00054748" w:rsidRDefault="005156D8">
            <w:pPr>
              <w:spacing w:after="0" w:line="20" w:lineRule="atLeast"/>
              <w:ind w:left="20"/>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продолжать узнавать и называть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соблюдать последовательность сюжетной линии при повторении содержания произведения, рассматривать самостоятельно иллюстрации в книге,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w:t>
            </w:r>
            <w:r w:rsidRPr="00054748">
              <w:rPr>
                <w:lang w:val="ru-RU"/>
              </w:rPr>
              <w:lastRenderedPageBreak/>
              <w:t>выборе роли, сюжета; правильно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w:t>
            </w:r>
          </w:p>
          <w:p w14:paraId="4C7D8E83" w14:textId="77777777" w:rsidR="0050229F" w:rsidRPr="00054748" w:rsidRDefault="0050229F">
            <w:pPr>
              <w:spacing w:after="0" w:line="20" w:lineRule="atLeast"/>
              <w:ind w:left="20"/>
              <w:rPr>
                <w:lang w:val="ru-RU"/>
              </w:rPr>
            </w:pP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110AF" w14:textId="77777777" w:rsidR="0050229F" w:rsidRPr="00054748" w:rsidRDefault="005156D8">
            <w:pPr>
              <w:spacing w:after="0" w:line="20" w:lineRule="atLeast"/>
              <w:ind w:left="20"/>
              <w:rPr>
                <w:lang w:val="ru-RU"/>
              </w:rPr>
            </w:pPr>
            <w:r w:rsidRPr="00054748">
              <w:rPr>
                <w:lang w:val="ru-RU"/>
              </w:rPr>
              <w:lastRenderedPageBreak/>
              <w:t xml:space="preserve">Продолжать  употреблять  в речи существительные, прилагательные, наречия, многозначные слова, синонимы и антонимы, сочинять  рассказы по наблюдениям и сюжетным картинкам; последовательно пересказывать рассказы, пересказывать содержание рассказа самостоятельно, сохраняя последовательность сюжета, закреплять навыки выполнять звуковой анализ слов; произносить имена существительные, связывая их с числительными и прилагательными с существительными, внимательно слушать собеседника, правильно задавать  вопросы и давать короткие или полные ответы на них, продолжать выполнять звуковой анализ слов: определять порядок звуков в слове, гласных и согласных, четко </w:t>
            </w:r>
            <w:r w:rsidRPr="00054748">
              <w:rPr>
                <w:lang w:val="ru-RU"/>
              </w:rPr>
              <w:lastRenderedPageBreak/>
              <w:t>произносить все звуки, составлять простые предложения с предложенными словами; правильно держать ручку, рисовать различные линии; закреплять навыки правильно произносить специфические звуки казахского языка.</w:t>
            </w:r>
            <w:r w:rsidRPr="00054748">
              <w:rPr>
                <w:lang w:val="ru-RU"/>
              </w:rPr>
              <w:tab/>
            </w:r>
            <w:r w:rsidRPr="00054748">
              <w:rPr>
                <w:lang w:val="ru-RU"/>
              </w:rPr>
              <w:tab/>
            </w:r>
            <w:r w:rsidRPr="00054748">
              <w:rPr>
                <w:lang w:val="ru-RU"/>
              </w:rPr>
              <w:tab/>
            </w:r>
          </w:p>
          <w:p w14:paraId="7A79BBEC" w14:textId="77777777" w:rsidR="0050229F" w:rsidRPr="00054748" w:rsidRDefault="005156D8">
            <w:pPr>
              <w:spacing w:after="0" w:line="20" w:lineRule="atLeast"/>
              <w:ind w:left="20"/>
              <w:rPr>
                <w:lang w:val="ru-RU"/>
              </w:rPr>
            </w:pPr>
            <w:r w:rsidRPr="00054748">
              <w:rPr>
                <w:lang w:val="ru-RU"/>
              </w:rPr>
              <w:tab/>
            </w:r>
            <w:r w:rsidRPr="00054748">
              <w:rPr>
                <w:lang w:val="ru-RU"/>
              </w:rPr>
              <w:tab/>
            </w:r>
          </w:p>
          <w:p w14:paraId="2B2B4F56"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F60CC"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правильно задавать вопросы и давать  короткие или полные ответы на них, различать причинно-следственные связи, литературные жанры, читать стихотворения выразительно, с интонацией, сочинять  рассказы по наблюдениям и сюжетным картинкам, последовательно пересказывать рассказы</w:t>
            </w:r>
            <w:r w:rsidRPr="00054748">
              <w:rPr>
                <w:lang w:val="ru-RU"/>
              </w:rPr>
              <w:tab/>
            </w:r>
            <w:r w:rsidRPr="00054748">
              <w:rPr>
                <w:lang w:val="ru-RU"/>
              </w:rPr>
              <w:tab/>
            </w:r>
          </w:p>
          <w:p w14:paraId="128141B0" w14:textId="77777777" w:rsidR="0050229F" w:rsidRPr="00054748" w:rsidRDefault="0050229F">
            <w:pPr>
              <w:spacing w:after="0" w:line="20" w:lineRule="atLeast"/>
              <w:ind w:left="20"/>
              <w:rPr>
                <w:lang w:val="ru-RU"/>
              </w:rPr>
            </w:pPr>
          </w:p>
        </w:tc>
        <w:tc>
          <w:tcPr>
            <w:tcW w:w="3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1ACAC"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3809EAA6" w14:textId="77777777" w:rsidR="0050229F" w:rsidRPr="00054748" w:rsidRDefault="0050229F">
            <w:pPr>
              <w:spacing w:after="0" w:line="20" w:lineRule="atLeast"/>
              <w:ind w:left="20"/>
              <w:rPr>
                <w:lang w:val="ru-RU"/>
              </w:rPr>
            </w:pPr>
          </w:p>
          <w:p w14:paraId="6F7BA391" w14:textId="77777777" w:rsidR="0050229F" w:rsidRPr="00054748" w:rsidRDefault="0050229F" w:rsidP="00FC1832">
            <w:pPr>
              <w:spacing w:after="0" w:line="20" w:lineRule="atLeast"/>
              <w:ind w:left="20"/>
              <w:rPr>
                <w:lang w:val="ru-RU"/>
              </w:rPr>
            </w:pPr>
          </w:p>
        </w:tc>
      </w:tr>
      <w:tr w:rsidR="0050229F" w:rsidRPr="000177AD" w14:paraId="0A9704F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5EAF1"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2CDA2" w14:textId="77777777" w:rsidR="0050229F" w:rsidRPr="00054748" w:rsidRDefault="005156D8">
            <w:pPr>
              <w:rPr>
                <w:lang w:val="ru-RU"/>
              </w:rPr>
            </w:pPr>
            <w:r w:rsidRPr="00054748">
              <w:rPr>
                <w:lang w:val="ru-RU"/>
              </w:rPr>
              <w:t>Продолжать сравнивать 2-3 предмета разной величины (по длине, высоте, ширине, толщине) в возрастающем и убывающем порядке, исследовать формы геометрических фигур, различать части суток, устанавливать простейшие причинно-следственные связи.</w:t>
            </w:r>
            <w:r w:rsidRPr="00054748">
              <w:rPr>
                <w:lang w:val="ru-RU"/>
              </w:rPr>
              <w:tab/>
            </w:r>
            <w:r w:rsidRPr="00054748">
              <w:rPr>
                <w:lang w:val="ru-RU"/>
              </w:rPr>
              <w:tab/>
            </w:r>
          </w:p>
          <w:p w14:paraId="5AA78E86" w14:textId="77777777" w:rsidR="0050229F" w:rsidRPr="00054748" w:rsidRDefault="0050229F">
            <w:pPr>
              <w:spacing w:after="0" w:line="20" w:lineRule="atLeast"/>
              <w:ind w:left="20"/>
              <w:rPr>
                <w:lang w:val="ru-RU"/>
              </w:rPr>
            </w:pP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3A03D" w14:textId="77777777" w:rsidR="0050229F" w:rsidRPr="00054748" w:rsidRDefault="005156D8">
            <w:pPr>
              <w:spacing w:after="0" w:line="20" w:lineRule="atLeast"/>
              <w:rPr>
                <w:lang w:val="ru-RU"/>
              </w:rPr>
            </w:pPr>
            <w:r w:rsidRPr="00054748">
              <w:rPr>
                <w:lang w:val="ru-RU"/>
              </w:rPr>
              <w:t xml:space="preserve">Закреплять навыки делить множества на части, располагать предметы в порядке возрастания и убывания, "различать и называть геометрические фигуры (круг, овал, треугольник, </w:t>
            </w:r>
          </w:p>
          <w:p w14:paraId="30F74424"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18FDD5D9" w14:textId="77777777" w:rsidR="0050229F" w:rsidRPr="00054748" w:rsidRDefault="0050229F">
            <w:pPr>
              <w:spacing w:after="0" w:line="20" w:lineRule="atLeast"/>
              <w:ind w:left="20"/>
              <w:rPr>
                <w:lang w:val="ru-RU"/>
              </w:rPr>
            </w:pPr>
          </w:p>
        </w:tc>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1A538" w14:textId="77777777" w:rsidR="0050229F" w:rsidRPr="00054748" w:rsidRDefault="005156D8">
            <w:pPr>
              <w:spacing w:after="0" w:line="20" w:lineRule="atLeast"/>
              <w:ind w:left="20"/>
              <w:rPr>
                <w:lang w:val="ru-RU"/>
              </w:rPr>
            </w:pPr>
            <w:r w:rsidRPr="00054748">
              <w:rPr>
                <w:lang w:val="ru-RU"/>
              </w:rPr>
              <w:t xml:space="preserve">Совершенствовать навыки делить множества на части и воссоединять их, располагать предметы в порядке возрастания и убывания, ориентироваться  на листе бумаги </w:t>
            </w:r>
          </w:p>
        </w:tc>
        <w:tc>
          <w:tcPr>
            <w:tcW w:w="3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48CF"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74F20384" w14:textId="77777777" w:rsidR="0050229F" w:rsidRPr="00054748" w:rsidRDefault="0050229F">
            <w:pPr>
              <w:spacing w:after="0" w:line="20" w:lineRule="atLeast"/>
              <w:ind w:left="20"/>
              <w:rPr>
                <w:lang w:val="ru-RU"/>
              </w:rPr>
            </w:pPr>
          </w:p>
          <w:p w14:paraId="037DC263" w14:textId="77777777" w:rsidR="0050229F" w:rsidRPr="00054748" w:rsidRDefault="0050229F" w:rsidP="00FC1832">
            <w:pPr>
              <w:spacing w:after="0" w:line="20" w:lineRule="atLeast"/>
              <w:ind w:left="20"/>
              <w:rPr>
                <w:lang w:val="ru-RU"/>
              </w:rPr>
            </w:pPr>
          </w:p>
        </w:tc>
      </w:tr>
      <w:tr w:rsidR="0050229F" w:rsidRPr="000177AD" w14:paraId="24DE15C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55522"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FF36A" w14:textId="77777777" w:rsidR="0050229F" w:rsidRPr="00054748" w:rsidRDefault="005156D8">
            <w:pPr>
              <w:spacing w:after="0" w:line="20" w:lineRule="atLeast"/>
              <w:ind w:left="20"/>
              <w:rPr>
                <w:lang w:val="ru-RU"/>
              </w:rPr>
            </w:pPr>
            <w:r w:rsidRPr="00054748">
              <w:rPr>
                <w:lang w:val="ru-RU"/>
              </w:rPr>
              <w:t xml:space="preserve">Продолжать  закрашивать рисунки карандашом, кистью, оценивать свою работу и других детей,  лепить из глины, пластилина, пластической массы знакомые предметы с использованием разных приемов, создавать  сюжетные композиции на темы сказок и окружающей жизни, участвовать в коллективной работе, соблюдать правила безопасности при лепке, использовать различные приемы для изображения в аппликации овощей, фруктов, цветов и </w:t>
            </w:r>
            <w:r w:rsidRPr="00054748">
              <w:rPr>
                <w:lang w:val="ru-RU"/>
              </w:rPr>
              <w:lastRenderedPageBreak/>
              <w:t xml:space="preserve">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различать и называть строительные детали, использовать их с учетом </w:t>
            </w:r>
          </w:p>
          <w:p w14:paraId="69E9D8DC" w14:textId="77777777" w:rsidR="0050229F" w:rsidRPr="00054748" w:rsidRDefault="005156D8">
            <w:pPr>
              <w:spacing w:after="0" w:line="20" w:lineRule="atLeast"/>
              <w:ind w:left="20"/>
              <w:rPr>
                <w:lang w:val="ru-RU"/>
              </w:rPr>
            </w:pPr>
            <w:r w:rsidRPr="00054748">
              <w:rPr>
                <w:lang w:val="ru-RU"/>
              </w:rPr>
              <w:t>конструктивных свойств, проявлять творческое воображение при конструировании,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продолжать</w:t>
            </w:r>
          </w:p>
          <w:p w14:paraId="4B316855" w14:textId="77777777" w:rsidR="0050229F" w:rsidRPr="00054748" w:rsidRDefault="005156D8">
            <w:pPr>
              <w:spacing w:after="0" w:line="20" w:lineRule="atLeast"/>
              <w:ind w:left="20"/>
              <w:rPr>
                <w:lang w:val="ru-RU"/>
              </w:rPr>
            </w:pPr>
            <w:r w:rsidRPr="00054748">
              <w:rPr>
                <w:lang w:val="ru-RU"/>
              </w:rPr>
              <w:t xml:space="preserve">любить  музыку, сохранять культуру прослушивания музыки, </w:t>
            </w:r>
          </w:p>
          <w:p w14:paraId="417C5ABF"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5AB2315E" w14:textId="77777777" w:rsidR="0050229F" w:rsidRPr="00054748" w:rsidRDefault="005156D8">
            <w:pPr>
              <w:spacing w:after="0" w:line="20" w:lineRule="atLeast"/>
              <w:ind w:left="20"/>
              <w:rPr>
                <w:lang w:val="ru-RU"/>
              </w:rPr>
            </w:pPr>
            <w:r w:rsidRPr="00054748">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CD724"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лепить разнообразную казахскую посуду, предметы быта, ювелирные изделия и </w:t>
            </w:r>
            <w:r w:rsidRPr="00054748">
              <w:rPr>
                <w:lang w:val="ru-RU"/>
              </w:rPr>
              <w:lastRenderedPageBreak/>
              <w:t>украшать их орнаментами и аксессуарами, владеть навыками коллективной лепки для общей композиции,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составлять образ из нескольких частей, выполнять сюжетные композиции как индивидуально, так и в небольших группах, согласованно выполняя задачи, исполнять знакомые песни самостоятельно с музыкальным сопровождением и без сопровождения, произносить текст песни четко, громко и медленно, уметь воспринимать и передавать характер музыки.</w:t>
            </w:r>
          </w:p>
          <w:p w14:paraId="4A763A72" w14:textId="77777777" w:rsidR="0050229F" w:rsidRPr="00054748" w:rsidRDefault="0050229F">
            <w:pPr>
              <w:spacing w:after="0" w:line="20" w:lineRule="atLeast"/>
              <w:ind w:left="20"/>
              <w:rPr>
                <w:lang w:val="ru-RU"/>
              </w:rPr>
            </w:pPr>
          </w:p>
        </w:tc>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D145D"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играть на музыкальных инструментах, различать простые музыкальные жанры (кюй, песня, танец, марш), исполнять знакомые песни самостоятельно с музыкальным сопровождением и </w:t>
            </w:r>
          </w:p>
          <w:p w14:paraId="6EF2F6C5" w14:textId="77777777" w:rsidR="0050229F" w:rsidRPr="00054748" w:rsidRDefault="005156D8">
            <w:pPr>
              <w:spacing w:after="0" w:line="20" w:lineRule="atLeast"/>
              <w:ind w:left="20"/>
              <w:rPr>
                <w:lang w:val="ru-RU"/>
              </w:rPr>
            </w:pPr>
            <w:r w:rsidRPr="00054748">
              <w:rPr>
                <w:lang w:val="ru-RU"/>
              </w:rPr>
              <w:t xml:space="preserve">без сопровождения, продолжать развитие навыков рисовать элементы казахского орнамента, лепить с натуры и по представлению знакомые </w:t>
            </w:r>
            <w:r w:rsidRPr="00054748">
              <w:rPr>
                <w:lang w:val="ru-RU"/>
              </w:rPr>
              <w:lastRenderedPageBreak/>
              <w:t xml:space="preserve">предметы разной формы и величины,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w:t>
            </w:r>
          </w:p>
          <w:p w14:paraId="79F1CC3D" w14:textId="77777777" w:rsidR="0050229F" w:rsidRPr="00054748" w:rsidRDefault="0050229F">
            <w:pPr>
              <w:spacing w:after="0" w:line="20" w:lineRule="atLeast"/>
              <w:ind w:left="20"/>
              <w:rPr>
                <w:lang w:val="ru-RU"/>
              </w:rPr>
            </w:pPr>
          </w:p>
        </w:tc>
        <w:tc>
          <w:tcPr>
            <w:tcW w:w="3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536EC"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3088D1D4" w14:textId="77777777" w:rsidR="0050229F" w:rsidRPr="00054748" w:rsidRDefault="0050229F">
            <w:pPr>
              <w:spacing w:after="0" w:line="20" w:lineRule="atLeast"/>
              <w:ind w:left="20"/>
              <w:rPr>
                <w:lang w:val="ru-RU"/>
              </w:rPr>
            </w:pPr>
          </w:p>
          <w:p w14:paraId="0BE6808B" w14:textId="77777777" w:rsidR="0050229F" w:rsidRPr="00054748" w:rsidRDefault="0050229F" w:rsidP="00FC1832">
            <w:pPr>
              <w:spacing w:after="0" w:line="20" w:lineRule="atLeast"/>
              <w:ind w:left="20"/>
              <w:rPr>
                <w:lang w:val="ru-RU"/>
              </w:rPr>
            </w:pPr>
          </w:p>
        </w:tc>
      </w:tr>
      <w:tr w:rsidR="0050229F" w:rsidRPr="000177AD" w14:paraId="7015910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59554"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EC042" w14:textId="77777777" w:rsidR="0050229F" w:rsidRPr="00054748" w:rsidRDefault="005156D8">
            <w:pPr>
              <w:spacing w:after="0" w:line="20" w:lineRule="atLeast"/>
              <w:rPr>
                <w:lang w:val="ru-RU"/>
              </w:rPr>
            </w:pPr>
            <w:r w:rsidRPr="00054748">
              <w:rPr>
                <w:lang w:val="ru-RU"/>
              </w:rPr>
              <w:t xml:space="preserve">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правила дорожного движения, правила  поведения в </w:t>
            </w:r>
            <w:r w:rsidRPr="00054748">
              <w:rPr>
                <w:lang w:val="ru-RU"/>
              </w:rPr>
              <w:lastRenderedPageBreak/>
              <w:t>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p w14:paraId="21D290D9" w14:textId="77777777" w:rsidR="0050229F" w:rsidRPr="00054748" w:rsidRDefault="0050229F">
            <w:pPr>
              <w:spacing w:after="0" w:line="20" w:lineRule="atLeast"/>
              <w:rPr>
                <w:lang w:val="ru-RU"/>
              </w:rPr>
            </w:pPr>
          </w:p>
        </w:tc>
        <w:tc>
          <w:tcPr>
            <w:tcW w:w="2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260BABC0" w14:textId="77777777" w:rsidR="0050229F" w:rsidRPr="00054748" w:rsidRDefault="005156D8">
            <w:pPr>
              <w:spacing w:after="0" w:line="20" w:lineRule="atLeast"/>
              <w:rPr>
                <w:lang w:val="ru-RU"/>
              </w:rPr>
            </w:pPr>
            <w:r w:rsidRPr="00054748">
              <w:rPr>
                <w:lang w:val="ru-RU"/>
              </w:rPr>
              <w:lastRenderedPageBreak/>
              <w:t xml:space="preserve">Закреплять навыки  понимать родственные связи, знать элементарные правила дорожного движения; понимать значение живописной природы, достопримечательностей, исторических мест и </w:t>
            </w:r>
            <w:r w:rsidRPr="00054748">
              <w:rPr>
                <w:lang w:val="ru-RU"/>
              </w:rPr>
              <w:lastRenderedPageBreak/>
              <w:t>культурного наследия Казахстана; наблюдать и понимать причинно-следственные связи между живой и неживой природой, значении солнца и воздуха в жизни человека, животных и растений.</w:t>
            </w:r>
            <w:r w:rsidRPr="00054748">
              <w:rPr>
                <w:lang w:val="ru-RU"/>
              </w:rPr>
              <w:tab/>
            </w:r>
            <w:r w:rsidRPr="00054748">
              <w:rPr>
                <w:lang w:val="ru-RU"/>
              </w:rPr>
              <w:tab/>
            </w:r>
            <w:r w:rsidRPr="00054748">
              <w:rPr>
                <w:lang w:val="ru-RU"/>
              </w:rPr>
              <w:tab/>
            </w:r>
          </w:p>
        </w:tc>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8B334"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понимать родственные связи, наблюдать и понимать причинно-следственные связи между живой и неживой природой, явлениями природы, развивать знания об охране природы и развивать знания </w:t>
            </w:r>
            <w:r w:rsidRPr="00054748">
              <w:rPr>
                <w:lang w:val="ru-RU"/>
              </w:rPr>
              <w:lastRenderedPageBreak/>
              <w:t>о правилах дорожного движения.</w:t>
            </w:r>
          </w:p>
          <w:p w14:paraId="368F8C30" w14:textId="77777777" w:rsidR="0050229F" w:rsidRPr="00054748" w:rsidRDefault="0050229F">
            <w:pPr>
              <w:spacing w:after="0" w:line="20" w:lineRule="atLeast"/>
              <w:ind w:left="20"/>
              <w:rPr>
                <w:lang w:val="ru-RU"/>
              </w:rPr>
            </w:pPr>
          </w:p>
        </w:tc>
        <w:tc>
          <w:tcPr>
            <w:tcW w:w="3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1CD0D"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2C244DBB" w14:textId="77777777" w:rsidR="0050229F" w:rsidRPr="00054748" w:rsidRDefault="0050229F">
            <w:pPr>
              <w:spacing w:after="0" w:line="20" w:lineRule="atLeast"/>
              <w:ind w:left="20"/>
              <w:rPr>
                <w:lang w:val="ru-RU"/>
              </w:rPr>
            </w:pPr>
          </w:p>
          <w:p w14:paraId="07C6C8E4" w14:textId="77777777" w:rsidR="0050229F" w:rsidRPr="00054748" w:rsidRDefault="0050229F" w:rsidP="00FC1832">
            <w:pPr>
              <w:spacing w:after="0" w:line="20" w:lineRule="atLeast"/>
              <w:ind w:left="20"/>
              <w:rPr>
                <w:lang w:val="ru-RU"/>
              </w:rPr>
            </w:pPr>
          </w:p>
        </w:tc>
      </w:tr>
    </w:tbl>
    <w:p w14:paraId="06693D85" w14:textId="77777777" w:rsidR="0050229F" w:rsidRPr="00054748" w:rsidRDefault="0050229F">
      <w:pPr>
        <w:spacing w:after="0" w:line="20" w:lineRule="atLeast"/>
        <w:rPr>
          <w:b/>
          <w:lang w:val="ru-RU"/>
        </w:rPr>
      </w:pPr>
    </w:p>
    <w:p w14:paraId="0E69BC8F" w14:textId="77777777" w:rsidR="0050229F" w:rsidRPr="00054748" w:rsidRDefault="0050229F">
      <w:pPr>
        <w:spacing w:after="0" w:line="20" w:lineRule="atLeast"/>
        <w:rPr>
          <w:b/>
          <w:lang w:val="ru-RU"/>
        </w:rPr>
      </w:pPr>
    </w:p>
    <w:p w14:paraId="097377FE"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2DCF0E09"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Костенко Богдан Евгеньевич </w:t>
      </w:r>
    </w:p>
    <w:p w14:paraId="7B5A4309" w14:textId="77777777" w:rsidR="0050229F" w:rsidRPr="00054748" w:rsidRDefault="005156D8">
      <w:pPr>
        <w:spacing w:after="0" w:line="20" w:lineRule="atLeast"/>
        <w:rPr>
          <w:lang w:val="ru-RU"/>
        </w:rPr>
      </w:pPr>
      <w:r w:rsidRPr="00054748">
        <w:rPr>
          <w:lang w:val="ru-RU"/>
        </w:rPr>
        <w:t>Дата рождения ребенка 20.12.2019.</w:t>
      </w:r>
    </w:p>
    <w:p w14:paraId="50CAB352"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0B4E1ECB"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5694E959"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29C8D09A"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4F56878F" w14:textId="77777777" w:rsidR="0050229F" w:rsidRPr="00054748" w:rsidRDefault="0050229F">
      <w:pPr>
        <w:spacing w:after="0" w:line="20" w:lineRule="atLeast"/>
        <w:rPr>
          <w:lang w:val="ru-RU"/>
        </w:rPr>
      </w:pPr>
    </w:p>
    <w:tbl>
      <w:tblPr>
        <w:tblW w:w="15214" w:type="dxa"/>
        <w:tblInd w:w="115" w:type="dxa"/>
        <w:tblLook w:val="04A0" w:firstRow="1" w:lastRow="0" w:firstColumn="1" w:lastColumn="0" w:noHBand="0" w:noVBand="1"/>
      </w:tblPr>
      <w:tblGrid>
        <w:gridCol w:w="2460"/>
        <w:gridCol w:w="3625"/>
        <w:gridCol w:w="2853"/>
        <w:gridCol w:w="2948"/>
        <w:gridCol w:w="3328"/>
      </w:tblGrid>
      <w:tr w:rsidR="0050229F" w:rsidRPr="000177AD" w14:paraId="45CE979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B58B5" w14:textId="77777777" w:rsidR="0050229F" w:rsidRPr="00054748" w:rsidRDefault="005156D8">
            <w:pPr>
              <w:spacing w:after="0" w:line="20" w:lineRule="atLeast"/>
              <w:ind w:left="20"/>
            </w:pPr>
            <w:proofErr w:type="spellStart"/>
            <w:r w:rsidRPr="00054748">
              <w:t>Компетенции</w:t>
            </w:r>
            <w:proofErr w:type="spellEnd"/>
          </w:p>
        </w:tc>
        <w:tc>
          <w:tcPr>
            <w:tcW w:w="3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6F6D6"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85CD6"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E6990"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4A1C4"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375FA48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B8A2D"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10AAE6" w14:textId="77777777" w:rsidR="0050229F" w:rsidRPr="00054748" w:rsidRDefault="005156D8">
            <w:pPr>
              <w:spacing w:after="0" w:line="20" w:lineRule="atLeast"/>
              <w:rPr>
                <w:lang w:val="ru-RU"/>
              </w:rPr>
            </w:pPr>
            <w:r w:rsidRPr="00054748">
              <w:rPr>
                <w:lang w:val="ru-RU"/>
              </w:rPr>
              <w:t>Продолжать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бросать мячи через препятствия и ловить их; проявлять быстроту, силу, выносливость, гибкость, соблюдать правила спортивных игр; соблюдать первоначальные навыки личной гигиены; следить за своим внешним видом.</w:t>
            </w:r>
            <w:r w:rsidRPr="00054748">
              <w:rPr>
                <w:lang w:val="ru-RU"/>
              </w:rPr>
              <w:tab/>
            </w:r>
            <w:r w:rsidRPr="00054748">
              <w:rPr>
                <w:lang w:val="ru-RU"/>
              </w:rPr>
              <w:tab/>
            </w:r>
          </w:p>
          <w:p w14:paraId="05792F7F" w14:textId="77777777" w:rsidR="0050229F" w:rsidRPr="00054748" w:rsidRDefault="0050229F">
            <w:pPr>
              <w:spacing w:after="0" w:line="20" w:lineRule="atLeast"/>
              <w:ind w:left="20"/>
              <w:rPr>
                <w:lang w:val="ru-RU"/>
              </w:rPr>
            </w:pPr>
          </w:p>
        </w:tc>
        <w:tc>
          <w:tcPr>
            <w:tcW w:w="2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151FCADE" w14:textId="77777777" w:rsidR="0050229F" w:rsidRPr="00054748" w:rsidRDefault="005156D8">
            <w:pPr>
              <w:spacing w:after="0" w:line="20" w:lineRule="atLeast"/>
              <w:rPr>
                <w:lang w:val="ru-RU"/>
              </w:rPr>
            </w:pPr>
            <w:r w:rsidRPr="00054748">
              <w:rPr>
                <w:lang w:val="ru-RU"/>
              </w:rPr>
              <w:t>Закреплять навыки,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 иметь  первоначальные представления о здоровом образе жизни.</w:t>
            </w:r>
            <w:r w:rsidRPr="00054748">
              <w:rPr>
                <w:lang w:val="ru-RU"/>
              </w:rPr>
              <w:tab/>
            </w:r>
            <w:r w:rsidRPr="00054748">
              <w:rPr>
                <w:lang w:val="ru-RU"/>
              </w:rPr>
              <w:tab/>
            </w:r>
          </w:p>
          <w:p w14:paraId="7FB6752B" w14:textId="77777777" w:rsidR="0050229F" w:rsidRPr="00054748" w:rsidRDefault="0050229F">
            <w:pPr>
              <w:spacing w:after="0" w:line="20" w:lineRule="atLeast"/>
              <w:ind w:left="20"/>
              <w:rPr>
                <w:lang w:val="ru-RU"/>
              </w:rPr>
            </w:pP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A009D" w14:textId="77777777" w:rsidR="0050229F" w:rsidRPr="00054748" w:rsidRDefault="005156D8">
            <w:pPr>
              <w:spacing w:after="0" w:line="20" w:lineRule="atLeast"/>
              <w:ind w:left="20"/>
              <w:rPr>
                <w:lang w:val="ru-RU"/>
              </w:rPr>
            </w:pPr>
            <w:r w:rsidRPr="00054748">
              <w:rPr>
                <w:lang w:val="ru-RU"/>
              </w:rPr>
              <w:t>Совершенствовать навыки ходьбы в колонне по одному, по двое, по трое, развивать активность в спортивных играх и тренировках, продолжать</w:t>
            </w:r>
          </w:p>
          <w:p w14:paraId="1BB6429B" w14:textId="77777777" w:rsidR="0050229F" w:rsidRPr="00054748" w:rsidRDefault="005156D8">
            <w:pPr>
              <w:spacing w:after="0" w:line="20" w:lineRule="atLeast"/>
              <w:ind w:left="20"/>
              <w:rPr>
                <w:lang w:val="ru-RU"/>
              </w:rPr>
            </w:pPr>
            <w:r w:rsidRPr="00054748">
              <w:rPr>
                <w:lang w:val="ru-RU"/>
              </w:rPr>
              <w:t>владеть  навыками самообслуживания и ухода за одеждой.</w:t>
            </w:r>
          </w:p>
        </w:tc>
        <w:tc>
          <w:tcPr>
            <w:tcW w:w="3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5F74C"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5D8CE0EB" w14:textId="77777777" w:rsidR="0050229F" w:rsidRPr="00054748" w:rsidRDefault="0050229F">
            <w:pPr>
              <w:spacing w:after="0" w:line="20" w:lineRule="atLeast"/>
              <w:ind w:left="20"/>
              <w:rPr>
                <w:lang w:val="ru-RU"/>
              </w:rPr>
            </w:pPr>
          </w:p>
          <w:p w14:paraId="009D8E10" w14:textId="77777777" w:rsidR="0050229F" w:rsidRPr="00054748" w:rsidRDefault="0050229F" w:rsidP="00FC1832">
            <w:pPr>
              <w:spacing w:after="0" w:line="20" w:lineRule="atLeast"/>
              <w:ind w:left="20"/>
              <w:rPr>
                <w:lang w:val="ru-RU"/>
              </w:rPr>
            </w:pPr>
          </w:p>
        </w:tc>
      </w:tr>
      <w:tr w:rsidR="0050229F" w:rsidRPr="000177AD" w14:paraId="5C07D8AB"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68E2D"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lastRenderedPageBreak/>
              <w:t>навыки</w:t>
            </w:r>
            <w:proofErr w:type="spellEnd"/>
          </w:p>
        </w:tc>
        <w:tc>
          <w:tcPr>
            <w:tcW w:w="3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94B30" w14:textId="77777777" w:rsidR="0050229F" w:rsidRPr="00054748" w:rsidRDefault="005156D8">
            <w:pPr>
              <w:spacing w:after="0" w:line="20" w:lineRule="atLeast"/>
              <w:ind w:left="20"/>
              <w:rPr>
                <w:lang w:val="ru-RU"/>
              </w:rPr>
            </w:pPr>
            <w:r w:rsidRPr="00054748">
              <w:rPr>
                <w:lang w:val="ru-RU"/>
              </w:rPr>
              <w:lastRenderedPageBreak/>
              <w:t xml:space="preserve">Продолжать развивать навыки </w:t>
            </w:r>
            <w:r w:rsidRPr="00054748">
              <w:rPr>
                <w:lang w:val="ru-RU"/>
              </w:rPr>
              <w:lastRenderedPageBreak/>
              <w:t xml:space="preserve">произносить слова, обозначающие признаки, количество, действия предметов, описывать игрушки по образцу педагога, правильно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составлять сказку, рассказ, принимать участие в инсценировках, использовать средства выразительности для изображения образа, понимать и называть названия бытовых предметов, фруктов, овощей, животных, птиц, частей тела человека часто употребляемых в повседневной жизни. </w:t>
            </w:r>
          </w:p>
          <w:p w14:paraId="44C62736" w14:textId="77777777" w:rsidR="0050229F" w:rsidRPr="00054748" w:rsidRDefault="0050229F">
            <w:pPr>
              <w:spacing w:after="0" w:line="20" w:lineRule="atLeast"/>
              <w:ind w:left="20"/>
              <w:rPr>
                <w:lang w:val="ru-RU"/>
              </w:rPr>
            </w:pPr>
          </w:p>
        </w:tc>
        <w:tc>
          <w:tcPr>
            <w:tcW w:w="2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B13FE"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w:t>
            </w:r>
            <w:r w:rsidRPr="00054748">
              <w:rPr>
                <w:lang w:val="ru-RU"/>
              </w:rPr>
              <w:lastRenderedPageBreak/>
              <w:t xml:space="preserve">определять  порядок звуков в слове, гласных и согласных, четко произносить  все звуки,  выполнять звуковой анализ слов, сочинять  рассказы по наблюдениям и сюжетным картинкам, последовательно пересказывать  рассказы, вести  себя культурно, тактично во время беседы литературные жанры, читать стихотворения выразительно, с интонацией, передавать  в ролях настроение и характер героя, жесты, интонацию и мимику образа, самостоятельно делиться  впечатлениями, информацией из различных источников,  </w:t>
            </w:r>
            <w:r w:rsidRPr="00054748">
              <w:rPr>
                <w:lang w:val="ru-RU"/>
              </w:rPr>
              <w:tab/>
            </w:r>
            <w:r w:rsidRPr="00054748">
              <w:rPr>
                <w:lang w:val="ru-RU"/>
              </w:rPr>
              <w:tab/>
            </w:r>
            <w:r w:rsidRPr="00054748">
              <w:rPr>
                <w:lang w:val="ru-RU"/>
              </w:rPr>
              <w:tab/>
            </w:r>
          </w:p>
          <w:p w14:paraId="6F9AB4C9"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68819"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w:t>
            </w:r>
          </w:p>
          <w:p w14:paraId="046FD684" w14:textId="77777777" w:rsidR="0050229F" w:rsidRPr="00054748" w:rsidRDefault="005156D8">
            <w:pPr>
              <w:spacing w:after="0" w:line="20" w:lineRule="atLeast"/>
              <w:ind w:left="20"/>
              <w:rPr>
                <w:lang w:val="ru-RU"/>
              </w:rPr>
            </w:pPr>
            <w:r w:rsidRPr="00054748">
              <w:rPr>
                <w:lang w:val="ru-RU"/>
              </w:rPr>
              <w:lastRenderedPageBreak/>
              <w:t xml:space="preserve"> правильно произносить специфические звуки казахского языка в слове рассказывать  наизусть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w:t>
            </w:r>
            <w:r w:rsidRPr="00054748">
              <w:rPr>
                <w:lang w:val="ru-RU"/>
              </w:rPr>
              <w:tab/>
            </w:r>
            <w:r w:rsidRPr="00054748">
              <w:rPr>
                <w:lang w:val="ru-RU"/>
              </w:rPr>
              <w:tab/>
            </w:r>
          </w:p>
        </w:tc>
        <w:tc>
          <w:tcPr>
            <w:tcW w:w="3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5389B"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w:t>
            </w:r>
            <w:r w:rsidRPr="00054748">
              <w:rPr>
                <w:lang w:val="ru-RU"/>
              </w:rPr>
              <w:lastRenderedPageBreak/>
              <w:t xml:space="preserve">соответствует ожидаемым результатам высокого уровня  </w:t>
            </w:r>
          </w:p>
          <w:p w14:paraId="7ED9640D" w14:textId="77777777" w:rsidR="0050229F" w:rsidRPr="00054748" w:rsidRDefault="0050229F">
            <w:pPr>
              <w:spacing w:after="0" w:line="20" w:lineRule="atLeast"/>
              <w:ind w:left="20"/>
              <w:rPr>
                <w:lang w:val="ru-RU"/>
              </w:rPr>
            </w:pPr>
          </w:p>
          <w:p w14:paraId="74E04D71" w14:textId="77777777" w:rsidR="0050229F" w:rsidRPr="00054748" w:rsidRDefault="0050229F">
            <w:pPr>
              <w:spacing w:after="0" w:line="20" w:lineRule="atLeast"/>
              <w:ind w:left="20"/>
              <w:rPr>
                <w:lang w:val="ru-RU"/>
              </w:rPr>
            </w:pPr>
          </w:p>
        </w:tc>
      </w:tr>
      <w:tr w:rsidR="0050229F" w:rsidRPr="000177AD" w14:paraId="07F91D8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FF243"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DBB85" w14:textId="77777777" w:rsidR="0050229F" w:rsidRPr="00054748" w:rsidRDefault="005156D8">
            <w:pPr>
              <w:rPr>
                <w:lang w:val="ru-RU"/>
              </w:rPr>
            </w:pPr>
            <w:r w:rsidRPr="00054748">
              <w:rPr>
                <w:lang w:val="ru-RU"/>
              </w:rPr>
              <w:t>Продолжать считать в пределах 5-ти, называть числа по порядку,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099FCC97" w14:textId="77777777" w:rsidR="0050229F" w:rsidRPr="00054748" w:rsidRDefault="0050229F">
            <w:pPr>
              <w:spacing w:after="0" w:line="20" w:lineRule="atLeast"/>
              <w:ind w:left="20"/>
              <w:rPr>
                <w:lang w:val="ru-RU"/>
              </w:rPr>
            </w:pPr>
          </w:p>
        </w:tc>
        <w:tc>
          <w:tcPr>
            <w:tcW w:w="2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86637" w14:textId="77777777" w:rsidR="0050229F" w:rsidRPr="00054748" w:rsidRDefault="005156D8">
            <w:pPr>
              <w:spacing w:after="0" w:line="20" w:lineRule="atLeast"/>
              <w:rPr>
                <w:lang w:val="ru-RU"/>
              </w:rPr>
            </w:pPr>
            <w:r w:rsidRPr="00054748">
              <w:rPr>
                <w:lang w:val="ru-RU"/>
              </w:rPr>
              <w:t xml:space="preserve">Закреплять навыки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6FF63002"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529CA95F" w14:textId="77777777" w:rsidR="0050229F" w:rsidRPr="00054748" w:rsidRDefault="0050229F">
            <w:pPr>
              <w:spacing w:after="0" w:line="20" w:lineRule="atLeast"/>
              <w:ind w:left="20"/>
              <w:rPr>
                <w:lang w:val="ru-RU"/>
              </w:rPr>
            </w:pP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A8A09" w14:textId="77777777" w:rsidR="0050229F" w:rsidRPr="00054748" w:rsidRDefault="005156D8">
            <w:pPr>
              <w:spacing w:after="0" w:line="20" w:lineRule="atLeast"/>
              <w:ind w:left="20"/>
              <w:rPr>
                <w:lang w:val="ru-RU"/>
              </w:rPr>
            </w:pPr>
            <w:r w:rsidRPr="00054748">
              <w:rPr>
                <w:lang w:val="ru-RU"/>
              </w:rPr>
              <w:t>Совершенствовать навыки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w:t>
            </w:r>
          </w:p>
        </w:tc>
        <w:tc>
          <w:tcPr>
            <w:tcW w:w="3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E6406"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высокого уровня  </w:t>
            </w:r>
          </w:p>
          <w:p w14:paraId="46BFEB1C" w14:textId="77777777" w:rsidR="0050229F" w:rsidRPr="00054748" w:rsidRDefault="0050229F">
            <w:pPr>
              <w:spacing w:after="0" w:line="20" w:lineRule="atLeast"/>
              <w:ind w:left="20"/>
              <w:rPr>
                <w:lang w:val="ru-RU"/>
              </w:rPr>
            </w:pPr>
          </w:p>
          <w:p w14:paraId="4BAB5C1A" w14:textId="77777777" w:rsidR="0050229F" w:rsidRPr="00054748" w:rsidRDefault="0050229F">
            <w:pPr>
              <w:spacing w:after="0" w:line="20" w:lineRule="atLeast"/>
              <w:ind w:left="20"/>
              <w:rPr>
                <w:lang w:val="ru-RU"/>
              </w:rPr>
            </w:pPr>
          </w:p>
        </w:tc>
      </w:tr>
      <w:tr w:rsidR="0050229F" w:rsidRPr="000177AD" w14:paraId="45C0FB62"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D78FC"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75250" w14:textId="77777777" w:rsidR="0050229F" w:rsidRPr="00054748" w:rsidRDefault="005156D8">
            <w:pPr>
              <w:spacing w:after="0" w:line="20" w:lineRule="atLeast"/>
              <w:ind w:left="20"/>
              <w:rPr>
                <w:lang w:val="ru-RU"/>
              </w:rPr>
            </w:pPr>
            <w:r w:rsidRPr="00054748">
              <w:rPr>
                <w:lang w:val="ru-RU"/>
              </w:rPr>
              <w:t xml:space="preserve">Продолжать развивать навыки оценивать свою работу и других детей, рисовать характерные особенности каждого предмета, их соотношение между собой, лепить </w:t>
            </w:r>
            <w:r w:rsidRPr="00054748">
              <w:rPr>
                <w:lang w:val="ru-RU"/>
              </w:rPr>
              <w:lastRenderedPageBreak/>
              <w:t xml:space="preserve">предметы из нескольких частей, учитывая их расположение, соблюдая пропорции, соединяя части,  сюжетные композиции на темы сказок и окружающей жизни, участвовать  в коллективной работе, соблюдать правила безопасности при лепке, правильно держать ножницы и умело пользуется ими, использовать различные приемы для изображения в аппликации овощей, фруктов, цветов и орнаментов, участвовать в выполнении коллективных работ, соблюдать правила безопасности при наклеивании, различать и называть строительные детали, использовать их с учетом </w:t>
            </w:r>
          </w:p>
          <w:p w14:paraId="622D76CA" w14:textId="77777777" w:rsidR="0050229F" w:rsidRPr="00054748" w:rsidRDefault="005156D8">
            <w:pPr>
              <w:spacing w:after="0" w:line="20" w:lineRule="atLeast"/>
              <w:ind w:left="20"/>
              <w:rPr>
                <w:lang w:val="ru-RU"/>
              </w:rPr>
            </w:pPr>
            <w:r w:rsidRPr="00054748">
              <w:rPr>
                <w:lang w:val="ru-RU"/>
              </w:rPr>
              <w:t xml:space="preserve">конструктивных свойств, складывать простые формы по типу «оригами»,  растягивать песню, четко произносить слова, исполнять знакомые песни под </w:t>
            </w:r>
          </w:p>
          <w:p w14:paraId="05331847" w14:textId="77777777" w:rsidR="0050229F" w:rsidRPr="00054748" w:rsidRDefault="005156D8">
            <w:pPr>
              <w:spacing w:after="0" w:line="20" w:lineRule="atLeast"/>
              <w:ind w:left="20"/>
              <w:rPr>
                <w:lang w:val="ru-RU"/>
              </w:rPr>
            </w:pPr>
            <w:r w:rsidRPr="00054748">
              <w:rPr>
                <w:lang w:val="ru-RU"/>
              </w:rPr>
              <w:t>аккомпанемент и без сопровождения, проявлять  интерес к национальному танцевальному искусству, выполнять танцевальные движения, определять  жанры музыки.</w:t>
            </w:r>
            <w:r w:rsidRPr="00054748">
              <w:rPr>
                <w:lang w:val="ru-RU"/>
              </w:rPr>
              <w:tab/>
            </w:r>
            <w:r w:rsidRPr="00054748">
              <w:rPr>
                <w:lang w:val="ru-RU"/>
              </w:rPr>
              <w:tab/>
            </w:r>
          </w:p>
          <w:p w14:paraId="14370DB3" w14:textId="77777777" w:rsidR="0050229F" w:rsidRPr="00054748" w:rsidRDefault="0050229F">
            <w:pPr>
              <w:spacing w:after="0" w:line="20" w:lineRule="atLeast"/>
              <w:ind w:left="20"/>
              <w:rPr>
                <w:lang w:val="ru-RU"/>
              </w:rPr>
            </w:pPr>
          </w:p>
        </w:tc>
        <w:tc>
          <w:tcPr>
            <w:tcW w:w="2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53E75" w14:textId="77777777" w:rsidR="0050229F" w:rsidRPr="00054748" w:rsidRDefault="005156D8">
            <w:pPr>
              <w:spacing w:after="0" w:line="20" w:lineRule="atLeast"/>
              <w:ind w:left="20"/>
              <w:rPr>
                <w:lang w:val="ru-RU"/>
              </w:rPr>
            </w:pPr>
            <w:r w:rsidRPr="00054748">
              <w:rPr>
                <w:lang w:val="ru-RU"/>
              </w:rPr>
              <w:lastRenderedPageBreak/>
              <w:t xml:space="preserve">Закреплять знания называть предметы быта, изображать сюжетные рисунки, соблюдать аккуратность при рисовании, правила </w:t>
            </w:r>
            <w:r w:rsidRPr="00054748">
              <w:rPr>
                <w:lang w:val="ru-RU"/>
              </w:rPr>
              <w:lastRenderedPageBreak/>
              <w:t xml:space="preserve">безопасного поведения, лепить с натуры и по представлению знакомые предметы разной формы и величины,  использовать различные методы лепки, составлять сюжетные композиции по содержанию сказок и рассказов, вырезать ножницами различные геометрические фигуры. выполнять сюжетные композиции как индивидуально, так и в небольших группах, согласованно выполняя задачи, создавать сюжетные композиции, дополняя их модными деталями. соблюдать правила безопасности труда и личной гигиены, строить самостоятельно на предложенную тему, различать простые музыкальные жанры (кюй, песня, танец, марш), исполнять знакомые песни самостоятельно с музыкальным сопровождением и </w:t>
            </w:r>
          </w:p>
          <w:p w14:paraId="0D09CB59" w14:textId="77777777" w:rsidR="0050229F" w:rsidRPr="00054748" w:rsidRDefault="005156D8">
            <w:pPr>
              <w:spacing w:after="0" w:line="20" w:lineRule="atLeast"/>
              <w:ind w:left="20"/>
              <w:rPr>
                <w:lang w:val="ru-RU"/>
              </w:rPr>
            </w:pPr>
            <w:r w:rsidRPr="00054748">
              <w:rPr>
                <w:lang w:val="ru-RU"/>
              </w:rPr>
              <w:t>без сопровождения, произносить текст песни четко, громко и медленно, уметь воспринимать и передавать характер музыки.</w:t>
            </w:r>
            <w:r w:rsidRPr="00054748">
              <w:rPr>
                <w:lang w:val="ru-RU"/>
              </w:rPr>
              <w:tab/>
            </w:r>
            <w:r w:rsidRPr="00054748">
              <w:rPr>
                <w:lang w:val="ru-RU"/>
              </w:rPr>
              <w:tab/>
            </w:r>
          </w:p>
          <w:p w14:paraId="4BCADBB0" w14:textId="77777777" w:rsidR="0050229F" w:rsidRPr="00054748" w:rsidRDefault="0050229F">
            <w:pPr>
              <w:spacing w:after="0" w:line="20" w:lineRule="atLeast"/>
              <w:ind w:left="20"/>
              <w:rPr>
                <w:lang w:val="ru-RU"/>
              </w:rPr>
            </w:pP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ADE48"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 пользоваться красками, смешивать  акварель в палитре с водой, работать с коллективом, выполнять </w:t>
            </w:r>
            <w:r w:rsidRPr="00054748">
              <w:rPr>
                <w:lang w:val="ru-RU"/>
              </w:rPr>
              <w:lastRenderedPageBreak/>
              <w:t>задачи по обоюдному согласию;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p w14:paraId="790E46D8" w14:textId="77777777" w:rsidR="0050229F" w:rsidRPr="00054748" w:rsidRDefault="0050229F">
            <w:pPr>
              <w:spacing w:after="0" w:line="20" w:lineRule="atLeast"/>
              <w:ind w:left="20"/>
              <w:rPr>
                <w:lang w:val="ru-RU"/>
              </w:rPr>
            </w:pPr>
          </w:p>
        </w:tc>
        <w:tc>
          <w:tcPr>
            <w:tcW w:w="3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0D2BE"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высокого уровня  </w:t>
            </w:r>
          </w:p>
          <w:p w14:paraId="076189AF" w14:textId="77777777" w:rsidR="0050229F" w:rsidRPr="00054748" w:rsidRDefault="0050229F">
            <w:pPr>
              <w:spacing w:after="0" w:line="20" w:lineRule="atLeast"/>
              <w:ind w:left="20"/>
              <w:rPr>
                <w:lang w:val="ru-RU"/>
              </w:rPr>
            </w:pPr>
          </w:p>
          <w:p w14:paraId="43EBBD11" w14:textId="77777777" w:rsidR="0050229F" w:rsidRPr="00054748" w:rsidRDefault="0050229F">
            <w:pPr>
              <w:spacing w:after="0" w:line="20" w:lineRule="atLeast"/>
              <w:ind w:left="20"/>
              <w:rPr>
                <w:lang w:val="ru-RU"/>
              </w:rPr>
            </w:pPr>
          </w:p>
        </w:tc>
      </w:tr>
      <w:tr w:rsidR="0050229F" w:rsidRPr="000177AD" w14:paraId="43DD9BA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8C003"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AEBAA" w14:textId="77777777" w:rsidR="0050229F" w:rsidRPr="00054748" w:rsidRDefault="005156D8">
            <w:pPr>
              <w:spacing w:after="0" w:line="20" w:lineRule="atLeast"/>
              <w:ind w:left="20"/>
              <w:rPr>
                <w:lang w:val="ru-RU"/>
              </w:rPr>
            </w:pPr>
            <w:r w:rsidRPr="00054748">
              <w:rPr>
                <w:lang w:val="ru-RU"/>
              </w:rPr>
              <w:t xml:space="preserve">Продолжать сохранять безопасность в окружающей среде, природе; </w:t>
            </w:r>
            <w:r w:rsidRPr="00054748">
              <w:rPr>
                <w:lang w:val="ru-RU"/>
              </w:rPr>
              <w:lastRenderedPageBreak/>
              <w:t xml:space="preserve">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36DF918E" w14:textId="77777777" w:rsidR="0050229F" w:rsidRPr="00054748" w:rsidRDefault="0050229F">
            <w:pPr>
              <w:spacing w:after="0" w:line="20" w:lineRule="atLeast"/>
              <w:ind w:left="20"/>
              <w:rPr>
                <w:lang w:val="ru-RU"/>
              </w:rPr>
            </w:pPr>
          </w:p>
          <w:p w14:paraId="39DFC24A" w14:textId="77777777" w:rsidR="0050229F" w:rsidRPr="00054748" w:rsidRDefault="0050229F">
            <w:pPr>
              <w:spacing w:after="0" w:line="20" w:lineRule="atLeast"/>
              <w:ind w:left="20"/>
              <w:rPr>
                <w:lang w:val="ru-RU"/>
              </w:rPr>
            </w:pPr>
          </w:p>
        </w:tc>
        <w:tc>
          <w:tcPr>
            <w:tcW w:w="2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582D5238"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верить в свои силы и возможности, </w:t>
            </w:r>
            <w:r w:rsidRPr="00054748">
              <w:rPr>
                <w:lang w:val="ru-RU"/>
              </w:rPr>
              <w:lastRenderedPageBreak/>
              <w:t>понимать важность трудолюбия и ответственности;  понимать родственные связи, знать родословную, выражать свое мнение; знать о применении специальных транспортных средств, знать элементарные правила дорожного движения; понимать значение живописной природы, наблюдать и понимать причинно-следственные связи между живой и неживой природой, явлениями природы.</w:t>
            </w:r>
          </w:p>
        </w:tc>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8172B"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понимать родственные связи и </w:t>
            </w:r>
            <w:r w:rsidRPr="00054748">
              <w:rPr>
                <w:lang w:val="ru-RU"/>
              </w:rPr>
              <w:lastRenderedPageBreak/>
              <w:t>развивать знания о специальных транспортных средствах, наблюдать и понимать причинно-следственные связи между живой и неживой природой, явлениями природы.</w:t>
            </w:r>
          </w:p>
          <w:p w14:paraId="7A5DAAE1" w14:textId="77777777" w:rsidR="0050229F" w:rsidRPr="00054748" w:rsidRDefault="0050229F">
            <w:pPr>
              <w:spacing w:after="0" w:line="20" w:lineRule="atLeast"/>
              <w:ind w:left="20"/>
              <w:rPr>
                <w:lang w:val="ru-RU"/>
              </w:rPr>
            </w:pPr>
          </w:p>
        </w:tc>
        <w:tc>
          <w:tcPr>
            <w:tcW w:w="3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166E8"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w:t>
            </w:r>
            <w:r w:rsidRPr="00054748">
              <w:rPr>
                <w:lang w:val="ru-RU"/>
              </w:rPr>
              <w:lastRenderedPageBreak/>
              <w:t xml:space="preserve">результатам высокого уровня  </w:t>
            </w:r>
          </w:p>
          <w:p w14:paraId="7785C525" w14:textId="77777777" w:rsidR="0050229F" w:rsidRPr="00054748" w:rsidRDefault="0050229F">
            <w:pPr>
              <w:spacing w:after="0" w:line="20" w:lineRule="atLeast"/>
              <w:ind w:left="20"/>
              <w:rPr>
                <w:lang w:val="ru-RU"/>
              </w:rPr>
            </w:pPr>
          </w:p>
          <w:p w14:paraId="61E907D0" w14:textId="77777777" w:rsidR="0050229F" w:rsidRPr="00054748" w:rsidRDefault="0050229F" w:rsidP="00FC1832">
            <w:pPr>
              <w:spacing w:after="0" w:line="20" w:lineRule="atLeast"/>
              <w:ind w:left="20"/>
              <w:rPr>
                <w:lang w:val="ru-RU"/>
              </w:rPr>
            </w:pPr>
          </w:p>
        </w:tc>
      </w:tr>
    </w:tbl>
    <w:p w14:paraId="27A8BDB1" w14:textId="77777777" w:rsidR="0050229F" w:rsidRPr="00054748" w:rsidRDefault="0050229F">
      <w:pPr>
        <w:spacing w:after="0" w:line="20" w:lineRule="atLeast"/>
        <w:rPr>
          <w:b/>
          <w:lang w:val="ru-RU"/>
        </w:rPr>
      </w:pPr>
    </w:p>
    <w:p w14:paraId="0F820459"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09ED8408"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Пивоваров Матвей Григорьевич </w:t>
      </w:r>
    </w:p>
    <w:p w14:paraId="77EED522"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06.12.2019</w:t>
      </w:r>
    </w:p>
    <w:p w14:paraId="20737C54"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0975697A"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17F7728C"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0AF22D18"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017722E1" w14:textId="77777777" w:rsidR="0050229F" w:rsidRPr="00054748" w:rsidRDefault="0050229F">
      <w:pPr>
        <w:spacing w:after="0" w:line="20" w:lineRule="atLeast"/>
        <w:rPr>
          <w:lang w:val="ru-RU"/>
        </w:rPr>
      </w:pPr>
    </w:p>
    <w:tbl>
      <w:tblPr>
        <w:tblW w:w="15183" w:type="dxa"/>
        <w:tblInd w:w="115" w:type="dxa"/>
        <w:tblLook w:val="04A0" w:firstRow="1" w:lastRow="0" w:firstColumn="1" w:lastColumn="0" w:noHBand="0" w:noVBand="1"/>
      </w:tblPr>
      <w:tblGrid>
        <w:gridCol w:w="2460"/>
        <w:gridCol w:w="3550"/>
        <w:gridCol w:w="2906"/>
        <w:gridCol w:w="3108"/>
        <w:gridCol w:w="3159"/>
      </w:tblGrid>
      <w:tr w:rsidR="0050229F" w:rsidRPr="000177AD" w14:paraId="080DBE89"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1CE5B" w14:textId="77777777" w:rsidR="0050229F" w:rsidRPr="00054748" w:rsidRDefault="005156D8">
            <w:pPr>
              <w:spacing w:after="0" w:line="20" w:lineRule="atLeast"/>
              <w:ind w:left="20"/>
            </w:pPr>
            <w:proofErr w:type="spellStart"/>
            <w:r w:rsidRPr="00054748">
              <w:t>Компетенции</w:t>
            </w:r>
            <w:proofErr w:type="spellEnd"/>
          </w:p>
        </w:tc>
        <w:tc>
          <w:tcPr>
            <w:tcW w:w="3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650E0"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9822F"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412A1"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B5DE4"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5D7DCF0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344EB"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1F87B939" w14:textId="77777777" w:rsidR="0050229F" w:rsidRPr="00054748" w:rsidRDefault="005156D8">
            <w:pPr>
              <w:spacing w:after="0" w:line="20" w:lineRule="atLeast"/>
              <w:ind w:left="20"/>
              <w:rPr>
                <w:lang w:val="ru-RU"/>
              </w:rPr>
            </w:pPr>
            <w:r w:rsidRPr="00054748">
              <w:rPr>
                <w:lang w:val="ru-RU"/>
              </w:rPr>
              <w:t xml:space="preserve">Продолжать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w:t>
            </w:r>
            <w:r w:rsidRPr="00054748">
              <w:rPr>
                <w:lang w:val="ru-RU"/>
              </w:rPr>
              <w:lastRenderedPageBreak/>
              <w:t>катать мячи; метать предметы на дальность;  бросать мячи через препятствия и ловить их; проявляет быстроту, силу, выносливость, гибкость, ловкость в подвижных играх  и соблюдать правила спортивных игр</w:t>
            </w:r>
            <w:r w:rsidRPr="00054748">
              <w:rPr>
                <w:lang w:val="ru-RU"/>
              </w:rPr>
              <w:tab/>
            </w:r>
            <w:r w:rsidRPr="00054748">
              <w:rPr>
                <w:lang w:val="ru-RU"/>
              </w:rPr>
              <w:tab/>
            </w:r>
          </w:p>
          <w:p w14:paraId="34D98EFB" w14:textId="77777777" w:rsidR="0050229F" w:rsidRPr="00054748" w:rsidRDefault="0050229F">
            <w:pPr>
              <w:spacing w:after="0" w:line="20" w:lineRule="atLeast"/>
              <w:ind w:left="20"/>
              <w:rPr>
                <w:lang w:val="ru-RU"/>
              </w:rPr>
            </w:pPr>
          </w:p>
          <w:p w14:paraId="194F13C5" w14:textId="77777777" w:rsidR="0050229F" w:rsidRPr="00054748" w:rsidRDefault="0050229F">
            <w:pPr>
              <w:spacing w:after="0" w:line="20" w:lineRule="atLeast"/>
              <w:ind w:left="20"/>
              <w:rPr>
                <w:lang w:val="ru-RU"/>
              </w:rPr>
            </w:pPr>
          </w:p>
          <w:p w14:paraId="09B62537" w14:textId="77777777" w:rsidR="0050229F" w:rsidRPr="00054748" w:rsidRDefault="0050229F">
            <w:pPr>
              <w:spacing w:after="0" w:line="20" w:lineRule="atLeast"/>
              <w:ind w:left="20"/>
              <w:rPr>
                <w:lang w:val="ru-RU"/>
              </w:rPr>
            </w:pPr>
          </w:p>
        </w:tc>
        <w:tc>
          <w:tcPr>
            <w:tcW w:w="2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2BBE6EBF"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ходить в колонне по одному; бегать с разной скоростью; активно участвовать в национальных подвижных играх, играх с элементами соревнований и эстафетных играх; проявлять  </w:t>
            </w:r>
            <w:r w:rsidRPr="00054748">
              <w:rPr>
                <w:lang w:val="ru-RU"/>
              </w:rPr>
              <w:lastRenderedPageBreak/>
              <w:t>активность в спортивных играх и тренировках; выполнять  самостоятельно гигиенические процедуры.</w:t>
            </w:r>
            <w:r w:rsidRPr="00054748">
              <w:rPr>
                <w:lang w:val="ru-RU"/>
              </w:rPr>
              <w:tab/>
            </w:r>
          </w:p>
        </w:tc>
        <w:tc>
          <w:tcPr>
            <w:tcW w:w="3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AB5EF7"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ходьбы, бега, продолжать развитие активности в спортивных играх и тренировках; совершенствовать навыки  выполнять  самостоятельно гигиенические </w:t>
            </w:r>
            <w:r w:rsidRPr="00054748">
              <w:rPr>
                <w:lang w:val="ru-RU"/>
              </w:rPr>
              <w:lastRenderedPageBreak/>
              <w:t>процедуры.</w:t>
            </w:r>
          </w:p>
          <w:p w14:paraId="206711CF" w14:textId="77777777" w:rsidR="0050229F" w:rsidRPr="00054748" w:rsidRDefault="0050229F">
            <w:pPr>
              <w:spacing w:after="0" w:line="20" w:lineRule="atLeast"/>
              <w:ind w:left="20"/>
              <w:rPr>
                <w:lang w:val="ru-RU"/>
              </w:rPr>
            </w:pP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2F124"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3089BBBC" w14:textId="77777777" w:rsidR="0050229F" w:rsidRPr="00054748" w:rsidRDefault="0050229F">
            <w:pPr>
              <w:spacing w:after="0" w:line="20" w:lineRule="atLeast"/>
              <w:ind w:left="20"/>
              <w:rPr>
                <w:lang w:val="ru-RU"/>
              </w:rPr>
            </w:pPr>
          </w:p>
          <w:p w14:paraId="2EF3E3FB" w14:textId="77777777" w:rsidR="0050229F" w:rsidRPr="00054748" w:rsidRDefault="0050229F" w:rsidP="00FC1832">
            <w:pPr>
              <w:spacing w:after="0" w:line="20" w:lineRule="atLeast"/>
              <w:ind w:left="20"/>
              <w:rPr>
                <w:lang w:val="ru-RU"/>
              </w:rPr>
            </w:pPr>
          </w:p>
        </w:tc>
      </w:tr>
      <w:tr w:rsidR="0050229F" w:rsidRPr="000177AD" w14:paraId="134F69A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B2365"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99EDA" w14:textId="77777777" w:rsidR="0050229F" w:rsidRPr="00054748" w:rsidRDefault="005156D8">
            <w:pPr>
              <w:rPr>
                <w:lang w:val="ru-RU"/>
              </w:rPr>
            </w:pPr>
            <w:r w:rsidRPr="00054748">
              <w:rPr>
                <w:lang w:val="ru-RU"/>
              </w:rPr>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принимать участие в инсценировках, проявлять инициативу и самостоятельность в выборе роли, сюжета,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w:t>
            </w:r>
            <w:r w:rsidRPr="00054748">
              <w:rPr>
                <w:lang w:val="ru-RU"/>
              </w:rPr>
              <w:lastRenderedPageBreak/>
              <w:t>вопросы</w:t>
            </w:r>
            <w:r w:rsidRPr="00054748">
              <w:rPr>
                <w:lang w:val="ru-RU"/>
              </w:rPr>
              <w:tab/>
            </w:r>
            <w:r w:rsidRPr="00054748">
              <w:rPr>
                <w:lang w:val="ru-RU"/>
              </w:rPr>
              <w:tab/>
            </w:r>
          </w:p>
          <w:p w14:paraId="2D1FDDC6" w14:textId="77777777" w:rsidR="0050229F" w:rsidRPr="00054748" w:rsidRDefault="0050229F">
            <w:pPr>
              <w:spacing w:after="0" w:line="20" w:lineRule="atLeast"/>
              <w:ind w:left="20"/>
              <w:rPr>
                <w:lang w:val="ru-RU"/>
              </w:rPr>
            </w:pPr>
          </w:p>
          <w:p w14:paraId="3A8BC0D5" w14:textId="77777777" w:rsidR="0050229F" w:rsidRPr="00054748" w:rsidRDefault="0050229F">
            <w:pPr>
              <w:spacing w:after="0" w:line="20" w:lineRule="atLeast"/>
              <w:ind w:left="20"/>
              <w:rPr>
                <w:lang w:val="ru-RU"/>
              </w:rPr>
            </w:pPr>
          </w:p>
        </w:tc>
        <w:tc>
          <w:tcPr>
            <w:tcW w:w="2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1854C" w14:textId="77777777" w:rsidR="0050229F" w:rsidRPr="00054748" w:rsidRDefault="005156D8">
            <w:pPr>
              <w:spacing w:after="0" w:line="20" w:lineRule="atLeast"/>
              <w:rPr>
                <w:lang w:val="ru-RU"/>
              </w:rPr>
            </w:pPr>
            <w:r w:rsidRPr="00054748">
              <w:rPr>
                <w:lang w:val="ru-RU"/>
              </w:rPr>
              <w:lastRenderedPageBreak/>
              <w:t>Закреплять навыки  произносить  имена существительные, связывая их с числительными и прилагательными с существительными</w:t>
            </w:r>
            <w:r w:rsidRPr="00054748">
              <w:rPr>
                <w:lang w:val="ru-RU"/>
              </w:rPr>
              <w:tab/>
              <w:t xml:space="preserve">, внимательно слушать  собеседника, правильно задавать  вопросы и давать  короткие или полные ответы на них, сочинять  рассказы по наблюдениям и сюжетным картинкам,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слово на заданный слог:  составлять  простые предложения с предложенными словами, произносить  специфические звуки казахского языка в слове, рассказывать  наизусть пословицы и поговорки, понимать  и произносить названия продуктов, посуды, мебели, фруктов,  овощей, животных, птиц, частей тела </w:t>
            </w:r>
            <w:r w:rsidRPr="00054748">
              <w:rPr>
                <w:lang w:val="ru-RU"/>
              </w:rPr>
              <w:lastRenderedPageBreak/>
              <w:t xml:space="preserve">человека, транспорта, встречающихся в повседневной жизни. </w:t>
            </w:r>
            <w:r w:rsidRPr="00054748">
              <w:rPr>
                <w:lang w:val="ru-RU"/>
              </w:rPr>
              <w:tab/>
            </w:r>
          </w:p>
          <w:p w14:paraId="041366E4" w14:textId="77777777" w:rsidR="0050229F" w:rsidRPr="00054748" w:rsidRDefault="0050229F">
            <w:pPr>
              <w:spacing w:after="0" w:line="20" w:lineRule="atLeast"/>
              <w:rPr>
                <w:lang w:val="ru-RU"/>
              </w:rPr>
            </w:pPr>
          </w:p>
          <w:p w14:paraId="775EE7BB" w14:textId="77777777" w:rsidR="0050229F" w:rsidRPr="00054748" w:rsidRDefault="0050229F">
            <w:pPr>
              <w:spacing w:after="0" w:line="20" w:lineRule="atLeast"/>
              <w:rPr>
                <w:lang w:val="ru-RU"/>
              </w:rPr>
            </w:pPr>
          </w:p>
        </w:tc>
        <w:tc>
          <w:tcPr>
            <w:tcW w:w="3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CE5E6" w14:textId="77777777" w:rsidR="0050229F" w:rsidRPr="00054748" w:rsidRDefault="005156D8">
            <w:pPr>
              <w:spacing w:after="0" w:line="20" w:lineRule="atLeast"/>
              <w:ind w:left="20"/>
              <w:rPr>
                <w:lang w:val="ru-RU"/>
              </w:rPr>
            </w:pPr>
            <w:r w:rsidRPr="00054748">
              <w:rPr>
                <w:lang w:val="ru-RU"/>
              </w:rPr>
              <w:lastRenderedPageBreak/>
              <w:t>Совершенствовать навыки давать  короткие или полные ответы на них, сочинять  рассказы по наблюдениям и сюжетным картинкам, выполнять звуковой анализ слов: определять  порядок звуков в слове, гласных и согласных, четко произносить  все звуки, произносить  специфические звуки казахского языка в слове, рассказывать  наизусть пословицы и поговорки.</w:t>
            </w:r>
          </w:p>
          <w:p w14:paraId="313C70DD" w14:textId="77777777" w:rsidR="0050229F" w:rsidRPr="00054748" w:rsidRDefault="0050229F">
            <w:pPr>
              <w:spacing w:after="0" w:line="20" w:lineRule="atLeast"/>
              <w:ind w:left="20"/>
              <w:rPr>
                <w:lang w:val="ru-RU"/>
              </w:rPr>
            </w:pP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28C9F"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2099B4C3" w14:textId="77777777" w:rsidR="0050229F" w:rsidRPr="00054748" w:rsidRDefault="0050229F">
            <w:pPr>
              <w:spacing w:after="0" w:line="20" w:lineRule="atLeast"/>
              <w:ind w:left="20"/>
              <w:rPr>
                <w:lang w:val="ru-RU"/>
              </w:rPr>
            </w:pPr>
          </w:p>
          <w:p w14:paraId="43B86033" w14:textId="77777777" w:rsidR="0050229F" w:rsidRPr="00054748" w:rsidRDefault="0050229F" w:rsidP="00FC1832">
            <w:pPr>
              <w:spacing w:after="0" w:line="20" w:lineRule="atLeast"/>
              <w:ind w:left="20"/>
              <w:rPr>
                <w:lang w:val="ru-RU"/>
              </w:rPr>
            </w:pPr>
          </w:p>
        </w:tc>
      </w:tr>
      <w:tr w:rsidR="0050229F" w:rsidRPr="000177AD" w14:paraId="6CA81BA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61A4A"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B802B" w14:textId="77777777" w:rsidR="0050229F" w:rsidRPr="00054748" w:rsidRDefault="005156D8">
            <w:pPr>
              <w:rPr>
                <w:lang w:val="ru-RU"/>
              </w:rPr>
            </w:pPr>
            <w:r w:rsidRPr="00054748">
              <w:rPr>
                <w:lang w:val="ru-RU"/>
              </w:rPr>
              <w:t>Продолжать считать в пределах 5-ти,  сравнивать 2-3 предмета разной величины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59F0D20D" w14:textId="77777777" w:rsidR="0050229F" w:rsidRPr="00054748" w:rsidRDefault="0050229F">
            <w:pPr>
              <w:spacing w:after="0" w:line="20" w:lineRule="atLeast"/>
              <w:ind w:left="20"/>
              <w:rPr>
                <w:lang w:val="ru-RU"/>
              </w:rPr>
            </w:pPr>
          </w:p>
        </w:tc>
        <w:tc>
          <w:tcPr>
            <w:tcW w:w="2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7342A" w14:textId="77777777" w:rsidR="0050229F" w:rsidRPr="00054748" w:rsidRDefault="005156D8">
            <w:pPr>
              <w:spacing w:after="0" w:line="20" w:lineRule="atLeast"/>
              <w:rPr>
                <w:lang w:val="ru-RU"/>
              </w:rPr>
            </w:pPr>
            <w:r w:rsidRPr="00054748">
              <w:rPr>
                <w:lang w:val="ru-RU"/>
              </w:rPr>
              <w:t xml:space="preserve">Закреплять навыки делить множества на части, сравнивать предметы по различным признакам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3D58D0E7"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1352F6C0" w14:textId="77777777" w:rsidR="0050229F" w:rsidRPr="00054748" w:rsidRDefault="0050229F">
            <w:pPr>
              <w:spacing w:after="0" w:line="20" w:lineRule="atLeast"/>
              <w:ind w:left="20"/>
              <w:rPr>
                <w:lang w:val="ru-RU"/>
              </w:rPr>
            </w:pPr>
          </w:p>
        </w:tc>
        <w:tc>
          <w:tcPr>
            <w:tcW w:w="3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0EC81" w14:textId="77777777" w:rsidR="0050229F" w:rsidRPr="00054748" w:rsidRDefault="005156D8">
            <w:pPr>
              <w:spacing w:after="0" w:line="20" w:lineRule="atLeast"/>
              <w:ind w:left="20"/>
              <w:rPr>
                <w:lang w:val="ru-RU"/>
              </w:rPr>
            </w:pPr>
            <w:r w:rsidRPr="00054748">
              <w:rPr>
                <w:lang w:val="ru-RU"/>
              </w:rPr>
              <w:t>Совершенствовать навыки называть последовательно дни недели, месяцы по временам года, "различать и называть геометрические фигуры</w:t>
            </w:r>
          </w:p>
          <w:p w14:paraId="1A0DF904" w14:textId="77777777" w:rsidR="0050229F" w:rsidRPr="00054748" w:rsidRDefault="0050229F">
            <w:pPr>
              <w:spacing w:after="0" w:line="20" w:lineRule="atLeast"/>
              <w:ind w:left="20"/>
              <w:rPr>
                <w:lang w:val="ru-RU"/>
              </w:rPr>
            </w:pP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6D483"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77E3790F" w14:textId="77777777" w:rsidR="0050229F" w:rsidRPr="00054748" w:rsidRDefault="0050229F" w:rsidP="00FC1832">
            <w:pPr>
              <w:spacing w:after="0" w:line="20" w:lineRule="atLeast"/>
              <w:ind w:left="20"/>
              <w:rPr>
                <w:lang w:val="ru-RU"/>
              </w:rPr>
            </w:pPr>
          </w:p>
        </w:tc>
      </w:tr>
      <w:tr w:rsidR="0050229F" w:rsidRPr="000177AD" w14:paraId="116E659E"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8A79D"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2E777" w14:textId="77777777" w:rsidR="0050229F" w:rsidRPr="00054748" w:rsidRDefault="005156D8">
            <w:pPr>
              <w:spacing w:after="0" w:line="20" w:lineRule="atLeast"/>
              <w:ind w:left="20"/>
              <w:rPr>
                <w:lang w:val="ru-RU"/>
              </w:rPr>
            </w:pPr>
            <w:r w:rsidRPr="00054748">
              <w:rPr>
                <w:lang w:val="ru-RU"/>
              </w:rPr>
              <w:t xml:space="preserve">Продолжать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w:t>
            </w:r>
            <w:r w:rsidRPr="00054748">
              <w:rPr>
                <w:lang w:val="ru-RU"/>
              </w:rPr>
              <w:lastRenderedPageBreak/>
              <w:t xml:space="preserve">коллективной работе;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использовать их с учетом </w:t>
            </w:r>
          </w:p>
          <w:p w14:paraId="38F660E6"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5EF038E3"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40C33FE5"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1D770F75" w14:textId="77777777" w:rsidR="0050229F" w:rsidRPr="00054748" w:rsidRDefault="005156D8">
            <w:pPr>
              <w:spacing w:after="0" w:line="20" w:lineRule="atLeast"/>
              <w:ind w:left="20"/>
              <w:rPr>
                <w:lang w:val="ru-RU"/>
              </w:rPr>
            </w:pPr>
            <w:r w:rsidRPr="00054748">
              <w:rPr>
                <w:lang w:val="ru-RU"/>
              </w:rPr>
              <w:t xml:space="preserve">аккомпанемент и без сопровождения, </w:t>
            </w:r>
          </w:p>
        </w:tc>
        <w:tc>
          <w:tcPr>
            <w:tcW w:w="2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8B81E" w14:textId="77777777" w:rsidR="0050229F" w:rsidRPr="00054748" w:rsidRDefault="005156D8">
            <w:pPr>
              <w:rPr>
                <w:lang w:val="ru-RU"/>
              </w:rPr>
            </w:pPr>
            <w:r w:rsidRPr="00054748">
              <w:rPr>
                <w:lang w:val="ru-RU"/>
              </w:rPr>
              <w:lastRenderedPageBreak/>
              <w:t xml:space="preserve">Закреплять навыки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w:t>
            </w:r>
            <w:r w:rsidRPr="00054748">
              <w:rPr>
                <w:lang w:val="ru-RU"/>
              </w:rPr>
              <w:lastRenderedPageBreak/>
              <w:t>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tc>
        <w:tc>
          <w:tcPr>
            <w:tcW w:w="3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C5514"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играть на музыкальных инструментах, различать простые музыкальные жанры (кюй, песня, танец, марш), </w:t>
            </w:r>
          </w:p>
          <w:p w14:paraId="1BB8B59D" w14:textId="77777777" w:rsidR="0050229F" w:rsidRPr="00054748" w:rsidRDefault="005156D8">
            <w:pPr>
              <w:spacing w:after="0" w:line="20" w:lineRule="atLeast"/>
              <w:ind w:left="20"/>
              <w:rPr>
                <w:lang w:val="ru-RU"/>
              </w:rPr>
            </w:pPr>
            <w:r w:rsidRPr="00054748">
              <w:rPr>
                <w:lang w:val="ru-RU"/>
              </w:rPr>
              <w:t xml:space="preserve">продолжать развитие навыков рисовать элементы казахского орнамента, лепить с натуры и по представлению знакомые предметы разной формы и величины,  вырезать знакомые или придуманные различные образы, сразу несколько одинаковых форм из бумаги, сложенной гармошкой, и предметы симметричной формы </w:t>
            </w:r>
            <w:r w:rsidRPr="00054748">
              <w:rPr>
                <w:lang w:val="ru-RU"/>
              </w:rPr>
              <w:lastRenderedPageBreak/>
              <w:t xml:space="preserve">из бумаги, сложенной вдвое, </w:t>
            </w:r>
          </w:p>
          <w:p w14:paraId="181BF73E" w14:textId="77777777" w:rsidR="0050229F" w:rsidRPr="00054748" w:rsidRDefault="0050229F">
            <w:pPr>
              <w:spacing w:after="0" w:line="20" w:lineRule="atLeast"/>
              <w:ind w:left="20"/>
              <w:rPr>
                <w:lang w:val="ru-RU"/>
              </w:rPr>
            </w:pP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E8C9A3"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148C29F7" w14:textId="77777777" w:rsidR="0050229F" w:rsidRPr="00054748" w:rsidRDefault="0050229F">
            <w:pPr>
              <w:spacing w:after="0" w:line="20" w:lineRule="atLeast"/>
              <w:ind w:left="20"/>
              <w:rPr>
                <w:lang w:val="ru-RU"/>
              </w:rPr>
            </w:pPr>
          </w:p>
          <w:p w14:paraId="6032A199" w14:textId="77777777" w:rsidR="0050229F" w:rsidRPr="00054748" w:rsidRDefault="0050229F" w:rsidP="00FC1832">
            <w:pPr>
              <w:spacing w:after="0" w:line="20" w:lineRule="atLeast"/>
              <w:ind w:left="20"/>
              <w:rPr>
                <w:lang w:val="ru-RU"/>
              </w:rPr>
            </w:pPr>
          </w:p>
        </w:tc>
      </w:tr>
      <w:tr w:rsidR="0050229F" w:rsidRPr="000177AD" w14:paraId="13E6D2B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D1B9D"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93F3B" w14:textId="77777777" w:rsidR="0050229F" w:rsidRPr="00054748" w:rsidRDefault="005156D8">
            <w:pPr>
              <w:spacing w:after="0" w:line="20" w:lineRule="atLeast"/>
              <w:ind w:left="20"/>
              <w:rPr>
                <w:lang w:val="ru-RU"/>
              </w:rPr>
            </w:pPr>
            <w:r w:rsidRPr="00054748">
              <w:rPr>
                <w:lang w:val="ru-RU"/>
              </w:rPr>
              <w:t xml:space="preserve">Продолжать устанавливать элементарные связи в сезонных изменениях погоды и природы, продолжать сохранять безопасность в окружающей среде, природе; 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w:t>
            </w:r>
            <w:r w:rsidRPr="00054748">
              <w:rPr>
                <w:lang w:val="ru-RU"/>
              </w:rPr>
              <w:lastRenderedPageBreak/>
              <w:t xml:space="preserve">животных и растений; </w:t>
            </w:r>
          </w:p>
          <w:p w14:paraId="7CDBBB88" w14:textId="77777777" w:rsidR="0050229F" w:rsidRPr="00054748" w:rsidRDefault="0050229F">
            <w:pPr>
              <w:spacing w:after="0" w:line="20" w:lineRule="atLeast"/>
              <w:ind w:left="20"/>
              <w:rPr>
                <w:lang w:val="ru-RU"/>
              </w:rPr>
            </w:pPr>
          </w:p>
          <w:p w14:paraId="14B64F56" w14:textId="77777777" w:rsidR="0050229F" w:rsidRPr="00054748" w:rsidRDefault="0050229F">
            <w:pPr>
              <w:spacing w:after="0" w:line="20" w:lineRule="atLeast"/>
              <w:ind w:left="20"/>
              <w:rPr>
                <w:lang w:val="ru-RU"/>
              </w:rPr>
            </w:pPr>
          </w:p>
        </w:tc>
        <w:tc>
          <w:tcPr>
            <w:tcW w:w="2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310E64B1"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верить в свои силы и возможности, понимать важность трудолюбия и ответственности;  понимать родственные связи, знать родословную, выражать свое мнение;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w:t>
            </w:r>
            <w:r w:rsidRPr="00054748">
              <w:rPr>
                <w:lang w:val="ru-RU"/>
              </w:rPr>
              <w:lastRenderedPageBreak/>
              <w:t>явлениями природы.</w:t>
            </w:r>
          </w:p>
        </w:tc>
        <w:tc>
          <w:tcPr>
            <w:tcW w:w="3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9BAF6" w14:textId="77777777" w:rsidR="0050229F" w:rsidRPr="00054748" w:rsidRDefault="005156D8">
            <w:pPr>
              <w:spacing w:after="0" w:line="20" w:lineRule="atLeast"/>
              <w:ind w:left="20"/>
              <w:rPr>
                <w:lang w:val="ru-RU"/>
              </w:rPr>
            </w:pPr>
            <w:r w:rsidRPr="00054748">
              <w:rPr>
                <w:lang w:val="ru-RU"/>
              </w:rPr>
              <w:lastRenderedPageBreak/>
              <w:t>Совершенствовать умения  наблюдать и понимать причинно-следственные связи между живой и неживой природой,  явлениями природы, а также знания  об охране природы, значении солнца и воздуха в жизни человека, животных и растений</w:t>
            </w:r>
          </w:p>
          <w:p w14:paraId="11C62EFC" w14:textId="77777777" w:rsidR="0050229F" w:rsidRPr="00054748" w:rsidRDefault="005156D8">
            <w:pPr>
              <w:spacing w:after="0" w:line="20" w:lineRule="atLeast"/>
              <w:ind w:left="20"/>
              <w:rPr>
                <w:lang w:val="ru-RU"/>
              </w:rPr>
            </w:pPr>
            <w:r w:rsidRPr="00054748">
              <w:rPr>
                <w:lang w:val="ru-RU"/>
              </w:rPr>
              <w:t>понимать  и различать,  что  «правильно» или  «неправильно»,  «хорошо» или «плохо»</w:t>
            </w:r>
            <w:r w:rsidRPr="00054748">
              <w:rPr>
                <w:lang w:val="ru-RU"/>
              </w:rPr>
              <w:tab/>
            </w:r>
          </w:p>
          <w:p w14:paraId="7B053530" w14:textId="77777777" w:rsidR="0050229F" w:rsidRPr="00054748" w:rsidRDefault="0050229F">
            <w:pPr>
              <w:spacing w:after="0" w:line="20" w:lineRule="atLeast"/>
              <w:ind w:left="20"/>
              <w:rPr>
                <w:lang w:val="ru-RU"/>
              </w:rPr>
            </w:pPr>
          </w:p>
        </w:tc>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662C2"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68976ABD" w14:textId="77777777" w:rsidR="0050229F" w:rsidRPr="00054748" w:rsidRDefault="0050229F" w:rsidP="00FC1832">
            <w:pPr>
              <w:spacing w:after="0" w:line="20" w:lineRule="atLeast"/>
              <w:ind w:left="20"/>
              <w:rPr>
                <w:lang w:val="ru-RU"/>
              </w:rPr>
            </w:pPr>
          </w:p>
        </w:tc>
      </w:tr>
    </w:tbl>
    <w:p w14:paraId="192D97B6" w14:textId="77777777" w:rsidR="0050229F" w:rsidRPr="00054748" w:rsidRDefault="0050229F">
      <w:pPr>
        <w:spacing w:after="0" w:line="20" w:lineRule="atLeast"/>
        <w:rPr>
          <w:lang w:val="ru-RU"/>
        </w:rPr>
      </w:pPr>
    </w:p>
    <w:p w14:paraId="0521D891" w14:textId="77777777" w:rsidR="0050229F" w:rsidRPr="00054748" w:rsidRDefault="0050229F">
      <w:pPr>
        <w:spacing w:after="0" w:line="20" w:lineRule="atLeast"/>
        <w:rPr>
          <w:lang w:val="ru-RU"/>
        </w:rPr>
      </w:pPr>
    </w:p>
    <w:p w14:paraId="7E7DF608"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41549C6C"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Ахметов Амир </w:t>
      </w:r>
      <w:proofErr w:type="spellStart"/>
      <w:r w:rsidRPr="00054748">
        <w:rPr>
          <w:b/>
          <w:lang w:val="ru-RU"/>
        </w:rPr>
        <w:t>Азаматович</w:t>
      </w:r>
      <w:proofErr w:type="spellEnd"/>
      <w:r w:rsidRPr="00054748">
        <w:rPr>
          <w:b/>
          <w:lang w:val="ru-RU"/>
        </w:rPr>
        <w:t xml:space="preserve"> </w:t>
      </w:r>
    </w:p>
    <w:p w14:paraId="6601BD77"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24.05.2019.</w:t>
      </w:r>
    </w:p>
    <w:p w14:paraId="6BCE5D16"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66D6138B"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523BBA1C" w14:textId="77777777" w:rsidR="000177AD" w:rsidRDefault="000177AD" w:rsidP="00F7386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585FAD72"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tbl>
      <w:tblPr>
        <w:tblW w:w="15312" w:type="dxa"/>
        <w:tblLook w:val="04A0" w:firstRow="1" w:lastRow="0" w:firstColumn="1" w:lastColumn="0" w:noHBand="0" w:noVBand="1"/>
      </w:tblPr>
      <w:tblGrid>
        <w:gridCol w:w="2460"/>
        <w:gridCol w:w="3379"/>
        <w:gridCol w:w="3227"/>
        <w:gridCol w:w="2849"/>
        <w:gridCol w:w="3397"/>
      </w:tblGrid>
      <w:tr w:rsidR="0050229F" w:rsidRPr="000177AD" w14:paraId="00128C9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4E168" w14:textId="77777777" w:rsidR="0050229F" w:rsidRPr="00054748" w:rsidRDefault="005156D8">
            <w:pPr>
              <w:spacing w:after="0" w:line="20" w:lineRule="atLeast"/>
              <w:ind w:left="20"/>
            </w:pPr>
            <w:proofErr w:type="spellStart"/>
            <w:r w:rsidRPr="00054748">
              <w:t>Компетенции</w:t>
            </w:r>
            <w:proofErr w:type="spellEnd"/>
          </w:p>
        </w:tc>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83B03"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C88AE"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2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44398"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1E388"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1B8A9AC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70D9C"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1F456" w14:textId="77777777" w:rsidR="0050229F" w:rsidRPr="00054748" w:rsidRDefault="005156D8">
            <w:pPr>
              <w:spacing w:after="0" w:line="20" w:lineRule="atLeast"/>
              <w:ind w:left="20"/>
              <w:rPr>
                <w:lang w:val="ru-RU"/>
              </w:rPr>
            </w:pPr>
            <w:r w:rsidRPr="00054748">
              <w:rPr>
                <w:lang w:val="ru-RU"/>
              </w:rPr>
              <w:t>Развивать навыки ходьбы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бросать мячи через препятствия и ловить их; соблюдать правила спортивных игр, первоначальные навыки личной гигиены.</w:t>
            </w:r>
            <w:r w:rsidRPr="00054748">
              <w:rPr>
                <w:lang w:val="ru-RU"/>
              </w:rPr>
              <w:tab/>
            </w:r>
          </w:p>
          <w:p w14:paraId="54C7667A" w14:textId="77777777" w:rsidR="0050229F" w:rsidRPr="00054748" w:rsidRDefault="0050229F">
            <w:pPr>
              <w:spacing w:after="0" w:line="20" w:lineRule="atLeast"/>
              <w:ind w:left="20"/>
              <w:rPr>
                <w:lang w:val="ru-RU"/>
              </w:rPr>
            </w:pPr>
          </w:p>
        </w:tc>
        <w:tc>
          <w:tcPr>
            <w:tcW w:w="3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0B32AFE" w14:textId="77777777" w:rsidR="0050229F" w:rsidRPr="00054748" w:rsidRDefault="005156D8">
            <w:pPr>
              <w:spacing w:after="0" w:line="20" w:lineRule="atLeast"/>
              <w:ind w:left="20"/>
              <w:rPr>
                <w:lang w:val="ru-RU"/>
              </w:rPr>
            </w:pPr>
            <w:r w:rsidRPr="00054748">
              <w:rPr>
                <w:lang w:val="ru-RU"/>
              </w:rPr>
              <w:t>Закреплять  навыки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054748">
              <w:rPr>
                <w:lang w:val="ru-RU"/>
              </w:rPr>
              <w:tab/>
              <w:t>; иметь  первоначальные представления о здоровом образе жизни; активно участвовать в национальных подвижных играх, играх с элементами соревнований и эстафетных играх.</w:t>
            </w:r>
            <w:r w:rsidRPr="00054748">
              <w:rPr>
                <w:lang w:val="ru-RU"/>
              </w:rPr>
              <w:tab/>
            </w:r>
            <w:r w:rsidRPr="00054748">
              <w:rPr>
                <w:lang w:val="ru-RU"/>
              </w:rPr>
              <w:tab/>
            </w:r>
          </w:p>
        </w:tc>
        <w:tc>
          <w:tcPr>
            <w:tcW w:w="2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50F7D" w14:textId="77777777" w:rsidR="0050229F" w:rsidRPr="00054748" w:rsidRDefault="005156D8">
            <w:pPr>
              <w:spacing w:after="0" w:line="20" w:lineRule="atLeast"/>
              <w:ind w:left="20"/>
              <w:rPr>
                <w:lang w:val="ru-RU"/>
              </w:rPr>
            </w:pPr>
            <w:r w:rsidRPr="00054748">
              <w:rPr>
                <w:lang w:val="ru-RU"/>
              </w:rPr>
              <w:t xml:space="preserve">Совершенствовать навыки самообслуживания и ухода за одеждой,  продолжать </w:t>
            </w:r>
          </w:p>
          <w:p w14:paraId="2FB0179D" w14:textId="77777777" w:rsidR="0050229F" w:rsidRPr="00054748" w:rsidRDefault="005156D8">
            <w:pPr>
              <w:spacing w:after="0" w:line="20" w:lineRule="atLeast"/>
              <w:ind w:left="20"/>
              <w:rPr>
                <w:lang w:val="ru-RU"/>
              </w:rPr>
            </w:pPr>
            <w:r w:rsidRPr="00054748">
              <w:rPr>
                <w:lang w:val="ru-RU"/>
              </w:rPr>
              <w:t>проявлять  активность в спортивных играх и тренировках, совершенствовать навыки бега</w:t>
            </w:r>
          </w:p>
          <w:p w14:paraId="1186A1F4" w14:textId="77777777" w:rsidR="0050229F" w:rsidRPr="00054748" w:rsidRDefault="005156D8">
            <w:pPr>
              <w:spacing w:after="0" w:line="20" w:lineRule="atLeast"/>
              <w:ind w:left="20"/>
              <w:rPr>
                <w:lang w:val="ru-RU"/>
              </w:rPr>
            </w:pPr>
            <w:r w:rsidRPr="00054748">
              <w:rPr>
                <w:lang w:val="ru-RU"/>
              </w:rPr>
              <w:t>с разной скоростью - медленно, быстро, в среднем темпе, непрерывно.</w:t>
            </w:r>
          </w:p>
        </w:tc>
        <w:tc>
          <w:tcPr>
            <w:tcW w:w="3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FBECA"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12475195" w14:textId="77777777" w:rsidR="0050229F" w:rsidRPr="00054748" w:rsidRDefault="0050229F">
            <w:pPr>
              <w:spacing w:after="0" w:line="20" w:lineRule="atLeast"/>
              <w:ind w:left="20"/>
              <w:rPr>
                <w:lang w:val="ru-RU"/>
              </w:rPr>
            </w:pPr>
          </w:p>
          <w:p w14:paraId="551180E4" w14:textId="77777777" w:rsidR="0050229F" w:rsidRPr="00054748" w:rsidRDefault="0050229F" w:rsidP="00FC1832">
            <w:pPr>
              <w:spacing w:after="0" w:line="20" w:lineRule="atLeast"/>
              <w:ind w:left="20"/>
              <w:rPr>
                <w:lang w:val="ru-RU"/>
              </w:rPr>
            </w:pPr>
          </w:p>
        </w:tc>
      </w:tr>
      <w:tr w:rsidR="0050229F" w:rsidRPr="000177AD" w14:paraId="56946493"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05FA5"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1FBE2" w14:textId="77777777" w:rsidR="0050229F" w:rsidRPr="00054748" w:rsidRDefault="005156D8">
            <w:pPr>
              <w:spacing w:after="0" w:line="20" w:lineRule="atLeast"/>
              <w:rPr>
                <w:lang w:val="ru-RU"/>
              </w:rPr>
            </w:pPr>
            <w:r w:rsidRPr="00054748">
              <w:rPr>
                <w:lang w:val="ru-RU"/>
              </w:rPr>
              <w:t xml:space="preserve">Продолжать правильно называть числительные по порядку, соотносить их с </w:t>
            </w:r>
            <w:r w:rsidRPr="00054748">
              <w:rPr>
                <w:lang w:val="ru-RU"/>
              </w:rPr>
              <w:lastRenderedPageBreak/>
              <w:t>существительными в падежах, в единственном и множественном числе, составлять рассказы по изображенным рисункам и предметам (изделиям),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предлоги, соблюдать последовательность сюжетной линии при повторении содержания произведения, продолжать, принимать участие в инсценировках,  воспроизводить различные интонации, меняя силу голоса во время свободной игр, продолжать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p>
        </w:tc>
        <w:tc>
          <w:tcPr>
            <w:tcW w:w="3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8D6C2" w14:textId="77777777" w:rsidR="0050229F" w:rsidRPr="00054748" w:rsidRDefault="005156D8">
            <w:pPr>
              <w:spacing w:after="0" w:line="20" w:lineRule="atLeast"/>
              <w:ind w:left="20"/>
              <w:rPr>
                <w:lang w:val="ru-RU"/>
              </w:rPr>
            </w:pPr>
            <w:r w:rsidRPr="00054748">
              <w:rPr>
                <w:lang w:val="ru-RU"/>
              </w:rPr>
              <w:lastRenderedPageBreak/>
              <w:t>Закреплять навыки последовательно пересказывать рассказы, различать  причинно-</w:t>
            </w:r>
            <w:r w:rsidRPr="00054748">
              <w:rPr>
                <w:lang w:val="ru-RU"/>
              </w:rPr>
              <w:lastRenderedPageBreak/>
              <w:t xml:space="preserve">следственные связи, литературные жанры, выполнять звуковой анализ слов, употреблять  в речи наречия, многозначные слова, синонимы и антонимы, произносить имена существительные, связывая их с числительными и прилагательными с существительными,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6E039928" w14:textId="77777777" w:rsidR="0050229F" w:rsidRPr="00054748" w:rsidRDefault="005156D8">
            <w:pPr>
              <w:spacing w:after="0" w:line="20" w:lineRule="atLeast"/>
              <w:ind w:left="20"/>
              <w:rPr>
                <w:lang w:val="ru-RU"/>
              </w:rPr>
            </w:pPr>
            <w:r w:rsidRPr="00054748">
              <w:rPr>
                <w:lang w:val="ru-RU"/>
              </w:rPr>
              <w:t xml:space="preserve">межстрочное пространство", правильно произносить специфические звуки казахского языка в слове, </w:t>
            </w:r>
          </w:p>
          <w:p w14:paraId="1B1774B7" w14:textId="77777777" w:rsidR="0050229F" w:rsidRPr="00054748" w:rsidRDefault="005156D8">
            <w:pPr>
              <w:spacing w:after="0" w:line="20" w:lineRule="atLeast"/>
              <w:ind w:left="20"/>
              <w:rPr>
                <w:lang w:val="ru-RU"/>
              </w:rPr>
            </w:pPr>
            <w:r w:rsidRPr="00054748">
              <w:rPr>
                <w:lang w:val="ru-RU"/>
              </w:rPr>
              <w:t xml:space="preserve">составлять короткие рассказы об игрушках и картинах по образцу педагога. </w:t>
            </w:r>
            <w:r w:rsidRPr="00054748">
              <w:rPr>
                <w:lang w:val="ru-RU"/>
              </w:rPr>
              <w:tab/>
            </w:r>
            <w:r w:rsidRPr="00054748">
              <w:rPr>
                <w:lang w:val="ru-RU"/>
              </w:rPr>
              <w:tab/>
            </w:r>
            <w:r w:rsidRPr="00054748">
              <w:rPr>
                <w:lang w:val="ru-RU"/>
              </w:rPr>
              <w:tab/>
            </w:r>
          </w:p>
          <w:p w14:paraId="6DE55A95" w14:textId="77777777" w:rsidR="0050229F" w:rsidRPr="00054748" w:rsidRDefault="0050229F">
            <w:pPr>
              <w:spacing w:after="0" w:line="20" w:lineRule="atLeast"/>
              <w:ind w:left="20"/>
              <w:rPr>
                <w:lang w:val="ru-RU"/>
              </w:rPr>
            </w:pPr>
          </w:p>
        </w:tc>
        <w:tc>
          <w:tcPr>
            <w:tcW w:w="2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0F89F"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произносить имена существительные, связывая </w:t>
            </w:r>
            <w:r w:rsidRPr="00054748">
              <w:rPr>
                <w:lang w:val="ru-RU"/>
              </w:rPr>
              <w:lastRenderedPageBreak/>
              <w:t xml:space="preserve">их с числительными и прилагательными с существительными, внимательно слушать собеседника, </w:t>
            </w:r>
          </w:p>
          <w:p w14:paraId="75DEB437" w14:textId="77777777" w:rsidR="0050229F" w:rsidRPr="00054748" w:rsidRDefault="005156D8">
            <w:pPr>
              <w:spacing w:after="0" w:line="20" w:lineRule="atLeast"/>
              <w:ind w:left="20"/>
              <w:rPr>
                <w:lang w:val="ru-RU"/>
              </w:rPr>
            </w:pPr>
            <w:r w:rsidRPr="00054748">
              <w:rPr>
                <w:lang w:val="ru-RU"/>
              </w:rPr>
              <w:t>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правильно произносить специфические звуки казахского языка в слове, продолжать рассказывать  наизусть пословицы и поговорки</w:t>
            </w:r>
          </w:p>
          <w:p w14:paraId="7BB4949E" w14:textId="77777777" w:rsidR="0050229F" w:rsidRPr="00054748" w:rsidRDefault="0050229F">
            <w:pPr>
              <w:spacing w:after="0" w:line="20" w:lineRule="atLeast"/>
              <w:ind w:left="20"/>
              <w:rPr>
                <w:lang w:val="ru-RU"/>
              </w:rPr>
            </w:pPr>
          </w:p>
        </w:tc>
        <w:tc>
          <w:tcPr>
            <w:tcW w:w="3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66E4D"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46B27862" w14:textId="77777777" w:rsidR="0050229F" w:rsidRPr="00054748" w:rsidRDefault="0050229F">
            <w:pPr>
              <w:spacing w:after="0" w:line="20" w:lineRule="atLeast"/>
              <w:ind w:left="20"/>
              <w:rPr>
                <w:lang w:val="ru-RU"/>
              </w:rPr>
            </w:pPr>
          </w:p>
          <w:p w14:paraId="47C11D78" w14:textId="77777777" w:rsidR="0050229F" w:rsidRPr="00054748" w:rsidRDefault="0050229F">
            <w:pPr>
              <w:spacing w:after="0" w:line="20" w:lineRule="atLeast"/>
              <w:ind w:left="20"/>
              <w:rPr>
                <w:lang w:val="ru-RU"/>
              </w:rPr>
            </w:pPr>
          </w:p>
        </w:tc>
      </w:tr>
      <w:tr w:rsidR="0050229F" w:rsidRPr="000177AD" w14:paraId="261C5B0A"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34F65"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9900F" w14:textId="77777777" w:rsidR="0050229F" w:rsidRPr="00054748" w:rsidRDefault="005156D8">
            <w:pPr>
              <w:rPr>
                <w:lang w:val="ru-RU"/>
              </w:rPr>
            </w:pPr>
            <w:r w:rsidRPr="00054748">
              <w:rPr>
                <w:lang w:val="ru-RU"/>
              </w:rPr>
              <w:t xml:space="preserve">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определять  пространственные </w:t>
            </w:r>
            <w:r w:rsidRPr="00054748">
              <w:rPr>
                <w:lang w:val="ru-RU"/>
              </w:rPr>
              <w:lastRenderedPageBreak/>
              <w:t>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08C87C66" w14:textId="77777777" w:rsidR="0050229F" w:rsidRPr="00054748" w:rsidRDefault="0050229F">
            <w:pPr>
              <w:spacing w:after="0" w:line="20" w:lineRule="atLeast"/>
              <w:ind w:left="20"/>
              <w:rPr>
                <w:lang w:val="ru-RU"/>
              </w:rPr>
            </w:pPr>
          </w:p>
        </w:tc>
        <w:tc>
          <w:tcPr>
            <w:tcW w:w="3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90C94" w14:textId="77777777" w:rsidR="0050229F" w:rsidRPr="00054748" w:rsidRDefault="005156D8">
            <w:pPr>
              <w:spacing w:after="0" w:line="20" w:lineRule="atLeast"/>
              <w:rPr>
                <w:lang w:val="ru-RU"/>
              </w:rPr>
            </w:pPr>
            <w:r w:rsidRPr="00054748">
              <w:rPr>
                <w:lang w:val="ru-RU"/>
              </w:rPr>
              <w:lastRenderedPageBreak/>
              <w:t xml:space="preserve">Закреплять навыки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w:t>
            </w:r>
            <w:r w:rsidRPr="00054748">
              <w:rPr>
                <w:lang w:val="ru-RU"/>
              </w:rPr>
              <w:lastRenderedPageBreak/>
              <w:t xml:space="preserve">овал, треугольник, </w:t>
            </w:r>
          </w:p>
          <w:p w14:paraId="09445419" w14:textId="77777777" w:rsidR="0050229F" w:rsidRPr="00054748" w:rsidRDefault="005156D8">
            <w:pPr>
              <w:spacing w:after="0" w:line="20" w:lineRule="atLeast"/>
            </w:pPr>
            <w:proofErr w:type="spellStart"/>
            <w:r w:rsidRPr="00054748">
              <w:t>квадрат</w:t>
            </w:r>
            <w:proofErr w:type="spellEnd"/>
            <w:r w:rsidRPr="00054748">
              <w:t xml:space="preserve">, </w:t>
            </w:r>
            <w:proofErr w:type="spellStart"/>
            <w:r w:rsidRPr="00054748">
              <w:t>прямоугольник</w:t>
            </w:r>
            <w:proofErr w:type="spellEnd"/>
            <w:r w:rsidRPr="00054748">
              <w:t>)".</w:t>
            </w:r>
            <w:r w:rsidRPr="00054748">
              <w:tab/>
            </w:r>
          </w:p>
          <w:p w14:paraId="1D5AFDC1" w14:textId="77777777" w:rsidR="0050229F" w:rsidRPr="00054748" w:rsidRDefault="0050229F">
            <w:pPr>
              <w:spacing w:after="0" w:line="20" w:lineRule="atLeast"/>
              <w:ind w:left="20"/>
              <w:rPr>
                <w:lang w:val="ru-RU"/>
              </w:rPr>
            </w:pPr>
          </w:p>
        </w:tc>
        <w:tc>
          <w:tcPr>
            <w:tcW w:w="2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C59135" w14:textId="77777777" w:rsidR="0050229F" w:rsidRPr="00054748" w:rsidRDefault="005156D8">
            <w:pPr>
              <w:spacing w:after="0" w:line="20" w:lineRule="atLeast"/>
              <w:ind w:left="20"/>
              <w:rPr>
                <w:lang w:val="ru-RU"/>
              </w:rPr>
            </w:pPr>
            <w:r w:rsidRPr="00054748">
              <w:rPr>
                <w:lang w:val="ru-RU"/>
              </w:rPr>
              <w:lastRenderedPageBreak/>
              <w:t>Совершенствовать навыки называть последовательно дни недели, месяцы по временам года, "различать и называть геометрические фигуры, выполнять прямой и обратный счет в пределах 10-ти</w:t>
            </w:r>
          </w:p>
          <w:p w14:paraId="24606BA8" w14:textId="77777777" w:rsidR="0050229F" w:rsidRPr="00054748" w:rsidRDefault="0050229F">
            <w:pPr>
              <w:spacing w:after="0" w:line="20" w:lineRule="atLeast"/>
              <w:ind w:left="20"/>
              <w:rPr>
                <w:lang w:val="ru-RU"/>
              </w:rPr>
            </w:pPr>
          </w:p>
        </w:tc>
        <w:tc>
          <w:tcPr>
            <w:tcW w:w="3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ED7DC"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2E7BE5DE" w14:textId="77777777" w:rsidR="0050229F" w:rsidRPr="00054748" w:rsidRDefault="0050229F">
            <w:pPr>
              <w:spacing w:after="0" w:line="20" w:lineRule="atLeast"/>
              <w:ind w:left="20"/>
              <w:rPr>
                <w:lang w:val="ru-RU"/>
              </w:rPr>
            </w:pPr>
          </w:p>
          <w:p w14:paraId="622E5268" w14:textId="77777777" w:rsidR="0050229F" w:rsidRPr="00054748" w:rsidRDefault="0050229F">
            <w:pPr>
              <w:spacing w:after="0" w:line="20" w:lineRule="atLeast"/>
              <w:ind w:left="20"/>
              <w:rPr>
                <w:lang w:val="ru-RU"/>
              </w:rPr>
            </w:pPr>
          </w:p>
        </w:tc>
      </w:tr>
      <w:tr w:rsidR="0050229F" w:rsidRPr="000177AD" w14:paraId="289A200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D60C2"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5A8F3" w14:textId="77777777" w:rsidR="0050229F" w:rsidRPr="00054748" w:rsidRDefault="005156D8">
            <w:pPr>
              <w:spacing w:after="0" w:line="20" w:lineRule="atLeast"/>
              <w:ind w:left="20"/>
              <w:rPr>
                <w:lang w:val="ru-RU"/>
              </w:rPr>
            </w:pPr>
            <w:r w:rsidRPr="00054748">
              <w:rPr>
                <w:lang w:val="ru-RU"/>
              </w:rPr>
              <w:t xml:space="preserve">Продолжать развивать навыки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правильно держать ножницы и умело пользоваться ими;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чередовать их, последовательно наклеивать; участвовать  в выполнении коллективных работ, различать и называть строительные детали, </w:t>
            </w:r>
            <w:r w:rsidRPr="00054748">
              <w:rPr>
                <w:lang w:val="ru-RU"/>
              </w:rPr>
              <w:lastRenderedPageBreak/>
              <w:t xml:space="preserve">использовать их с учетом </w:t>
            </w:r>
          </w:p>
          <w:p w14:paraId="52BF4E23"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10258915"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0B08A17B"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65279DA9" w14:textId="77777777" w:rsidR="0050229F" w:rsidRPr="00054748" w:rsidRDefault="005156D8">
            <w:pPr>
              <w:spacing w:after="0" w:line="20" w:lineRule="atLeast"/>
              <w:ind w:left="20"/>
              <w:rPr>
                <w:lang w:val="ru-RU"/>
              </w:rPr>
            </w:pPr>
            <w:r w:rsidRPr="00054748">
              <w:rPr>
                <w:lang w:val="ru-RU"/>
              </w:rPr>
              <w:t>аккомпанемент и без сопровождения, выполнять танцевальные движения, определять жанры музыки.</w:t>
            </w:r>
            <w:r w:rsidRPr="00054748">
              <w:rPr>
                <w:lang w:val="ru-RU"/>
              </w:rPr>
              <w:tab/>
            </w:r>
          </w:p>
        </w:tc>
        <w:tc>
          <w:tcPr>
            <w:tcW w:w="3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83C27" w14:textId="77777777" w:rsidR="0050229F" w:rsidRPr="00054748" w:rsidRDefault="005156D8">
            <w:pPr>
              <w:spacing w:after="0" w:line="20" w:lineRule="atLeast"/>
              <w:rPr>
                <w:lang w:val="ru-RU"/>
              </w:rPr>
            </w:pPr>
            <w:r w:rsidRPr="00054748">
              <w:rPr>
                <w:lang w:val="ru-RU"/>
              </w:rPr>
              <w:lastRenderedPageBreak/>
              <w:t>Закреплять навыки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tc>
        <w:tc>
          <w:tcPr>
            <w:tcW w:w="2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88340" w14:textId="77777777" w:rsidR="0050229F" w:rsidRPr="00054748" w:rsidRDefault="005156D8">
            <w:pPr>
              <w:spacing w:after="0" w:line="20" w:lineRule="atLeast"/>
              <w:ind w:left="20"/>
              <w:rPr>
                <w:lang w:val="ru-RU"/>
              </w:rPr>
            </w:pPr>
            <w:r w:rsidRPr="00054748">
              <w:rPr>
                <w:lang w:val="ru-RU"/>
              </w:rPr>
              <w:t>Совершенствовать навыки рисовать  элементы казахского орнамента и украшать ими одежду, лепить  с натуры и по представлению знакомые предметы разной формы и величины,  лепить  фигуры человека и животного, соблюдая простые пропорции, составлять сюжетные композиции по содержанию сказок и рассказов,  конструировать из бросового и природного материала, выделять отдельные фрагменты произведения (вступление, припев, заключение)</w:t>
            </w:r>
          </w:p>
          <w:p w14:paraId="1D201B59" w14:textId="77777777" w:rsidR="0050229F" w:rsidRPr="00054748" w:rsidRDefault="0050229F">
            <w:pPr>
              <w:spacing w:after="0" w:line="20" w:lineRule="atLeast"/>
              <w:ind w:left="20"/>
              <w:rPr>
                <w:lang w:val="ru-RU"/>
              </w:rPr>
            </w:pPr>
          </w:p>
        </w:tc>
        <w:tc>
          <w:tcPr>
            <w:tcW w:w="3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5EACA"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0ACD2FD6" w14:textId="77777777" w:rsidR="0050229F" w:rsidRPr="00054748" w:rsidRDefault="0050229F">
            <w:pPr>
              <w:spacing w:after="0" w:line="20" w:lineRule="atLeast"/>
              <w:ind w:left="20"/>
              <w:rPr>
                <w:lang w:val="ru-RU"/>
              </w:rPr>
            </w:pPr>
          </w:p>
          <w:p w14:paraId="7CB0E04F" w14:textId="77777777" w:rsidR="0050229F" w:rsidRPr="00054748" w:rsidRDefault="0050229F" w:rsidP="00FC1832">
            <w:pPr>
              <w:spacing w:after="0" w:line="20" w:lineRule="atLeast"/>
              <w:ind w:left="20"/>
              <w:rPr>
                <w:lang w:val="ru-RU"/>
              </w:rPr>
            </w:pPr>
          </w:p>
        </w:tc>
      </w:tr>
      <w:tr w:rsidR="0050229F" w:rsidRPr="000177AD" w14:paraId="73A21407"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C552F"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CCA56" w14:textId="77777777" w:rsidR="0050229F" w:rsidRPr="00054748" w:rsidRDefault="005156D8">
            <w:pPr>
              <w:spacing w:after="0" w:line="20" w:lineRule="atLeast"/>
              <w:ind w:left="20"/>
              <w:rPr>
                <w:lang w:val="ru-RU"/>
              </w:rPr>
            </w:pPr>
            <w:r w:rsidRPr="00054748">
              <w:rPr>
                <w:lang w:val="ru-RU"/>
              </w:rPr>
              <w:t xml:space="preserve">Продолжать 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1F1B0C0D" w14:textId="77777777" w:rsidR="0050229F" w:rsidRPr="00054748" w:rsidRDefault="0050229F">
            <w:pPr>
              <w:spacing w:after="0" w:line="20" w:lineRule="atLeast"/>
              <w:ind w:left="20"/>
              <w:rPr>
                <w:lang w:val="ru-RU"/>
              </w:rPr>
            </w:pPr>
          </w:p>
          <w:p w14:paraId="6BAA1B26" w14:textId="77777777" w:rsidR="0050229F" w:rsidRPr="00054748" w:rsidRDefault="0050229F">
            <w:pPr>
              <w:spacing w:after="0" w:line="20" w:lineRule="atLeast"/>
              <w:ind w:left="20"/>
              <w:rPr>
                <w:lang w:val="ru-RU"/>
              </w:rPr>
            </w:pPr>
          </w:p>
        </w:tc>
        <w:tc>
          <w:tcPr>
            <w:tcW w:w="3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77E06521" w14:textId="77777777" w:rsidR="0050229F" w:rsidRPr="00054748" w:rsidRDefault="005156D8">
            <w:pPr>
              <w:spacing w:after="0" w:line="20" w:lineRule="atLeast"/>
              <w:ind w:left="20"/>
              <w:rPr>
                <w:lang w:val="ru-RU"/>
              </w:rPr>
            </w:pPr>
            <w:r w:rsidRPr="00054748">
              <w:rPr>
                <w:lang w:val="ru-RU"/>
              </w:rPr>
              <w:t>Закреплять навыки верить в свои силы и возможности, понимать важность трудолюбия и ответственности;  знать о применении специальных транспортных средств,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w:t>
            </w:r>
          </w:p>
        </w:tc>
        <w:tc>
          <w:tcPr>
            <w:tcW w:w="2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4AB94" w14:textId="77777777" w:rsidR="0050229F" w:rsidRPr="00054748" w:rsidRDefault="005156D8">
            <w:pPr>
              <w:spacing w:after="0" w:line="20" w:lineRule="atLeast"/>
              <w:ind w:left="20"/>
              <w:rPr>
                <w:lang w:val="ru-RU"/>
              </w:rPr>
            </w:pPr>
            <w:r w:rsidRPr="00054748">
              <w:rPr>
                <w:lang w:val="ru-RU"/>
              </w:rPr>
              <w:t>Совершенствовать навыки понимать важность трудолюбия и ответственности;  понимать родственные связи, продолжать узнавать  элементарные правила дорожного движения; понимать значение живописной природы, наблюдать и понимать причинно-следственные связи.</w:t>
            </w:r>
          </w:p>
        </w:tc>
        <w:tc>
          <w:tcPr>
            <w:tcW w:w="3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75210"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22640F0C" w14:textId="77777777" w:rsidR="0050229F" w:rsidRPr="00054748" w:rsidRDefault="0050229F" w:rsidP="00FC1832">
            <w:pPr>
              <w:spacing w:after="0" w:line="20" w:lineRule="atLeast"/>
              <w:ind w:left="20"/>
              <w:rPr>
                <w:lang w:val="ru-RU"/>
              </w:rPr>
            </w:pPr>
          </w:p>
        </w:tc>
      </w:tr>
    </w:tbl>
    <w:p w14:paraId="0181D37B"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6C9AC3C3" w14:textId="77777777" w:rsidR="0050229F" w:rsidRPr="00054748" w:rsidRDefault="005156D8">
      <w:pPr>
        <w:spacing w:after="0" w:line="20" w:lineRule="atLeast"/>
        <w:rPr>
          <w:lang w:val="ru-RU"/>
        </w:rPr>
      </w:pPr>
      <w:r w:rsidRPr="00054748">
        <w:rPr>
          <w:lang w:val="ru-RU"/>
        </w:rPr>
        <w:t xml:space="preserve">Фамилия, имя, отчество (при его наличии) ребенка: </w:t>
      </w:r>
      <w:r w:rsidRPr="00054748">
        <w:rPr>
          <w:b/>
          <w:bCs/>
          <w:lang w:val="ru-RU"/>
        </w:rPr>
        <w:t xml:space="preserve">Воробьева Арина Николаевна </w:t>
      </w:r>
    </w:p>
    <w:p w14:paraId="085504E2" w14:textId="77777777" w:rsidR="0050229F" w:rsidRPr="00054748" w:rsidRDefault="005156D8">
      <w:pPr>
        <w:spacing w:after="0" w:line="20" w:lineRule="atLeast"/>
        <w:rPr>
          <w:lang w:val="ru-RU"/>
        </w:rPr>
      </w:pPr>
      <w:r w:rsidRPr="00054748">
        <w:rPr>
          <w:lang w:val="ru-RU"/>
        </w:rPr>
        <w:t xml:space="preserve">Дата рождения ребенка : </w:t>
      </w:r>
      <w:r w:rsidRPr="00054748">
        <w:rPr>
          <w:b/>
          <w:bCs/>
          <w:lang w:val="ru-RU"/>
        </w:rPr>
        <w:t>09.12.2019.</w:t>
      </w:r>
    </w:p>
    <w:p w14:paraId="40A9067A"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2F6A4EE3"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698DD01E"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007609B6"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5665B9EC" w14:textId="77777777" w:rsidR="0050229F" w:rsidRPr="00054748" w:rsidRDefault="0050229F">
      <w:pPr>
        <w:spacing w:after="0" w:line="20" w:lineRule="atLeast"/>
        <w:rPr>
          <w:lang w:val="ru-RU"/>
        </w:rPr>
      </w:pPr>
    </w:p>
    <w:tbl>
      <w:tblPr>
        <w:tblW w:w="15208" w:type="dxa"/>
        <w:tblInd w:w="115" w:type="dxa"/>
        <w:tblLook w:val="04A0" w:firstRow="1" w:lastRow="0" w:firstColumn="1" w:lastColumn="0" w:noHBand="0" w:noVBand="1"/>
      </w:tblPr>
      <w:tblGrid>
        <w:gridCol w:w="2460"/>
        <w:gridCol w:w="3654"/>
        <w:gridCol w:w="2831"/>
        <w:gridCol w:w="3124"/>
        <w:gridCol w:w="3139"/>
      </w:tblGrid>
      <w:tr w:rsidR="0050229F" w:rsidRPr="000177AD" w14:paraId="2A9F83A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A80F5" w14:textId="77777777" w:rsidR="0050229F" w:rsidRPr="00054748" w:rsidRDefault="005156D8">
            <w:pPr>
              <w:spacing w:after="0" w:line="20" w:lineRule="atLeast"/>
              <w:ind w:left="20"/>
            </w:pPr>
            <w:proofErr w:type="spellStart"/>
            <w:r w:rsidRPr="00054748">
              <w:lastRenderedPageBreak/>
              <w:t>Компетенции</w:t>
            </w:r>
            <w:proofErr w:type="spellEnd"/>
          </w:p>
        </w:tc>
        <w:tc>
          <w:tcPr>
            <w:tcW w:w="3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1F1E6"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9D58D"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2699F"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AEC14"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54748" w14:paraId="35856B0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A3C9D"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42D8D" w14:textId="77777777" w:rsidR="0050229F" w:rsidRPr="00054748" w:rsidRDefault="00C333E0" w:rsidP="00C333E0">
            <w:pPr>
              <w:spacing w:after="0" w:line="20" w:lineRule="atLeast"/>
              <w:ind w:left="20"/>
              <w:jc w:val="center"/>
              <w:rPr>
                <w:lang w:val="ru-RU"/>
              </w:rPr>
            </w:pPr>
            <w:r w:rsidRPr="00054748">
              <w:rPr>
                <w:lang w:val="ru-RU"/>
              </w:rPr>
              <w:t>Прибыла</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0943DE3" w14:textId="77777777" w:rsidR="0050229F" w:rsidRPr="00054748" w:rsidRDefault="005156D8">
            <w:pPr>
              <w:spacing w:after="0" w:line="20" w:lineRule="atLeast"/>
              <w:ind w:left="20"/>
              <w:rPr>
                <w:lang w:val="ru-RU"/>
              </w:rPr>
            </w:pPr>
            <w:r w:rsidRPr="00054748">
              <w:rPr>
                <w:lang w:val="ru-RU"/>
              </w:rPr>
              <w:t>Закреплять  навыки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054748">
              <w:rPr>
                <w:lang w:val="ru-RU"/>
              </w:rPr>
              <w:tab/>
              <w:t>; иметь  первоначальные представления о здоровом образе жизни; активно участвовать в национальных подвижных играх, играх с элементами соревнований и эстафетных играх.</w:t>
            </w:r>
            <w:r w:rsidRPr="00054748">
              <w:rPr>
                <w:lang w:val="ru-RU"/>
              </w:rPr>
              <w:tab/>
            </w:r>
            <w:r w:rsidRPr="00054748">
              <w:rPr>
                <w:lang w:val="ru-RU"/>
              </w:rPr>
              <w:tab/>
            </w: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6E1C4" w14:textId="77777777" w:rsidR="0050229F" w:rsidRPr="00054748" w:rsidRDefault="005156D8">
            <w:pPr>
              <w:spacing w:after="0" w:line="20" w:lineRule="atLeast"/>
              <w:ind w:left="20"/>
              <w:rPr>
                <w:lang w:val="ru-RU"/>
              </w:rPr>
            </w:pPr>
            <w:r w:rsidRPr="00054748">
              <w:rPr>
                <w:lang w:val="ru-RU"/>
              </w:rPr>
              <w:t xml:space="preserve">Совершенствовать навыки самообслуживания и ухода за одеждой,  продолжать </w:t>
            </w:r>
          </w:p>
          <w:p w14:paraId="52DFEDCD" w14:textId="77777777" w:rsidR="0050229F" w:rsidRPr="00054748" w:rsidRDefault="005156D8">
            <w:pPr>
              <w:spacing w:after="0" w:line="20" w:lineRule="atLeast"/>
              <w:ind w:left="20"/>
              <w:rPr>
                <w:lang w:val="ru-RU"/>
              </w:rPr>
            </w:pPr>
            <w:r w:rsidRPr="00054748">
              <w:rPr>
                <w:lang w:val="ru-RU"/>
              </w:rPr>
              <w:t>проявлять  активность в спортивных играх и тренировках, совершенствовать навыки бега</w:t>
            </w:r>
          </w:p>
          <w:p w14:paraId="73B2AF5B" w14:textId="77777777" w:rsidR="0050229F" w:rsidRPr="00054748" w:rsidRDefault="005156D8">
            <w:pPr>
              <w:spacing w:after="0" w:line="20" w:lineRule="atLeast"/>
              <w:ind w:left="20"/>
              <w:rPr>
                <w:lang w:val="ru-RU"/>
              </w:rPr>
            </w:pPr>
            <w:r w:rsidRPr="00054748">
              <w:rPr>
                <w:lang w:val="ru-RU"/>
              </w:rPr>
              <w:t>с разной скоростью - медленно, быстро, в среднем темпе, непрерывно.</w:t>
            </w:r>
          </w:p>
        </w:tc>
        <w:tc>
          <w:tcPr>
            <w:tcW w:w="3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E26C1"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392174C8" w14:textId="77777777" w:rsidR="0050229F" w:rsidRPr="00054748" w:rsidRDefault="0050229F">
            <w:pPr>
              <w:spacing w:after="0" w:line="20" w:lineRule="atLeast"/>
              <w:ind w:left="20"/>
              <w:rPr>
                <w:lang w:val="ru-RU"/>
              </w:rPr>
            </w:pPr>
          </w:p>
          <w:p w14:paraId="5389FF1C" w14:textId="77777777" w:rsidR="0050229F" w:rsidRPr="00054748" w:rsidRDefault="00D14B0C">
            <w:pPr>
              <w:spacing w:after="0" w:line="20" w:lineRule="atLeast"/>
              <w:ind w:left="20"/>
              <w:rPr>
                <w:lang w:val="ru-RU"/>
              </w:rPr>
            </w:pPr>
            <w:r w:rsidRPr="00054748">
              <w:rPr>
                <w:lang w:val="ru-RU"/>
              </w:rPr>
              <w:t>\</w:t>
            </w:r>
          </w:p>
          <w:p w14:paraId="700CC8EF" w14:textId="77777777" w:rsidR="0050229F" w:rsidRPr="00054748" w:rsidRDefault="0050229F">
            <w:pPr>
              <w:spacing w:after="0" w:line="20" w:lineRule="atLeast"/>
              <w:ind w:left="20"/>
              <w:rPr>
                <w:lang w:val="ru-RU"/>
              </w:rPr>
            </w:pPr>
          </w:p>
        </w:tc>
      </w:tr>
      <w:tr w:rsidR="0050229F" w:rsidRPr="000177AD" w14:paraId="6C0D78BE"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74B66"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464D1" w14:textId="77777777" w:rsidR="0050229F" w:rsidRPr="00054748" w:rsidRDefault="0050229F">
            <w:pPr>
              <w:spacing w:after="0" w:line="20" w:lineRule="atLeast"/>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C7AD2" w14:textId="77777777" w:rsidR="0050229F" w:rsidRPr="00054748" w:rsidRDefault="005156D8">
            <w:pPr>
              <w:spacing w:after="0" w:line="20" w:lineRule="atLeast"/>
              <w:ind w:left="20"/>
              <w:rPr>
                <w:lang w:val="ru-RU"/>
              </w:rPr>
            </w:pPr>
            <w:r w:rsidRPr="00054748">
              <w:rPr>
                <w:lang w:val="ru-RU"/>
              </w:rPr>
              <w:t xml:space="preserve">Закреплять навыки последовательно пересказывать рассказы, различать  причинно-следственные связи, литературные жанры, выполнять звуковой анализ слов, употреблять  в речи наречия, многозначные слова, синонимы и антонимы, произносить имена существительные, связывая их с числительными и прилагательными с существительными,  продолжать выполнять  </w:t>
            </w:r>
            <w:r w:rsidRPr="00054748">
              <w:rPr>
                <w:lang w:val="ru-RU"/>
              </w:rPr>
              <w:lastRenderedPageBreak/>
              <w:t xml:space="preserve">звуковой анализ слов: определять порядок звуков в слове, гласных и согласных, "ориентироваться  на странице прописи, различать рабочую строку и </w:t>
            </w:r>
          </w:p>
          <w:p w14:paraId="7AE09C68" w14:textId="77777777" w:rsidR="0050229F" w:rsidRPr="00054748" w:rsidRDefault="005156D8">
            <w:pPr>
              <w:spacing w:after="0" w:line="20" w:lineRule="atLeast"/>
              <w:ind w:left="20"/>
              <w:rPr>
                <w:lang w:val="ru-RU"/>
              </w:rPr>
            </w:pPr>
            <w:r w:rsidRPr="00054748">
              <w:rPr>
                <w:lang w:val="ru-RU"/>
              </w:rPr>
              <w:t xml:space="preserve">межстрочное пространство", правильно произносить специфические звуки казахского языка в слове, </w:t>
            </w:r>
          </w:p>
          <w:p w14:paraId="15DD44FC" w14:textId="77777777" w:rsidR="0050229F" w:rsidRPr="00054748" w:rsidRDefault="005156D8">
            <w:pPr>
              <w:spacing w:after="0" w:line="20" w:lineRule="atLeast"/>
              <w:ind w:left="20"/>
              <w:rPr>
                <w:lang w:val="ru-RU"/>
              </w:rPr>
            </w:pPr>
            <w:r w:rsidRPr="00054748">
              <w:rPr>
                <w:lang w:val="ru-RU"/>
              </w:rPr>
              <w:t xml:space="preserve">составлять короткие рассказы об игрушках и картинах по образцу педагога. </w:t>
            </w:r>
            <w:r w:rsidRPr="00054748">
              <w:rPr>
                <w:lang w:val="ru-RU"/>
              </w:rPr>
              <w:tab/>
            </w:r>
            <w:r w:rsidRPr="00054748">
              <w:rPr>
                <w:lang w:val="ru-RU"/>
              </w:rPr>
              <w:tab/>
            </w:r>
            <w:r w:rsidRPr="00054748">
              <w:rPr>
                <w:lang w:val="ru-RU"/>
              </w:rPr>
              <w:tab/>
            </w:r>
          </w:p>
          <w:p w14:paraId="64AC2D1E" w14:textId="77777777" w:rsidR="0050229F" w:rsidRPr="00054748" w:rsidRDefault="0050229F">
            <w:pPr>
              <w:spacing w:after="0" w:line="20" w:lineRule="atLeast"/>
              <w:ind w:left="20"/>
              <w:rPr>
                <w:lang w:val="ru-RU"/>
              </w:rPr>
            </w:pP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BD33B"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произносить имена существительные, связывая их с числительными и прилагательными с существительными, внимательно слушать собеседника, </w:t>
            </w:r>
          </w:p>
          <w:p w14:paraId="43F35786" w14:textId="77777777" w:rsidR="0050229F" w:rsidRPr="00054748" w:rsidRDefault="005156D8">
            <w:pPr>
              <w:spacing w:after="0" w:line="20" w:lineRule="atLeast"/>
              <w:ind w:left="20"/>
              <w:rPr>
                <w:lang w:val="ru-RU"/>
              </w:rPr>
            </w:pPr>
            <w:r w:rsidRPr="00054748">
              <w:rPr>
                <w:lang w:val="ru-RU"/>
              </w:rPr>
              <w:t xml:space="preserve">правильно задавать вопросы и давать  короткие или полные ответы на них, сочинять  рассказы по наблюдениям и сюжетным картинкам, последовательно пересказывать рассказы, правильно произносить специфические звуки казахского языка в слове, </w:t>
            </w:r>
            <w:r w:rsidRPr="00054748">
              <w:rPr>
                <w:lang w:val="ru-RU"/>
              </w:rPr>
              <w:lastRenderedPageBreak/>
              <w:t>продолжать рассказывать  наизусть пословицы и поговорки</w:t>
            </w:r>
          </w:p>
          <w:p w14:paraId="69718865" w14:textId="77777777" w:rsidR="0050229F" w:rsidRPr="00054748" w:rsidRDefault="0050229F">
            <w:pPr>
              <w:spacing w:after="0" w:line="20" w:lineRule="atLeast"/>
              <w:ind w:left="20"/>
              <w:rPr>
                <w:lang w:val="ru-RU"/>
              </w:rPr>
            </w:pPr>
          </w:p>
        </w:tc>
        <w:tc>
          <w:tcPr>
            <w:tcW w:w="3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A66EE"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2F9B82F1" w14:textId="77777777" w:rsidR="0050229F" w:rsidRPr="00054748" w:rsidRDefault="0050229F">
            <w:pPr>
              <w:spacing w:after="0" w:line="20" w:lineRule="atLeast"/>
              <w:ind w:left="20"/>
              <w:rPr>
                <w:lang w:val="ru-RU"/>
              </w:rPr>
            </w:pPr>
          </w:p>
          <w:p w14:paraId="7BFB2027" w14:textId="77777777" w:rsidR="0050229F" w:rsidRPr="00054748" w:rsidRDefault="0050229F">
            <w:pPr>
              <w:spacing w:after="0" w:line="20" w:lineRule="atLeast"/>
              <w:ind w:left="20"/>
              <w:rPr>
                <w:lang w:val="ru-RU"/>
              </w:rPr>
            </w:pPr>
          </w:p>
        </w:tc>
      </w:tr>
      <w:tr w:rsidR="0050229F" w:rsidRPr="000177AD" w14:paraId="6CFFD8C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E0589"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743FD"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3E57" w14:textId="77777777" w:rsidR="0050229F" w:rsidRPr="00054748" w:rsidRDefault="005156D8">
            <w:pPr>
              <w:spacing w:after="0" w:line="20" w:lineRule="atLeast"/>
              <w:rPr>
                <w:lang w:val="ru-RU"/>
              </w:rPr>
            </w:pPr>
            <w:r w:rsidRPr="00054748">
              <w:rPr>
                <w:lang w:val="ru-RU"/>
              </w:rPr>
              <w:t xml:space="preserve">Закреплять навыки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758C6C24" w14:textId="77777777" w:rsidR="0050229F" w:rsidRPr="00054748" w:rsidRDefault="005156D8">
            <w:pPr>
              <w:spacing w:after="0" w:line="20" w:lineRule="atLeast"/>
            </w:pPr>
            <w:proofErr w:type="spellStart"/>
            <w:r w:rsidRPr="00054748">
              <w:t>квадрат</w:t>
            </w:r>
            <w:proofErr w:type="spellEnd"/>
            <w:r w:rsidRPr="00054748">
              <w:t xml:space="preserve">, </w:t>
            </w:r>
            <w:proofErr w:type="spellStart"/>
            <w:r w:rsidRPr="00054748">
              <w:t>прямоугольник</w:t>
            </w:r>
            <w:proofErr w:type="spellEnd"/>
            <w:r w:rsidRPr="00054748">
              <w:t>)".</w:t>
            </w:r>
            <w:r w:rsidRPr="00054748">
              <w:tab/>
            </w:r>
          </w:p>
          <w:p w14:paraId="271D876F" w14:textId="77777777" w:rsidR="0050229F" w:rsidRPr="00054748" w:rsidRDefault="0050229F">
            <w:pPr>
              <w:spacing w:after="0" w:line="20" w:lineRule="atLeast"/>
              <w:ind w:left="20"/>
              <w:rPr>
                <w:lang w:val="ru-RU"/>
              </w:rPr>
            </w:pP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16599" w14:textId="77777777" w:rsidR="0050229F" w:rsidRPr="00054748" w:rsidRDefault="005156D8">
            <w:pPr>
              <w:spacing w:after="0" w:line="20" w:lineRule="atLeast"/>
              <w:ind w:left="20"/>
              <w:rPr>
                <w:lang w:val="ru-RU"/>
              </w:rPr>
            </w:pPr>
            <w:r w:rsidRPr="00054748">
              <w:rPr>
                <w:lang w:val="ru-RU"/>
              </w:rPr>
              <w:t>Совершенствовать навыки называть последовательно дни недели, месяцы по временам года, "различать и называть геометрические фигуры, выполнять прямой и обратный счет в пределах 10-ти</w:t>
            </w:r>
          </w:p>
          <w:p w14:paraId="0C0361DF" w14:textId="77777777" w:rsidR="0050229F" w:rsidRPr="00054748" w:rsidRDefault="0050229F">
            <w:pPr>
              <w:spacing w:after="0" w:line="20" w:lineRule="atLeast"/>
              <w:ind w:left="20"/>
              <w:rPr>
                <w:lang w:val="ru-RU"/>
              </w:rPr>
            </w:pPr>
          </w:p>
        </w:tc>
        <w:tc>
          <w:tcPr>
            <w:tcW w:w="3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E5FD5"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203F5495" w14:textId="77777777" w:rsidR="0050229F" w:rsidRPr="00054748" w:rsidRDefault="0050229F">
            <w:pPr>
              <w:spacing w:after="0" w:line="20" w:lineRule="atLeast"/>
              <w:ind w:left="20"/>
              <w:rPr>
                <w:lang w:val="ru-RU"/>
              </w:rPr>
            </w:pPr>
          </w:p>
          <w:p w14:paraId="389CA8AD" w14:textId="77777777" w:rsidR="0050229F" w:rsidRPr="00054748" w:rsidRDefault="0050229F">
            <w:pPr>
              <w:spacing w:after="0" w:line="20" w:lineRule="atLeast"/>
              <w:ind w:left="20"/>
              <w:rPr>
                <w:lang w:val="ru-RU"/>
              </w:rPr>
            </w:pPr>
          </w:p>
        </w:tc>
      </w:tr>
      <w:tr w:rsidR="0050229F" w:rsidRPr="000177AD" w14:paraId="018DAB9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D1627"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79C61"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6F049" w14:textId="77777777" w:rsidR="0050229F" w:rsidRPr="00054748" w:rsidRDefault="005156D8">
            <w:pPr>
              <w:spacing w:after="0" w:line="20" w:lineRule="atLeast"/>
              <w:rPr>
                <w:lang w:val="ru-RU"/>
              </w:rPr>
            </w:pPr>
            <w:r w:rsidRPr="00054748">
              <w:rPr>
                <w:lang w:val="ru-RU"/>
              </w:rPr>
              <w:t xml:space="preserve">Закреплять навыки изображать сюжетные рисунки, лепить  с натуры и по представлению знакомые предметы разной формы и </w:t>
            </w:r>
            <w:r w:rsidRPr="00054748">
              <w:rPr>
                <w:lang w:val="ru-RU"/>
              </w:rPr>
              <w:lastRenderedPageBreak/>
              <w:t>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выбирать и обосновывать приемы работы; выполнять сюжетные 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CD918"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рисовать  элементы казахского орнамента и украшать ими одежду, лепить  с натуры и по представлению знакомые </w:t>
            </w:r>
            <w:r w:rsidRPr="00054748">
              <w:rPr>
                <w:lang w:val="ru-RU"/>
              </w:rPr>
              <w:lastRenderedPageBreak/>
              <w:t>предметы разной формы и величины,  лепить  фигуры человека и животного, соблюдая простые пропорции, составлять сюжетные композиции по содержанию сказок и рассказов,  конструировать из бросового и природного материала, выделять отдельные фрагменты произведения (вступление, припев, заключение)</w:t>
            </w:r>
          </w:p>
          <w:p w14:paraId="7ED12683" w14:textId="77777777" w:rsidR="0050229F" w:rsidRPr="00054748" w:rsidRDefault="0050229F">
            <w:pPr>
              <w:spacing w:after="0" w:line="20" w:lineRule="atLeast"/>
              <w:ind w:left="20"/>
              <w:rPr>
                <w:lang w:val="ru-RU"/>
              </w:rPr>
            </w:pPr>
          </w:p>
        </w:tc>
        <w:tc>
          <w:tcPr>
            <w:tcW w:w="3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F63A8"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215EE572" w14:textId="77777777" w:rsidR="0050229F" w:rsidRPr="00054748" w:rsidRDefault="0050229F">
            <w:pPr>
              <w:spacing w:after="0" w:line="20" w:lineRule="atLeast"/>
              <w:ind w:left="20"/>
              <w:rPr>
                <w:lang w:val="ru-RU"/>
              </w:rPr>
            </w:pPr>
          </w:p>
          <w:p w14:paraId="50950FD8" w14:textId="77777777" w:rsidR="0050229F" w:rsidRPr="00054748" w:rsidRDefault="0050229F" w:rsidP="00D14B0C">
            <w:pPr>
              <w:spacing w:after="0" w:line="20" w:lineRule="atLeast"/>
              <w:ind w:left="20"/>
              <w:rPr>
                <w:lang w:val="ru-RU"/>
              </w:rPr>
            </w:pPr>
          </w:p>
        </w:tc>
      </w:tr>
      <w:tr w:rsidR="0050229F" w:rsidRPr="000177AD" w14:paraId="4C787D0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D46DB"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40877"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7F159874" w14:textId="77777777" w:rsidR="0050229F" w:rsidRPr="00054748" w:rsidRDefault="005156D8">
            <w:pPr>
              <w:spacing w:after="0" w:line="20" w:lineRule="atLeast"/>
              <w:ind w:left="20"/>
              <w:rPr>
                <w:lang w:val="ru-RU"/>
              </w:rPr>
            </w:pPr>
            <w:r w:rsidRPr="00054748">
              <w:rPr>
                <w:lang w:val="ru-RU"/>
              </w:rPr>
              <w:t xml:space="preserve">Закреплять навыки верить в свои силы и возможности, понимать важность трудолюбия и ответственности;  знать о применении специальных </w:t>
            </w:r>
            <w:r w:rsidRPr="00054748">
              <w:rPr>
                <w:lang w:val="ru-RU"/>
              </w:rPr>
              <w:lastRenderedPageBreak/>
              <w:t>транспортных средств, понимать значение живописной природы, 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w:t>
            </w: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68CC7"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понимать важность трудолюбия и ответственности;  понимать родственные связи, продолжать узнавать  элементарные правила дорожного движения; понимать </w:t>
            </w:r>
            <w:r w:rsidRPr="00054748">
              <w:rPr>
                <w:lang w:val="ru-RU"/>
              </w:rPr>
              <w:lastRenderedPageBreak/>
              <w:t>значение живописной природы, наблюдать и понимать причинно-следственные связи.</w:t>
            </w:r>
          </w:p>
        </w:tc>
        <w:tc>
          <w:tcPr>
            <w:tcW w:w="3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3AB34"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515B9593" w14:textId="77777777" w:rsidR="0050229F" w:rsidRPr="00054748" w:rsidRDefault="0050229F">
            <w:pPr>
              <w:spacing w:after="0" w:line="20" w:lineRule="atLeast"/>
              <w:ind w:left="20"/>
              <w:rPr>
                <w:lang w:val="ru-RU"/>
              </w:rPr>
            </w:pPr>
          </w:p>
          <w:p w14:paraId="4185FE45" w14:textId="77777777" w:rsidR="0050229F" w:rsidRPr="00054748" w:rsidRDefault="0050229F" w:rsidP="00D14B0C">
            <w:pPr>
              <w:spacing w:after="0" w:line="20" w:lineRule="atLeast"/>
              <w:ind w:left="20"/>
              <w:rPr>
                <w:lang w:val="ru-RU"/>
              </w:rPr>
            </w:pPr>
          </w:p>
        </w:tc>
      </w:tr>
    </w:tbl>
    <w:p w14:paraId="45622959" w14:textId="77777777" w:rsidR="0050229F" w:rsidRPr="00054748" w:rsidRDefault="0050229F">
      <w:pPr>
        <w:spacing w:after="0" w:line="20" w:lineRule="atLeast"/>
        <w:rPr>
          <w:b/>
          <w:lang w:val="ru-RU"/>
        </w:rPr>
      </w:pPr>
    </w:p>
    <w:p w14:paraId="61D91C10" w14:textId="77777777" w:rsidR="0050229F" w:rsidRPr="00054748" w:rsidRDefault="0050229F">
      <w:pPr>
        <w:spacing w:after="0" w:line="20" w:lineRule="atLeast"/>
        <w:rPr>
          <w:b/>
          <w:lang w:val="ru-RU"/>
        </w:rPr>
      </w:pPr>
    </w:p>
    <w:p w14:paraId="61167EC2"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3709B65D"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Габит Ансар </w:t>
      </w:r>
      <w:proofErr w:type="spellStart"/>
      <w:r w:rsidRPr="00054748">
        <w:rPr>
          <w:b/>
          <w:lang w:val="ru-RU"/>
        </w:rPr>
        <w:t>Болатулы</w:t>
      </w:r>
      <w:proofErr w:type="spellEnd"/>
      <w:r w:rsidRPr="00054748">
        <w:rPr>
          <w:b/>
          <w:lang w:val="ru-RU"/>
        </w:rPr>
        <w:t xml:space="preserve"> </w:t>
      </w:r>
    </w:p>
    <w:p w14:paraId="0AA5D81E" w14:textId="77777777" w:rsidR="0050229F" w:rsidRPr="00054748" w:rsidRDefault="005156D8">
      <w:pPr>
        <w:spacing w:after="0" w:line="20" w:lineRule="atLeast"/>
        <w:rPr>
          <w:lang w:val="ru-RU"/>
        </w:rPr>
      </w:pPr>
      <w:r w:rsidRPr="00054748">
        <w:rPr>
          <w:lang w:val="ru-RU"/>
        </w:rPr>
        <w:t xml:space="preserve">Дата рождения ребенка </w:t>
      </w:r>
    </w:p>
    <w:p w14:paraId="1760B192"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7388EA21"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4B5F336E"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1E44D22A"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79E9A303" w14:textId="77777777" w:rsidR="0050229F" w:rsidRPr="00054748" w:rsidRDefault="0050229F">
      <w:pPr>
        <w:spacing w:after="0" w:line="20" w:lineRule="atLeast"/>
        <w:rPr>
          <w:lang w:val="ru-RU"/>
        </w:rPr>
      </w:pPr>
    </w:p>
    <w:tbl>
      <w:tblPr>
        <w:tblW w:w="15363" w:type="dxa"/>
        <w:tblLook w:val="04A0" w:firstRow="1" w:lastRow="0" w:firstColumn="1" w:lastColumn="0" w:noHBand="0" w:noVBand="1"/>
      </w:tblPr>
      <w:tblGrid>
        <w:gridCol w:w="2460"/>
        <w:gridCol w:w="3465"/>
        <w:gridCol w:w="3124"/>
        <w:gridCol w:w="2830"/>
        <w:gridCol w:w="3484"/>
      </w:tblGrid>
      <w:tr w:rsidR="0050229F" w:rsidRPr="000177AD" w14:paraId="651BF358"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FAA5F" w14:textId="77777777" w:rsidR="0050229F" w:rsidRPr="00054748" w:rsidRDefault="005156D8">
            <w:pPr>
              <w:spacing w:after="0" w:line="20" w:lineRule="atLeast"/>
              <w:ind w:left="20"/>
            </w:pPr>
            <w:proofErr w:type="spellStart"/>
            <w:r w:rsidRPr="00054748">
              <w:t>Компетенции</w:t>
            </w:r>
            <w:proofErr w:type="spellEnd"/>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7B0CA"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60AA7"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2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37744"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35A4B"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028D256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359CC"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A8D75B" w14:textId="77777777" w:rsidR="0050229F" w:rsidRPr="00054748" w:rsidRDefault="005156D8">
            <w:pPr>
              <w:spacing w:after="0" w:line="20" w:lineRule="atLeast"/>
              <w:ind w:left="20"/>
              <w:rPr>
                <w:lang w:val="ru-RU"/>
              </w:rPr>
            </w:pPr>
            <w:r w:rsidRPr="00054748">
              <w:rPr>
                <w:lang w:val="ru-RU"/>
              </w:rPr>
              <w:t xml:space="preserve">Развивать навыки ходьбы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w:t>
            </w:r>
            <w:r w:rsidRPr="00054748">
              <w:rPr>
                <w:lang w:val="ru-RU"/>
              </w:rPr>
              <w:lastRenderedPageBreak/>
              <w:t>метать предметы на дальность, бросать мячи через препятствия и ловить их; соблюдать правила спортивных игр, первоначальные навыки личной гигиены, следить за своим внешним видом</w:t>
            </w:r>
            <w:r w:rsidRPr="00054748">
              <w:rPr>
                <w:lang w:val="ru-RU"/>
              </w:rPr>
              <w:tab/>
            </w:r>
            <w:r w:rsidRPr="00054748">
              <w:rPr>
                <w:lang w:val="ru-RU"/>
              </w:rPr>
              <w:tab/>
            </w:r>
          </w:p>
          <w:p w14:paraId="7C5A756D" w14:textId="77777777" w:rsidR="0050229F" w:rsidRPr="00054748" w:rsidRDefault="0050229F">
            <w:pPr>
              <w:spacing w:after="0" w:line="20" w:lineRule="atLeast"/>
              <w:ind w:left="20"/>
              <w:rPr>
                <w:lang w:val="ru-RU"/>
              </w:rPr>
            </w:pP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3557DFB8" w14:textId="77777777" w:rsidR="0050229F" w:rsidRPr="00054748" w:rsidRDefault="005156D8">
            <w:pPr>
              <w:spacing w:after="0" w:line="20" w:lineRule="atLeast"/>
              <w:ind w:left="20"/>
              <w:rPr>
                <w:lang w:val="ru-RU"/>
              </w:rPr>
            </w:pPr>
            <w:r w:rsidRPr="00054748">
              <w:rPr>
                <w:lang w:val="ru-RU"/>
              </w:rPr>
              <w:lastRenderedPageBreak/>
              <w:t>Закреплять  навыки проявлять активность в спортивных играх и тренировках; выполнять самостоятельно гигиенические процедуры; владеть  навыками самообслуживания и ухода за одеждой</w:t>
            </w:r>
            <w:r w:rsidRPr="00054748">
              <w:rPr>
                <w:lang w:val="ru-RU"/>
              </w:rPr>
              <w:tab/>
              <w:t>; иметь  первоначальные представления о здоровом образе жизни; активно участвовать в национальных подвижных играх, играх с элементами соревнований и эстафетных играх.</w:t>
            </w:r>
            <w:r w:rsidRPr="00054748">
              <w:rPr>
                <w:lang w:val="ru-RU"/>
              </w:rPr>
              <w:tab/>
            </w:r>
            <w:r w:rsidRPr="00054748">
              <w:rPr>
                <w:lang w:val="ru-RU"/>
              </w:rPr>
              <w:tab/>
            </w:r>
          </w:p>
        </w:tc>
        <w:tc>
          <w:tcPr>
            <w:tcW w:w="2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E58E9" w14:textId="77777777" w:rsidR="0050229F" w:rsidRPr="00054748" w:rsidRDefault="005156D8">
            <w:pPr>
              <w:rPr>
                <w:lang w:val="ru-RU"/>
              </w:rPr>
            </w:pPr>
            <w:r w:rsidRPr="00054748">
              <w:rPr>
                <w:lang w:val="ru-RU"/>
              </w:rPr>
              <w:t>Совершенствовать навыки  бега  с разной скоростью, непрерывно и активно участвовать в национальных подвижных играх, играх с элементами соревнований и эстафетных играх,  выполнять самостоятельно гигиенические процедуры.</w:t>
            </w:r>
          </w:p>
        </w:tc>
        <w:tc>
          <w:tcPr>
            <w:tcW w:w="3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58590"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0CB1B185" w14:textId="77777777" w:rsidR="0050229F" w:rsidRPr="00054748" w:rsidRDefault="0050229F">
            <w:pPr>
              <w:spacing w:after="0" w:line="20" w:lineRule="atLeast"/>
              <w:ind w:left="20"/>
              <w:rPr>
                <w:lang w:val="ru-RU"/>
              </w:rPr>
            </w:pPr>
          </w:p>
          <w:p w14:paraId="17F3E461" w14:textId="77777777" w:rsidR="0050229F" w:rsidRPr="00054748" w:rsidRDefault="0050229F">
            <w:pPr>
              <w:spacing w:after="0" w:line="20" w:lineRule="atLeast"/>
              <w:ind w:left="20"/>
              <w:rPr>
                <w:lang w:val="ru-RU"/>
              </w:rPr>
            </w:pPr>
          </w:p>
        </w:tc>
      </w:tr>
      <w:tr w:rsidR="0050229F" w:rsidRPr="000177AD" w14:paraId="0205FAA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06A74"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0F161" w14:textId="77777777" w:rsidR="0050229F" w:rsidRPr="00054748" w:rsidRDefault="005156D8">
            <w:pPr>
              <w:spacing w:after="0" w:line="20" w:lineRule="atLeast"/>
              <w:rPr>
                <w:lang w:val="ru-RU"/>
              </w:rPr>
            </w:pPr>
            <w:r w:rsidRPr="00054748">
              <w:rPr>
                <w:lang w:val="ru-RU"/>
              </w:rPr>
              <w:t xml:space="preserve">Продолжать правильно подбирать слова на определенный звук, использовать  в речи разные типы предложений (простые и сложные), прилагательные, глаголы, предлоги, знать названия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продолжать, развивать навыки правильного произношения  специфических звуков  казахского языка: ә, ө, қ, ү, ұ, і, ғ. понимать и называть названия бытовых предметов, фруктов, овощей, животных, птиц, частей тела человека часто употребляемых в повседневной жизни, продолжать произносить слова, обозначающие признаки, количество, действия предметов, описывать игрушки по образцу педагога, составлять </w:t>
            </w:r>
            <w:r w:rsidRPr="00054748">
              <w:rPr>
                <w:lang w:val="ru-RU"/>
              </w:rPr>
              <w:lastRenderedPageBreak/>
              <w:t>простые предложения, отвечать на простые вопросы.</w:t>
            </w:r>
            <w:r w:rsidRPr="00054748">
              <w:rPr>
                <w:lang w:val="ru-RU"/>
              </w:rPr>
              <w:tab/>
            </w: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91625" w14:textId="77777777" w:rsidR="0050229F" w:rsidRPr="00054748" w:rsidRDefault="005156D8">
            <w:pPr>
              <w:spacing w:after="0" w:line="20" w:lineRule="atLeast"/>
              <w:ind w:left="20"/>
              <w:rPr>
                <w:lang w:val="ru-RU"/>
              </w:rPr>
            </w:pPr>
            <w:r w:rsidRPr="00054748">
              <w:rPr>
                <w:lang w:val="ru-RU"/>
              </w:rPr>
              <w:lastRenderedPageBreak/>
              <w:t xml:space="preserve">Продолжать  различать  причинно-следственные связи, литературные жанры, закреплять ,навыки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продолжать правильно держать ручку, сочинять рассказы по наблюдениям и сюжетным картинкам, последовательно пересказывать рассказы, продолжать выполнять  звуковой анализ слов: определять порядок звуков в слове, гласных и согласных, "ориентироваться  на странице прописи, различать рабочую строку и </w:t>
            </w:r>
          </w:p>
          <w:p w14:paraId="3A733F51" w14:textId="77777777" w:rsidR="0050229F" w:rsidRPr="00054748" w:rsidRDefault="005156D8">
            <w:pPr>
              <w:spacing w:after="0" w:line="20" w:lineRule="atLeast"/>
              <w:ind w:left="20"/>
              <w:rPr>
                <w:lang w:val="ru-RU"/>
              </w:rPr>
            </w:pPr>
            <w:r w:rsidRPr="00054748">
              <w:rPr>
                <w:lang w:val="ru-RU"/>
              </w:rPr>
              <w:t>межстрочное пространство",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lastRenderedPageBreak/>
              <w:tab/>
            </w:r>
          </w:p>
          <w:p w14:paraId="7250D0E7" w14:textId="77777777" w:rsidR="0050229F" w:rsidRPr="00054748" w:rsidRDefault="0050229F">
            <w:pPr>
              <w:spacing w:after="0" w:line="20" w:lineRule="atLeast"/>
              <w:ind w:left="20"/>
              <w:rPr>
                <w:lang w:val="ru-RU"/>
              </w:rPr>
            </w:pPr>
          </w:p>
        </w:tc>
        <w:tc>
          <w:tcPr>
            <w:tcW w:w="2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B285A"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выполнять звуковой анализ слов, </w:t>
            </w:r>
          </w:p>
          <w:p w14:paraId="26F7D70B" w14:textId="77777777" w:rsidR="0050229F" w:rsidRPr="00054748" w:rsidRDefault="005156D8">
            <w:pPr>
              <w:spacing w:after="0" w:line="20" w:lineRule="atLeast"/>
              <w:ind w:left="20"/>
              <w:rPr>
                <w:lang w:val="ru-RU"/>
              </w:rPr>
            </w:pPr>
            <w:r w:rsidRPr="00054748">
              <w:rPr>
                <w:lang w:val="ru-RU"/>
              </w:rPr>
              <w:t>употреблять  в речи существительные, прилагательные, наречия, многозначные слова, синонимы и антонимы,  правильно произносить специфические звуки казахского языка в слове, рассказывать  наизусть пословицы и поговорки,  употреблять знакомые слова в повседневной жизни, составлять короткие рассказы об игрушках и картинах по образцу педагога,  различать причинно-следственные связи, литературные жанры, читать стихотворения выразительно, с интонацией</w:t>
            </w:r>
            <w:r w:rsidRPr="00054748">
              <w:rPr>
                <w:lang w:val="ru-RU"/>
              </w:rPr>
              <w:tab/>
            </w:r>
            <w:r w:rsidRPr="00054748">
              <w:rPr>
                <w:lang w:val="ru-RU"/>
              </w:rPr>
              <w:tab/>
            </w:r>
          </w:p>
        </w:tc>
        <w:tc>
          <w:tcPr>
            <w:tcW w:w="3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18C61"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0F730E61" w14:textId="77777777" w:rsidR="0050229F" w:rsidRPr="00054748" w:rsidRDefault="0050229F">
            <w:pPr>
              <w:spacing w:after="0" w:line="20" w:lineRule="atLeast"/>
              <w:ind w:left="20"/>
              <w:rPr>
                <w:lang w:val="ru-RU"/>
              </w:rPr>
            </w:pPr>
          </w:p>
          <w:p w14:paraId="4BFB4800" w14:textId="77777777" w:rsidR="0050229F" w:rsidRPr="00054748" w:rsidRDefault="0050229F">
            <w:pPr>
              <w:spacing w:after="0" w:line="20" w:lineRule="atLeast"/>
              <w:ind w:left="20"/>
              <w:rPr>
                <w:lang w:val="ru-RU"/>
              </w:rPr>
            </w:pPr>
          </w:p>
        </w:tc>
      </w:tr>
      <w:tr w:rsidR="0050229F" w:rsidRPr="000177AD" w14:paraId="1DF5D40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D7331"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9042F" w14:textId="77777777" w:rsidR="0050229F" w:rsidRPr="00054748" w:rsidRDefault="005156D8">
            <w:pPr>
              <w:rPr>
                <w:lang w:val="ru-RU"/>
              </w:rPr>
            </w:pPr>
            <w:r w:rsidRPr="00054748">
              <w:rPr>
                <w:lang w:val="ru-RU"/>
              </w:rPr>
              <w:t>Продолжать  сравнивать 2-3 предмета разной величины (по высоте, ширине) в возрастающем и убывающем порядке, исследовать формы геометрических фигур, используя зрение и осязание, различать и называть геометрические фигуры и тела, различать части суток, знать их характерные особенности, устанавливать простейшие причинно-следственные связи.</w:t>
            </w:r>
            <w:r w:rsidRPr="00054748">
              <w:rPr>
                <w:lang w:val="ru-RU"/>
              </w:rPr>
              <w:tab/>
            </w:r>
            <w:r w:rsidRPr="00054748">
              <w:rPr>
                <w:lang w:val="ru-RU"/>
              </w:rPr>
              <w:tab/>
            </w:r>
          </w:p>
          <w:p w14:paraId="6D524056" w14:textId="77777777" w:rsidR="0050229F" w:rsidRPr="00054748" w:rsidRDefault="0050229F">
            <w:pPr>
              <w:spacing w:after="0" w:line="20" w:lineRule="atLeast"/>
              <w:ind w:left="20"/>
              <w:rPr>
                <w:lang w:val="ru-RU"/>
              </w:rPr>
            </w:pP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B051A" w14:textId="77777777" w:rsidR="0050229F" w:rsidRPr="00054748" w:rsidRDefault="005156D8">
            <w:pPr>
              <w:spacing w:after="0" w:line="20" w:lineRule="atLeast"/>
              <w:rPr>
                <w:lang w:val="ru-RU"/>
              </w:rPr>
            </w:pPr>
            <w:r w:rsidRPr="00054748">
              <w:rPr>
                <w:lang w:val="ru-RU"/>
              </w:rPr>
              <w:t xml:space="preserve">Развивать навыки делить множества на части и воссоединять их, сравнивать предметы по различным признакам (цвет, форма, размер, материал, применение), располагать предметы в порядке возрастания и убывания, называть последовательно дни недели, месяцы по временам года, "различать и называть геометрические фигуры (круг, овал, треугольник, </w:t>
            </w:r>
          </w:p>
          <w:p w14:paraId="157F729E" w14:textId="77777777" w:rsidR="0050229F" w:rsidRPr="00054748" w:rsidRDefault="005156D8">
            <w:pPr>
              <w:spacing w:after="0" w:line="20" w:lineRule="atLeast"/>
            </w:pPr>
            <w:proofErr w:type="spellStart"/>
            <w:r w:rsidRPr="00054748">
              <w:t>квадрат</w:t>
            </w:r>
            <w:proofErr w:type="spellEnd"/>
            <w:r w:rsidRPr="00054748">
              <w:t xml:space="preserve">, </w:t>
            </w:r>
            <w:proofErr w:type="spellStart"/>
            <w:r w:rsidRPr="00054748">
              <w:t>прямоугольник</w:t>
            </w:r>
            <w:proofErr w:type="spellEnd"/>
            <w:r w:rsidRPr="00054748">
              <w:t>)</w:t>
            </w:r>
          </w:p>
          <w:p w14:paraId="555CC567" w14:textId="77777777" w:rsidR="0050229F" w:rsidRPr="00054748" w:rsidRDefault="005156D8">
            <w:pPr>
              <w:spacing w:after="0" w:line="20" w:lineRule="atLeast"/>
              <w:rPr>
                <w:lang w:val="ru-RU"/>
              </w:rPr>
            </w:pPr>
            <w:r w:rsidRPr="00054748">
              <w:rPr>
                <w:lang w:val="ru-RU"/>
              </w:rPr>
              <w:tab/>
            </w:r>
          </w:p>
          <w:p w14:paraId="630DEE7C" w14:textId="77777777" w:rsidR="0050229F" w:rsidRPr="00054748" w:rsidRDefault="0050229F">
            <w:pPr>
              <w:spacing w:after="0" w:line="20" w:lineRule="atLeast"/>
              <w:ind w:left="20"/>
              <w:rPr>
                <w:lang w:val="ru-RU"/>
              </w:rPr>
            </w:pPr>
          </w:p>
        </w:tc>
        <w:tc>
          <w:tcPr>
            <w:tcW w:w="2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304BB" w14:textId="77777777" w:rsidR="0050229F" w:rsidRPr="00054748" w:rsidRDefault="005156D8">
            <w:pPr>
              <w:spacing w:after="0" w:line="20" w:lineRule="atLeast"/>
              <w:ind w:left="20"/>
              <w:rPr>
                <w:lang w:val="ru-RU"/>
              </w:rPr>
            </w:pPr>
            <w:r w:rsidRPr="00054748">
              <w:rPr>
                <w:lang w:val="ru-RU"/>
              </w:rPr>
              <w:t>Совершенствовать навыки располагать предметы в порядке возрастания и убывания, ориентироваться  на листе бумаги, называть последовательно дни недели, месяцы по временам года.</w:t>
            </w:r>
          </w:p>
          <w:p w14:paraId="4559532C" w14:textId="77777777" w:rsidR="0050229F" w:rsidRPr="00054748" w:rsidRDefault="0050229F">
            <w:pPr>
              <w:spacing w:after="0" w:line="20" w:lineRule="atLeast"/>
              <w:ind w:left="20"/>
              <w:rPr>
                <w:lang w:val="ru-RU"/>
              </w:rPr>
            </w:pPr>
          </w:p>
          <w:p w14:paraId="0ED8A5A4" w14:textId="77777777" w:rsidR="0050229F" w:rsidRPr="00054748" w:rsidRDefault="0050229F">
            <w:pPr>
              <w:spacing w:after="0" w:line="20" w:lineRule="atLeast"/>
              <w:ind w:left="20"/>
              <w:rPr>
                <w:lang w:val="ru-RU"/>
              </w:rPr>
            </w:pPr>
          </w:p>
        </w:tc>
        <w:tc>
          <w:tcPr>
            <w:tcW w:w="3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73236"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342E0CD9" w14:textId="77777777" w:rsidR="0050229F" w:rsidRPr="00054748" w:rsidRDefault="0050229F">
            <w:pPr>
              <w:spacing w:after="0" w:line="20" w:lineRule="atLeast"/>
              <w:ind w:left="20"/>
              <w:rPr>
                <w:lang w:val="ru-RU"/>
              </w:rPr>
            </w:pPr>
          </w:p>
          <w:p w14:paraId="65AFA264" w14:textId="77777777" w:rsidR="0050229F" w:rsidRPr="00054748" w:rsidRDefault="0050229F" w:rsidP="00D14B0C">
            <w:pPr>
              <w:spacing w:after="0" w:line="20" w:lineRule="atLeast"/>
              <w:ind w:left="20"/>
              <w:rPr>
                <w:lang w:val="ru-RU"/>
              </w:rPr>
            </w:pPr>
          </w:p>
        </w:tc>
      </w:tr>
      <w:tr w:rsidR="0050229F" w:rsidRPr="000177AD" w14:paraId="5FECF471"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51558"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0BF43" w14:textId="77777777" w:rsidR="0050229F" w:rsidRPr="00054748" w:rsidRDefault="005156D8">
            <w:pPr>
              <w:spacing w:after="0" w:line="20" w:lineRule="atLeast"/>
              <w:ind w:left="20"/>
              <w:rPr>
                <w:lang w:val="ru-RU"/>
              </w:rPr>
            </w:pPr>
            <w:r w:rsidRPr="00054748">
              <w:rPr>
                <w:lang w:val="ru-RU"/>
              </w:rPr>
              <w:t xml:space="preserve">Продолжать развивать навыки рисовать отдельные предметы и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взяв в руки, пытаться  придать ему характерные черты, лепить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умело пользоваться ими, использовать </w:t>
            </w:r>
            <w:r w:rsidRPr="00054748">
              <w:rPr>
                <w:lang w:val="ru-RU"/>
              </w:rPr>
              <w:lastRenderedPageBreak/>
              <w:t xml:space="preserve">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чередует их, последовательно наклеивать, "различать и называть строительные детали, использовать их с учетом </w:t>
            </w:r>
          </w:p>
          <w:p w14:paraId="40D65591"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продолжать учиться </w:t>
            </w:r>
            <w:r w:rsidRPr="00054748">
              <w:rPr>
                <w:lang w:val="ru-RU"/>
              </w:rPr>
              <w:tab/>
              <w:t xml:space="preserve">складывать простые формы по типу «оригами», знать изделия, предметы быта казахского народа изготовленных из природных </w:t>
            </w:r>
          </w:p>
          <w:p w14:paraId="799D688D" w14:textId="77777777" w:rsidR="0050229F" w:rsidRPr="00054748" w:rsidRDefault="005156D8">
            <w:pPr>
              <w:spacing w:after="0" w:line="20" w:lineRule="atLeast"/>
              <w:ind w:left="20"/>
              <w:rPr>
                <w:lang w:val="ru-RU"/>
              </w:rPr>
            </w:pPr>
            <w:r w:rsidRPr="00054748">
              <w:rPr>
                <w:lang w:val="ru-RU"/>
              </w:rPr>
              <w:t>материалов и называть материал, из которого они изготовлены, сохранять культуру прослушивания музыки, ритмически выполняя ходьбу, согласовывать движения с музыкой, менять</w:t>
            </w:r>
          </w:p>
          <w:p w14:paraId="26C0D100" w14:textId="77777777" w:rsidR="0050229F" w:rsidRPr="00054748" w:rsidRDefault="005156D8">
            <w:pPr>
              <w:spacing w:after="0" w:line="20" w:lineRule="atLeast"/>
              <w:rPr>
                <w:lang w:val="ru-RU"/>
              </w:rPr>
            </w:pPr>
            <w:r w:rsidRPr="00054748">
              <w:rPr>
                <w:lang w:val="ru-RU"/>
              </w:rPr>
              <w:t>движения во второй части музыки, проявлять  интерес к национальному танцевальному искусству, выполнять  танцевальные движения, определять жанры музыки.</w:t>
            </w:r>
            <w:r w:rsidRPr="00054748">
              <w:rPr>
                <w:lang w:val="ru-RU"/>
              </w:rPr>
              <w:tab/>
            </w:r>
            <w:r w:rsidRPr="00054748">
              <w:rPr>
                <w:lang w:val="ru-RU"/>
              </w:rPr>
              <w:tab/>
            </w: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EB681" w14:textId="77777777" w:rsidR="0050229F" w:rsidRPr="00054748" w:rsidRDefault="005156D8">
            <w:pPr>
              <w:rPr>
                <w:lang w:val="ru-RU"/>
              </w:rPr>
            </w:pPr>
            <w:r w:rsidRPr="00054748">
              <w:rPr>
                <w:lang w:val="ru-RU"/>
              </w:rPr>
              <w:lastRenderedPageBreak/>
              <w:t xml:space="preserve">Закреплять навыки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использовать  различные методы лепки, составлять сюжетные композиции по содержанию сказок и рассказов, лепить разнообразную казахскую посуду, предметы быта, ювелирные изделия и украшать их орнаментами и аксессуарами, владеть навыками коллективной лепки для общей композиции, аккуратно выполнять работу, соблюдать </w:t>
            </w:r>
            <w:r w:rsidRPr="00054748">
              <w:rPr>
                <w:lang w:val="ru-RU"/>
              </w:rPr>
              <w:lastRenderedPageBreak/>
              <w:t>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составлять образ из нескольких частей, выполнять сюжетные композиции как индивидуально, так и в небольших группах, согласованно выполняя задачи, различать простые музыкальные жанры (кюй, песня),  исполнять знакомые песни самостоятельно с музыкальным сопровождением и без сопровождения, произносить текст песни четко, громко и медленно, уметь воспринимать и передавать характер музыки, выделять отдельные фрагменты произведения (вступление, припев, заключение).</w:t>
            </w:r>
            <w:r w:rsidRPr="00054748">
              <w:rPr>
                <w:lang w:val="ru-RU"/>
              </w:rPr>
              <w:tab/>
            </w:r>
            <w:r w:rsidRPr="00054748">
              <w:rPr>
                <w:lang w:val="ru-RU"/>
              </w:rPr>
              <w:tab/>
            </w:r>
          </w:p>
        </w:tc>
        <w:tc>
          <w:tcPr>
            <w:tcW w:w="2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C53F9"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владения  навыками коллективной лепки для общей композиции, аккуратно выполнять работу, соблюдать правила безопасности, вырезать ножницами различные геометрические фигуры, вырезать знакомые или придуманные различные образы, выбирать и обосновывать приемы работы, составлять образ из нескольких частей, выполнять сюжетные композиции как индивидуально, так и в небольших группах, согласованно выполняя задачи, различать простые музыкальные жанры (кюй, </w:t>
            </w:r>
            <w:r w:rsidRPr="00054748">
              <w:rPr>
                <w:lang w:val="ru-RU"/>
              </w:rPr>
              <w:lastRenderedPageBreak/>
              <w:t>песня)</w:t>
            </w:r>
          </w:p>
        </w:tc>
        <w:tc>
          <w:tcPr>
            <w:tcW w:w="3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E3A85"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1057C999" w14:textId="77777777" w:rsidR="0050229F" w:rsidRPr="00054748" w:rsidRDefault="0050229F">
            <w:pPr>
              <w:spacing w:after="0" w:line="20" w:lineRule="atLeast"/>
              <w:ind w:left="20"/>
              <w:rPr>
                <w:lang w:val="ru-RU"/>
              </w:rPr>
            </w:pPr>
          </w:p>
          <w:p w14:paraId="12DDBECA" w14:textId="77777777" w:rsidR="0050229F" w:rsidRPr="00054748" w:rsidRDefault="0050229F">
            <w:pPr>
              <w:spacing w:after="0" w:line="20" w:lineRule="atLeast"/>
              <w:ind w:left="20"/>
              <w:rPr>
                <w:lang w:val="ru-RU"/>
              </w:rPr>
            </w:pPr>
          </w:p>
        </w:tc>
      </w:tr>
      <w:tr w:rsidR="0050229F" w:rsidRPr="000177AD" w14:paraId="3D31A6B4"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A8192"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994CF" w14:textId="77777777" w:rsidR="0050229F" w:rsidRPr="00054748" w:rsidRDefault="005156D8">
            <w:pPr>
              <w:spacing w:after="0" w:line="20" w:lineRule="atLeast"/>
              <w:ind w:left="20"/>
              <w:rPr>
                <w:lang w:val="ru-RU"/>
              </w:rPr>
            </w:pPr>
            <w:r w:rsidRPr="00054748">
              <w:rPr>
                <w:lang w:val="ru-RU"/>
              </w:rPr>
              <w:t xml:space="preserve">Продолжать развивать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w:t>
            </w:r>
            <w:r w:rsidRPr="00054748">
              <w:rPr>
                <w:lang w:val="ru-RU"/>
              </w:rPr>
              <w:lastRenderedPageBreak/>
              <w:t>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устанавливать элементарные связи в сезонных изменениях погоды и природы, продолжать сохранять безопасность в окружающей среде, природе</w:t>
            </w:r>
            <w:r w:rsidRPr="00054748">
              <w:rPr>
                <w:lang w:val="ru-RU"/>
              </w:rPr>
              <w:tab/>
            </w:r>
            <w:r w:rsidRPr="00054748">
              <w:rPr>
                <w:lang w:val="ru-RU"/>
              </w:rPr>
              <w:tab/>
            </w:r>
          </w:p>
        </w:tc>
        <w:tc>
          <w:tcPr>
            <w:tcW w:w="3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71CE89B6" w14:textId="77777777" w:rsidR="0050229F" w:rsidRPr="00054748" w:rsidRDefault="005156D8">
            <w:pPr>
              <w:spacing w:after="0" w:line="20" w:lineRule="atLeast"/>
              <w:ind w:left="20"/>
              <w:rPr>
                <w:lang w:val="ru-RU"/>
              </w:rPr>
            </w:pPr>
            <w:r w:rsidRPr="00054748">
              <w:rPr>
                <w:lang w:val="ru-RU"/>
              </w:rPr>
              <w:lastRenderedPageBreak/>
              <w:t xml:space="preserve">Закреплять навыки  понимать родственные связи, знать  о применении специальных транспортных средств, знать элементарные правила дорожного движения; понимать значение живописной природы, </w:t>
            </w:r>
            <w:r w:rsidRPr="00054748">
              <w:rPr>
                <w:lang w:val="ru-RU"/>
              </w:rPr>
              <w:lastRenderedPageBreak/>
              <w:t>достопримечательностей, исторических мест и культурного наследия Казахстана; наблюдать и 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w:t>
            </w:r>
            <w:r w:rsidRPr="00054748">
              <w:rPr>
                <w:lang w:val="ru-RU"/>
              </w:rPr>
              <w:tab/>
            </w:r>
            <w:r w:rsidRPr="00054748">
              <w:rPr>
                <w:lang w:val="ru-RU"/>
              </w:rPr>
              <w:tab/>
            </w:r>
          </w:p>
        </w:tc>
        <w:tc>
          <w:tcPr>
            <w:tcW w:w="2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5F405" w14:textId="77777777" w:rsidR="0050229F" w:rsidRPr="00054748" w:rsidRDefault="005156D8">
            <w:pPr>
              <w:spacing w:after="0" w:line="20" w:lineRule="atLeast"/>
              <w:ind w:left="20"/>
              <w:rPr>
                <w:lang w:val="ru-RU"/>
              </w:rPr>
            </w:pPr>
            <w:r w:rsidRPr="00054748">
              <w:rPr>
                <w:lang w:val="ru-RU"/>
              </w:rPr>
              <w:lastRenderedPageBreak/>
              <w:t>Совершенствовать умения понимать элементарные правила дорожного движения, понимать  значение живописной природы, наблюдать и понимать причинно-</w:t>
            </w:r>
            <w:r w:rsidRPr="00054748">
              <w:rPr>
                <w:lang w:val="ru-RU"/>
              </w:rPr>
              <w:lastRenderedPageBreak/>
              <w:t>следственные связи между живой и неживой природой,  различать,  что  «правильно» или  «неправильно»,  «хорошо» или «плохо»</w:t>
            </w:r>
          </w:p>
        </w:tc>
        <w:tc>
          <w:tcPr>
            <w:tcW w:w="3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F22AE"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7D125642" w14:textId="77777777" w:rsidR="0050229F" w:rsidRPr="00054748" w:rsidRDefault="0050229F">
            <w:pPr>
              <w:spacing w:after="0" w:line="20" w:lineRule="atLeast"/>
              <w:ind w:left="20"/>
              <w:rPr>
                <w:lang w:val="ru-RU"/>
              </w:rPr>
            </w:pPr>
          </w:p>
          <w:p w14:paraId="4384154B" w14:textId="77777777" w:rsidR="0050229F" w:rsidRPr="00054748" w:rsidRDefault="0050229F">
            <w:pPr>
              <w:spacing w:after="0" w:line="20" w:lineRule="atLeast"/>
              <w:ind w:left="20"/>
              <w:rPr>
                <w:lang w:val="ru-RU"/>
              </w:rPr>
            </w:pPr>
          </w:p>
        </w:tc>
      </w:tr>
    </w:tbl>
    <w:p w14:paraId="34D513AB" w14:textId="77777777" w:rsidR="0050229F" w:rsidRPr="00054748" w:rsidRDefault="0050229F">
      <w:pPr>
        <w:spacing w:after="0" w:line="20" w:lineRule="atLeast"/>
        <w:rPr>
          <w:lang w:val="ru-RU"/>
        </w:rPr>
      </w:pPr>
    </w:p>
    <w:p w14:paraId="6D605D83" w14:textId="77777777" w:rsidR="0050229F" w:rsidRPr="00054748" w:rsidRDefault="0050229F">
      <w:pPr>
        <w:spacing w:after="0" w:line="20" w:lineRule="atLeast"/>
        <w:rPr>
          <w:b/>
          <w:lang w:val="ru-RU"/>
        </w:rPr>
      </w:pPr>
    </w:p>
    <w:p w14:paraId="24F054FD"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32F9450E"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Железный Артем </w:t>
      </w:r>
    </w:p>
    <w:p w14:paraId="1FDAE714" w14:textId="77777777" w:rsidR="0050229F" w:rsidRPr="00054748" w:rsidRDefault="005156D8">
      <w:pPr>
        <w:spacing w:after="0" w:line="20" w:lineRule="atLeast"/>
        <w:rPr>
          <w:lang w:val="ru-RU"/>
        </w:rPr>
      </w:pPr>
      <w:r w:rsidRPr="00054748">
        <w:rPr>
          <w:lang w:val="ru-RU"/>
        </w:rPr>
        <w:t>Дата рождения ребенка 13.08.2019.</w:t>
      </w:r>
    </w:p>
    <w:p w14:paraId="2BDFBE90"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419E5B0D"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513F53F9"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05855293"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74F2F91F" w14:textId="77777777" w:rsidR="0050229F" w:rsidRPr="00054748" w:rsidRDefault="0050229F">
      <w:pPr>
        <w:spacing w:after="0" w:line="20" w:lineRule="atLeast"/>
        <w:rPr>
          <w:lang w:val="ru-RU"/>
        </w:rPr>
      </w:pPr>
    </w:p>
    <w:p w14:paraId="284C0496" w14:textId="77777777" w:rsidR="0050229F" w:rsidRPr="00054748" w:rsidRDefault="0050229F">
      <w:pPr>
        <w:spacing w:after="0" w:line="20" w:lineRule="atLeast"/>
        <w:rPr>
          <w:lang w:val="ru-RU"/>
        </w:rPr>
      </w:pPr>
    </w:p>
    <w:tbl>
      <w:tblPr>
        <w:tblW w:w="15294" w:type="dxa"/>
        <w:tblLook w:val="04A0" w:firstRow="1" w:lastRow="0" w:firstColumn="1" w:lastColumn="0" w:noHBand="0" w:noVBand="1"/>
      </w:tblPr>
      <w:tblGrid>
        <w:gridCol w:w="2460"/>
        <w:gridCol w:w="3293"/>
        <w:gridCol w:w="2831"/>
        <w:gridCol w:w="3210"/>
        <w:gridCol w:w="3500"/>
      </w:tblGrid>
      <w:tr w:rsidR="0050229F" w:rsidRPr="000177AD" w14:paraId="5796CD9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8BEBF" w14:textId="77777777" w:rsidR="0050229F" w:rsidRPr="00054748" w:rsidRDefault="005156D8">
            <w:pPr>
              <w:spacing w:after="0" w:line="20" w:lineRule="atLeast"/>
              <w:ind w:left="20"/>
            </w:pPr>
            <w:proofErr w:type="spellStart"/>
            <w:r w:rsidRPr="00054748">
              <w:t>Компетенции</w:t>
            </w:r>
            <w:proofErr w:type="spellEnd"/>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A471A"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6A69C"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27361"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13FBC"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0F9E5872"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8E4FA"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53898" w14:textId="77777777" w:rsidR="0050229F" w:rsidRPr="00054748" w:rsidRDefault="005156D8">
            <w:pPr>
              <w:spacing w:after="0" w:line="20" w:lineRule="atLeast"/>
              <w:rPr>
                <w:lang w:val="ru-RU"/>
              </w:rPr>
            </w:pPr>
            <w:r w:rsidRPr="00054748">
              <w:rPr>
                <w:lang w:val="ru-RU"/>
              </w:rPr>
              <w:t>Продолжать ходить по линии, веревке, доске, гимнастической скамейке, бревну сохраняя равновесие; катать мячи, метать предметы на дальность, бросать мячи через препятствия и ловит их;</w:t>
            </w:r>
          </w:p>
          <w:p w14:paraId="0068D6AB" w14:textId="77777777" w:rsidR="0050229F" w:rsidRPr="00054748" w:rsidRDefault="005156D8">
            <w:pPr>
              <w:spacing w:after="0" w:line="20" w:lineRule="atLeast"/>
              <w:ind w:left="20"/>
              <w:rPr>
                <w:lang w:val="ru-RU"/>
              </w:rPr>
            </w:pPr>
            <w:r w:rsidRPr="00054748">
              <w:rPr>
                <w:lang w:val="ru-RU"/>
              </w:rPr>
              <w:t xml:space="preserve">соблюдать первоначальные навыки личной гигиены; бегать на носках, с высоким </w:t>
            </w:r>
            <w:r w:rsidRPr="00054748">
              <w:rPr>
                <w:lang w:val="ru-RU"/>
              </w:rPr>
              <w:lastRenderedPageBreak/>
              <w:t>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соблюдать правила спортивных игр.</w:t>
            </w:r>
          </w:p>
          <w:p w14:paraId="5100217B" w14:textId="77777777" w:rsidR="0050229F" w:rsidRPr="00054748" w:rsidRDefault="0050229F">
            <w:pPr>
              <w:spacing w:after="0" w:line="20" w:lineRule="atLeast"/>
              <w:ind w:left="20"/>
              <w:rPr>
                <w:lang w:val="ru-RU"/>
              </w:rPr>
            </w:pPr>
          </w:p>
          <w:p w14:paraId="0D1150D7"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71235" w14:textId="77777777" w:rsidR="0050229F" w:rsidRPr="00054748" w:rsidRDefault="005156D8">
            <w:pPr>
              <w:spacing w:after="0" w:line="20" w:lineRule="atLeast"/>
              <w:rPr>
                <w:lang w:val="ru-RU"/>
              </w:rPr>
            </w:pPr>
            <w:r w:rsidRPr="00054748">
              <w:rPr>
                <w:lang w:val="ru-RU"/>
              </w:rPr>
              <w:lastRenderedPageBreak/>
              <w:t>Закреплять навыки ход</w:t>
            </w:r>
            <w:r w:rsidRPr="00054748">
              <w:rPr>
                <w:lang w:val="kk-KZ"/>
              </w:rPr>
              <w:t xml:space="preserve">ьбы </w:t>
            </w:r>
            <w:r w:rsidRPr="00054748">
              <w:rPr>
                <w:lang w:val="ru-RU"/>
              </w:rPr>
              <w:t xml:space="preserve"> в колонне по одному, по двое; активно участвовать в национальных подвижных играх, играх с элементами соревнований и эстафетных играх;  развивать физические качества: скорость, сила, выносливость, гибкость, ловкость; бегать с разной </w:t>
            </w:r>
            <w:r w:rsidRPr="00054748">
              <w:rPr>
                <w:lang w:val="ru-RU"/>
              </w:rPr>
              <w:lastRenderedPageBreak/>
              <w:t>скоростью - медленно, быстро, в среднем темпе, непрерывно; выполнять самостоятельно гигиенические процедуры; проявлять  активность в спортивных играх и тренировках</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3626DBE" w14:textId="77777777" w:rsidR="0050229F" w:rsidRPr="00054748" w:rsidRDefault="005156D8">
            <w:pPr>
              <w:rPr>
                <w:lang w:val="ru-RU"/>
              </w:rPr>
            </w:pPr>
            <w:r w:rsidRPr="00054748">
              <w:rPr>
                <w:lang w:val="ru-RU"/>
              </w:rPr>
              <w:lastRenderedPageBreak/>
              <w:t xml:space="preserve">Совершенствовать навыки ходьбы в колонне по одному, по двое, по трое, с перешагиванием через предметы, боком: с поворотом в другую сторону по сигналу, активно участвовать в национальных подвижных играх, играх с элементами соревнований и эстафетных </w:t>
            </w:r>
            <w:r w:rsidRPr="00054748">
              <w:rPr>
                <w:lang w:val="ru-RU"/>
              </w:rPr>
              <w:lastRenderedPageBreak/>
              <w:t>играх.</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521900D7"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соответствует ожидаемым результатам среднего уровня  </w:t>
            </w:r>
          </w:p>
          <w:p w14:paraId="24422ABF" w14:textId="77777777" w:rsidR="0050229F" w:rsidRPr="00054748" w:rsidRDefault="0050229F">
            <w:pPr>
              <w:rPr>
                <w:lang w:val="ru-RU"/>
              </w:rPr>
            </w:pPr>
          </w:p>
          <w:p w14:paraId="196EB7C8" w14:textId="77777777" w:rsidR="0050229F" w:rsidRPr="00054748" w:rsidRDefault="0050229F">
            <w:pPr>
              <w:rPr>
                <w:lang w:val="ru-RU"/>
              </w:rPr>
            </w:pPr>
          </w:p>
          <w:p w14:paraId="478D37B1" w14:textId="77777777" w:rsidR="0050229F" w:rsidRPr="00054748" w:rsidRDefault="0050229F">
            <w:pPr>
              <w:rPr>
                <w:lang w:val="ru-RU"/>
              </w:rPr>
            </w:pPr>
          </w:p>
        </w:tc>
      </w:tr>
      <w:tr w:rsidR="0050229F" w:rsidRPr="000177AD" w14:paraId="551B81F2"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3CA68"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8CC14" w14:textId="77777777" w:rsidR="0050229F" w:rsidRPr="00054748" w:rsidRDefault="005156D8">
            <w:pPr>
              <w:spacing w:after="0" w:line="20" w:lineRule="atLeast"/>
              <w:ind w:left="20"/>
              <w:rPr>
                <w:lang w:val="ru-RU"/>
              </w:rPr>
            </w:pPr>
            <w:r w:rsidRPr="00054748">
              <w:rPr>
                <w:lang w:val="ru-RU"/>
              </w:rPr>
              <w:t xml:space="preserve">Продолжать узнавать и называть названия предметов и явлений, выходящих за пределы его ближайшего окружения;  продолжать правильно произносить гласные и согласные звуки, подбирать устно слова на определенный звук,;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использовать средства выразительности для 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правильно произносить </w:t>
            </w:r>
            <w:r w:rsidRPr="00054748">
              <w:rPr>
                <w:lang w:val="ru-RU"/>
              </w:rPr>
              <w:lastRenderedPageBreak/>
              <w:t>специфические звуки казахского языка: ә, ө, қ, ү, ұ, і, ғ;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p>
          <w:p w14:paraId="3369DC01"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9E9CD" w14:textId="77777777" w:rsidR="0050229F" w:rsidRPr="00054748" w:rsidRDefault="005156D8">
            <w:pPr>
              <w:spacing w:after="0" w:line="20" w:lineRule="atLeast"/>
              <w:ind w:left="20"/>
              <w:rPr>
                <w:lang w:val="ru-RU"/>
              </w:rPr>
            </w:pPr>
            <w:r w:rsidRPr="00054748">
              <w:rPr>
                <w:lang w:val="ru-RU"/>
              </w:rPr>
              <w:lastRenderedPageBreak/>
              <w:t xml:space="preserve">Закреплять  умения  последовательно пересказывать рассказы, пересказывать содержание рассказа самостоятельно, сохраняя последовательность сюжета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сочинять  рассказы по наблюдениям и сюжетным картинкам;, передавать в ролях настроение и характер героя, жесты, интонацию и мимику образа, выполнять свою роль в постановке выразительно, самостоятельно к происходящему вокруг; продолжать выполнять звуковой анализ слов: определять порядок звуков в слове, гласных и согласных, </w:t>
            </w:r>
            <w:r w:rsidRPr="00054748">
              <w:rPr>
                <w:lang w:val="ru-RU"/>
              </w:rPr>
              <w:lastRenderedPageBreak/>
              <w:t>четко произносить все звуки, различать гласные и согласные; составлять слова на заданный слог; составлять простые предложения с предложенными словами; правильно держать ручку, рисовать различные линии; закреплять навыки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tab/>
            </w:r>
            <w:r w:rsidRPr="00054748">
              <w:rPr>
                <w:lang w:val="ru-RU"/>
              </w:rPr>
              <w:tab/>
            </w:r>
          </w:p>
          <w:p w14:paraId="05FB5CB4" w14:textId="77777777" w:rsidR="0050229F" w:rsidRPr="00054748" w:rsidRDefault="005156D8">
            <w:pPr>
              <w:spacing w:after="0" w:line="20" w:lineRule="atLeast"/>
              <w:ind w:left="20"/>
              <w:rPr>
                <w:lang w:val="ru-RU"/>
              </w:rPr>
            </w:pPr>
            <w:r w:rsidRPr="00054748">
              <w:rPr>
                <w:lang w:val="ru-RU"/>
              </w:rPr>
              <w:tab/>
            </w:r>
            <w:r w:rsidRPr="00054748">
              <w:rPr>
                <w:lang w:val="ru-RU"/>
              </w:rPr>
              <w:tab/>
            </w:r>
          </w:p>
          <w:p w14:paraId="1720295A"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F31DE"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054748">
              <w:rPr>
                <w:lang w:val="ru-RU"/>
              </w:rPr>
              <w:tab/>
              <w:t>, последовательно пересказывать  рассказы, вести  себя культурно, тактично во время беседы, произносить  специфические звуки казахского языка в слове, рассказывать  наизусть пословицы и поговорки.</w:t>
            </w:r>
          </w:p>
          <w:p w14:paraId="5888F920" w14:textId="77777777" w:rsidR="0050229F" w:rsidRPr="00054748" w:rsidRDefault="0050229F">
            <w:pPr>
              <w:spacing w:after="0" w:line="20" w:lineRule="atLeast"/>
              <w:ind w:left="20"/>
              <w:rPr>
                <w:lang w:val="ru-RU"/>
              </w:rPr>
            </w:pP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A148C"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7883031E" w14:textId="77777777" w:rsidR="0050229F" w:rsidRPr="00054748" w:rsidRDefault="0050229F">
            <w:pPr>
              <w:spacing w:after="0" w:line="20" w:lineRule="atLeast"/>
              <w:ind w:left="20"/>
              <w:rPr>
                <w:lang w:val="ru-RU"/>
              </w:rPr>
            </w:pPr>
          </w:p>
        </w:tc>
      </w:tr>
      <w:tr w:rsidR="0050229F" w:rsidRPr="000177AD" w14:paraId="203019AE"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4F80F" w14:textId="77777777" w:rsidR="0050229F" w:rsidRPr="00054748" w:rsidRDefault="005156D8">
            <w:pPr>
              <w:spacing w:after="0" w:line="20" w:lineRule="atLeast"/>
              <w:ind w:left="20"/>
            </w:pPr>
            <w:proofErr w:type="spellStart"/>
            <w:r w:rsidRPr="00054748">
              <w:lastRenderedPageBreak/>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D1471" w14:textId="77777777" w:rsidR="0050229F" w:rsidRPr="00054748" w:rsidRDefault="005156D8">
            <w:pPr>
              <w:rPr>
                <w:lang w:val="ru-RU"/>
              </w:rPr>
            </w:pPr>
            <w:r w:rsidRPr="00054748">
              <w:rPr>
                <w:lang w:val="ru-RU"/>
              </w:rPr>
              <w:t>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продолжать различать части суток, знает их характерные особенности, различать и называть геометрические фигуры и тела,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61C60758"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4A213" w14:textId="77777777" w:rsidR="0050229F" w:rsidRPr="00054748" w:rsidRDefault="005156D8">
            <w:pPr>
              <w:spacing w:after="0" w:line="20" w:lineRule="atLeast"/>
              <w:rPr>
                <w:lang w:val="ru-RU"/>
              </w:rPr>
            </w:pPr>
            <w:r w:rsidRPr="00054748">
              <w:rPr>
                <w:lang w:val="ru-RU"/>
              </w:rPr>
              <w:lastRenderedPageBreak/>
              <w:t xml:space="preserve">Закреплять навыки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039A63FC" w14:textId="77777777" w:rsidR="0050229F" w:rsidRPr="00054748" w:rsidRDefault="005156D8">
            <w:pPr>
              <w:spacing w:after="0" w:line="20" w:lineRule="atLeast"/>
              <w:rPr>
                <w:lang w:val="ru-RU"/>
              </w:rPr>
            </w:pPr>
            <w:r w:rsidRPr="00054748">
              <w:rPr>
                <w:lang w:val="ru-RU"/>
              </w:rPr>
              <w:t>квадрат, прямоугольник)", рисовать различные линии.</w:t>
            </w:r>
            <w:r w:rsidRPr="00054748">
              <w:rPr>
                <w:lang w:val="ru-RU"/>
              </w:rPr>
              <w:tab/>
            </w:r>
            <w:r w:rsidRPr="00054748">
              <w:rPr>
                <w:lang w:val="ru-RU"/>
              </w:rPr>
              <w:tab/>
            </w:r>
          </w:p>
          <w:p w14:paraId="54FA6D0C" w14:textId="77777777" w:rsidR="0050229F" w:rsidRPr="00054748" w:rsidRDefault="0050229F">
            <w:pPr>
              <w:spacing w:after="0" w:line="20" w:lineRule="atLeast"/>
              <w:ind w:left="20"/>
              <w:rPr>
                <w:lang w:val="ru-RU"/>
              </w:rPr>
            </w:pP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64F89" w14:textId="77777777" w:rsidR="0050229F" w:rsidRPr="00054748" w:rsidRDefault="005156D8">
            <w:pPr>
              <w:spacing w:after="0" w:line="20" w:lineRule="atLeast"/>
              <w:ind w:left="20"/>
              <w:rPr>
                <w:lang w:val="ru-RU"/>
              </w:rPr>
            </w:pPr>
            <w:r w:rsidRPr="00054748">
              <w:rPr>
                <w:lang w:val="ru-RU"/>
              </w:rPr>
              <w:t xml:space="preserve">Совершенствовать навык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различать и называть геометрические фигуры (круг, овал, треугольник, </w:t>
            </w:r>
          </w:p>
          <w:p w14:paraId="0C95FD02" w14:textId="77777777" w:rsidR="0050229F" w:rsidRPr="00054748" w:rsidRDefault="005156D8">
            <w:pPr>
              <w:spacing w:after="0" w:line="20" w:lineRule="atLeast"/>
              <w:ind w:left="20"/>
              <w:rPr>
                <w:lang w:val="ru-RU"/>
              </w:rPr>
            </w:pPr>
            <w:r w:rsidRPr="00054748">
              <w:rPr>
                <w:lang w:val="ru-RU"/>
              </w:rPr>
              <w:t xml:space="preserve">квадрат, прямоугольник, </w:t>
            </w:r>
          </w:p>
          <w:p w14:paraId="7117FF14" w14:textId="77777777" w:rsidR="0050229F" w:rsidRPr="00054748" w:rsidRDefault="005156D8">
            <w:pPr>
              <w:spacing w:after="0" w:line="20" w:lineRule="atLeast"/>
              <w:ind w:left="20"/>
              <w:rPr>
                <w:lang w:val="ru-RU"/>
              </w:rPr>
            </w:pPr>
            <w:r w:rsidRPr="00054748">
              <w:rPr>
                <w:lang w:val="ru-RU"/>
              </w:rPr>
              <w:t>называть  последовательно дни недели, месяцы по временам года</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19BCD"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12E2D2EE" w14:textId="77777777" w:rsidR="0050229F" w:rsidRPr="00054748" w:rsidRDefault="0050229F">
            <w:pPr>
              <w:spacing w:after="0" w:line="20" w:lineRule="atLeast"/>
              <w:ind w:left="20"/>
              <w:rPr>
                <w:lang w:val="ru-RU"/>
              </w:rPr>
            </w:pPr>
          </w:p>
          <w:p w14:paraId="22C2A491" w14:textId="77777777" w:rsidR="0050229F" w:rsidRPr="00054748" w:rsidRDefault="0050229F">
            <w:pPr>
              <w:spacing w:after="0" w:line="20" w:lineRule="atLeast"/>
              <w:ind w:left="20"/>
              <w:rPr>
                <w:lang w:val="ru-RU"/>
              </w:rPr>
            </w:pPr>
          </w:p>
        </w:tc>
      </w:tr>
      <w:tr w:rsidR="0050229F" w:rsidRPr="000177AD" w14:paraId="77FF9942"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5FB3B"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3EA2A" w14:textId="77777777" w:rsidR="0050229F" w:rsidRPr="00054748" w:rsidRDefault="005156D8">
            <w:pPr>
              <w:spacing w:after="0" w:line="20" w:lineRule="atLeast"/>
              <w:ind w:left="20"/>
              <w:rPr>
                <w:lang w:val="ru-RU"/>
              </w:rPr>
            </w:pPr>
            <w:r w:rsidRPr="00054748">
              <w:rPr>
                <w:lang w:val="ru-RU"/>
              </w:rPr>
              <w:t xml:space="preserve">Продолжать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использовать их с учетом </w:t>
            </w:r>
          </w:p>
          <w:p w14:paraId="1E8B1E1C"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5A0ECB46" w14:textId="77777777" w:rsidR="0050229F" w:rsidRPr="00054748" w:rsidRDefault="005156D8">
            <w:pPr>
              <w:spacing w:after="0" w:line="20" w:lineRule="atLeast"/>
              <w:ind w:left="20"/>
              <w:rPr>
                <w:lang w:val="ru-RU"/>
              </w:rPr>
            </w:pPr>
            <w:r w:rsidRPr="00054748">
              <w:rPr>
                <w:lang w:val="ru-RU"/>
              </w:rPr>
              <w:lastRenderedPageBreak/>
              <w:t xml:space="preserve">сохранять  культуру прослушивания музыки, </w:t>
            </w:r>
          </w:p>
          <w:p w14:paraId="049911A1"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7F45EEC1" w14:textId="77777777" w:rsidR="0050229F" w:rsidRPr="00054748" w:rsidRDefault="005156D8">
            <w:pPr>
              <w:spacing w:after="0" w:line="20" w:lineRule="atLeast"/>
              <w:ind w:left="20"/>
              <w:rPr>
                <w:lang w:val="ru-RU"/>
              </w:rPr>
            </w:pPr>
            <w:r w:rsidRPr="00054748">
              <w:rPr>
                <w:lang w:val="ru-RU"/>
              </w:rPr>
              <w:t xml:space="preserve">аккомпанемент и без сопровождения, </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554D4" w14:textId="77777777" w:rsidR="0050229F" w:rsidRPr="00054748" w:rsidRDefault="005156D8">
            <w:pPr>
              <w:rPr>
                <w:lang w:val="ru-RU"/>
              </w:rPr>
            </w:pPr>
            <w:r w:rsidRPr="00054748">
              <w:rPr>
                <w:lang w:val="ru-RU"/>
              </w:rPr>
              <w:lastRenderedPageBreak/>
              <w:t>Закреплять умения  выполнять задачи по обоюдному согласию;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конструировать из бросового и природного материала, выделять отдельные 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42673" w14:textId="77777777" w:rsidR="0050229F" w:rsidRPr="00054748" w:rsidRDefault="005156D8">
            <w:pPr>
              <w:spacing w:after="0" w:line="20" w:lineRule="atLeast"/>
              <w:ind w:left="20"/>
              <w:rPr>
                <w:lang w:val="ru-RU"/>
              </w:rPr>
            </w:pPr>
            <w:r w:rsidRPr="00054748">
              <w:rPr>
                <w:lang w:val="ru-RU"/>
              </w:rPr>
              <w:t xml:space="preserve">Совершенствовать навыки </w:t>
            </w:r>
          </w:p>
          <w:p w14:paraId="4173F706" w14:textId="77777777" w:rsidR="0050229F" w:rsidRPr="00054748" w:rsidRDefault="005156D8">
            <w:pPr>
              <w:spacing w:after="0" w:line="20" w:lineRule="atLeast"/>
              <w:ind w:left="20"/>
              <w:rPr>
                <w:lang w:val="ru-RU"/>
              </w:rPr>
            </w:pPr>
            <w:r w:rsidRPr="00054748">
              <w:rPr>
                <w:lang w:val="ru-RU"/>
              </w:rPr>
              <w:t>передавать  образы предметов живой природы через несложные движения и позы, лепить  фигуры человека и животного, соблюдая простые пропорции, продолжать развитие навыков, вырезать  ножницами различные геометрические фигуры, конструировать  из бросового и природного материала, преобразовывать плоскостные бумажные формы в объемные, играть простые мелодии на музыкальных инструментах, самостоятельно и творчески исполнять песни различного характера.</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87494"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42FD0B9C" w14:textId="77777777" w:rsidR="0050229F" w:rsidRPr="00054748" w:rsidRDefault="0050229F">
            <w:pPr>
              <w:spacing w:after="0" w:line="20" w:lineRule="atLeast"/>
              <w:ind w:left="20"/>
              <w:rPr>
                <w:lang w:val="ru-RU"/>
              </w:rPr>
            </w:pPr>
          </w:p>
          <w:p w14:paraId="00B34235" w14:textId="77777777" w:rsidR="0050229F" w:rsidRPr="00054748" w:rsidRDefault="0050229F" w:rsidP="00D14B0C">
            <w:pPr>
              <w:spacing w:after="0" w:line="20" w:lineRule="atLeast"/>
              <w:ind w:left="20"/>
              <w:rPr>
                <w:lang w:val="ru-RU"/>
              </w:rPr>
            </w:pPr>
          </w:p>
        </w:tc>
      </w:tr>
      <w:tr w:rsidR="0050229F" w:rsidRPr="000177AD" w14:paraId="13567BA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7670D" w14:textId="77777777" w:rsidR="0050229F" w:rsidRPr="00054748" w:rsidRDefault="005156D8">
            <w:pPr>
              <w:spacing w:after="0" w:line="20" w:lineRule="atLeast"/>
              <w:ind w:left="20"/>
            </w:pPr>
            <w:r w:rsidRPr="00054748">
              <w:lastRenderedPageBreak/>
              <w:t xml:space="preserve">Социально-эмоциональные </w:t>
            </w:r>
            <w:proofErr w:type="spellStart"/>
            <w:r w:rsidRPr="00054748">
              <w:t>навыки</w:t>
            </w:r>
            <w:proofErr w:type="spellEnd"/>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9164B" w14:textId="77777777" w:rsidR="0050229F" w:rsidRPr="00054748" w:rsidRDefault="005156D8">
            <w:pPr>
              <w:spacing w:after="0" w:line="20" w:lineRule="atLeast"/>
              <w:rPr>
                <w:lang w:val="ru-RU"/>
              </w:rPr>
            </w:pPr>
            <w:r w:rsidRPr="00054748">
              <w:rPr>
                <w:lang w:val="ru-RU"/>
              </w:rPr>
              <w:t>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и  называть свою родину, с уважением относится к государственным символам;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p w14:paraId="0B491A69"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E86D57C" w14:textId="77777777" w:rsidR="0050229F" w:rsidRPr="00054748" w:rsidRDefault="005156D8">
            <w:pPr>
              <w:spacing w:after="0" w:line="20" w:lineRule="atLeast"/>
              <w:rPr>
                <w:lang w:val="ru-RU"/>
              </w:rPr>
            </w:pPr>
            <w:r w:rsidRPr="00054748">
              <w:rPr>
                <w:lang w:val="ru-RU"/>
              </w:rPr>
              <w:t>Продолжать верить в свои силы и возможности, понимать важность трудолюбия и ответственность; понимать родственные связи, знать родословную; говорить осознанно, выражать свое мнение; знать  о применении специальных транспортных средств, знать  элементарные правила дорожного движения; продолжать понимать и различать что  «правильно» или  «неправильно»,  «хорошо» или «плохо».</w:t>
            </w:r>
            <w:r w:rsidRPr="00054748">
              <w:rPr>
                <w:lang w:val="ru-RU"/>
              </w:rPr>
              <w:tab/>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8B762" w14:textId="77777777" w:rsidR="0050229F" w:rsidRPr="00054748" w:rsidRDefault="005156D8">
            <w:pPr>
              <w:spacing w:after="0" w:line="20" w:lineRule="atLeast"/>
              <w:ind w:left="20"/>
              <w:rPr>
                <w:lang w:val="ru-RU"/>
              </w:rPr>
            </w:pPr>
            <w:r w:rsidRPr="00054748">
              <w:rPr>
                <w:lang w:val="ru-RU"/>
              </w:rPr>
              <w:t>Совершенствовать навыки   понимать  важность трудолюбия и ответственности, понимать  родственные связи,  развивать знания  о применении специальных транспортных средств</w:t>
            </w:r>
          </w:p>
          <w:p w14:paraId="7A60136C" w14:textId="77777777" w:rsidR="0050229F" w:rsidRPr="00054748" w:rsidRDefault="005156D8">
            <w:pPr>
              <w:spacing w:after="0" w:line="20" w:lineRule="atLeast"/>
              <w:ind w:left="20"/>
              <w:rPr>
                <w:lang w:val="ru-RU"/>
              </w:rPr>
            </w:pPr>
            <w:r w:rsidRPr="00054748">
              <w:rPr>
                <w:lang w:val="ru-RU"/>
              </w:rPr>
              <w:t>знать  элементарные правила дорожного движения</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61ADB"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7AD130E0" w14:textId="77777777" w:rsidR="0050229F" w:rsidRPr="00054748" w:rsidRDefault="0050229F">
            <w:pPr>
              <w:spacing w:after="0" w:line="20" w:lineRule="atLeast"/>
              <w:ind w:left="20"/>
              <w:rPr>
                <w:lang w:val="ru-RU"/>
              </w:rPr>
            </w:pPr>
          </w:p>
          <w:p w14:paraId="464D021A" w14:textId="77777777" w:rsidR="0050229F" w:rsidRPr="00054748" w:rsidRDefault="0050229F" w:rsidP="00D14B0C">
            <w:pPr>
              <w:spacing w:after="0" w:line="20" w:lineRule="atLeast"/>
              <w:ind w:left="20"/>
              <w:rPr>
                <w:lang w:val="ru-RU"/>
              </w:rPr>
            </w:pPr>
          </w:p>
        </w:tc>
      </w:tr>
    </w:tbl>
    <w:p w14:paraId="77D3B30D" w14:textId="77777777" w:rsidR="0050229F" w:rsidRPr="00054748" w:rsidRDefault="0050229F">
      <w:pPr>
        <w:spacing w:after="0" w:line="20" w:lineRule="atLeast"/>
        <w:rPr>
          <w:lang w:val="ru-RU"/>
        </w:rPr>
      </w:pPr>
    </w:p>
    <w:p w14:paraId="0F88E8B2" w14:textId="77777777" w:rsidR="0050229F" w:rsidRPr="00054748" w:rsidRDefault="0050229F">
      <w:pPr>
        <w:spacing w:after="0" w:line="20" w:lineRule="atLeast"/>
        <w:rPr>
          <w:b/>
          <w:lang w:val="ru-RU"/>
        </w:rPr>
      </w:pPr>
    </w:p>
    <w:p w14:paraId="1253A898" w14:textId="77777777" w:rsidR="0050229F" w:rsidRPr="00054748" w:rsidRDefault="0050229F">
      <w:pPr>
        <w:spacing w:after="0" w:line="20" w:lineRule="atLeast"/>
        <w:rPr>
          <w:b/>
          <w:lang w:val="ru-RU"/>
        </w:rPr>
      </w:pPr>
    </w:p>
    <w:p w14:paraId="2E777DFA" w14:textId="77777777" w:rsidR="0050229F" w:rsidRPr="00054748" w:rsidRDefault="005156D8"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3928A07C" w14:textId="77777777" w:rsidR="0050229F" w:rsidRPr="00054748" w:rsidRDefault="005156D8">
      <w:pPr>
        <w:spacing w:after="0" w:line="20" w:lineRule="atLeast"/>
        <w:rPr>
          <w:b/>
          <w:lang w:val="ru-RU"/>
        </w:rPr>
      </w:pPr>
      <w:r w:rsidRPr="00054748">
        <w:rPr>
          <w:lang w:val="ru-RU"/>
        </w:rPr>
        <w:t xml:space="preserve">Фамилия, имя, отчество (при его наличии) ребенка </w:t>
      </w:r>
      <w:r w:rsidRPr="00054748">
        <w:rPr>
          <w:b/>
          <w:lang w:val="ru-RU"/>
        </w:rPr>
        <w:t xml:space="preserve">: </w:t>
      </w:r>
      <w:proofErr w:type="spellStart"/>
      <w:r w:rsidRPr="00054748">
        <w:rPr>
          <w:b/>
          <w:lang w:val="ru-RU"/>
        </w:rPr>
        <w:t>Ионанс</w:t>
      </w:r>
      <w:proofErr w:type="spellEnd"/>
      <w:r w:rsidRPr="00054748">
        <w:rPr>
          <w:b/>
          <w:lang w:val="ru-RU"/>
        </w:rPr>
        <w:t xml:space="preserve"> Даниил </w:t>
      </w:r>
      <w:proofErr w:type="spellStart"/>
      <w:r w:rsidRPr="00054748">
        <w:rPr>
          <w:b/>
          <w:lang w:val="ru-RU"/>
        </w:rPr>
        <w:t>Владимерович</w:t>
      </w:r>
      <w:proofErr w:type="spellEnd"/>
      <w:r w:rsidRPr="00054748">
        <w:rPr>
          <w:b/>
          <w:lang w:val="ru-RU"/>
        </w:rPr>
        <w:t xml:space="preserve"> </w:t>
      </w:r>
    </w:p>
    <w:p w14:paraId="66A18585" w14:textId="77777777" w:rsidR="0050229F" w:rsidRPr="00054748" w:rsidRDefault="005156D8">
      <w:pPr>
        <w:spacing w:after="0" w:line="20" w:lineRule="atLeast"/>
        <w:rPr>
          <w:lang w:val="ru-RU"/>
        </w:rPr>
      </w:pPr>
      <w:r w:rsidRPr="00054748">
        <w:rPr>
          <w:lang w:val="ru-RU"/>
        </w:rPr>
        <w:t>Дата рождения ребенка : 05.12.2019.</w:t>
      </w:r>
    </w:p>
    <w:p w14:paraId="5D8C1C4D" w14:textId="77777777" w:rsidR="0050229F" w:rsidRPr="00054748" w:rsidRDefault="005156D8">
      <w:pPr>
        <w:spacing w:after="0" w:line="20" w:lineRule="atLeast"/>
        <w:rPr>
          <w:lang w:val="ru-RU"/>
        </w:rPr>
      </w:pPr>
      <w:r w:rsidRPr="00054748">
        <w:rPr>
          <w:lang w:val="ru-RU"/>
        </w:rPr>
        <w:t xml:space="preserve">Дошкольная организация (детский сад/дошкольный мини-центр) / </w:t>
      </w:r>
    </w:p>
    <w:p w14:paraId="63269FC5" w14:textId="77777777" w:rsidR="0050229F" w:rsidRPr="00054748" w:rsidRDefault="005156D8">
      <w:pPr>
        <w:spacing w:after="0" w:line="20" w:lineRule="atLeast"/>
        <w:rPr>
          <w:lang w:val="ru-RU"/>
        </w:rPr>
      </w:pPr>
      <w:r w:rsidRPr="00054748">
        <w:rPr>
          <w:lang w:val="ru-RU"/>
        </w:rPr>
        <w:t>КГКП «Ясли-сад №3» отдела образования города Рудного « Управления образования акимата Костанайской области».</w:t>
      </w:r>
    </w:p>
    <w:p w14:paraId="0EE785B1" w14:textId="77777777" w:rsidR="000177AD" w:rsidRDefault="000177AD" w:rsidP="00F7386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63008588" w14:textId="77777777" w:rsidR="000177AD" w:rsidRPr="00054748" w:rsidRDefault="000177AD" w:rsidP="000177AD">
      <w:pPr>
        <w:spacing w:after="0" w:line="20" w:lineRule="atLeast"/>
        <w:rPr>
          <w:lang w:val="ru-RU"/>
        </w:rPr>
      </w:pPr>
      <w:r>
        <w:rPr>
          <w:lang w:val="ru-RU"/>
        </w:rPr>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tbl>
      <w:tblPr>
        <w:tblW w:w="15294" w:type="dxa"/>
        <w:tblLook w:val="04A0" w:firstRow="1" w:lastRow="0" w:firstColumn="1" w:lastColumn="0" w:noHBand="0" w:noVBand="1"/>
      </w:tblPr>
      <w:tblGrid>
        <w:gridCol w:w="2460"/>
        <w:gridCol w:w="3293"/>
        <w:gridCol w:w="2831"/>
        <w:gridCol w:w="3210"/>
        <w:gridCol w:w="3500"/>
      </w:tblGrid>
      <w:tr w:rsidR="0050229F" w:rsidRPr="000177AD" w14:paraId="0E88E9F7"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E21E6" w14:textId="77777777" w:rsidR="0050229F" w:rsidRPr="00054748" w:rsidRDefault="005156D8">
            <w:pPr>
              <w:spacing w:after="0" w:line="20" w:lineRule="atLeast"/>
              <w:ind w:left="20"/>
              <w:rPr>
                <w:b/>
                <w:lang w:val="ru-RU"/>
              </w:rPr>
            </w:pPr>
            <w:proofErr w:type="spellStart"/>
            <w:r w:rsidRPr="00054748">
              <w:t>Компетенции</w:t>
            </w:r>
            <w:proofErr w:type="spellEnd"/>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745D9" w14:textId="77777777" w:rsidR="0050229F" w:rsidRPr="00054748" w:rsidRDefault="005156D8">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F991A" w14:textId="77777777" w:rsidR="0050229F" w:rsidRPr="00054748" w:rsidRDefault="005156D8">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183A4" w14:textId="77777777" w:rsidR="0050229F" w:rsidRPr="00054748" w:rsidRDefault="005156D8">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3F489" w14:textId="77777777" w:rsidR="0050229F" w:rsidRPr="00054748" w:rsidRDefault="005156D8">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0229F" w:rsidRPr="000177AD" w14:paraId="38221BD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45311" w14:textId="77777777" w:rsidR="0050229F" w:rsidRPr="00054748" w:rsidRDefault="005156D8">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37EB4" w14:textId="77777777" w:rsidR="0050229F" w:rsidRPr="00054748" w:rsidRDefault="005156D8">
            <w:pPr>
              <w:spacing w:after="0" w:line="20" w:lineRule="atLeast"/>
              <w:rPr>
                <w:lang w:val="ru-RU"/>
              </w:rPr>
            </w:pPr>
            <w:r w:rsidRPr="00054748">
              <w:rPr>
                <w:lang w:val="ru-RU"/>
              </w:rPr>
              <w:t xml:space="preserve">Продолжать ходить по линии, </w:t>
            </w:r>
            <w:r w:rsidRPr="00054748">
              <w:rPr>
                <w:lang w:val="ru-RU"/>
              </w:rPr>
              <w:lastRenderedPageBreak/>
              <w:t>веревке, доске, гимнастической скамейке, бревну сохраняя равновесие; катать мячи, метать предметы на дальность, бросать мячи через препятствия и ловит их;</w:t>
            </w:r>
          </w:p>
          <w:p w14:paraId="59D09CD3" w14:textId="77777777" w:rsidR="0050229F" w:rsidRPr="00054748" w:rsidRDefault="005156D8">
            <w:pPr>
              <w:spacing w:after="0" w:line="20" w:lineRule="atLeast"/>
              <w:ind w:left="20"/>
              <w:rPr>
                <w:lang w:val="ru-RU"/>
              </w:rPr>
            </w:pPr>
            <w:r w:rsidRPr="00054748">
              <w:rPr>
                <w:lang w:val="ru-RU"/>
              </w:rPr>
              <w:t>соблюдать первоначальные навыки личной гигиены;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соблюдать правила спортивных игр.</w:t>
            </w:r>
          </w:p>
          <w:p w14:paraId="331D37E6" w14:textId="77777777" w:rsidR="0050229F" w:rsidRPr="00054748" w:rsidRDefault="0050229F">
            <w:pPr>
              <w:spacing w:after="0" w:line="20" w:lineRule="atLeast"/>
              <w:ind w:left="20"/>
              <w:rPr>
                <w:lang w:val="ru-RU"/>
              </w:rPr>
            </w:pPr>
          </w:p>
          <w:p w14:paraId="02F645F4"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65B7C" w14:textId="77777777" w:rsidR="0050229F" w:rsidRPr="00054748" w:rsidRDefault="005156D8">
            <w:pPr>
              <w:spacing w:after="0" w:line="20" w:lineRule="atLeast"/>
              <w:rPr>
                <w:lang w:val="ru-RU"/>
              </w:rPr>
            </w:pPr>
            <w:r w:rsidRPr="00054748">
              <w:rPr>
                <w:lang w:val="ru-RU"/>
              </w:rPr>
              <w:lastRenderedPageBreak/>
              <w:t>Закреплять навыки ход</w:t>
            </w:r>
            <w:r w:rsidRPr="00054748">
              <w:rPr>
                <w:lang w:val="kk-KZ"/>
              </w:rPr>
              <w:t xml:space="preserve">ьбы </w:t>
            </w:r>
            <w:r w:rsidRPr="00054748">
              <w:rPr>
                <w:lang w:val="ru-RU"/>
              </w:rPr>
              <w:t xml:space="preserve"> в </w:t>
            </w:r>
            <w:r w:rsidRPr="00054748">
              <w:rPr>
                <w:lang w:val="ru-RU"/>
              </w:rPr>
              <w:lastRenderedPageBreak/>
              <w:t>колонне по одному, по двое; активно участвовать в национальных подвижных играх, играх с элементами соревнований и эстафетных играх;  развивать физические качества: скорость, сила, выносливость, гибкость, ловкость; бегать с разной скоростью - медленно, быстро, в среднем темпе, непрерывно; выполнять самостоятельно гигиенические процедуры; проявлять  активность в спортивных играх и тренировках</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C508694" w14:textId="77777777" w:rsidR="0050229F" w:rsidRPr="00054748" w:rsidRDefault="005156D8">
            <w:pPr>
              <w:rPr>
                <w:lang w:val="ru-RU"/>
              </w:rPr>
            </w:pPr>
            <w:r w:rsidRPr="00054748">
              <w:rPr>
                <w:lang w:val="ru-RU"/>
              </w:rPr>
              <w:lastRenderedPageBreak/>
              <w:t xml:space="preserve">Совершенствовать навыки </w:t>
            </w:r>
            <w:r w:rsidRPr="00054748">
              <w:rPr>
                <w:lang w:val="ru-RU"/>
              </w:rPr>
              <w:lastRenderedPageBreak/>
              <w:t>ходьбы в колонне по одному, по двое, по трое, с перешагиванием через предметы, боком: с поворотом в другую сторону по сигналу, активно участвовать в национальных подвижных играх, играх с элементами соревнований и эстафетных играх.</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847C723" w14:textId="77777777" w:rsidR="0050229F" w:rsidRPr="00054748" w:rsidRDefault="005156D8">
            <w:pPr>
              <w:spacing w:after="0" w:line="20" w:lineRule="atLeast"/>
              <w:ind w:left="20"/>
              <w:rPr>
                <w:lang w:val="ru-RU"/>
              </w:rPr>
            </w:pPr>
            <w:r w:rsidRPr="00054748">
              <w:rPr>
                <w:lang w:val="ru-RU"/>
              </w:rPr>
              <w:lastRenderedPageBreak/>
              <w:t xml:space="preserve">уровень развития ребенка </w:t>
            </w:r>
            <w:r w:rsidRPr="00054748">
              <w:rPr>
                <w:lang w:val="ru-RU"/>
              </w:rPr>
              <w:lastRenderedPageBreak/>
              <w:t xml:space="preserve">соответствует ожидаемым результатам среднего уровня  </w:t>
            </w:r>
          </w:p>
          <w:p w14:paraId="24AF6ECC" w14:textId="77777777" w:rsidR="0050229F" w:rsidRPr="00054748" w:rsidRDefault="0050229F">
            <w:pPr>
              <w:rPr>
                <w:lang w:val="ru-RU"/>
              </w:rPr>
            </w:pPr>
          </w:p>
          <w:p w14:paraId="793A3CDB" w14:textId="77777777" w:rsidR="0050229F" w:rsidRPr="00054748" w:rsidRDefault="0050229F">
            <w:pPr>
              <w:rPr>
                <w:lang w:val="ru-RU"/>
              </w:rPr>
            </w:pPr>
          </w:p>
          <w:p w14:paraId="4A3D98F7" w14:textId="77777777" w:rsidR="0050229F" w:rsidRPr="00054748" w:rsidRDefault="0050229F">
            <w:pPr>
              <w:rPr>
                <w:lang w:val="ru-RU"/>
              </w:rPr>
            </w:pPr>
          </w:p>
        </w:tc>
      </w:tr>
      <w:tr w:rsidR="0050229F" w:rsidRPr="000177AD" w14:paraId="59F6458D"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3C8DA" w14:textId="77777777" w:rsidR="0050229F" w:rsidRPr="00054748" w:rsidRDefault="005156D8">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D0553" w14:textId="77777777" w:rsidR="0050229F" w:rsidRPr="00054748" w:rsidRDefault="005156D8">
            <w:pPr>
              <w:spacing w:after="0" w:line="20" w:lineRule="atLeast"/>
              <w:ind w:left="20"/>
              <w:rPr>
                <w:lang w:val="ru-RU"/>
              </w:rPr>
            </w:pPr>
            <w:r w:rsidRPr="00054748">
              <w:rPr>
                <w:lang w:val="ru-RU"/>
              </w:rPr>
              <w:t xml:space="preserve">Продолжать узнавать и называть названия предметов и явлений, выходящих за пределы его ближайшего окружения;  продолжать правильно произносить гласные и согласные звуки, подбирать устно слова на определенный звук,;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использовать средства выразительности для </w:t>
            </w:r>
            <w:r w:rsidRPr="00054748">
              <w:rPr>
                <w:lang w:val="ru-RU"/>
              </w:rPr>
              <w:lastRenderedPageBreak/>
              <w:t>изображения образа, воспроизводить различные интонации, меняя силу голоса во время свободной игры  и самостоятельно обыгрывать знакомых персонажей; проявлять инициативу и самостоятельность в выборе роли, сюжета; правильно произносить специфические звуки казахского языка: ә, ө, қ, ү, ұ, і, ғ; продолжать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 отвечать на простые вопросы.</w:t>
            </w:r>
            <w:r w:rsidRPr="00054748">
              <w:rPr>
                <w:lang w:val="ru-RU"/>
              </w:rPr>
              <w:tab/>
            </w:r>
          </w:p>
          <w:p w14:paraId="4412087C"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C53E5" w14:textId="77777777" w:rsidR="0050229F" w:rsidRPr="00054748" w:rsidRDefault="005156D8">
            <w:pPr>
              <w:spacing w:after="0" w:line="20" w:lineRule="atLeast"/>
              <w:ind w:left="20"/>
              <w:rPr>
                <w:lang w:val="ru-RU"/>
              </w:rPr>
            </w:pPr>
            <w:r w:rsidRPr="00054748">
              <w:rPr>
                <w:lang w:val="ru-RU"/>
              </w:rPr>
              <w:lastRenderedPageBreak/>
              <w:t xml:space="preserve">Закреплять  умения  последовательно пересказывать рассказы, пересказывать содержание рассказа самостоятельно, сохраняя последовательность сюжета выполнять звуковой анализ слов;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 сочинять  рассказы по наблюдениям и сюжетным картинкам;, передавать в ролях настроение и характер героя, </w:t>
            </w:r>
            <w:r w:rsidRPr="00054748">
              <w:rPr>
                <w:lang w:val="ru-RU"/>
              </w:rPr>
              <w:lastRenderedPageBreak/>
              <w:t>жесты, интонацию и мимику образа, выполнять свою роль в постановке выразительно, самостоятельно к происходящему вокруг; продолжать выполнять звуковой анализ слов: определять порядок звуков в слове, гласных и согласных, четко произносить все звуки, различать гласные и согласные; составлять слова на заданный слог; составлять простые предложения с предложенными словами; правильно держать ручку, рисовать различные линии; закреплять навыки правильно произносить специфические звуки казахского языка в слове, рассказывать наизусть пословицы и поговорки.</w:t>
            </w:r>
            <w:r w:rsidRPr="00054748">
              <w:rPr>
                <w:lang w:val="ru-RU"/>
              </w:rPr>
              <w:tab/>
            </w:r>
            <w:r w:rsidRPr="00054748">
              <w:rPr>
                <w:lang w:val="ru-RU"/>
              </w:rPr>
              <w:tab/>
            </w:r>
            <w:r w:rsidRPr="00054748">
              <w:rPr>
                <w:lang w:val="ru-RU"/>
              </w:rPr>
              <w:tab/>
            </w:r>
          </w:p>
          <w:p w14:paraId="598B194F" w14:textId="77777777" w:rsidR="0050229F" w:rsidRPr="00054748" w:rsidRDefault="005156D8">
            <w:pPr>
              <w:spacing w:after="0" w:line="20" w:lineRule="atLeast"/>
              <w:ind w:left="20"/>
              <w:rPr>
                <w:lang w:val="ru-RU"/>
              </w:rPr>
            </w:pPr>
            <w:r w:rsidRPr="00054748">
              <w:rPr>
                <w:lang w:val="ru-RU"/>
              </w:rPr>
              <w:tab/>
            </w:r>
            <w:r w:rsidRPr="00054748">
              <w:rPr>
                <w:lang w:val="ru-RU"/>
              </w:rPr>
              <w:tab/>
            </w:r>
          </w:p>
          <w:p w14:paraId="4856D07B" w14:textId="77777777" w:rsidR="0050229F" w:rsidRPr="00054748" w:rsidRDefault="005156D8">
            <w:pPr>
              <w:spacing w:after="0" w:line="20" w:lineRule="atLeast"/>
              <w:ind w:left="20"/>
              <w:rPr>
                <w:lang w:val="ru-RU"/>
              </w:rPr>
            </w:pPr>
            <w:r w:rsidRPr="00054748">
              <w:rPr>
                <w:lang w:val="ru-RU"/>
              </w:rPr>
              <w:tab/>
            </w:r>
            <w:r w:rsidRPr="00054748">
              <w:rPr>
                <w:lang w:val="ru-RU"/>
              </w:rPr>
              <w:tab/>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8D4ED" w14:textId="77777777" w:rsidR="0050229F" w:rsidRPr="00054748" w:rsidRDefault="005156D8">
            <w:pPr>
              <w:spacing w:after="0" w:line="20" w:lineRule="atLeast"/>
              <w:ind w:left="20"/>
              <w:rPr>
                <w:lang w:val="ru-RU"/>
              </w:rPr>
            </w:pPr>
            <w:r w:rsidRPr="00054748">
              <w:rPr>
                <w:lang w:val="ru-RU"/>
              </w:rPr>
              <w:lastRenderedPageBreak/>
              <w:t>Совершенствовать навыки употреблять  в речи существительные, прилагательные, наречия, многозначные слова, синонимы и антонимы, произносить  имена существительные, связывая их с числительными и прилагательными с существительными</w:t>
            </w:r>
            <w:r w:rsidRPr="00054748">
              <w:rPr>
                <w:lang w:val="ru-RU"/>
              </w:rPr>
              <w:tab/>
              <w:t>, последовательно пересказывать  рассказы, вести  себя культурно, тактично во время беседы, произносить  специфические звуки казахского языка в слове, рассказывать  наизусть пословицы и поговорки.</w:t>
            </w:r>
          </w:p>
          <w:p w14:paraId="2D5D6490" w14:textId="77777777" w:rsidR="0050229F" w:rsidRPr="00054748" w:rsidRDefault="0050229F">
            <w:pPr>
              <w:spacing w:after="0" w:line="20" w:lineRule="atLeast"/>
              <w:ind w:left="20"/>
              <w:rPr>
                <w:lang w:val="ru-RU"/>
              </w:rPr>
            </w:pP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7A155"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3B251C7C" w14:textId="77777777" w:rsidR="0050229F" w:rsidRPr="00054748" w:rsidRDefault="0050229F">
            <w:pPr>
              <w:spacing w:after="0" w:line="20" w:lineRule="atLeast"/>
              <w:ind w:left="20"/>
              <w:rPr>
                <w:lang w:val="ru-RU"/>
              </w:rPr>
            </w:pPr>
          </w:p>
          <w:p w14:paraId="19C29C63" w14:textId="77777777" w:rsidR="0050229F" w:rsidRPr="00054748" w:rsidRDefault="0050229F" w:rsidP="00D14B0C">
            <w:pPr>
              <w:spacing w:after="0" w:line="20" w:lineRule="atLeast"/>
              <w:rPr>
                <w:lang w:val="ru-RU"/>
              </w:rPr>
            </w:pPr>
          </w:p>
        </w:tc>
      </w:tr>
      <w:tr w:rsidR="0050229F" w:rsidRPr="000177AD" w14:paraId="311A5B96"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705EB" w14:textId="77777777" w:rsidR="0050229F" w:rsidRPr="00054748" w:rsidRDefault="005156D8">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ADE16" w14:textId="77777777" w:rsidR="0050229F" w:rsidRPr="00054748" w:rsidRDefault="005156D8">
            <w:pPr>
              <w:rPr>
                <w:lang w:val="ru-RU"/>
              </w:rPr>
            </w:pPr>
            <w:r w:rsidRPr="00054748">
              <w:rPr>
                <w:lang w:val="ru-RU"/>
              </w:rPr>
              <w:t xml:space="preserve">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продолжать различать части суток, знает их характерные особенности, различать и называть геометрические фигуры и тела, </w:t>
            </w:r>
            <w:r w:rsidRPr="00054748">
              <w:rPr>
                <w:lang w:val="ru-RU"/>
              </w:rPr>
              <w:lastRenderedPageBreak/>
              <w:t>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0EF6EA68"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B475D" w14:textId="77777777" w:rsidR="0050229F" w:rsidRPr="00054748" w:rsidRDefault="005156D8">
            <w:pPr>
              <w:spacing w:after="0" w:line="20" w:lineRule="atLeast"/>
              <w:rPr>
                <w:lang w:val="ru-RU"/>
              </w:rPr>
            </w:pPr>
            <w:r w:rsidRPr="00054748">
              <w:rPr>
                <w:lang w:val="ru-RU"/>
              </w:rPr>
              <w:lastRenderedPageBreak/>
              <w:t xml:space="preserve">Закреплять навыки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 (круг, овал, треугольник, </w:t>
            </w:r>
          </w:p>
          <w:p w14:paraId="473D7B60" w14:textId="77777777" w:rsidR="0050229F" w:rsidRPr="00054748" w:rsidRDefault="005156D8">
            <w:pPr>
              <w:spacing w:after="0" w:line="20" w:lineRule="atLeast"/>
              <w:rPr>
                <w:lang w:val="ru-RU"/>
              </w:rPr>
            </w:pPr>
            <w:r w:rsidRPr="00054748">
              <w:rPr>
                <w:lang w:val="ru-RU"/>
              </w:rPr>
              <w:lastRenderedPageBreak/>
              <w:t>квадрат, прямоугольник)", рисовать различные линии.</w:t>
            </w:r>
            <w:r w:rsidRPr="00054748">
              <w:rPr>
                <w:lang w:val="ru-RU"/>
              </w:rPr>
              <w:tab/>
            </w:r>
            <w:r w:rsidRPr="00054748">
              <w:rPr>
                <w:lang w:val="ru-RU"/>
              </w:rPr>
              <w:tab/>
            </w:r>
          </w:p>
          <w:p w14:paraId="1CB2DB62" w14:textId="77777777" w:rsidR="0050229F" w:rsidRPr="00054748" w:rsidRDefault="0050229F">
            <w:pPr>
              <w:spacing w:after="0" w:line="20" w:lineRule="atLeast"/>
              <w:ind w:left="20"/>
              <w:rPr>
                <w:lang w:val="ru-RU"/>
              </w:rPr>
            </w:pP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6F959"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 сравнивать предметы по различным признакам (цвет, форма, размер, материал, применение), располагать  предметы в порядке возрастания и убывания, ориентироваться  на листе бумаги, различать и называть геометрические фигуры (круг, овал, треугольник, </w:t>
            </w:r>
          </w:p>
          <w:p w14:paraId="7EE88E64" w14:textId="77777777" w:rsidR="0050229F" w:rsidRPr="00054748" w:rsidRDefault="005156D8">
            <w:pPr>
              <w:spacing w:after="0" w:line="20" w:lineRule="atLeast"/>
              <w:ind w:left="20"/>
              <w:rPr>
                <w:lang w:val="ru-RU"/>
              </w:rPr>
            </w:pPr>
            <w:r w:rsidRPr="00054748">
              <w:rPr>
                <w:lang w:val="ru-RU"/>
              </w:rPr>
              <w:t xml:space="preserve">квадрат, прямоугольник, </w:t>
            </w:r>
          </w:p>
          <w:p w14:paraId="3AAB81F9" w14:textId="77777777" w:rsidR="0050229F" w:rsidRPr="00054748" w:rsidRDefault="005156D8">
            <w:pPr>
              <w:spacing w:after="0" w:line="20" w:lineRule="atLeast"/>
              <w:ind w:left="20"/>
              <w:rPr>
                <w:lang w:val="ru-RU"/>
              </w:rPr>
            </w:pPr>
            <w:r w:rsidRPr="00054748">
              <w:rPr>
                <w:lang w:val="ru-RU"/>
              </w:rPr>
              <w:t>называть  последовательно дни недели, месяцы по временам года</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5F9CF"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5A6D578F" w14:textId="77777777" w:rsidR="0050229F" w:rsidRPr="00054748" w:rsidRDefault="0050229F">
            <w:pPr>
              <w:spacing w:after="0" w:line="20" w:lineRule="atLeast"/>
              <w:ind w:left="20"/>
              <w:rPr>
                <w:lang w:val="ru-RU"/>
              </w:rPr>
            </w:pPr>
          </w:p>
          <w:p w14:paraId="2FC4EF3A" w14:textId="77777777" w:rsidR="0050229F" w:rsidRPr="00054748" w:rsidRDefault="0050229F">
            <w:pPr>
              <w:spacing w:after="0" w:line="20" w:lineRule="atLeast"/>
              <w:ind w:left="20"/>
              <w:rPr>
                <w:lang w:val="ru-RU"/>
              </w:rPr>
            </w:pPr>
          </w:p>
        </w:tc>
      </w:tr>
      <w:tr w:rsidR="0050229F" w:rsidRPr="000177AD" w14:paraId="2E6EA1AF"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86953" w14:textId="77777777" w:rsidR="0050229F" w:rsidRPr="00054748" w:rsidRDefault="005156D8">
            <w:pPr>
              <w:spacing w:after="0" w:line="20" w:lineRule="atLeast"/>
              <w:ind w:left="20"/>
              <w:rPr>
                <w:lang w:val="ru-RU"/>
              </w:rPr>
            </w:pPr>
            <w:r w:rsidRPr="00054748">
              <w:rPr>
                <w:lang w:val="ru-RU"/>
              </w:rPr>
              <w:t>Творческие навыки, навыки исследовательской деятельности</w:t>
            </w:r>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D7B35" w14:textId="77777777" w:rsidR="0050229F" w:rsidRPr="00054748" w:rsidRDefault="005156D8">
            <w:pPr>
              <w:spacing w:after="0" w:line="20" w:lineRule="atLeast"/>
              <w:ind w:left="20"/>
              <w:rPr>
                <w:lang w:val="ru-RU"/>
              </w:rPr>
            </w:pPr>
            <w:r w:rsidRPr="00054748">
              <w:rPr>
                <w:lang w:val="ru-RU"/>
              </w:rPr>
              <w:t xml:space="preserve">Продолжать создавать сюжетные композиции; рисовать  характерные особенности каждого предмета, их соотношение между собой; закрашивать рисунки карандашом, кистью, оценивать свою работу и других детей; изучать скульптурный предмет, придавать ему характерные черты;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продолжать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w:t>
            </w:r>
            <w:r w:rsidRPr="00054748">
              <w:rPr>
                <w:lang w:val="ru-RU"/>
              </w:rPr>
              <w:lastRenderedPageBreak/>
              <w:t xml:space="preserve">геометрических форм, использовать их с учетом </w:t>
            </w:r>
          </w:p>
          <w:p w14:paraId="51DC62DD" w14:textId="77777777" w:rsidR="0050229F" w:rsidRPr="00054748" w:rsidRDefault="005156D8">
            <w:pPr>
              <w:spacing w:after="0" w:line="20" w:lineRule="atLeast"/>
              <w:ind w:left="20"/>
              <w:rPr>
                <w:lang w:val="ru-RU"/>
              </w:rPr>
            </w:pPr>
            <w:r w:rsidRPr="00054748">
              <w:rPr>
                <w:lang w:val="ru-RU"/>
              </w:rPr>
              <w:t xml:space="preserve">конструктивных свойств, проявлять творческое воображение при конструировании, самостоятельно выбирать материалы и придумывать композиции, </w:t>
            </w:r>
          </w:p>
          <w:p w14:paraId="0EC9A47C" w14:textId="77777777" w:rsidR="0050229F" w:rsidRPr="00054748" w:rsidRDefault="005156D8">
            <w:pPr>
              <w:spacing w:after="0" w:line="20" w:lineRule="atLeast"/>
              <w:ind w:left="20"/>
              <w:rPr>
                <w:lang w:val="ru-RU"/>
              </w:rPr>
            </w:pPr>
            <w:r w:rsidRPr="00054748">
              <w:rPr>
                <w:lang w:val="ru-RU"/>
              </w:rPr>
              <w:t xml:space="preserve">сохранять  культуру прослушивания музыки, </w:t>
            </w:r>
          </w:p>
          <w:p w14:paraId="68B7E79C" w14:textId="77777777" w:rsidR="0050229F" w:rsidRPr="00054748" w:rsidRDefault="005156D8">
            <w:pPr>
              <w:spacing w:after="0" w:line="20" w:lineRule="atLeast"/>
              <w:ind w:left="20"/>
              <w:rPr>
                <w:lang w:val="ru-RU"/>
              </w:rPr>
            </w:pPr>
            <w:r w:rsidRPr="00054748">
              <w:rPr>
                <w:lang w:val="ru-RU"/>
              </w:rPr>
              <w:t xml:space="preserve">исполнять знакомые песни под </w:t>
            </w:r>
          </w:p>
          <w:p w14:paraId="723D3F35" w14:textId="77777777" w:rsidR="0050229F" w:rsidRPr="00054748" w:rsidRDefault="005156D8">
            <w:pPr>
              <w:spacing w:after="0" w:line="20" w:lineRule="atLeast"/>
              <w:ind w:left="20"/>
              <w:rPr>
                <w:lang w:val="ru-RU"/>
              </w:rPr>
            </w:pPr>
            <w:r w:rsidRPr="00054748">
              <w:rPr>
                <w:lang w:val="ru-RU"/>
              </w:rPr>
              <w:t xml:space="preserve">аккомпанемент и без сопровождения, </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ED7E7" w14:textId="77777777" w:rsidR="0050229F" w:rsidRPr="00054748" w:rsidRDefault="005156D8">
            <w:pPr>
              <w:rPr>
                <w:lang w:val="ru-RU"/>
              </w:rPr>
            </w:pPr>
            <w:r w:rsidRPr="00054748">
              <w:rPr>
                <w:lang w:val="ru-RU"/>
              </w:rPr>
              <w:lastRenderedPageBreak/>
              <w:t xml:space="preserve">Закреплять умения  выполнять задачи по обоюдному согласию;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владеть навыками коллективной лепки для общей композиции,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конструировать из бросового и природного материала, выделять отдельные </w:t>
            </w:r>
            <w:r w:rsidRPr="00054748">
              <w:rPr>
                <w:lang w:val="ru-RU"/>
              </w:rPr>
              <w:lastRenderedPageBreak/>
              <w:t>фрагменты произведения (вступление, припев, заключение),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D984C" w14:textId="77777777" w:rsidR="0050229F" w:rsidRPr="00054748" w:rsidRDefault="005156D8">
            <w:pPr>
              <w:spacing w:after="0" w:line="20" w:lineRule="atLeast"/>
              <w:ind w:left="20"/>
              <w:rPr>
                <w:lang w:val="ru-RU"/>
              </w:rPr>
            </w:pPr>
            <w:r w:rsidRPr="00054748">
              <w:rPr>
                <w:lang w:val="ru-RU"/>
              </w:rPr>
              <w:lastRenderedPageBreak/>
              <w:t xml:space="preserve">Совершенствовать навыки </w:t>
            </w:r>
          </w:p>
          <w:p w14:paraId="50E8A494" w14:textId="77777777" w:rsidR="0050229F" w:rsidRPr="00054748" w:rsidRDefault="005156D8">
            <w:pPr>
              <w:spacing w:after="0" w:line="20" w:lineRule="atLeast"/>
              <w:ind w:left="20"/>
              <w:rPr>
                <w:lang w:val="ru-RU"/>
              </w:rPr>
            </w:pPr>
            <w:r w:rsidRPr="00054748">
              <w:rPr>
                <w:lang w:val="ru-RU"/>
              </w:rPr>
              <w:t>передавать  образы предметов живой природы через несложные движения и позы, лепить  фигуры человека и животного, соблюдая простые пропорции, продолжать развитие навыков, вырезать  ножницами различные геометрические фигуры, конструировать  из бросового и природного материала, преобразовывать плоскостные бумажные формы в объемные, играть простые мелодии на музыкальных инструментах, самостоятельно и творчески исполнять песни различного характера.</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E9D1B"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4DDDD865" w14:textId="77777777" w:rsidR="0050229F" w:rsidRPr="00054748" w:rsidRDefault="0050229F">
            <w:pPr>
              <w:spacing w:after="0" w:line="20" w:lineRule="atLeast"/>
              <w:ind w:left="20"/>
              <w:rPr>
                <w:lang w:val="ru-RU"/>
              </w:rPr>
            </w:pPr>
          </w:p>
          <w:p w14:paraId="52C36E63" w14:textId="77777777" w:rsidR="0050229F" w:rsidRPr="00054748" w:rsidRDefault="0050229F" w:rsidP="00D14B0C">
            <w:pPr>
              <w:spacing w:after="0" w:line="20" w:lineRule="atLeast"/>
              <w:ind w:left="20"/>
              <w:rPr>
                <w:lang w:val="ru-RU"/>
              </w:rPr>
            </w:pPr>
          </w:p>
        </w:tc>
      </w:tr>
      <w:tr w:rsidR="0050229F" w:rsidRPr="00054748" w14:paraId="6E584BE0" w14:textId="77777777">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D889E" w14:textId="77777777" w:rsidR="0050229F" w:rsidRPr="00054748" w:rsidRDefault="005156D8">
            <w:pPr>
              <w:spacing w:after="0" w:line="20" w:lineRule="atLeast"/>
              <w:ind w:left="20"/>
            </w:pPr>
            <w:r w:rsidRPr="00054748">
              <w:t xml:space="preserve">Социально-эмоциональные </w:t>
            </w:r>
            <w:proofErr w:type="spellStart"/>
            <w:r w:rsidRPr="00054748">
              <w:t>навыки</w:t>
            </w:r>
            <w:proofErr w:type="spellEnd"/>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F11A2" w14:textId="77777777" w:rsidR="0050229F" w:rsidRPr="00054748" w:rsidRDefault="005156D8">
            <w:pPr>
              <w:spacing w:after="0" w:line="20" w:lineRule="atLeast"/>
              <w:rPr>
                <w:lang w:val="ru-RU"/>
              </w:rPr>
            </w:pPr>
            <w:r w:rsidRPr="00054748">
              <w:rPr>
                <w:lang w:val="ru-RU"/>
              </w:rPr>
              <w:t>Продолжать воспринимать себя как взрослого,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и  называть свою родину, с уважением относится к государственным символам; знать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r w:rsidRPr="00054748">
              <w:rPr>
                <w:lang w:val="ru-RU"/>
              </w:rPr>
              <w:tab/>
            </w:r>
            <w:r w:rsidRPr="00054748">
              <w:rPr>
                <w:lang w:val="ru-RU"/>
              </w:rPr>
              <w:tab/>
            </w:r>
          </w:p>
          <w:p w14:paraId="4B442D79" w14:textId="77777777" w:rsidR="0050229F" w:rsidRPr="00054748" w:rsidRDefault="0050229F">
            <w:pPr>
              <w:spacing w:after="0" w:line="20" w:lineRule="atLeast"/>
              <w:ind w:left="20"/>
              <w:rPr>
                <w:lang w:val="ru-RU"/>
              </w:rPr>
            </w:pP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11914896" w14:textId="77777777" w:rsidR="0050229F" w:rsidRPr="00054748" w:rsidRDefault="005156D8">
            <w:pPr>
              <w:spacing w:after="0" w:line="20" w:lineRule="atLeast"/>
              <w:rPr>
                <w:lang w:val="ru-RU"/>
              </w:rPr>
            </w:pPr>
            <w:r w:rsidRPr="00054748">
              <w:rPr>
                <w:lang w:val="ru-RU"/>
              </w:rPr>
              <w:t>Продолжать верить в свои силы и возможности, понимать важность трудолюбия и ответственность; понимать родственные связи, знать родословную; говорить осознанно, выражать свое мнение; знать  о применении специальных транспортных средств, знать  элементарные правила дорожного движения; продолжать понимать и различать что  «правильно» или  «неправильно»,  «хорошо» или «плохо».</w:t>
            </w:r>
            <w:r w:rsidRPr="00054748">
              <w:rPr>
                <w:lang w:val="ru-RU"/>
              </w:rPr>
              <w:tab/>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A5CDD" w14:textId="77777777" w:rsidR="0050229F" w:rsidRPr="00054748" w:rsidRDefault="005156D8">
            <w:pPr>
              <w:spacing w:after="0" w:line="20" w:lineRule="atLeast"/>
              <w:ind w:left="20"/>
              <w:rPr>
                <w:lang w:val="ru-RU"/>
              </w:rPr>
            </w:pPr>
            <w:r w:rsidRPr="00054748">
              <w:rPr>
                <w:lang w:val="ru-RU"/>
              </w:rPr>
              <w:t>Совершенствовать навыки   понимать  важность трудолюбия и ответственности, понимать  родственные связи,  развивать знания  о применении специальных транспортных средств</w:t>
            </w:r>
          </w:p>
          <w:p w14:paraId="75E950DD" w14:textId="77777777" w:rsidR="0050229F" w:rsidRPr="00054748" w:rsidRDefault="005156D8">
            <w:pPr>
              <w:spacing w:after="0" w:line="20" w:lineRule="atLeast"/>
              <w:ind w:left="20"/>
              <w:rPr>
                <w:lang w:val="ru-RU"/>
              </w:rPr>
            </w:pPr>
            <w:r w:rsidRPr="00054748">
              <w:rPr>
                <w:lang w:val="ru-RU"/>
              </w:rPr>
              <w:t>знать  элементарные правила дорожного движения</w:t>
            </w:r>
          </w:p>
        </w:tc>
        <w:tc>
          <w:tcPr>
            <w:tcW w:w="3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03289" w14:textId="77777777" w:rsidR="0050229F" w:rsidRPr="00054748" w:rsidRDefault="005156D8">
            <w:pPr>
              <w:spacing w:after="0" w:line="20" w:lineRule="atLeast"/>
              <w:ind w:left="20"/>
              <w:rPr>
                <w:lang w:val="ru-RU"/>
              </w:rPr>
            </w:pPr>
            <w:r w:rsidRPr="00054748">
              <w:rPr>
                <w:lang w:val="ru-RU"/>
              </w:rPr>
              <w:t xml:space="preserve">уровень развития ребенка соответствует ожидаемым результатам среднего уровня  </w:t>
            </w:r>
          </w:p>
          <w:p w14:paraId="582F7C2C" w14:textId="77777777" w:rsidR="0050229F" w:rsidRPr="00054748" w:rsidRDefault="0050229F">
            <w:pPr>
              <w:spacing w:after="0" w:line="20" w:lineRule="atLeast"/>
              <w:ind w:left="20"/>
              <w:rPr>
                <w:lang w:val="ru-RU"/>
              </w:rPr>
            </w:pPr>
          </w:p>
          <w:p w14:paraId="30BB8BFC" w14:textId="77777777" w:rsidR="0050229F" w:rsidRPr="00054748" w:rsidRDefault="005156D8">
            <w:pPr>
              <w:spacing w:after="0" w:line="20" w:lineRule="atLeast"/>
              <w:ind w:left="20"/>
              <w:rPr>
                <w:lang w:val="ru-RU"/>
              </w:rPr>
            </w:pPr>
            <w:r w:rsidRPr="00054748">
              <w:rPr>
                <w:lang w:val="ru-RU"/>
              </w:rPr>
              <w:t>.</w:t>
            </w:r>
          </w:p>
          <w:p w14:paraId="25F620E2" w14:textId="77777777" w:rsidR="0050229F" w:rsidRPr="00054748" w:rsidRDefault="0050229F">
            <w:pPr>
              <w:spacing w:after="0" w:line="20" w:lineRule="atLeast"/>
              <w:ind w:left="20"/>
              <w:rPr>
                <w:lang w:val="ru-RU"/>
              </w:rPr>
            </w:pPr>
          </w:p>
        </w:tc>
      </w:tr>
    </w:tbl>
    <w:p w14:paraId="4C63BF0B" w14:textId="77777777" w:rsidR="0050229F" w:rsidRPr="00054748" w:rsidRDefault="0050229F" w:rsidP="00906CB0">
      <w:pPr>
        <w:spacing w:after="0" w:line="20" w:lineRule="atLeast"/>
        <w:rPr>
          <w:b/>
          <w:lang w:val="ru-RU"/>
        </w:rPr>
      </w:pPr>
    </w:p>
    <w:p w14:paraId="29A4EDC7" w14:textId="77777777" w:rsidR="00882ADC" w:rsidRPr="00054748" w:rsidRDefault="00882ADC" w:rsidP="00906CB0">
      <w:pPr>
        <w:spacing w:after="0" w:line="20" w:lineRule="atLeast"/>
        <w:rPr>
          <w:b/>
          <w:lang w:val="ru-RU"/>
        </w:rPr>
      </w:pPr>
    </w:p>
    <w:p w14:paraId="711F605B" w14:textId="77777777" w:rsidR="00054748" w:rsidRDefault="00054748" w:rsidP="00054748">
      <w:pPr>
        <w:spacing w:after="0" w:line="20" w:lineRule="atLeast"/>
        <w:jc w:val="center"/>
        <w:rPr>
          <w:b/>
          <w:lang w:val="ru-RU"/>
        </w:rPr>
      </w:pPr>
    </w:p>
    <w:p w14:paraId="3742AA89" w14:textId="53474B44" w:rsidR="00882ADC" w:rsidRPr="00054748" w:rsidRDefault="00882ADC" w:rsidP="00054748">
      <w:pPr>
        <w:spacing w:after="0" w:line="20" w:lineRule="atLeast"/>
        <w:jc w:val="center"/>
        <w:rPr>
          <w:lang w:val="ru-RU"/>
        </w:rPr>
      </w:pPr>
      <w:r w:rsidRPr="00054748">
        <w:rPr>
          <w:b/>
          <w:lang w:val="ru-RU"/>
        </w:rPr>
        <w:t>Индивидуальная карта развития ребенка на 2024 - 2025  учебный год</w:t>
      </w:r>
    </w:p>
    <w:p w14:paraId="139508F0" w14:textId="77777777" w:rsidR="00882ADC" w:rsidRPr="00054748" w:rsidRDefault="00882ADC" w:rsidP="00882ADC">
      <w:pPr>
        <w:spacing w:after="0" w:line="20" w:lineRule="atLeast"/>
        <w:rPr>
          <w:b/>
          <w:lang w:val="ru-RU"/>
        </w:rPr>
      </w:pPr>
      <w:r w:rsidRPr="00054748">
        <w:rPr>
          <w:lang w:val="ru-RU"/>
        </w:rPr>
        <w:t>Фамилия, имя, отчество (при его наличии) ребенка</w:t>
      </w:r>
      <w:r w:rsidRPr="00054748">
        <w:rPr>
          <w:b/>
          <w:lang w:val="ru-RU"/>
        </w:rPr>
        <w:t xml:space="preserve">: Коваленко Виктор Денисович </w:t>
      </w:r>
    </w:p>
    <w:p w14:paraId="57849762" w14:textId="77777777" w:rsidR="00882ADC" w:rsidRPr="00054748" w:rsidRDefault="00882ADC" w:rsidP="00882ADC">
      <w:pPr>
        <w:spacing w:after="0" w:line="20" w:lineRule="atLeast"/>
        <w:rPr>
          <w:lang w:val="ru-RU"/>
        </w:rPr>
      </w:pPr>
      <w:r w:rsidRPr="00054748">
        <w:rPr>
          <w:lang w:val="ru-RU"/>
        </w:rPr>
        <w:t xml:space="preserve">Дата рождения ребенка: </w:t>
      </w:r>
      <w:r w:rsidR="008D502C" w:rsidRPr="00054748">
        <w:rPr>
          <w:color w:val="000000"/>
          <w:lang w:val="ru-RU"/>
        </w:rPr>
        <w:t>13.03.2019.</w:t>
      </w:r>
    </w:p>
    <w:p w14:paraId="14B06D49" w14:textId="77777777" w:rsidR="00882ADC" w:rsidRPr="00054748" w:rsidRDefault="00882ADC" w:rsidP="00882ADC">
      <w:pPr>
        <w:spacing w:after="0" w:line="20" w:lineRule="atLeast"/>
        <w:rPr>
          <w:lang w:val="ru-RU"/>
        </w:rPr>
      </w:pPr>
      <w:r w:rsidRPr="00054748">
        <w:rPr>
          <w:lang w:val="ru-RU"/>
        </w:rPr>
        <w:t xml:space="preserve">Дошкольная организация (детский сад/дошкольный мини-центр) / </w:t>
      </w:r>
    </w:p>
    <w:p w14:paraId="260F8F05" w14:textId="77777777" w:rsidR="000177AD" w:rsidRDefault="000177AD" w:rsidP="000177AD">
      <w:pPr>
        <w:spacing w:after="0" w:line="20" w:lineRule="atLeast"/>
        <w:rPr>
          <w:lang w:val="ru-RU"/>
        </w:rPr>
      </w:pPr>
      <w:r w:rsidRPr="00054748">
        <w:rPr>
          <w:lang w:val="ru-RU"/>
        </w:rPr>
        <w:t>Группа дошкольной организации</w:t>
      </w:r>
      <w:r>
        <w:rPr>
          <w:lang w:val="ru-RU"/>
        </w:rPr>
        <w:t>:</w:t>
      </w:r>
      <w:r w:rsidRPr="00054748">
        <w:rPr>
          <w:lang w:val="ru-RU"/>
        </w:rPr>
        <w:t xml:space="preserve"> предшкольная группа №5 «Знайки»  </w:t>
      </w:r>
    </w:p>
    <w:p w14:paraId="3DEE79C6" w14:textId="77777777" w:rsidR="000177AD" w:rsidRPr="00054748" w:rsidRDefault="000177AD" w:rsidP="000177AD">
      <w:pPr>
        <w:spacing w:after="0" w:line="20" w:lineRule="atLeast"/>
        <w:rPr>
          <w:lang w:val="ru-RU"/>
        </w:rPr>
      </w:pPr>
      <w:r>
        <w:rPr>
          <w:lang w:val="ru-RU"/>
        </w:rPr>
        <w:lastRenderedPageBreak/>
        <w:t xml:space="preserve">Возраст детей: </w:t>
      </w:r>
      <w:r w:rsidRPr="00054748">
        <w:rPr>
          <w:lang w:val="ru-RU"/>
        </w:rPr>
        <w:t xml:space="preserve">дети 5- </w:t>
      </w:r>
      <w:proofErr w:type="spellStart"/>
      <w:r w:rsidRPr="00054748">
        <w:rPr>
          <w:lang w:val="ru-RU"/>
        </w:rPr>
        <w:t>ти</w:t>
      </w:r>
      <w:proofErr w:type="spellEnd"/>
      <w:r w:rsidRPr="00054748">
        <w:rPr>
          <w:lang w:val="ru-RU"/>
        </w:rPr>
        <w:t xml:space="preserve"> лет</w:t>
      </w:r>
    </w:p>
    <w:p w14:paraId="483EA5B2" w14:textId="77777777" w:rsidR="00882ADC" w:rsidRPr="00054748" w:rsidRDefault="00882ADC" w:rsidP="00882ADC">
      <w:pPr>
        <w:spacing w:after="0" w:line="20" w:lineRule="atLeast"/>
        <w:rPr>
          <w:lang w:val="ru-RU"/>
        </w:rPr>
      </w:pPr>
      <w:r w:rsidRPr="00054748">
        <w:rPr>
          <w:lang w:val="ru-RU"/>
        </w:rPr>
        <w:t>Группа дошкольной организации - предшкольная группа  №5«Знайки»   (дети 5-ти лет)</w:t>
      </w:r>
    </w:p>
    <w:p w14:paraId="266771BC" w14:textId="77777777" w:rsidR="00882ADC" w:rsidRPr="00054748" w:rsidRDefault="00882ADC" w:rsidP="00882ADC">
      <w:pPr>
        <w:spacing w:after="0" w:line="20" w:lineRule="atLeast"/>
        <w:rPr>
          <w:lang w:val="ru-RU"/>
        </w:rPr>
      </w:pPr>
    </w:p>
    <w:tbl>
      <w:tblPr>
        <w:tblW w:w="15279" w:type="dxa"/>
        <w:tblInd w:w="115" w:type="dxa"/>
        <w:tblLook w:val="04A0" w:firstRow="1" w:lastRow="0" w:firstColumn="1" w:lastColumn="0" w:noHBand="0" w:noVBand="1"/>
      </w:tblPr>
      <w:tblGrid>
        <w:gridCol w:w="2460"/>
        <w:gridCol w:w="3167"/>
        <w:gridCol w:w="3002"/>
        <w:gridCol w:w="3299"/>
        <w:gridCol w:w="3351"/>
      </w:tblGrid>
      <w:tr w:rsidR="00882ADC" w:rsidRPr="000177AD" w14:paraId="59D377B1" w14:textId="77777777" w:rsidTr="00D14B0C">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30B7E" w14:textId="77777777" w:rsidR="00882ADC" w:rsidRPr="00054748" w:rsidRDefault="00882ADC" w:rsidP="00D14B0C">
            <w:pPr>
              <w:spacing w:after="0" w:line="20" w:lineRule="atLeast"/>
              <w:ind w:left="20"/>
            </w:pPr>
            <w:proofErr w:type="spellStart"/>
            <w:r w:rsidRPr="00054748">
              <w:t>Компетенции</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5CC493" w14:textId="77777777" w:rsidR="00882ADC" w:rsidRPr="00054748" w:rsidRDefault="00882ADC" w:rsidP="00D14B0C">
            <w:pPr>
              <w:spacing w:after="0" w:line="20" w:lineRule="atLeast"/>
              <w:ind w:left="20"/>
              <w:rPr>
                <w:lang w:val="ru-RU"/>
              </w:rPr>
            </w:pPr>
            <w:r w:rsidRPr="00054748">
              <w:rPr>
                <w:lang w:val="ru-RU"/>
              </w:rPr>
              <w:t>Мероприятия по результатам стартового контроля (развивающие, корректирующие) (октябрь - декабрь)</w:t>
            </w: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E3981" w14:textId="77777777" w:rsidR="00882ADC" w:rsidRPr="00054748" w:rsidRDefault="00882ADC" w:rsidP="00D14B0C">
            <w:pPr>
              <w:spacing w:after="0" w:line="20" w:lineRule="atLeast"/>
              <w:ind w:left="20"/>
              <w:rPr>
                <w:lang w:val="ru-RU"/>
              </w:rPr>
            </w:pPr>
            <w:r w:rsidRPr="00054748">
              <w:rPr>
                <w:lang w:val="ru-RU"/>
              </w:rPr>
              <w:t>Мероприятия по результатам промежуточного контроля (развивающие, корректирующие) (февраль-апрель)</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0FE99" w14:textId="77777777" w:rsidR="00882ADC" w:rsidRPr="00054748" w:rsidRDefault="00882ADC" w:rsidP="00D14B0C">
            <w:pPr>
              <w:spacing w:after="0" w:line="20" w:lineRule="atLeast"/>
              <w:ind w:left="20"/>
              <w:rPr>
                <w:lang w:val="ru-RU"/>
              </w:rPr>
            </w:pPr>
            <w:r w:rsidRPr="00054748">
              <w:rPr>
                <w:lang w:val="ru-RU"/>
              </w:rPr>
              <w:t>Мероприятия по результатам итогового контроля (развивающие, корректирующие) (июнь-июль)</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D433C9" w14:textId="77777777" w:rsidR="00882ADC" w:rsidRPr="00054748" w:rsidRDefault="00882ADC" w:rsidP="00D14B0C">
            <w:pPr>
              <w:spacing w:after="0" w:line="20" w:lineRule="atLeast"/>
              <w:ind w:left="20"/>
              <w:rPr>
                <w:lang w:val="ru-RU"/>
              </w:rPr>
            </w:pPr>
            <w:r w:rsidRPr="00054748">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882ADC" w:rsidRPr="00054748" w14:paraId="1ED373E5" w14:textId="77777777" w:rsidTr="00D14B0C">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39AB1" w14:textId="77777777" w:rsidR="00882ADC" w:rsidRPr="00054748" w:rsidRDefault="00882ADC" w:rsidP="00D14B0C">
            <w:pPr>
              <w:spacing w:after="0" w:line="20" w:lineRule="atLeast"/>
              <w:ind w:left="20"/>
            </w:pPr>
            <w:proofErr w:type="spellStart"/>
            <w:r w:rsidRPr="00054748">
              <w:t>Физическое</w:t>
            </w:r>
            <w:proofErr w:type="spellEnd"/>
            <w:r w:rsidRPr="00054748">
              <w:t xml:space="preserve"> </w:t>
            </w:r>
            <w:proofErr w:type="spellStart"/>
            <w:r w:rsidRPr="00054748">
              <w:t>развитие</w:t>
            </w:r>
            <w:proofErr w:type="spellEnd"/>
            <w:r w:rsidRPr="00054748">
              <w:t xml:space="preserve"> </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24687" w14:textId="77777777" w:rsidR="00882ADC" w:rsidRPr="00054748" w:rsidRDefault="00882ADC" w:rsidP="00D14B0C">
            <w:pPr>
              <w:spacing w:after="0" w:line="20" w:lineRule="atLeast"/>
              <w:rPr>
                <w:lang w:val="ru-RU"/>
              </w:rPr>
            </w:pPr>
            <w:r w:rsidRPr="00054748">
              <w:rPr>
                <w:lang w:val="ru-RU"/>
              </w:rPr>
              <w:t>Продолжать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проявлять  быстроту, силу, выносливость, гибкость, ловкость в подвижных играх; соблюдать первоначальные навыки личной гигиены, следит за своим внешним видом; ходить по линии, веревке, доске, гимнастической скамейке, бревну сохраняя равновесие.</w:t>
            </w: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1E0874CC" w14:textId="77777777" w:rsidR="00882ADC" w:rsidRPr="00054748" w:rsidRDefault="00882ADC" w:rsidP="00D14B0C">
            <w:pPr>
              <w:spacing w:after="0" w:line="20" w:lineRule="atLeast"/>
              <w:ind w:left="20"/>
              <w:rPr>
                <w:lang w:val="ru-RU"/>
              </w:rPr>
            </w:pPr>
            <w:r w:rsidRPr="00054748">
              <w:rPr>
                <w:lang w:val="ru-RU"/>
              </w:rPr>
              <w:t>Закреплять  навыки ходьбы  в колонне по одному, по двое, по трое, с перешагиванием через предметы, боком: с поворотом в другую сторону по сигналу; бега  с разной скоростью - медленно, быстро, в среднем темпе, непрерывно; владеть навыками самообслуживания и ухода за одеждой; закреплять первоначальные представления о здоровом образе жизни.</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58216" w14:textId="77777777" w:rsidR="00882ADC" w:rsidRPr="00054748" w:rsidRDefault="008D502C" w:rsidP="008D502C">
            <w:pPr>
              <w:spacing w:after="0" w:line="20" w:lineRule="atLeast"/>
              <w:ind w:left="20"/>
              <w:jc w:val="center"/>
              <w:rPr>
                <w:lang w:val="ru-RU"/>
              </w:rPr>
            </w:pPr>
            <w:r w:rsidRPr="00054748">
              <w:rPr>
                <w:lang w:val="ru-RU"/>
              </w:rPr>
              <w:t>Выбыл</w:t>
            </w: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C66E0" w14:textId="77777777" w:rsidR="00882ADC" w:rsidRPr="00054748" w:rsidRDefault="00882ADC" w:rsidP="00D14B0C">
            <w:pPr>
              <w:spacing w:after="0" w:line="20" w:lineRule="atLeast"/>
              <w:ind w:left="20"/>
              <w:rPr>
                <w:lang w:val="ru-RU"/>
              </w:rPr>
            </w:pPr>
          </w:p>
        </w:tc>
      </w:tr>
      <w:tr w:rsidR="00882ADC" w:rsidRPr="000177AD" w14:paraId="38F4F621" w14:textId="77777777" w:rsidTr="00D14B0C">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1EDD6" w14:textId="77777777" w:rsidR="00882ADC" w:rsidRPr="00054748" w:rsidRDefault="00882ADC" w:rsidP="00D14B0C">
            <w:pPr>
              <w:spacing w:after="0" w:line="20" w:lineRule="atLeast"/>
              <w:ind w:left="20"/>
            </w:pPr>
            <w:proofErr w:type="spellStart"/>
            <w:r w:rsidRPr="00054748">
              <w:t>Коммуникативные</w:t>
            </w:r>
            <w:proofErr w:type="spellEnd"/>
            <w:r w:rsidRPr="00054748">
              <w:t xml:space="preserve"> </w:t>
            </w:r>
            <w:proofErr w:type="spellStart"/>
            <w:r w:rsidRPr="00054748">
              <w:t>навыки</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DF5D3" w14:textId="77777777" w:rsidR="00882ADC" w:rsidRPr="00054748" w:rsidRDefault="00882ADC" w:rsidP="00D14B0C">
            <w:pPr>
              <w:spacing w:after="0" w:line="20" w:lineRule="atLeast"/>
              <w:ind w:left="20"/>
              <w:rPr>
                <w:lang w:val="ru-RU"/>
              </w:rPr>
            </w:pPr>
            <w:r w:rsidRPr="00054748">
              <w:rPr>
                <w:lang w:val="ru-RU"/>
              </w:rPr>
              <w:t xml:space="preserve">Продолжать правильно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составлять сказку, рассказ, принимать участие в инсценировках, использовать средства выразительности для изображения образа, понимать и называть названия бытовых предметов, фруктов, овощей, </w:t>
            </w:r>
            <w:r w:rsidRPr="00054748">
              <w:rPr>
                <w:lang w:val="ru-RU"/>
              </w:rPr>
              <w:lastRenderedPageBreak/>
              <w:t>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w:t>
            </w:r>
          </w:p>
          <w:p w14:paraId="392C5347" w14:textId="77777777" w:rsidR="00882ADC" w:rsidRPr="00054748" w:rsidRDefault="00882ADC" w:rsidP="00D14B0C">
            <w:pPr>
              <w:spacing w:after="0" w:line="20" w:lineRule="atLeast"/>
              <w:ind w:left="20"/>
              <w:rPr>
                <w:lang w:val="ru-RU"/>
              </w:rPr>
            </w:pP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3AA66" w14:textId="77777777" w:rsidR="00882ADC" w:rsidRPr="00054748" w:rsidRDefault="00882ADC" w:rsidP="00D14B0C">
            <w:pPr>
              <w:spacing w:after="0" w:line="20" w:lineRule="atLeast"/>
              <w:ind w:left="20"/>
              <w:rPr>
                <w:lang w:val="ru-RU"/>
              </w:rPr>
            </w:pPr>
            <w:r w:rsidRPr="00054748">
              <w:rPr>
                <w:lang w:val="ru-RU"/>
              </w:rPr>
              <w:lastRenderedPageBreak/>
              <w:t xml:space="preserve">Выполнять  звуковой анализ слов, сочинять  рассказы по наблюдениям и сюжетным картинкам, последовательно пересказывать  рассказы, вести  себя культурно, тактично во время беседы литературные жанры, читать стихотворения выразительно, с интонацией, передавать  в ролях настроение и характер героя, жесты, интонацию и мимику образа, самостоятельно делиться  впечатлениями, информацией из различных </w:t>
            </w:r>
            <w:r w:rsidRPr="00054748">
              <w:rPr>
                <w:lang w:val="ru-RU"/>
              </w:rPr>
              <w:lastRenderedPageBreak/>
              <w:t>источников,  определять  порядок звуков в слове, гласных и согласных, четко произносить  все звуки.</w:t>
            </w:r>
            <w:r w:rsidRPr="00054748">
              <w:rPr>
                <w:lang w:val="ru-RU"/>
              </w:rPr>
              <w:tab/>
            </w:r>
            <w:r w:rsidRPr="00054748">
              <w:rPr>
                <w:lang w:val="ru-RU"/>
              </w:rPr>
              <w:tab/>
            </w:r>
            <w:r w:rsidRPr="00054748">
              <w:rPr>
                <w:lang w:val="ru-RU"/>
              </w:rPr>
              <w:tab/>
            </w:r>
          </w:p>
          <w:p w14:paraId="7A2D0290" w14:textId="77777777" w:rsidR="00882ADC" w:rsidRPr="00054748" w:rsidRDefault="00882ADC" w:rsidP="00D14B0C">
            <w:pPr>
              <w:spacing w:after="0" w:line="20" w:lineRule="atLeast"/>
              <w:ind w:left="20"/>
              <w:rPr>
                <w:lang w:val="ru-RU"/>
              </w:rPr>
            </w:pPr>
            <w:r w:rsidRPr="00054748">
              <w:rPr>
                <w:lang w:val="ru-RU"/>
              </w:rPr>
              <w:tab/>
            </w:r>
            <w:r w:rsidRPr="00054748">
              <w:rPr>
                <w:lang w:val="ru-RU"/>
              </w:rPr>
              <w:tab/>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43BA" w14:textId="77777777" w:rsidR="00882ADC" w:rsidRPr="00054748" w:rsidRDefault="00882ADC" w:rsidP="00D14B0C">
            <w:pPr>
              <w:spacing w:after="0" w:line="20" w:lineRule="atLeast"/>
              <w:ind w:left="20"/>
              <w:rPr>
                <w:lang w:val="ru-RU"/>
              </w:rPr>
            </w:pP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B0253" w14:textId="77777777" w:rsidR="00882ADC" w:rsidRPr="00054748" w:rsidRDefault="00882ADC" w:rsidP="00D14B0C">
            <w:pPr>
              <w:spacing w:after="0" w:line="20" w:lineRule="atLeast"/>
              <w:ind w:left="20"/>
              <w:rPr>
                <w:lang w:val="ru-RU"/>
              </w:rPr>
            </w:pPr>
          </w:p>
        </w:tc>
      </w:tr>
      <w:tr w:rsidR="00882ADC" w:rsidRPr="000177AD" w14:paraId="05AC8692" w14:textId="77777777" w:rsidTr="00D14B0C">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330DF" w14:textId="77777777" w:rsidR="00882ADC" w:rsidRPr="00054748" w:rsidRDefault="00882ADC" w:rsidP="00D14B0C">
            <w:pPr>
              <w:spacing w:after="0" w:line="20" w:lineRule="atLeast"/>
              <w:ind w:left="20"/>
            </w:pPr>
            <w:proofErr w:type="spellStart"/>
            <w:r w:rsidRPr="00054748">
              <w:t>Познавательные</w:t>
            </w:r>
            <w:proofErr w:type="spellEnd"/>
            <w:r w:rsidRPr="00054748">
              <w:t xml:space="preserve"> и </w:t>
            </w:r>
            <w:proofErr w:type="spellStart"/>
            <w:r w:rsidRPr="00054748">
              <w:t>интеллектуальные</w:t>
            </w:r>
            <w:proofErr w:type="spellEnd"/>
            <w:r w:rsidRPr="00054748">
              <w:t xml:space="preserve"> </w:t>
            </w:r>
            <w:proofErr w:type="spellStart"/>
            <w:r w:rsidRPr="00054748">
              <w:t>навыки</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6AF88" w14:textId="77777777" w:rsidR="00882ADC" w:rsidRPr="00054748" w:rsidRDefault="00882ADC" w:rsidP="00D14B0C">
            <w:pPr>
              <w:rPr>
                <w:lang w:val="ru-RU"/>
              </w:rPr>
            </w:pPr>
            <w:r w:rsidRPr="00054748">
              <w:rPr>
                <w:lang w:val="ru-RU"/>
              </w:rPr>
              <w:t>Продолжать исследовать формы геометрических фигур, используя зрение и осязание, различать и называть геометрические фигуры и тела,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r w:rsidRPr="00054748">
              <w:rPr>
                <w:lang w:val="ru-RU"/>
              </w:rPr>
              <w:tab/>
            </w:r>
            <w:r w:rsidRPr="00054748">
              <w:rPr>
                <w:lang w:val="ru-RU"/>
              </w:rPr>
              <w:tab/>
            </w:r>
          </w:p>
          <w:p w14:paraId="2E48CA0D" w14:textId="77777777" w:rsidR="00882ADC" w:rsidRPr="00054748" w:rsidRDefault="00882ADC" w:rsidP="00D14B0C">
            <w:pPr>
              <w:spacing w:after="0" w:line="20" w:lineRule="atLeast"/>
              <w:ind w:left="20"/>
              <w:rPr>
                <w:lang w:val="ru-RU"/>
              </w:rPr>
            </w:pP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C1FCD" w14:textId="77777777" w:rsidR="00882ADC" w:rsidRPr="00054748" w:rsidRDefault="00882ADC" w:rsidP="00D14B0C">
            <w:pPr>
              <w:spacing w:after="0" w:line="20" w:lineRule="atLeast"/>
              <w:rPr>
                <w:lang w:val="ru-RU"/>
              </w:rPr>
            </w:pPr>
            <w:r w:rsidRPr="00054748">
              <w:rPr>
                <w:lang w:val="ru-RU"/>
              </w:rPr>
              <w:t>Закреплять навыки располагать предметы в порядке возрастания и убывания, ориентироваться  на листе бумаги, называть последовательно дни недели, месяцы по временам года, "различать и называть геометрические фигуры.</w:t>
            </w:r>
            <w:r w:rsidRPr="00054748">
              <w:rPr>
                <w:lang w:val="ru-RU"/>
              </w:rPr>
              <w:tab/>
            </w:r>
          </w:p>
          <w:p w14:paraId="69DCD576" w14:textId="77777777" w:rsidR="00882ADC" w:rsidRPr="00054748" w:rsidRDefault="00882ADC" w:rsidP="00D14B0C">
            <w:pPr>
              <w:spacing w:after="0" w:line="20" w:lineRule="atLeast"/>
              <w:ind w:left="20"/>
              <w:rPr>
                <w:lang w:val="ru-RU"/>
              </w:rPr>
            </w:pP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EF79" w14:textId="77777777" w:rsidR="00882ADC" w:rsidRPr="00054748" w:rsidRDefault="00882ADC" w:rsidP="00D14B0C">
            <w:pPr>
              <w:spacing w:after="0" w:line="20" w:lineRule="atLeast"/>
              <w:ind w:left="20"/>
              <w:rPr>
                <w:lang w:val="ru-RU"/>
              </w:rPr>
            </w:pP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0EC79" w14:textId="77777777" w:rsidR="00882ADC" w:rsidRPr="00054748" w:rsidRDefault="00882ADC" w:rsidP="00D14B0C">
            <w:pPr>
              <w:spacing w:after="0" w:line="20" w:lineRule="atLeast"/>
              <w:ind w:left="20"/>
              <w:rPr>
                <w:lang w:val="ru-RU"/>
              </w:rPr>
            </w:pPr>
          </w:p>
        </w:tc>
      </w:tr>
      <w:tr w:rsidR="00882ADC" w:rsidRPr="000177AD" w14:paraId="0E166A4A" w14:textId="77777777" w:rsidTr="00D14B0C">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353C0" w14:textId="77777777" w:rsidR="00882ADC" w:rsidRPr="00054748" w:rsidRDefault="00882ADC" w:rsidP="00D14B0C">
            <w:pPr>
              <w:spacing w:after="0" w:line="20" w:lineRule="atLeast"/>
              <w:ind w:left="20"/>
              <w:rPr>
                <w:lang w:val="ru-RU"/>
              </w:rPr>
            </w:pPr>
            <w:r w:rsidRPr="00054748">
              <w:rPr>
                <w:lang w:val="ru-RU"/>
              </w:rPr>
              <w:t>Творческие навыки, навыки исследовательской деятельности</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0B5E1" w14:textId="77777777" w:rsidR="00882ADC" w:rsidRPr="00054748" w:rsidRDefault="00882ADC" w:rsidP="00D14B0C">
            <w:pPr>
              <w:spacing w:after="0" w:line="20" w:lineRule="atLeast"/>
              <w:ind w:left="20"/>
              <w:rPr>
                <w:lang w:val="ru-RU"/>
              </w:rPr>
            </w:pPr>
            <w:r w:rsidRPr="00054748">
              <w:rPr>
                <w:lang w:val="ru-RU"/>
              </w:rPr>
              <w:t xml:space="preserve">Продолжать развивать навыки рассматривать предметы, которые надо рисовать, </w:t>
            </w:r>
          </w:p>
          <w:p w14:paraId="786E5D5D" w14:textId="77777777" w:rsidR="00882ADC" w:rsidRPr="00054748" w:rsidRDefault="00882ADC" w:rsidP="00D14B0C">
            <w:pPr>
              <w:spacing w:after="0" w:line="20" w:lineRule="atLeast"/>
              <w:ind w:left="20"/>
              <w:rPr>
                <w:lang w:val="ru-RU"/>
              </w:rPr>
            </w:pPr>
            <w:r w:rsidRPr="00054748">
              <w:rPr>
                <w:lang w:val="ru-RU"/>
              </w:rPr>
              <w:t xml:space="preserve">рисовать отдельные предметы и создавать сюжетные композиции, рисовать характерные особенности каждого предмета, их соотношение между собой, лепить из глины, пластилина, пластической массы знакомые предметы с использованием разных приемов, создавать  сюжетные композиции на темы сказок и окружающей жизни, участвовать в коллективной </w:t>
            </w:r>
            <w:r w:rsidRPr="00054748">
              <w:rPr>
                <w:lang w:val="ru-RU"/>
              </w:rPr>
              <w:lastRenderedPageBreak/>
              <w:t>работе,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проявлять творческое воображение при конструировании,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продолжать</w:t>
            </w:r>
          </w:p>
          <w:p w14:paraId="3D00B6D1" w14:textId="77777777" w:rsidR="00882ADC" w:rsidRPr="00054748" w:rsidRDefault="00882ADC" w:rsidP="00D14B0C">
            <w:pPr>
              <w:spacing w:after="0" w:line="20" w:lineRule="atLeast"/>
              <w:ind w:left="20"/>
              <w:rPr>
                <w:lang w:val="ru-RU"/>
              </w:rPr>
            </w:pPr>
            <w:r w:rsidRPr="00054748">
              <w:rPr>
                <w:lang w:val="ru-RU"/>
              </w:rPr>
              <w:t xml:space="preserve">любить  музыку,  исполнять знакомые песни под </w:t>
            </w:r>
          </w:p>
          <w:p w14:paraId="5F72377B" w14:textId="77777777" w:rsidR="00882ADC" w:rsidRPr="00054748" w:rsidRDefault="00882ADC" w:rsidP="00D14B0C">
            <w:pPr>
              <w:spacing w:after="0" w:line="20" w:lineRule="atLeast"/>
              <w:ind w:left="20"/>
              <w:rPr>
                <w:lang w:val="ru-RU"/>
              </w:rPr>
            </w:pPr>
            <w:r w:rsidRPr="00054748">
              <w:rPr>
                <w:lang w:val="ru-RU"/>
              </w:rPr>
              <w:t>аккомпанемент и без сопровождения, проявлять  интерес к национальному танцевальному искусству, выполнять танцевальные движения, определяет жанры музыки.</w:t>
            </w: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7556E" w14:textId="77777777" w:rsidR="00882ADC" w:rsidRPr="00054748" w:rsidRDefault="00882ADC" w:rsidP="00D14B0C">
            <w:pPr>
              <w:spacing w:after="0" w:line="20" w:lineRule="atLeast"/>
              <w:ind w:left="20"/>
              <w:rPr>
                <w:lang w:val="ru-RU"/>
              </w:rPr>
            </w:pPr>
            <w:r w:rsidRPr="00054748">
              <w:rPr>
                <w:lang w:val="ru-RU"/>
              </w:rPr>
              <w:lastRenderedPageBreak/>
              <w:t xml:space="preserve">Закреплять навыки рисовать элементы казахского орнамента и украшать ими одежду, предметы быта; изображать сюжетные рисунки, лепить  с натуры и по представлению знакомые предметы разной формы и величины,  лепить фигуры человека и животного, соблюдая простые пропорции, вырезать знакомые или придуманные различные образы, сразу несколько одинаковых форм из бумаги, выполнять сюжетные </w:t>
            </w:r>
            <w:r w:rsidRPr="00054748">
              <w:rPr>
                <w:lang w:val="ru-RU"/>
              </w:rPr>
              <w:lastRenderedPageBreak/>
              <w:t>композиции как индивидуально, так и в небольших группах, согласованно выполняя задачи, конструировать из бросового и природного материала, выделять отдельные фрагменты произведения, играть простые мелодии на музыкальных инструментах.</w:t>
            </w:r>
            <w:r w:rsidRPr="00054748">
              <w:rPr>
                <w:lang w:val="ru-RU"/>
              </w:rPr>
              <w:tab/>
            </w:r>
            <w:r w:rsidRPr="00054748">
              <w:rPr>
                <w:lang w:val="ru-RU"/>
              </w:rPr>
              <w:tab/>
            </w:r>
            <w:r w:rsidRPr="00054748">
              <w:rPr>
                <w:lang w:val="ru-RU"/>
              </w:rPr>
              <w:tab/>
            </w:r>
            <w:r w:rsidRPr="00054748">
              <w:rPr>
                <w:lang w:val="ru-RU"/>
              </w:rPr>
              <w:tab/>
              <w:t>.</w:t>
            </w:r>
          </w:p>
          <w:p w14:paraId="69253E71" w14:textId="77777777" w:rsidR="00882ADC" w:rsidRPr="00054748" w:rsidRDefault="00882ADC" w:rsidP="00D14B0C">
            <w:pPr>
              <w:spacing w:after="0" w:line="20" w:lineRule="atLeast"/>
              <w:ind w:left="20"/>
              <w:rPr>
                <w:lang w:val="ru-RU"/>
              </w:rPr>
            </w:pP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95AF4" w14:textId="77777777" w:rsidR="00882ADC" w:rsidRPr="00054748" w:rsidRDefault="00882ADC" w:rsidP="00D14B0C">
            <w:pPr>
              <w:spacing w:after="0" w:line="20" w:lineRule="atLeast"/>
              <w:ind w:left="20"/>
              <w:rPr>
                <w:lang w:val="ru-RU"/>
              </w:rPr>
            </w:pP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31DAE" w14:textId="77777777" w:rsidR="00882ADC" w:rsidRPr="00054748" w:rsidRDefault="00882ADC" w:rsidP="00D14B0C">
            <w:pPr>
              <w:spacing w:after="0" w:line="20" w:lineRule="atLeast"/>
              <w:ind w:left="20"/>
              <w:rPr>
                <w:lang w:val="ru-RU"/>
              </w:rPr>
            </w:pPr>
          </w:p>
        </w:tc>
      </w:tr>
      <w:tr w:rsidR="00882ADC" w:rsidRPr="000177AD" w14:paraId="6A520C57" w14:textId="77777777" w:rsidTr="00D14B0C">
        <w:trPr>
          <w:trHeight w:val="30"/>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856B4" w14:textId="77777777" w:rsidR="00882ADC" w:rsidRPr="00054748" w:rsidRDefault="00882ADC" w:rsidP="00D14B0C">
            <w:pPr>
              <w:spacing w:after="0" w:line="20" w:lineRule="atLeast"/>
              <w:ind w:left="20"/>
            </w:pPr>
            <w:r w:rsidRPr="00054748">
              <w:t xml:space="preserve">Социально-эмоциональные </w:t>
            </w:r>
            <w:proofErr w:type="spellStart"/>
            <w:r w:rsidRPr="00054748">
              <w:t>навыки</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2E540" w14:textId="77777777" w:rsidR="00882ADC" w:rsidRPr="00054748" w:rsidRDefault="00882ADC" w:rsidP="00D14B0C">
            <w:pPr>
              <w:spacing w:after="0" w:line="20" w:lineRule="atLeast"/>
              <w:ind w:left="20"/>
              <w:rPr>
                <w:lang w:val="ru-RU"/>
              </w:rPr>
            </w:pPr>
            <w:r w:rsidRPr="00054748">
              <w:rPr>
                <w:lang w:val="ru-RU"/>
              </w:rPr>
              <w:t xml:space="preserve">Продолжать устанавливать элементарные связи в сезонных изменениях погоды и природы, продолжать сохранять безопасность в окружающей среде, природе;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культурного наследия Казахстана; наблюдать и </w:t>
            </w:r>
            <w:r w:rsidRPr="00054748">
              <w:rPr>
                <w:lang w:val="ru-RU"/>
              </w:rPr>
              <w:lastRenderedPageBreak/>
              <w:t xml:space="preserve">понимать причинно-следственные связи между живой и неживой природой, явлениями природы, знать об охране природы, значении солнца и воздуха в жизни человека, животных и растений; </w:t>
            </w:r>
          </w:p>
          <w:p w14:paraId="0BC18206" w14:textId="77777777" w:rsidR="00882ADC" w:rsidRPr="00054748" w:rsidRDefault="00882ADC" w:rsidP="00D14B0C">
            <w:pPr>
              <w:spacing w:after="0" w:line="20" w:lineRule="atLeast"/>
              <w:ind w:left="20"/>
              <w:rPr>
                <w:lang w:val="ru-RU"/>
              </w:rPr>
            </w:pPr>
          </w:p>
          <w:p w14:paraId="19A5D562" w14:textId="77777777" w:rsidR="00882ADC" w:rsidRPr="00054748" w:rsidRDefault="00882ADC" w:rsidP="00D14B0C">
            <w:pPr>
              <w:spacing w:after="0" w:line="20" w:lineRule="atLeast"/>
              <w:ind w:left="20"/>
              <w:rPr>
                <w:lang w:val="ru-RU"/>
              </w:rPr>
            </w:pPr>
          </w:p>
        </w:tc>
        <w:tc>
          <w:tcPr>
            <w:tcW w:w="3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9F7C2BB" w14:textId="77777777" w:rsidR="00882ADC" w:rsidRPr="00054748" w:rsidRDefault="00882ADC" w:rsidP="00D14B0C">
            <w:pPr>
              <w:spacing w:after="0" w:line="20" w:lineRule="atLeast"/>
              <w:ind w:left="20"/>
              <w:rPr>
                <w:lang w:val="ru-RU"/>
              </w:rPr>
            </w:pPr>
            <w:r w:rsidRPr="00054748">
              <w:rPr>
                <w:lang w:val="ru-RU"/>
              </w:rPr>
              <w:lastRenderedPageBreak/>
              <w:t xml:space="preserve">Закреплять навыки верить в свои силы и возможности, понимать важность трудолюбия и ответственности;  понимать родственные связи, знать родословную, выражать свое мнение; знать о применении специальных транспортных средств, знать элементарные правила дорожного движения; понимать значение живописной природы, достопримечательностей, исторических мест и </w:t>
            </w:r>
            <w:r w:rsidRPr="00054748">
              <w:rPr>
                <w:lang w:val="ru-RU"/>
              </w:rPr>
              <w:lastRenderedPageBreak/>
              <w:t>культурного наследия Казахстана; наблюдать и понимать причинно-следственные связи.</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64745" w14:textId="77777777" w:rsidR="00882ADC" w:rsidRPr="00054748" w:rsidRDefault="00882ADC" w:rsidP="00D14B0C">
            <w:pPr>
              <w:spacing w:after="0" w:line="20" w:lineRule="atLeast"/>
              <w:ind w:left="20"/>
              <w:rPr>
                <w:lang w:val="ru-RU"/>
              </w:rPr>
            </w:pPr>
          </w:p>
        </w:tc>
        <w:tc>
          <w:tcPr>
            <w:tcW w:w="3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8D28D" w14:textId="77777777" w:rsidR="00882ADC" w:rsidRPr="00054748" w:rsidRDefault="00882ADC" w:rsidP="008D502C">
            <w:pPr>
              <w:spacing w:after="0" w:line="20" w:lineRule="atLeast"/>
              <w:ind w:left="20"/>
              <w:rPr>
                <w:lang w:val="ru-RU"/>
              </w:rPr>
            </w:pPr>
          </w:p>
        </w:tc>
      </w:tr>
    </w:tbl>
    <w:p w14:paraId="68B055E2" w14:textId="77777777" w:rsidR="00882ADC" w:rsidRPr="00054748" w:rsidRDefault="00882ADC" w:rsidP="00906CB0">
      <w:pPr>
        <w:spacing w:after="0" w:line="20" w:lineRule="atLeast"/>
        <w:rPr>
          <w:b/>
          <w:lang w:val="ru-RU"/>
        </w:rPr>
      </w:pPr>
    </w:p>
    <w:sectPr w:rsidR="00882ADC" w:rsidRPr="00054748" w:rsidSect="00890439">
      <w:pgSz w:w="16838" w:h="11906" w:orient="landscape"/>
      <w:pgMar w:top="720" w:right="720" w:bottom="720"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drawingGridHorizontalSpacing w:val="283"/>
  <w:drawingGridVerticalSpacing w:val="283"/>
  <w:characterSpacingControl w:val="doNotCompress"/>
  <w:compat>
    <w:compatSetting w:name="compatibilityMode" w:uri="http://schemas.microsoft.com/office/word" w:val="12"/>
    <w:compatSetting w:name="useWord2013TrackBottomHyphenation" w:uri="http://schemas.microsoft.com/office/word" w:val="1"/>
  </w:compat>
  <w:rsids>
    <w:rsidRoot w:val="0050229F"/>
    <w:rsid w:val="000177AD"/>
    <w:rsid w:val="00054748"/>
    <w:rsid w:val="0050229F"/>
    <w:rsid w:val="005156D8"/>
    <w:rsid w:val="007F1B4D"/>
    <w:rsid w:val="00882ADC"/>
    <w:rsid w:val="00890439"/>
    <w:rsid w:val="008D502C"/>
    <w:rsid w:val="00906CB0"/>
    <w:rsid w:val="00C333E0"/>
    <w:rsid w:val="00C43DAE"/>
    <w:rsid w:val="00D14B0C"/>
    <w:rsid w:val="00FA55AB"/>
    <w:rsid w:val="00FC1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6146"/>
  <w15:docId w15:val="{F8B7CB88-7292-44C1-8AE7-21521A07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439"/>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103</Pages>
  <Words>36338</Words>
  <Characters>207133</Characters>
  <Application>Microsoft Office Word</Application>
  <DocSecurity>0</DocSecurity>
  <Lines>1726</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Евгения</cp:lastModifiedBy>
  <cp:revision>248</cp:revision>
  <dcterms:created xsi:type="dcterms:W3CDTF">2023-01-11T05:24:00Z</dcterms:created>
  <dcterms:modified xsi:type="dcterms:W3CDTF">2026-03-30T16:24:00Z</dcterms:modified>
</cp:coreProperties>
</file>