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BCBC7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t>Индивидуальная карта развития ребенка на 2024 - 2025 учебный год</w:t>
      </w:r>
    </w:p>
    <w:p w14:paraId="5EB58069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Фамилия, имя, отчество (при его наличии) ребенка </w:t>
      </w:r>
      <w:r w:rsidRPr="00FF4289">
        <w:rPr>
          <w:rFonts w:ascii="Times New Roman" w:eastAsia="Calibri" w:hAnsi="Times New Roman" w:cs="Times New Roman"/>
        </w:rPr>
        <w:t>Жаров Кирилл Александрович</w:t>
      </w:r>
    </w:p>
    <w:p w14:paraId="740C244B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__20.11.2018</w:t>
      </w:r>
    </w:p>
    <w:p w14:paraId="10D93D85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7919DCEC" w14:textId="77777777" w:rsidR="00C3665C" w:rsidRPr="00FF4289" w:rsidRDefault="00C3665C" w:rsidP="0081730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703D401E" w14:textId="77777777" w:rsidR="00C3665C" w:rsidRPr="00FF4289" w:rsidRDefault="00C3665C" w:rsidP="0081730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78D1BECC" w14:textId="6327B0B3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851"/>
        <w:gridCol w:w="3661"/>
        <w:gridCol w:w="3261"/>
        <w:gridCol w:w="2693"/>
      </w:tblGrid>
      <w:tr w:rsidR="00817300" w:rsidRPr="00FF4289" w14:paraId="46C9EB71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19AB6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902A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8500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4258A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1140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18D44A13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A2FE8" w14:textId="4BEF10A6" w:rsidR="00817300" w:rsidRPr="001F7DF7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Физическ</w:t>
            </w:r>
            <w:r w:rsidR="001F7DF7"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proofErr w:type="spellEnd"/>
            <w:r w:rsidR="001F7DF7">
              <w:rPr>
                <w:rFonts w:ascii="Times New Roman" w:eastAsia="Times New Roman" w:hAnsi="Times New Roman" w:cs="Times New Roman"/>
                <w:color w:val="000000"/>
              </w:rPr>
              <w:t xml:space="preserve"> развитие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CB9A9" w14:textId="77777777" w:rsidR="00817300" w:rsidRPr="00FF4289" w:rsidRDefault="00DE4773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hAnsi="Times New Roman" w:cs="Times New Roman"/>
              </w:rPr>
              <w:t xml:space="preserve">ходить на пятках, на наружных сторонах стоп, приставным шагом. Проявлять быстроту, силу, выносливость, гибкость, ловкость в подвижных играх, </w:t>
            </w:r>
            <w:r w:rsidR="00817300" w:rsidRPr="00FF4289">
              <w:rPr>
                <w:rFonts w:ascii="Times New Roman" w:eastAsia="Times New Roman" w:hAnsi="Times New Roman" w:cs="Times New Roman"/>
              </w:rPr>
              <w:t>бегает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B7530" w14:textId="77777777" w:rsidR="00817300" w:rsidRPr="00FF4289" w:rsidRDefault="00DE4773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hAnsi="Times New Roman" w:cs="Times New Roman"/>
              </w:rPr>
              <w:t>ходит</w:t>
            </w:r>
            <w:r w:rsidRPr="00FF4289">
              <w:rPr>
                <w:rFonts w:ascii="Times New Roman" w:hAnsi="Times New Roman" w:cs="Times New Roman"/>
              </w:rPr>
              <w:t>ь</w:t>
            </w:r>
            <w:r w:rsidR="00817300" w:rsidRPr="00FF4289">
              <w:rPr>
                <w:rFonts w:ascii="Times New Roman" w:hAnsi="Times New Roman" w:cs="Times New Roman"/>
              </w:rPr>
              <w:t xml:space="preserve"> в колонне по одному, по двое, по трое, с перешагиванием через предметы, боком: с поворотом в другую сторону по сигналу, бегать с разной скоростью - медленно, быстро, в среднем темпе, непрерывно.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BA8C0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активно участвовать в национальных подвижных играх, играх с элементами соревнований и эстафетных играх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5A051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1F8A02E7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A7E1D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4F5C1" w14:textId="77777777" w:rsidR="00817300" w:rsidRPr="00FF4289" w:rsidRDefault="00DE4773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hAnsi="Times New Roman" w:cs="Times New Roman"/>
              </w:rPr>
              <w:t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4B112" w14:textId="77777777" w:rsidR="00817300" w:rsidRPr="00FF4289" w:rsidRDefault="00DE4773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hAnsi="Times New Roman" w:cs="Times New Roman"/>
              </w:rPr>
              <w:t xml:space="preserve">различать причинно-следственные связи, литературные жанры, передавать в ролях настроение и характер героя, жесты, интонацию и мимику образа. </w:t>
            </w:r>
            <w:r w:rsidR="00817300"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="00817300" w:rsidRPr="00FF4289">
              <w:rPr>
                <w:rFonts w:ascii="Times New Roman" w:hAnsi="Times New Roman" w:cs="Times New Roman"/>
              </w:rPr>
              <w:t xml:space="preserve">выполнять звуковой анализ слов: определять порядок звуков в слове, гласных и согласных, составлять слово на заданный слог, ориентироваться на </w:t>
            </w:r>
            <w:r w:rsidR="00817300" w:rsidRPr="00FF4289">
              <w:rPr>
                <w:rFonts w:ascii="Times New Roman" w:hAnsi="Times New Roman" w:cs="Times New Roman"/>
              </w:rPr>
              <w:lastRenderedPageBreak/>
              <w:t>странице прописи, различать рабочую строку и межстрочное пространство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9F61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определяет порядок звуков в слове, гласных и согласных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21E87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4E06FEA8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E1417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5645D" w14:textId="77777777" w:rsidR="00817300" w:rsidRPr="00FF4289" w:rsidRDefault="00C9149F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hAnsi="Times New Roman" w:cs="Times New Roman"/>
              </w:rPr>
              <w:t>раскладывать 2-3 предмета разной величины (по длине, высоте, ширине, толщине) в возрастающем и убывающем порядке, учить устанавливать простейшие причинно-следственные связи.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80B7D" w14:textId="77777777" w:rsidR="00817300" w:rsidRPr="00FF4289" w:rsidRDefault="00DE4773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eastAsia="Times New Roman" w:hAnsi="Times New Roman" w:cs="Times New Roman"/>
              </w:rPr>
              <w:t>различать вопросы "Сколько?", "Который?" ("Какой?") и правильно отвечает на них, ориентироваться на листе бумаги, называет последовательно дни недели, месяцы по временам года, различать и называть геометрические фигуры (круг, овал, треугольник, квадрат, прямоугольник).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DB41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2D5F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537BA724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4470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5A2C6" w14:textId="77777777" w:rsidR="00817300" w:rsidRPr="00FF4289" w:rsidRDefault="00C9149F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eastAsia="Calibri" w:hAnsi="Times New Roman" w:cs="Times New Roman"/>
              </w:rPr>
              <w:t>рисовать элементы казахского орнамента, правильно распределяет их на листе бумаги, лепить из глины, пластилина, пластической массы знакомые предметы с использованием разных приемов. Учить составлять узоры из элементов казахского орнамента, при помощи геометрических форм, чередует их, последовательно наклеивает, складывать простые формы по типу «оригами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2477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выполняет коллективные работы, рисует по замыслу. составлять сюжетные композиции по содержанию сказок и рассказов.  знает предметы быта казахского народа, убранством юрты, вырезает указанные предметы по желанию, украшая их орнаментами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D8423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Совершенствовать умения работать с коллективом, выполнять задачи по обоюдному согласию, выполнять движения в соответствии с характером музыки. </w:t>
            </w:r>
          </w:p>
          <w:p w14:paraId="48832B20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14:paraId="6B1A4091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BE1A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07E6DFB5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7FF1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32972" w14:textId="77777777" w:rsidR="00817300" w:rsidRPr="00FF4289" w:rsidRDefault="00C9149F" w:rsidP="008173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eastAsia="Calibri" w:hAnsi="Times New Roman" w:cs="Times New Roman"/>
                <w:lang w:val="kk-KZ"/>
              </w:rPr>
              <w:t>знать о профессиях и труде взрослых, членов семьи, проявляет интерес, старается ответственно выполнять задание, устанавливать элементарные связи в сезонных изменениях погоды и природы, сохранять безопасность в окружающей среде, природе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9C471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знает символы государства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; понимает о важности государственных праздников, принимает в них активное участие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20E92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важность трудолюбия и ответственности;</w:t>
            </w:r>
          </w:p>
          <w:p w14:paraId="5A55E9FA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верит в свои силы и возможности;</w:t>
            </w:r>
          </w:p>
          <w:p w14:paraId="2CFE0E3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родственные связи, знает родословную.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4FBA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</w:tbl>
    <w:p w14:paraId="3F20D269" w14:textId="77777777" w:rsidR="00817300" w:rsidRPr="00FF4289" w:rsidRDefault="00817300" w:rsidP="00817300">
      <w:pPr>
        <w:rPr>
          <w:rFonts w:ascii="Times New Roman" w:hAnsi="Times New Roman" w:cs="Times New Roman"/>
        </w:rPr>
      </w:pPr>
    </w:p>
    <w:p w14:paraId="6934CDB3" w14:textId="77777777" w:rsidR="00FF4289" w:rsidRDefault="00FF4289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29C437C7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lastRenderedPageBreak/>
        <w:t>Индивидуальная карта развития ребенка на 2024 - 2025 учебный год</w:t>
      </w:r>
    </w:p>
    <w:p w14:paraId="679C8869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F4289">
        <w:rPr>
          <w:rFonts w:ascii="Times New Roman" w:eastAsia="Calibri" w:hAnsi="Times New Roman" w:cs="Times New Roman"/>
        </w:rPr>
        <w:t>Кочерыгина</w:t>
      </w:r>
      <w:proofErr w:type="spellEnd"/>
      <w:r w:rsidRPr="00FF4289">
        <w:rPr>
          <w:rFonts w:ascii="Times New Roman" w:eastAsia="Calibri" w:hAnsi="Times New Roman" w:cs="Times New Roman"/>
        </w:rPr>
        <w:t xml:space="preserve"> Каролина Павловна</w:t>
      </w:r>
    </w:p>
    <w:p w14:paraId="7B2A0A0B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__16.07.2019</w:t>
      </w:r>
    </w:p>
    <w:p w14:paraId="16D04966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4F9C9C34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4621620A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963"/>
        <w:gridCol w:w="3549"/>
        <w:gridCol w:w="3261"/>
        <w:gridCol w:w="2693"/>
      </w:tblGrid>
      <w:tr w:rsidR="00817300" w:rsidRPr="00FF4289" w14:paraId="1B8C3E30" w14:textId="77777777" w:rsidTr="00C9149F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AE9BC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9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58B7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3461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4CA9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D658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769143FF" w14:textId="77777777" w:rsidTr="00C9149F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A8AFB" w14:textId="0817C704" w:rsidR="00817300" w:rsidRPr="00FF4289" w:rsidRDefault="001F7DF7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Физическ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развитие</w:t>
            </w:r>
          </w:p>
        </w:tc>
        <w:tc>
          <w:tcPr>
            <w:tcW w:w="39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2AD54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 </w:t>
            </w:r>
            <w:r w:rsidR="00C9149F"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 xml:space="preserve">ходить на пятках, на наружных сторонах стоп, приставным шагом. Проявлять быстроту, силу, выносливость, гибкость, ловкость в подвижных играх, </w:t>
            </w:r>
            <w:r w:rsidRPr="00FF4289">
              <w:rPr>
                <w:rFonts w:ascii="Times New Roman" w:eastAsia="Times New Roman" w:hAnsi="Times New Roman" w:cs="Times New Roman"/>
              </w:rPr>
              <w:t>бегает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</w:t>
            </w:r>
          </w:p>
        </w:tc>
        <w:tc>
          <w:tcPr>
            <w:tcW w:w="35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049F4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</w:t>
            </w:r>
            <w:r w:rsidR="00C9149F"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ходит в колонне по одному, по двое, по трое, с перешагиванием через предметы, боком: с поворотом в другую сторону по сигналу, бегать с разной скоростью - медленно, быстро, в среднем темпе, непрерывно.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1F8B2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активно участвовать в национальных подвижных играх, играх с элементами соревнований и эстафетных играх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EA37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40A86948" w14:textId="77777777" w:rsidTr="00C9149F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A89F1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9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AC993" w14:textId="77777777" w:rsidR="00817300" w:rsidRPr="00FF4289" w:rsidRDefault="00C9149F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hAnsi="Times New Roman" w:cs="Times New Roman"/>
              </w:rPr>
              <w:t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</w:t>
            </w:r>
          </w:p>
        </w:tc>
        <w:tc>
          <w:tcPr>
            <w:tcW w:w="35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4033D" w14:textId="77777777" w:rsidR="00817300" w:rsidRPr="00FF4289" w:rsidRDefault="00C9149F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hAnsi="Times New Roman" w:cs="Times New Roman"/>
              </w:rPr>
              <w:t xml:space="preserve">различать причинно-следственные связи, литературные жанры, передавать в ролях настроение и характер героя, жесты, интонацию и мимику образа. </w:t>
            </w:r>
            <w:r w:rsidR="00817300"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="00817300" w:rsidRPr="00FF4289">
              <w:rPr>
                <w:rFonts w:ascii="Times New Roman" w:hAnsi="Times New Roman" w:cs="Times New Roman"/>
              </w:rPr>
              <w:t xml:space="preserve">выполнять звуковой анализ слов: определять порядок звуков в слове, гласных и согласных, составлять слово на заданный слог, ориентироваться на странице прописи, различать рабочую строку и межстрочное </w:t>
            </w:r>
            <w:r w:rsidR="00817300" w:rsidRPr="00FF4289">
              <w:rPr>
                <w:rFonts w:ascii="Times New Roman" w:hAnsi="Times New Roman" w:cs="Times New Roman"/>
              </w:rPr>
              <w:lastRenderedPageBreak/>
              <w:t>пространство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D182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определяет порядок звуков в слове, гласных и согласных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42D3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45BD8CCE" w14:textId="77777777" w:rsidTr="00C9149F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BCD1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9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8C932" w14:textId="77777777" w:rsidR="00817300" w:rsidRPr="00FF4289" w:rsidRDefault="00C9149F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Совершенствовать умения </w:t>
            </w:r>
            <w:r w:rsidR="00817300" w:rsidRPr="00FF4289">
              <w:rPr>
                <w:rFonts w:ascii="Times New Roman" w:eastAsia="Calibri" w:hAnsi="Times New Roman" w:cs="Times New Roman"/>
              </w:rPr>
              <w:t xml:space="preserve">  </w:t>
            </w:r>
            <w:r w:rsidR="00817300" w:rsidRPr="00FF4289">
              <w:rPr>
                <w:rFonts w:ascii="Times New Roman" w:hAnsi="Times New Roman" w:cs="Times New Roman"/>
              </w:rPr>
              <w:t>раскладывать 2-3 предмета разной величины (по длине, высоте, ширине, толщине) в возрастающем и убывающем порядке, учить устанавливать простейшие причинно-следственные связи.</w:t>
            </w:r>
          </w:p>
        </w:tc>
        <w:tc>
          <w:tcPr>
            <w:tcW w:w="35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B6012" w14:textId="77777777" w:rsidR="00817300" w:rsidRPr="00FF4289" w:rsidRDefault="00C9149F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eastAsia="Times New Roman" w:hAnsi="Times New Roman" w:cs="Times New Roman"/>
              </w:rPr>
              <w:t xml:space="preserve">  различать вопросы "Сколько?", "Который?" ("Какой?") и правильно отвечает на них, ориентироваться на листе бумаги, называет последовательно дни недели, месяцы по временам года, различать и называть геометрические фигуры (круг, овал, треугольник, квадрат, прямоугольник).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19BB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0453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67279AFE" w14:textId="77777777" w:rsidTr="00C9149F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F8BB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9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E920B" w14:textId="77777777" w:rsidR="00817300" w:rsidRPr="00FF4289" w:rsidRDefault="00C9149F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eastAsia="Calibri" w:hAnsi="Times New Roman" w:cs="Times New Roman"/>
              </w:rPr>
              <w:t>рисовать элементы казахского орнамента, правильно распределяет их на листе бумаги, лепить из глины, пластилина, пластической массы знакомые предметы с использованием разных приемов. Учить составлять узоры из элементов казахского орнамента, при помощи геометрических форм, чередует их, последовательно наклеивает, складывать простые формы по типу «оригами</w:t>
            </w:r>
          </w:p>
        </w:tc>
        <w:tc>
          <w:tcPr>
            <w:tcW w:w="35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55ED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выполняет коллективные работы, рисует по замыслу. составлять сюжетные композиции по содержанию сказок и рассказов.  знает предметы быта казахского народа, убранством юрты, вырезает указанные предметы по желанию, украшая их орнаментами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3B2A7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Совершенствовать умения работать с коллективом, выполнять задачи по обоюдному согласию, выполнять движения в соответствии с характером музыки. </w:t>
            </w:r>
          </w:p>
          <w:p w14:paraId="5A5956A8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14:paraId="305E4865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C18F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24286FAF" w14:textId="77777777" w:rsidTr="00C9149F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1F07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9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3F308" w14:textId="77777777" w:rsidR="00817300" w:rsidRPr="00FF4289" w:rsidRDefault="00C9149F" w:rsidP="008173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eastAsia="Calibri" w:hAnsi="Times New Roman" w:cs="Times New Roman"/>
                <w:lang w:val="kk-KZ"/>
              </w:rPr>
              <w:t xml:space="preserve"> знать о профессиях и труде взрослых, членов семьи, проявляет интерес, старается ответственно выполнять задание, устанавливать элементарные связи в сезонных изменениях погоды и природы, сохранять безопасность в окружающей среде, природе</w:t>
            </w:r>
          </w:p>
        </w:tc>
        <w:tc>
          <w:tcPr>
            <w:tcW w:w="35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F4B0F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знает символы государства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; понимает о важности государственных праздников, принимает в них активное участие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F270F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важность трудолюбия и ответственности;</w:t>
            </w:r>
          </w:p>
          <w:p w14:paraId="036A5587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верит в свои силы и возможности;</w:t>
            </w:r>
          </w:p>
          <w:p w14:paraId="215FBED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родственные связи, знает родословную.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7EFD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</w:tbl>
    <w:p w14:paraId="3E515422" w14:textId="77777777" w:rsidR="00817300" w:rsidRPr="00FF4289" w:rsidRDefault="00817300" w:rsidP="00817300">
      <w:pPr>
        <w:rPr>
          <w:rFonts w:ascii="Times New Roman" w:hAnsi="Times New Roman" w:cs="Times New Roman"/>
        </w:rPr>
      </w:pPr>
    </w:p>
    <w:p w14:paraId="511561BC" w14:textId="77777777" w:rsidR="00FF4289" w:rsidRDefault="00FF4289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  <w:bookmarkStart w:id="0" w:name="_Hlk148078117"/>
    </w:p>
    <w:p w14:paraId="3C534AC7" w14:textId="77777777" w:rsidR="00FF4289" w:rsidRDefault="00FF4289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2689A32" w14:textId="77777777" w:rsidR="00FF4289" w:rsidRDefault="00FF4289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1F04B33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lastRenderedPageBreak/>
        <w:t>Индивидуальная карта развития ребенка на 2024 - 2025 учебный год</w:t>
      </w:r>
    </w:p>
    <w:p w14:paraId="5A81D7F7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1" w:name="z7317"/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r w:rsidRPr="00FF4289">
        <w:rPr>
          <w:rFonts w:ascii="Times New Roman" w:eastAsia="Calibri" w:hAnsi="Times New Roman" w:cs="Times New Roman"/>
        </w:rPr>
        <w:t xml:space="preserve">Берик Даниил </w:t>
      </w:r>
      <w:proofErr w:type="spellStart"/>
      <w:r w:rsidRPr="00FF4289">
        <w:rPr>
          <w:rFonts w:ascii="Times New Roman" w:eastAsia="Calibri" w:hAnsi="Times New Roman" w:cs="Times New Roman"/>
        </w:rPr>
        <w:t>Алпамысулы</w:t>
      </w:r>
      <w:proofErr w:type="spellEnd"/>
      <w:r w:rsidRPr="00FF4289">
        <w:rPr>
          <w:rFonts w:ascii="Times New Roman" w:eastAsia="Calibri" w:hAnsi="Times New Roman" w:cs="Times New Roman"/>
        </w:rPr>
        <w:t xml:space="preserve">   </w:t>
      </w:r>
    </w:p>
    <w:bookmarkEnd w:id="1"/>
    <w:p w14:paraId="424702E9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__3.10.2018</w:t>
      </w:r>
    </w:p>
    <w:p w14:paraId="394778DD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05F4966C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133B6270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683C14D0" w14:textId="04B2B479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543"/>
        <w:gridCol w:w="3833"/>
        <w:gridCol w:w="3261"/>
        <w:gridCol w:w="2693"/>
      </w:tblGrid>
      <w:tr w:rsidR="00817300" w:rsidRPr="00FF4289" w14:paraId="000FCF92" w14:textId="77777777" w:rsidTr="00817300">
        <w:trPr>
          <w:trHeight w:val="30"/>
          <w:tblCellSpacing w:w="0" w:type="dxa"/>
        </w:trPr>
        <w:tc>
          <w:tcPr>
            <w:tcW w:w="21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75D41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5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183D2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83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AD6C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E285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E9D9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689B666B" w14:textId="77777777" w:rsidTr="00817300">
        <w:trPr>
          <w:trHeight w:val="30"/>
          <w:tblCellSpacing w:w="0" w:type="dxa"/>
        </w:trPr>
        <w:tc>
          <w:tcPr>
            <w:tcW w:w="21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ACC3B" w14:textId="484E095E" w:rsidR="00817300" w:rsidRPr="00FF4289" w:rsidRDefault="001F7DF7" w:rsidP="00817300">
            <w:pPr>
              <w:spacing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2" w:name="_Hlk159580238"/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Физическ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развитие</w:t>
            </w:r>
          </w:p>
        </w:tc>
        <w:tc>
          <w:tcPr>
            <w:tcW w:w="35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9FC7B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Совершенствовать умения ходить на пятках, на наружных сторонах стоп, приставным шагом,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чередуя ходьбу с бегом, с прыжками, с изменением направления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, темпа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. Х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одить по линии, веревке, доске, гимнастической скамейке, бревну сохраняя равновесие.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Бегать на носках, с высоким подниманием колен, мелким и широким шагом, в колонне по одному, в разных направлениях, катать мяч, метать предметы на дальность, бросать мячи через препятствия и ловить их.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Проявлять быстроту, силу, выносливость, гибкость, ловкость в подвижных игра.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Соблюдать первоначальные навыки личной гигиены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Следить за своим внешним видом. </w:t>
            </w:r>
          </w:p>
        </w:tc>
        <w:tc>
          <w:tcPr>
            <w:tcW w:w="383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7C457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Совершенствовать умения</w:t>
            </w:r>
            <w:r w:rsidRPr="00FF4289">
              <w:rPr>
                <w:rFonts w:ascii="Times New Roman" w:hAnsi="Times New Roman" w:cs="Times New Roman"/>
              </w:rPr>
              <w:t xml:space="preserve"> ходить в колонне по одному, по двое, по трое, с перешагиванием через предметы, боком: с поворотом в другую сторону по сигналу. По сигналу взрослого ходить по веревке, между предметами, меняет направление.  Сохранять равновесие при ходьбе, бегать с разной скоростью - медленно, быстро, в среднем темпе, непрерывно. Бегать на скорости до места назначения, ползать между предметами на четвереньках.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4064A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Умеет выполнять самостоятельно </w:t>
            </w:r>
            <w:r w:rsidRPr="00FF4289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основные виды</w:t>
            </w:r>
            <w:r w:rsidRPr="00FF4289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движений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1FFB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bookmarkEnd w:id="2"/>
      <w:tr w:rsidR="00817300" w:rsidRPr="00FF4289" w14:paraId="319E236B" w14:textId="77777777" w:rsidTr="00817300">
        <w:trPr>
          <w:trHeight w:val="30"/>
          <w:tblCellSpacing w:w="0" w:type="dxa"/>
        </w:trPr>
        <w:tc>
          <w:tcPr>
            <w:tcW w:w="21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50265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Коммуникативные навыки</w:t>
            </w:r>
          </w:p>
        </w:tc>
        <w:tc>
          <w:tcPr>
            <w:tcW w:w="35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9A945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Совершенствовать правильно произносить гласны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е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 и согласны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е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 звук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и.  Формировать навыки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 xml:space="preserve">правильного произношения специфических звуков казахского языка:ә, ө, қ, ү, ұ, і, ғ. </w:t>
            </w:r>
          </w:p>
        </w:tc>
        <w:tc>
          <w:tcPr>
            <w:tcW w:w="383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F87F8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3" w:name="_Hlk159580291"/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  <w:bookmarkEnd w:id="3"/>
            <w:r w:rsidRPr="00FF4289">
              <w:rPr>
                <w:rFonts w:ascii="Times New Roman" w:eastAsia="Times New Roman" w:hAnsi="Times New Roman" w:cs="Times New Roman"/>
              </w:rPr>
              <w:t xml:space="preserve"> Совершенствовать умения</w:t>
            </w:r>
            <w:r w:rsidRPr="00FF4289">
              <w:rPr>
                <w:rFonts w:ascii="Times New Roman" w:hAnsi="Times New Roman" w:cs="Times New Roman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употребляет в речи существительные, прилагательные, наречия,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многозначные слова, синонимы и антонимы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00F0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понимает многозначность слова, используя в речи антонимы, синонимы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; проявляет уважение к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ценностям казахского народа; общается самостоятельно со сверстниками, играет вместе, дружно в разные игры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C985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Уровень ребёнка соответствует высокому уровню определенным </w:t>
            </w:r>
            <w:r w:rsidRPr="00FF4289">
              <w:rPr>
                <w:rFonts w:ascii="Times New Roman" w:eastAsia="Times New Roman" w:hAnsi="Times New Roman" w:cs="Times New Roman"/>
              </w:rPr>
              <w:lastRenderedPageBreak/>
              <w:t>результатам в Типовой программе дошкольного воспитания и обучения)</w:t>
            </w:r>
          </w:p>
        </w:tc>
      </w:tr>
      <w:tr w:rsidR="00817300" w:rsidRPr="00FF4289" w14:paraId="1341B689" w14:textId="77777777" w:rsidTr="00817300">
        <w:trPr>
          <w:trHeight w:val="30"/>
          <w:tblCellSpacing w:w="0" w:type="dxa"/>
        </w:trPr>
        <w:tc>
          <w:tcPr>
            <w:tcW w:w="21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18E7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5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38031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Совершенствовать умения </w:t>
            </w:r>
            <w:r w:rsidRPr="00FF4289">
              <w:rPr>
                <w:rFonts w:ascii="Times New Roman" w:hAnsi="Times New Roman" w:cs="Times New Roman"/>
              </w:rPr>
              <w:t xml:space="preserve">считать в пределах 5-ти, называет числа по порядку, раскладывать 2-3 предмета разной величины (по длине, высоте, ширине, толщине) в возрастающем и убывающем порядке, определять пространственные направления по отношению к себе. </w:t>
            </w:r>
          </w:p>
        </w:tc>
        <w:tc>
          <w:tcPr>
            <w:tcW w:w="383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98F2C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Совершенствовать умения</w:t>
            </w:r>
            <w:r w:rsidRPr="00FF4289">
              <w:rPr>
                <w:rFonts w:ascii="Times New Roman" w:hAnsi="Times New Roman" w:cs="Times New Roman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развивать внимание, память, наблюдательность, умение исследовать, анализировать, устанавливать причинно-следственные связи, делать выводы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66DB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Знает прямой и обратный счет в пределах 10-ти, различает вопросы "Сколько?", "Который?" ("Какой?") и правильно отвечает на них, различает и называет геометрические фигуры (круг, овал, треугольник, квадрат, прямоугольник). 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CD4F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0BA7E448" w14:textId="77777777" w:rsidTr="00817300">
        <w:trPr>
          <w:trHeight w:val="30"/>
          <w:tblCellSpacing w:w="0" w:type="dxa"/>
        </w:trPr>
        <w:tc>
          <w:tcPr>
            <w:tcW w:w="21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453D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Творческие навыки, навыки исследовательской деятельности</w:t>
            </w:r>
          </w:p>
        </w:tc>
        <w:tc>
          <w:tcPr>
            <w:tcW w:w="35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1A0DF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 xml:space="preserve">рисовать отдельные предметы и создавать сюжетные композиции. Распознает коричневые, оранжевые, светло-зеленые оттенки. Лепит из глины, пластилина, пластической массы знакомые предметы с использованием разных приемов. Участвует в коллективной работе. Составляет узоры из элементов казахского орнамента, при помощи геометрических форм, чередует их, последовательно наклеивает. Складывает простые формы по типу «оригами». Самостоятельно выбирает материалы и придумывает композиции. Умеет играть простые мелодии в деревянных ложках, </w:t>
            </w:r>
            <w:proofErr w:type="spellStart"/>
            <w:r w:rsidRPr="00FF4289">
              <w:rPr>
                <w:rFonts w:ascii="Times New Roman" w:hAnsi="Times New Roman" w:cs="Times New Roman"/>
              </w:rPr>
              <w:t>асатаяке</w:t>
            </w:r>
            <w:proofErr w:type="spellEnd"/>
            <w:r w:rsidRPr="00FF428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4289">
              <w:rPr>
                <w:rFonts w:ascii="Times New Roman" w:hAnsi="Times New Roman" w:cs="Times New Roman"/>
              </w:rPr>
              <w:t>сазсырнаи</w:t>
            </w:r>
            <w:proofErr w:type="spellEnd"/>
            <w:r w:rsidRPr="00FF428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83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55A3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выполняет коллективные работы, рисует по замыслу. составлять сюжетные композиции по содержанию сказок и рассказов.  знает предметы быта казахского народа, убранством юрты, вырезает указанные предметы по желанию, украшая их орнаментами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2A33C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Совершенствовать умения работать с коллективом, выполнять задачи по обоюдному согласию, выполнять движения в соответствии с характером музыки. </w:t>
            </w:r>
          </w:p>
          <w:p w14:paraId="00ECF191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C0711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74D44F54" w14:textId="77777777" w:rsidTr="00817300">
        <w:trPr>
          <w:trHeight w:val="30"/>
          <w:tblCellSpacing w:w="0" w:type="dxa"/>
        </w:trPr>
        <w:tc>
          <w:tcPr>
            <w:tcW w:w="21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D599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Социально-эмоциональные навыки</w:t>
            </w:r>
          </w:p>
        </w:tc>
        <w:tc>
          <w:tcPr>
            <w:tcW w:w="35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3A7C1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 xml:space="preserve">знать о труде взрослых членов семьи, устанавливает элементарные связи в сезонных изменениях погоды и </w:t>
            </w:r>
            <w:r w:rsidRPr="00FF4289">
              <w:rPr>
                <w:rFonts w:ascii="Times New Roman" w:hAnsi="Times New Roman" w:cs="Times New Roman"/>
              </w:rPr>
              <w:lastRenderedPageBreak/>
              <w:t>природы, сохраняет безопасность в окружающей среде, природе.</w:t>
            </w:r>
          </w:p>
        </w:tc>
        <w:tc>
          <w:tcPr>
            <w:tcW w:w="383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74C77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знает символы государства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; понимает о важности государственных праздников, принимает в них активное участие.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D314C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важность трудолюбия и ответственности;</w:t>
            </w:r>
          </w:p>
          <w:p w14:paraId="6E38EFB2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верит в свои силы и возможности;</w:t>
            </w:r>
          </w:p>
          <w:p w14:paraId="19507D9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понимает родственные связи, знает родословную.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FFD4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Уровень ребёнка соответствует высокому уровню определенным результатам в Типовой </w:t>
            </w:r>
            <w:r w:rsidRPr="00FF4289">
              <w:rPr>
                <w:rFonts w:ascii="Times New Roman" w:eastAsia="Times New Roman" w:hAnsi="Times New Roman" w:cs="Times New Roman"/>
              </w:rPr>
              <w:lastRenderedPageBreak/>
              <w:t>программе дошкольного воспитания и обучения)</w:t>
            </w:r>
          </w:p>
        </w:tc>
      </w:tr>
      <w:bookmarkEnd w:id="0"/>
    </w:tbl>
    <w:p w14:paraId="0FF42EBF" w14:textId="77777777" w:rsidR="00817300" w:rsidRPr="00FF4289" w:rsidRDefault="00817300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25B21826" w14:textId="77777777" w:rsidR="00C3665C" w:rsidRPr="00FF4289" w:rsidRDefault="00C3665C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3C553D93" w14:textId="77777777" w:rsidR="00817300" w:rsidRPr="00FF4289" w:rsidRDefault="00817300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2D280D17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t>Индивидуальная карта развития ребенка на 2024 - 2025 учебный год</w:t>
      </w:r>
    </w:p>
    <w:p w14:paraId="748AF947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Calibri" w:hAnsi="Times New Roman" w:cs="Times New Roman"/>
        </w:rPr>
        <w:t xml:space="preserve">Денисенко Алиса Петровна   </w:t>
      </w:r>
    </w:p>
    <w:p w14:paraId="128A1567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__6.06.2019</w:t>
      </w:r>
    </w:p>
    <w:p w14:paraId="5663C697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4CC67535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748B50BC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2156A8F1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851"/>
        <w:gridCol w:w="3661"/>
        <w:gridCol w:w="3261"/>
        <w:gridCol w:w="2693"/>
      </w:tblGrid>
      <w:tr w:rsidR="00817300" w:rsidRPr="00FF4289" w14:paraId="04B186FD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BE4A5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F3F2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73B6C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F802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4B49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00F78573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441F2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Физическое развитие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2B6EF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ходить на пятках, на наружных сторонах стоп, приставным шагом, чередуя ходьбу с бегом, с прыжками, меняя направление и темп.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</w:rPr>
              <w:t>бегаеть</w:t>
            </w:r>
            <w:proofErr w:type="spellEnd"/>
            <w:r w:rsidRPr="00FF4289">
              <w:rPr>
                <w:rFonts w:ascii="Times New Roman" w:eastAsia="Times New Roman" w:hAnsi="Times New Roman" w:cs="Times New Roman"/>
              </w:rPr>
              <w:t xml:space="preserve">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задания. 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0B661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Совершенствовать умения</w:t>
            </w:r>
            <w:r w:rsidRPr="00FF4289">
              <w:rPr>
                <w:rFonts w:ascii="Times New Roman" w:hAnsi="Times New Roman" w:cs="Times New Roman"/>
              </w:rPr>
              <w:t xml:space="preserve"> ходить в колонне по одному, по двое, по трое, с перешагиванием через предметы, боком: с поворотом в другую сторону по сигналу. По сигналу взрослого ходить по веревке, между предметами, меняет направление.  Сохранять равновесие при ходьбе, бегать с разной скоростью - медленно, быстро, в среднем темпе, непрерывно. Бегать на скорости до места назначения, ползать между предметами на четвереньках.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192FD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Умеет выполнять самостоятельно </w:t>
            </w:r>
            <w:r w:rsidRPr="00FF4289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основные виды</w:t>
            </w:r>
            <w:r w:rsidRPr="00FF4289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движений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0AF07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20D502E0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74174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6CD38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правильно произносить гласные и согласные </w:t>
            </w: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звуки, подбирает устно слова на определенный звук. 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BA6A9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  Совершенствовать умения</w:t>
            </w:r>
            <w:r w:rsidRPr="00FF4289">
              <w:rPr>
                <w:rFonts w:ascii="Times New Roman" w:hAnsi="Times New Roman" w:cs="Times New Roman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употребляет в речи существительные,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прилагательные, наречия, многозначные слова, синонимы и антонимы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5844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понимает многозначность слова, используя в речи антонимы,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синонимы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; проявляет уважение к ценностям казахского народа; общается самостоятельно со сверстниками, играет вместе, дружно в разные игры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FDEDA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Уровень ребёнка соответствует высокому </w:t>
            </w:r>
            <w:r w:rsidRPr="00FF4289">
              <w:rPr>
                <w:rFonts w:ascii="Times New Roman" w:eastAsia="Times New Roman" w:hAnsi="Times New Roman" w:cs="Times New Roman"/>
              </w:rPr>
              <w:lastRenderedPageBreak/>
              <w:t>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67D644D6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C0F4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468B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Совершенствовать умения </w:t>
            </w:r>
            <w:r w:rsidRPr="00FF4289">
              <w:rPr>
                <w:rFonts w:ascii="Times New Roman" w:hAnsi="Times New Roman" w:cs="Times New Roman"/>
              </w:rPr>
              <w:t>считать в пределах 5-ти, называет числа по порядку, раскладывать 2-3 предмета разной величины (по длине, высоте, ширине, толщине) в возрастающем и убывающем порядке, определять пространственные направления по отношению к себе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92E19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Совершенствовать умения</w:t>
            </w:r>
            <w:r w:rsidRPr="00FF4289">
              <w:rPr>
                <w:rFonts w:ascii="Times New Roman" w:hAnsi="Times New Roman" w:cs="Times New Roman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развивать внимание, память, наблюдательность, умение исследовать, анализировать, устанавливать причинно-следственные связи, делать выводы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A224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Знает прямой и обратный счет в пределах 10-ти, различает вопросы "Сколько?", "Который?" ("Какой?") и правильно отвечает на них, различает и называет геометрические фигуры (круг, овал, треугольник, квадрат, прямоугольник).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1527C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53181667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BA98C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4379A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 xml:space="preserve">рисовать отдельные предметы и создавать сюжетные композиции. Распознает коричневые, оранжевые, светло-зеленые оттенки. Лепит из глины, пластилина, пластической массы знакомые предметы с использованием разных приемов. Участвует в коллективной работе. Составляет узоры из элементов казахского орнамента, при помощи геометрических форм, чередует их, последовательно наклеивает. Складывает простые формы по типу «оригами». Самостоятельно выбирает материалы и придумывает композиции. Умеет играть простые мелодии в деревянных ложках, </w:t>
            </w:r>
            <w:proofErr w:type="spellStart"/>
            <w:r w:rsidRPr="00FF4289">
              <w:rPr>
                <w:rFonts w:ascii="Times New Roman" w:hAnsi="Times New Roman" w:cs="Times New Roman"/>
              </w:rPr>
              <w:t>асатаяке</w:t>
            </w:r>
            <w:proofErr w:type="spellEnd"/>
            <w:r w:rsidRPr="00FF428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4289">
              <w:rPr>
                <w:rFonts w:ascii="Times New Roman" w:hAnsi="Times New Roman" w:cs="Times New Roman"/>
              </w:rPr>
              <w:t>сазсырнаи</w:t>
            </w:r>
            <w:proofErr w:type="spellEnd"/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5DD52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выполняет коллективные работы, рисует по замыслу. составлять сюжетные композиции по содержанию сказок и рассказов.  знает предметы быта казахского народа, убранством юрты, вырезает указанные предметы по желанию, украшая их орнаментами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86C7A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14:paraId="3CC66E6B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Совершенствовать умения работать с коллективом, выполнять задачи по обоюдному согласию, выполнять движения в соответствии с характером музыки. </w:t>
            </w:r>
          </w:p>
          <w:p w14:paraId="2386E081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F825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21931820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03C3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3F3AA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 xml:space="preserve">знать о труде взрослых членов семьи, устанавливает элементарные связи в сезонных изменениях погоды и природы, </w:t>
            </w:r>
            <w:r w:rsidRPr="00FF4289">
              <w:rPr>
                <w:rFonts w:ascii="Times New Roman" w:hAnsi="Times New Roman" w:cs="Times New Roman"/>
              </w:rPr>
              <w:lastRenderedPageBreak/>
              <w:t>сохраняет безопасность в окружающей среде, природе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76BC5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знать символы государства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; понимает о важности государственных праздников, принимает в них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активное участие.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E2215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Понимает важность трудолюбия и ответственности;</w:t>
            </w:r>
          </w:p>
          <w:p w14:paraId="603E5E56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верит в свои силы и возможности;</w:t>
            </w:r>
          </w:p>
          <w:p w14:paraId="53B5F9DC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понимает родственные связи, знает родословную.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F46F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Уровень ребёнка соответствует высокому уровню определенным результатам в Типовой </w:t>
            </w:r>
            <w:r w:rsidRPr="00FF4289">
              <w:rPr>
                <w:rFonts w:ascii="Times New Roman" w:eastAsia="Times New Roman" w:hAnsi="Times New Roman" w:cs="Times New Roman"/>
              </w:rPr>
              <w:lastRenderedPageBreak/>
              <w:t>программе дошкольного воспитания и обучения)</w:t>
            </w:r>
          </w:p>
        </w:tc>
      </w:tr>
    </w:tbl>
    <w:p w14:paraId="231150A7" w14:textId="77777777" w:rsidR="00817300" w:rsidRPr="00FF4289" w:rsidRDefault="00817300" w:rsidP="00C3665C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A4FE604" w14:textId="77777777" w:rsidR="00C3665C" w:rsidRPr="00FF4289" w:rsidRDefault="00C3665C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16380F02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t>Индивидуальная карта развития ребенка на 2024 - 2025 учебный год</w:t>
      </w:r>
    </w:p>
    <w:p w14:paraId="7FA4743F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r w:rsidRPr="00FF4289">
        <w:rPr>
          <w:rFonts w:ascii="Times New Roman" w:eastAsia="Calibri" w:hAnsi="Times New Roman" w:cs="Times New Roman"/>
        </w:rPr>
        <w:t xml:space="preserve">Умурзакова Рамина </w:t>
      </w:r>
      <w:proofErr w:type="spellStart"/>
      <w:r w:rsidRPr="00FF4289">
        <w:rPr>
          <w:rFonts w:ascii="Times New Roman" w:eastAsia="Calibri" w:hAnsi="Times New Roman" w:cs="Times New Roman"/>
        </w:rPr>
        <w:t>Армановна</w:t>
      </w:r>
      <w:proofErr w:type="spellEnd"/>
    </w:p>
    <w:p w14:paraId="630CA1C0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__3.05.2019</w:t>
      </w:r>
    </w:p>
    <w:p w14:paraId="76A62F2B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606C7E74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3D3C0F78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442A3494" w14:textId="56C23995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851"/>
        <w:gridCol w:w="3661"/>
        <w:gridCol w:w="3261"/>
        <w:gridCol w:w="2693"/>
      </w:tblGrid>
      <w:tr w:rsidR="00817300" w:rsidRPr="00FF4289" w14:paraId="5BFE6227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FDE45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EC201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5580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F298A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9458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01E1A749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85EE4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Физическое развитие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D19CE" w14:textId="77777777" w:rsidR="00817300" w:rsidRPr="00FF4289" w:rsidRDefault="00C9149F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hAnsi="Times New Roman" w:cs="Times New Roman"/>
              </w:rPr>
              <w:t xml:space="preserve">ходить на пятках, на наружных сторонах стоп, приставным шагом. Проявлять быстроту, силу, выносливость, гибкость, ловкость в подвижных играх, </w:t>
            </w:r>
            <w:r w:rsidR="00817300" w:rsidRPr="00FF4289">
              <w:rPr>
                <w:rFonts w:ascii="Times New Roman" w:eastAsia="Times New Roman" w:hAnsi="Times New Roman" w:cs="Times New Roman"/>
              </w:rPr>
              <w:t>бегает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3F0E5" w14:textId="77777777" w:rsidR="00817300" w:rsidRPr="00FF4289" w:rsidRDefault="00C9149F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hAnsi="Times New Roman" w:cs="Times New Roman"/>
              </w:rPr>
              <w:t>ходить в колонне по одному, по двое, по трое, с перешагиванием через предметы, боком: с поворотом в другую сторону по сигналу, бегать с разной скоростью - медленно, быстро, в среднем темпе, непрерывно.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D3ABD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активно участвовать в национальных подвижных играх, играх с элементами соревнований и эстафетных играх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32B51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37000542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B3B5D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14032" w14:textId="77777777" w:rsidR="00817300" w:rsidRPr="00FF4289" w:rsidRDefault="00C9149F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Совершенствовать умения </w:t>
            </w:r>
            <w:r w:rsidR="00817300" w:rsidRPr="00FF4289">
              <w:rPr>
                <w:rFonts w:ascii="Times New Roman" w:hAnsi="Times New Roman" w:cs="Times New Roman"/>
              </w:rPr>
              <w:t xml:space="preserve">правильно произносить гласные и согласные звуки, называть числительные по порядку, соотносить их с существительными в падежах, в </w:t>
            </w:r>
            <w:r w:rsidR="00817300" w:rsidRPr="00FF4289">
              <w:rPr>
                <w:rFonts w:ascii="Times New Roman" w:hAnsi="Times New Roman" w:cs="Times New Roman"/>
              </w:rPr>
              <w:lastRenderedPageBreak/>
              <w:t>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88DBE" w14:textId="77777777" w:rsidR="00817300" w:rsidRPr="00FF4289" w:rsidRDefault="00C9149F" w:rsidP="00817300">
            <w:pPr>
              <w:spacing w:after="20" w:line="276" w:lineRule="auto"/>
              <w:rPr>
                <w:rFonts w:ascii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 Совершенствовать умения </w:t>
            </w:r>
            <w:r w:rsidR="00817300" w:rsidRPr="00FF4289">
              <w:rPr>
                <w:rFonts w:ascii="Times New Roman" w:hAnsi="Times New Roman" w:cs="Times New Roman"/>
              </w:rPr>
              <w:t xml:space="preserve">выполнять звуковой анализ слов: определять порядок звуков в слове, гласных и согласных, составлять слово на заданный слог, </w:t>
            </w:r>
            <w:r w:rsidR="00817300" w:rsidRPr="00FF4289">
              <w:rPr>
                <w:rFonts w:ascii="Times New Roman" w:hAnsi="Times New Roman" w:cs="Times New Roman"/>
              </w:rPr>
              <w:lastRenderedPageBreak/>
              <w:t>ориентироваться на странице прописи, различать рабочую строку и межстрочное пространство.</w:t>
            </w:r>
          </w:p>
          <w:p w14:paraId="4BB261C1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CF7A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lastRenderedPageBreak/>
              <w:t>Совершенствовать умения выполнять звуковой анализ слов: определяет порядок звуков в слове, гласных и согласных.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526D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Уровень ребёнка соответствует высокому уровню определенным результатам в Типовой программе дошкольного </w:t>
            </w:r>
            <w:r w:rsidRPr="00FF4289">
              <w:rPr>
                <w:rFonts w:ascii="Times New Roman" w:eastAsia="Times New Roman" w:hAnsi="Times New Roman" w:cs="Times New Roman"/>
              </w:rPr>
              <w:lastRenderedPageBreak/>
              <w:t>воспитания и обучения)</w:t>
            </w:r>
          </w:p>
        </w:tc>
      </w:tr>
      <w:tr w:rsidR="00817300" w:rsidRPr="00FF4289" w14:paraId="0FDC53CD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6982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9096F" w14:textId="77777777" w:rsidR="00817300" w:rsidRPr="00FF4289" w:rsidRDefault="00C9149F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eastAsia="Calibri" w:hAnsi="Times New Roman" w:cs="Times New Roman"/>
              </w:rPr>
              <w:t xml:space="preserve">  </w:t>
            </w:r>
            <w:r w:rsidR="00817300" w:rsidRPr="00FF4289">
              <w:rPr>
                <w:rFonts w:ascii="Times New Roman" w:hAnsi="Times New Roman" w:cs="Times New Roman"/>
              </w:rPr>
              <w:t>раскладывать 2-3 предмета разной величины (по длине, высоте, ширине, толщине) в возрастающем и убывающем порядке, учить устанавливать простейшие причинно-следственные связи.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BB04E" w14:textId="77777777" w:rsidR="00817300" w:rsidRPr="00FF4289" w:rsidRDefault="00C9149F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Совершенствовать умения </w:t>
            </w:r>
            <w:r w:rsidR="00817300" w:rsidRPr="00FF4289">
              <w:rPr>
                <w:rFonts w:ascii="Times New Roman" w:eastAsia="Times New Roman" w:hAnsi="Times New Roman" w:cs="Times New Roman"/>
              </w:rPr>
              <w:t xml:space="preserve"> </w:t>
            </w:r>
            <w:r w:rsidR="00817300"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них, ориентироваться на листе бумаги, называет последовательно дни недели, месяцы по временам года, различать и называть геометрические фигуры (круг, овал, треугольник, квадрат, прямоугольник).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7770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Знает прямой и обратный счет в пределах 10-ти, различает вопросы "Сколько?", "Который?" ("Какой?") и правильно отвечает на них, различает и называет геометрические фигуры (круг, овал, треугольник, квадрат, прямоугольник).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E277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33E88409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79DF7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3D2EF" w14:textId="77777777" w:rsidR="00817300" w:rsidRPr="00FF4289" w:rsidRDefault="00C9149F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hAnsi="Times New Roman" w:cs="Times New Roman"/>
              </w:rPr>
              <w:t>рисовать элементы казахского орнамента, правильно распределяет их на листе бумаги, лепить из глины, пластилина, пластической массы знакомые предметы с использованием разных приемов. Учить составлять узоры из элементов казахского орнамента, при помощи геометрических форм, чередует их, последовательно наклеивает, складывать простые формы по типу «оригами»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0229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Продолжать учить</w:t>
            </w:r>
            <w:r w:rsidRPr="00FF4289">
              <w:rPr>
                <w:rFonts w:ascii="Times New Roman" w:hAnsi="Times New Roman" w:cs="Times New Roman"/>
              </w:rPr>
              <w:t xml:space="preserve"> вырезать ножницами различные геометрические фигуры,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вдвое.</w:t>
            </w:r>
          </w:p>
          <w:p w14:paraId="04BC002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EB754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14:paraId="3BABDF38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Совершенствовать умения передавать образы предметов живой природы через несложные движения и позы.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F28A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5221DB50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E2B87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8C736" w14:textId="77777777" w:rsidR="00817300" w:rsidRPr="00FF4289" w:rsidRDefault="00C9149F" w:rsidP="008173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eastAsia="Calibri" w:hAnsi="Times New Roman" w:cs="Times New Roman"/>
                <w:lang w:val="kk-KZ"/>
              </w:rPr>
              <w:t xml:space="preserve">знать о профессиях и труде взрослых, членов семьи, проявляет интерес, старается ответственно выполнять задание, устанавливать элементарные связи в сезонных изменениях погоды и природы, сохранять безопасность в </w:t>
            </w:r>
            <w:r w:rsidR="00817300" w:rsidRPr="00FF4289">
              <w:rPr>
                <w:rFonts w:ascii="Times New Roman" w:eastAsia="Calibri" w:hAnsi="Times New Roman" w:cs="Times New Roman"/>
                <w:lang w:val="kk-KZ"/>
              </w:rPr>
              <w:lastRenderedPageBreak/>
              <w:t>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F557C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знать символы государства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; понимает о важности государственных праздников, принимает в них активное участие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F3B0F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hAnsi="Times New Roman" w:cs="Times New Roman"/>
              </w:rPr>
              <w:t>Совершенствовать умения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 Понимает важность трудолюбия и ответственности;</w:t>
            </w:r>
          </w:p>
          <w:p w14:paraId="7B896D16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верит в свои силы и возможности;</w:t>
            </w:r>
          </w:p>
          <w:p w14:paraId="622ADF8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родственные связи, знает родословную.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D0AB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</w:tbl>
    <w:p w14:paraId="77E7600E" w14:textId="77777777" w:rsidR="00817300" w:rsidRPr="00FF4289" w:rsidRDefault="00817300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025CEAAE" w14:textId="77777777" w:rsidR="00817300" w:rsidRPr="00FF4289" w:rsidRDefault="00817300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41A3D6C6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t>Индивидуальная карта развития ребенка на 2024 - 2025 учебный год</w:t>
      </w:r>
    </w:p>
    <w:p w14:paraId="4573414C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r w:rsidRPr="00FF4289">
        <w:rPr>
          <w:rFonts w:ascii="Times New Roman" w:eastAsia="Calibri" w:hAnsi="Times New Roman" w:cs="Times New Roman"/>
        </w:rPr>
        <w:t xml:space="preserve">Теплых Семен Андреевич </w:t>
      </w:r>
    </w:p>
    <w:p w14:paraId="719CE982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__24.06.2019</w:t>
      </w:r>
    </w:p>
    <w:p w14:paraId="2BB70575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27591C44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209E307A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6FB66EA4" w14:textId="7427E8BC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851"/>
        <w:gridCol w:w="3661"/>
        <w:gridCol w:w="3261"/>
        <w:gridCol w:w="2693"/>
      </w:tblGrid>
      <w:tr w:rsidR="00817300" w:rsidRPr="00FF4289" w14:paraId="240760FE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F7DDE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C83E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C9E4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15C4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D8AE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6FB786E4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0C145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Физическое развитие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35B77" w14:textId="77777777" w:rsidR="00817300" w:rsidRPr="00FF4289" w:rsidRDefault="00C9149F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hAnsi="Times New Roman" w:cs="Times New Roman"/>
              </w:rPr>
              <w:t xml:space="preserve">ходить на пятках, на наружных сторонах стоп, приставным шагом. Проявлять быстроту, силу, выносливость, гибкость, ловкость в подвижных играх, </w:t>
            </w:r>
            <w:r w:rsidR="00817300" w:rsidRPr="00FF4289">
              <w:rPr>
                <w:rFonts w:ascii="Times New Roman" w:eastAsia="Times New Roman" w:hAnsi="Times New Roman" w:cs="Times New Roman"/>
              </w:rPr>
              <w:t>бегает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8D78C" w14:textId="77777777" w:rsidR="00817300" w:rsidRPr="00FF4289" w:rsidRDefault="00C9149F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hAnsi="Times New Roman" w:cs="Times New Roman"/>
              </w:rPr>
              <w:t>ходить в колонне по одному, по двое, по трое, с перешагиванием через предметы, боком: с поворотом в другую сторону по сигналу, бегать с разной скоростью - медленно, быстро, в среднем темпе, непрерывно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1DE3D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активно участвовать в национальных подвижных играх, играх с элементами соревнований и эстафетных играх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7B5D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6A8C8CC0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EC2D9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5FFEF" w14:textId="77777777" w:rsidR="00817300" w:rsidRPr="00FF4289" w:rsidRDefault="00C9149F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hAnsi="Times New Roman" w:cs="Times New Roman"/>
              </w:rPr>
              <w:t xml:space="preserve"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</w:t>
            </w:r>
            <w:r w:rsidR="00817300" w:rsidRPr="00FF4289">
              <w:rPr>
                <w:rFonts w:ascii="Times New Roman" w:hAnsi="Times New Roman" w:cs="Times New Roman"/>
              </w:rPr>
              <w:lastRenderedPageBreak/>
              <w:t>воспроизводить различные интонации, меняя силу голоса. Учить правильно произносить специфические звуки казахского языка.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84C77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    Совершенствовать умения</w:t>
            </w:r>
            <w:r w:rsidRPr="00FF4289">
              <w:rPr>
                <w:rFonts w:ascii="Times New Roman" w:hAnsi="Times New Roman" w:cs="Times New Roman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употребляет в речи существительные, прилагательные, наречия, многозначные слова, синонимы и антонимы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A467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многозначность слова, используя в речи антонимы, синонимы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; проявляет уважение к ценностям казахского народа; общается самостоятельно со сверстниками, играет вместе,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дружно в разные игры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F6B1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71784663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0867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2FC6A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считать в пределах 5-ти, называет числа по порядку, раскладывать 2-3 предмета разной величины (по длине, высоте, ширине, толщине) в возрастающем и убывающем порядке, определять пространственные направления по отношению к себе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A340B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 Совершенствовать умения</w:t>
            </w:r>
            <w:r w:rsidRPr="00FF4289">
              <w:rPr>
                <w:rFonts w:ascii="Times New Roman" w:hAnsi="Times New Roman" w:cs="Times New Roman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развивать внимание, память, наблюдательность, умение исследовать, анализировать, устанавливать причинно-следственные связи, делать выводы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B530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Знает прямой и обратный счет в пределах 10-ти, различает вопросы "Сколько?", "Который?" ("Какой?") и правильно отвечает на них, различает и называет геометрические фигуры (круг, овал, треугольник, квадрат, прямоугольник).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DF76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38257E3C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1315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F77C1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 xml:space="preserve">рисовать отдельные предметы и создавать сюжетные композиции. Распознает коричневые, оранжевые, светло-зеленые оттенки. Лепит из глины, пластилина, пластической массы знакомые предметы с использованием разных приемов. Участвует в коллективной работе. Составляет узоры из элементов казахского орнамента, при помощи геометрических форм, чередует их, последовательно наклеивает. Складывает простые формы по типу «оригами». Самостоятельно выбирает материалы и придумывает композиции. Умеет играть простые мелодии в деревянных ложках, </w:t>
            </w:r>
            <w:proofErr w:type="spellStart"/>
            <w:r w:rsidRPr="00FF4289">
              <w:rPr>
                <w:rFonts w:ascii="Times New Roman" w:hAnsi="Times New Roman" w:cs="Times New Roman"/>
              </w:rPr>
              <w:t>асатаяке</w:t>
            </w:r>
            <w:proofErr w:type="spellEnd"/>
            <w:r w:rsidRPr="00FF428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4289">
              <w:rPr>
                <w:rFonts w:ascii="Times New Roman" w:hAnsi="Times New Roman" w:cs="Times New Roman"/>
              </w:rPr>
              <w:t>сазсырнаи</w:t>
            </w:r>
            <w:proofErr w:type="spellEnd"/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1FF1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выполняет коллективные работы, рисует по замыслу. составлять сюжетные композиции по содержанию сказок и рассказов.  знает предметы быта казахского народа, убранством юрты, вырезает указанные предметы по желанию, украшая их орнаментами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3858C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Совершенствовать умения работать с коллективом, выполнять задачи по обоюдному согласию, выполнять движения в соответствии с характером музыки. </w:t>
            </w:r>
          </w:p>
          <w:p w14:paraId="4C27192F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14:paraId="12FE0B4D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439A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77C241F9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89C37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DAA57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 xml:space="preserve">знать о труде взрослых членов семьи, устанавливает элементарные связи в сезонных изменениях погоды и природы, сохраняет безопасность в окружающей </w:t>
            </w:r>
            <w:r w:rsidRPr="00FF4289">
              <w:rPr>
                <w:rFonts w:ascii="Times New Roman" w:hAnsi="Times New Roman" w:cs="Times New Roman"/>
              </w:rPr>
              <w:lastRenderedPageBreak/>
              <w:t>среде, природе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CCCEE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знать символы государства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; понимает о важности государственных праздников, принимает в них активное участие.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B415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важность трудолюбия и ответственности;</w:t>
            </w:r>
          </w:p>
          <w:p w14:paraId="3E1F5981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верит в свои силы и возможности;</w:t>
            </w:r>
          </w:p>
          <w:p w14:paraId="53B97577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понимает родственные связи,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знает родословную.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C3AA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Уровень ребёнка соответствует высокому уровню определенным результатам в Типовой программе дошкольного </w:t>
            </w:r>
            <w:r w:rsidRPr="00FF4289">
              <w:rPr>
                <w:rFonts w:ascii="Times New Roman" w:eastAsia="Times New Roman" w:hAnsi="Times New Roman" w:cs="Times New Roman"/>
              </w:rPr>
              <w:lastRenderedPageBreak/>
              <w:t>воспитания и обучения)</w:t>
            </w:r>
          </w:p>
        </w:tc>
      </w:tr>
    </w:tbl>
    <w:p w14:paraId="7269E796" w14:textId="77777777" w:rsidR="00817300" w:rsidRPr="00FF4289" w:rsidRDefault="00817300" w:rsidP="00817300">
      <w:pPr>
        <w:rPr>
          <w:rFonts w:ascii="Times New Roman" w:hAnsi="Times New Roman" w:cs="Times New Roman"/>
        </w:rPr>
      </w:pPr>
    </w:p>
    <w:p w14:paraId="63E668B1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4" w:name="_Hlk199847293"/>
    </w:p>
    <w:p w14:paraId="194B2A3E" w14:textId="77777777" w:rsidR="00817300" w:rsidRPr="00FF4289" w:rsidRDefault="00817300" w:rsidP="00817300">
      <w:pPr>
        <w:spacing w:after="0" w:line="276" w:lineRule="auto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t>Индивидуальная карта развития ребенка на 2024 - 2025 учебный год</w:t>
      </w:r>
    </w:p>
    <w:p w14:paraId="73A03B20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r w:rsidRPr="00FF4289">
        <w:rPr>
          <w:rFonts w:ascii="Times New Roman" w:eastAsia="Calibri" w:hAnsi="Times New Roman" w:cs="Times New Roman"/>
        </w:rPr>
        <w:t xml:space="preserve">Нурпеисов Мирас </w:t>
      </w:r>
      <w:proofErr w:type="spellStart"/>
      <w:r w:rsidRPr="00FF4289">
        <w:rPr>
          <w:rFonts w:ascii="Times New Roman" w:eastAsia="Calibri" w:hAnsi="Times New Roman" w:cs="Times New Roman"/>
        </w:rPr>
        <w:t>Дарханович</w:t>
      </w:r>
      <w:proofErr w:type="spellEnd"/>
      <w:r w:rsidRPr="00FF4289">
        <w:rPr>
          <w:rFonts w:ascii="Times New Roman" w:eastAsia="Calibri" w:hAnsi="Times New Roman" w:cs="Times New Roman"/>
        </w:rPr>
        <w:t xml:space="preserve"> </w:t>
      </w:r>
    </w:p>
    <w:p w14:paraId="65093A13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__23.10.2018</w:t>
      </w:r>
    </w:p>
    <w:p w14:paraId="2E05EA0F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33F0FE4B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3F58499B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390C884A" w14:textId="3A186BCF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851"/>
        <w:gridCol w:w="3661"/>
        <w:gridCol w:w="3261"/>
        <w:gridCol w:w="2693"/>
      </w:tblGrid>
      <w:tr w:rsidR="00817300" w:rsidRPr="00FF4289" w14:paraId="29707281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55593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0C851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16BB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E56B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0EE3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3C6F5928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57842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Физическое развитие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35B0F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Совершенствовать умения ходить на пятках, на наружных сторонах стоп, приставным шагом,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чередуя ходьбу с бегом, с прыжками, с изменением направления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, темпа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. Х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одить по линии, веревке, доске, гимнастической скамейке, бревну сохраняя равновесие.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Бегать на носках, с высоким подниманием колен, мелким и широким шагом, в колонне по одному, в разных направлениях, катать мяч, метать предметы на дальность, бросать мячи через препятствия и ловить их.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Проявлять быстроту, силу, выносливость, гибкость, ловкость в подвижных игра.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Соблюдать первоначальные навыки личной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гигиены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. Следить за своим внешним видом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93B8B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 Совершенствовать умения</w:t>
            </w:r>
            <w:r w:rsidRPr="00FF4289">
              <w:rPr>
                <w:rFonts w:ascii="Times New Roman" w:hAnsi="Times New Roman" w:cs="Times New Roman"/>
              </w:rPr>
              <w:t xml:space="preserve"> ходить в колонне по одному, по двое, по трое, с перешагиванием через предметы, боком: с поворотом в другую сторону по сигналу. По сигналу взрослого ходить по веревке, между предметами, меняет направление.  Сохранять равновесие при ходьбе, бегать с разной скоростью - медленно, быстро, в среднем темпе, непрерывно. Бегать на скорости до места назначения, ползать между предметами на четвереньках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E2F52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Умеет выполнять самостоятельно </w:t>
            </w:r>
            <w:r w:rsidRPr="00FF4289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основные виды</w:t>
            </w:r>
            <w:r w:rsidRPr="00FF4289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движений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A1ED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493F79F8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C2F06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4A457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Совершенствовать правильно произносить гласны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е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 и согласны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е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 звук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и.  Формировать навыки правильного произношения специфических звуков казахского языка:ә, ө, қ, ү, ұ, і, ғ.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1690F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Совершенствовать умения</w:t>
            </w:r>
            <w:r w:rsidRPr="00FF4289">
              <w:rPr>
                <w:rFonts w:ascii="Times New Roman" w:hAnsi="Times New Roman" w:cs="Times New Roman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употребляет в речи существительные, прилагательные, наречия, многозначные слова, синонимы и антонимы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83AEA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многозначность слова, используя в речи антонимы, синонимы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; проявляет уважение к ценностям казахского народа; общается самостоятельно со сверстниками, играет вместе, дружно в разные игры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9146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5962BC37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709C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F7D67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считать в пределах 5-ти, называет числа по порядку, раскладывать 2-3 предмета разной величины (по длине, высоте, ширине, толщине) в возрастающем и убывающем порядке, определять пространственные направления по отношению к себе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A84EC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Совершенствовать умения</w:t>
            </w:r>
            <w:r w:rsidRPr="00FF4289">
              <w:rPr>
                <w:rFonts w:ascii="Times New Roman" w:hAnsi="Times New Roman" w:cs="Times New Roman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развивать внимание, память, наблюдательность, умение исследовать, анализировать, устанавливать причинно-следственные связи, делать выводы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A4DE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Знает прямой и обратный счет в пределах 10-ти, различает вопросы "Сколько?", "Который?" ("Какой?") и правильно отвечает на них, различает и называет геометрические фигуры (круг, овал, треугольник, квадрат, прямоугольник).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AFCD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0410EFF2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B6A57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B55B5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 xml:space="preserve">рисовать отдельные предметы и создавать сюжетные композиции. Распознает коричневые, оранжевые, светло-зеленые оттенки. Лепит из глины, пластилина, пластической массы знакомые предметы с использованием разных приемов. Участвует в коллективной работе. Составляет узоры из элементов казахского орнамента, при помощи геометрических форм, чередует их, последовательно наклеивает. Складывает простые формы по типу «оригами». Самостоятельно выбирает материалы и придумывает композиции. Умеет играть простые мелодии в деревянных ложках, </w:t>
            </w:r>
            <w:proofErr w:type="spellStart"/>
            <w:r w:rsidRPr="00FF4289">
              <w:rPr>
                <w:rFonts w:ascii="Times New Roman" w:hAnsi="Times New Roman" w:cs="Times New Roman"/>
              </w:rPr>
              <w:t>асатаяке</w:t>
            </w:r>
            <w:proofErr w:type="spellEnd"/>
            <w:r w:rsidRPr="00FF428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4289">
              <w:rPr>
                <w:rFonts w:ascii="Times New Roman" w:hAnsi="Times New Roman" w:cs="Times New Roman"/>
              </w:rPr>
              <w:t>сазсырнаи</w:t>
            </w:r>
            <w:proofErr w:type="spellEnd"/>
            <w:r w:rsidRPr="00FF42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3F33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выполняет коллективные работы, рисует по замыслу. составлять сюжетные композиции по содержанию сказок и рассказов.  знает предметы быта казахского народа, убранством юрты, вырезает указанные предметы по желанию, украшая их орнаментами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78058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14:paraId="17837C40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Совершенствовать умения работать с коллективом, выполнять задачи по обоюдному согласию, выполнять движения в соответствии с характером музыки. </w:t>
            </w:r>
          </w:p>
          <w:p w14:paraId="2A425348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1B531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13644CB8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1D3E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B3F93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знать о труде взрослых членов семьи, устанавливает элементарные связи в сезонных изменениях погоды и природы, сохраняет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2D181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знает символы государства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; понимает о важности государственных праздников, принимает в них активное участие.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C194E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важность трудолюбия и ответственности;</w:t>
            </w:r>
          </w:p>
          <w:p w14:paraId="74539E33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верит в свои силы и возможности;</w:t>
            </w:r>
          </w:p>
          <w:p w14:paraId="46E8F4B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родственные связи, знает родословную.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05FB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</w:tbl>
    <w:p w14:paraId="09DFD789" w14:textId="77777777" w:rsidR="00817300" w:rsidRPr="00FF4289" w:rsidRDefault="00817300" w:rsidP="00817300">
      <w:pPr>
        <w:rPr>
          <w:rFonts w:ascii="Times New Roman" w:hAnsi="Times New Roman" w:cs="Times New Roman"/>
        </w:rPr>
      </w:pPr>
    </w:p>
    <w:p w14:paraId="6B5C4815" w14:textId="77777777" w:rsidR="00817300" w:rsidRPr="00FF4289" w:rsidRDefault="00817300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4E463900" w14:textId="77777777" w:rsidR="00817300" w:rsidRPr="00FF4289" w:rsidRDefault="00817300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77059A13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t>Индивидуальная карта развития ребенка на 2024 – 2025 учебный год</w:t>
      </w:r>
    </w:p>
    <w:p w14:paraId="2CF4CC61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F4289">
        <w:rPr>
          <w:rFonts w:ascii="Times New Roman" w:eastAsia="Calibri" w:hAnsi="Times New Roman" w:cs="Times New Roman"/>
        </w:rPr>
        <w:t>Нугалиев</w:t>
      </w:r>
      <w:proofErr w:type="spellEnd"/>
      <w:r w:rsidRPr="00FF4289">
        <w:rPr>
          <w:rFonts w:ascii="Times New Roman" w:eastAsia="Calibri" w:hAnsi="Times New Roman" w:cs="Times New Roman"/>
        </w:rPr>
        <w:t xml:space="preserve">  Назар </w:t>
      </w:r>
      <w:proofErr w:type="spellStart"/>
      <w:r w:rsidRPr="00FF4289">
        <w:rPr>
          <w:rFonts w:ascii="Times New Roman" w:eastAsia="Calibri" w:hAnsi="Times New Roman" w:cs="Times New Roman"/>
        </w:rPr>
        <w:t>Алмазович</w:t>
      </w:r>
      <w:proofErr w:type="spellEnd"/>
    </w:p>
    <w:p w14:paraId="46517A48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__12.11.2018</w:t>
      </w:r>
    </w:p>
    <w:p w14:paraId="3ECCFC37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58F49E93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3B744A04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77484268" w14:textId="55ECB33F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851"/>
        <w:gridCol w:w="3661"/>
        <w:gridCol w:w="3261"/>
        <w:gridCol w:w="2693"/>
      </w:tblGrid>
      <w:tr w:rsidR="00817300" w:rsidRPr="00FF4289" w14:paraId="6C88A82A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89082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CA77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14AB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BF0D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4832A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1F6F0D9B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83F27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Физическое развитие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BAA96" w14:textId="77777777" w:rsidR="00817300" w:rsidRPr="00FF4289" w:rsidRDefault="00C9149F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hAnsi="Times New Roman" w:cs="Times New Roman"/>
              </w:rPr>
              <w:t xml:space="preserve">ходить на пятках, на наружных сторонах стоп, приставным шагом. Проявлять быстроту, силу, выносливость, гибкость, ловкость в подвижных играх, </w:t>
            </w:r>
            <w:r w:rsidR="00817300" w:rsidRPr="00FF4289">
              <w:rPr>
                <w:rFonts w:ascii="Times New Roman" w:eastAsia="Times New Roman" w:hAnsi="Times New Roman" w:cs="Times New Roman"/>
              </w:rPr>
              <w:t>бегает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C1A28" w14:textId="77777777" w:rsidR="00817300" w:rsidRPr="00FF4289" w:rsidRDefault="00C9149F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hAnsi="Times New Roman" w:cs="Times New Roman"/>
              </w:rPr>
              <w:t>ходит в колонне по одному, по двое, по трое, с перешагиванием через предметы, боком: с поворотом в другую сторону по сигналу, бегать с разной скоростью - медленно, быстро, в среднем темпе, непрерывно.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425F5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активно участвовать в национальных подвижных играх, играх с элементами соревнований и эстафетных играх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0EF0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41B96CEF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9A4EA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861ED" w14:textId="77777777" w:rsidR="00817300" w:rsidRPr="00FF4289" w:rsidRDefault="00C9149F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hAnsi="Times New Roman" w:cs="Times New Roman"/>
              </w:rPr>
              <w:t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18E6D" w14:textId="77777777" w:rsidR="00817300" w:rsidRPr="00FF4289" w:rsidRDefault="00C9149F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Совершенствовать умения</w:t>
            </w:r>
            <w:r w:rsidR="00817300" w:rsidRPr="00FF4289">
              <w:rPr>
                <w:rFonts w:ascii="Times New Roman" w:eastAsia="Times New Roman" w:hAnsi="Times New Roman" w:cs="Times New Roman"/>
              </w:rPr>
              <w:t xml:space="preserve">  </w:t>
            </w:r>
            <w:r w:rsidR="00817300" w:rsidRPr="00FF4289">
              <w:rPr>
                <w:rFonts w:ascii="Times New Roman" w:hAnsi="Times New Roman" w:cs="Times New Roman"/>
              </w:rPr>
              <w:t xml:space="preserve">различать причинно-следственные связи, литературные жанры, передавать в ролях настроение и характер героя, жесты, интонацию и мимику образа. </w:t>
            </w:r>
            <w:r w:rsidR="00817300"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="00817300" w:rsidRPr="00FF4289">
              <w:rPr>
                <w:rFonts w:ascii="Times New Roman" w:hAnsi="Times New Roman" w:cs="Times New Roman"/>
              </w:rPr>
              <w:t>выполнять звуковой анализ слов: определять порядок звуков в слове, гласных и согласных, составлять слово на заданный слог, ориентироваться на странице прописи, различать рабочую строку и межстрочное пространство.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1C775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определяет порядок звуков в слове, гласных и согласных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DC7D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2C64B5D5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4EC2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3AFFD" w14:textId="77777777" w:rsidR="00817300" w:rsidRPr="00FF4289" w:rsidRDefault="00C9149F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Совершенствовать умения</w:t>
            </w:r>
            <w:r w:rsidR="00817300" w:rsidRPr="00FF4289">
              <w:rPr>
                <w:rFonts w:ascii="Times New Roman" w:eastAsia="Calibri" w:hAnsi="Times New Roman" w:cs="Times New Roman"/>
              </w:rPr>
              <w:t xml:space="preserve"> </w:t>
            </w:r>
            <w:r w:rsidR="00817300" w:rsidRPr="00FF4289">
              <w:rPr>
                <w:rFonts w:ascii="Times New Roman" w:hAnsi="Times New Roman" w:cs="Times New Roman"/>
              </w:rPr>
              <w:t>раскладывать 2-3 предмета разной величины (по длине, высоте, ширине, толщине) в возрастающем и убывающем порядке, учить устанавливать простейшие причинно-следственные связи.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35C5E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</w:t>
            </w:r>
            <w:r w:rsidR="00C9149F" w:rsidRPr="00FF4289">
              <w:rPr>
                <w:rFonts w:ascii="Times New Roman" w:eastAsia="Times New Roman" w:hAnsi="Times New Roman" w:cs="Times New Roman"/>
              </w:rPr>
              <w:t xml:space="preserve"> Совершенствовать умения </w:t>
            </w:r>
            <w:r w:rsidRPr="00FF4289">
              <w:rPr>
                <w:rFonts w:ascii="Times New Roman" w:eastAsia="Times New Roman" w:hAnsi="Times New Roman" w:cs="Times New Roman"/>
              </w:rPr>
              <w:t>различать вопросы "Сколько?", "Который?" ("Какой?") и правильно отвечает на них, ориентироваться на листе бумаги, называет последовательно дни недели, месяцы по временам года, различать и называть геометрические фигуры (круг, овал, треугольник, квадрат, прямоугольник).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B7730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Совершенствовать умения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83BA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06C461D7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0692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E9631" w14:textId="77777777" w:rsidR="00817300" w:rsidRPr="00FF4289" w:rsidRDefault="00C9149F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Совершенствовать умения</w:t>
            </w:r>
            <w:r w:rsidR="00817300" w:rsidRPr="00FF4289">
              <w:rPr>
                <w:rFonts w:ascii="Times New Roman" w:eastAsia="Calibri" w:hAnsi="Times New Roman" w:cs="Times New Roman"/>
              </w:rPr>
              <w:t xml:space="preserve"> </w:t>
            </w:r>
            <w:r w:rsidR="00817300" w:rsidRPr="00FF4289">
              <w:rPr>
                <w:rFonts w:ascii="Times New Roman" w:hAnsi="Times New Roman" w:cs="Times New Roman"/>
              </w:rPr>
              <w:t>рисовать элементы казахского орнамента, правильно распределяет их на листе бумаги, лепить из глины, пластилина, пластической массы знакомые предметы с использованием разных приемов. Учить составлять узоры из элементов казахского орнамента, при помощи геометрических форм, чередует их, последовательно наклеивает, складывать простые формы по типу «оригами»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4C94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выполняет коллективные работы, рисует по замыслу. составлять сюжетные композиции по содержанию сказок и рассказов.  знает предметы быта казахского народа, убранством юрты, вырезает указанные предметы по желанию, украшая их орнаментами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A0C05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14:paraId="5E9BFF3F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Совершенствовать умения работать с коллективом, выполнять задачи по обоюдному согласию, выполнять движения в соответствии с характером музыки. </w:t>
            </w:r>
          </w:p>
          <w:p w14:paraId="219BEF27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267C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2F39A154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A241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Социально-</w:t>
            </w: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 xml:space="preserve">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7358F" w14:textId="77777777" w:rsidR="00817300" w:rsidRPr="00FF4289" w:rsidRDefault="00C9149F" w:rsidP="008173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>Совершенствовать умения</w:t>
            </w:r>
            <w:r w:rsidR="00817300" w:rsidRPr="00FF4289">
              <w:rPr>
                <w:rFonts w:ascii="Times New Roman" w:eastAsia="Calibri" w:hAnsi="Times New Roman" w:cs="Times New Roman"/>
                <w:lang w:val="kk-KZ"/>
              </w:rPr>
              <w:t xml:space="preserve"> знать о </w:t>
            </w:r>
            <w:r w:rsidR="00817300" w:rsidRPr="00FF4289">
              <w:rPr>
                <w:rFonts w:ascii="Times New Roman" w:eastAsia="Calibri" w:hAnsi="Times New Roman" w:cs="Times New Roman"/>
                <w:lang w:val="kk-KZ"/>
              </w:rPr>
              <w:lastRenderedPageBreak/>
              <w:t>профессиях и труде взрослых, членов семьи, проявляет интерес, старается ответственно выполнять задание,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E996D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знает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символы государства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; понимает о важности государственных праздников, принимает в них активное участие.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0A259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Понимает важность трудолюбия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ответственности;</w:t>
            </w:r>
          </w:p>
          <w:p w14:paraId="7340E933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верит в свои силы и возможности;</w:t>
            </w:r>
          </w:p>
          <w:p w14:paraId="1C3F449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родственные связи, знает родословную.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61111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Уровень ребёнка </w:t>
            </w:r>
            <w:r w:rsidRPr="00FF4289">
              <w:rPr>
                <w:rFonts w:ascii="Times New Roman" w:eastAsia="Times New Roman" w:hAnsi="Times New Roman" w:cs="Times New Roman"/>
              </w:rPr>
              <w:lastRenderedPageBreak/>
              <w:t>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</w:tbl>
    <w:p w14:paraId="50EED96C" w14:textId="77777777" w:rsidR="00817300" w:rsidRPr="00FF4289" w:rsidRDefault="00817300" w:rsidP="00817300">
      <w:pPr>
        <w:rPr>
          <w:rFonts w:ascii="Times New Roman" w:hAnsi="Times New Roman" w:cs="Times New Roman"/>
        </w:rPr>
      </w:pPr>
    </w:p>
    <w:bookmarkEnd w:id="4"/>
    <w:p w14:paraId="7617F021" w14:textId="77777777" w:rsidR="00C3665C" w:rsidRPr="00FF4289" w:rsidRDefault="00C3665C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0F641169" w14:textId="77777777" w:rsidR="00817300" w:rsidRPr="00FF4289" w:rsidRDefault="00FF4289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К</w:t>
      </w:r>
      <w:r w:rsidR="00817300" w:rsidRPr="00FF4289">
        <w:rPr>
          <w:rFonts w:ascii="Times New Roman" w:eastAsia="Times New Roman" w:hAnsi="Times New Roman" w:cs="Times New Roman"/>
          <w:b/>
          <w:color w:val="000000"/>
        </w:rPr>
        <w:t>арта развития ребенка на 2024 - 2025 учебный год</w:t>
      </w:r>
    </w:p>
    <w:p w14:paraId="0CFCA085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r w:rsidRPr="00FF4289">
        <w:rPr>
          <w:rFonts w:ascii="Times New Roman" w:eastAsia="Calibri" w:hAnsi="Times New Roman" w:cs="Times New Roman"/>
        </w:rPr>
        <w:t xml:space="preserve">Семенова Екатерина Владимировна </w:t>
      </w:r>
    </w:p>
    <w:p w14:paraId="52A6CAB5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__15.11.2018</w:t>
      </w:r>
    </w:p>
    <w:p w14:paraId="63BB6B07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2805CD40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019FE4B3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6E154F56" w14:textId="74A569ED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851"/>
        <w:gridCol w:w="3661"/>
        <w:gridCol w:w="3261"/>
        <w:gridCol w:w="2693"/>
      </w:tblGrid>
      <w:tr w:rsidR="00817300" w:rsidRPr="00FF4289" w14:paraId="76C53E05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18BCE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D431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2A5DC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1DC17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518C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20FEDF78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945F3" w14:textId="77777777" w:rsidR="00817300" w:rsidRPr="00FF4289" w:rsidRDefault="00F20218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F1B4D">
              <w:t>Физическое развитие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D1FC5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Совершенствовать умения ходить на пятках, на наружных сторонах стоп, приставным шагом,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чередуя ходьбу с бегом, с прыжками, с изменением направления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, темпа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. Х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одить по линии, веревке, доске, гимнастической скамейке, бревну сохраняя равновесие.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Бегать на носках, с высоким подниманием колен, мелким и широким шагом, в колонне по одному, в разных направлениях, катать мяч, метать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предметы на дальность, бросать мячи через препятствия и ловить их.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Проявлять быстроту, силу, выносливость, гибкость, ловкость в подвижных игра.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 Соблюдать первоначальные навыки личной гигиены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. Следить за своим внешним видом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88DA7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  Совершенствовать умения</w:t>
            </w:r>
            <w:r w:rsidRPr="00FF4289">
              <w:rPr>
                <w:rFonts w:ascii="Times New Roman" w:hAnsi="Times New Roman" w:cs="Times New Roman"/>
              </w:rPr>
              <w:t xml:space="preserve"> ходить в колонне по одному, по двое, по трое, с перешагиванием через предметы, боком: с поворотом в другую сторону по сигналу. По сигналу взрослого ходить по веревке, между предметами, меняет направление.  Сохранять равновесие при ходьбе, бегать с разной скоростью - медленно, быстро, в среднем темпе, непрерывно. Бегать на скорости до </w:t>
            </w:r>
            <w:r w:rsidRPr="00FF4289">
              <w:rPr>
                <w:rFonts w:ascii="Times New Roman" w:hAnsi="Times New Roman" w:cs="Times New Roman"/>
              </w:rPr>
              <w:lastRenderedPageBreak/>
              <w:t>места назначения, ползать между предметами на четвереньках.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F0548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lastRenderedPageBreak/>
              <w:t xml:space="preserve">Умеет выполнять самостоятельно </w:t>
            </w:r>
            <w:r w:rsidRPr="00FF4289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основные виды</w:t>
            </w:r>
            <w:r w:rsidRPr="00FF4289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 xml:space="preserve"> движений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A44D1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7099DBDC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FB464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84A33" w14:textId="77777777" w:rsidR="00817300" w:rsidRPr="00FF4289" w:rsidRDefault="00C9149F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="00817300" w:rsidRPr="00FF4289">
              <w:rPr>
                <w:rFonts w:ascii="Times New Roman" w:eastAsia="Times New Roman" w:hAnsi="Times New Roman" w:cs="Times New Roman"/>
                <w:lang w:eastAsia="ru-RU"/>
              </w:rPr>
              <w:t>правильно произносить гласны</w:t>
            </w:r>
            <w:r w:rsidR="00817300" w:rsidRPr="00FF4289">
              <w:rPr>
                <w:rFonts w:ascii="Times New Roman" w:eastAsia="Times New Roman" w:hAnsi="Times New Roman" w:cs="Times New Roman"/>
                <w:lang w:val="kk-KZ" w:eastAsia="ru-RU"/>
              </w:rPr>
              <w:t>е</w:t>
            </w:r>
            <w:r w:rsidR="00817300"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 и согласны</w:t>
            </w:r>
            <w:r w:rsidR="00817300" w:rsidRPr="00FF4289">
              <w:rPr>
                <w:rFonts w:ascii="Times New Roman" w:eastAsia="Times New Roman" w:hAnsi="Times New Roman" w:cs="Times New Roman"/>
                <w:lang w:val="kk-KZ" w:eastAsia="ru-RU"/>
              </w:rPr>
              <w:t>е</w:t>
            </w:r>
            <w:r w:rsidR="00817300"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 звук</w:t>
            </w:r>
            <w:r w:rsidR="00817300" w:rsidRPr="00FF4289">
              <w:rPr>
                <w:rFonts w:ascii="Times New Roman" w:eastAsia="Times New Roman" w:hAnsi="Times New Roman" w:cs="Times New Roman"/>
                <w:lang w:val="kk-KZ" w:eastAsia="ru-RU"/>
              </w:rPr>
              <w:t>и.  Формировать навыки правильного произношения специфических звуков казахского языка:ә, ө, қ, ү, ұ, і, ғ.</w:t>
            </w:r>
            <w:r w:rsidR="00817300" w:rsidRPr="00FF4289">
              <w:rPr>
                <w:rFonts w:ascii="Times New Roman" w:hAnsi="Times New Roman" w:cs="Times New Roman"/>
              </w:rPr>
              <w:t xml:space="preserve"> </w:t>
            </w:r>
            <w:r w:rsidR="00817300" w:rsidRPr="00FF4289">
              <w:rPr>
                <w:rFonts w:ascii="Times New Roman" w:eastAsia="Times New Roman" w:hAnsi="Times New Roman" w:cs="Times New Roman"/>
                <w:lang w:val="kk-KZ" w:eastAsia="ru-RU"/>
              </w:rPr>
              <w:t>использует в речи разные типы предложений (простые и сложные), прилагательные, глаголы, наречия, предлоги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379B2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Совершенствовать умения</w:t>
            </w:r>
            <w:r w:rsidRPr="00FF4289">
              <w:rPr>
                <w:rFonts w:ascii="Times New Roman" w:hAnsi="Times New Roman" w:cs="Times New Roman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употребляет в речи существительные, прилагательные, наречия, многозначные слова, синонимы и антонимы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05C2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многозначность слова, используя в речи антонимы, синонимы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; проявляет уважение к ценностям казахского народа; общается самостоятельно со сверстниками, играет вместе, дружно в разные игры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D4B9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2D68BFCD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4785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A61ED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Совершенствовать умения </w:t>
            </w:r>
            <w:r w:rsidRPr="00FF4289">
              <w:rPr>
                <w:rFonts w:ascii="Times New Roman" w:hAnsi="Times New Roman" w:cs="Times New Roman"/>
              </w:rPr>
              <w:t>считать в пределах 5-ти, называет числа по порядку, раскладывать 2-3 предмета разной величины (по длине, высоте, ширине, толщине) в возрастающем и убывающем порядке, определять пространственные направления по отношению к себе.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B8847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Совершенствовать умения</w:t>
            </w:r>
            <w:r w:rsidRPr="00FF4289">
              <w:rPr>
                <w:rFonts w:ascii="Times New Roman" w:hAnsi="Times New Roman" w:cs="Times New Roman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развивать внимание, память, наблюдательность, умение исследовать, анализировать, устанавливать причинно-следственные связи, делать выводы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7FB1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Знает прямой и обратный счет в пределах 10-ти, различает вопросы "Сколько?", "Который?" ("Какой?") и правильно отвечает на них, различает и называет геометрические фигуры (круг, овал, треугольник, квадрат, прямоугольник).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7648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2B4383D2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2E1C2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B917C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 xml:space="preserve">рисовать отдельные предметы и создавать сюжетные композиции. Распознает коричневые, оранжевые, светло-зеленые оттенки. Лепит из глины, пластилина, пластической массы знакомые предметы с использованием разных приемов. Участвует в коллективной работе. Составляет узоры из элементов казахского орнамента, при </w:t>
            </w:r>
            <w:r w:rsidRPr="00FF4289">
              <w:rPr>
                <w:rFonts w:ascii="Times New Roman" w:hAnsi="Times New Roman" w:cs="Times New Roman"/>
              </w:rPr>
              <w:lastRenderedPageBreak/>
              <w:t xml:space="preserve">помощи геометрических форм, чередует их, последовательно наклеивает. Складывает простые формы по типу «оригами». Самостоятельно выбирает материалы и придумывает композиции. Умеет играть простые мелодии в деревянных ложках, </w:t>
            </w:r>
            <w:proofErr w:type="spellStart"/>
            <w:r w:rsidRPr="00FF4289">
              <w:rPr>
                <w:rFonts w:ascii="Times New Roman" w:hAnsi="Times New Roman" w:cs="Times New Roman"/>
              </w:rPr>
              <w:t>асатаяке</w:t>
            </w:r>
            <w:proofErr w:type="spellEnd"/>
            <w:r w:rsidRPr="00FF428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4289">
              <w:rPr>
                <w:rFonts w:ascii="Times New Roman" w:hAnsi="Times New Roman" w:cs="Times New Roman"/>
              </w:rPr>
              <w:t>сазсырнаи</w:t>
            </w:r>
            <w:proofErr w:type="spellEnd"/>
            <w:r w:rsidRPr="00FF42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9433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выполняет коллективные работы, рисует по замыслу. составлять сюжетные композиции по содержанию сказок и рассказов.  знает предметы быта казахского народа, убранством юрты, вырезает указанные предметы по желанию, украшая их орнаментами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4C13D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Совершенствовать умения работать с коллективом, выполнять задачи по обоюдному согласию, выполнять движения в соответствии с характером музыки. </w:t>
            </w:r>
          </w:p>
          <w:p w14:paraId="4F0631B4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14:paraId="3BAD99A3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BD47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7C536BA4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4E2E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1D366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знать о труде взрослых членов семьи, устанавливает элементарные связи в сезонных изменениях погоды и природы, сохраняет безопасность в окружающей среде, природе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79FDC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знает символы государства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; понимает о важности государственных праздников, принимает в них активное участие.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C906B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важность трудолюбия и ответственности;</w:t>
            </w:r>
          </w:p>
          <w:p w14:paraId="16BD1604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верит в свои силы и возможности;</w:t>
            </w:r>
          </w:p>
          <w:p w14:paraId="6F025351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родственные связи, знает родословную.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34FA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</w:tbl>
    <w:p w14:paraId="275578B4" w14:textId="77777777" w:rsidR="00817300" w:rsidRPr="00FF4289" w:rsidRDefault="00817300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15044A44" w14:textId="77777777" w:rsidR="00817300" w:rsidRPr="00FF4289" w:rsidRDefault="00817300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0A1C102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t>Индивидуальная карта развития ребенка на 2024 - 2025 учебный год</w:t>
      </w:r>
    </w:p>
    <w:p w14:paraId="38764D4F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r w:rsidRPr="00FF4289">
        <w:rPr>
          <w:rFonts w:ascii="Times New Roman" w:eastAsia="Calibri" w:hAnsi="Times New Roman" w:cs="Times New Roman"/>
        </w:rPr>
        <w:t>Рубцов Павел Вячеславович</w:t>
      </w:r>
    </w:p>
    <w:p w14:paraId="2D809289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__18.06.2019</w:t>
      </w:r>
    </w:p>
    <w:p w14:paraId="38826C82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7E898FCA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7E5E2D0B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7DF2F827" w14:textId="08DD9479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851"/>
        <w:gridCol w:w="3661"/>
        <w:gridCol w:w="3261"/>
        <w:gridCol w:w="2693"/>
      </w:tblGrid>
      <w:tr w:rsidR="00817300" w:rsidRPr="00FF4289" w14:paraId="421B4030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6E56E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C912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8E66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AB19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CAB7A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5E4F2F84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A4C41" w14:textId="77777777" w:rsidR="00817300" w:rsidRPr="00FF4289" w:rsidRDefault="00F20218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F1B4D">
              <w:t>Физическое развитие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C12C9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Учить ходить на пятках, на наружных сторонах стоп, приставным шагом. Проявлять быстроту, силу, выносливость, гибкость, ловкость в </w:t>
            </w:r>
            <w:r w:rsidRPr="00FF4289">
              <w:rPr>
                <w:rFonts w:ascii="Times New Roman" w:hAnsi="Times New Roman" w:cs="Times New Roman"/>
              </w:rPr>
              <w:lastRenderedPageBreak/>
              <w:t xml:space="preserve">подвижных играх, </w:t>
            </w:r>
            <w:r w:rsidRPr="00FF4289">
              <w:rPr>
                <w:rFonts w:ascii="Times New Roman" w:eastAsia="Times New Roman" w:hAnsi="Times New Roman" w:cs="Times New Roman"/>
              </w:rPr>
              <w:t>бегает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97333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 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ходит в колонне по одному, по двое, по трое, с перешагиванием через предметы, боком: с поворотом в другую сторону </w:t>
            </w:r>
            <w:r w:rsidRPr="00FF4289">
              <w:rPr>
                <w:rFonts w:ascii="Times New Roman" w:hAnsi="Times New Roman" w:cs="Times New Roman"/>
              </w:rPr>
              <w:lastRenderedPageBreak/>
              <w:t>по сигналу, бегать с разной скоростью - медленно, быстро, в среднем темпе, непрерывно.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53EA0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 xml:space="preserve">активно участвовать в национальных подвижных играх, играх с элементами соревнований </w:t>
            </w:r>
            <w:r w:rsidRPr="00FF4289">
              <w:rPr>
                <w:rFonts w:ascii="Times New Roman" w:hAnsi="Times New Roman" w:cs="Times New Roman"/>
              </w:rPr>
              <w:lastRenderedPageBreak/>
              <w:t>и эстафетных играх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04477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Уровень ребёнка соответствует высокому уровню определенным результатам в Типовой </w:t>
            </w:r>
            <w:r w:rsidRPr="00FF4289">
              <w:rPr>
                <w:rFonts w:ascii="Times New Roman" w:eastAsia="Times New Roman" w:hAnsi="Times New Roman" w:cs="Times New Roman"/>
              </w:rPr>
              <w:lastRenderedPageBreak/>
              <w:t>программе дошкольного воспитания и обучения)</w:t>
            </w:r>
          </w:p>
        </w:tc>
      </w:tr>
      <w:tr w:rsidR="00817300" w:rsidRPr="00FF4289" w14:paraId="6AA7EABC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ED430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F0B3A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EAF73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различать причинно-следственные связи, литературные жанры, передавать в ролях настроение и характер героя, жесты, интонацию и мимику образа.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определять порядок звуков в слове, гласных и согласных, составлять слово на заданный слог, ориентироваться на странице прописи, различать рабочую строку и межстрочное пространство.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DA08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многозначность слова, используя в речи антонимы, синонимы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; проявляет уважение к ценностям казахского народа; общается самостоятельно со сверстниками, играет вместе, дружно в разные игры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4150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27942DA1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520CA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7ADD6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Совершенствовать умения </w:t>
            </w:r>
            <w:r w:rsidRPr="00FF4289">
              <w:rPr>
                <w:rFonts w:ascii="Times New Roman" w:hAnsi="Times New Roman" w:cs="Times New Roman"/>
              </w:rPr>
              <w:t>считать в пределах 5-ти, называет числа по порядку, раскладывать 2-3 предмета разной величины (по длине, высоте, ширине, толщине) в возрастающем и убывающем порядке, определять пространственные направления по отношению к себе.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4DD63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  <w:lang w:val="kk-KZ"/>
              </w:rPr>
              <w:t xml:space="preserve">Продолжать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  <w:lang w:val="kk-KZ"/>
              </w:rPr>
              <w:t>у</w:t>
            </w:r>
            <w:proofErr w:type="spellStart"/>
            <w:r w:rsidRPr="00FF4289">
              <w:rPr>
                <w:rFonts w:ascii="Times New Roman" w:eastAsia="Times New Roman" w:hAnsi="Times New Roman" w:cs="Times New Roman"/>
              </w:rPr>
              <w:t>чить</w:t>
            </w:r>
            <w:proofErr w:type="spellEnd"/>
            <w:r w:rsidRPr="00FF4289">
              <w:rPr>
                <w:rFonts w:ascii="Times New Roman" w:eastAsia="Times New Roman" w:hAnsi="Times New Roman" w:cs="Times New Roman"/>
              </w:rPr>
              <w:t xml:space="preserve">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них, ориентироваться на листе бумаги, называет последовательно дни недели, месяцы по временам года, различать и называть геометрические фигуры (круг, овал, треугольник, квадрат, прямоугольник).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DCEF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Знает прямой и обратный счет в пределах 10-ти, различает вопросы "Сколько?", "Который?" ("Какой?") и правильно отвечает на них, различает и называет геометрические фигуры (круг, овал, треугольник, квадрат, прямоугольник).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AD0A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16D50891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7367A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1E0F9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 xml:space="preserve">рисовать элементы казахского орнамента, правильно распределяет их на листе бумаги, лепить из глины, пластилина, пластической массы знакомые предметы с использованием разных приемов. Учить составлять узоры из элементов казахского </w:t>
            </w:r>
            <w:r w:rsidRPr="00FF4289">
              <w:rPr>
                <w:rFonts w:ascii="Times New Roman" w:hAnsi="Times New Roman" w:cs="Times New Roman"/>
              </w:rPr>
              <w:lastRenderedPageBreak/>
              <w:t>орнамента, при помощи геометрических форм, чередует их, последовательно наклеивает, складывать простые формы по типу «оригами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0BE0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выполняет коллективные работы, рисует по замыслу. составлять сюжетные композиции по содержанию сказок и рассказов.  знает предметы быта казахского народа, убранством юрты, вырезает указанные предметы по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желанию, украшая их орнаментами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5BE20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lastRenderedPageBreak/>
              <w:t xml:space="preserve">Совершенствовать умения работать с коллективом, выполнять задачи по обоюдному согласию, выполнять движения в соответствии с характером музыки. </w:t>
            </w:r>
          </w:p>
          <w:p w14:paraId="005B86FA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14:paraId="5255E4E2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A978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61F4386D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65E5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D39BE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знать о труде взрослых членов семьи, устанавливает элементарные связи в сезонных изменениях погоды и природы, сохраняет безопасность в окружающей среде, природе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D1293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знает символы государства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; понимает о важности государственных праздников, принимает в них активное участие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E8877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важность трудолюбия и ответственности;</w:t>
            </w:r>
          </w:p>
          <w:p w14:paraId="79B608D4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верит в свои силы и возможности;</w:t>
            </w:r>
          </w:p>
          <w:p w14:paraId="577DB7C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родственные связи, знает родословную.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05CC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</w:tbl>
    <w:p w14:paraId="71258A48" w14:textId="77777777" w:rsidR="00B83CE0" w:rsidRPr="00FF4289" w:rsidRDefault="00B83CE0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4836E072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t>Индивидуальная карта развития ребенка на 2024 – 2025 учебный год</w:t>
      </w:r>
    </w:p>
    <w:p w14:paraId="7C4D4BA7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r w:rsidRPr="00FF4289">
        <w:rPr>
          <w:rFonts w:ascii="Times New Roman" w:eastAsia="Calibri" w:hAnsi="Times New Roman" w:cs="Times New Roman"/>
        </w:rPr>
        <w:t xml:space="preserve">Островская Дарья Максимовна </w:t>
      </w:r>
    </w:p>
    <w:p w14:paraId="3C5C487E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__15.07.2019</w:t>
      </w:r>
    </w:p>
    <w:p w14:paraId="3B55E94F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69E445E0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75599BD5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09BC2515" w14:textId="3795A4AC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851"/>
        <w:gridCol w:w="3661"/>
        <w:gridCol w:w="3261"/>
        <w:gridCol w:w="2693"/>
      </w:tblGrid>
      <w:tr w:rsidR="00817300" w:rsidRPr="00FF4289" w14:paraId="2C39CE5C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73CEC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8D63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FDE51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0A28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77AAC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5495D836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E69E7" w14:textId="77777777" w:rsidR="00817300" w:rsidRPr="00FF4289" w:rsidRDefault="00F20218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F1B4D">
              <w:t>Физическое развитие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18B85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Учить ходить на пятках, на наружных сторонах стоп, приставным шагом. Проявлять быстроту, силу, выносливость, гибкость, ловкость в подвижных играх,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бегает на носках, с высоким подниманием колен, мелким и широким шагом, в колонне по одному, в разных направлениях, с ускорением и </w:t>
            </w:r>
            <w:r w:rsidRPr="00FF4289">
              <w:rPr>
                <w:rFonts w:ascii="Times New Roman" w:eastAsia="Times New Roman" w:hAnsi="Times New Roman" w:cs="Times New Roman"/>
              </w:rPr>
              <w:lastRenderedPageBreak/>
              <w:t>замедлением темпа, со сменой ведущего выполняя разные задания.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26DE4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  Продолжать учить </w:t>
            </w:r>
            <w:r w:rsidRPr="00FF4289">
              <w:rPr>
                <w:rFonts w:ascii="Times New Roman" w:hAnsi="Times New Roman" w:cs="Times New Roman"/>
              </w:rPr>
              <w:t>ходит в колонне по одному, по двое, по трое, с перешагиванием через предметы, боком: с поворотом в другую сторону по сигналу, бегать с разной скоростью - медленно, быстро, в среднем темпе, непрерывно.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EB857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активно участвовать в национальных подвижных играх, играх с элементами соревнований и эстафетных играх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2CCC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0946C4FF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47021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E53AB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C8B02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различать причинно-следственные связи, литературные жанры, передавать в ролях настроение и характер героя, жесты, интонацию и мимику образа.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определять порядок звуков в слове, гласных и согласных, составлять слово на заданный слог, ориентироваться на странице прописи, различать рабочую строку и межстрочное пространство.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D94E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понимает многозначность слова, используя в речи антонимы, синонимы</w:t>
            </w:r>
            <w:r w:rsidRPr="00FF4289">
              <w:rPr>
                <w:rFonts w:ascii="Times New Roman" w:eastAsia="Times New Roman" w:hAnsi="Times New Roman" w:cs="Times New Roman"/>
                <w:lang w:val="kk-KZ"/>
              </w:rPr>
              <w:t>; проявляет уважение к ценностям казахского народа; общается самостоятельно со сверстниками, играет вместе, дружно в разные игры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75A1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72F6232F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0326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B2427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раскладывать 2-3 предмета разной величины (по длине, высоте, ширине, толщине) в возрастающем и убывающем порядке, учить устанавливать простейшие причинно-следственные связи.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6CF73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  <w:lang w:val="kk-KZ"/>
              </w:rPr>
              <w:t xml:space="preserve"> Продолжать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  <w:lang w:val="kk-KZ"/>
              </w:rPr>
              <w:t>у</w:t>
            </w:r>
            <w:proofErr w:type="spellStart"/>
            <w:r w:rsidRPr="00FF4289">
              <w:rPr>
                <w:rFonts w:ascii="Times New Roman" w:eastAsia="Times New Roman" w:hAnsi="Times New Roman" w:cs="Times New Roman"/>
              </w:rPr>
              <w:t>чить</w:t>
            </w:r>
            <w:proofErr w:type="spellEnd"/>
            <w:r w:rsidRPr="00FF4289">
              <w:rPr>
                <w:rFonts w:ascii="Times New Roman" w:eastAsia="Times New Roman" w:hAnsi="Times New Roman" w:cs="Times New Roman"/>
              </w:rPr>
              <w:t xml:space="preserve">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них, ориентироваться на листе бумаги, называет последовательно дни недели, месяцы по временам года, различать и называть геометрические фигуры (круг, овал, треугольник, квадрат, прямоугольник).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13C1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Знает прямой и обратный счет в пределах 10-ти, различает вопросы "Сколько?", "Который?" ("Какой?") и правильно отвечает на них, различает и называет геометрические фигуры (круг, овал, треугольник, квадрат, прямоугольник).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B9CAA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732FF78F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0C4F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16AE3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 xml:space="preserve">рисовать элементы казахского орнамента, правильно распределяет их на листе бумаги, лепить из глины, пластилина, пластической массы знакомые предметы с использованием разных приемов. Учить составлять узоры из элементов казахского орнамента, при помощи геометрических форм, чередует их, последовательно наклеивает, складывать простые формы по типу </w:t>
            </w:r>
            <w:r w:rsidRPr="00FF4289">
              <w:rPr>
                <w:rFonts w:ascii="Times New Roman" w:hAnsi="Times New Roman" w:cs="Times New Roman"/>
              </w:rPr>
              <w:lastRenderedPageBreak/>
              <w:t>«оригами»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E458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выполняет коллективные работы, рисует по замыслу. составлять сюжетные композиции по содержанию сказок и рассказов.  знает предметы быта казахского народа, убранством юрты, вырезает указанные предметы по желанию, украшая их орнаментами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F302D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Совершенствовать умения работать с коллективом, выполнять задачи по обоюдному согласию, выполнять движения в соответствии с характером музыки. </w:t>
            </w:r>
          </w:p>
          <w:p w14:paraId="6C181526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14:paraId="72F034BC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3F9BA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2FD64909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9227C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CBA80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Calibri" w:hAnsi="Times New Roman" w:cs="Times New Roman"/>
                <w:lang w:val="kk-KZ"/>
              </w:rPr>
              <w:t>Учить знать о профессиях и труде взрослых, членов семьи, проявляет интерес, старается ответственно выполнять задание,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B96F7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>знает символы государства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; понимает о важности государственных праздников, принимает в них активное участие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B7319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важность трудолюбия и ответственности;</w:t>
            </w:r>
          </w:p>
          <w:p w14:paraId="199B592E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верит в свои силы и возможности;</w:t>
            </w:r>
          </w:p>
          <w:p w14:paraId="77B8FE0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родственные связи, знает родословную.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6DF0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</w:tbl>
    <w:p w14:paraId="4ABCBB08" w14:textId="77777777" w:rsidR="00B83CE0" w:rsidRPr="00FF4289" w:rsidRDefault="00B83CE0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455FF6CD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t>Индивидуальная карта развития ребенка на 2024 - 2025 учебный год</w:t>
      </w:r>
    </w:p>
    <w:p w14:paraId="0D8BE899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r w:rsidRPr="00FF4289">
        <w:rPr>
          <w:rFonts w:ascii="Times New Roman" w:eastAsia="Calibri" w:hAnsi="Times New Roman" w:cs="Times New Roman"/>
        </w:rPr>
        <w:t>Мамаев Вадим Русланович</w:t>
      </w:r>
    </w:p>
    <w:p w14:paraId="4B66EC0E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__12.04.2019</w:t>
      </w:r>
    </w:p>
    <w:p w14:paraId="467AB0F3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6BE32846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048D0902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319F43B4" w14:textId="02DB359A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851"/>
        <w:gridCol w:w="3661"/>
        <w:gridCol w:w="3261"/>
        <w:gridCol w:w="2693"/>
      </w:tblGrid>
      <w:tr w:rsidR="00817300" w:rsidRPr="00FF4289" w14:paraId="3302E71B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53026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500E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FF18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2E6C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BFC17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3C248DC2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8CE1A" w14:textId="77777777" w:rsidR="00817300" w:rsidRPr="00FF4289" w:rsidRDefault="00F20218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F1B4D">
              <w:t>Физическое развитие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7865F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Учить ходить на пятках, на наружных сторонах стоп, приставным шагом. Проявлять быстроту, силу, выносливость, гибкость, ловкость в подвижных играх, </w:t>
            </w:r>
            <w:r w:rsidRPr="00FF4289">
              <w:rPr>
                <w:rFonts w:ascii="Times New Roman" w:eastAsia="Times New Roman" w:hAnsi="Times New Roman" w:cs="Times New Roman"/>
              </w:rPr>
              <w:t>бегает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ADCEE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Продолжать учить </w:t>
            </w:r>
            <w:r w:rsidRPr="00FF4289">
              <w:rPr>
                <w:rFonts w:ascii="Times New Roman" w:hAnsi="Times New Roman" w:cs="Times New Roman"/>
              </w:rPr>
              <w:t>ходит в колонне по одному, по двое, по трое, с перешагиванием через предметы, боком: с поворотом в другую сторону по сигналу, бегать с разной скоростью - медленно, быстро, в среднем темпе, непрерывно.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A5806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активно участвовать в национальных подвижных играх, играх с элементами соревнований и эстафетных играх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FB58C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386E91DB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F1368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86502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7CA9B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различать причинно-следственные связи, литературные жанры, передавать в ролях настроение и характер героя, жесты, интонацию и мимику образа.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определять порядок звуков в слове, гласных и согласных, составлять слово на заданный слог, ориентироваться на странице прописи, различать рабочую строку и межстрочное пространство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45DB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определяет порядок звуков в слове, гласных и согласных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C4BA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7EC34C40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E546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8499B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раскладывать 2-3 предмета разной величины (по длине, высоте, ширине, толщине) в возрастающем и убывающем порядке, учить устанавливать простейшие причинно-следственные связи.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CB1E0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Продолжать учить различать вопросы "Сколько?", "Который?" ("Какой?") и правильно отвечает на них, ориентироваться на листе бумаги, называет последовательно дни недели, месяцы по временам года, различать и называть геометрические фигуры (круг, овал, треугольник, квадрат, прямоугольник).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0ADC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859A1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46367AB2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1407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3E463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рисовать элементы казахского орнамента, правильно распределяет их на листе бумаги, лепить из глины, пластилина, пластической массы знакомые предметы с использованием разных приемов. Учить составлять узоры из элементов казахского орнамента, при помощи геометрических форм, чередует их, последовательно наклеивает, складывать простые формы по типу «оригами»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D6FC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выполняет коллективные работы, рисует по замыслу. составлять сюжетные композиции по содержанию сказок и рассказов.  знает предметы быта казахского народа, убранством юрты, вырезает указанные предметы по желанию, украшая их орнаментами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6CA0B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14:paraId="5071AECF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Совершенствовать умения работать с коллективом, выполнять задачи по обоюдному согласию, выполнять движения в соответствии с характером музыки. </w:t>
            </w:r>
          </w:p>
          <w:p w14:paraId="344C187C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42C5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5634565F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DDE2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Социально-</w:t>
            </w: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 xml:space="preserve">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F34D6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Учить знать о профессиях и труде </w:t>
            </w:r>
            <w:r w:rsidRPr="00FF4289">
              <w:rPr>
                <w:rFonts w:ascii="Times New Roman" w:eastAsia="Calibri" w:hAnsi="Times New Roman" w:cs="Times New Roman"/>
                <w:lang w:val="kk-KZ"/>
              </w:rPr>
              <w:lastRenderedPageBreak/>
              <w:t>взрослых, членов семьи, проявляет интерес, старается ответственно выполнять задание, устанавливать элементарные связи в сезонных изменениях погоды и природы, сохранять безопасность в окружающей среде, природе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ACCF7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знает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символы государства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; понимает о важности государственных праздников, принимает в них активное участие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5BD54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Понимает важность трудолюбия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ответственности;</w:t>
            </w:r>
          </w:p>
          <w:p w14:paraId="3A7D0FB1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верит в свои силы и возможности;</w:t>
            </w:r>
          </w:p>
          <w:p w14:paraId="6ACFC5EA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родственные связи, знает родословную.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8849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Уровень ребёнка </w:t>
            </w:r>
            <w:r w:rsidRPr="00FF4289">
              <w:rPr>
                <w:rFonts w:ascii="Times New Roman" w:eastAsia="Times New Roman" w:hAnsi="Times New Roman" w:cs="Times New Roman"/>
              </w:rPr>
              <w:lastRenderedPageBreak/>
              <w:t>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</w:tbl>
    <w:p w14:paraId="30E26476" w14:textId="77777777" w:rsidR="00B83CE0" w:rsidRPr="00FF4289" w:rsidRDefault="00B83CE0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7834D68F" w14:textId="77777777" w:rsidR="00B83CE0" w:rsidRPr="00FF4289" w:rsidRDefault="00B83CE0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1E182808" w14:textId="77777777" w:rsidR="00B83CE0" w:rsidRPr="00FF4289" w:rsidRDefault="00B83CE0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1FC48CF4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t>Индивидуальная карта развития ребенка на 2024 - 2025 учебный год</w:t>
      </w:r>
    </w:p>
    <w:p w14:paraId="52604282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r w:rsidRPr="00FF4289">
        <w:rPr>
          <w:rFonts w:ascii="Times New Roman" w:eastAsia="Calibri" w:hAnsi="Times New Roman" w:cs="Times New Roman"/>
        </w:rPr>
        <w:t xml:space="preserve">Максимова Юлиана Александровна </w:t>
      </w:r>
    </w:p>
    <w:p w14:paraId="51E45535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__19.07.2019</w:t>
      </w:r>
    </w:p>
    <w:p w14:paraId="3FA5C63E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55B31941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52DCBF8F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79ADAED5" w14:textId="2EA403A1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851"/>
        <w:gridCol w:w="3661"/>
        <w:gridCol w:w="3261"/>
        <w:gridCol w:w="2693"/>
      </w:tblGrid>
      <w:tr w:rsidR="00817300" w:rsidRPr="00FF4289" w14:paraId="51DF5E50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91213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71D92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64C7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1718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D86F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184E9F60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1FFD4" w14:textId="77777777" w:rsidR="00817300" w:rsidRPr="00CE1169" w:rsidRDefault="00F20218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CE1169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0168B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Учить ходить на пятках, на наружных сторонах стоп, приставным шагом. Проявлять быстроту, силу, выносливость, гибкость, ловкость в подвижных играх, </w:t>
            </w:r>
            <w:r w:rsidRPr="00FF4289">
              <w:rPr>
                <w:rFonts w:ascii="Times New Roman" w:eastAsia="Times New Roman" w:hAnsi="Times New Roman" w:cs="Times New Roman"/>
              </w:rPr>
              <w:t>бегает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DCAFC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Продолжать учить </w:t>
            </w:r>
            <w:r w:rsidRPr="00FF4289">
              <w:rPr>
                <w:rFonts w:ascii="Times New Roman" w:hAnsi="Times New Roman" w:cs="Times New Roman"/>
              </w:rPr>
              <w:t>ходит в колонне по одному, по двое, по трое, с перешагиванием через предметы, боком: с поворотом в другую сторону по сигналу, бегать с разной скоростью - медленно, быстро, в среднем темпе, непрерывно.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0E78F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активно участвовать в национальных подвижных играх, играх с элементами соревнований и эстафетных играх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033C2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3A52B8F5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4F022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CFC0D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E654C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различать причинно-следственные связи, литературные жанры, передавать в ролях настроение и характер героя, жесты, интонацию и мимику образа.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определять порядок звуков в слове, гласных и согласных, составлять слово на заданный слог, ориентироваться на странице прописи, различать рабочую строку и межстрочное пространство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107F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определяет порядок звуков в слове, гласных и согласных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CB75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7DBF9BF6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E70D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C8A4D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раскладывать 2-3 предмета разной величины (по длине, высоте, ширине, толщине) в возрастающем и убывающем порядке, учить устанавливать простейшие причинно-следственные связи.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298C6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 Продолжать учить различать вопросы "Сколько?", "Который?" ("Какой?") и правильно отвечает на них, ориентироваться на листе бумаги, называет последовательно дни недели, месяцы по временам года, различать и называть геометрические фигуры (круг, овал, треугольник, квадрат, прямоугольник).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B8D8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0D387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6F2237AE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F15D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6B5E6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>Учить рисовать элементы казахского орнамента, правильно распределяет их на листе бумаги, лепить из глины, пластилина, пластической массы знакомые предметы с использованием разных приемов. Учить составлять узоры из элементов казахского орнамента, при помощи геометрических форм, чередует их, последовательно наклеивает, складывать простые формы по типу «оригами»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D00A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выполняет коллективные работы, рисует по замыслу. составлять сюжетные композиции по содержанию сказок и рассказов.  знает предметы быта казахского народа, убранством юрты, вырезает указанные предметы по желанию, украшая их орнаментами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E3D04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Совершенствовать умения работать с коллективом, выполнять задачи по обоюдному согласию, выполнять движения в соответствии с характером музыки. </w:t>
            </w:r>
          </w:p>
          <w:p w14:paraId="31478717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14:paraId="20163F85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F93B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5ADFA667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EFF81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Социально-</w:t>
            </w: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 xml:space="preserve">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CC3EA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Учить знать о профессиях и труде </w:t>
            </w:r>
            <w:r w:rsidRPr="00FF4289">
              <w:rPr>
                <w:rFonts w:ascii="Times New Roman" w:eastAsia="Calibri" w:hAnsi="Times New Roman" w:cs="Times New Roman"/>
                <w:lang w:val="kk-KZ"/>
              </w:rPr>
              <w:lastRenderedPageBreak/>
              <w:t>взрослых, членов семьи, проявляет интерес, старается ответственно выполнять задание, устанавливать элементарные связи в сезонных изменениях погоды и природы, сохранять безопасность в окружающей среде, природе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4CFDD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Совершенствовать умения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знает </w:t>
            </w:r>
            <w:r w:rsidRPr="00FF4289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символы государства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; понимает о важности государственных праздников, принимает в них активное участие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6FB52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Понимает важность трудолюбия </w:t>
            </w: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ответственности;</w:t>
            </w:r>
          </w:p>
          <w:p w14:paraId="54544ECE" w14:textId="77777777" w:rsidR="00817300" w:rsidRPr="00FF4289" w:rsidRDefault="00817300" w:rsidP="00817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верит в свои силы и возможности;</w:t>
            </w:r>
          </w:p>
          <w:p w14:paraId="416022C2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lang w:eastAsia="ru-RU"/>
              </w:rPr>
              <w:t>понимает родственные связи, знает родословную.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231D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Уровень ребёнка </w:t>
            </w:r>
            <w:r w:rsidRPr="00FF4289">
              <w:rPr>
                <w:rFonts w:ascii="Times New Roman" w:eastAsia="Times New Roman" w:hAnsi="Times New Roman" w:cs="Times New Roman"/>
              </w:rPr>
              <w:lastRenderedPageBreak/>
              <w:t>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</w:tbl>
    <w:p w14:paraId="50FFA352" w14:textId="77777777" w:rsidR="00817300" w:rsidRPr="00FF4289" w:rsidRDefault="00817300" w:rsidP="00817300">
      <w:pPr>
        <w:rPr>
          <w:rFonts w:ascii="Times New Roman" w:hAnsi="Times New Roman" w:cs="Times New Roman"/>
        </w:rPr>
      </w:pPr>
    </w:p>
    <w:p w14:paraId="7A295BD3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t>Индивидуальная карта развития ребенка на 2024 - 2025 учебный год</w:t>
      </w:r>
    </w:p>
    <w:p w14:paraId="1FB4A218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Божко Глеб Анатольевич</w:t>
      </w:r>
    </w:p>
    <w:p w14:paraId="6FBB30AF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__5.12.2019</w:t>
      </w:r>
    </w:p>
    <w:p w14:paraId="7B478BBA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02C85CFA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5BA3A6C7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304216D5" w14:textId="01C2853B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715"/>
        <w:gridCol w:w="3939"/>
        <w:gridCol w:w="2983"/>
        <w:gridCol w:w="2693"/>
      </w:tblGrid>
      <w:tr w:rsidR="00817300" w:rsidRPr="00FF4289" w14:paraId="03241D48" w14:textId="77777777" w:rsidTr="00B83CE0">
        <w:trPr>
          <w:trHeight w:val="30"/>
          <w:tblCellSpacing w:w="0" w:type="dxa"/>
        </w:trPr>
        <w:tc>
          <w:tcPr>
            <w:tcW w:w="21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2C17E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71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5EFF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9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4A86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E76E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447D2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2AD75F07" w14:textId="77777777" w:rsidTr="00B83CE0">
        <w:trPr>
          <w:trHeight w:val="30"/>
          <w:tblCellSpacing w:w="0" w:type="dxa"/>
        </w:trPr>
        <w:tc>
          <w:tcPr>
            <w:tcW w:w="21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40C67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lang w:val="en-US"/>
              </w:rPr>
              <w:t>Физическое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lang w:val="en-US"/>
              </w:rPr>
              <w:t>развитие</w:t>
            </w:r>
            <w:proofErr w:type="spellEnd"/>
          </w:p>
        </w:tc>
        <w:tc>
          <w:tcPr>
            <w:tcW w:w="371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C9C92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Учить ходить на пятках, на наружных сторонах стоп, приставным шагом. Проявлять быстроту, силу, выносливость, гибкость, ловкость в подвижных играх,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бегает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задания. </w:t>
            </w:r>
          </w:p>
        </w:tc>
        <w:tc>
          <w:tcPr>
            <w:tcW w:w="39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F4CA8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ходит в колонне по одному, по двое, по трое, с перешагиванием через предметы, боком: с поворотом в другую сторону по сигналу, бегать с разной скоростью - медленно, быстро, в среднем темпе, непрерывно. </w:t>
            </w:r>
          </w:p>
        </w:tc>
        <w:tc>
          <w:tcPr>
            <w:tcW w:w="2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C84AD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активно участвовать в национальных подвижных играх, играх с элементами соревнований и эстафетных играх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AAAC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Уровень ребёнка соответствует </w:t>
            </w:r>
            <w:r w:rsidR="00DE4773" w:rsidRPr="00FF4289">
              <w:rPr>
                <w:rFonts w:ascii="Times New Roman" w:eastAsia="Times New Roman" w:hAnsi="Times New Roman" w:cs="Times New Roman"/>
              </w:rPr>
              <w:t>среднему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20F7F251" w14:textId="77777777" w:rsidTr="00B83CE0">
        <w:trPr>
          <w:trHeight w:val="30"/>
          <w:tblCellSpacing w:w="0" w:type="dxa"/>
        </w:trPr>
        <w:tc>
          <w:tcPr>
            <w:tcW w:w="21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5603E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lastRenderedPageBreak/>
              <w:t>Коммуникативные навыки</w:t>
            </w:r>
          </w:p>
        </w:tc>
        <w:tc>
          <w:tcPr>
            <w:tcW w:w="371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9F60E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 xml:space="preserve"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 </w:t>
            </w:r>
          </w:p>
        </w:tc>
        <w:tc>
          <w:tcPr>
            <w:tcW w:w="39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12E28" w14:textId="77777777" w:rsidR="00817300" w:rsidRPr="00FF4289" w:rsidRDefault="00817300" w:rsidP="00817300">
            <w:pPr>
              <w:spacing w:after="20" w:line="276" w:lineRule="auto"/>
              <w:rPr>
                <w:rFonts w:ascii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 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различать причинно-следственные связи, литературные жанры, передавать в ролях настроение и характер героя, жесты, интонацию и мимику образа.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определять порядок звуков в слове, гласных и согласных, составлять слово на заданный слог, ориентироваться на странице прописи, различать рабочую строку и межстрочное пространство.</w:t>
            </w:r>
          </w:p>
        </w:tc>
        <w:tc>
          <w:tcPr>
            <w:tcW w:w="2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4A1C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Продолжать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определяет порядок звуков в слове, гласных и согласных.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F39C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Уровень ребёнка соответствует </w:t>
            </w:r>
            <w:r w:rsidR="00DE4773" w:rsidRPr="00FF4289">
              <w:rPr>
                <w:rFonts w:ascii="Times New Roman" w:eastAsia="Times New Roman" w:hAnsi="Times New Roman" w:cs="Times New Roman"/>
              </w:rPr>
              <w:t>среднему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2CC80020" w14:textId="77777777" w:rsidTr="00B83CE0">
        <w:trPr>
          <w:trHeight w:val="30"/>
          <w:tblCellSpacing w:w="0" w:type="dxa"/>
        </w:trPr>
        <w:tc>
          <w:tcPr>
            <w:tcW w:w="21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7C64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Познавательные и интеллектуальные навыки</w:t>
            </w:r>
          </w:p>
        </w:tc>
        <w:tc>
          <w:tcPr>
            <w:tcW w:w="371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F2648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Учить </w:t>
            </w:r>
            <w:r w:rsidRPr="00FF4289">
              <w:rPr>
                <w:rFonts w:ascii="Times New Roman" w:hAnsi="Times New Roman" w:cs="Times New Roman"/>
              </w:rPr>
              <w:t xml:space="preserve">раскладывать 2-3 предмета разной величины (по длине, высоте, ширине, толщине) в возрастающем и убывающем порядке, учить устанавливать простейшие причинно-следственные связи. </w:t>
            </w:r>
          </w:p>
        </w:tc>
        <w:tc>
          <w:tcPr>
            <w:tcW w:w="39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C5560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Учить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них, ориентироваться на листе бумаги, называет последовательно дни недели, месяцы по временам года, различать и называть геометрические фигуры (круг, овал, треугольник, квадрат, прямоугольник).</w:t>
            </w:r>
          </w:p>
        </w:tc>
        <w:tc>
          <w:tcPr>
            <w:tcW w:w="2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406B7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Закреплять умения </w:t>
            </w:r>
            <w:r w:rsidRPr="00FF4289">
              <w:rPr>
                <w:rFonts w:ascii="Times New Roman" w:hAnsi="Times New Roman" w:cs="Times New Roman"/>
              </w:rPr>
              <w:t xml:space="preserve">различать вопросы "Сколько?", "Который?" ("Какой?") и правильно отвечает на них. 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24ED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</w:t>
            </w:r>
            <w:r w:rsidR="00DE4773" w:rsidRPr="00FF4289">
              <w:rPr>
                <w:rFonts w:ascii="Times New Roman" w:eastAsia="Times New Roman" w:hAnsi="Times New Roman" w:cs="Times New Roman"/>
              </w:rPr>
              <w:t xml:space="preserve"> среднему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4BBC4914" w14:textId="77777777" w:rsidTr="00B83CE0">
        <w:trPr>
          <w:trHeight w:val="30"/>
          <w:tblCellSpacing w:w="0" w:type="dxa"/>
        </w:trPr>
        <w:tc>
          <w:tcPr>
            <w:tcW w:w="21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999E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Творческие навыки, навыки исследовательской деятельности</w:t>
            </w:r>
          </w:p>
        </w:tc>
        <w:tc>
          <w:tcPr>
            <w:tcW w:w="371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2EBD1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рисовать элементы казахского орнамента, правильно распределяет их на листе бумаги, лепить из глины, пластилина, пластической массы знакомые предметы с использованием разных приемов. Учить составлять узоры из элементов казахского орнамента, при помощи геометрических форм, чередует их, последовательно наклеивает, складывать простые формы по типу «оригами»</w:t>
            </w:r>
          </w:p>
        </w:tc>
        <w:tc>
          <w:tcPr>
            <w:tcW w:w="39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D9F2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      Учить вырезать ножницами различные геометрические фигуры,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вдвое.</w:t>
            </w:r>
          </w:p>
          <w:p w14:paraId="273F2FB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5B706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Закреплять умения передавать образы предметов живой природы через несложные движения и позы. 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B489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Уровень ребёнка соответствует </w:t>
            </w:r>
            <w:r w:rsidR="00DE4773" w:rsidRPr="00FF4289">
              <w:rPr>
                <w:rFonts w:ascii="Times New Roman" w:eastAsia="Times New Roman" w:hAnsi="Times New Roman" w:cs="Times New Roman"/>
              </w:rPr>
              <w:t>среднему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2EF7D2E6" w14:textId="77777777" w:rsidTr="00B83CE0">
        <w:trPr>
          <w:trHeight w:val="30"/>
          <w:tblCellSpacing w:w="0" w:type="dxa"/>
        </w:trPr>
        <w:tc>
          <w:tcPr>
            <w:tcW w:w="21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C730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Социально-эмоциональные навыки</w:t>
            </w:r>
          </w:p>
        </w:tc>
        <w:tc>
          <w:tcPr>
            <w:tcW w:w="371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4FF66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F4289">
              <w:rPr>
                <w:rFonts w:ascii="Times New Roman" w:eastAsia="Calibri" w:hAnsi="Times New Roman" w:cs="Times New Roman"/>
                <w:lang w:val="kk-KZ"/>
              </w:rPr>
              <w:t xml:space="preserve">Учить знать о профессиях и труде взрослых, членов семьи, проявляет интерес, старается ответственно </w:t>
            </w:r>
            <w:r w:rsidRPr="00FF4289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выполнять задание, устанавливать элементарные связи в сезонных изменениях погоды и природы, сохранять безопасность в окружающей среде, природе. </w:t>
            </w:r>
          </w:p>
        </w:tc>
        <w:tc>
          <w:tcPr>
            <w:tcW w:w="39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6C692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 xml:space="preserve">понимать родственные связи, знает родословную, любить свою Родину, понимать значение живописной </w:t>
            </w:r>
            <w:r w:rsidRPr="00FF4289">
              <w:rPr>
                <w:rFonts w:ascii="Times New Roman" w:hAnsi="Times New Roman" w:cs="Times New Roman"/>
              </w:rPr>
              <w:lastRenderedPageBreak/>
              <w:t>природы, достопримечательностей, исторических мест и культурного наследия Казахстана,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298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C92B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понимать причинно-следственные связи между живой и неживой </w:t>
            </w:r>
            <w:r w:rsidRPr="00FF4289">
              <w:rPr>
                <w:rFonts w:ascii="Times New Roman" w:hAnsi="Times New Roman" w:cs="Times New Roman"/>
              </w:rPr>
              <w:lastRenderedPageBreak/>
              <w:t>природой, явлениями природы.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4B7B2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Уровень ребёнка соответствует среднему уровню определенным </w:t>
            </w:r>
            <w:r w:rsidRPr="00FF4289">
              <w:rPr>
                <w:rFonts w:ascii="Times New Roman" w:eastAsia="Times New Roman" w:hAnsi="Times New Roman" w:cs="Times New Roman"/>
              </w:rPr>
              <w:lastRenderedPageBreak/>
              <w:t>результатам в Типовой программе дошкольного воспитания и обучения)</w:t>
            </w:r>
          </w:p>
        </w:tc>
      </w:tr>
    </w:tbl>
    <w:p w14:paraId="746293F9" w14:textId="77777777" w:rsidR="00B83CE0" w:rsidRPr="00FF4289" w:rsidRDefault="00B83CE0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04D3B02C" w14:textId="77777777" w:rsidR="00B83CE0" w:rsidRPr="00FF4289" w:rsidRDefault="00B83CE0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481A2D13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t>Индивидуальная карта развития ребенка на 2024 - 2025 учебный год</w:t>
      </w:r>
    </w:p>
    <w:p w14:paraId="2F40085F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F4289">
        <w:rPr>
          <w:rFonts w:ascii="Times New Roman" w:eastAsia="Calibri" w:hAnsi="Times New Roman" w:cs="Times New Roman"/>
        </w:rPr>
        <w:t>Бермурат</w:t>
      </w:r>
      <w:proofErr w:type="spellEnd"/>
      <w:r w:rsidRPr="00FF4289">
        <w:rPr>
          <w:rFonts w:ascii="Times New Roman" w:eastAsia="Calibri" w:hAnsi="Times New Roman" w:cs="Times New Roman"/>
        </w:rPr>
        <w:t xml:space="preserve"> </w:t>
      </w:r>
      <w:proofErr w:type="spellStart"/>
      <w:r w:rsidRPr="00FF4289">
        <w:rPr>
          <w:rFonts w:ascii="Times New Roman" w:eastAsia="Calibri" w:hAnsi="Times New Roman" w:cs="Times New Roman"/>
        </w:rPr>
        <w:t>Айым</w:t>
      </w:r>
      <w:proofErr w:type="spellEnd"/>
    </w:p>
    <w:p w14:paraId="468DEF84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__20.12.2019</w:t>
      </w:r>
    </w:p>
    <w:p w14:paraId="4E2A6DF9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4CC9CD30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74D17B35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2370991E" w14:textId="1E7DD731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851"/>
        <w:gridCol w:w="3661"/>
        <w:gridCol w:w="3261"/>
        <w:gridCol w:w="2693"/>
      </w:tblGrid>
      <w:tr w:rsidR="00817300" w:rsidRPr="00FF4289" w14:paraId="6775372E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EC6ED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2405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A7BE7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03F4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7A801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148E3C0F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2D3A1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Физическое развитие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D7AE4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Учить ходить на пятках, на наружных сторонах стоп, приставным шагом. Проявлять быстроту, силу, выносливость, гибкость, ловкость в подвижных играх. проявляет быстроту, силу, выносливость, гибкость, ловкость в подвижных играх и соблюдает правила спортивных игр,  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</w:t>
            </w:r>
            <w:r w:rsidRPr="00FF4289">
              <w:rPr>
                <w:rFonts w:ascii="Times New Roman" w:hAnsi="Times New Roman" w:cs="Times New Roman"/>
              </w:rPr>
              <w:lastRenderedPageBreak/>
              <w:t>задания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04787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ходит в колонне по одному, по двое, по трое, с перешагиванием через предметы, боком: с поворотом в другую сторону по сигналу, бегать с разной скоростью - медленно, быстро, в среднем темпе, непрерывно.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509EA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активно участвовать в национальных подвижных играх, играх с элементами соревнований и эстафетных играх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A4A3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0EE996C7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2CCA3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1641B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 xml:space="preserve"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 Учить составляет рассказы по изображенным рисункам и предметам (изделиям), правильно произносить специфические звуки казахского языка: ә, ө, қ, ү, ұ, і, ғ. Учить составлять простые предложения. 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A1FF2" w14:textId="77777777" w:rsidR="00817300" w:rsidRPr="00FF4289" w:rsidRDefault="00817300" w:rsidP="00817300">
            <w:pPr>
              <w:spacing w:after="20" w:line="276" w:lineRule="auto"/>
              <w:rPr>
                <w:rFonts w:ascii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</w:t>
            </w:r>
            <w:r w:rsidRPr="00FF4289">
              <w:rPr>
                <w:rFonts w:ascii="Times New Roman" w:hAnsi="Times New Roman" w:cs="Times New Roman"/>
              </w:rPr>
              <w:t xml:space="preserve"> Учить различать причинно-следственные связи, литературные жанры, передавать в ролях настроение и характер героя, жесты, интонацию и мимику образа.</w:t>
            </w:r>
          </w:p>
          <w:p w14:paraId="3E687356" w14:textId="77777777" w:rsidR="00817300" w:rsidRPr="00FF4289" w:rsidRDefault="00817300" w:rsidP="00817300">
            <w:pPr>
              <w:spacing w:after="20" w:line="276" w:lineRule="auto"/>
              <w:rPr>
                <w:rFonts w:ascii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    Учить выполнять звуковой анализ слов: определять порядок звуков в слове, гласных и согласных, составлять слово на заданный слог, ориентироваться на странице прописи, различать рабочую строку и межстрочное пространство.</w:t>
            </w:r>
          </w:p>
          <w:p w14:paraId="481D7DB6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hAnsi="Times New Roman" w:cs="Times New Roman"/>
              </w:rPr>
              <w:t xml:space="preserve">    Учить рассказывать наизусть пословицы и поговорки, понимать и произносить названия продуктов, посуды, мебели, фруктов, овощей, животных, птиц, частей тела человека, транспорта, встречающихся в повседневной жизни, составлять короткие рассказы о игрушках и картинах по образцу педагога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C964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Продолжать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определяет порядок звуков в слове, гласных и согласных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E99A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6CA06684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A147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07166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раскладывать 2-3 предмета разной величины (по длине, высоте, ширине, толщине) в возрастающем и убывающем порядке, учить устанавливать простейшие причинно-следственные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B312B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них, ориентироваться на листе бумаги, называет последовательно дни недели, месяцы по временам года, различать и называть геометрические фигуры (круг, овал, треугольник, квадрат, прямоугольник).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A13AA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Закреплять умения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140D2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041137F2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9D8E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 xml:space="preserve">Творческие навыки, навыки исследовательской </w:t>
            </w:r>
            <w:r w:rsidRPr="00FF42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деятельности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3E96C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 xml:space="preserve">правильно произносить гласные и согласные звуки, называть числительные по порядку, соотносить их с существительными в падежах, в </w:t>
            </w:r>
            <w:r w:rsidRPr="00FF4289">
              <w:rPr>
                <w:rFonts w:ascii="Times New Roman" w:hAnsi="Times New Roman" w:cs="Times New Roman"/>
              </w:rPr>
              <w:lastRenderedPageBreak/>
              <w:t>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E883C" w14:textId="77777777" w:rsidR="00817300" w:rsidRPr="00FF4289" w:rsidRDefault="00817300" w:rsidP="00817300">
            <w:pPr>
              <w:spacing w:after="20" w:line="276" w:lineRule="auto"/>
              <w:rPr>
                <w:rFonts w:ascii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lastRenderedPageBreak/>
              <w:t xml:space="preserve">Учить различать причинно-следственные связи, литературные жанры, передавать в ролях настроение и характер героя, жесты, </w:t>
            </w:r>
            <w:r w:rsidRPr="00FF4289">
              <w:rPr>
                <w:rFonts w:ascii="Times New Roman" w:hAnsi="Times New Roman" w:cs="Times New Roman"/>
              </w:rPr>
              <w:lastRenderedPageBreak/>
              <w:t>интонацию и мимику образа. Учить выполнять звуковой анализ слов: определять порядок звуков в слове, гласных и согласных, составлять слово на заданный слог, ориентироваться на странице прописи, различать рабочую строку и межстрочное пространство. Учить рассказывать наизусть пословицы и поговорки, понимать и произносить названия продуктов, посуды, мебели, фруктов, овощей, животных, птиц, частей тела человека, транспорта, встречающихся в повседневной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D41E2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lastRenderedPageBreak/>
              <w:t xml:space="preserve">Закреплять умения передавать образы предметов живой природы через несложные </w:t>
            </w:r>
            <w:r w:rsidRPr="00FF4289">
              <w:rPr>
                <w:rFonts w:ascii="Times New Roman" w:hAnsi="Times New Roman" w:cs="Times New Roman"/>
              </w:rPr>
              <w:lastRenderedPageBreak/>
              <w:t>движения и позы</w:t>
            </w:r>
          </w:p>
          <w:p w14:paraId="74455E01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4439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Уровень ребёнка соответствует среднему уровню определенным результатам в Типовой </w:t>
            </w:r>
            <w:r w:rsidRPr="00FF4289">
              <w:rPr>
                <w:rFonts w:ascii="Times New Roman" w:eastAsia="Times New Roman" w:hAnsi="Times New Roman" w:cs="Times New Roman"/>
              </w:rPr>
              <w:lastRenderedPageBreak/>
              <w:t>программе дошкольного воспитания и обучения)</w:t>
            </w:r>
          </w:p>
        </w:tc>
      </w:tr>
      <w:tr w:rsidR="00817300" w:rsidRPr="00FF4289" w14:paraId="4316E5AF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BF4B7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7D3FE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Calibri" w:hAnsi="Times New Roman" w:cs="Times New Roman"/>
                <w:lang w:val="kk-KZ"/>
              </w:rPr>
              <w:t>Учить знать о профессиях и труде взрослых, членов семьи, проявляет интерес, старается ответственно выполнять задание, устанавливать элементарные связи в сезонных изменениях погоды и природы, сохранять 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C8401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понимать родственные связи, знает родословную, любить свою Родину, понимать значение живописной природы, достопримечательностей, исторических мест и культурного наследия Казахстана, наблюдать и понимать причинно-следственные связи между живой и неживой природой, явлениями природы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0CDD7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Продолжать учить </w:t>
            </w:r>
            <w:r w:rsidRPr="00FF4289">
              <w:rPr>
                <w:rFonts w:ascii="Times New Roman" w:hAnsi="Times New Roman" w:cs="Times New Roman"/>
              </w:rPr>
              <w:t>понимать причинно-следственные связи между живой и неживой природой, явлениями природы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582C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</w:tbl>
    <w:p w14:paraId="607638CC" w14:textId="77777777" w:rsidR="00B83CE0" w:rsidRPr="00FF4289" w:rsidRDefault="00B83CE0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326DDC3A" w14:textId="77777777" w:rsidR="00B83CE0" w:rsidRPr="00FF4289" w:rsidRDefault="00B83CE0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3BA6690C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t>Индивидуальная карта развития ребенка на 2024 - 2025 учебный год</w:t>
      </w:r>
    </w:p>
    <w:p w14:paraId="7A18D23D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r w:rsidRPr="00FF4289">
        <w:rPr>
          <w:rFonts w:ascii="Times New Roman" w:eastAsia="Calibri" w:hAnsi="Times New Roman" w:cs="Times New Roman"/>
        </w:rPr>
        <w:t xml:space="preserve">Елеманов Ерасыл </w:t>
      </w:r>
      <w:proofErr w:type="spellStart"/>
      <w:r w:rsidRPr="00FF4289">
        <w:rPr>
          <w:rFonts w:ascii="Times New Roman" w:eastAsia="Calibri" w:hAnsi="Times New Roman" w:cs="Times New Roman"/>
        </w:rPr>
        <w:t>Айдосович</w:t>
      </w:r>
      <w:proofErr w:type="spellEnd"/>
    </w:p>
    <w:p w14:paraId="2546690B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__20.01.2019</w:t>
      </w:r>
    </w:p>
    <w:p w14:paraId="1938A0A4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2C777EA8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7F42CD04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40C0186D" w14:textId="5CB533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851"/>
        <w:gridCol w:w="3661"/>
        <w:gridCol w:w="3261"/>
        <w:gridCol w:w="2693"/>
      </w:tblGrid>
      <w:tr w:rsidR="00817300" w:rsidRPr="00FF4289" w14:paraId="2443268C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5DEBF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F145C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Мероприятия по результатам </w:t>
            </w:r>
            <w:r w:rsidRPr="00FF42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CF87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Мероприятия по результатам </w:t>
            </w:r>
            <w:r w:rsidRPr="00FF42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5E94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Мероприятия по результатам </w:t>
            </w:r>
            <w:r w:rsidRPr="00FF42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2BA5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Выводы (уровень развития </w:t>
            </w:r>
            <w:r w:rsidRPr="00FF42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2E82438D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A906B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31E41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Учить ходить на пятках, на наружных сторонах стоп, приставным шагом. Проявлять быстроту, силу, выносливость, гибкость, ловкость в подвижных играх. проявляет быстроту, силу, выносливость, гибкость, ловкость в подвижных играх и соблюдает правила спортивных игр,  бегать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C8519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ходит в колонне по одному, по двое, по трое, с перешагиванием через предметы, боком: с поворотом в другую сторону по сигналу, бегать с разной скоростью - медленно, быстро, в среднем темпе, непрерывно.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ACF9F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активно участвовать в национальных подвижных играх, играх с элементами соревнований и эстафетных играх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BE1C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087575A9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6360A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4003D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 Учить составляет рассказы по изображенным рисункам и предметам (изделиям), правильно произносить специфические звуки казахского языка: ә, ө, қ, ү, ұ, і, ғ. Учить составлять простые предложения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9FF80" w14:textId="77777777" w:rsidR="00817300" w:rsidRPr="00FF4289" w:rsidRDefault="00817300" w:rsidP="00817300">
            <w:pPr>
              <w:spacing w:after="20" w:line="276" w:lineRule="auto"/>
              <w:rPr>
                <w:rFonts w:ascii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</w:t>
            </w:r>
            <w:r w:rsidRPr="00FF4289">
              <w:rPr>
                <w:rFonts w:ascii="Times New Roman" w:hAnsi="Times New Roman" w:cs="Times New Roman"/>
              </w:rPr>
              <w:t xml:space="preserve">Учить различать причинно-следственные связи, литературные жанры, передавать в ролях настроение и характер героя, жесты, интонацию и мимику образа. учить выполнять звуковой анализ слов: определять порядок звуков в слове, гласных и согласных, составлять слово на заданный слог, ориентироваться на странице прописи, различать рабочую строку и межстрочное </w:t>
            </w:r>
            <w:proofErr w:type="spellStart"/>
            <w:r w:rsidRPr="00FF4289">
              <w:rPr>
                <w:rFonts w:ascii="Times New Roman" w:hAnsi="Times New Roman" w:cs="Times New Roman"/>
              </w:rPr>
              <w:t>пространство.Учить</w:t>
            </w:r>
            <w:proofErr w:type="spellEnd"/>
            <w:r w:rsidRPr="00FF4289">
              <w:rPr>
                <w:rFonts w:ascii="Times New Roman" w:hAnsi="Times New Roman" w:cs="Times New Roman"/>
              </w:rPr>
              <w:t xml:space="preserve"> рассказывать наизусть пословицы и поговорки, понимать и произносить названия продуктов, посуды, мебели, фруктов, овощей, животных, птиц, </w:t>
            </w:r>
            <w:r w:rsidRPr="00FF4289">
              <w:rPr>
                <w:rFonts w:ascii="Times New Roman" w:hAnsi="Times New Roman" w:cs="Times New Roman"/>
              </w:rPr>
              <w:lastRenderedPageBreak/>
              <w:t>частей тела человека, транспорта, встречающихся в повседневной жизни, составлять короткие рассказы о игрушках и картинах по образцу педагога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B951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Продолжать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определяет порядок звуков в слове, гласных и согласных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340A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592B542F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F801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15522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раскладывать 2-3 предмета разной величины (по длине, высоте, ширине, толщине) в возрастающем и убывающем порядке, учить устанавливать простейшие причинно-следственные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BD956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них, ориентироваться на листе бумаги, называет последовательно дни недели, месяцы по временам года, различать и называть геометрические фигуры (круг, овал, треугольник, квадрат, прямоугольник).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D85D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Закреплять умения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57662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3FEAE257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6CF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5E3B3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D04B2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Учить различать причинно-следственные связи, литературные жанры, передавать в ролях настроение и характер героя, жесты, интонацию и мимику образа. Учить выполнять звуковой анализ слов: определять порядок звуков в слове, гласных и согласных, составлять слово на заданный слог, ориентироваться на странице прописи, различать рабочую строку и межстрочное пространство. Учить рассказывать наизусть пословицы и поговорки, понимать и произносить названия продуктов, посуды, мебели, фруктов, овощей, животных, птиц, частей тела человека, транспорта, встречающихся в повседневной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A031E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Закреплять умения передавать образы предметов живой природы через несложные движения и позы</w:t>
            </w:r>
          </w:p>
          <w:p w14:paraId="1BA689AA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14:paraId="5EFC0AA9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1CF5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 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41C12A77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9F8E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D77FB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F4289">
              <w:rPr>
                <w:rFonts w:ascii="Times New Roman" w:eastAsia="Calibri" w:hAnsi="Times New Roman" w:cs="Times New Roman"/>
                <w:lang w:val="kk-KZ"/>
              </w:rPr>
              <w:t xml:space="preserve">Учить знать о профессиях и труде взрослых, членов семьи, проявляет интерес, старается ответственно </w:t>
            </w:r>
            <w:r w:rsidRPr="00FF4289">
              <w:rPr>
                <w:rFonts w:ascii="Times New Roman" w:eastAsia="Calibri" w:hAnsi="Times New Roman" w:cs="Times New Roman"/>
                <w:lang w:val="kk-KZ"/>
              </w:rPr>
              <w:lastRenderedPageBreak/>
              <w:t>выполнять задание, устанавливать элементарные связи в сезонных изменениях погоды и природы, сохранять  безопасность в окружающей среде, природе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07A0D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 xml:space="preserve">понимать родственные связи, знает родословную, любить свою Родину, понимать значение </w:t>
            </w:r>
            <w:r w:rsidRPr="00FF4289">
              <w:rPr>
                <w:rFonts w:ascii="Times New Roman" w:hAnsi="Times New Roman" w:cs="Times New Roman"/>
              </w:rPr>
              <w:lastRenderedPageBreak/>
              <w:t>живописной природы, достопримечательностей, исторических мест и культурного наследия Казахстана, наблюдать и понимать причинно-следственные связи между живой и неживой природой, явлениями природы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7227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понимать причинно-следственные связи между живой и неживой </w:t>
            </w:r>
            <w:r w:rsidRPr="00FF4289">
              <w:rPr>
                <w:rFonts w:ascii="Times New Roman" w:hAnsi="Times New Roman" w:cs="Times New Roman"/>
              </w:rPr>
              <w:lastRenderedPageBreak/>
              <w:t>природой, явлениями природы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1D0B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Уровень ребёнка соответствует  среднему  уровню определенным </w:t>
            </w:r>
            <w:r w:rsidRPr="00FF4289">
              <w:rPr>
                <w:rFonts w:ascii="Times New Roman" w:eastAsia="Times New Roman" w:hAnsi="Times New Roman" w:cs="Times New Roman"/>
              </w:rPr>
              <w:lastRenderedPageBreak/>
              <w:t>результатам в Типовой программе дошкольного воспитания и обучения)</w:t>
            </w:r>
          </w:p>
        </w:tc>
      </w:tr>
    </w:tbl>
    <w:p w14:paraId="2A86E83B" w14:textId="77777777" w:rsidR="00817300" w:rsidRPr="00FF4289" w:rsidRDefault="00817300" w:rsidP="00817300">
      <w:pPr>
        <w:rPr>
          <w:rFonts w:ascii="Times New Roman" w:hAnsi="Times New Roman" w:cs="Times New Roman"/>
        </w:rPr>
      </w:pPr>
    </w:p>
    <w:p w14:paraId="1487E079" w14:textId="77777777" w:rsidR="00817300" w:rsidRPr="00FF4289" w:rsidRDefault="00817300" w:rsidP="00817300">
      <w:pPr>
        <w:rPr>
          <w:rFonts w:ascii="Times New Roman" w:hAnsi="Times New Roman" w:cs="Times New Roman"/>
        </w:rPr>
      </w:pPr>
    </w:p>
    <w:p w14:paraId="3BBB4EE9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bookmarkStart w:id="5" w:name="_Hlk198131689"/>
      <w:r w:rsidRPr="00FF4289">
        <w:rPr>
          <w:rFonts w:ascii="Times New Roman" w:eastAsia="Times New Roman" w:hAnsi="Times New Roman" w:cs="Times New Roman"/>
          <w:b/>
          <w:color w:val="000000"/>
        </w:rPr>
        <w:t>Индивидуальная карта развития ребенка на 2024 - 2025 учебный год</w:t>
      </w:r>
    </w:p>
    <w:p w14:paraId="1BCF0907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r w:rsidRPr="00FF4289">
        <w:rPr>
          <w:rFonts w:ascii="Times New Roman" w:eastAsia="Calibri" w:hAnsi="Times New Roman" w:cs="Times New Roman"/>
        </w:rPr>
        <w:t>Черноус Амелия Алексеевна</w:t>
      </w:r>
    </w:p>
    <w:p w14:paraId="709A16D9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__2.10.2018</w:t>
      </w:r>
    </w:p>
    <w:p w14:paraId="626B83B5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51A8A0C7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4D2CCCF5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4ABFA49A" w14:textId="2E8443B5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4813"/>
        <w:gridCol w:w="5529"/>
        <w:gridCol w:w="1134"/>
        <w:gridCol w:w="1990"/>
      </w:tblGrid>
      <w:tr w:rsidR="00817300" w:rsidRPr="00FF4289" w14:paraId="3E47D859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A7A5E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4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53A7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55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1E58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113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EC87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CD94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65E7BDFD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3B595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Физическое развитие</w:t>
            </w:r>
          </w:p>
        </w:tc>
        <w:tc>
          <w:tcPr>
            <w:tcW w:w="4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9FA81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Учить ходить на пятках, на наружных сторонах стоп, приставным шагом. Проявлять быстроту, силу, выносливость, гибкость, ловкость в подвижных играх,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бегает на носках, с высоким подниманием колен, мелким и широким шагом, в </w:t>
            </w:r>
            <w:r w:rsidRPr="00FF4289">
              <w:rPr>
                <w:rFonts w:ascii="Times New Roman" w:eastAsia="Times New Roman" w:hAnsi="Times New Roman" w:cs="Times New Roman"/>
              </w:rPr>
              <w:lastRenderedPageBreak/>
              <w:t>колонне по одному, в разных направлениях, с ускорением и замедлением темпа, со сменой ведущего выполняя разные задания</w:t>
            </w:r>
          </w:p>
        </w:tc>
        <w:tc>
          <w:tcPr>
            <w:tcW w:w="55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C1DDA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ходит в колонне по одному, по двое, по трое, с перешагиванием через предметы, боком: с поворотом в другую сторону по сигналу, бегать с разной скоростью - медленно, быстро, в среднем темпе, непрерывно.</w:t>
            </w:r>
          </w:p>
        </w:tc>
        <w:tc>
          <w:tcPr>
            <w:tcW w:w="113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1F8C2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  <w:b/>
                <w:bCs/>
              </w:rPr>
              <w:t>Выбыла 21 Апреля 2025 года</w:t>
            </w:r>
          </w:p>
        </w:tc>
        <w:tc>
          <w:tcPr>
            <w:tcW w:w="19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0E5A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817300" w:rsidRPr="00FF4289" w14:paraId="52BF4180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09032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4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87641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</w:t>
            </w:r>
          </w:p>
        </w:tc>
        <w:tc>
          <w:tcPr>
            <w:tcW w:w="55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D55E9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</w:t>
            </w:r>
            <w:r w:rsidRPr="00FF4289">
              <w:rPr>
                <w:rFonts w:ascii="Times New Roman" w:hAnsi="Times New Roman" w:cs="Times New Roman"/>
              </w:rPr>
              <w:t xml:space="preserve">    Учить выполнять звуковой анализ слов: определять порядок звуков в слове, гласных и согласных, составлять слово на заданный слог, ориентироваться на странице прописи, различать рабочую строку и межстрочное пространство</w:t>
            </w:r>
          </w:p>
        </w:tc>
        <w:tc>
          <w:tcPr>
            <w:tcW w:w="113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58B4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C44F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817300" w:rsidRPr="00FF4289" w14:paraId="71E24A2A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0B00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4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ED9C8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раскладывать 2-3 предмета разной величины (по длине, высоте, ширине, толщине) в возрастающем и убывающем порядке, учить устанавливать простейшие причинно-следственные связи</w:t>
            </w:r>
          </w:p>
        </w:tc>
        <w:tc>
          <w:tcPr>
            <w:tcW w:w="55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5BF8C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них, ориентироваться на листе бумаги, называет последовательно дни недели, месяцы по временам года, различать и называть геометрические фигуры (круг, овал, треугольник, квадрат, прямоугольник).</w:t>
            </w:r>
          </w:p>
        </w:tc>
        <w:tc>
          <w:tcPr>
            <w:tcW w:w="113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23B4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9997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817300" w:rsidRPr="00FF4289" w14:paraId="0F6322F3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433E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4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80E7F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рисовать элементы казахского орнамента, правильно распределяет их на листе бумаги, лепить из глины, пластилина, пластической массы знакомые предметы с использованием разных приемов. Учить составлять узоры из элементов казахского орнамента, при помощи геометрических форм, чередует их, последовательно наклеивает, складывать простые формы по типу «оригами»</w:t>
            </w:r>
          </w:p>
        </w:tc>
        <w:tc>
          <w:tcPr>
            <w:tcW w:w="55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0CEF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Учить вырезать ножницами различные геометрические фигуры,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вдвое.</w:t>
            </w:r>
          </w:p>
          <w:p w14:paraId="7A31AA3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C9B95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14:paraId="21C9909A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D25E2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817300" w:rsidRPr="00FF4289" w14:paraId="187ECB6D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08191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4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787D7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Calibri" w:hAnsi="Times New Roman" w:cs="Times New Roman"/>
                <w:lang w:val="kk-KZ"/>
              </w:rPr>
              <w:t>Учить знать о профессиях и труде взрослых, членов семьи, проявляет интерес, старается ответственно выполнять задание, устанавливать элементарные связи в сезонных изменениях погоды и природы, сохранять безопасность в окружающей среде, природе</w:t>
            </w:r>
          </w:p>
        </w:tc>
        <w:tc>
          <w:tcPr>
            <w:tcW w:w="55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34017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понимать родственные связи, знает родословную, любить свою Родину, понимать значение живописной природы, достопримечательностей, исторических мест и культурного наследия Казахстана,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113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E64E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2EF9A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34EDE54" w14:textId="77777777" w:rsidR="00817300" w:rsidRPr="00FF4289" w:rsidRDefault="00817300" w:rsidP="00817300">
      <w:pPr>
        <w:rPr>
          <w:rFonts w:ascii="Times New Roman" w:hAnsi="Times New Roman" w:cs="Times New Roman"/>
        </w:rPr>
      </w:pPr>
    </w:p>
    <w:bookmarkEnd w:id="5"/>
    <w:p w14:paraId="13B40C2B" w14:textId="77777777" w:rsidR="00817300" w:rsidRPr="00FF4289" w:rsidRDefault="00817300" w:rsidP="00817300">
      <w:pPr>
        <w:rPr>
          <w:rFonts w:ascii="Times New Roman" w:hAnsi="Times New Roman" w:cs="Times New Roman"/>
        </w:rPr>
      </w:pPr>
    </w:p>
    <w:p w14:paraId="7D438451" w14:textId="77777777" w:rsidR="00817300" w:rsidRPr="00FF4289" w:rsidRDefault="00817300" w:rsidP="00817300">
      <w:pPr>
        <w:rPr>
          <w:rFonts w:ascii="Times New Roman" w:hAnsi="Times New Roman" w:cs="Times New Roman"/>
        </w:rPr>
      </w:pPr>
    </w:p>
    <w:p w14:paraId="22380832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t>Индивидуальная карта развития ребенка на 2024 - 2025 учебный год</w:t>
      </w:r>
    </w:p>
    <w:p w14:paraId="5A9F27E0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r w:rsidRPr="00FF4289">
        <w:rPr>
          <w:rFonts w:ascii="Times New Roman" w:eastAsia="Calibri" w:hAnsi="Times New Roman" w:cs="Times New Roman"/>
        </w:rPr>
        <w:t>Стратова Милена Даниловна</w:t>
      </w:r>
    </w:p>
    <w:p w14:paraId="26C9A1AE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__27.06.2019</w:t>
      </w:r>
    </w:p>
    <w:p w14:paraId="204C59DE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2C206255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716911B2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66D8CA0E" w14:textId="23264AAD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851"/>
        <w:gridCol w:w="3661"/>
        <w:gridCol w:w="3261"/>
        <w:gridCol w:w="2693"/>
      </w:tblGrid>
      <w:tr w:rsidR="00817300" w:rsidRPr="00FF4289" w14:paraId="0E404E57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C669C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93B4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2D22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4FC1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78A4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720DD77A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A07D7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Физическое развитие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BB1B4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Учить ходить на пятках, на наружных сторонах стоп, приставным шагом. Проявлять быстроту, силу, выносливость, гибкость, ловкость в подвижных играх,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бегает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CFDC3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Продолжать учить </w:t>
            </w:r>
            <w:r w:rsidRPr="00FF4289">
              <w:rPr>
                <w:rFonts w:ascii="Times New Roman" w:hAnsi="Times New Roman" w:cs="Times New Roman"/>
              </w:rPr>
              <w:t>ходит в колонне по одному, по двое, по трое, с перешагиванием через предметы, боком: с поворотом в другую сторону по сигналу, бегать с разной скоростью - медленно, быстро, в среднем темпе, непрерывно.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00499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активно участвовать в национальных подвижных играх, играх с элементами соревнований и эстафетных играх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D247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0290862B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05E21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7E6BD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BB6D4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</w:t>
            </w:r>
            <w:r w:rsidRPr="00FF4289">
              <w:rPr>
                <w:rFonts w:ascii="Times New Roman" w:hAnsi="Times New Roman" w:cs="Times New Roman"/>
              </w:rPr>
              <w:t xml:space="preserve"> 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различать причинно-следственные связи, литературные жанры, передавать в ролях настроение и характер героя, жесты, интонацию и мимику образа.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выполнять звуковой анализ слов: определять порядок звуков в слове, гласных и согласных, составлять слово на </w:t>
            </w:r>
            <w:r w:rsidRPr="00FF4289">
              <w:rPr>
                <w:rFonts w:ascii="Times New Roman" w:hAnsi="Times New Roman" w:cs="Times New Roman"/>
              </w:rPr>
              <w:lastRenderedPageBreak/>
              <w:t>заданный слог, ориентироваться на странице прописи, различать рабочую строку и межстрочное пространство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1B882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Продолжать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определяет порядок звуков в слове, гласных и согласных.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036B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 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2DDCDA2C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7D81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ACF17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раскладывать 2-3 предмета разной величины (по длине, высоте, ширине, толщине) в возрастающем и убывающем порядке, учить устанавливать простейшие причинно-следственные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78E2F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них, ориентироваться на листе бумаги, называет последовательно дни недели, месяцы по временам года, различать и называть геометрические фигуры (круг, овал, треугольник, квадрат, прямоугольник).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6590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Закреплять умения передавать образы предметов живой природы через несложные движения и позы.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2EF2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0B754B6B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A964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35EBC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рисовать элементы казахского орнамента, правильно распределяет их на листе бумаги, лепить из глины, пластилина, пластической массы знакомые предметы с использованием разных приемов. Учить составлять узоры из элементов казахского орнамента, при помощи геометрических форм, чередует их, последовательно наклеивает, складывать простые формы по типу «оригами»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6165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      Учить вырезать ножницами различные геометрические фигуры,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вдвое.</w:t>
            </w:r>
          </w:p>
          <w:p w14:paraId="7B73920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5AD2D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Закреплять умения передавать образы предметов живой природы через несложные движения и позы.</w:t>
            </w:r>
          </w:p>
          <w:p w14:paraId="23C1456E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15BA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37FA198D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AFB2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0B764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Calibri" w:hAnsi="Times New Roman" w:cs="Times New Roman"/>
                <w:lang w:val="kk-KZ"/>
              </w:rPr>
              <w:t>Учить знать о профессиях и труде взрослых, членов семьи, проявляет интерес, старается ответственно выполнять задание,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85D14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понимать родственные связи, знает родословную, любить свою Родину, понимать значение живописной природы, достопримечательностей, исторических мест и культурного наследия Казахстана, наблюдать и понимать причинно-следственные связи между живой и неживой природой, явлениями природы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7BBBC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Продолжать учить </w:t>
            </w:r>
            <w:r w:rsidRPr="00FF4289">
              <w:rPr>
                <w:rFonts w:ascii="Times New Roman" w:hAnsi="Times New Roman" w:cs="Times New Roman"/>
              </w:rPr>
              <w:t>понимать причинно-следственные связи между живой и неживой природой, явлениями природы.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9CB5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 уровню определенным результатам в Типовой программе дошкольного воспитания и обучения)</w:t>
            </w:r>
          </w:p>
        </w:tc>
      </w:tr>
    </w:tbl>
    <w:p w14:paraId="10B30D5E" w14:textId="77777777" w:rsidR="00817300" w:rsidRPr="00FF4289" w:rsidRDefault="00817300" w:rsidP="00817300">
      <w:pPr>
        <w:rPr>
          <w:rFonts w:ascii="Times New Roman" w:hAnsi="Times New Roman" w:cs="Times New Roman"/>
        </w:rPr>
      </w:pPr>
    </w:p>
    <w:p w14:paraId="40148C24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t>Индивидуальная карта развития ребенка на 2024 - 2025 учебный год</w:t>
      </w:r>
    </w:p>
    <w:p w14:paraId="6F51155F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F4289">
        <w:rPr>
          <w:rFonts w:ascii="Times New Roman" w:eastAsia="Calibri" w:hAnsi="Times New Roman" w:cs="Times New Roman"/>
        </w:rPr>
        <w:t>Сальмагамбетов</w:t>
      </w:r>
      <w:proofErr w:type="spellEnd"/>
      <w:r w:rsidRPr="00FF4289">
        <w:rPr>
          <w:rFonts w:ascii="Times New Roman" w:eastAsia="Calibri" w:hAnsi="Times New Roman" w:cs="Times New Roman"/>
        </w:rPr>
        <w:t xml:space="preserve"> Алан </w:t>
      </w:r>
      <w:proofErr w:type="spellStart"/>
      <w:r w:rsidRPr="00FF4289">
        <w:rPr>
          <w:rFonts w:ascii="Times New Roman" w:eastAsia="Calibri" w:hAnsi="Times New Roman" w:cs="Times New Roman"/>
        </w:rPr>
        <w:t>Талгатович</w:t>
      </w:r>
      <w:proofErr w:type="spellEnd"/>
    </w:p>
    <w:p w14:paraId="14ADC49E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__29.11.2019</w:t>
      </w:r>
    </w:p>
    <w:p w14:paraId="695C9279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1F6C2B30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13C19440" w14:textId="77777777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04611D7E" w14:textId="0F0B931C" w:rsidR="00C3665C" w:rsidRPr="00FF4289" w:rsidRDefault="00C3665C" w:rsidP="00C366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851"/>
        <w:gridCol w:w="3661"/>
        <w:gridCol w:w="3261"/>
        <w:gridCol w:w="2693"/>
      </w:tblGrid>
      <w:tr w:rsidR="00817300" w:rsidRPr="00FF4289" w14:paraId="0ADE76EB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50DC4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DEB5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B8D2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3E63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4ABC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7A2ED0F4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4BA64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Физические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FF4289">
              <w:rPr>
                <w:rFonts w:ascii="Times New Roman" w:eastAsia="Times New Roman" w:hAnsi="Times New Roman" w:cs="Times New Roman"/>
                <w:color w:val="000000"/>
              </w:rPr>
              <w:t xml:space="preserve">развитие 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F3776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Учить ходить на пятках, на наружных сторонах стоп, приставным шагом. Проявлять быстроту, силу, выносливость, гибкость, ловкость в подвижных играх,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бегает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F9F5B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Продолжать учить </w:t>
            </w:r>
            <w:r w:rsidRPr="00FF4289">
              <w:rPr>
                <w:rFonts w:ascii="Times New Roman" w:hAnsi="Times New Roman" w:cs="Times New Roman"/>
              </w:rPr>
              <w:t>ходит в колонне по одному, по двое, по трое, с перешагиванием через предметы, боком: с поворотом в другую сторону по сигналу, бегать с разной скоростью - медленно, быстро, в среднем темпе, непрерывно.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138B5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активно участвовать в национальных подвижных играх, играх с элементами соревнований и эстафетных играх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938A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Уровень ребёнка соответствует </w:t>
            </w:r>
            <w:r w:rsidRPr="00FF4289">
              <w:rPr>
                <w:rFonts w:ascii="Times New Roman" w:eastAsia="Times New Roman" w:hAnsi="Times New Roman" w:cs="Times New Roman"/>
                <w:lang w:val="kk-KZ"/>
              </w:rPr>
              <w:t>среднему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7D2FE76C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317A0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E400D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BEDFD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различать причинно-следственные связи, литературные жанры, передавать в ролях настроение и характер героя, жесты, интонацию и мимику образа.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выполнять звуковой анализ слов: определять порядок звуков в слове, гласных и согласных, составлять слово на </w:t>
            </w:r>
            <w:r w:rsidRPr="00FF4289">
              <w:rPr>
                <w:rFonts w:ascii="Times New Roman" w:hAnsi="Times New Roman" w:cs="Times New Roman"/>
              </w:rPr>
              <w:lastRenderedPageBreak/>
              <w:t>заданный слог, ориентироваться на странице прописи, различать рабочую строку и межстрочное пространство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5F6C1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Продолжать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определяет порядок звуков в слове, гласных и согласных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7F6B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Уровень ребёнка соответствует </w:t>
            </w:r>
            <w:r w:rsidRPr="00FF4289">
              <w:rPr>
                <w:rFonts w:ascii="Times New Roman" w:eastAsia="Times New Roman" w:hAnsi="Times New Roman" w:cs="Times New Roman"/>
                <w:lang w:val="kk-KZ"/>
              </w:rPr>
              <w:t>среднему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18F84663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E157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B54F8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раскладывать 2-3 предмета разной величины (по длине, высоте, ширине, толщине) в возрастающем и убывающем порядке, учить устанавливать простейшие причинно-следственные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791E7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них, ориентироваться на листе бумаги, называет последовательно дни недели, месяцы по временам года, различать и называть геометрические фигуры (круг, овал, треугольник, квадрат, прямоугольник).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4FC4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Закреплять умения передавать образы предметов живой природы через несложные движения и позы.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FBDF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Уровень ребёнка соответствует </w:t>
            </w:r>
            <w:r w:rsidRPr="00FF4289">
              <w:rPr>
                <w:rFonts w:ascii="Times New Roman" w:eastAsia="Times New Roman" w:hAnsi="Times New Roman" w:cs="Times New Roman"/>
                <w:lang w:val="kk-KZ"/>
              </w:rPr>
              <w:t>среднему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1649E0E4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115A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7E79B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рисовать элементы казахского орнамента, правильно распределяет их на листе бумаги, лепить из глины, пластилина, пластической массы знакомые предметы с использованием разных приемов. Учить составлять узоры из элементов казахского орнамента, при помощи геометрических форм, чередует их, последовательно наклеивает, складывать простые формы по типу «оригами»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CF38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Учить вырезать ножницами различные геометрические фигуры,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вдвое.</w:t>
            </w:r>
          </w:p>
          <w:p w14:paraId="2D379A8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FD2BB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Закреплять умения передавать образы предметов живой природы через несложные движения и позы</w:t>
            </w:r>
          </w:p>
          <w:p w14:paraId="4AB437C9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CEA6A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Уровень ребёнка соответствует </w:t>
            </w:r>
            <w:r w:rsidRPr="00FF4289">
              <w:rPr>
                <w:rFonts w:ascii="Times New Roman" w:eastAsia="Times New Roman" w:hAnsi="Times New Roman" w:cs="Times New Roman"/>
                <w:lang w:val="kk-KZ"/>
              </w:rPr>
              <w:t>среднему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3849F624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5526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6655A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Calibri" w:hAnsi="Times New Roman" w:cs="Times New Roman"/>
                <w:lang w:val="kk-KZ"/>
              </w:rPr>
              <w:t>Учить знать о профессиях и труде взрослых, членов семьи, проявляет интерес, старается ответственно выполнять задание, устанавливать элементарные связи в сезонных изменениях погоды и природы, сохранять безопасность в окружающей среде, природе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AE8D0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Учить понимать родственные связи, знает родословную, любить свою Родину, понимать значение живописной природы, достопримечательностей, исторических мест и культурного наследия Казахстана, наблюдать и понимать причинно-следственные связи между живой и неживой природой, явлениями природы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25977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Продолжать учить </w:t>
            </w:r>
            <w:r w:rsidRPr="00FF4289">
              <w:rPr>
                <w:rFonts w:ascii="Times New Roman" w:hAnsi="Times New Roman" w:cs="Times New Roman"/>
              </w:rPr>
              <w:t>понимать причинно-следственные связи между живой и неживой природой, явлениями природы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F054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Уровень ребёнка соответствует </w:t>
            </w:r>
            <w:r w:rsidRPr="00FF4289">
              <w:rPr>
                <w:rFonts w:ascii="Times New Roman" w:eastAsia="Times New Roman" w:hAnsi="Times New Roman" w:cs="Times New Roman"/>
                <w:lang w:val="kk-KZ"/>
              </w:rPr>
              <w:t>среднему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уровню определенным результатам в Типовой программе дошкольного воспитания и обучения)</w:t>
            </w:r>
          </w:p>
        </w:tc>
      </w:tr>
    </w:tbl>
    <w:p w14:paraId="0874A743" w14:textId="77777777" w:rsidR="00FF4289" w:rsidRDefault="00FF4289" w:rsidP="00817300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7E416EA8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lastRenderedPageBreak/>
        <w:t>Индивидуальная карта развития ребенка на 2024 - 2025 учебный год</w:t>
      </w:r>
    </w:p>
    <w:p w14:paraId="2F3F2183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F4289">
        <w:rPr>
          <w:rFonts w:ascii="Times New Roman" w:eastAsia="Calibri" w:hAnsi="Times New Roman" w:cs="Times New Roman"/>
        </w:rPr>
        <w:t>Мулдахаликов</w:t>
      </w:r>
      <w:proofErr w:type="spellEnd"/>
      <w:r w:rsidRPr="00FF4289">
        <w:rPr>
          <w:rFonts w:ascii="Times New Roman" w:eastAsia="Calibri" w:hAnsi="Times New Roman" w:cs="Times New Roman"/>
        </w:rPr>
        <w:t xml:space="preserve"> Эмиль Азатович</w:t>
      </w:r>
    </w:p>
    <w:p w14:paraId="23F56972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__1.08.2019</w:t>
      </w:r>
    </w:p>
    <w:p w14:paraId="18DAFF80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2488971C" w14:textId="77777777" w:rsidR="007162B5" w:rsidRPr="00FF4289" w:rsidRDefault="007162B5" w:rsidP="004F5A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2719DD32" w14:textId="77777777" w:rsidR="007162B5" w:rsidRPr="00FF4289" w:rsidRDefault="007162B5" w:rsidP="004F5A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2647A0B5" w14:textId="4A175EDB" w:rsidR="007162B5" w:rsidRPr="00FF4289" w:rsidRDefault="007162B5" w:rsidP="007162B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851"/>
        <w:gridCol w:w="3661"/>
        <w:gridCol w:w="3261"/>
        <w:gridCol w:w="2693"/>
      </w:tblGrid>
      <w:tr w:rsidR="00817300" w:rsidRPr="00FF4289" w14:paraId="20D490BA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CF58E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50C1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DE7C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2CA0A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DB34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44D4879F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0FDE0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Физическое развитие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826BC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Учить ходить на пятках, на наружных сторонах стоп, приставным шагом. Проявлять быстроту, силу, выносливость, гибкость, ловкость в подвижных играх, </w:t>
            </w:r>
            <w:r w:rsidRPr="00FF4289">
              <w:rPr>
                <w:rFonts w:ascii="Times New Roman" w:eastAsia="Times New Roman" w:hAnsi="Times New Roman" w:cs="Times New Roman"/>
              </w:rPr>
              <w:t>бегает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2C228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Продолжать учить </w:t>
            </w:r>
            <w:r w:rsidRPr="00FF4289">
              <w:rPr>
                <w:rFonts w:ascii="Times New Roman" w:hAnsi="Times New Roman" w:cs="Times New Roman"/>
              </w:rPr>
              <w:t>ходит в колонне по одному, по двое, по трое, с перешагиванием через предметы, боком: с поворотом в другую сторону по сигналу, бегать с разной скоростью - медленно, быстро, в среднем темпе, непрерывно.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F336D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Совершенствовать умения активно участвовать в национальных подвижных играх, играх с элементами соревнований и эстафетных играх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4AD9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6B35FFAA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3ABB7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F53DD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10A98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различать причинно-следственные связи, литературные жанры, передавать в ролях настроение и характер героя, жесты, интонацию и мимику образа.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выполнять звуковой анализ слов: определять порядок звуков в слове, гласных и согласных, составлять слово на заданный слог, ориентироваться на странице прописи, различать рабочую </w:t>
            </w:r>
            <w:r w:rsidRPr="00FF4289">
              <w:rPr>
                <w:rFonts w:ascii="Times New Roman" w:hAnsi="Times New Roman" w:cs="Times New Roman"/>
              </w:rPr>
              <w:lastRenderedPageBreak/>
              <w:t>строку и межстрочное пространство.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043BC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Продолжать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определяет порядок звуков в слове, гласных и согласных.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346F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59E86447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E14B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DA956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раскладывать 2-3 предмета разной величины (по длине, высоте, ширине, толщине) в возрастающем и убывающем порядке, учить устанавливать простейшие причинно-следственные связи.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647EB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них, ориентироваться на листе бумаги, называет последовательно дни недели, месяцы по временам года, различать и называть геометрические фигуры (круг, овал, треугольник, квадрат, прямоугольник).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1EFF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Закреплять умения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0B33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468CCEEE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BD83A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2FA25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рисовать элементы казахского орнамента, правильно распределяет их на листе бумаги, лепить из глины, пластилина, пластической массы знакомые предметы с использованием разных приемов. Учить составлять узоры из элементов казахского орнамента, при помощи геометрических форм, чередует их, последовательно наклеивает, складывать простые формы по типу «оригами»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32572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Учить вырезать ножницами различные геометрические фигуры,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вдвое.</w:t>
            </w:r>
          </w:p>
          <w:p w14:paraId="6580759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CAA6E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Закреплять умения передавать образы предметов живой природы через несложные движения и позы.</w:t>
            </w:r>
          </w:p>
          <w:p w14:paraId="2892FFC0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A2EA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1B6A8F40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B498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02A9D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Calibri" w:hAnsi="Times New Roman" w:cs="Times New Roman"/>
                <w:lang w:val="kk-KZ"/>
              </w:rPr>
              <w:t>Учить знать о профессиях и труде взрослых, членов семьи, проявляет интерес, старается ответственно выполнять задание,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FA4D2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понимать родственные связи, знает родословную, любить свою Родину, понимать значение живописной природы, достопримечательностей, исторических мест и культурного наследия Казахстана,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2F9B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Продолжать учить </w:t>
            </w:r>
            <w:r w:rsidRPr="00FF4289">
              <w:rPr>
                <w:rFonts w:ascii="Times New Roman" w:hAnsi="Times New Roman" w:cs="Times New Roman"/>
              </w:rPr>
              <w:t>понимать причинно-следственные связи между живой и неживой природой, явлениями природы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18FE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</w:tbl>
    <w:p w14:paraId="6206472A" w14:textId="77777777" w:rsidR="00817300" w:rsidRDefault="00817300" w:rsidP="00817300">
      <w:pPr>
        <w:rPr>
          <w:rFonts w:ascii="Times New Roman" w:hAnsi="Times New Roman" w:cs="Times New Roman"/>
        </w:rPr>
      </w:pPr>
    </w:p>
    <w:p w14:paraId="25E509F3" w14:textId="77777777" w:rsidR="00FF4289" w:rsidRPr="00FF4289" w:rsidRDefault="00FF4289" w:rsidP="00817300">
      <w:pPr>
        <w:rPr>
          <w:rFonts w:ascii="Times New Roman" w:hAnsi="Times New Roman" w:cs="Times New Roman"/>
        </w:rPr>
      </w:pPr>
    </w:p>
    <w:p w14:paraId="5EBB7423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lastRenderedPageBreak/>
        <w:t>Индивидуальная карта развития ребенка на 2024 - 2025 учебный год</w:t>
      </w:r>
    </w:p>
    <w:p w14:paraId="586339C8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r w:rsidRPr="00FF4289">
        <w:rPr>
          <w:rFonts w:ascii="Times New Roman" w:eastAsia="Calibri" w:hAnsi="Times New Roman" w:cs="Times New Roman"/>
        </w:rPr>
        <w:t>Кочетков Матвей Дмитриевич</w:t>
      </w:r>
    </w:p>
    <w:p w14:paraId="71AC8A0A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__1.12.2019</w:t>
      </w:r>
    </w:p>
    <w:p w14:paraId="0338A06A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2E6EC2DF" w14:textId="77777777" w:rsidR="007162B5" w:rsidRPr="00FF4289" w:rsidRDefault="007162B5" w:rsidP="004F5A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6A36BFFA" w14:textId="77777777" w:rsidR="007162B5" w:rsidRPr="00FF4289" w:rsidRDefault="007162B5" w:rsidP="004F5A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516FB7EE" w14:textId="7D9ECE8C" w:rsidR="007162B5" w:rsidRPr="00FF4289" w:rsidRDefault="007162B5" w:rsidP="007162B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851"/>
        <w:gridCol w:w="3661"/>
        <w:gridCol w:w="3261"/>
        <w:gridCol w:w="2693"/>
      </w:tblGrid>
      <w:tr w:rsidR="00817300" w:rsidRPr="00FF4289" w14:paraId="4C20AC8E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004B2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0F55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0A17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EEEB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84A20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4BD00523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8920A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Физическое развитие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743ED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Учить ходить на пятках, на наружных сторонах стоп, приставным шагом. Проявлять быстроту, силу, выносливость, гибкость, ловкость в подвижных играх, </w:t>
            </w:r>
            <w:r w:rsidRPr="00FF4289">
              <w:rPr>
                <w:rFonts w:ascii="Times New Roman" w:eastAsia="Times New Roman" w:hAnsi="Times New Roman" w:cs="Times New Roman"/>
              </w:rPr>
              <w:t>бегает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5C113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 Продолжать учить </w:t>
            </w:r>
            <w:r w:rsidRPr="00FF4289">
              <w:rPr>
                <w:rFonts w:ascii="Times New Roman" w:hAnsi="Times New Roman" w:cs="Times New Roman"/>
              </w:rPr>
              <w:t>ходит в колонне по одному, по двое, по трое, с перешагиванием через предметы, боком: с поворотом в другую сторону по сигналу, бегать с разной скоростью - медленно, быстро, в среднем темпе, непрерывно.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CD7EA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Совершенствовать умения активно участвовать в национальных подвижных играх, играх с элементами соревнований и эстафетных играх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3CF9A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6793FCC5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1E06B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B0E08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64CB5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различать причинно-следственные связи, литературные жанры, передавать в ролях настроение и характер героя, жесты, интонацию и мимику образа.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выполнять звуковой анализ слов: определять порядок звуков в слове, гласных и согласных, составлять слово на заданный слог, ориентироваться на странице прописи, различать рабочую </w:t>
            </w:r>
            <w:r w:rsidRPr="00FF4289">
              <w:rPr>
                <w:rFonts w:ascii="Times New Roman" w:hAnsi="Times New Roman" w:cs="Times New Roman"/>
              </w:rPr>
              <w:lastRenderedPageBreak/>
              <w:t>строку и межстрочное пространство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982B7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Продолжать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определяет порядок звуков в слове, гласных и согласных.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85A7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60DFE3F7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4F47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396CE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раскладывать 2-3 предмета разной величины (по длине, высоте, ширине, толщине) в возрастающем и убывающем порядке, учить устанавливать простейшие причинно-следственные связи.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D364D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них, ориентироваться на листе бумаги, называет последовательно дни недели, месяцы по временам года, различать и называть геометрические фигуры (круг, овал, треугольник, квадрат, прямоугольник).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8FD2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Закреплять умения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52241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0DE2B4F8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95818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550A3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рисовать элементы казахского орнамента, правильно распределяет их на листе бумаги, лепить из глины, пластилина, пластической массы знакомые предметы с использованием разных приемов. Учить составлять узоры из элементов казахского орнамента, при помощи геометрических форм, чередует их, последовательно наклеивает, складывать простые формы по типу «оригами»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32E5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Учить вырезать ножницами различные геометрические фигуры,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вдвое.</w:t>
            </w:r>
          </w:p>
          <w:p w14:paraId="70B6ABF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0A23D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14:paraId="6C8CC0EB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Закреплять умения передавать образы предметов живой природы через несложные движения и позы.</w:t>
            </w:r>
          </w:p>
          <w:p w14:paraId="6ED1F180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ABEB4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03E5E441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53CB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6781D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Calibri" w:hAnsi="Times New Roman" w:cs="Times New Roman"/>
                <w:lang w:val="kk-KZ"/>
              </w:rPr>
              <w:t>Учить знать о профессиях и труде взрослых, членов семьи, проявляет интерес, старается ответственно выполнять задание, устанавливать элементарные связи в сезонных изменениях погоды и природы, сохранять безопасность в окружающей среде, природе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AEF9D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понимать родственные связи, знает родословную, любить свою Родину, понимать значение живописной природы, достопримечательностей, исторических мест и культурного наследия Казахстана,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73647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Продолжать учить </w:t>
            </w:r>
            <w:r w:rsidRPr="00FF4289">
              <w:rPr>
                <w:rFonts w:ascii="Times New Roman" w:hAnsi="Times New Roman" w:cs="Times New Roman"/>
              </w:rPr>
              <w:t>понимать причинно-следственные связи между живой и неживой природой, явлениями природы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9E5E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</w:tbl>
    <w:p w14:paraId="257250F8" w14:textId="77777777" w:rsidR="00817300" w:rsidRDefault="00817300" w:rsidP="00817300">
      <w:pPr>
        <w:rPr>
          <w:rFonts w:ascii="Times New Roman" w:hAnsi="Times New Roman" w:cs="Times New Roman"/>
        </w:rPr>
      </w:pPr>
    </w:p>
    <w:p w14:paraId="2D98F088" w14:textId="77777777" w:rsidR="00FF4289" w:rsidRPr="00FF4289" w:rsidRDefault="00FF4289" w:rsidP="00817300">
      <w:pPr>
        <w:rPr>
          <w:rFonts w:ascii="Times New Roman" w:hAnsi="Times New Roman" w:cs="Times New Roman"/>
        </w:rPr>
      </w:pPr>
    </w:p>
    <w:p w14:paraId="5F50569A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lastRenderedPageBreak/>
        <w:t>Индивидуальная карта развития ребенка на 2024 - 2025 учебный год</w:t>
      </w:r>
    </w:p>
    <w:p w14:paraId="28173531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F4289">
        <w:rPr>
          <w:rFonts w:ascii="Times New Roman" w:eastAsia="Calibri" w:hAnsi="Times New Roman" w:cs="Times New Roman"/>
        </w:rPr>
        <w:t>Казангап</w:t>
      </w:r>
      <w:proofErr w:type="spellEnd"/>
      <w:r w:rsidRPr="00FF4289">
        <w:rPr>
          <w:rFonts w:ascii="Times New Roman" w:eastAsia="Calibri" w:hAnsi="Times New Roman" w:cs="Times New Roman"/>
        </w:rPr>
        <w:t xml:space="preserve"> Амина</w:t>
      </w:r>
      <w:r w:rsidRPr="00FF4289">
        <w:rPr>
          <w:rFonts w:ascii="Times New Roman" w:eastAsia="Calibri" w:hAnsi="Times New Roman" w:cs="Times New Roman"/>
          <w:lang w:val="kk-KZ"/>
        </w:rPr>
        <w:t xml:space="preserve"> Алматқызы</w:t>
      </w:r>
    </w:p>
    <w:p w14:paraId="1D604F80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__4.07.2019</w:t>
      </w:r>
    </w:p>
    <w:p w14:paraId="12D6ABE8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508DA4EB" w14:textId="77777777" w:rsidR="007162B5" w:rsidRPr="00FF4289" w:rsidRDefault="007162B5" w:rsidP="004F5A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64FCA9B4" w14:textId="77777777" w:rsidR="007162B5" w:rsidRPr="00FF4289" w:rsidRDefault="007162B5" w:rsidP="004F5A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4C075287" w14:textId="5066CCA4" w:rsidR="007162B5" w:rsidRPr="00FF4289" w:rsidRDefault="007162B5" w:rsidP="007162B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851"/>
        <w:gridCol w:w="3661"/>
        <w:gridCol w:w="3261"/>
        <w:gridCol w:w="2693"/>
      </w:tblGrid>
      <w:tr w:rsidR="00817300" w:rsidRPr="00FF4289" w14:paraId="7251EC38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5F3B6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371D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263E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03E62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613CA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3091093D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01741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Физическое развитие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8FCA4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Учить ходить на пятках, на наружных сторонах стоп, приставным шагом. Проявлять быстроту, силу, выносливость, гибкость, ловкость в подвижных играх, </w:t>
            </w:r>
            <w:r w:rsidRPr="00FF4289">
              <w:rPr>
                <w:rFonts w:ascii="Times New Roman" w:eastAsia="Times New Roman" w:hAnsi="Times New Roman" w:cs="Times New Roman"/>
              </w:rPr>
              <w:t>бегает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10C39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>ходит в колонне по одному, по двое, по трое, с перешагиванием через предметы, боком: с поворотом в другую сторону по сигналу, бегать с разной скоростью - медленно, быстро, в среднем темпе, непрерывно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ECF3C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Совершенствовать умения активно участвовать в национальных подвижных играх, играх с элементами соревнований и эстафетных играх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0F34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284399C5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C2FF8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90986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F17A6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различать причинно-следственные связи, литературные жанры, передавать в ролях настроение и характер героя, жесты, интонацию и мимику образа.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выполнять звуковой анализ слов: определять порядок звуков в слове, гласных и согласных, составлять слово на заданный слог, ориентироваться на странице прописи, различать рабочую </w:t>
            </w:r>
            <w:r w:rsidRPr="00FF4289">
              <w:rPr>
                <w:rFonts w:ascii="Times New Roman" w:hAnsi="Times New Roman" w:cs="Times New Roman"/>
              </w:rPr>
              <w:lastRenderedPageBreak/>
              <w:t>строку и межстрочное пространство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AF71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Продолжать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определяет порядок звуков в слове, гласных и согласных.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651F9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7BC9BDA7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EEC0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119EF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раскладывать 2-3 предмета разной величины (по длине, высоте, ширине, толщине) в возрастающем и убывающем порядке, учить устанавливать простейшие причинно-следственные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CE6C7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них, ориентироваться на листе бумаги, называет последовательно дни недели, месяцы по временам года, различать и называть геометрические фигуры (круг, овал, треугольник, квадрат, прямоугольник).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E2AF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Закреплять умения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них.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4562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0A68C921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DA54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B8212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рисовать элементы казахского орнамента, правильно распределяет их на листе бумаги, лепить из глины, пластилина, пластической массы знакомые предметы с использованием разных приемов. Учить составлять узоры из элементов казахского орнамента, при помощи геометрических форм, чередует их, последовательно наклеивает, складывать простые формы по типу «оригами»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9B31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Учить вырезать ножницами различные геометрические фигуры,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вдвое.</w:t>
            </w:r>
          </w:p>
          <w:p w14:paraId="17598A2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59E22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14:paraId="15605F63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Закреплять умения передавать образы предметов живой природы через несложные движения и позы.</w:t>
            </w:r>
          </w:p>
          <w:p w14:paraId="2D38150F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14:paraId="5B8CADD9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6500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2F83AABA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8AD62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083DD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F4289">
              <w:rPr>
                <w:rFonts w:ascii="Times New Roman" w:eastAsia="Calibri" w:hAnsi="Times New Roman" w:cs="Times New Roman"/>
                <w:lang w:val="kk-KZ"/>
              </w:rPr>
              <w:t>Учить знать о профессиях и труде взрослых, членов семьи, проявляет интерес, старается ответственно выполнять задание, устанавливать элементарные связи в сезонных изменениях погоды и природы, сохранять безопасность в окружающей среде, природе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F611E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понимать родственные связи, знает родословную, любить свою Родину, понимать значение живописной природы, достопримечательностей, исторических мест и культурного наследия Казахстана,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D9FB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Продолжать учить </w:t>
            </w:r>
            <w:r w:rsidRPr="00FF4289">
              <w:rPr>
                <w:rFonts w:ascii="Times New Roman" w:hAnsi="Times New Roman" w:cs="Times New Roman"/>
              </w:rPr>
              <w:t>понимать причинно-следственные связи между живой и неживой природой, явлениями природы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4942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</w:tbl>
    <w:p w14:paraId="69397B42" w14:textId="77777777" w:rsidR="00817300" w:rsidRDefault="00817300" w:rsidP="00817300">
      <w:pPr>
        <w:rPr>
          <w:rFonts w:ascii="Times New Roman" w:hAnsi="Times New Roman" w:cs="Times New Roman"/>
        </w:rPr>
      </w:pPr>
    </w:p>
    <w:p w14:paraId="5D3A7D13" w14:textId="77777777" w:rsidR="00FF4289" w:rsidRPr="00FF4289" w:rsidRDefault="00FF4289" w:rsidP="00817300">
      <w:pPr>
        <w:rPr>
          <w:rFonts w:ascii="Times New Roman" w:hAnsi="Times New Roman" w:cs="Times New Roman"/>
        </w:rPr>
      </w:pPr>
    </w:p>
    <w:p w14:paraId="27DD2389" w14:textId="77777777" w:rsidR="00817300" w:rsidRPr="00FF4289" w:rsidRDefault="00817300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lastRenderedPageBreak/>
        <w:t>Индивидуальная карта развития ребенка на 2024 - 2025 учебный год</w:t>
      </w:r>
    </w:p>
    <w:p w14:paraId="69A90C3E" w14:textId="77777777" w:rsidR="00817300" w:rsidRPr="00FF4289" w:rsidRDefault="00817300" w:rsidP="008173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r w:rsidRPr="00FF4289">
        <w:rPr>
          <w:rFonts w:ascii="Times New Roman" w:eastAsia="Calibri" w:hAnsi="Times New Roman" w:cs="Times New Roman"/>
        </w:rPr>
        <w:t xml:space="preserve">Ибраев </w:t>
      </w:r>
      <w:proofErr w:type="spellStart"/>
      <w:r w:rsidRPr="00FF4289">
        <w:rPr>
          <w:rFonts w:ascii="Times New Roman" w:eastAsia="Calibri" w:hAnsi="Times New Roman" w:cs="Times New Roman"/>
        </w:rPr>
        <w:t>Жанкерей</w:t>
      </w:r>
      <w:proofErr w:type="spellEnd"/>
      <w:r w:rsidRPr="00FF4289">
        <w:rPr>
          <w:rFonts w:ascii="Times New Roman" w:eastAsia="Calibri" w:hAnsi="Times New Roman" w:cs="Times New Roman"/>
        </w:rPr>
        <w:t xml:space="preserve"> </w:t>
      </w:r>
      <w:proofErr w:type="spellStart"/>
      <w:r w:rsidRPr="00FF4289">
        <w:rPr>
          <w:rFonts w:ascii="Times New Roman" w:eastAsia="Calibri" w:hAnsi="Times New Roman" w:cs="Times New Roman"/>
        </w:rPr>
        <w:t>Сайлауханович</w:t>
      </w:r>
      <w:proofErr w:type="spellEnd"/>
      <w:r w:rsidRPr="00FF4289">
        <w:rPr>
          <w:rFonts w:ascii="Times New Roman" w:eastAsia="Calibri" w:hAnsi="Times New Roman" w:cs="Times New Roman"/>
        </w:rPr>
        <w:t xml:space="preserve"> </w:t>
      </w:r>
    </w:p>
    <w:p w14:paraId="15479FAF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__15.10.2019</w:t>
      </w:r>
    </w:p>
    <w:p w14:paraId="77C5CB65" w14:textId="77777777" w:rsidR="00817300" w:rsidRPr="00FF4289" w:rsidRDefault="00817300" w:rsidP="0081730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7A18E530" w14:textId="77777777" w:rsidR="007162B5" w:rsidRPr="00FF4289" w:rsidRDefault="007162B5" w:rsidP="004F5A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281D5A40" w14:textId="77777777" w:rsidR="007162B5" w:rsidRPr="00FF4289" w:rsidRDefault="007162B5" w:rsidP="004F5A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091C0DD0" w14:textId="12C58C1E" w:rsidR="007162B5" w:rsidRPr="00FF4289" w:rsidRDefault="007162B5" w:rsidP="007162B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851"/>
        <w:gridCol w:w="3661"/>
        <w:gridCol w:w="3261"/>
        <w:gridCol w:w="2693"/>
      </w:tblGrid>
      <w:tr w:rsidR="00817300" w:rsidRPr="00FF4289" w14:paraId="7002F9A0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A9FC2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F9BFD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FE97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C48AF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D1BD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17300" w:rsidRPr="00FF4289" w14:paraId="5E247021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F5122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Физическое развитие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84F4E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Учить ходить на пятках, на наружных сторонах стоп, приставным шагом. Проявлять быстроту, силу, выносливость, гибкость, ловкость в подвижных играх, </w:t>
            </w:r>
            <w:r w:rsidRPr="00FF4289">
              <w:rPr>
                <w:rFonts w:ascii="Times New Roman" w:eastAsia="Times New Roman" w:hAnsi="Times New Roman" w:cs="Times New Roman"/>
              </w:rPr>
              <w:t>бегает на носках, с высоким подниманием колен, мелким и широким шагом, в колонне по одному, в разных направлениях, с ускорением и замедлением темпа, со сменой ведущего выполняя разные задания.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747E5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>ходит в колонне по одному, по двое, по трое, с перешагиванием через предметы, боком: с поворотом в другую сторону по сигналу, бегать с разной скоростью - медленно, быстро, в среднем темпе, непрерывно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DC687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Совершенствовать умения активно участвовать в национальных подвижных играх, играх с элементами соревнований и эстафетных играх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5F49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50F2C8F2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E899D" w14:textId="77777777" w:rsidR="00817300" w:rsidRPr="00FF4289" w:rsidRDefault="00817300" w:rsidP="00817300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22DE3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76635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различать причинно-следственные связи, литературные жанры, передавать в ролях настроение и характер героя, жесты, интонацию и мимику образа.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выполнять звуковой анализ слов: определять порядок звуков в слове, гласных и согласных, составлять слово на заданный слог, ориентироваться на странице прописи, различать рабочую </w:t>
            </w:r>
            <w:r w:rsidRPr="00FF4289">
              <w:rPr>
                <w:rFonts w:ascii="Times New Roman" w:hAnsi="Times New Roman" w:cs="Times New Roman"/>
              </w:rPr>
              <w:lastRenderedPageBreak/>
              <w:t>строку и межстрочное пространство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8EC21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Продолжать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определяет порядок звуков в слове, гласных и согласных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75E8A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6CD1D012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3CCA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EC2E3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раскладывать 2-3 предмета разной величины (по длине, высоте, ширине, толщине) в возрастающем и убывающем порядке, учить устанавливать простейшие причинно-следственные связи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75C5A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них, ориентироваться на листе бумаги, называет последовательно дни недели, месяцы по временам года, различать и называть геометрические фигуры (круг, овал, треугольник, квадрат, прямоугольник).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EB306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Закреплять умения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6CE36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6AD7023C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8364E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81A3D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рисовать элементы казахского орнамента, правильно распределяет их на листе бумаги, лепить из глины, пластилина, пластической массы знакомые предметы с использованием разных приемов. Учить составлять узоры из элементов казахского орнамента, при помощи геометрических форм, чередует их, последовательно наклеивает, складывать простые формы по типу «оригами»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37013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Учить вырезать ножницами различные геометрические фигуры,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вдвое.</w:t>
            </w:r>
          </w:p>
          <w:p w14:paraId="687F618A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DE6C3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14:paraId="6B1ABBCD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Закреплять умения передавать образы предметов живой природы через несложные движения и позы.</w:t>
            </w:r>
          </w:p>
          <w:p w14:paraId="7BA39623" w14:textId="77777777" w:rsidR="00817300" w:rsidRPr="00FF4289" w:rsidRDefault="00817300" w:rsidP="0081730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3C7D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  <w:tr w:rsidR="00817300" w:rsidRPr="00FF4289" w14:paraId="04D0909D" w14:textId="77777777" w:rsidTr="00817300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DA44B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4ABAF" w14:textId="77777777" w:rsidR="00817300" w:rsidRPr="00FF4289" w:rsidRDefault="00817300" w:rsidP="008173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Calibri" w:hAnsi="Times New Roman" w:cs="Times New Roman"/>
                <w:lang w:val="kk-KZ"/>
              </w:rPr>
              <w:t>Учить знать о профессиях и труде взрослых, членов семьи, проявляет интерес, старается ответственно выполнять задание, устанавливать элементарные связи в сезонных изменениях погоды и природы, сохранять безопасность в окружающей среде, природе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B3BA1" w14:textId="77777777" w:rsidR="00817300" w:rsidRPr="00FF4289" w:rsidRDefault="00817300" w:rsidP="0081730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понимать родственные связи, знает родословную, любить свою Родину, понимать значение живописной природы, достопримечательностей, исторических мест и культурного наследия Казахстана,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B6E45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Продолжать учить </w:t>
            </w:r>
            <w:r w:rsidRPr="00FF4289">
              <w:rPr>
                <w:rFonts w:ascii="Times New Roman" w:hAnsi="Times New Roman" w:cs="Times New Roman"/>
              </w:rPr>
              <w:t>понимать причинно-следственные связи между живой и неживой природой, явлениями природы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244A7" w14:textId="77777777" w:rsidR="00817300" w:rsidRPr="00FF4289" w:rsidRDefault="00817300" w:rsidP="0081730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среднему уровню определенным результатам в Типовой программе дошкольного воспитания и обучения)</w:t>
            </w:r>
          </w:p>
        </w:tc>
      </w:tr>
    </w:tbl>
    <w:p w14:paraId="5048979F" w14:textId="77777777" w:rsidR="00B46C7C" w:rsidRPr="00FF4289" w:rsidRDefault="00B46C7C" w:rsidP="00F60388"/>
    <w:p w14:paraId="0BED9EA2" w14:textId="77777777" w:rsidR="00817300" w:rsidRPr="00FF4289" w:rsidRDefault="00817300" w:rsidP="00F60388"/>
    <w:p w14:paraId="35EB6799" w14:textId="77777777" w:rsidR="00DE4773" w:rsidRPr="00FF4289" w:rsidRDefault="00DE4773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bookmarkStart w:id="6" w:name="_Hlk199964151"/>
      <w:r w:rsidRPr="00FF4289">
        <w:rPr>
          <w:rFonts w:ascii="Times New Roman" w:eastAsia="Times New Roman" w:hAnsi="Times New Roman" w:cs="Times New Roman"/>
          <w:b/>
          <w:color w:val="000000"/>
        </w:rPr>
        <w:lastRenderedPageBreak/>
        <w:t>Индивидуальная карта развития ребенка на 2024 - 2025 учебный год</w:t>
      </w:r>
    </w:p>
    <w:p w14:paraId="22F21BA5" w14:textId="77777777" w:rsidR="00DE4773" w:rsidRPr="00FF4289" w:rsidRDefault="00DE4773" w:rsidP="00DE47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r w:rsidRPr="00FF4289">
        <w:rPr>
          <w:rFonts w:ascii="Times New Roman" w:eastAsia="Calibri" w:hAnsi="Times New Roman" w:cs="Times New Roman"/>
        </w:rPr>
        <w:t>Сурков Максим Евгеньевич</w:t>
      </w:r>
    </w:p>
    <w:p w14:paraId="3D1B5239" w14:textId="77777777" w:rsidR="00DE4773" w:rsidRPr="00FF4289" w:rsidRDefault="00DE4773" w:rsidP="00DE477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__23.10.2019</w:t>
      </w:r>
    </w:p>
    <w:p w14:paraId="5C2E20E8" w14:textId="77777777" w:rsidR="00DE4773" w:rsidRPr="00FF4289" w:rsidRDefault="00DE4773" w:rsidP="00DE477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70B15A11" w14:textId="77777777" w:rsidR="007162B5" w:rsidRPr="00FF4289" w:rsidRDefault="007162B5" w:rsidP="004F5A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5ED92CB2" w14:textId="77777777" w:rsidR="007162B5" w:rsidRPr="00FF4289" w:rsidRDefault="007162B5" w:rsidP="004F5A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4C947F81" w14:textId="3F9D1AE3" w:rsidR="007162B5" w:rsidRPr="00FF4289" w:rsidRDefault="007162B5" w:rsidP="007162B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2404"/>
        <w:gridCol w:w="2409"/>
        <w:gridCol w:w="5812"/>
        <w:gridCol w:w="2841"/>
      </w:tblGrid>
      <w:tr w:rsidR="00DE4773" w:rsidRPr="00FF4289" w14:paraId="316FE0DE" w14:textId="77777777" w:rsidTr="00C3665C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C65B4" w14:textId="77777777" w:rsidR="00DE4773" w:rsidRPr="00FF4289" w:rsidRDefault="00DE4773" w:rsidP="00C3665C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24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6B588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F0815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58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5FA21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97810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E4773" w:rsidRPr="00FF4289" w14:paraId="1FB21A8E" w14:textId="77777777" w:rsidTr="00C3665C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2836F" w14:textId="77777777" w:rsidR="00DE4773" w:rsidRPr="00FF4289" w:rsidRDefault="00DE4773" w:rsidP="00C3665C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Физическое развитие</w:t>
            </w:r>
          </w:p>
        </w:tc>
        <w:tc>
          <w:tcPr>
            <w:tcW w:w="24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90A8C" w14:textId="77777777" w:rsidR="00DE4773" w:rsidRPr="00FF4289" w:rsidRDefault="00DE4773" w:rsidP="00C366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672CD" w14:textId="77777777" w:rsidR="00DE4773" w:rsidRPr="00FF4289" w:rsidRDefault="00DE4773" w:rsidP="00C3665C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</w:t>
            </w:r>
            <w:r w:rsidR="00FF4289">
              <w:rPr>
                <w:rFonts w:ascii="Times New Roman" w:eastAsia="Times New Roman" w:hAnsi="Times New Roman" w:cs="Times New Roman"/>
              </w:rPr>
              <w:t xml:space="preserve">Прибыл </w:t>
            </w:r>
          </w:p>
        </w:tc>
        <w:tc>
          <w:tcPr>
            <w:tcW w:w="58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F096D" w14:textId="77777777" w:rsidR="00DE4773" w:rsidRPr="00FF4289" w:rsidRDefault="00DE4773" w:rsidP="00C3665C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Совершенствовать умения проявлять активность в спортивных играх и тренировках</w:t>
            </w:r>
          </w:p>
        </w:tc>
        <w:tc>
          <w:tcPr>
            <w:tcW w:w="2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9641B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низкому уровню определенным результатам в Типовой программе дошкольного воспитания и обучения)</w:t>
            </w:r>
          </w:p>
        </w:tc>
      </w:tr>
      <w:tr w:rsidR="00DE4773" w:rsidRPr="00FF4289" w14:paraId="47AC095B" w14:textId="77777777" w:rsidTr="00C3665C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17CA6" w14:textId="77777777" w:rsidR="00DE4773" w:rsidRPr="00FF4289" w:rsidRDefault="00DE4773" w:rsidP="00C3665C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24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7B596" w14:textId="77777777" w:rsidR="00DE4773" w:rsidRPr="00FF4289" w:rsidRDefault="00DE4773" w:rsidP="00C366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E07B2" w14:textId="77777777" w:rsidR="00DE4773" w:rsidRPr="00FF4289" w:rsidRDefault="00DE4773" w:rsidP="00C3665C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A0717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Продолжать учить правильно произносить специфические звуки казахского языка в слове. Четко произносит все звуки, различает гласные и согласные, выполняет звуковой анализ слов: определяет порядок звуков в слове, гласных и согласных. </w:t>
            </w:r>
          </w:p>
        </w:tc>
        <w:tc>
          <w:tcPr>
            <w:tcW w:w="2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EC584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низкому уровню определенным результатам в Типовой программе дошкольного воспитания и обучения)</w:t>
            </w:r>
          </w:p>
        </w:tc>
      </w:tr>
      <w:tr w:rsidR="00DE4773" w:rsidRPr="00FF4289" w14:paraId="5C8CD8A7" w14:textId="77777777" w:rsidTr="00C3665C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FCEF0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24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28FB9" w14:textId="77777777" w:rsidR="00DE4773" w:rsidRPr="00FF4289" w:rsidRDefault="00DE4773" w:rsidP="00C3665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09170" w14:textId="77777777" w:rsidR="00DE4773" w:rsidRPr="00FF4289" w:rsidRDefault="00DE4773" w:rsidP="00C3665C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8385F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Продолжать учить ориентироваться на листе бумаги, называет последовательно дни недели, месяцы по временам года. </w:t>
            </w:r>
          </w:p>
        </w:tc>
        <w:tc>
          <w:tcPr>
            <w:tcW w:w="2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787AD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низкому уровню определенным результатам в Типовой программе дошкольного воспитания и обучения)</w:t>
            </w:r>
          </w:p>
        </w:tc>
      </w:tr>
      <w:tr w:rsidR="00DE4773" w:rsidRPr="00FF4289" w14:paraId="32E482D8" w14:textId="77777777" w:rsidTr="00C3665C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07296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 xml:space="preserve">Творческие навыки, навыки </w:t>
            </w:r>
            <w:r w:rsidRPr="00FF42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исследовательской деятельности</w:t>
            </w:r>
          </w:p>
        </w:tc>
        <w:tc>
          <w:tcPr>
            <w:tcW w:w="24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897E4" w14:textId="77777777" w:rsidR="00DE4773" w:rsidRPr="00FF4289" w:rsidRDefault="00DE4773" w:rsidP="00C3665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7F6E4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78CB4" w14:textId="77777777" w:rsidR="00DE4773" w:rsidRPr="00FF4289" w:rsidRDefault="00DE4773" w:rsidP="00C3665C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14:paraId="787DA33D" w14:textId="77777777" w:rsidR="00DE4773" w:rsidRPr="00FF4289" w:rsidRDefault="00DE4773" w:rsidP="00C366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Продолжать учить произносит текст песни четко, громко и </w:t>
            </w:r>
            <w:r w:rsidRPr="00FF4289">
              <w:rPr>
                <w:rFonts w:ascii="Times New Roman" w:hAnsi="Times New Roman" w:cs="Times New Roman"/>
              </w:rPr>
              <w:lastRenderedPageBreak/>
              <w:t xml:space="preserve">медленно, умеет воспринимать и передавать характер музыки, вырезает ножницами различные геометрические фигуры. </w:t>
            </w:r>
          </w:p>
        </w:tc>
        <w:tc>
          <w:tcPr>
            <w:tcW w:w="2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C50CD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Уровень ребёнка соответствует низкому </w:t>
            </w:r>
            <w:r w:rsidRPr="00FF4289">
              <w:rPr>
                <w:rFonts w:ascii="Times New Roman" w:eastAsia="Times New Roman" w:hAnsi="Times New Roman" w:cs="Times New Roman"/>
              </w:rPr>
              <w:lastRenderedPageBreak/>
              <w:t>уровню определенным результатам в Типовой программе дошкольного воспитания и обучения)</w:t>
            </w:r>
          </w:p>
        </w:tc>
      </w:tr>
      <w:tr w:rsidR="00DE4773" w:rsidRPr="00FF4289" w14:paraId="0D8CA131" w14:textId="77777777" w:rsidTr="00C3665C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C5F0E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24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7539B" w14:textId="77777777" w:rsidR="00DE4773" w:rsidRPr="00FF4289" w:rsidRDefault="00DE4773" w:rsidP="00C3665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F5201" w14:textId="77777777" w:rsidR="00DE4773" w:rsidRPr="00FF4289" w:rsidRDefault="00DE4773" w:rsidP="00C3665C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9AB08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понимать значение живописной природы, достопримечательностей, исторических мест и культурного наследия Казахстана. </w:t>
            </w:r>
          </w:p>
        </w:tc>
        <w:tc>
          <w:tcPr>
            <w:tcW w:w="2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3345D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низкому уровню определенным результатам в Типовой программе дошкольного воспитания и обучения)</w:t>
            </w:r>
          </w:p>
        </w:tc>
      </w:tr>
    </w:tbl>
    <w:p w14:paraId="67107A43" w14:textId="77777777" w:rsidR="006A0117" w:rsidRPr="00FF4289" w:rsidRDefault="006A0117" w:rsidP="00DE4773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7E2F55A5" w14:textId="77777777" w:rsidR="00DE4773" w:rsidRPr="00FF4289" w:rsidRDefault="00DE4773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t>Индивидуальная карта развития ребенка на 2024 - 2025 учебный год</w:t>
      </w:r>
    </w:p>
    <w:p w14:paraId="78F59E10" w14:textId="77777777" w:rsidR="00DE4773" w:rsidRPr="00FF4289" w:rsidRDefault="00DE4773" w:rsidP="00DE47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Фамилия, имя, отчество (при его наличии) ребенка __</w:t>
      </w:r>
      <w:r w:rsidRPr="00FF4289">
        <w:rPr>
          <w:rFonts w:ascii="Times New Roman" w:eastAsia="Times New Roman" w:hAnsi="Times New Roman" w:cs="Times New Roman"/>
        </w:rPr>
        <w:t xml:space="preserve"> </w:t>
      </w:r>
      <w:r w:rsidRPr="00FF4289">
        <w:rPr>
          <w:rFonts w:ascii="Times New Roman" w:eastAsia="Calibri" w:hAnsi="Times New Roman" w:cs="Times New Roman"/>
        </w:rPr>
        <w:t xml:space="preserve">Платонов Александр Сергеевич </w:t>
      </w:r>
    </w:p>
    <w:p w14:paraId="01BDC739" w14:textId="77777777" w:rsidR="00DE4773" w:rsidRPr="00FF4289" w:rsidRDefault="00DE4773" w:rsidP="00DE477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__13.12.2019</w:t>
      </w:r>
    </w:p>
    <w:p w14:paraId="68908F79" w14:textId="77777777" w:rsidR="00DE4773" w:rsidRPr="00FF4289" w:rsidRDefault="00DE4773" w:rsidP="00DE477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0CDD16E3" w14:textId="77777777" w:rsidR="007162B5" w:rsidRPr="00FF4289" w:rsidRDefault="007162B5" w:rsidP="004F5A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18C3CB99" w14:textId="77777777" w:rsidR="007162B5" w:rsidRPr="00FF4289" w:rsidRDefault="007162B5" w:rsidP="004F5A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2A666AD9" w14:textId="091D54F4" w:rsidR="007162B5" w:rsidRPr="00FF4289" w:rsidRDefault="007162B5" w:rsidP="007162B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851"/>
        <w:gridCol w:w="3661"/>
        <w:gridCol w:w="3261"/>
        <w:gridCol w:w="2693"/>
      </w:tblGrid>
      <w:tr w:rsidR="00DE4773" w:rsidRPr="00FF4289" w14:paraId="1555AFF5" w14:textId="77777777" w:rsidTr="00C3665C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DDE80" w14:textId="77777777" w:rsidR="00DE4773" w:rsidRPr="00FF4289" w:rsidRDefault="00DE4773" w:rsidP="00C3665C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D9BE8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2F117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7E915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5896C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E4773" w:rsidRPr="00FF4289" w14:paraId="65ECDA02" w14:textId="77777777" w:rsidTr="00C3665C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BF491" w14:textId="77777777" w:rsidR="00DE4773" w:rsidRPr="00FF4289" w:rsidRDefault="00DE4773" w:rsidP="00C3665C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Физическое развитие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218BE" w14:textId="77777777" w:rsidR="00DE4773" w:rsidRPr="00FF4289" w:rsidRDefault="00DE4773" w:rsidP="00C366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Учить ходить на пятках, на наружных сторонах стоп, приставным шагом. Проявлять быстроту, силу, выносливость, гибкость, ловкость в подвижных играх,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бегает на носках, с высоким подниманием колен, мелким и широким шагом, в колонне по одному, в разных направлениях, с ускорением и замедлением темпа, со сменой </w:t>
            </w:r>
            <w:r w:rsidRPr="00FF4289">
              <w:rPr>
                <w:rFonts w:ascii="Times New Roman" w:eastAsia="Times New Roman" w:hAnsi="Times New Roman" w:cs="Times New Roman"/>
              </w:rPr>
              <w:lastRenderedPageBreak/>
              <w:t>ведущего выполняя разные задания.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C2875" w14:textId="77777777" w:rsidR="00DE4773" w:rsidRPr="00FF4289" w:rsidRDefault="00DE4773" w:rsidP="00C3665C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  Продолжать учить </w:t>
            </w:r>
            <w:r w:rsidRPr="00FF4289">
              <w:rPr>
                <w:rFonts w:ascii="Times New Roman" w:hAnsi="Times New Roman" w:cs="Times New Roman"/>
              </w:rPr>
              <w:t>ходит в колонне по одному, по двое, по трое, с перешагиванием через предметы, боком: с поворотом в другую сторону по сигналу, бегать с разной скоростью - медленно, быстро, в среднем темпе, непрерывно.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8FEE0" w14:textId="77777777" w:rsidR="00DE4773" w:rsidRPr="00FF4289" w:rsidRDefault="00DE4773" w:rsidP="00C3665C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Совершенствовать умения </w:t>
            </w:r>
            <w:r w:rsidRPr="00FF4289">
              <w:rPr>
                <w:rFonts w:ascii="Times New Roman" w:hAnsi="Times New Roman" w:cs="Times New Roman"/>
              </w:rPr>
              <w:t>активно участвовать в национальных подвижных играх, играх с элементами соревнований и эстафетных играх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6A034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обучения)</w:t>
            </w:r>
          </w:p>
        </w:tc>
      </w:tr>
      <w:tr w:rsidR="00DE4773" w:rsidRPr="00FF4289" w14:paraId="43F65A86" w14:textId="77777777" w:rsidTr="00C3665C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466E0" w14:textId="77777777" w:rsidR="00DE4773" w:rsidRPr="00FF4289" w:rsidRDefault="00DE4773" w:rsidP="00C3665C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B8BA5" w14:textId="77777777" w:rsidR="00DE4773" w:rsidRPr="00FF4289" w:rsidRDefault="00DE4773" w:rsidP="00C366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924D6" w14:textId="77777777" w:rsidR="00DE4773" w:rsidRPr="00FF4289" w:rsidRDefault="00DE4773" w:rsidP="00C3665C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различать причинно-следственные связи, литературные жанры, передавать в ролях настроение и характер героя, жесты, интонацию и мимику образа.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определять порядок звуков в слове, гласных и согласных, составлять слово на заданный слог, ориентироваться на странице прописи, различать рабочую строку и межстрочное пространство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71528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Продолжать </w:t>
            </w:r>
            <w:r w:rsidRPr="00FF4289">
              <w:rPr>
                <w:rFonts w:ascii="Times New Roman" w:eastAsia="Times New Roman" w:hAnsi="Times New Roman" w:cs="Times New Roman"/>
                <w:lang w:val="kk-KZ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определяет порядок звуков в слове, гласных и согласных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3A38F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Уровень ребёнка соответствует </w:t>
            </w:r>
            <w:r w:rsidRPr="00FF4289">
              <w:rPr>
                <w:rFonts w:ascii="Times New Roman" w:eastAsia="Times New Roman" w:hAnsi="Times New Roman" w:cs="Times New Roman"/>
                <w:lang w:val="kk-KZ"/>
              </w:rPr>
              <w:t xml:space="preserve">низкому </w:t>
            </w:r>
            <w:r w:rsidRPr="00FF4289">
              <w:rPr>
                <w:rFonts w:ascii="Times New Roman" w:eastAsia="Times New Roman" w:hAnsi="Times New Roman" w:cs="Times New Roman"/>
              </w:rPr>
              <w:t>уровню определенным результатам в Типовой программе дошкольного воспитания и обучения)</w:t>
            </w:r>
          </w:p>
        </w:tc>
      </w:tr>
      <w:tr w:rsidR="00DE4773" w:rsidRPr="00FF4289" w14:paraId="39A31F29" w14:textId="77777777" w:rsidTr="00C3665C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B9BA6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F0865" w14:textId="77777777" w:rsidR="00DE4773" w:rsidRPr="00FF4289" w:rsidRDefault="00DE4773" w:rsidP="00C3665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раскладывать 2-3 предмета разной величины (по длине, высоте, ширине, толщине) в возрастающем и убывающем порядке, учить устанавливать простейшие причинно-следственные связи.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1E367" w14:textId="77777777" w:rsidR="00DE4773" w:rsidRPr="00FF4289" w:rsidRDefault="00DE4773" w:rsidP="00C3665C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них, ориентироваться на листе бумаги, называет последовательно дни недели, месяцы по временам года, различать и называть геометрические фигуры (круг, овал, треугольник, квадрат, прямоугольник).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DE904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Закреплять умения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12F5E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Уровень ребёнка соответствует </w:t>
            </w:r>
            <w:r w:rsidRPr="00FF4289">
              <w:rPr>
                <w:rFonts w:ascii="Times New Roman" w:eastAsia="Times New Roman" w:hAnsi="Times New Roman" w:cs="Times New Roman"/>
                <w:lang w:val="kk-KZ"/>
              </w:rPr>
              <w:t xml:space="preserve">низкому </w:t>
            </w:r>
            <w:r w:rsidRPr="00FF4289">
              <w:rPr>
                <w:rFonts w:ascii="Times New Roman" w:eastAsia="Times New Roman" w:hAnsi="Times New Roman" w:cs="Times New Roman"/>
              </w:rPr>
              <w:t>уровню определенным результатам в Типовой программе дошкольного воспитания и обучения)</w:t>
            </w:r>
          </w:p>
        </w:tc>
      </w:tr>
      <w:tr w:rsidR="00DE4773" w:rsidRPr="00FF4289" w14:paraId="30C7F1BA" w14:textId="77777777" w:rsidTr="00C3665C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F44F5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53569" w14:textId="77777777" w:rsidR="00DE4773" w:rsidRPr="00FF4289" w:rsidRDefault="00DE4773" w:rsidP="00C3665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рисовать элементы казахского орнамента, правильно распределяет их на листе бумаги, лепить из глины, пластилина, пластической массы знакомые предметы с использованием разных приемов. Учить составлять узоры из элементов казахского орнамента, при помощи геометрических форм, чередует их, последовательно наклеивает, складывать простые формы по типу «оригами»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EBEC7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Учить вырезать ножницами различные геометрические фигуры,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вдвое.</w:t>
            </w:r>
          </w:p>
          <w:p w14:paraId="16F9DCFE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FCA21" w14:textId="77777777" w:rsidR="00DE4773" w:rsidRPr="00FF4289" w:rsidRDefault="00DE4773" w:rsidP="00C3665C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Закреплять умения передавать образы предметов живой природы через несложные движения и позы</w:t>
            </w:r>
          </w:p>
          <w:p w14:paraId="2F19FCE7" w14:textId="77777777" w:rsidR="00DE4773" w:rsidRPr="00FF4289" w:rsidRDefault="00DE4773" w:rsidP="00C366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7E424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Уровень ребёнка соответствует </w:t>
            </w:r>
            <w:r w:rsidRPr="00FF4289">
              <w:rPr>
                <w:rFonts w:ascii="Times New Roman" w:eastAsia="Times New Roman" w:hAnsi="Times New Roman" w:cs="Times New Roman"/>
                <w:lang w:val="kk-KZ"/>
              </w:rPr>
              <w:t xml:space="preserve">низкому </w:t>
            </w:r>
            <w:r w:rsidRPr="00FF4289">
              <w:rPr>
                <w:rFonts w:ascii="Times New Roman" w:eastAsia="Times New Roman" w:hAnsi="Times New Roman" w:cs="Times New Roman"/>
              </w:rPr>
              <w:t>уровню определенным результатам в Типовой программе дошкольного воспитания и обучения)</w:t>
            </w:r>
          </w:p>
        </w:tc>
      </w:tr>
      <w:tr w:rsidR="00DE4773" w:rsidRPr="00FF4289" w14:paraId="020275EB" w14:textId="77777777" w:rsidTr="00C3665C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12C57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38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EA8D3" w14:textId="77777777" w:rsidR="00DE4773" w:rsidRPr="00FF4289" w:rsidRDefault="00DE4773" w:rsidP="00C3665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Calibri" w:hAnsi="Times New Roman" w:cs="Times New Roman"/>
                <w:lang w:val="kk-KZ"/>
              </w:rPr>
              <w:t>Учить знать о профессиях и труде взрослых, членов семьи, проявляет интерес, старается ответственно выполнять задание,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F685D" w14:textId="77777777" w:rsidR="00DE4773" w:rsidRPr="00FF4289" w:rsidRDefault="00DE4773" w:rsidP="00C3665C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понимать родственные связи, знает родословную, любить свою Родину, понимать значение живописной природы, достопримечательностей, исторических мест и культурного наследия Казахстана,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326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3A88D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Продолжать учить </w:t>
            </w:r>
            <w:r w:rsidRPr="00FF4289">
              <w:rPr>
                <w:rFonts w:ascii="Times New Roman" w:hAnsi="Times New Roman" w:cs="Times New Roman"/>
              </w:rPr>
              <w:t>понимать причинно-следственные связи между живой и неживой природой, явлениями природы</w:t>
            </w:r>
          </w:p>
        </w:tc>
        <w:tc>
          <w:tcPr>
            <w:tcW w:w="26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6114D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Уровень ребёнка соответствует </w:t>
            </w:r>
            <w:r w:rsidRPr="00FF4289">
              <w:rPr>
                <w:rFonts w:ascii="Times New Roman" w:eastAsia="Times New Roman" w:hAnsi="Times New Roman" w:cs="Times New Roman"/>
                <w:lang w:val="kk-KZ"/>
              </w:rPr>
              <w:t xml:space="preserve">низкому </w:t>
            </w:r>
            <w:r w:rsidRPr="00FF4289">
              <w:rPr>
                <w:rFonts w:ascii="Times New Roman" w:eastAsia="Times New Roman" w:hAnsi="Times New Roman" w:cs="Times New Roman"/>
              </w:rPr>
              <w:t>уровню определенным результатам в Типовой программе дошкольного воспитания и обучения)</w:t>
            </w:r>
          </w:p>
        </w:tc>
      </w:tr>
    </w:tbl>
    <w:p w14:paraId="33725BAA" w14:textId="77777777" w:rsidR="00DE4773" w:rsidRPr="00FF4289" w:rsidRDefault="00DE4773" w:rsidP="00DE4773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45335171" w14:textId="77777777" w:rsidR="00DE4773" w:rsidRPr="00FF4289" w:rsidRDefault="00DE4773" w:rsidP="00CE1169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b/>
          <w:color w:val="000000"/>
        </w:rPr>
        <w:t>Индивидуальная карта развития ребенка на 2024 - 2025 учебный год</w:t>
      </w:r>
    </w:p>
    <w:p w14:paraId="5CC82DDF" w14:textId="77777777" w:rsidR="00DE4773" w:rsidRPr="00FF4289" w:rsidRDefault="00DE4773" w:rsidP="00DE477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Фамилия, имя, отчество (при его наличии) ребенка </w:t>
      </w:r>
      <w:r w:rsidRPr="00FF4289">
        <w:rPr>
          <w:rFonts w:ascii="Times New Roman" w:eastAsia="Calibri" w:hAnsi="Times New Roman" w:cs="Times New Roman"/>
        </w:rPr>
        <w:t>Бер Демьян Владимирович</w:t>
      </w:r>
    </w:p>
    <w:p w14:paraId="0694AB57" w14:textId="77777777" w:rsidR="00DE4773" w:rsidRPr="00FF4289" w:rsidRDefault="00DE4773" w:rsidP="00DE477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Дата рождения ребенка __29.11.2019</w:t>
      </w:r>
    </w:p>
    <w:p w14:paraId="107DEE97" w14:textId="77777777" w:rsidR="00DE4773" w:rsidRPr="00FF4289" w:rsidRDefault="00DE4773" w:rsidP="00DE477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289">
        <w:rPr>
          <w:rFonts w:ascii="Times New Roman" w:eastAsia="Times New Roman" w:hAnsi="Times New Roman" w:cs="Times New Roman"/>
          <w:color w:val="000000"/>
        </w:rPr>
        <w:t>Дошкольная организация (детский сад/дошкольный мини-центр) / КГКП «Ясли-сад № 3» отдела образования города Рудного» Управления образования акимата Костанайской области</w:t>
      </w:r>
    </w:p>
    <w:p w14:paraId="4A36E35B" w14:textId="77777777" w:rsidR="007162B5" w:rsidRPr="00FF4289" w:rsidRDefault="007162B5" w:rsidP="004F5A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>Группа дошкольной организации: предшкольная  группа №4 «Непоседы»</w:t>
      </w:r>
    </w:p>
    <w:p w14:paraId="36BD055B" w14:textId="77777777" w:rsidR="007162B5" w:rsidRPr="00FF4289" w:rsidRDefault="007162B5" w:rsidP="004F5A9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F4289">
        <w:rPr>
          <w:rFonts w:ascii="Times New Roman" w:eastAsia="Times New Roman" w:hAnsi="Times New Roman" w:cs="Times New Roman"/>
          <w:color w:val="000000"/>
        </w:rPr>
        <w:t xml:space="preserve">Возраст детей: дети 5ти лет </w:t>
      </w:r>
    </w:p>
    <w:p w14:paraId="0C835219" w14:textId="4550C9FD" w:rsidR="007162B5" w:rsidRPr="00FF4289" w:rsidRDefault="007162B5" w:rsidP="007162B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="-401" w:tblpY="68"/>
        <w:tblW w:w="15452" w:type="dxa"/>
        <w:tblCellSpacing w:w="0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4246"/>
        <w:gridCol w:w="4536"/>
        <w:gridCol w:w="2410"/>
        <w:gridCol w:w="2274"/>
      </w:tblGrid>
      <w:tr w:rsidR="00DE4773" w:rsidRPr="00FF4289" w14:paraId="40F88C5B" w14:textId="77777777" w:rsidTr="00C3665C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13AFC" w14:textId="77777777" w:rsidR="00DE4773" w:rsidRPr="00FF4289" w:rsidRDefault="00DE4773" w:rsidP="00C3665C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Компетенции</w:t>
            </w:r>
            <w:proofErr w:type="spellEnd"/>
          </w:p>
        </w:tc>
        <w:tc>
          <w:tcPr>
            <w:tcW w:w="424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0AE56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53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CFC72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4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D8E22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27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29DB3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E4773" w:rsidRPr="00FF4289" w14:paraId="214F555C" w14:textId="77777777" w:rsidTr="00C3665C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D5EF8" w14:textId="77777777" w:rsidR="00DE4773" w:rsidRPr="00FF4289" w:rsidRDefault="00DE4773" w:rsidP="00C3665C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Физическое развитие</w:t>
            </w:r>
          </w:p>
        </w:tc>
        <w:tc>
          <w:tcPr>
            <w:tcW w:w="424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116C0" w14:textId="77777777" w:rsidR="00DE4773" w:rsidRPr="00FF4289" w:rsidRDefault="00DE4773" w:rsidP="00C366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 xml:space="preserve">Учить ходить на пятках, на наружных сторонах стоп, приставным шагом. Проявлять быстроту, силу, выносливость, гибкость, ловкость в подвижных играх,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бегать на носках, с высоким подниманием колен, мелким и широким шагом, в колонне </w:t>
            </w:r>
            <w:r w:rsidRPr="00FF4289">
              <w:rPr>
                <w:rFonts w:ascii="Times New Roman" w:eastAsia="Times New Roman" w:hAnsi="Times New Roman" w:cs="Times New Roman"/>
              </w:rPr>
              <w:lastRenderedPageBreak/>
              <w:t>по одному, в разных направлениях, с ускорением и замедлением темпа, со сменой ведущего выполняя разные задания.</w:t>
            </w:r>
          </w:p>
        </w:tc>
        <w:tc>
          <w:tcPr>
            <w:tcW w:w="453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2A89B" w14:textId="77777777" w:rsidR="00DE4773" w:rsidRPr="00FF4289" w:rsidRDefault="00DE4773" w:rsidP="00C3665C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  Продолжать учить </w:t>
            </w:r>
            <w:r w:rsidRPr="00FF4289">
              <w:rPr>
                <w:rFonts w:ascii="Times New Roman" w:hAnsi="Times New Roman" w:cs="Times New Roman"/>
              </w:rPr>
              <w:t>ходить в колонне по одному, по двое, по трое, с перешагиванием через предметы, боком: с поворотом в другую сторону по сигналу, бегать с разной скоростью - медленно, быстро, в среднем темпе, непрерывно.</w:t>
            </w:r>
          </w:p>
        </w:tc>
        <w:tc>
          <w:tcPr>
            <w:tcW w:w="24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B0884" w14:textId="77777777" w:rsidR="00DE4773" w:rsidRPr="00FF4289" w:rsidRDefault="00DE4773" w:rsidP="00C3665C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  <w:b/>
                <w:bCs/>
              </w:rPr>
              <w:t xml:space="preserve">Выбыл 6 Марта 2025 года </w:t>
            </w:r>
          </w:p>
        </w:tc>
        <w:tc>
          <w:tcPr>
            <w:tcW w:w="227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2915B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DE4773" w:rsidRPr="00FF4289" w14:paraId="75193CAD" w14:textId="77777777" w:rsidTr="00C3665C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A634A" w14:textId="77777777" w:rsidR="00DE4773" w:rsidRPr="00FF4289" w:rsidRDefault="00DE4773" w:rsidP="00C3665C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Коммуникативные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424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008EB" w14:textId="77777777" w:rsidR="00DE4773" w:rsidRPr="00FF4289" w:rsidRDefault="00DE4773" w:rsidP="00C366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правильно произносить гласные и согласные звуки, называть числительные по порядку, соотносить их с существительными в падежах, в единственном и множественном числе, воспроизводить различные интонации, меняя силу голоса. Учить правильно произносить специфические звуки казахского языка.</w:t>
            </w:r>
          </w:p>
        </w:tc>
        <w:tc>
          <w:tcPr>
            <w:tcW w:w="453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2DCBE" w14:textId="77777777" w:rsidR="00DE4773" w:rsidRPr="00FF4289" w:rsidRDefault="00DE4773" w:rsidP="00C3665C">
            <w:pPr>
              <w:spacing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 xml:space="preserve">различать причинно-следственные связи, литературные жанры, передавать в ролях настроение и характер героя, жесты, интонацию и мимику образа. </w:t>
            </w:r>
            <w:r w:rsidRPr="00FF4289">
              <w:rPr>
                <w:rFonts w:ascii="Times New Roman" w:eastAsia="Times New Roman" w:hAnsi="Times New Roman" w:cs="Times New Roman"/>
              </w:rPr>
              <w:t xml:space="preserve"> Продолжать учить </w:t>
            </w:r>
            <w:r w:rsidRPr="00FF4289">
              <w:rPr>
                <w:rFonts w:ascii="Times New Roman" w:hAnsi="Times New Roman" w:cs="Times New Roman"/>
              </w:rPr>
              <w:t>выполнять звуковой анализ слов: определять порядок звуков в слове, гласных и согласных, составлять слово на заданный слог, ориентироваться на странице прописи, различать рабочую строку и межстрочное пространство</w:t>
            </w:r>
          </w:p>
        </w:tc>
        <w:tc>
          <w:tcPr>
            <w:tcW w:w="24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B0F6E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BE7D3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DE4773" w:rsidRPr="00FF4289" w14:paraId="489D4F8B" w14:textId="77777777" w:rsidTr="00C3665C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9AD6F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Познавательные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интеллектуальные</w:t>
            </w:r>
            <w:proofErr w:type="spellEnd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424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F6D71" w14:textId="77777777" w:rsidR="00DE4773" w:rsidRPr="00FF4289" w:rsidRDefault="00DE4773" w:rsidP="00C3665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раскладывать 2-3 предмета разной величины (по длине, высоте, ширине, толщине) в возрастающем и убывающем порядке, учить устанавливать простейшие причинно-следственные связи.</w:t>
            </w:r>
          </w:p>
        </w:tc>
        <w:tc>
          <w:tcPr>
            <w:tcW w:w="453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65407" w14:textId="77777777" w:rsidR="00DE4773" w:rsidRPr="00FF4289" w:rsidRDefault="00DE4773" w:rsidP="00C3665C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t xml:space="preserve">  Учить </w:t>
            </w:r>
            <w:r w:rsidRPr="00FF4289">
              <w:rPr>
                <w:rFonts w:ascii="Times New Roman" w:hAnsi="Times New Roman" w:cs="Times New Roman"/>
              </w:rPr>
              <w:t>различать вопросы "Сколько?", "Который?" ("Какой?") и правильно отвечает на них, ориентироваться на листе бумаги, называет последовательно дни недели, месяцы по временам года, различать и называть геометрические фигуры (круг, овал, треугольник, квадрат, прямоугольник).</w:t>
            </w:r>
          </w:p>
        </w:tc>
        <w:tc>
          <w:tcPr>
            <w:tcW w:w="24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2716E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6371F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DE4773" w:rsidRPr="00FF4289" w14:paraId="0306A19D" w14:textId="77777777" w:rsidTr="00C3665C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15293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</w:rPr>
              <w:t>Творческие навыки, навыки исследовательской деятельности</w:t>
            </w:r>
          </w:p>
        </w:tc>
        <w:tc>
          <w:tcPr>
            <w:tcW w:w="424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9AB65" w14:textId="77777777" w:rsidR="00DE4773" w:rsidRPr="00FF4289" w:rsidRDefault="00DE4773" w:rsidP="00C3665C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FF4289">
              <w:rPr>
                <w:rFonts w:ascii="Times New Roman" w:eastAsia="Calibri" w:hAnsi="Times New Roman" w:cs="Times New Roman"/>
              </w:rPr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>рисовать элементы казахского орнамента, правильно распределяет их на листе бумаги, лепить из глины, пластилина, пластической массы знакомые предметы с использованием разных приемов. Учить составлять узоры из элементов казахского орнамента, при помощи геометрических форм, чередует их, последовательно наклеивает, складывать простые формы по типу «оригами»</w:t>
            </w:r>
          </w:p>
        </w:tc>
        <w:tc>
          <w:tcPr>
            <w:tcW w:w="453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0FAF0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hAnsi="Times New Roman" w:cs="Times New Roman"/>
              </w:rPr>
            </w:pPr>
            <w:r w:rsidRPr="00FF4289">
              <w:rPr>
                <w:rFonts w:ascii="Times New Roman" w:hAnsi="Times New Roman" w:cs="Times New Roman"/>
              </w:rPr>
              <w:t>Учить вырезать ножницами различные геометрические фигуры, учить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вдвое.</w:t>
            </w:r>
          </w:p>
          <w:p w14:paraId="50679A56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8A438" w14:textId="77777777" w:rsidR="00DE4773" w:rsidRPr="00FF4289" w:rsidRDefault="00DE4773" w:rsidP="00C3665C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14:paraId="47E0BD0E" w14:textId="77777777" w:rsidR="00DE4773" w:rsidRPr="00FF4289" w:rsidRDefault="00DE4773" w:rsidP="00C3665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18B38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tr w:rsidR="00DE4773" w:rsidRPr="00FF4289" w14:paraId="354CA752" w14:textId="77777777" w:rsidTr="00C3665C">
        <w:trPr>
          <w:trHeight w:val="30"/>
          <w:tblCellSpacing w:w="0" w:type="dxa"/>
        </w:trPr>
        <w:tc>
          <w:tcPr>
            <w:tcW w:w="198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2B557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lang w:val="en-US"/>
              </w:rPr>
            </w:pPr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Социально-эмоциональные </w:t>
            </w:r>
            <w:proofErr w:type="spellStart"/>
            <w:r w:rsidRPr="00FF428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навыки</w:t>
            </w:r>
            <w:proofErr w:type="spellEnd"/>
          </w:p>
        </w:tc>
        <w:tc>
          <w:tcPr>
            <w:tcW w:w="424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39204" w14:textId="77777777" w:rsidR="00DE4773" w:rsidRPr="00FF4289" w:rsidRDefault="00DE4773" w:rsidP="00C3665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FF4289">
              <w:rPr>
                <w:rFonts w:ascii="Times New Roman" w:eastAsia="Calibri" w:hAnsi="Times New Roman" w:cs="Times New Roman"/>
                <w:lang w:val="kk-KZ"/>
              </w:rPr>
              <w:t xml:space="preserve">Учить знать о профессиях и труде взрослых, членов семьи, проявляет интерес, старается ответственно выполнять задание, устанавливать элементарные связи в </w:t>
            </w:r>
            <w:r w:rsidRPr="00FF4289">
              <w:rPr>
                <w:rFonts w:ascii="Times New Roman" w:eastAsia="Calibri" w:hAnsi="Times New Roman" w:cs="Times New Roman"/>
                <w:lang w:val="kk-KZ"/>
              </w:rPr>
              <w:lastRenderedPageBreak/>
              <w:t>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453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571E8" w14:textId="77777777" w:rsidR="00DE4773" w:rsidRPr="00FF4289" w:rsidRDefault="00DE4773" w:rsidP="00C3665C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FF4289">
              <w:rPr>
                <w:rFonts w:ascii="Times New Roman" w:eastAsia="Times New Roman" w:hAnsi="Times New Roman" w:cs="Times New Roman"/>
              </w:rPr>
              <w:lastRenderedPageBreak/>
              <w:t xml:space="preserve">Учить </w:t>
            </w:r>
            <w:r w:rsidRPr="00FF4289">
              <w:rPr>
                <w:rFonts w:ascii="Times New Roman" w:hAnsi="Times New Roman" w:cs="Times New Roman"/>
              </w:rPr>
              <w:t xml:space="preserve">понимать родственные связи, знать родословную, любить свою Родину, понимать значение живописной природы, достопримечательностей, исторических мест и </w:t>
            </w:r>
            <w:r w:rsidRPr="00FF4289">
              <w:rPr>
                <w:rFonts w:ascii="Times New Roman" w:hAnsi="Times New Roman" w:cs="Times New Roman"/>
              </w:rPr>
              <w:lastRenderedPageBreak/>
              <w:t>культурного наследия Казахстана,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24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F8B93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A6C61" w14:textId="77777777" w:rsidR="00DE4773" w:rsidRPr="00FF4289" w:rsidRDefault="00DE4773" w:rsidP="00C3665C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</w:p>
        </w:tc>
      </w:tr>
      <w:bookmarkEnd w:id="6"/>
    </w:tbl>
    <w:p w14:paraId="58BBC5B6" w14:textId="77777777" w:rsidR="00DE4773" w:rsidRPr="00FF4289" w:rsidRDefault="00DE4773" w:rsidP="00DE4773">
      <w:pPr>
        <w:rPr>
          <w:rFonts w:ascii="Times New Roman" w:hAnsi="Times New Roman" w:cs="Times New Roman"/>
        </w:rPr>
      </w:pPr>
    </w:p>
    <w:p w14:paraId="369CB78D" w14:textId="77777777" w:rsidR="00817300" w:rsidRPr="00FF4289" w:rsidRDefault="00817300" w:rsidP="00F60388"/>
    <w:sectPr w:rsidR="00817300" w:rsidRPr="00FF4289" w:rsidSect="00C3665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06A36" w14:textId="77777777" w:rsidR="00D94431" w:rsidRDefault="00D94431" w:rsidP="00C3665C">
      <w:pPr>
        <w:spacing w:after="0" w:line="240" w:lineRule="auto"/>
      </w:pPr>
      <w:r>
        <w:separator/>
      </w:r>
    </w:p>
  </w:endnote>
  <w:endnote w:type="continuationSeparator" w:id="0">
    <w:p w14:paraId="5F16ED55" w14:textId="77777777" w:rsidR="00D94431" w:rsidRDefault="00D94431" w:rsidP="00C36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5B314" w14:textId="77777777" w:rsidR="00D94431" w:rsidRDefault="00D94431" w:rsidP="00C3665C">
      <w:pPr>
        <w:spacing w:after="0" w:line="240" w:lineRule="auto"/>
      </w:pPr>
      <w:r>
        <w:separator/>
      </w:r>
    </w:p>
  </w:footnote>
  <w:footnote w:type="continuationSeparator" w:id="0">
    <w:p w14:paraId="244B9AD3" w14:textId="77777777" w:rsidR="00D94431" w:rsidRDefault="00D94431" w:rsidP="00C36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0733"/>
    <w:rsid w:val="00003D79"/>
    <w:rsid w:val="00037DBA"/>
    <w:rsid w:val="000E5FF3"/>
    <w:rsid w:val="00113A0F"/>
    <w:rsid w:val="00141ED0"/>
    <w:rsid w:val="00187EBC"/>
    <w:rsid w:val="00190733"/>
    <w:rsid w:val="001C7231"/>
    <w:rsid w:val="001E4F22"/>
    <w:rsid w:val="001F7DF7"/>
    <w:rsid w:val="00215A8D"/>
    <w:rsid w:val="002665AA"/>
    <w:rsid w:val="0028629A"/>
    <w:rsid w:val="002B4B86"/>
    <w:rsid w:val="002E4C9A"/>
    <w:rsid w:val="00345C93"/>
    <w:rsid w:val="00383694"/>
    <w:rsid w:val="003D5EB2"/>
    <w:rsid w:val="003E2687"/>
    <w:rsid w:val="00486323"/>
    <w:rsid w:val="004B3D42"/>
    <w:rsid w:val="004B3DD0"/>
    <w:rsid w:val="005132F8"/>
    <w:rsid w:val="00580A3A"/>
    <w:rsid w:val="0059505A"/>
    <w:rsid w:val="005D2B8D"/>
    <w:rsid w:val="00611900"/>
    <w:rsid w:val="006332DD"/>
    <w:rsid w:val="00641917"/>
    <w:rsid w:val="006667B6"/>
    <w:rsid w:val="00683E15"/>
    <w:rsid w:val="006A0117"/>
    <w:rsid w:val="006A3554"/>
    <w:rsid w:val="006B4C2A"/>
    <w:rsid w:val="007010B2"/>
    <w:rsid w:val="007162B5"/>
    <w:rsid w:val="00795323"/>
    <w:rsid w:val="007B3B01"/>
    <w:rsid w:val="008131C0"/>
    <w:rsid w:val="008162A7"/>
    <w:rsid w:val="00817300"/>
    <w:rsid w:val="008224D4"/>
    <w:rsid w:val="008424F9"/>
    <w:rsid w:val="00845A47"/>
    <w:rsid w:val="0085724F"/>
    <w:rsid w:val="00885056"/>
    <w:rsid w:val="0094192E"/>
    <w:rsid w:val="00971663"/>
    <w:rsid w:val="0098570A"/>
    <w:rsid w:val="00994D65"/>
    <w:rsid w:val="009C1743"/>
    <w:rsid w:val="00A05265"/>
    <w:rsid w:val="00A372CA"/>
    <w:rsid w:val="00A90D74"/>
    <w:rsid w:val="00B4390B"/>
    <w:rsid w:val="00B462B6"/>
    <w:rsid w:val="00B46C7C"/>
    <w:rsid w:val="00B82751"/>
    <w:rsid w:val="00B83CE0"/>
    <w:rsid w:val="00BB2F0D"/>
    <w:rsid w:val="00BF3106"/>
    <w:rsid w:val="00C3665C"/>
    <w:rsid w:val="00C47030"/>
    <w:rsid w:val="00C9149F"/>
    <w:rsid w:val="00CE1169"/>
    <w:rsid w:val="00CF49C4"/>
    <w:rsid w:val="00D43A22"/>
    <w:rsid w:val="00D7090C"/>
    <w:rsid w:val="00D94431"/>
    <w:rsid w:val="00DB007B"/>
    <w:rsid w:val="00DD083B"/>
    <w:rsid w:val="00DD29E2"/>
    <w:rsid w:val="00DE4773"/>
    <w:rsid w:val="00E208D9"/>
    <w:rsid w:val="00E26473"/>
    <w:rsid w:val="00E564FB"/>
    <w:rsid w:val="00E64A64"/>
    <w:rsid w:val="00E64DBD"/>
    <w:rsid w:val="00E725FF"/>
    <w:rsid w:val="00E810E5"/>
    <w:rsid w:val="00E94AFE"/>
    <w:rsid w:val="00EB3CAA"/>
    <w:rsid w:val="00F004BB"/>
    <w:rsid w:val="00F20218"/>
    <w:rsid w:val="00F60388"/>
    <w:rsid w:val="00F865FB"/>
    <w:rsid w:val="00F87F5E"/>
    <w:rsid w:val="00FC2A49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739AE"/>
  <w15:docId w15:val="{F8B7CB88-7292-44C1-8AE7-21521A07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6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665C"/>
  </w:style>
  <w:style w:type="paragraph" w:styleId="a5">
    <w:name w:val="footer"/>
    <w:basedOn w:val="a"/>
    <w:link w:val="a6"/>
    <w:uiPriority w:val="99"/>
    <w:unhideWhenUsed/>
    <w:rsid w:val="00C36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6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53</Pages>
  <Words>19280</Words>
  <Characters>109899</Characters>
  <Application>Microsoft Office Word</Application>
  <DocSecurity>0</DocSecurity>
  <Lines>915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пырын</dc:creator>
  <cp:keywords/>
  <dc:description/>
  <cp:lastModifiedBy>Евгения</cp:lastModifiedBy>
  <cp:revision>28</cp:revision>
  <dcterms:created xsi:type="dcterms:W3CDTF">2024-11-04T09:45:00Z</dcterms:created>
  <dcterms:modified xsi:type="dcterms:W3CDTF">2026-03-30T16:20:00Z</dcterms:modified>
</cp:coreProperties>
</file>