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AB9DC" w14:textId="52760A3A" w:rsidR="008827A2" w:rsidRPr="008827A2" w:rsidRDefault="008827A2" w:rsidP="008827A2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283E8E1C" w14:textId="7A379090" w:rsidR="00354E1B" w:rsidRDefault="008827A2" w:rsidP="00AF07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)</w:t>
      </w:r>
      <w:r w:rsidR="00AF07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="006A10C6" w:rsidRPr="00C66E2A">
        <w:rPr>
          <w:rFonts w:ascii="Times New Roman" w:hAnsi="Times New Roman" w:cs="Times New Roman"/>
          <w:sz w:val="24"/>
          <w:szCs w:val="24"/>
          <w:lang w:val="kk-KZ"/>
        </w:rPr>
        <w:t xml:space="preserve">Бегимбаев Алинур </w:t>
      </w:r>
    </w:p>
    <w:p w14:paraId="0ABA9961" w14:textId="6F6DA73F" w:rsidR="00D06F2E" w:rsidRDefault="008827A2" w:rsidP="00AF07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282A2A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F1597A" w:rsidRPr="007302D8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25.01.2022</w:t>
      </w:r>
      <w:r w:rsidR="00F1597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</w:t>
      </w:r>
    </w:p>
    <w:p w14:paraId="7347169E" w14:textId="33919BB1" w:rsidR="00CE4BC4" w:rsidRDefault="008827A2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 w:rsidR="005564A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): </w:t>
      </w:r>
      <w:r w:rsidR="00772024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22EEE39A" w14:textId="77777777" w:rsidR="0067184C" w:rsidRPr="00CF56FD" w:rsidRDefault="0067184C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6231935B" w14:textId="31285D96" w:rsidR="0067184C" w:rsidRPr="00C515DB" w:rsidRDefault="00E645CD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Балалардың жасы</w:t>
      </w:r>
      <w:r w:rsidR="00D15B41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C515DB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7F288680" w14:textId="77777777" w:rsidR="00772024" w:rsidRPr="00772024" w:rsidRDefault="00772024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5"/>
        <w:gridCol w:w="2650"/>
        <w:gridCol w:w="2636"/>
        <w:gridCol w:w="2959"/>
        <w:gridCol w:w="3390"/>
      </w:tblGrid>
      <w:tr w:rsidR="002C7176" w:rsidRPr="00772024" w14:paraId="7892EFD4" w14:textId="77777777" w:rsidTr="00E16C2F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9DAB" w14:textId="5DD376F8" w:rsidR="002C7176" w:rsidRPr="007E2F1B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6FA92" w14:textId="2DCC7962" w:rsidR="002C7176" w:rsidRPr="00E16C2F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7A8E7" w14:textId="3A40BEA6" w:rsidR="002C7176" w:rsidRPr="00E16C2F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7750C" w14:textId="5BB2064B" w:rsidR="002C7176" w:rsidRPr="00E16C2F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F9A4" w14:textId="70F8A5EC" w:rsidR="002C7176" w:rsidRPr="00147787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2EB7F154" w14:textId="77777777" w:rsidTr="00E16C2F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7D65" w14:textId="6E89F1D8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650" w:type="dxa"/>
            <w:tcBorders>
              <w:top w:val="single" w:sz="4" w:space="0" w:color="auto"/>
            </w:tcBorders>
            <w:vAlign w:val="center"/>
            <w:hideMark/>
          </w:tcPr>
          <w:p w14:paraId="12625C64" w14:textId="1C770AAB" w:rsidR="008827A2" w:rsidRPr="00ED7DE7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 шеңбер бойынша түрлі бағытта және берілген бағытта ұстауды үйрету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hideMark/>
          </w:tcPr>
          <w:p w14:paraId="627F33DB" w14:textId="5C5FC78D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аяқтың қозғалысын үйлестіруді жетілдіру, өсудің дұрыс түзулігін сақтауға үйрету</w:t>
            </w:r>
          </w:p>
        </w:tc>
        <w:tc>
          <w:tcPr>
            <w:tcW w:w="2959" w:type="dxa"/>
            <w:tcBorders>
              <w:top w:val="single" w:sz="4" w:space="0" w:color="auto"/>
            </w:tcBorders>
            <w:hideMark/>
          </w:tcPr>
          <w:p w14:paraId="44F535FF" w14:textId="3A7C6651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</w:p>
        </w:tc>
        <w:tc>
          <w:tcPr>
            <w:tcW w:w="3390" w:type="dxa"/>
            <w:hideMark/>
          </w:tcPr>
          <w:p w14:paraId="45DC47B6" w14:textId="06459AC8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44234131" w14:textId="77777777" w:rsidTr="009F09FF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DFAE" w14:textId="22A68723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50" w:type="dxa"/>
            <w:vAlign w:val="center"/>
            <w:hideMark/>
          </w:tcPr>
          <w:p w14:paraId="7FDF10F1" w14:textId="57AF06C7" w:rsidR="008827A2" w:rsidRPr="00ED7DE7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сөзін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тыңдайды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түсінуге үйрету</w:t>
            </w:r>
          </w:p>
        </w:tc>
        <w:tc>
          <w:tcPr>
            <w:tcW w:w="2636" w:type="dxa"/>
            <w:hideMark/>
          </w:tcPr>
          <w:p w14:paraId="2B99DB9F" w14:textId="0C9F0745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2959" w:type="dxa"/>
            <w:hideMark/>
          </w:tcPr>
          <w:p w14:paraId="488B3628" w14:textId="6B26858C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жетілдіруге қалыптастыру</w:t>
            </w:r>
          </w:p>
        </w:tc>
        <w:tc>
          <w:tcPr>
            <w:tcW w:w="3390" w:type="dxa"/>
            <w:hideMark/>
          </w:tcPr>
          <w:p w14:paraId="1FA97CBE" w14:textId="74E75742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11129EAA" w14:textId="77777777" w:rsidTr="009F09FF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C92C" w14:textId="7EC6FABB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50" w:type="dxa"/>
            <w:vAlign w:val="center"/>
            <w:hideMark/>
          </w:tcPr>
          <w:p w14:paraId="759A64B0" w14:textId="0805BDB5" w:rsidR="008827A2" w:rsidRPr="00ED7DE7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табаға үйрету</w:t>
            </w:r>
          </w:p>
        </w:tc>
        <w:tc>
          <w:tcPr>
            <w:tcW w:w="2636" w:type="dxa"/>
            <w:hideMark/>
          </w:tcPr>
          <w:p w14:paraId="3F15AD9F" w14:textId="6BD48289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қалыптастыруға үйрету</w:t>
            </w:r>
          </w:p>
        </w:tc>
        <w:tc>
          <w:tcPr>
            <w:tcW w:w="2959" w:type="dxa"/>
            <w:hideMark/>
          </w:tcPr>
          <w:p w14:paraId="3DB28600" w14:textId="7F040553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390" w:type="dxa"/>
            <w:hideMark/>
          </w:tcPr>
          <w:p w14:paraId="04CB94A8" w14:textId="7DA3DAFB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0B862CE6" w14:textId="77777777" w:rsidTr="009F09FF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AAFD" w14:textId="04E07CF4" w:rsidR="008827A2" w:rsidRPr="00266DA1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650" w:type="dxa"/>
            <w:vAlign w:val="center"/>
            <w:hideMark/>
          </w:tcPr>
          <w:p w14:paraId="2E756D79" w14:textId="7D3C533F" w:rsidR="008827A2" w:rsidRPr="00E16C2F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6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Қаламды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6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6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ұстайды, тік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6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6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тұйықталған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6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дөңгелексызықтарды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6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6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бетінде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6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6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жүргізуге үйрету</w:t>
            </w:r>
          </w:p>
        </w:tc>
        <w:tc>
          <w:tcPr>
            <w:tcW w:w="2636" w:type="dxa"/>
            <w:hideMark/>
          </w:tcPr>
          <w:p w14:paraId="69F59252" w14:textId="3CEB665F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Қайшымен дұрыс жұмыс жасауға үйрету</w:t>
            </w:r>
          </w:p>
        </w:tc>
        <w:tc>
          <w:tcPr>
            <w:tcW w:w="2959" w:type="dxa"/>
            <w:hideMark/>
          </w:tcPr>
          <w:p w14:paraId="0CFB4C0D" w14:textId="1009187A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қалыптастырады</w:t>
            </w:r>
          </w:p>
        </w:tc>
        <w:tc>
          <w:tcPr>
            <w:tcW w:w="3390" w:type="dxa"/>
            <w:hideMark/>
          </w:tcPr>
          <w:p w14:paraId="1FA156A8" w14:textId="3C2D81C0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0E1C7D4F" w14:textId="77777777" w:rsidTr="009F09FF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1A12" w14:textId="6040FC0B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650" w:type="dxa"/>
            <w:vAlign w:val="center"/>
            <w:hideMark/>
          </w:tcPr>
          <w:p w14:paraId="6875E5F3" w14:textId="50CFACC1" w:rsidR="008827A2" w:rsidRPr="00ED7DE7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 және өзіне қарап отырған басқа ересектерді тануға,, олардың аттарын айтуға үйрету</w:t>
            </w:r>
          </w:p>
        </w:tc>
        <w:tc>
          <w:tcPr>
            <w:tcW w:w="2636" w:type="dxa"/>
            <w:hideMark/>
          </w:tcPr>
          <w:p w14:paraId="0E038B13" w14:textId="10681285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жетілдіруге үйрету</w:t>
            </w:r>
          </w:p>
        </w:tc>
        <w:tc>
          <w:tcPr>
            <w:tcW w:w="2959" w:type="dxa"/>
            <w:hideMark/>
          </w:tcPr>
          <w:p w14:paraId="38FB0BAE" w14:textId="017F6C2C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</w:p>
        </w:tc>
        <w:tc>
          <w:tcPr>
            <w:tcW w:w="3390" w:type="dxa"/>
            <w:hideMark/>
          </w:tcPr>
          <w:p w14:paraId="05CFC09A" w14:textId="7F437314" w:rsidR="008827A2" w:rsidRPr="00ED7DE7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14:paraId="75FFFD5D" w14:textId="77777777" w:rsidR="00EF6507" w:rsidRPr="00CF56FD" w:rsidRDefault="00EF6507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6BFC86E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DA730DF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2C85E57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5F599DF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A35930D" w14:textId="0D9B3B20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737EE41" w14:textId="77777777" w:rsidR="0076688B" w:rsidRPr="009F09FF" w:rsidRDefault="0076688B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B5FE6A9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CE6030D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3F24AF0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7554BC2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BF2D650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695B41B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21C5B4D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E2C673C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1D4F9AA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951FF91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55ADF78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8ADE0AD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2C921B3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1F8656D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0A678C0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97E7E23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AC991AE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50469A9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154B7A5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74B2DFB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6C52DEF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5904230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7B1A9F5" w14:textId="77777777" w:rsidR="00C66E2A" w:rsidRPr="0076688B" w:rsidRDefault="00C66E2A" w:rsidP="0012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A17A155" w14:textId="77777777" w:rsidR="0002098B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14:paraId="314CBBB0" w14:textId="77777777" w:rsidR="0002098B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14:paraId="7AD53F4D" w14:textId="77952F83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64C9BF21" w14:textId="356528A9" w:rsidR="00712288" w:rsidRDefault="008827A2" w:rsidP="00AF07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(бар болғанда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)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 xml:space="preserve">: </w:t>
      </w:r>
      <w:r w:rsidR="002878EC" w:rsidRPr="00C66E2A">
        <w:rPr>
          <w:rFonts w:ascii="Times New Roman" w:hAnsi="Times New Roman" w:cs="Times New Roman"/>
          <w:sz w:val="24"/>
          <w:szCs w:val="24"/>
          <w:lang w:val="kk-KZ"/>
        </w:rPr>
        <w:t>Берік Томирис</w:t>
      </w:r>
    </w:p>
    <w:p w14:paraId="0DF02C98" w14:textId="5F52FF3C" w:rsidR="00581F55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12619A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EC6936" w:rsidRPr="00034DE1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02.10.2022</w:t>
      </w:r>
    </w:p>
    <w:p w14:paraId="110ECBB1" w14:textId="3E3D8086" w:rsidR="0012619A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12619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12619A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7FA90D01" w14:textId="77777777" w:rsidR="0012619A" w:rsidRPr="00CF56FD" w:rsidRDefault="0012619A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1364D90D" w14:textId="77777777" w:rsidR="0012619A" w:rsidRPr="00C515DB" w:rsidRDefault="0012619A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3ED5499A" w14:textId="77777777" w:rsidR="0012619A" w:rsidRPr="0012619A" w:rsidRDefault="0012619A" w:rsidP="00AF07D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AB63B7E" w14:textId="77777777" w:rsidR="00AF07D7" w:rsidRP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tbl>
      <w:tblPr>
        <w:tblW w:w="148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929"/>
        <w:gridCol w:w="2476"/>
        <w:gridCol w:w="3679"/>
        <w:gridCol w:w="3550"/>
      </w:tblGrid>
      <w:tr w:rsidR="002C7176" w:rsidRPr="00CF56FD" w14:paraId="7EAE98CC" w14:textId="77777777" w:rsidTr="00091440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16D5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EB802" w14:textId="4CC377C9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0323" w14:textId="3B544969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2A76" w14:textId="758C2356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B50D" w14:textId="26AEB4D7" w:rsidR="002C7176" w:rsidRPr="00EA3DF6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47DC727A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CB97" w14:textId="7EF2A62C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929" w:type="dxa"/>
            <w:hideMark/>
          </w:tcPr>
          <w:p w14:paraId="37170E89" w14:textId="4B94B67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 қимылын үйлестіру, бой түзулігін дұрыс сақтауға үйрету</w:t>
            </w:r>
          </w:p>
        </w:tc>
        <w:tc>
          <w:tcPr>
            <w:tcW w:w="2476" w:type="dxa"/>
            <w:hideMark/>
          </w:tcPr>
          <w:p w14:paraId="0A957DD5" w14:textId="2328F51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және қимылды ойындар үшін атрибуттарды пайдалануға үйрету </w:t>
            </w:r>
          </w:p>
        </w:tc>
        <w:tc>
          <w:tcPr>
            <w:tcW w:w="3679" w:type="dxa"/>
            <w:hideMark/>
          </w:tcPr>
          <w:p w14:paraId="2409029D" w14:textId="754EF826" w:rsidR="008827A2" w:rsidRPr="00C61781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550" w:type="dxa"/>
            <w:hideMark/>
          </w:tcPr>
          <w:p w14:paraId="08B5F749" w14:textId="7F8E8A7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506202F9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8CAE" w14:textId="043C381E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29" w:type="dxa"/>
            <w:hideMark/>
          </w:tcPr>
          <w:p w14:paraId="4EC1F1A9" w14:textId="7192BB9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476" w:type="dxa"/>
            <w:hideMark/>
          </w:tcPr>
          <w:p w14:paraId="0160C361" w14:textId="2534994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679" w:type="dxa"/>
            <w:hideMark/>
          </w:tcPr>
          <w:p w14:paraId="783411B0" w14:textId="6DEA176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жетілдіріп қалыптастыру</w:t>
            </w:r>
          </w:p>
        </w:tc>
        <w:tc>
          <w:tcPr>
            <w:tcW w:w="3550" w:type="dxa"/>
            <w:hideMark/>
          </w:tcPr>
          <w:p w14:paraId="009788A6" w14:textId="740E5C0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EC7E50F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ECEA" w14:textId="0EA87393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29" w:type="dxa"/>
            <w:hideMark/>
          </w:tcPr>
          <w:p w14:paraId="6645A5DF" w14:textId="488FE07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Таңертең, күндіз,кеш, түн тәулік бөліктерін ажырату және атай білуге үйрету </w:t>
            </w:r>
          </w:p>
        </w:tc>
        <w:tc>
          <w:tcPr>
            <w:tcW w:w="2476" w:type="dxa"/>
            <w:hideMark/>
          </w:tcPr>
          <w:p w14:paraId="18F94630" w14:textId="52A33BB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үйрету</w:t>
            </w:r>
          </w:p>
        </w:tc>
        <w:tc>
          <w:tcPr>
            <w:tcW w:w="3679" w:type="dxa"/>
            <w:hideMark/>
          </w:tcPr>
          <w:p w14:paraId="2E0661AD" w14:textId="5B372A2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550" w:type="dxa"/>
            <w:hideMark/>
          </w:tcPr>
          <w:p w14:paraId="45DDF334" w14:textId="44AD7DB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5720722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621F" w14:textId="4D8B2423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929" w:type="dxa"/>
            <w:hideMark/>
          </w:tcPr>
          <w:p w14:paraId="1ADFE182" w14:textId="6E5832D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476" w:type="dxa"/>
            <w:hideMark/>
          </w:tcPr>
          <w:p w14:paraId="19DAEC14" w14:textId="48A34FC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679" w:type="dxa"/>
            <w:hideMark/>
          </w:tcPr>
          <w:p w14:paraId="7E9F896A" w14:textId="3C39425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қалыптастыру</w:t>
            </w:r>
          </w:p>
        </w:tc>
        <w:tc>
          <w:tcPr>
            <w:tcW w:w="3550" w:type="dxa"/>
            <w:hideMark/>
          </w:tcPr>
          <w:p w14:paraId="496792A8" w14:textId="443ABD3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78FD49F1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5D7F" w14:textId="1B1A729A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29" w:type="dxa"/>
            <w:hideMark/>
          </w:tcPr>
          <w:p w14:paraId="6477A92D" w14:textId="7BB1E4E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 жүру ережелері туралы білімдерін қалыптастырып үйрету</w:t>
            </w:r>
          </w:p>
        </w:tc>
        <w:tc>
          <w:tcPr>
            <w:tcW w:w="2476" w:type="dxa"/>
            <w:hideMark/>
          </w:tcPr>
          <w:p w14:paraId="5DA20D98" w14:textId="72A77D0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Бөлме өсімдіктері, олардың ерекшеліктері туралы білімдерін </w:t>
            </w: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қалыптастырып үйрету</w:t>
            </w:r>
          </w:p>
        </w:tc>
        <w:tc>
          <w:tcPr>
            <w:tcW w:w="3679" w:type="dxa"/>
            <w:hideMark/>
          </w:tcPr>
          <w:p w14:paraId="2CF06FCA" w14:textId="1E758E2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Өсімдіктер және олардың көктем мезгіліндегі  тіршілігі жайында ыталандырып жетілдіріп қалыптастыру</w:t>
            </w:r>
          </w:p>
        </w:tc>
        <w:tc>
          <w:tcPr>
            <w:tcW w:w="3550" w:type="dxa"/>
            <w:hideMark/>
          </w:tcPr>
          <w:p w14:paraId="1EFD5D9E" w14:textId="37F6B592" w:rsidR="008827A2" w:rsidRPr="00C61781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</w:tbl>
    <w:p w14:paraId="280A90B2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26FEC54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DFF7829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49FD415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98B29A4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89C8259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EC1C324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0CB2758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4B9C114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332F1E8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0B75134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D9B611E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91C5A16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96F11F0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9C91DD6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4228D39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EA62752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4B51145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24E00A3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1D83E7E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ABBDF26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8E7855F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A7F0F4C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790EBCD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A1EBF7E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CE594A2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96CB80E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F6A5675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1EC90C7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613ADF4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A6EC2C1" w14:textId="67C91598" w:rsidR="00C66E2A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84E4D13" w14:textId="77777777" w:rsidR="0002098B" w:rsidRPr="0076688B" w:rsidRDefault="0002098B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E95FECB" w14:textId="77777777" w:rsidR="00C66E2A" w:rsidRPr="0076688B" w:rsidRDefault="00C66E2A" w:rsidP="00EC69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CC24FC1" w14:textId="77777777" w:rsidR="0002098B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14:paraId="23A7D209" w14:textId="77777777" w:rsidR="0002098B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</w:p>
    <w:p w14:paraId="5EEF981C" w14:textId="657A65FF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03C4B082" w14:textId="11C66116" w:rsidR="00712288" w:rsidRDefault="008827A2" w:rsidP="00AF07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AF07D7" w:rsidRPr="00C66E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34B9" w:rsidRPr="00C66E2A">
        <w:rPr>
          <w:rFonts w:ascii="Times New Roman" w:hAnsi="Times New Roman" w:cs="Times New Roman"/>
          <w:sz w:val="24"/>
          <w:szCs w:val="24"/>
          <w:lang w:val="kk-KZ"/>
        </w:rPr>
        <w:t xml:space="preserve">Ғалиахмет </w:t>
      </w:r>
      <w:r w:rsidR="00AF07D7">
        <w:rPr>
          <w:rFonts w:ascii="Times New Roman" w:hAnsi="Times New Roman" w:cs="Times New Roman"/>
          <w:sz w:val="24"/>
          <w:szCs w:val="24"/>
          <w:lang w:val="kk-KZ"/>
        </w:rPr>
        <w:t>Томирис</w:t>
      </w:r>
    </w:p>
    <w:p w14:paraId="0B0412C8" w14:textId="10EF9F6E" w:rsidR="00EC6936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EC6936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726844" w:rsidRPr="00034DE1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20.09.2022</w:t>
      </w:r>
      <w:r w:rsidR="00EC6936" w:rsidRPr="00034DE1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</w:t>
      </w:r>
    </w:p>
    <w:p w14:paraId="3651390E" w14:textId="0116EC9C" w:rsidR="00EC6936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EC693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EC6936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6506A2FA" w14:textId="77777777" w:rsidR="00EC6936" w:rsidRPr="00CF56FD" w:rsidRDefault="00EC6936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4AA7494E" w14:textId="77777777" w:rsidR="00EC6936" w:rsidRPr="00C515DB" w:rsidRDefault="00EC6936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42EFF7D9" w14:textId="77777777" w:rsidR="00EC6936" w:rsidRPr="00CF56FD" w:rsidRDefault="00EC6936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4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853"/>
        <w:gridCol w:w="2977"/>
        <w:gridCol w:w="3119"/>
        <w:gridCol w:w="3543"/>
      </w:tblGrid>
      <w:tr w:rsidR="002C7176" w:rsidRPr="00CF56FD" w14:paraId="009C243C" w14:textId="77777777" w:rsidTr="0082081B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1557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82229" w14:textId="1CE444DF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3579C" w14:textId="47BFE49E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4D7E9" w14:textId="7F99CDE2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D01F" w14:textId="1C59BDAD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330C9A4E" w14:textId="77777777" w:rsidTr="00A03E80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C5A7" w14:textId="01173443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853" w:type="dxa"/>
            <w:hideMark/>
          </w:tcPr>
          <w:p w14:paraId="11843BCA" w14:textId="1A257E8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 қимылын үйлестіру, бой түзулігін дұрыс сақтауға үйрету</w:t>
            </w:r>
          </w:p>
        </w:tc>
        <w:tc>
          <w:tcPr>
            <w:tcW w:w="2977" w:type="dxa"/>
            <w:hideMark/>
          </w:tcPr>
          <w:p w14:paraId="18F67C2B" w14:textId="1E1E2B8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және қимылды ойындар үшін атрибуттарды пайдалануға үйрету </w:t>
            </w:r>
          </w:p>
        </w:tc>
        <w:tc>
          <w:tcPr>
            <w:tcW w:w="3119" w:type="dxa"/>
            <w:hideMark/>
          </w:tcPr>
          <w:p w14:paraId="4306318C" w14:textId="4A8C094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543" w:type="dxa"/>
            <w:hideMark/>
          </w:tcPr>
          <w:p w14:paraId="3C3E09D9" w14:textId="7667E2D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C44F0BC" w14:textId="77777777" w:rsidTr="00A03E80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7F53" w14:textId="1C99CF46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53" w:type="dxa"/>
            <w:hideMark/>
          </w:tcPr>
          <w:p w14:paraId="60895696" w14:textId="5FD74B9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977" w:type="dxa"/>
            <w:hideMark/>
          </w:tcPr>
          <w:p w14:paraId="0FCBA49E" w14:textId="721CE03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119" w:type="dxa"/>
            <w:hideMark/>
          </w:tcPr>
          <w:p w14:paraId="1276F900" w14:textId="243ED50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жетілдіріп қалыптастыру</w:t>
            </w:r>
          </w:p>
        </w:tc>
        <w:tc>
          <w:tcPr>
            <w:tcW w:w="3543" w:type="dxa"/>
            <w:hideMark/>
          </w:tcPr>
          <w:p w14:paraId="793B1FEE" w14:textId="700E63F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DEDFB8C" w14:textId="77777777" w:rsidTr="00A03E80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3F21" w14:textId="56B753F0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53" w:type="dxa"/>
            <w:hideMark/>
          </w:tcPr>
          <w:p w14:paraId="08869EF2" w14:textId="0774903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Таңертең, күндіз,кеш, түн тәулік бөліктерін ажырату және атай білуге үйрету </w:t>
            </w:r>
          </w:p>
        </w:tc>
        <w:tc>
          <w:tcPr>
            <w:tcW w:w="2977" w:type="dxa"/>
            <w:hideMark/>
          </w:tcPr>
          <w:p w14:paraId="2F8C681B" w14:textId="16414F3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үйрету</w:t>
            </w:r>
          </w:p>
        </w:tc>
        <w:tc>
          <w:tcPr>
            <w:tcW w:w="3119" w:type="dxa"/>
            <w:hideMark/>
          </w:tcPr>
          <w:p w14:paraId="3882A482" w14:textId="320B0C4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543" w:type="dxa"/>
            <w:hideMark/>
          </w:tcPr>
          <w:p w14:paraId="06EDDAC2" w14:textId="6BDCEF0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172E867E" w14:textId="77777777" w:rsidTr="00A03E80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171A" w14:textId="14D0842F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853" w:type="dxa"/>
            <w:hideMark/>
          </w:tcPr>
          <w:p w14:paraId="45FB3A34" w14:textId="03D65AA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977" w:type="dxa"/>
            <w:hideMark/>
          </w:tcPr>
          <w:p w14:paraId="51F4BD19" w14:textId="584FCA2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119" w:type="dxa"/>
            <w:hideMark/>
          </w:tcPr>
          <w:p w14:paraId="35074A9D" w14:textId="2CA3BB8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қалыптастыру</w:t>
            </w:r>
          </w:p>
        </w:tc>
        <w:tc>
          <w:tcPr>
            <w:tcW w:w="3543" w:type="dxa"/>
            <w:hideMark/>
          </w:tcPr>
          <w:p w14:paraId="73C63D67" w14:textId="6A78CA6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38C4BD4D" w14:textId="77777777" w:rsidTr="00A03E80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3CCE" w14:textId="2811B5D7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53" w:type="dxa"/>
            <w:hideMark/>
          </w:tcPr>
          <w:p w14:paraId="2B2B8B0C" w14:textId="0AD6CCE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 жүру ережелері туралы білімдерін қалыптастырып үйрету</w:t>
            </w:r>
          </w:p>
        </w:tc>
        <w:tc>
          <w:tcPr>
            <w:tcW w:w="2977" w:type="dxa"/>
            <w:hideMark/>
          </w:tcPr>
          <w:p w14:paraId="40820787" w14:textId="4B443C7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қалыптастырып үйрету</w:t>
            </w:r>
          </w:p>
        </w:tc>
        <w:tc>
          <w:tcPr>
            <w:tcW w:w="3119" w:type="dxa"/>
            <w:hideMark/>
          </w:tcPr>
          <w:p w14:paraId="57679A69" w14:textId="6B827EB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 және олардың көктем мезгіліндегі  тіршілігі жайында </w:t>
            </w: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ыталандырып жетілдіріп қалыптастыру</w:t>
            </w:r>
          </w:p>
        </w:tc>
        <w:tc>
          <w:tcPr>
            <w:tcW w:w="3543" w:type="dxa"/>
            <w:hideMark/>
          </w:tcPr>
          <w:p w14:paraId="3C9B9C37" w14:textId="3CE023B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</w:tbl>
    <w:p w14:paraId="6E9F0C36" w14:textId="77777777" w:rsidR="00712288" w:rsidRPr="00A03E80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DCCFE9C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6F1B82D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ACB2E74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F24F393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2F81A8F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D115226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0502916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B24AEE3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3CF031B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2F01381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2193B45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A7CEE1B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CDFD7CB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EA7F43D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36D23EA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63DF183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2773DCC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619849C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DCDB50B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BD2E56A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CD77AFF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4A54D75" w14:textId="6E84D307" w:rsidR="00C66E2A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8A0A79B" w14:textId="464ACD16" w:rsidR="00A03E80" w:rsidRDefault="00A03E80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EAA8E7F" w14:textId="30297F3F" w:rsidR="00A03E80" w:rsidRDefault="00A03E80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30356F3" w14:textId="722B718E" w:rsidR="00A03E80" w:rsidRDefault="00A03E80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7B04728" w14:textId="10A672AC" w:rsidR="00A03E80" w:rsidRDefault="00A03E80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C89D93E" w14:textId="77777777" w:rsidR="00A03E80" w:rsidRPr="00A03E80" w:rsidRDefault="00A03E80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46FDFE8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E3197A2" w14:textId="77777777" w:rsidR="00C66E2A" w:rsidRPr="00A03E80" w:rsidRDefault="00C66E2A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D31F180" w14:textId="77777777" w:rsidR="0002098B" w:rsidRDefault="0002098B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0410597" w14:textId="77777777" w:rsidR="0002098B" w:rsidRDefault="0002098B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784C8FB2" w14:textId="201EC6E7" w:rsidR="0002098B" w:rsidRDefault="0002098B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57C13D4B" w14:textId="2B595AFC" w:rsidR="0002098B" w:rsidRDefault="0002098B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1E044F3D" w14:textId="77777777" w:rsidR="0002098B" w:rsidRDefault="0002098B" w:rsidP="007268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14:paraId="4A27DD10" w14:textId="632324D2" w:rsidR="00AF07D7" w:rsidRPr="0002098B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76587A0A" w14:textId="49A26EC0" w:rsidR="00712288" w:rsidRDefault="008827A2" w:rsidP="00AF07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AF07D7" w:rsidRPr="00C66E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A453F" w:rsidRPr="00C66E2A">
        <w:rPr>
          <w:rFonts w:ascii="Times New Roman" w:hAnsi="Times New Roman" w:cs="Times New Roman"/>
          <w:sz w:val="24"/>
          <w:szCs w:val="24"/>
          <w:lang w:val="kk-KZ"/>
        </w:rPr>
        <w:t>Даутбаева Диана</w:t>
      </w:r>
    </w:p>
    <w:p w14:paraId="53D6251A" w14:textId="22044429" w:rsidR="00726844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726844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034DE1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10.06.2022</w:t>
      </w:r>
    </w:p>
    <w:p w14:paraId="595A39A6" w14:textId="6D436F5F" w:rsidR="00726844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72684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): </w:t>
      </w:r>
      <w:r w:rsidR="00726844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75628206" w14:textId="77777777" w:rsidR="00726844" w:rsidRPr="00CF56FD" w:rsidRDefault="00726844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5F230F86" w14:textId="77777777" w:rsidR="00726844" w:rsidRPr="00C515DB" w:rsidRDefault="00726844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21D71891" w14:textId="77777777" w:rsidR="00726844" w:rsidRPr="00726844" w:rsidRDefault="00726844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148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712"/>
        <w:gridCol w:w="3118"/>
        <w:gridCol w:w="3402"/>
        <w:gridCol w:w="3402"/>
      </w:tblGrid>
      <w:tr w:rsidR="002C7176" w:rsidRPr="00CF56FD" w14:paraId="0F547702" w14:textId="77777777" w:rsidTr="00AF0990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B98F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12731" w14:textId="11BAF057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96CF9" w14:textId="4584E3C2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6750F" w14:textId="3DCDA8AE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89CF" w14:textId="7152375E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20BC56AD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5308" w14:textId="7CDD54BF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712" w:type="dxa"/>
            <w:vAlign w:val="center"/>
            <w:hideMark/>
          </w:tcPr>
          <w:p w14:paraId="0E8C3971" w14:textId="6216DE48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 шеңбер бойынша түрлі бағытта және берілген бағытта ұстауды үйрету</w:t>
            </w:r>
          </w:p>
        </w:tc>
        <w:tc>
          <w:tcPr>
            <w:tcW w:w="3118" w:type="dxa"/>
            <w:hideMark/>
          </w:tcPr>
          <w:p w14:paraId="34846E3B" w14:textId="7FBB2BF0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аяқтың қозғалысын үйлестіруді жетілдіру, өсудің дұрыс түзулігін сақтауға үйрету</w:t>
            </w:r>
          </w:p>
        </w:tc>
        <w:tc>
          <w:tcPr>
            <w:tcW w:w="3402" w:type="dxa"/>
            <w:hideMark/>
          </w:tcPr>
          <w:p w14:paraId="5785A087" w14:textId="4FD5B9F8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</w:p>
        </w:tc>
        <w:tc>
          <w:tcPr>
            <w:tcW w:w="3402" w:type="dxa"/>
            <w:hideMark/>
          </w:tcPr>
          <w:p w14:paraId="3C6C45BE" w14:textId="68F191D4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52358DD8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FDB7" w14:textId="42D832EA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vAlign w:val="center"/>
            <w:hideMark/>
          </w:tcPr>
          <w:p w14:paraId="21F351A4" w14:textId="0B1B0DDB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сөзін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тыңдайды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түсінуге үйрету</w:t>
            </w:r>
          </w:p>
        </w:tc>
        <w:tc>
          <w:tcPr>
            <w:tcW w:w="3118" w:type="dxa"/>
            <w:hideMark/>
          </w:tcPr>
          <w:p w14:paraId="0E8FB34F" w14:textId="22F1B100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402" w:type="dxa"/>
            <w:hideMark/>
          </w:tcPr>
          <w:p w14:paraId="39DE900D" w14:textId="425CDBDC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жетілдіруге қалыптастыру</w:t>
            </w:r>
          </w:p>
        </w:tc>
        <w:tc>
          <w:tcPr>
            <w:tcW w:w="3402" w:type="dxa"/>
            <w:hideMark/>
          </w:tcPr>
          <w:p w14:paraId="2A491EF6" w14:textId="552F8D3A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09FBFCA7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866F" w14:textId="7E6DC0D6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vAlign w:val="center"/>
            <w:hideMark/>
          </w:tcPr>
          <w:p w14:paraId="7C2550E6" w14:textId="5657C305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табаға үйрету</w:t>
            </w:r>
          </w:p>
        </w:tc>
        <w:tc>
          <w:tcPr>
            <w:tcW w:w="3118" w:type="dxa"/>
            <w:hideMark/>
          </w:tcPr>
          <w:p w14:paraId="3E9D7C12" w14:textId="094690B4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қалыптастыруға үйрету</w:t>
            </w:r>
          </w:p>
        </w:tc>
        <w:tc>
          <w:tcPr>
            <w:tcW w:w="3402" w:type="dxa"/>
            <w:hideMark/>
          </w:tcPr>
          <w:p w14:paraId="3AAD8366" w14:textId="2D3E1DAB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402" w:type="dxa"/>
            <w:hideMark/>
          </w:tcPr>
          <w:p w14:paraId="2D96B71F" w14:textId="2D47A2FA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0E71A09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44B9" w14:textId="3777B1D9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712" w:type="dxa"/>
            <w:vAlign w:val="center"/>
            <w:hideMark/>
          </w:tcPr>
          <w:p w14:paraId="75112D91" w14:textId="42CC1F91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Қаламды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ұстайды, тік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тұйықталған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дөңгелексызықтарды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бетінде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жүргізуге үйрету</w:t>
            </w:r>
          </w:p>
        </w:tc>
        <w:tc>
          <w:tcPr>
            <w:tcW w:w="3118" w:type="dxa"/>
            <w:hideMark/>
          </w:tcPr>
          <w:p w14:paraId="2F0E1501" w14:textId="5D6B44A9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Қайшымен дұрыс жұмыс жасауға үйрету</w:t>
            </w:r>
          </w:p>
        </w:tc>
        <w:tc>
          <w:tcPr>
            <w:tcW w:w="3402" w:type="dxa"/>
            <w:hideMark/>
          </w:tcPr>
          <w:p w14:paraId="4A488E78" w14:textId="6AD4B808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қалыптастырады</w:t>
            </w:r>
          </w:p>
        </w:tc>
        <w:tc>
          <w:tcPr>
            <w:tcW w:w="3402" w:type="dxa"/>
            <w:hideMark/>
          </w:tcPr>
          <w:p w14:paraId="5C8E79E4" w14:textId="3FBF01E2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7A179CAB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AEED" w14:textId="316A8994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vAlign w:val="center"/>
            <w:hideMark/>
          </w:tcPr>
          <w:p w14:paraId="25E983E7" w14:textId="3BD41E88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ата-анасын және өзіне қарап отырған басқа ересектерді тануға,,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олардың аттарын айтуға үйрету</w:t>
            </w:r>
          </w:p>
        </w:tc>
        <w:tc>
          <w:tcPr>
            <w:tcW w:w="3118" w:type="dxa"/>
            <w:hideMark/>
          </w:tcPr>
          <w:p w14:paraId="0A760B8A" w14:textId="59770CC0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Бөлме өсімдіктері, олардың ерекшеліктері туралы білімдерін жетілдіруге үйрету</w:t>
            </w:r>
          </w:p>
        </w:tc>
        <w:tc>
          <w:tcPr>
            <w:tcW w:w="3402" w:type="dxa"/>
            <w:hideMark/>
          </w:tcPr>
          <w:p w14:paraId="6DA55FB5" w14:textId="3CE02526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</w:p>
        </w:tc>
        <w:tc>
          <w:tcPr>
            <w:tcW w:w="3402" w:type="dxa"/>
            <w:hideMark/>
          </w:tcPr>
          <w:p w14:paraId="7C5593E4" w14:textId="13CC57E0" w:rsidR="008827A2" w:rsidRPr="002E7344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14:paraId="76E23C49" w14:textId="77777777"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02FB993" w14:textId="77777777"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1EF1C63" w14:textId="77777777" w:rsidR="00AF07D7" w:rsidRDefault="00AF07D7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745F054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6616313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295CEBE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5D396E2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FB33361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7FF7A11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E78DC6B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71329DB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85D7928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52A44CD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D9DB806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13D0060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69CA7CE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DB31B58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1FC5514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FBD25E9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D9E2521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7156B28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BF42CD2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A842E8E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6EF9FAB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7BFD106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CE470F0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0DE9B16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11268CF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5D21F98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592DBCF" w14:textId="77777777" w:rsidR="00C66E2A" w:rsidRPr="0076688B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F90B63D" w14:textId="5D24216E" w:rsidR="00C66E2A" w:rsidRDefault="00C66E2A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E235306" w14:textId="3C34F3C2" w:rsidR="0002098B" w:rsidRDefault="0002098B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6782680" w14:textId="77777777" w:rsidR="0002098B" w:rsidRDefault="0002098B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66844C9" w14:textId="5923A1D8" w:rsidR="0002098B" w:rsidRDefault="0002098B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704B89B" w14:textId="77777777" w:rsidR="0002098B" w:rsidRPr="0076688B" w:rsidRDefault="0002098B" w:rsidP="0073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C254711" w14:textId="77777777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14C4CB84" w14:textId="72308F54" w:rsidR="00712288" w:rsidRDefault="008827A2" w:rsidP="00AF07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AF07D7"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26D3">
        <w:rPr>
          <w:rFonts w:ascii="Times New Roman" w:hAnsi="Times New Roman" w:cs="Times New Roman"/>
          <w:sz w:val="24"/>
          <w:szCs w:val="24"/>
          <w:lang w:val="kk-KZ"/>
        </w:rPr>
        <w:t>Ермаков Ян</w:t>
      </w:r>
    </w:p>
    <w:p w14:paraId="35CC75C1" w14:textId="55F27A47" w:rsidR="007302D8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7302D8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25291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05.04.2022</w:t>
      </w:r>
    </w:p>
    <w:p w14:paraId="4C21C638" w14:textId="640E4EAC" w:rsidR="007302D8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 w:rsidR="007302D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): </w:t>
      </w:r>
      <w:r w:rsidR="007302D8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46BE224B" w14:textId="77777777" w:rsidR="007302D8" w:rsidRPr="00CF56FD" w:rsidRDefault="007302D8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073669D2" w14:textId="77777777" w:rsidR="007302D8" w:rsidRPr="00C515DB" w:rsidRDefault="007302D8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073EF038" w14:textId="77777777" w:rsidR="007302D8" w:rsidRPr="00CF56FD" w:rsidRDefault="007302D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48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995"/>
        <w:gridCol w:w="2977"/>
        <w:gridCol w:w="3118"/>
        <w:gridCol w:w="3544"/>
      </w:tblGrid>
      <w:tr w:rsidR="002C7176" w:rsidRPr="00CF56FD" w14:paraId="1A2273B2" w14:textId="77777777" w:rsidTr="001178E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4571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6712C" w14:textId="4DEA652D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05D8F" w14:textId="6F7EDB0B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1EFBE" w14:textId="341FCE2B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4017" w14:textId="66BF0FA5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30C797FB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3620" w14:textId="324B5BBC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995" w:type="dxa"/>
            <w:hideMark/>
          </w:tcPr>
          <w:p w14:paraId="051C9647" w14:textId="2B43E43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 қимылын үйлестіру, бой түзулігін дұрыс сақтауға үйрету</w:t>
            </w:r>
          </w:p>
        </w:tc>
        <w:tc>
          <w:tcPr>
            <w:tcW w:w="2977" w:type="dxa"/>
            <w:hideMark/>
          </w:tcPr>
          <w:p w14:paraId="34BDC7DC" w14:textId="4657AF2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және қимылды ойындар үшін атрибуттарды пайдалануға үйрету </w:t>
            </w:r>
          </w:p>
        </w:tc>
        <w:tc>
          <w:tcPr>
            <w:tcW w:w="3118" w:type="dxa"/>
            <w:hideMark/>
          </w:tcPr>
          <w:p w14:paraId="6FA900E3" w14:textId="5722DCF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544" w:type="dxa"/>
            <w:hideMark/>
          </w:tcPr>
          <w:p w14:paraId="620339A7" w14:textId="33D1F2E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3B01070A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49A1" w14:textId="145EEF94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hideMark/>
          </w:tcPr>
          <w:p w14:paraId="48FB9056" w14:textId="4F2CA71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977" w:type="dxa"/>
            <w:hideMark/>
          </w:tcPr>
          <w:p w14:paraId="75DD0DD4" w14:textId="70BC73C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118" w:type="dxa"/>
            <w:hideMark/>
          </w:tcPr>
          <w:p w14:paraId="3C686F02" w14:textId="6353A55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жетілдіріп қалыптастыру</w:t>
            </w:r>
          </w:p>
        </w:tc>
        <w:tc>
          <w:tcPr>
            <w:tcW w:w="3544" w:type="dxa"/>
            <w:hideMark/>
          </w:tcPr>
          <w:p w14:paraId="0D777646" w14:textId="4317219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E0F2CAE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D989" w14:textId="0CED6020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hideMark/>
          </w:tcPr>
          <w:p w14:paraId="5DE11A82" w14:textId="4732188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Таңертең, күндіз,кеш, түн тәулік бөліктерін ажырату және атай білуге үйрету </w:t>
            </w:r>
          </w:p>
        </w:tc>
        <w:tc>
          <w:tcPr>
            <w:tcW w:w="2977" w:type="dxa"/>
            <w:hideMark/>
          </w:tcPr>
          <w:p w14:paraId="1FC2E0D8" w14:textId="578ED60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үйрету</w:t>
            </w:r>
          </w:p>
        </w:tc>
        <w:tc>
          <w:tcPr>
            <w:tcW w:w="3118" w:type="dxa"/>
            <w:hideMark/>
          </w:tcPr>
          <w:p w14:paraId="12387C5D" w14:textId="7737C0D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544" w:type="dxa"/>
            <w:hideMark/>
          </w:tcPr>
          <w:p w14:paraId="1C07B09D" w14:textId="21E3354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FE23AE3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1183" w14:textId="1185E31A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995" w:type="dxa"/>
            <w:hideMark/>
          </w:tcPr>
          <w:p w14:paraId="36D6A3A2" w14:textId="3D1B436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977" w:type="dxa"/>
            <w:hideMark/>
          </w:tcPr>
          <w:p w14:paraId="63505DE8" w14:textId="14DC9BC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118" w:type="dxa"/>
            <w:hideMark/>
          </w:tcPr>
          <w:p w14:paraId="1D2F883E" w14:textId="3E0542B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қалыптастыру</w:t>
            </w:r>
          </w:p>
        </w:tc>
        <w:tc>
          <w:tcPr>
            <w:tcW w:w="3544" w:type="dxa"/>
            <w:hideMark/>
          </w:tcPr>
          <w:p w14:paraId="438A68C6" w14:textId="20C03CA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7308898F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F0D5" w14:textId="5DBA2B33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hideMark/>
          </w:tcPr>
          <w:p w14:paraId="5398D11A" w14:textId="12AADF1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 жүру ережелері туралы білімдерін қалыптастырып үйрету</w:t>
            </w:r>
          </w:p>
        </w:tc>
        <w:tc>
          <w:tcPr>
            <w:tcW w:w="2977" w:type="dxa"/>
            <w:hideMark/>
          </w:tcPr>
          <w:p w14:paraId="289AB55A" w14:textId="788198B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қалыптастырып үйрету</w:t>
            </w:r>
          </w:p>
        </w:tc>
        <w:tc>
          <w:tcPr>
            <w:tcW w:w="3118" w:type="dxa"/>
            <w:hideMark/>
          </w:tcPr>
          <w:p w14:paraId="522C0E8B" w14:textId="4C66A84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 және олардың көктем мезгіліндегі  тіршілігі жайында </w:t>
            </w: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ыталандырып жетілдіріп қалыптастыру</w:t>
            </w:r>
          </w:p>
        </w:tc>
        <w:tc>
          <w:tcPr>
            <w:tcW w:w="3544" w:type="dxa"/>
            <w:hideMark/>
          </w:tcPr>
          <w:p w14:paraId="7F36C3F5" w14:textId="0BD520E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</w:tbl>
    <w:p w14:paraId="29922105" w14:textId="77777777" w:rsidR="00712288" w:rsidRPr="008E302A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137D6FC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93FA404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65579BC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6EFE62E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FA77E86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5BE0A50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66080CF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CFDF892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CF8901B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1CEA95A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F08C4C4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DA550DF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A6BF254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574E87D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0255274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E2E38D2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6D732B9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A8FB1C4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CCD4C01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08D17E2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71652C6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1377814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7370C9F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D38D39A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8477FB4" w14:textId="77777777" w:rsidR="00C66E2A" w:rsidRPr="008E30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7B475EB" w14:textId="0A5D34DD" w:rsidR="00C66E2A" w:rsidRDefault="00C66E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4C1B311" w14:textId="05FF502C" w:rsidR="008E302A" w:rsidRDefault="008E30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EB355EB" w14:textId="2D7DE92B" w:rsidR="008E302A" w:rsidRDefault="008E30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266F182" w14:textId="524BEEBA" w:rsidR="0002098B" w:rsidRDefault="0002098B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61241FE" w14:textId="457A80BE" w:rsidR="0002098B" w:rsidRDefault="0002098B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7A9E034" w14:textId="1B0AE2F1" w:rsidR="0002098B" w:rsidRDefault="0002098B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BB0E5EF" w14:textId="1C71C603" w:rsidR="0002098B" w:rsidRDefault="0002098B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3C61FCE" w14:textId="77777777" w:rsidR="0002098B" w:rsidRDefault="0002098B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5DCDE9E" w14:textId="77777777" w:rsidR="008E302A" w:rsidRPr="008E302A" w:rsidRDefault="008E302A" w:rsidP="00B82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A69F236" w14:textId="77777777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2B464C2F" w14:textId="72E9A3E6" w:rsidR="00712288" w:rsidRDefault="008827A2" w:rsidP="00AF07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AF07D7" w:rsidRPr="00C66E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643CB" w:rsidRPr="00C66E2A">
        <w:rPr>
          <w:rFonts w:ascii="Times New Roman" w:hAnsi="Times New Roman" w:cs="Times New Roman"/>
          <w:sz w:val="24"/>
          <w:szCs w:val="24"/>
          <w:lang w:val="kk-KZ"/>
        </w:rPr>
        <w:t xml:space="preserve">Есім Ерсайын </w:t>
      </w:r>
    </w:p>
    <w:p w14:paraId="045A60BF" w14:textId="7364BA65" w:rsidR="00B828F5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B828F5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0F515C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02.02.2022</w:t>
      </w:r>
    </w:p>
    <w:p w14:paraId="1A3E4227" w14:textId="6E914C9F" w:rsidR="00B828F5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 w:rsidR="00B828F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): </w:t>
      </w:r>
      <w:r w:rsidR="00B828F5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617C7F93" w14:textId="77777777" w:rsidR="00B828F5" w:rsidRPr="00CF56FD" w:rsidRDefault="00B828F5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00370718" w14:textId="77777777" w:rsidR="00B828F5" w:rsidRPr="00C515DB" w:rsidRDefault="00B828F5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14FB6125" w14:textId="77777777" w:rsidR="0025291F" w:rsidRPr="0025291F" w:rsidRDefault="0025291F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712"/>
        <w:gridCol w:w="3260"/>
        <w:gridCol w:w="3118"/>
        <w:gridCol w:w="3261"/>
      </w:tblGrid>
      <w:tr w:rsidR="002C7176" w:rsidRPr="00CF56FD" w14:paraId="05A1F3D3" w14:textId="77777777" w:rsidTr="00F43665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7B72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55496" w14:textId="45532EBE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AB15F" w14:textId="43ECD71C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349CD" w14:textId="0DF34F94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1178" w14:textId="2CE544C8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517C16F7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A737" w14:textId="6B0F60FE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712" w:type="dxa"/>
            <w:hideMark/>
          </w:tcPr>
          <w:p w14:paraId="5A02C058" w14:textId="2D2E83A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 қимылын үйлестіру, бой түзулігін дұрыс сақтауға үйрету</w:t>
            </w:r>
          </w:p>
        </w:tc>
        <w:tc>
          <w:tcPr>
            <w:tcW w:w="3260" w:type="dxa"/>
            <w:hideMark/>
          </w:tcPr>
          <w:p w14:paraId="3699E83B" w14:textId="43F75BF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және қимылды ойындар үшін атрибуттарды пайдалануға үйрету </w:t>
            </w:r>
          </w:p>
        </w:tc>
        <w:tc>
          <w:tcPr>
            <w:tcW w:w="3118" w:type="dxa"/>
            <w:hideMark/>
          </w:tcPr>
          <w:p w14:paraId="496EE75D" w14:textId="52FDBBB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261" w:type="dxa"/>
            <w:hideMark/>
          </w:tcPr>
          <w:p w14:paraId="3EAEC303" w14:textId="01B6831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3C40FC5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E982" w14:textId="1729EAA9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hideMark/>
          </w:tcPr>
          <w:p w14:paraId="65CFE9A8" w14:textId="216AE6B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3260" w:type="dxa"/>
            <w:hideMark/>
          </w:tcPr>
          <w:p w14:paraId="7443AC2B" w14:textId="09F0F94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118" w:type="dxa"/>
            <w:hideMark/>
          </w:tcPr>
          <w:p w14:paraId="6330DB2A" w14:textId="4A6F282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жетілдіріп қалыптастыру</w:t>
            </w:r>
          </w:p>
        </w:tc>
        <w:tc>
          <w:tcPr>
            <w:tcW w:w="3261" w:type="dxa"/>
            <w:hideMark/>
          </w:tcPr>
          <w:p w14:paraId="6454C986" w14:textId="3D1075B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179DA77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B63C" w14:textId="55EEB4C7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hideMark/>
          </w:tcPr>
          <w:p w14:paraId="4464E214" w14:textId="400D681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Таңертең, күндіз,кеш, түн тәулік бөліктерін ажырату және атай білуге үйрету </w:t>
            </w:r>
          </w:p>
        </w:tc>
        <w:tc>
          <w:tcPr>
            <w:tcW w:w="3260" w:type="dxa"/>
            <w:hideMark/>
          </w:tcPr>
          <w:p w14:paraId="6D4201A3" w14:textId="122F1C4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үйрету</w:t>
            </w:r>
          </w:p>
        </w:tc>
        <w:tc>
          <w:tcPr>
            <w:tcW w:w="3118" w:type="dxa"/>
            <w:hideMark/>
          </w:tcPr>
          <w:p w14:paraId="1845CB65" w14:textId="75F8164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261" w:type="dxa"/>
            <w:hideMark/>
          </w:tcPr>
          <w:p w14:paraId="48989ADD" w14:textId="3209466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5A4052A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DA53" w14:textId="4D1F28E5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712" w:type="dxa"/>
            <w:hideMark/>
          </w:tcPr>
          <w:p w14:paraId="66CA8CD9" w14:textId="6A55AE9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3260" w:type="dxa"/>
            <w:hideMark/>
          </w:tcPr>
          <w:p w14:paraId="038A53DA" w14:textId="48FFAF9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118" w:type="dxa"/>
            <w:hideMark/>
          </w:tcPr>
          <w:p w14:paraId="6CBF7EB3" w14:textId="47CB1AD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қалыптастыру</w:t>
            </w:r>
          </w:p>
        </w:tc>
        <w:tc>
          <w:tcPr>
            <w:tcW w:w="3261" w:type="dxa"/>
            <w:hideMark/>
          </w:tcPr>
          <w:p w14:paraId="096C9530" w14:textId="5CAC670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596B1A6C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4FA" w14:textId="638814F2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hideMark/>
          </w:tcPr>
          <w:p w14:paraId="28D0D0B2" w14:textId="781243A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 жүру ережелері туралы білімдерін қалыптастырып үйрету</w:t>
            </w:r>
          </w:p>
        </w:tc>
        <w:tc>
          <w:tcPr>
            <w:tcW w:w="3260" w:type="dxa"/>
            <w:hideMark/>
          </w:tcPr>
          <w:p w14:paraId="6DE30724" w14:textId="7926B26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қалыптастырып үйрету</w:t>
            </w:r>
          </w:p>
        </w:tc>
        <w:tc>
          <w:tcPr>
            <w:tcW w:w="3118" w:type="dxa"/>
            <w:hideMark/>
          </w:tcPr>
          <w:p w14:paraId="3995DF0C" w14:textId="2D73A6D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Өсімдіктер және олардың көктем мезгіліндегі  тіршілігі жайында </w:t>
            </w: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ыталандырып жетілдіріп қалыптастыру</w:t>
            </w:r>
          </w:p>
        </w:tc>
        <w:tc>
          <w:tcPr>
            <w:tcW w:w="3261" w:type="dxa"/>
            <w:hideMark/>
          </w:tcPr>
          <w:p w14:paraId="459AA9A6" w14:textId="26C7FC6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</w:tbl>
    <w:p w14:paraId="7CE18842" w14:textId="77777777" w:rsidR="00712288" w:rsidRPr="008E302A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33542CF" w14:textId="77777777" w:rsidR="00AF07D7" w:rsidRPr="008E302A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2DB538A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4B4FCDC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91534E1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7E89419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9B988AB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593C53E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E95D23C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E3435AE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B884585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328586C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71FA917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7845863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D950663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AB7ED17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68C942A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22CF57E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10CF191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C5F0CDB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481148B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68EA731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0441A4D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74FBC9C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7A25D61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93F9A51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6B3F15D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CB3BE37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06F60EE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E470ACE" w14:textId="77777777" w:rsidR="00C66E2A" w:rsidRPr="008E30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2E68E86" w14:textId="23FACB53" w:rsidR="00C66E2A" w:rsidRDefault="00C66E2A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756E8EC" w14:textId="0C32814D" w:rsidR="0002098B" w:rsidRDefault="0002098B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897191A" w14:textId="27AAC1C7" w:rsidR="0002098B" w:rsidRDefault="0002098B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CD8C622" w14:textId="0335F433" w:rsidR="0002098B" w:rsidRDefault="0002098B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7E606F1" w14:textId="77777777" w:rsidR="0002098B" w:rsidRPr="008E302A" w:rsidRDefault="0002098B" w:rsidP="000F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2BEFCF2" w14:textId="77777777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0F655F07" w14:textId="57A6DF28" w:rsidR="00712288" w:rsidRDefault="008827A2" w:rsidP="00AF07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AF07D7"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F0D58">
        <w:rPr>
          <w:rFonts w:ascii="Times New Roman" w:hAnsi="Times New Roman" w:cs="Times New Roman"/>
          <w:sz w:val="24"/>
          <w:szCs w:val="24"/>
          <w:lang w:val="kk-KZ"/>
        </w:rPr>
        <w:t>Жақсығали Райым</w:t>
      </w:r>
    </w:p>
    <w:p w14:paraId="36016CC6" w14:textId="58E7CB64" w:rsidR="000F515C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0F515C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E55BF8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20.08.2022</w:t>
      </w:r>
    </w:p>
    <w:p w14:paraId="6FB6A6F1" w14:textId="2354EF45" w:rsidR="000F515C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 w:rsidR="000F515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): </w:t>
      </w:r>
      <w:r w:rsidR="000F515C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4D2F6289" w14:textId="77777777" w:rsidR="000F515C" w:rsidRPr="00CF56FD" w:rsidRDefault="000F515C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2DE40CB2" w14:textId="77777777" w:rsidR="000F515C" w:rsidRPr="00C515DB" w:rsidRDefault="000F515C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5C2C9949" w14:textId="77777777" w:rsidR="000F515C" w:rsidRPr="00CF56FD" w:rsidRDefault="000F515C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48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3137"/>
        <w:gridCol w:w="3260"/>
        <w:gridCol w:w="3260"/>
        <w:gridCol w:w="2977"/>
      </w:tblGrid>
      <w:tr w:rsidR="002C7176" w:rsidRPr="00CF56FD" w14:paraId="4669A3BC" w14:textId="77777777" w:rsidTr="00A47CD5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4305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DCCC" w14:textId="14F6AC44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72B2" w14:textId="432145A1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D08C7" w14:textId="31C628F1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ACA3" w14:textId="78D52F30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793625B2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37D1" w14:textId="74779A8C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3137" w:type="dxa"/>
            <w:hideMark/>
          </w:tcPr>
          <w:p w14:paraId="6090061E" w14:textId="360F8D6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 қимылын үйлестіру, бой түзулігін дұрыс сақтауға үйрету</w:t>
            </w:r>
          </w:p>
        </w:tc>
        <w:tc>
          <w:tcPr>
            <w:tcW w:w="3260" w:type="dxa"/>
            <w:hideMark/>
          </w:tcPr>
          <w:p w14:paraId="104786E4" w14:textId="1BEE059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және қимылды ойындар үшін атрибуттарды пайдалануға үйрету </w:t>
            </w:r>
          </w:p>
        </w:tc>
        <w:tc>
          <w:tcPr>
            <w:tcW w:w="3260" w:type="dxa"/>
            <w:hideMark/>
          </w:tcPr>
          <w:p w14:paraId="230E9213" w14:textId="74DD73F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14:paraId="0106B40E" w14:textId="5DFCB45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43C5873D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08BD" w14:textId="240A2A2B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37" w:type="dxa"/>
            <w:hideMark/>
          </w:tcPr>
          <w:p w14:paraId="18C90F42" w14:textId="108863E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3260" w:type="dxa"/>
            <w:hideMark/>
          </w:tcPr>
          <w:p w14:paraId="745B0D39" w14:textId="185A3CC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260" w:type="dxa"/>
            <w:hideMark/>
          </w:tcPr>
          <w:p w14:paraId="64173107" w14:textId="4CF827C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жетілдіріп қалыптастыру</w:t>
            </w:r>
          </w:p>
        </w:tc>
        <w:tc>
          <w:tcPr>
            <w:tcW w:w="2977" w:type="dxa"/>
            <w:hideMark/>
          </w:tcPr>
          <w:p w14:paraId="68C0B3FB" w14:textId="1946A90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12DDF3B9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0DF3" w14:textId="6E06BEA7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37" w:type="dxa"/>
            <w:hideMark/>
          </w:tcPr>
          <w:p w14:paraId="7A3DCE22" w14:textId="444DD3C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Таңертең, күндіз,кеш, түн тәулік бөліктерін ажырату және атай білуге үйрету </w:t>
            </w:r>
          </w:p>
        </w:tc>
        <w:tc>
          <w:tcPr>
            <w:tcW w:w="3260" w:type="dxa"/>
            <w:hideMark/>
          </w:tcPr>
          <w:p w14:paraId="3019EAA9" w14:textId="740D48A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үйрету</w:t>
            </w:r>
          </w:p>
        </w:tc>
        <w:tc>
          <w:tcPr>
            <w:tcW w:w="3260" w:type="dxa"/>
            <w:hideMark/>
          </w:tcPr>
          <w:p w14:paraId="6D4C160E" w14:textId="365FF28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2977" w:type="dxa"/>
            <w:hideMark/>
          </w:tcPr>
          <w:p w14:paraId="1AF70DED" w14:textId="7BA73F8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8BD7D17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C3A4" w14:textId="3B6844DC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3137" w:type="dxa"/>
            <w:hideMark/>
          </w:tcPr>
          <w:p w14:paraId="74ED56B2" w14:textId="5AF0BD4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3260" w:type="dxa"/>
            <w:hideMark/>
          </w:tcPr>
          <w:p w14:paraId="5023EEFD" w14:textId="7A5D36D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260" w:type="dxa"/>
            <w:hideMark/>
          </w:tcPr>
          <w:p w14:paraId="0D943136" w14:textId="46775FA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қалыптастыру</w:t>
            </w:r>
          </w:p>
        </w:tc>
        <w:tc>
          <w:tcPr>
            <w:tcW w:w="2977" w:type="dxa"/>
            <w:hideMark/>
          </w:tcPr>
          <w:p w14:paraId="09309B2B" w14:textId="709FBA2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035EC13A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A53D" w14:textId="24DD64E2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37" w:type="dxa"/>
            <w:hideMark/>
          </w:tcPr>
          <w:p w14:paraId="7DF3CC61" w14:textId="306FCE9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 жүру ережелері туралы білімдерін қалыптастырып үйрету</w:t>
            </w:r>
          </w:p>
        </w:tc>
        <w:tc>
          <w:tcPr>
            <w:tcW w:w="3260" w:type="dxa"/>
            <w:hideMark/>
          </w:tcPr>
          <w:p w14:paraId="0CF4A06D" w14:textId="6F19B13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қалыптастырып үйрету</w:t>
            </w:r>
          </w:p>
        </w:tc>
        <w:tc>
          <w:tcPr>
            <w:tcW w:w="3260" w:type="dxa"/>
            <w:hideMark/>
          </w:tcPr>
          <w:p w14:paraId="1FBB1A64" w14:textId="6B5CBDA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тіршілігі жайында ыталандырып жетілдіріп қалыптастыру</w:t>
            </w:r>
          </w:p>
        </w:tc>
        <w:tc>
          <w:tcPr>
            <w:tcW w:w="2977" w:type="dxa"/>
            <w:hideMark/>
          </w:tcPr>
          <w:p w14:paraId="67F028EC" w14:textId="652759B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</w:tbl>
    <w:p w14:paraId="6527793A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DCAA454" w14:textId="77777777" w:rsidR="00C66E2A" w:rsidRPr="0076688B" w:rsidRDefault="00C66E2A" w:rsidP="00CA6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3CDF315" w14:textId="4E8481AE" w:rsidR="00C66E2A" w:rsidRPr="0076688B" w:rsidRDefault="00C66E2A" w:rsidP="00CA6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C6FC195" w14:textId="77777777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15755CD5" w14:textId="227ABF62" w:rsidR="00712288" w:rsidRDefault="008827A2" w:rsidP="00AF07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AF07D7" w:rsidRPr="00C66E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2FF8" w:rsidRPr="00C66E2A">
        <w:rPr>
          <w:rFonts w:ascii="Times New Roman" w:hAnsi="Times New Roman" w:cs="Times New Roman"/>
          <w:sz w:val="24"/>
          <w:szCs w:val="24"/>
          <w:lang w:val="kk-KZ"/>
        </w:rPr>
        <w:t>Исаева Айлин</w:t>
      </w:r>
    </w:p>
    <w:p w14:paraId="0073608E" w14:textId="7C9A4437" w:rsidR="00E55BF8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E55BF8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652035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11.04.2022</w:t>
      </w:r>
    </w:p>
    <w:p w14:paraId="654BE733" w14:textId="2554DEAC" w:rsidR="00E55BF8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E55B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E55BF8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2BF17189" w14:textId="77777777" w:rsidR="00E55BF8" w:rsidRPr="00CF56FD" w:rsidRDefault="00E55BF8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689D6A30" w14:textId="77777777" w:rsidR="00E55BF8" w:rsidRPr="00C515DB" w:rsidRDefault="00E55BF8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2EC6172A" w14:textId="77777777" w:rsidR="00E55BF8" w:rsidRPr="00E55BF8" w:rsidRDefault="00E55BF8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14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853"/>
        <w:gridCol w:w="3119"/>
        <w:gridCol w:w="3260"/>
        <w:gridCol w:w="3260"/>
      </w:tblGrid>
      <w:tr w:rsidR="002C7176" w:rsidRPr="00CF56FD" w14:paraId="54C08532" w14:textId="77777777" w:rsidTr="00F8120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041C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387AB" w14:textId="7027C8E6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57A2" w14:textId="2B8ED777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69148" w14:textId="12CC14D4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502D" w14:textId="6DD1D709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155FECCE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A780" w14:textId="1E9A68D1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853" w:type="dxa"/>
            <w:vAlign w:val="center"/>
            <w:hideMark/>
          </w:tcPr>
          <w:p w14:paraId="5EA0DF9F" w14:textId="6F1CD4E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 шеңбер бойынша түрлі бағытта және берілген бағытта ұстауды үйрету</w:t>
            </w:r>
          </w:p>
        </w:tc>
        <w:tc>
          <w:tcPr>
            <w:tcW w:w="3119" w:type="dxa"/>
            <w:hideMark/>
          </w:tcPr>
          <w:p w14:paraId="5CAFB5D8" w14:textId="4106596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аяқтың қозғалысын үйлестіруді жетілдіру, өсудің дұрыс түзулігін сақтауға үйрету</w:t>
            </w:r>
          </w:p>
        </w:tc>
        <w:tc>
          <w:tcPr>
            <w:tcW w:w="3260" w:type="dxa"/>
            <w:hideMark/>
          </w:tcPr>
          <w:p w14:paraId="5BE00C90" w14:textId="611FC71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</w:p>
        </w:tc>
        <w:tc>
          <w:tcPr>
            <w:tcW w:w="3260" w:type="dxa"/>
            <w:hideMark/>
          </w:tcPr>
          <w:p w14:paraId="3D4EDC23" w14:textId="110E525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2FAE926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5642" w14:textId="2587844B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53" w:type="dxa"/>
            <w:vAlign w:val="center"/>
            <w:hideMark/>
          </w:tcPr>
          <w:p w14:paraId="2055D707" w14:textId="5383282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сөзін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тыңдайды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түсінуге үйрету</w:t>
            </w:r>
          </w:p>
        </w:tc>
        <w:tc>
          <w:tcPr>
            <w:tcW w:w="3119" w:type="dxa"/>
            <w:hideMark/>
          </w:tcPr>
          <w:p w14:paraId="1826F219" w14:textId="26C0BC4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260" w:type="dxa"/>
            <w:hideMark/>
          </w:tcPr>
          <w:p w14:paraId="292278A8" w14:textId="6DBC821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жетілдіруге қалыптастыру</w:t>
            </w:r>
          </w:p>
        </w:tc>
        <w:tc>
          <w:tcPr>
            <w:tcW w:w="3260" w:type="dxa"/>
            <w:hideMark/>
          </w:tcPr>
          <w:p w14:paraId="2A7B9B20" w14:textId="467F26D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7D48A61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3E6E" w14:textId="02100AF7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53" w:type="dxa"/>
            <w:vAlign w:val="center"/>
            <w:hideMark/>
          </w:tcPr>
          <w:p w14:paraId="7F9AE3D0" w14:textId="290549E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табаға үйрету</w:t>
            </w:r>
          </w:p>
        </w:tc>
        <w:tc>
          <w:tcPr>
            <w:tcW w:w="3119" w:type="dxa"/>
            <w:hideMark/>
          </w:tcPr>
          <w:p w14:paraId="7422AB4E" w14:textId="226110F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қалыптастыруға үйрету</w:t>
            </w:r>
          </w:p>
        </w:tc>
        <w:tc>
          <w:tcPr>
            <w:tcW w:w="3260" w:type="dxa"/>
            <w:hideMark/>
          </w:tcPr>
          <w:p w14:paraId="7112BC34" w14:textId="79A6509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260" w:type="dxa"/>
            <w:hideMark/>
          </w:tcPr>
          <w:p w14:paraId="76CB143E" w14:textId="6BF0D35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362A1C1F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8ED1" w14:textId="4BD77A71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853" w:type="dxa"/>
            <w:vAlign w:val="center"/>
            <w:hideMark/>
          </w:tcPr>
          <w:p w14:paraId="6BECD11F" w14:textId="626AEBB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Қаламды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ұстайды, тік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тұйықталған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дөңгелексызықтарды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бетінде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жүргізуге үйрету</w:t>
            </w:r>
          </w:p>
        </w:tc>
        <w:tc>
          <w:tcPr>
            <w:tcW w:w="3119" w:type="dxa"/>
            <w:hideMark/>
          </w:tcPr>
          <w:p w14:paraId="771F935C" w14:textId="0893ED9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Қайшымен дұрыс жұмыс жасауға үйрету</w:t>
            </w:r>
          </w:p>
        </w:tc>
        <w:tc>
          <w:tcPr>
            <w:tcW w:w="3260" w:type="dxa"/>
            <w:hideMark/>
          </w:tcPr>
          <w:p w14:paraId="11652F6E" w14:textId="03C2DD1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қалыптастырады</w:t>
            </w:r>
          </w:p>
        </w:tc>
        <w:tc>
          <w:tcPr>
            <w:tcW w:w="3260" w:type="dxa"/>
            <w:hideMark/>
          </w:tcPr>
          <w:p w14:paraId="71D93DF0" w14:textId="35449D2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4C96A948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9560" w14:textId="087E482B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53" w:type="dxa"/>
            <w:vAlign w:val="center"/>
            <w:hideMark/>
          </w:tcPr>
          <w:p w14:paraId="07C03BA0" w14:textId="3E88B0B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 және өзіне қарап отырған басқа ересектерді тануға,, олардың аттарын айтуға үйрету</w:t>
            </w:r>
          </w:p>
        </w:tc>
        <w:tc>
          <w:tcPr>
            <w:tcW w:w="3119" w:type="dxa"/>
            <w:hideMark/>
          </w:tcPr>
          <w:p w14:paraId="74BC21FE" w14:textId="2BC14C1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жетілдіруге үйрету</w:t>
            </w:r>
          </w:p>
        </w:tc>
        <w:tc>
          <w:tcPr>
            <w:tcW w:w="3260" w:type="dxa"/>
            <w:hideMark/>
          </w:tcPr>
          <w:p w14:paraId="7071084E" w14:textId="23198A7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</w:p>
        </w:tc>
        <w:tc>
          <w:tcPr>
            <w:tcW w:w="3260" w:type="dxa"/>
            <w:hideMark/>
          </w:tcPr>
          <w:p w14:paraId="3B587BEB" w14:textId="4240CBB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14:paraId="4AE910DD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EA240AD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A3DC50F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B5AAB9D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1365688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DFE6F7B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4D9DC52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6BC1EA4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EDA99CE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3920C5C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96422B5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04117F3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03757DB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01A1BDF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221AD53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28F58EA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565810F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7BDD7A0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4A48048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B33CFDC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8940DA1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DEF180E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49A732C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1C10FC4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BD5A1E1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40CCDE1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AA5EE2B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D26BEB3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14E6114" w14:textId="35640C70" w:rsidR="00C66E2A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A3DEEF1" w14:textId="15046D9E" w:rsidR="0002098B" w:rsidRDefault="0002098B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5EE069C" w14:textId="77777777" w:rsidR="0002098B" w:rsidRPr="0076688B" w:rsidRDefault="0002098B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FD3742A" w14:textId="77777777" w:rsidR="00C66E2A" w:rsidRPr="0076688B" w:rsidRDefault="00C66E2A" w:rsidP="00652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6625501" w14:textId="77777777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143B85E0" w14:textId="3BC66902" w:rsidR="00712288" w:rsidRDefault="008827A2" w:rsidP="00AF07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AF07D7"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C48CC">
        <w:rPr>
          <w:rFonts w:ascii="Times New Roman" w:hAnsi="Times New Roman" w:cs="Times New Roman"/>
          <w:sz w:val="24"/>
          <w:szCs w:val="24"/>
          <w:lang w:val="kk-KZ"/>
        </w:rPr>
        <w:t>Климов Вадим</w:t>
      </w:r>
    </w:p>
    <w:p w14:paraId="1CFC090B" w14:textId="10526FCE" w:rsidR="00652035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652035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732BA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26.10.2022</w:t>
      </w:r>
    </w:p>
    <w:p w14:paraId="0BF3B1BB" w14:textId="4BB7A35A" w:rsidR="00652035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652035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652035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1EF61865" w14:textId="77777777" w:rsidR="00652035" w:rsidRPr="00CF56FD" w:rsidRDefault="00652035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62129CC7" w14:textId="77777777" w:rsidR="00652035" w:rsidRPr="00C515DB" w:rsidRDefault="00652035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2070A87A" w14:textId="77777777" w:rsidR="00652035" w:rsidRPr="00CF56FD" w:rsidRDefault="00652035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4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712"/>
        <w:gridCol w:w="3118"/>
        <w:gridCol w:w="3119"/>
        <w:gridCol w:w="3260"/>
      </w:tblGrid>
      <w:tr w:rsidR="002C7176" w:rsidRPr="00CF56FD" w14:paraId="7E398A11" w14:textId="77777777" w:rsidTr="00575A59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95A0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1E95E" w14:textId="4E3A1C7B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28841" w14:textId="51F29969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D592" w14:textId="4BA63CC8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AFF1B" w14:textId="366979CE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15F6A409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B786" w14:textId="0720279F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712" w:type="dxa"/>
            <w:hideMark/>
          </w:tcPr>
          <w:p w14:paraId="4BF74135" w14:textId="7AF117C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 қимылын үйлестіру, бой түзулігін дұрыс сақтауға үйрету</w:t>
            </w:r>
          </w:p>
        </w:tc>
        <w:tc>
          <w:tcPr>
            <w:tcW w:w="3118" w:type="dxa"/>
            <w:hideMark/>
          </w:tcPr>
          <w:p w14:paraId="678D6A91" w14:textId="7602C9E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және қимылды ойындар үшін атрибуттарды пайдалануға үйрету </w:t>
            </w:r>
          </w:p>
        </w:tc>
        <w:tc>
          <w:tcPr>
            <w:tcW w:w="3119" w:type="dxa"/>
            <w:hideMark/>
          </w:tcPr>
          <w:p w14:paraId="373E1996" w14:textId="6650D44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260" w:type="dxa"/>
            <w:hideMark/>
          </w:tcPr>
          <w:p w14:paraId="64687252" w14:textId="2FBFC00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45DB1B27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A47E" w14:textId="53AAA618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hideMark/>
          </w:tcPr>
          <w:p w14:paraId="37564A98" w14:textId="2EC1928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3118" w:type="dxa"/>
            <w:hideMark/>
          </w:tcPr>
          <w:p w14:paraId="04787460" w14:textId="72206E8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119" w:type="dxa"/>
            <w:hideMark/>
          </w:tcPr>
          <w:p w14:paraId="1C154179" w14:textId="6B7005B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жетілдіріп қалыптастыру</w:t>
            </w:r>
          </w:p>
        </w:tc>
        <w:tc>
          <w:tcPr>
            <w:tcW w:w="3260" w:type="dxa"/>
            <w:hideMark/>
          </w:tcPr>
          <w:p w14:paraId="767D7414" w14:textId="5F8F85D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78D4AA40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72A0" w14:textId="6C189703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hideMark/>
          </w:tcPr>
          <w:p w14:paraId="7613143A" w14:textId="544F785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Таңертең, күндіз,кеш, түн тәулік бөліктерін ажырату және атай білуге үйрету </w:t>
            </w:r>
          </w:p>
        </w:tc>
        <w:tc>
          <w:tcPr>
            <w:tcW w:w="3118" w:type="dxa"/>
            <w:hideMark/>
          </w:tcPr>
          <w:p w14:paraId="54FBE670" w14:textId="493361B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үйрету</w:t>
            </w:r>
          </w:p>
        </w:tc>
        <w:tc>
          <w:tcPr>
            <w:tcW w:w="3119" w:type="dxa"/>
            <w:hideMark/>
          </w:tcPr>
          <w:p w14:paraId="5EC440B6" w14:textId="3C88362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260" w:type="dxa"/>
            <w:hideMark/>
          </w:tcPr>
          <w:p w14:paraId="29F360C8" w14:textId="03BE789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5A226006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520A" w14:textId="19921624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712" w:type="dxa"/>
            <w:hideMark/>
          </w:tcPr>
          <w:p w14:paraId="021BF59F" w14:textId="6C54FC6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3118" w:type="dxa"/>
            <w:hideMark/>
          </w:tcPr>
          <w:p w14:paraId="05AA79C8" w14:textId="1F822F4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119" w:type="dxa"/>
            <w:hideMark/>
          </w:tcPr>
          <w:p w14:paraId="780E96CB" w14:textId="6FBD0FD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қалыптастыру</w:t>
            </w:r>
          </w:p>
        </w:tc>
        <w:tc>
          <w:tcPr>
            <w:tcW w:w="3260" w:type="dxa"/>
            <w:hideMark/>
          </w:tcPr>
          <w:p w14:paraId="62BBCFDE" w14:textId="1CBF14B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16597B9F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A0FD" w14:textId="7827B7E7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hideMark/>
          </w:tcPr>
          <w:p w14:paraId="3F8F0FCF" w14:textId="5589681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 жүру ережелері туралы білімдерін қалыптастырып үйрету</w:t>
            </w:r>
          </w:p>
        </w:tc>
        <w:tc>
          <w:tcPr>
            <w:tcW w:w="3118" w:type="dxa"/>
            <w:hideMark/>
          </w:tcPr>
          <w:p w14:paraId="6E5E4273" w14:textId="6BE9FBD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Бөлме өсімдіктері, олардың ерекшеліктері туралы </w:t>
            </w: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білімдерін қалыптастырып үйрету</w:t>
            </w:r>
          </w:p>
        </w:tc>
        <w:tc>
          <w:tcPr>
            <w:tcW w:w="3119" w:type="dxa"/>
            <w:hideMark/>
          </w:tcPr>
          <w:p w14:paraId="31283635" w14:textId="4FB81A2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Өсімдіктер және олардың көктем мезгіліндегі  тіршілігі жайында </w:t>
            </w: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ыталандырып жетілдіріп қалыптастыру</w:t>
            </w:r>
          </w:p>
        </w:tc>
        <w:tc>
          <w:tcPr>
            <w:tcW w:w="3260" w:type="dxa"/>
            <w:hideMark/>
          </w:tcPr>
          <w:p w14:paraId="6EB44F77" w14:textId="101909A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</w:tbl>
    <w:p w14:paraId="01E8521D" w14:textId="77777777" w:rsidR="00712288" w:rsidRPr="008E302A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FB1D38E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B53E2DF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8ED4CD3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D02463E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DFF9CE7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B01886A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3ACD76C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9030E5A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3BC8F3B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4A66C02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C419758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8F9C7F4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EC00265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94F68E1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00422C7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BF1E95B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F9EEF18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BE29504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9A3A894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052C555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9983367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32D784A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6A6AB53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A4038E4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37CFEF5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DF8B0FD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404495D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E38BB08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74698D1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514E9AF" w14:textId="77777777" w:rsidR="00C66E2A" w:rsidRPr="008E30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C64EBA9" w14:textId="180A6F2A" w:rsidR="00C66E2A" w:rsidRDefault="00C66E2A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3575F85" w14:textId="29F8532D" w:rsidR="0002098B" w:rsidRDefault="0002098B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69BA15E" w14:textId="0B8A5996" w:rsidR="0002098B" w:rsidRDefault="0002098B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59B7914" w14:textId="77777777" w:rsidR="0002098B" w:rsidRPr="008E302A" w:rsidRDefault="0002098B" w:rsidP="00B61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780820F" w14:textId="77777777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2541953A" w14:textId="24F75E8C" w:rsidR="00712288" w:rsidRDefault="008827A2" w:rsidP="00AF07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AF07D7" w:rsidRPr="00AF07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1DE7">
        <w:rPr>
          <w:rFonts w:ascii="Times New Roman" w:hAnsi="Times New Roman" w:cs="Times New Roman"/>
          <w:sz w:val="24"/>
          <w:szCs w:val="24"/>
          <w:lang w:val="kk-KZ"/>
        </w:rPr>
        <w:t>Қадір Өркен</w:t>
      </w:r>
    </w:p>
    <w:p w14:paraId="4CC40039" w14:textId="6F8CDC80" w:rsidR="004E1D11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4E1D11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C3404F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30.05.2022</w:t>
      </w:r>
      <w:r w:rsidR="004E1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 </w:t>
      </w:r>
    </w:p>
    <w:p w14:paraId="164970D6" w14:textId="249D8CFA" w:rsidR="004E1D11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4E1D11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1A7A8B53" w14:textId="77777777" w:rsidR="004E1D11" w:rsidRPr="00CF56FD" w:rsidRDefault="004E1D11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6A3FB0DD" w14:textId="77777777" w:rsidR="004E1D11" w:rsidRPr="00C515DB" w:rsidRDefault="004E1D11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324644A3" w14:textId="77777777" w:rsidR="004E1D11" w:rsidRPr="00CF56FD" w:rsidRDefault="004E1D11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4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712"/>
        <w:gridCol w:w="3402"/>
        <w:gridCol w:w="3118"/>
        <w:gridCol w:w="3260"/>
      </w:tblGrid>
      <w:tr w:rsidR="002C7176" w:rsidRPr="00CF56FD" w14:paraId="59FF2688" w14:textId="77777777" w:rsidTr="00070F99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8F0F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E4BEA" w14:textId="24C59948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30117" w14:textId="5B469521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D81DC" w14:textId="07D21FF0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98BB" w14:textId="1D4BE925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11E31903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1F20" w14:textId="3324584F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712" w:type="dxa"/>
            <w:vAlign w:val="center"/>
            <w:hideMark/>
          </w:tcPr>
          <w:p w14:paraId="4A94E1CC" w14:textId="57C39FD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 шеңбер бойынша түрлі бағытта және берілген бағытта ұстауды үйрету</w:t>
            </w:r>
          </w:p>
        </w:tc>
        <w:tc>
          <w:tcPr>
            <w:tcW w:w="3402" w:type="dxa"/>
            <w:hideMark/>
          </w:tcPr>
          <w:p w14:paraId="4CA71A69" w14:textId="11FF872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аяқтың қозғалысын үйлестіруді жетілдіру, өсудің дұрыс түзулігін сақтауға үйрету</w:t>
            </w:r>
          </w:p>
        </w:tc>
        <w:tc>
          <w:tcPr>
            <w:tcW w:w="3118" w:type="dxa"/>
            <w:hideMark/>
          </w:tcPr>
          <w:p w14:paraId="41AD1D0A" w14:textId="282B043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</w:p>
        </w:tc>
        <w:tc>
          <w:tcPr>
            <w:tcW w:w="3260" w:type="dxa"/>
            <w:hideMark/>
          </w:tcPr>
          <w:p w14:paraId="293FDBE1" w14:textId="59F7149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432DA719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34C80" w14:textId="42F0F9D6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vAlign w:val="center"/>
            <w:hideMark/>
          </w:tcPr>
          <w:p w14:paraId="40DA9E1F" w14:textId="432ED47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сөзін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тыңдайды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түсінуге үйрету</w:t>
            </w:r>
          </w:p>
        </w:tc>
        <w:tc>
          <w:tcPr>
            <w:tcW w:w="3402" w:type="dxa"/>
            <w:hideMark/>
          </w:tcPr>
          <w:p w14:paraId="1DF0DA04" w14:textId="6FA2D89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118" w:type="dxa"/>
            <w:hideMark/>
          </w:tcPr>
          <w:p w14:paraId="3BE87B42" w14:textId="358E08C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жетілдіруге қалыптастыру</w:t>
            </w:r>
          </w:p>
        </w:tc>
        <w:tc>
          <w:tcPr>
            <w:tcW w:w="3260" w:type="dxa"/>
            <w:hideMark/>
          </w:tcPr>
          <w:p w14:paraId="60CD6878" w14:textId="2BEBF78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7D97D5E6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4C50" w14:textId="65982C31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vAlign w:val="center"/>
            <w:hideMark/>
          </w:tcPr>
          <w:p w14:paraId="742C77EB" w14:textId="67FF1F2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табаға үйрету</w:t>
            </w:r>
          </w:p>
        </w:tc>
        <w:tc>
          <w:tcPr>
            <w:tcW w:w="3402" w:type="dxa"/>
            <w:hideMark/>
          </w:tcPr>
          <w:p w14:paraId="690170EC" w14:textId="7C872B8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қалыптастыруға үйрету</w:t>
            </w:r>
          </w:p>
        </w:tc>
        <w:tc>
          <w:tcPr>
            <w:tcW w:w="3118" w:type="dxa"/>
            <w:hideMark/>
          </w:tcPr>
          <w:p w14:paraId="775605FE" w14:textId="70F9FDE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260" w:type="dxa"/>
            <w:hideMark/>
          </w:tcPr>
          <w:p w14:paraId="3A30CF92" w14:textId="6B5C74D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1DFD625D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CBCB" w14:textId="65D98EA8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712" w:type="dxa"/>
            <w:vAlign w:val="center"/>
            <w:hideMark/>
          </w:tcPr>
          <w:p w14:paraId="24981286" w14:textId="27C93F5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Қаламды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ұстайды, тік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тұйықталған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дөңгелексызықтарды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бетінде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жүргізуге үйрету</w:t>
            </w:r>
          </w:p>
        </w:tc>
        <w:tc>
          <w:tcPr>
            <w:tcW w:w="3402" w:type="dxa"/>
            <w:hideMark/>
          </w:tcPr>
          <w:p w14:paraId="45A5D450" w14:textId="6E90457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Қайшымен дұрыс жұмыс жасауға үйрету</w:t>
            </w:r>
          </w:p>
        </w:tc>
        <w:tc>
          <w:tcPr>
            <w:tcW w:w="3118" w:type="dxa"/>
            <w:hideMark/>
          </w:tcPr>
          <w:p w14:paraId="05CEC853" w14:textId="377EA32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қалыптастырады</w:t>
            </w:r>
          </w:p>
        </w:tc>
        <w:tc>
          <w:tcPr>
            <w:tcW w:w="3260" w:type="dxa"/>
            <w:hideMark/>
          </w:tcPr>
          <w:p w14:paraId="68E7C1A9" w14:textId="4505941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172899B7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47D4" w14:textId="27298A6C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vAlign w:val="center"/>
            <w:hideMark/>
          </w:tcPr>
          <w:p w14:paraId="24D752C7" w14:textId="2F59268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 және өзіне қарап отырған басқа ересектерді тануға,, олардың аттарын айтуға үйрету</w:t>
            </w:r>
          </w:p>
        </w:tc>
        <w:tc>
          <w:tcPr>
            <w:tcW w:w="3402" w:type="dxa"/>
            <w:hideMark/>
          </w:tcPr>
          <w:p w14:paraId="738F700F" w14:textId="5BB31C9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жетілдіруге үйрету</w:t>
            </w:r>
          </w:p>
        </w:tc>
        <w:tc>
          <w:tcPr>
            <w:tcW w:w="3118" w:type="dxa"/>
            <w:hideMark/>
          </w:tcPr>
          <w:p w14:paraId="60CAF27F" w14:textId="6472193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</w:p>
        </w:tc>
        <w:tc>
          <w:tcPr>
            <w:tcW w:w="3260" w:type="dxa"/>
            <w:hideMark/>
          </w:tcPr>
          <w:p w14:paraId="64C5E680" w14:textId="733C6D0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14:paraId="0B9DB376" w14:textId="77777777" w:rsidR="00AF07D7" w:rsidRPr="00C66E2A" w:rsidRDefault="00AF07D7" w:rsidP="00AF07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9C61AA7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B5AB156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57BC0BA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29A5C9C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F28C88F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A8AAAE4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D073B69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BDD4777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A0EF971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F26D8E1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4E0A729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791AF97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6445651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39EDD33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17863A2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2D7F241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2DD3D5B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D4CFF32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44EA378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8961261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E0EF033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0AED557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4D722E7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58337BF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AACEA0D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E5F4961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BA6CD3E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8F63428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6F87736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CAA561F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3C11FCE" w14:textId="77777777" w:rsidR="00C66E2A" w:rsidRPr="0076688B" w:rsidRDefault="00C66E2A" w:rsidP="00AF07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880C6D6" w14:textId="77777777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2599E855" w14:textId="40D10182" w:rsidR="00712288" w:rsidRDefault="008827A2" w:rsidP="00AF07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AF07D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AF07D7" w:rsidRPr="00AF07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681F">
        <w:rPr>
          <w:rFonts w:ascii="Times New Roman" w:hAnsi="Times New Roman" w:cs="Times New Roman"/>
          <w:color w:val="000000"/>
          <w:sz w:val="24"/>
          <w:szCs w:val="24"/>
        </w:rPr>
        <w:t>Қайсар Асет</w:t>
      </w:r>
    </w:p>
    <w:p w14:paraId="3C174F0A" w14:textId="70AF0B61" w:rsidR="00C3404F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C3404F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213E00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16.05.2022</w:t>
      </w:r>
    </w:p>
    <w:p w14:paraId="654012C4" w14:textId="576C5976" w:rsidR="00C3404F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 w:rsidR="00C3404F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): </w:t>
      </w:r>
      <w:r w:rsidR="00C3404F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661CC4C3" w14:textId="77777777" w:rsidR="00C3404F" w:rsidRPr="00CF56FD" w:rsidRDefault="00C3404F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78B56BB1" w14:textId="77777777" w:rsidR="00C3404F" w:rsidRPr="00C515DB" w:rsidRDefault="00C3404F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33A0D4FA" w14:textId="77777777" w:rsidR="00C3404F" w:rsidRPr="00C3404F" w:rsidRDefault="00C3404F" w:rsidP="00AF07D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14:paraId="1C72CA57" w14:textId="77777777" w:rsidR="00AF07D7" w:rsidRPr="00AF07D7" w:rsidRDefault="00AF07D7" w:rsidP="00B7064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150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3279"/>
        <w:gridCol w:w="2976"/>
        <w:gridCol w:w="3119"/>
        <w:gridCol w:w="3402"/>
      </w:tblGrid>
      <w:tr w:rsidR="002C7176" w:rsidRPr="00CF56FD" w14:paraId="3C1336A8" w14:textId="77777777" w:rsidTr="00D63448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2DB0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E1E1E" w14:textId="02D1A921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366B" w14:textId="27CCB8DF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298B0" w14:textId="0072B95E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6E7A" w14:textId="02F07FB2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291987C3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499EE" w14:textId="15424CDB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3279" w:type="dxa"/>
            <w:hideMark/>
          </w:tcPr>
          <w:p w14:paraId="018B3EEE" w14:textId="0FE86B5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 қимылын үйлестіру, бой түзулігін дұрыс сақтауға үйрету</w:t>
            </w:r>
          </w:p>
        </w:tc>
        <w:tc>
          <w:tcPr>
            <w:tcW w:w="2976" w:type="dxa"/>
            <w:hideMark/>
          </w:tcPr>
          <w:p w14:paraId="55F9EE5A" w14:textId="0E59FAB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және қимылды ойындар үшін атрибуттарды пайдалануға үйрету </w:t>
            </w:r>
          </w:p>
        </w:tc>
        <w:tc>
          <w:tcPr>
            <w:tcW w:w="3119" w:type="dxa"/>
            <w:hideMark/>
          </w:tcPr>
          <w:p w14:paraId="7039CDE2" w14:textId="4720336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02" w:type="dxa"/>
            <w:hideMark/>
          </w:tcPr>
          <w:p w14:paraId="749C3E93" w14:textId="30532B0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4FFA9A3E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0F24" w14:textId="13EC6308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279" w:type="dxa"/>
            <w:hideMark/>
          </w:tcPr>
          <w:p w14:paraId="0CA3C6FA" w14:textId="0B978A5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976" w:type="dxa"/>
            <w:hideMark/>
          </w:tcPr>
          <w:p w14:paraId="021511B5" w14:textId="5904565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119" w:type="dxa"/>
            <w:hideMark/>
          </w:tcPr>
          <w:p w14:paraId="7D54F8A9" w14:textId="6800AF8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жетілдіріп қалыптастыру</w:t>
            </w:r>
          </w:p>
        </w:tc>
        <w:tc>
          <w:tcPr>
            <w:tcW w:w="3402" w:type="dxa"/>
            <w:hideMark/>
          </w:tcPr>
          <w:p w14:paraId="3FD4562C" w14:textId="7D4284A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F70775E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2892" w14:textId="0572D07C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279" w:type="dxa"/>
            <w:hideMark/>
          </w:tcPr>
          <w:p w14:paraId="73AD4007" w14:textId="35F0BDB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Таңертең, күндіз,кеш, түн тәулік бөліктерін ажырату және атай білуге үйрету </w:t>
            </w:r>
          </w:p>
        </w:tc>
        <w:tc>
          <w:tcPr>
            <w:tcW w:w="2976" w:type="dxa"/>
            <w:hideMark/>
          </w:tcPr>
          <w:p w14:paraId="587E4853" w14:textId="79C03CD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үйрету</w:t>
            </w:r>
          </w:p>
        </w:tc>
        <w:tc>
          <w:tcPr>
            <w:tcW w:w="3119" w:type="dxa"/>
            <w:hideMark/>
          </w:tcPr>
          <w:p w14:paraId="7FA974AF" w14:textId="1853B46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402" w:type="dxa"/>
            <w:hideMark/>
          </w:tcPr>
          <w:p w14:paraId="22EE6A4B" w14:textId="596DA78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002815E4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2CDD" w14:textId="55BDD486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3279" w:type="dxa"/>
            <w:hideMark/>
          </w:tcPr>
          <w:p w14:paraId="03E5DA5A" w14:textId="2F83690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976" w:type="dxa"/>
            <w:hideMark/>
          </w:tcPr>
          <w:p w14:paraId="23F66DC9" w14:textId="3D9932F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119" w:type="dxa"/>
            <w:hideMark/>
          </w:tcPr>
          <w:p w14:paraId="3FDE8F9C" w14:textId="21BFE89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қалыптастыру</w:t>
            </w:r>
          </w:p>
        </w:tc>
        <w:tc>
          <w:tcPr>
            <w:tcW w:w="3402" w:type="dxa"/>
            <w:hideMark/>
          </w:tcPr>
          <w:p w14:paraId="58383A79" w14:textId="022D0C0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5BEE38B9" w14:textId="77777777" w:rsidTr="00C66E2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8ED1" w14:textId="7BF7F5A0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279" w:type="dxa"/>
            <w:hideMark/>
          </w:tcPr>
          <w:p w14:paraId="545FAA3D" w14:textId="0BC5DC5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 жүру ережелері туралы білімдерін қалыптастырып үйрету</w:t>
            </w:r>
          </w:p>
        </w:tc>
        <w:tc>
          <w:tcPr>
            <w:tcW w:w="2976" w:type="dxa"/>
            <w:hideMark/>
          </w:tcPr>
          <w:p w14:paraId="7512C4DE" w14:textId="43EE383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Бөлме өсімдіктері, олардың ерекшеліктері </w:t>
            </w: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туралы білімдерін қалыптастырып үйрету</w:t>
            </w:r>
          </w:p>
        </w:tc>
        <w:tc>
          <w:tcPr>
            <w:tcW w:w="3119" w:type="dxa"/>
            <w:hideMark/>
          </w:tcPr>
          <w:p w14:paraId="6C176943" w14:textId="7E7C6DF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Өсімдіктер және олардың көктем мезгіліндегі  тіршілігі жайында </w:t>
            </w: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ыталандырып жетілдіріп қалыптастыру</w:t>
            </w:r>
          </w:p>
        </w:tc>
        <w:tc>
          <w:tcPr>
            <w:tcW w:w="3402" w:type="dxa"/>
            <w:hideMark/>
          </w:tcPr>
          <w:p w14:paraId="592E2FD7" w14:textId="4E92331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Нәтижелер бала дамуының жоғары деңгейіне сәйкес келеді</w:t>
            </w:r>
          </w:p>
        </w:tc>
      </w:tr>
    </w:tbl>
    <w:p w14:paraId="5D030771" w14:textId="77777777" w:rsidR="00712288" w:rsidRPr="008E302A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8416C04" w14:textId="77777777" w:rsidR="00BF3900" w:rsidRPr="008E302A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BA85A14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4CE3858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EC02DCA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EDC962C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5C6CE3F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F6EB3A5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E30D94D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7D45416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A61951F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18F4909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6CBBDE9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D3ECD3B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F3A4FD6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63B19C5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E1AE69D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3F6F70C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B8936EF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A41F817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E972FA0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C2FA9C2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73F481F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7A4FE92" w14:textId="59BF72B7" w:rsidR="00C66E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0A0C381" w14:textId="5278EA5A" w:rsidR="008E302A" w:rsidRDefault="008E30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3C36B45" w14:textId="5F972FAD" w:rsidR="008E302A" w:rsidRDefault="008E30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60CF676" w14:textId="7A57D4F2" w:rsidR="0002098B" w:rsidRDefault="0002098B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6913E14" w14:textId="5D0749F9" w:rsidR="0002098B" w:rsidRDefault="0002098B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BADC4F2" w14:textId="546982E8" w:rsidR="0002098B" w:rsidRDefault="0002098B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ECFD605" w14:textId="3652728E" w:rsidR="0002098B" w:rsidRDefault="0002098B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4018B6E" w14:textId="1A4EA646" w:rsidR="0002098B" w:rsidRDefault="0002098B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64D7E74" w14:textId="75F91CBA" w:rsidR="0002098B" w:rsidRDefault="0002098B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0CFFDAF" w14:textId="77777777" w:rsidR="0002098B" w:rsidRDefault="0002098B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E8C9E1A" w14:textId="77777777" w:rsidR="008E302A" w:rsidRPr="008E302A" w:rsidRDefault="008E30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E51A23E" w14:textId="77777777" w:rsidR="00C66E2A" w:rsidRPr="008E302A" w:rsidRDefault="00C66E2A" w:rsidP="00213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F58E007" w14:textId="77777777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13E6E059" w14:textId="30A545FB" w:rsidR="00712288" w:rsidRDefault="008827A2" w:rsidP="00BF39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BF3900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D3ECB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>Құрман Шахноз</w:t>
      </w:r>
    </w:p>
    <w:p w14:paraId="22684AB8" w14:textId="724B5CA8" w:rsidR="00213E00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213E00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B3056E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28.07.2022</w:t>
      </w:r>
    </w:p>
    <w:p w14:paraId="16072972" w14:textId="05BAAB74" w:rsidR="00213E00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213E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213E00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2BCDC186" w14:textId="77777777" w:rsidR="00213E00" w:rsidRPr="00CF56FD" w:rsidRDefault="00213E00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0F85F39F" w14:textId="77777777" w:rsidR="00213E00" w:rsidRPr="00C515DB" w:rsidRDefault="00213E00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58251A21" w14:textId="77777777" w:rsidR="00213E00" w:rsidRPr="00213E00" w:rsidRDefault="00213E0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14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3137"/>
        <w:gridCol w:w="2977"/>
        <w:gridCol w:w="3118"/>
        <w:gridCol w:w="3260"/>
      </w:tblGrid>
      <w:tr w:rsidR="002C7176" w:rsidRPr="00CF56FD" w14:paraId="2C061355" w14:textId="77777777" w:rsidTr="006D3E78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6CA8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2B3E" w14:textId="61177676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6EC5A" w14:textId="15943872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5F1B6" w14:textId="087C9017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DC15" w14:textId="63CDD342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5F49E39C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678B" w14:textId="3E6B79CF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3137" w:type="dxa"/>
            <w:vAlign w:val="center"/>
            <w:hideMark/>
          </w:tcPr>
          <w:p w14:paraId="4F05AAB5" w14:textId="5A12467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 шеңбер бойынша түрлі бағытта және берілген бағытта ұстауды үйрету</w:t>
            </w:r>
          </w:p>
        </w:tc>
        <w:tc>
          <w:tcPr>
            <w:tcW w:w="2977" w:type="dxa"/>
            <w:hideMark/>
          </w:tcPr>
          <w:p w14:paraId="2772C27D" w14:textId="5304F6F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аяқтың қозғалысын үйлестіруді жетілдіру, өсудің дұрыс түзулігін сақтауға үйрету</w:t>
            </w:r>
          </w:p>
        </w:tc>
        <w:tc>
          <w:tcPr>
            <w:tcW w:w="3118" w:type="dxa"/>
            <w:hideMark/>
          </w:tcPr>
          <w:p w14:paraId="789BFBFD" w14:textId="6C42A40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</w:p>
        </w:tc>
        <w:tc>
          <w:tcPr>
            <w:tcW w:w="3260" w:type="dxa"/>
            <w:hideMark/>
          </w:tcPr>
          <w:p w14:paraId="2BAE784D" w14:textId="35DD1BC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5E872DAB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B602" w14:textId="1E95D7E5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37" w:type="dxa"/>
            <w:vAlign w:val="center"/>
            <w:hideMark/>
          </w:tcPr>
          <w:p w14:paraId="132C3881" w14:textId="1B000FD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сөзін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тыңдайды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түсінуге үйрету</w:t>
            </w:r>
          </w:p>
        </w:tc>
        <w:tc>
          <w:tcPr>
            <w:tcW w:w="2977" w:type="dxa"/>
            <w:hideMark/>
          </w:tcPr>
          <w:p w14:paraId="2280752C" w14:textId="777D197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118" w:type="dxa"/>
            <w:hideMark/>
          </w:tcPr>
          <w:p w14:paraId="351BD753" w14:textId="51EBF13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жетілдіруге қалыптастыру</w:t>
            </w:r>
          </w:p>
        </w:tc>
        <w:tc>
          <w:tcPr>
            <w:tcW w:w="3260" w:type="dxa"/>
            <w:hideMark/>
          </w:tcPr>
          <w:p w14:paraId="082069CA" w14:textId="3FAFB0A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331F0FC1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D74F" w14:textId="02FCEBBF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37" w:type="dxa"/>
            <w:vAlign w:val="center"/>
            <w:hideMark/>
          </w:tcPr>
          <w:p w14:paraId="4623B18A" w14:textId="74F68A3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табаға үйрету</w:t>
            </w:r>
          </w:p>
        </w:tc>
        <w:tc>
          <w:tcPr>
            <w:tcW w:w="2977" w:type="dxa"/>
            <w:hideMark/>
          </w:tcPr>
          <w:p w14:paraId="625ECBAE" w14:textId="52635B0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қалыптастыруға үйрету</w:t>
            </w:r>
          </w:p>
        </w:tc>
        <w:tc>
          <w:tcPr>
            <w:tcW w:w="3118" w:type="dxa"/>
            <w:hideMark/>
          </w:tcPr>
          <w:p w14:paraId="69B8CD2B" w14:textId="657F09D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260" w:type="dxa"/>
            <w:hideMark/>
          </w:tcPr>
          <w:p w14:paraId="71A3C73B" w14:textId="7F28A41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6F06009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398D" w14:textId="7F626022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3137" w:type="dxa"/>
            <w:vAlign w:val="center"/>
            <w:hideMark/>
          </w:tcPr>
          <w:p w14:paraId="6F28B946" w14:textId="1BB2C0D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Қаламды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ұстайды, тік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тұйықталған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дөңгелексызықтарды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бетінде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жүргізуге үйрету</w:t>
            </w:r>
          </w:p>
        </w:tc>
        <w:tc>
          <w:tcPr>
            <w:tcW w:w="2977" w:type="dxa"/>
            <w:hideMark/>
          </w:tcPr>
          <w:p w14:paraId="0858B795" w14:textId="07F150D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Қайшымен дұрыс жұмыс жасауға үйрету</w:t>
            </w:r>
          </w:p>
        </w:tc>
        <w:tc>
          <w:tcPr>
            <w:tcW w:w="3118" w:type="dxa"/>
            <w:hideMark/>
          </w:tcPr>
          <w:p w14:paraId="4E877A10" w14:textId="23103B7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қалыптастырады</w:t>
            </w:r>
          </w:p>
        </w:tc>
        <w:tc>
          <w:tcPr>
            <w:tcW w:w="3260" w:type="dxa"/>
            <w:hideMark/>
          </w:tcPr>
          <w:p w14:paraId="3E6294B9" w14:textId="06AB41B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7AFE3AD2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2983" w14:textId="64459E0F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37" w:type="dxa"/>
            <w:vAlign w:val="center"/>
            <w:hideMark/>
          </w:tcPr>
          <w:p w14:paraId="77C2642C" w14:textId="7B7D7AF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 және өзіне қарап отырған басқа ересектерді тануға,, олардың аттарын айтуға үйрету</w:t>
            </w:r>
          </w:p>
        </w:tc>
        <w:tc>
          <w:tcPr>
            <w:tcW w:w="2977" w:type="dxa"/>
            <w:hideMark/>
          </w:tcPr>
          <w:p w14:paraId="7789E72A" w14:textId="01BBC4C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жетілдіруге үйрету</w:t>
            </w:r>
          </w:p>
        </w:tc>
        <w:tc>
          <w:tcPr>
            <w:tcW w:w="3118" w:type="dxa"/>
            <w:hideMark/>
          </w:tcPr>
          <w:p w14:paraId="007627C7" w14:textId="60C624F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</w:p>
        </w:tc>
        <w:tc>
          <w:tcPr>
            <w:tcW w:w="3260" w:type="dxa"/>
            <w:hideMark/>
          </w:tcPr>
          <w:p w14:paraId="4FE0B7F6" w14:textId="061F9E1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14:paraId="06238985" w14:textId="77777777" w:rsidR="00712288" w:rsidRPr="008E302A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C5F7721" w14:textId="77777777" w:rsidR="00BF3900" w:rsidRPr="008E302A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9E8FC9A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6B3EFFC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670323A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DBDD9AE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AE4500A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D3CF45D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B8229A7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31215F0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75575CB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C1D0872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1B33876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82897D7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D11FAEA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668495B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2EAB8F7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BAF9C0F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742D801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322C4A8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897BD8E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20F7283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62F89C8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287CFD2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1530313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11B38D1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DE8FBE8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F168F8B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B4765D1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085676C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4A098B7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2394A65" w14:textId="77777777" w:rsidR="006E6D7E" w:rsidRPr="008E302A" w:rsidRDefault="006E6D7E" w:rsidP="00B30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1E08A30" w14:textId="77777777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78A621C4" w14:textId="2ADAFEB0" w:rsidR="00712288" w:rsidRDefault="008827A2" w:rsidP="00BF39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BF3900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D3ECB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Махонько Амина</w:t>
      </w:r>
    </w:p>
    <w:p w14:paraId="59E7EE0D" w14:textId="258012B8" w:rsidR="00B3056E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B3056E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37424C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30.01.2022</w:t>
      </w:r>
    </w:p>
    <w:p w14:paraId="31A4604F" w14:textId="5349C8B0" w:rsidR="00B3056E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B305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B3056E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0A0F8CA5" w14:textId="77777777" w:rsidR="00B3056E" w:rsidRPr="00CF56FD" w:rsidRDefault="00B3056E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11935688" w14:textId="77777777" w:rsidR="00B3056E" w:rsidRPr="00C515DB" w:rsidRDefault="00B3056E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0E792E0A" w14:textId="77777777" w:rsidR="00B3056E" w:rsidRPr="00B3056E" w:rsidRDefault="00B3056E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144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995"/>
        <w:gridCol w:w="2693"/>
        <w:gridCol w:w="3261"/>
        <w:gridCol w:w="3260"/>
      </w:tblGrid>
      <w:tr w:rsidR="002C7176" w:rsidRPr="00CF56FD" w14:paraId="4C459D3C" w14:textId="77777777" w:rsidTr="00E20A84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4DDF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E839C" w14:textId="7F3BCB7C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EC2F" w14:textId="275657CA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0B24C" w14:textId="67CCABFE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E4AC" w14:textId="3D9EA848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2D32290E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DF4A" w14:textId="6C34C692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995" w:type="dxa"/>
            <w:vAlign w:val="center"/>
            <w:hideMark/>
          </w:tcPr>
          <w:p w14:paraId="51DBD1D2" w14:textId="6E4FAC6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 шеңбер бойынша түрлі бағытта және берілген бағытта ұстауды үйрету</w:t>
            </w:r>
          </w:p>
        </w:tc>
        <w:tc>
          <w:tcPr>
            <w:tcW w:w="2693" w:type="dxa"/>
            <w:hideMark/>
          </w:tcPr>
          <w:p w14:paraId="790D5321" w14:textId="583070C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аяқтың қозғалысын үйлестіруді жетілдіру, өсудің дұрыс түзулігін сақтауға үйрету</w:t>
            </w:r>
          </w:p>
        </w:tc>
        <w:tc>
          <w:tcPr>
            <w:tcW w:w="3261" w:type="dxa"/>
            <w:hideMark/>
          </w:tcPr>
          <w:p w14:paraId="0F3B2422" w14:textId="6AAE046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</w:p>
        </w:tc>
        <w:tc>
          <w:tcPr>
            <w:tcW w:w="3260" w:type="dxa"/>
            <w:hideMark/>
          </w:tcPr>
          <w:p w14:paraId="118EC542" w14:textId="0676D59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6CD8D04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BAC6" w14:textId="48AB9BF2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vAlign w:val="center"/>
            <w:hideMark/>
          </w:tcPr>
          <w:p w14:paraId="3ED34314" w14:textId="1384AA7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сөзін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тыңдайды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түсінуге үйрету</w:t>
            </w:r>
          </w:p>
        </w:tc>
        <w:tc>
          <w:tcPr>
            <w:tcW w:w="2693" w:type="dxa"/>
            <w:hideMark/>
          </w:tcPr>
          <w:p w14:paraId="49C12790" w14:textId="1F22427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261" w:type="dxa"/>
            <w:hideMark/>
          </w:tcPr>
          <w:p w14:paraId="12179C3A" w14:textId="0213381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жетілдіруге қалыптастыру</w:t>
            </w:r>
          </w:p>
        </w:tc>
        <w:tc>
          <w:tcPr>
            <w:tcW w:w="3260" w:type="dxa"/>
            <w:hideMark/>
          </w:tcPr>
          <w:p w14:paraId="2ED1198A" w14:textId="532FB46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168ACBBE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89AD" w14:textId="29BD6DD5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vAlign w:val="center"/>
            <w:hideMark/>
          </w:tcPr>
          <w:p w14:paraId="545986AA" w14:textId="56E814A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табаға үйрету</w:t>
            </w:r>
          </w:p>
        </w:tc>
        <w:tc>
          <w:tcPr>
            <w:tcW w:w="2693" w:type="dxa"/>
            <w:hideMark/>
          </w:tcPr>
          <w:p w14:paraId="09901947" w14:textId="0207E84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қалыптастыруға үйрету</w:t>
            </w:r>
          </w:p>
        </w:tc>
        <w:tc>
          <w:tcPr>
            <w:tcW w:w="3261" w:type="dxa"/>
            <w:hideMark/>
          </w:tcPr>
          <w:p w14:paraId="78267362" w14:textId="5FAE076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260" w:type="dxa"/>
            <w:hideMark/>
          </w:tcPr>
          <w:p w14:paraId="76257873" w14:textId="6C62C60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36805DAD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E427" w14:textId="0FB973D1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995" w:type="dxa"/>
            <w:vAlign w:val="center"/>
            <w:hideMark/>
          </w:tcPr>
          <w:p w14:paraId="345BABD9" w14:textId="325D173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Қаламды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ұстайды, тік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тұйықталған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дөңгелексызықтарды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бетінде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жүргізуге үйрету</w:t>
            </w:r>
          </w:p>
        </w:tc>
        <w:tc>
          <w:tcPr>
            <w:tcW w:w="2693" w:type="dxa"/>
            <w:hideMark/>
          </w:tcPr>
          <w:p w14:paraId="3BDC6B17" w14:textId="1487F6B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Қайшымен дұрыс жұмыс жасауға үйрету</w:t>
            </w:r>
          </w:p>
        </w:tc>
        <w:tc>
          <w:tcPr>
            <w:tcW w:w="3261" w:type="dxa"/>
            <w:hideMark/>
          </w:tcPr>
          <w:p w14:paraId="1205213B" w14:textId="4F9594A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қалыптастырады</w:t>
            </w:r>
          </w:p>
        </w:tc>
        <w:tc>
          <w:tcPr>
            <w:tcW w:w="3260" w:type="dxa"/>
            <w:hideMark/>
          </w:tcPr>
          <w:p w14:paraId="69D8A009" w14:textId="545DA65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4DC1C0BB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789B" w14:textId="10F02D63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vAlign w:val="center"/>
            <w:hideMark/>
          </w:tcPr>
          <w:p w14:paraId="289DCC72" w14:textId="04BD261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 және өзіне қарап отырған басқа ересектерді тануға,, олардың аттарын айтуға үйрету</w:t>
            </w:r>
          </w:p>
        </w:tc>
        <w:tc>
          <w:tcPr>
            <w:tcW w:w="2693" w:type="dxa"/>
            <w:hideMark/>
          </w:tcPr>
          <w:p w14:paraId="48B8E7BD" w14:textId="6A24B6A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жетілдіруге үйрету</w:t>
            </w:r>
          </w:p>
        </w:tc>
        <w:tc>
          <w:tcPr>
            <w:tcW w:w="3261" w:type="dxa"/>
            <w:hideMark/>
          </w:tcPr>
          <w:p w14:paraId="789F0B95" w14:textId="43561F8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</w:p>
        </w:tc>
        <w:tc>
          <w:tcPr>
            <w:tcW w:w="3260" w:type="dxa"/>
            <w:hideMark/>
          </w:tcPr>
          <w:p w14:paraId="09DBBBD6" w14:textId="12B2857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14:paraId="1D0BA46C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2AF7895" w14:textId="77777777" w:rsidR="00BF3900" w:rsidRPr="00C66E2A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842C4C3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BD6975E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F8DC138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6C3007F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539FD29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E0E8040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0FD3DC7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A1E82E6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FBED9D1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45CFD17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F814E74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4AD9724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78E12DF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5441CE6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FE5C3F5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39A9C61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62AB710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B0ABD39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8D39B41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F49FD17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98871A1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A155FFE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C09B499" w14:textId="77777777" w:rsidR="00EC5D79" w:rsidRPr="0076688B" w:rsidRDefault="00EC5D79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F4869FE" w14:textId="77777777" w:rsidR="00EC5D79" w:rsidRPr="0076688B" w:rsidRDefault="00EC5D79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9C804E6" w14:textId="77777777" w:rsidR="00EC5D79" w:rsidRPr="0076688B" w:rsidRDefault="00EC5D79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F611549" w14:textId="2A4AB25D" w:rsidR="00EC5D79" w:rsidRDefault="00EC5D79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EA95C1A" w14:textId="123EFB69" w:rsidR="0002098B" w:rsidRDefault="0002098B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53F93D5" w14:textId="43171E0E" w:rsidR="0002098B" w:rsidRDefault="0002098B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8E8EA75" w14:textId="77777777" w:rsidR="0002098B" w:rsidRPr="0076688B" w:rsidRDefault="0002098B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79D6144" w14:textId="77777777" w:rsidR="00EC5D79" w:rsidRPr="0076688B" w:rsidRDefault="00EC5D79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E2205F0" w14:textId="77777777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0ACE923B" w14:textId="2077658B" w:rsidR="00712288" w:rsidRDefault="008827A2" w:rsidP="00BF39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BF3900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0C563C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>Мукашев Адиль</w:t>
      </w:r>
    </w:p>
    <w:p w14:paraId="2218F538" w14:textId="604FC773" w:rsidR="0037424C" w:rsidRPr="00841DA6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37424C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841DA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03.01.2022</w:t>
      </w:r>
    </w:p>
    <w:p w14:paraId="328429C1" w14:textId="60E39C0C" w:rsidR="0037424C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37424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37424C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1342A4BC" w14:textId="77777777" w:rsidR="0037424C" w:rsidRPr="00CF56FD" w:rsidRDefault="0037424C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7EB68F0B" w14:textId="77777777" w:rsidR="0037424C" w:rsidRPr="00C515DB" w:rsidRDefault="0037424C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657A5B99" w14:textId="77777777" w:rsidR="0037424C" w:rsidRPr="0037424C" w:rsidRDefault="0037424C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14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570"/>
        <w:gridCol w:w="2977"/>
        <w:gridCol w:w="3402"/>
        <w:gridCol w:w="3543"/>
      </w:tblGrid>
      <w:tr w:rsidR="002C7176" w:rsidRPr="00CF56FD" w14:paraId="5F7C127B" w14:textId="77777777" w:rsidTr="0062514A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86F9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8D28" w14:textId="2B4A31A4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AE66F" w14:textId="55AD6AEF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7254A" w14:textId="18D0580B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5B93" w14:textId="064912ED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2260E4E4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F118" w14:textId="42A99E9E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570" w:type="dxa"/>
            <w:vAlign w:val="center"/>
            <w:hideMark/>
          </w:tcPr>
          <w:p w14:paraId="1E76FB97" w14:textId="58997B7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 шеңбер бойынша түрлі бағытта және берілген бағытта ұстауды үйрету</w:t>
            </w:r>
          </w:p>
        </w:tc>
        <w:tc>
          <w:tcPr>
            <w:tcW w:w="2977" w:type="dxa"/>
            <w:hideMark/>
          </w:tcPr>
          <w:p w14:paraId="559E8979" w14:textId="3DE9539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аяқтың қозғалысын үйлестіруді жетілдіру, өсудің дұрыс түзулігін сақтауға үйрету</w:t>
            </w:r>
          </w:p>
        </w:tc>
        <w:tc>
          <w:tcPr>
            <w:tcW w:w="3402" w:type="dxa"/>
            <w:hideMark/>
          </w:tcPr>
          <w:p w14:paraId="3E0CDAF2" w14:textId="01A694A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</w:p>
        </w:tc>
        <w:tc>
          <w:tcPr>
            <w:tcW w:w="3543" w:type="dxa"/>
            <w:hideMark/>
          </w:tcPr>
          <w:p w14:paraId="0E3856A6" w14:textId="2542AA4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84D6C2A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B659" w14:textId="58D010F5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570" w:type="dxa"/>
            <w:vAlign w:val="center"/>
            <w:hideMark/>
          </w:tcPr>
          <w:p w14:paraId="13156507" w14:textId="194C233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сөзін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тыңдайды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түсінуге үйрету</w:t>
            </w:r>
          </w:p>
        </w:tc>
        <w:tc>
          <w:tcPr>
            <w:tcW w:w="2977" w:type="dxa"/>
            <w:hideMark/>
          </w:tcPr>
          <w:p w14:paraId="36D17836" w14:textId="258FB18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402" w:type="dxa"/>
            <w:hideMark/>
          </w:tcPr>
          <w:p w14:paraId="1CFD9213" w14:textId="5B7CA47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жетілдіруге қалыптастыру</w:t>
            </w:r>
          </w:p>
        </w:tc>
        <w:tc>
          <w:tcPr>
            <w:tcW w:w="3543" w:type="dxa"/>
            <w:hideMark/>
          </w:tcPr>
          <w:p w14:paraId="46D9B04E" w14:textId="5166839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7BE129D4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5A34" w14:textId="1FBAF305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570" w:type="dxa"/>
            <w:vAlign w:val="center"/>
            <w:hideMark/>
          </w:tcPr>
          <w:p w14:paraId="290059A7" w14:textId="2B9DF15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табаға үйрету</w:t>
            </w:r>
          </w:p>
        </w:tc>
        <w:tc>
          <w:tcPr>
            <w:tcW w:w="2977" w:type="dxa"/>
            <w:hideMark/>
          </w:tcPr>
          <w:p w14:paraId="0D7C3091" w14:textId="699E506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қалыптастыруға үйрету</w:t>
            </w:r>
          </w:p>
        </w:tc>
        <w:tc>
          <w:tcPr>
            <w:tcW w:w="3402" w:type="dxa"/>
            <w:hideMark/>
          </w:tcPr>
          <w:p w14:paraId="705FD66E" w14:textId="18A09FA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543" w:type="dxa"/>
            <w:hideMark/>
          </w:tcPr>
          <w:p w14:paraId="27B23D2A" w14:textId="0568600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009ADEF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A55A" w14:textId="2BFA2CE0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570" w:type="dxa"/>
            <w:vAlign w:val="center"/>
            <w:hideMark/>
          </w:tcPr>
          <w:p w14:paraId="34EA206C" w14:textId="05159B4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Қаламды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ұстайды, тік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тұйықталған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дөңгелексызықтарды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бетінде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жүргізуге үйрету</w:t>
            </w:r>
          </w:p>
        </w:tc>
        <w:tc>
          <w:tcPr>
            <w:tcW w:w="2977" w:type="dxa"/>
            <w:hideMark/>
          </w:tcPr>
          <w:p w14:paraId="14EAA7F4" w14:textId="1B303C3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Қайшымен дұрыс жұмыс жасауға үйрету</w:t>
            </w:r>
          </w:p>
        </w:tc>
        <w:tc>
          <w:tcPr>
            <w:tcW w:w="3402" w:type="dxa"/>
            <w:hideMark/>
          </w:tcPr>
          <w:p w14:paraId="0939F185" w14:textId="50A9501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қалыптастырады</w:t>
            </w:r>
          </w:p>
        </w:tc>
        <w:tc>
          <w:tcPr>
            <w:tcW w:w="3543" w:type="dxa"/>
            <w:hideMark/>
          </w:tcPr>
          <w:p w14:paraId="0EF31F6F" w14:textId="4B7C2B5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C462FD2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5DAD" w14:textId="68EE067E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570" w:type="dxa"/>
            <w:vAlign w:val="center"/>
            <w:hideMark/>
          </w:tcPr>
          <w:p w14:paraId="0EB08400" w14:textId="5B91E10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ата-анасын және өзіне қарап отырған басқа ересектерді тануға,,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олардың аттарын айтуға үйрету</w:t>
            </w:r>
          </w:p>
        </w:tc>
        <w:tc>
          <w:tcPr>
            <w:tcW w:w="2977" w:type="dxa"/>
            <w:hideMark/>
          </w:tcPr>
          <w:p w14:paraId="24C4B8C9" w14:textId="1D20009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Бөлме өсімдіктері, олардың ерекшеліктері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туралы білімдерін жетілдіруге үйрету</w:t>
            </w:r>
          </w:p>
        </w:tc>
        <w:tc>
          <w:tcPr>
            <w:tcW w:w="3402" w:type="dxa"/>
            <w:hideMark/>
          </w:tcPr>
          <w:p w14:paraId="29F1C71F" w14:textId="155E2DE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Өсімдіктер және олардың көктем мезгіліндегі   тіршілігі 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жайында ыталандырып қалыптастырады</w:t>
            </w:r>
          </w:p>
        </w:tc>
        <w:tc>
          <w:tcPr>
            <w:tcW w:w="3543" w:type="dxa"/>
            <w:hideMark/>
          </w:tcPr>
          <w:p w14:paraId="3B70AA68" w14:textId="023DC8A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Нәтижелер бала дамуының жоғары деңгейіне сәйкес келеді</w:t>
            </w:r>
          </w:p>
        </w:tc>
      </w:tr>
    </w:tbl>
    <w:p w14:paraId="5BA57589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59AF856" w14:textId="77777777"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535E6D7" w14:textId="77777777" w:rsidR="00BF3900" w:rsidRPr="00C66E2A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063B05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79B8BA0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AA7DB5A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E0CF220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868A579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31CB425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53B257E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B50FEAB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9FDA30D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C4E6EB5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93019FD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40A6357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CC43820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91A5F2A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56C2F00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59E2937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45FFC3E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AAA7FAE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4A1EA94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A0A10A9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9DBC1F3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6CE854C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2389E2A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4389FCA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0FD61AF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0494F3A" w14:textId="50D99F88" w:rsidR="00BF15DE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7C9FC86" w14:textId="2AE96B89" w:rsidR="0002098B" w:rsidRDefault="0002098B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874DFA5" w14:textId="76B4967A" w:rsidR="0002098B" w:rsidRPr="0076688B" w:rsidRDefault="0002098B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4DB7AB2" w14:textId="77777777" w:rsidR="00BF15DE" w:rsidRPr="0076688B" w:rsidRDefault="00BF15DE" w:rsidP="00841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74AEFAD" w14:textId="77777777" w:rsidR="0002098B" w:rsidRPr="008827A2" w:rsidRDefault="0002098B" w:rsidP="0002098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38A80D11" w14:textId="735CA4B7" w:rsidR="00BF3900" w:rsidRDefault="008827A2" w:rsidP="00BF39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BF3900"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8176C">
        <w:rPr>
          <w:rFonts w:ascii="Times New Roman" w:hAnsi="Times New Roman" w:cs="Times New Roman"/>
          <w:color w:val="000000"/>
          <w:sz w:val="24"/>
          <w:szCs w:val="24"/>
          <w:lang w:val="kk-KZ"/>
        </w:rPr>
        <w:t>Мурат Алижан</w:t>
      </w:r>
    </w:p>
    <w:p w14:paraId="5B5A4B82" w14:textId="6D87137C" w:rsidR="00841DA6" w:rsidRDefault="008827A2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841DA6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175A07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07.05.2022</w:t>
      </w:r>
    </w:p>
    <w:p w14:paraId="320F9291" w14:textId="22220432" w:rsidR="00841DA6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lastRenderedPageBreak/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841D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841DA6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1A76A470" w14:textId="77777777" w:rsidR="00841DA6" w:rsidRPr="00CF56FD" w:rsidRDefault="00841DA6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548F1568" w14:textId="77777777" w:rsidR="00841DA6" w:rsidRPr="00C515DB" w:rsidRDefault="00841DA6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771E2ABB" w14:textId="77777777" w:rsidR="00841DA6" w:rsidRPr="00CF56FD" w:rsidRDefault="00841DA6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4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995"/>
        <w:gridCol w:w="2977"/>
        <w:gridCol w:w="3118"/>
        <w:gridCol w:w="3402"/>
      </w:tblGrid>
      <w:tr w:rsidR="002C7176" w:rsidRPr="00CF56FD" w14:paraId="395D1643" w14:textId="77777777" w:rsidTr="00C562C7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1A5F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B35CC" w14:textId="1D453713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8A2E" w14:textId="5DD27685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0F3F5" w14:textId="6A35F09F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D166" w14:textId="33C47F8B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61281478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EADF" w14:textId="7608A0FC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995" w:type="dxa"/>
            <w:hideMark/>
          </w:tcPr>
          <w:p w14:paraId="177F1450" w14:textId="7386621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 қимылын үйлестіру, бой түзулігін дұрыс сақтауға үйрету</w:t>
            </w:r>
          </w:p>
        </w:tc>
        <w:tc>
          <w:tcPr>
            <w:tcW w:w="2977" w:type="dxa"/>
            <w:hideMark/>
          </w:tcPr>
          <w:p w14:paraId="013AEE06" w14:textId="70B28D5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және қимылды ойындар үшін атрибуттарды пайдалануға үйрету </w:t>
            </w:r>
          </w:p>
        </w:tc>
        <w:tc>
          <w:tcPr>
            <w:tcW w:w="3118" w:type="dxa"/>
            <w:hideMark/>
          </w:tcPr>
          <w:p w14:paraId="4CCA0F0E" w14:textId="35EC772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402" w:type="dxa"/>
            <w:hideMark/>
          </w:tcPr>
          <w:p w14:paraId="522E9C1E" w14:textId="765BD20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35CE8F03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3D2C" w14:textId="6E868489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hideMark/>
          </w:tcPr>
          <w:p w14:paraId="5985AB4E" w14:textId="1A876DB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977" w:type="dxa"/>
            <w:hideMark/>
          </w:tcPr>
          <w:p w14:paraId="7809C5DF" w14:textId="735F4C6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118" w:type="dxa"/>
            <w:hideMark/>
          </w:tcPr>
          <w:p w14:paraId="29F8E37D" w14:textId="43A7A84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жетілдіріп қалыптастыру</w:t>
            </w:r>
          </w:p>
        </w:tc>
        <w:tc>
          <w:tcPr>
            <w:tcW w:w="3402" w:type="dxa"/>
            <w:hideMark/>
          </w:tcPr>
          <w:p w14:paraId="4C3C0668" w14:textId="3EACBCC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3DE3EA8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27A7" w14:textId="7FCA1BD3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hideMark/>
          </w:tcPr>
          <w:p w14:paraId="546B0909" w14:textId="71AB58B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Таңертең, күндіз,кеш, түн тәулік бөліктерін ажырату және атай білуге үйрету </w:t>
            </w:r>
          </w:p>
        </w:tc>
        <w:tc>
          <w:tcPr>
            <w:tcW w:w="2977" w:type="dxa"/>
            <w:hideMark/>
          </w:tcPr>
          <w:p w14:paraId="2946702B" w14:textId="04B15D0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үйрету</w:t>
            </w:r>
          </w:p>
        </w:tc>
        <w:tc>
          <w:tcPr>
            <w:tcW w:w="3118" w:type="dxa"/>
            <w:hideMark/>
          </w:tcPr>
          <w:p w14:paraId="0E49E98E" w14:textId="024E3EC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402" w:type="dxa"/>
            <w:hideMark/>
          </w:tcPr>
          <w:p w14:paraId="4491AE73" w14:textId="7A47D81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4E08F007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7472" w14:textId="48B1F0AF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995" w:type="dxa"/>
            <w:hideMark/>
          </w:tcPr>
          <w:p w14:paraId="187E02D9" w14:textId="13FF97A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977" w:type="dxa"/>
            <w:hideMark/>
          </w:tcPr>
          <w:p w14:paraId="353FF29C" w14:textId="5104AFD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118" w:type="dxa"/>
            <w:hideMark/>
          </w:tcPr>
          <w:p w14:paraId="714B11DA" w14:textId="272588A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қалыптастыру</w:t>
            </w:r>
          </w:p>
        </w:tc>
        <w:tc>
          <w:tcPr>
            <w:tcW w:w="3402" w:type="dxa"/>
            <w:hideMark/>
          </w:tcPr>
          <w:p w14:paraId="67F8C776" w14:textId="143E775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C5F7F4E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278A" w14:textId="48451CD3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hideMark/>
          </w:tcPr>
          <w:p w14:paraId="7012C1A8" w14:textId="3976E17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 жүру ережелері туралы білімдерін қалыптастырып үйрету</w:t>
            </w:r>
          </w:p>
        </w:tc>
        <w:tc>
          <w:tcPr>
            <w:tcW w:w="2977" w:type="dxa"/>
            <w:hideMark/>
          </w:tcPr>
          <w:p w14:paraId="1A9C32C9" w14:textId="5818401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қалыптастырып үйрету</w:t>
            </w:r>
          </w:p>
        </w:tc>
        <w:tc>
          <w:tcPr>
            <w:tcW w:w="3118" w:type="dxa"/>
            <w:hideMark/>
          </w:tcPr>
          <w:p w14:paraId="7554F9F2" w14:textId="2C92575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тіршілігі жайында ыталандырып жетілдіріп қалыптастыру</w:t>
            </w:r>
          </w:p>
        </w:tc>
        <w:tc>
          <w:tcPr>
            <w:tcW w:w="3402" w:type="dxa"/>
            <w:hideMark/>
          </w:tcPr>
          <w:p w14:paraId="5805AA34" w14:textId="4640268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</w:tbl>
    <w:p w14:paraId="26A3BB30" w14:textId="77777777" w:rsidR="00712288" w:rsidRDefault="00712288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250F0D5" w14:textId="77777777" w:rsidR="00BF3900" w:rsidRDefault="00BF390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63417C3" w14:textId="77777777" w:rsidR="00BF3900" w:rsidRPr="008E302A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4C17AA3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61C226C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C1B3288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987E409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C26C5FA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C8D3B57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51612C5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DE80D8B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7C3EB18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196E0ED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B91BB6F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090424A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77174DC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C904268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333EC85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FFC6C17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B50F403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C56BCBE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973083F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4EC3368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E43C780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EEF0CD4" w14:textId="77777777" w:rsidR="00BF15DE" w:rsidRPr="008E302A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5C1F9F2" w14:textId="261301AE" w:rsidR="00BF15DE" w:rsidRDefault="00BF15DE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234349F" w14:textId="67D38B61" w:rsidR="008E302A" w:rsidRDefault="008E302A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996FD5A" w14:textId="70823BDC" w:rsidR="008E302A" w:rsidRDefault="008E302A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F3F62C7" w14:textId="54CEEFE5" w:rsidR="008E302A" w:rsidRDefault="008E302A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1D615EF" w14:textId="2D144153" w:rsidR="002C7176" w:rsidRDefault="002C7176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D1ADC46" w14:textId="0A816271" w:rsidR="002C7176" w:rsidRDefault="002C7176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0AA4A04" w14:textId="3FE64170" w:rsidR="002C7176" w:rsidRDefault="002C7176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F693230" w14:textId="01B746BD" w:rsidR="002C7176" w:rsidRDefault="002C7176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F217854" w14:textId="77777777" w:rsidR="002C7176" w:rsidRDefault="002C7176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2AE0735" w14:textId="77777777" w:rsidR="008E302A" w:rsidRPr="008E302A" w:rsidRDefault="008E302A" w:rsidP="00175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A3600F2" w14:textId="77777777" w:rsidR="002C7176" w:rsidRPr="008827A2" w:rsidRDefault="002C7176" w:rsidP="002C717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46C78969" w14:textId="4B84445B" w:rsidR="00B8176C" w:rsidRDefault="008827A2" w:rsidP="00BF39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BF3900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B8176C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>Нургалиев Карим</w:t>
      </w:r>
    </w:p>
    <w:p w14:paraId="4089CE3A" w14:textId="2C1DE9EF" w:rsidR="00175A07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175A07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8442B2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21.02.2022</w:t>
      </w:r>
    </w:p>
    <w:p w14:paraId="01B95C0B" w14:textId="573F0CAE" w:rsidR="00175A07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175A0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175A07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3F0CC4B9" w14:textId="77777777" w:rsidR="00175A07" w:rsidRPr="00CF56FD" w:rsidRDefault="00175A07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67E3C5EC" w14:textId="77777777" w:rsidR="00175A07" w:rsidRPr="00C515DB" w:rsidRDefault="00175A07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2EC7C2D2" w14:textId="77777777" w:rsidR="00175A07" w:rsidRPr="00175A07" w:rsidRDefault="00175A07" w:rsidP="00BF39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853"/>
        <w:gridCol w:w="3544"/>
        <w:gridCol w:w="2977"/>
        <w:gridCol w:w="2977"/>
      </w:tblGrid>
      <w:tr w:rsidR="002C7176" w:rsidRPr="00CF56FD" w14:paraId="126E4EA4" w14:textId="77777777" w:rsidTr="003F5A24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DE86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981EB" w14:textId="43840ACF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F88D" w14:textId="729BDD7D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0D71" w14:textId="1D194B3C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882F" w14:textId="23CA26FE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1385EEA7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9BB5" w14:textId="70C26836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853" w:type="dxa"/>
            <w:hideMark/>
          </w:tcPr>
          <w:p w14:paraId="1A213617" w14:textId="2C24C4AC" w:rsidR="008827A2" w:rsidRPr="008E302A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 қимылын үйлестіру, бой түзулігін дұрыс сақтауға үйрету</w:t>
            </w:r>
          </w:p>
        </w:tc>
        <w:tc>
          <w:tcPr>
            <w:tcW w:w="3544" w:type="dxa"/>
            <w:hideMark/>
          </w:tcPr>
          <w:p w14:paraId="0724C0D6" w14:textId="395CF4E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және қимылды ойындар үшін атрибуттарды пайдалануға үйрету </w:t>
            </w:r>
          </w:p>
        </w:tc>
        <w:tc>
          <w:tcPr>
            <w:tcW w:w="2977" w:type="dxa"/>
            <w:hideMark/>
          </w:tcPr>
          <w:p w14:paraId="2806993A" w14:textId="37F62F6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2977" w:type="dxa"/>
            <w:hideMark/>
          </w:tcPr>
          <w:p w14:paraId="2031047D" w14:textId="7AB557E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1BE778AA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3BD6" w14:textId="3889259C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53" w:type="dxa"/>
            <w:hideMark/>
          </w:tcPr>
          <w:p w14:paraId="5A0138F0" w14:textId="26501506" w:rsidR="008827A2" w:rsidRPr="00CF56FD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3544" w:type="dxa"/>
            <w:hideMark/>
          </w:tcPr>
          <w:p w14:paraId="7BF231DD" w14:textId="5575967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2977" w:type="dxa"/>
            <w:hideMark/>
          </w:tcPr>
          <w:p w14:paraId="156FF3F5" w14:textId="404C3A0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жетілдіріп қалыптастыру</w:t>
            </w:r>
          </w:p>
        </w:tc>
        <w:tc>
          <w:tcPr>
            <w:tcW w:w="2977" w:type="dxa"/>
            <w:hideMark/>
          </w:tcPr>
          <w:p w14:paraId="02EEBD79" w14:textId="1EF3B08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0D780B7A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E3F6" w14:textId="147D6DF1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53" w:type="dxa"/>
            <w:hideMark/>
          </w:tcPr>
          <w:p w14:paraId="7B920272" w14:textId="7CFBF493" w:rsidR="008827A2" w:rsidRPr="00CF56FD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Таңертең, күндіз,кеш, түн тәулік бөліктерін ажырату және атай білуге үйрету </w:t>
            </w:r>
          </w:p>
        </w:tc>
        <w:tc>
          <w:tcPr>
            <w:tcW w:w="3544" w:type="dxa"/>
            <w:hideMark/>
          </w:tcPr>
          <w:p w14:paraId="2B74C474" w14:textId="5948DD5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үйрету</w:t>
            </w:r>
          </w:p>
        </w:tc>
        <w:tc>
          <w:tcPr>
            <w:tcW w:w="2977" w:type="dxa"/>
            <w:hideMark/>
          </w:tcPr>
          <w:p w14:paraId="39A16557" w14:textId="38F154D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2977" w:type="dxa"/>
            <w:hideMark/>
          </w:tcPr>
          <w:p w14:paraId="7FB99437" w14:textId="18837C6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9762EC8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06C9" w14:textId="3DA0ED45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853" w:type="dxa"/>
            <w:hideMark/>
          </w:tcPr>
          <w:p w14:paraId="78DA2116" w14:textId="26845846" w:rsidR="008827A2" w:rsidRPr="00CF56FD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3544" w:type="dxa"/>
            <w:hideMark/>
          </w:tcPr>
          <w:p w14:paraId="6334418D" w14:textId="024353E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2977" w:type="dxa"/>
            <w:hideMark/>
          </w:tcPr>
          <w:p w14:paraId="66C3A21A" w14:textId="0C641A0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қалыптастыру</w:t>
            </w:r>
          </w:p>
        </w:tc>
        <w:tc>
          <w:tcPr>
            <w:tcW w:w="2977" w:type="dxa"/>
            <w:hideMark/>
          </w:tcPr>
          <w:p w14:paraId="7A2E9E27" w14:textId="0F209CA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DF1724D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AF28" w14:textId="6719818E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853" w:type="dxa"/>
            <w:hideMark/>
          </w:tcPr>
          <w:p w14:paraId="3A657F14" w14:textId="11DA9671" w:rsidR="008827A2" w:rsidRPr="00CF56FD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 жүру ережелері туралы білімдерін қалыптастырып үйрету</w:t>
            </w:r>
          </w:p>
        </w:tc>
        <w:tc>
          <w:tcPr>
            <w:tcW w:w="3544" w:type="dxa"/>
            <w:hideMark/>
          </w:tcPr>
          <w:p w14:paraId="62C8EB2B" w14:textId="288E40E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қалыптастырып үйрету</w:t>
            </w:r>
          </w:p>
        </w:tc>
        <w:tc>
          <w:tcPr>
            <w:tcW w:w="2977" w:type="dxa"/>
            <w:hideMark/>
          </w:tcPr>
          <w:p w14:paraId="50F2C6B5" w14:textId="114D769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тіршілігі жайында ыталандырып жетілдіріп қалыптастыру</w:t>
            </w:r>
          </w:p>
        </w:tc>
        <w:tc>
          <w:tcPr>
            <w:tcW w:w="2977" w:type="dxa"/>
            <w:hideMark/>
          </w:tcPr>
          <w:p w14:paraId="0CBDF1C9" w14:textId="21D0709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</w:tbl>
    <w:p w14:paraId="62BADC59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5A41D39" w14:textId="77777777" w:rsidR="00BF3900" w:rsidRPr="00C66E2A" w:rsidRDefault="00BF3900" w:rsidP="00BF39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8294C5" w14:textId="77777777" w:rsidR="00BF15DE" w:rsidRPr="0076688B" w:rsidRDefault="00BF15DE" w:rsidP="00844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1EA53D3" w14:textId="383D50C5" w:rsidR="00BF15DE" w:rsidRPr="0076688B" w:rsidRDefault="00BF15DE" w:rsidP="002C717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40B577B" w14:textId="77777777" w:rsidR="00BF15DE" w:rsidRPr="0076688B" w:rsidRDefault="00BF15DE" w:rsidP="00844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D8FBBE2" w14:textId="77777777" w:rsidR="002C7176" w:rsidRPr="008827A2" w:rsidRDefault="002C7176" w:rsidP="002C717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0ED48B60" w14:textId="0FBF53AB" w:rsidR="00712288" w:rsidRDefault="008827A2" w:rsidP="00BF39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BF3900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091E6B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>Сабитов Саят</w:t>
      </w:r>
    </w:p>
    <w:p w14:paraId="32DCEDF8" w14:textId="406F2E06" w:rsidR="008442B2" w:rsidRPr="008442B2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8442B2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C16AD1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04.08.2022</w:t>
      </w:r>
    </w:p>
    <w:p w14:paraId="60A2075A" w14:textId="3FF6C6CF" w:rsidR="008442B2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8442B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8442B2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4300F3BE" w14:textId="77777777" w:rsidR="008442B2" w:rsidRPr="00CF56FD" w:rsidRDefault="008442B2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16939705" w14:textId="77777777" w:rsidR="008442B2" w:rsidRPr="00C515DB" w:rsidRDefault="008442B2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3931497C" w14:textId="77777777" w:rsidR="008442B2" w:rsidRPr="008442B2" w:rsidRDefault="008442B2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995"/>
        <w:gridCol w:w="3119"/>
        <w:gridCol w:w="2835"/>
        <w:gridCol w:w="3402"/>
      </w:tblGrid>
      <w:tr w:rsidR="002C7176" w:rsidRPr="00CF56FD" w14:paraId="41AF27E5" w14:textId="77777777" w:rsidTr="00974610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A9A9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85AE9" w14:textId="71CD244A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5D4F" w14:textId="2C6784C7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C702C" w14:textId="12374829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24F8" w14:textId="12ACED06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7B8715E8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41F2" w14:textId="197C962D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995" w:type="dxa"/>
            <w:vAlign w:val="center"/>
            <w:hideMark/>
          </w:tcPr>
          <w:p w14:paraId="15C72676" w14:textId="253990A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 шеңбер бойынша түрлі бағытта және берілген бағытта ұстауды үйрету</w:t>
            </w:r>
          </w:p>
        </w:tc>
        <w:tc>
          <w:tcPr>
            <w:tcW w:w="3119" w:type="dxa"/>
            <w:hideMark/>
          </w:tcPr>
          <w:p w14:paraId="141B337E" w14:textId="57DA519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аяқтың қозғалысын үйлестіруді жетілдіру, өсудің дұрыс түзулігін сақтауға үйрету</w:t>
            </w:r>
          </w:p>
        </w:tc>
        <w:tc>
          <w:tcPr>
            <w:tcW w:w="2835" w:type="dxa"/>
            <w:hideMark/>
          </w:tcPr>
          <w:p w14:paraId="72932C35" w14:textId="4690514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</w:p>
        </w:tc>
        <w:tc>
          <w:tcPr>
            <w:tcW w:w="3402" w:type="dxa"/>
            <w:hideMark/>
          </w:tcPr>
          <w:p w14:paraId="1313D961" w14:textId="33F86CD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6F057BC4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63EA" w14:textId="3EDF5D4E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vAlign w:val="center"/>
            <w:hideMark/>
          </w:tcPr>
          <w:p w14:paraId="74E5BA6F" w14:textId="74E4CE5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сөзін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тыңдайды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түсінуге үйрету</w:t>
            </w:r>
          </w:p>
        </w:tc>
        <w:tc>
          <w:tcPr>
            <w:tcW w:w="3119" w:type="dxa"/>
            <w:hideMark/>
          </w:tcPr>
          <w:p w14:paraId="2C2E1788" w14:textId="1E6671C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2835" w:type="dxa"/>
            <w:hideMark/>
          </w:tcPr>
          <w:p w14:paraId="7F4982C3" w14:textId="49D4C5B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жетілдіруге қалыптастыру</w:t>
            </w:r>
          </w:p>
        </w:tc>
        <w:tc>
          <w:tcPr>
            <w:tcW w:w="3402" w:type="dxa"/>
            <w:hideMark/>
          </w:tcPr>
          <w:p w14:paraId="422A622F" w14:textId="2B48717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30A5069C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EE1D" w14:textId="3C18DE56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vAlign w:val="center"/>
            <w:hideMark/>
          </w:tcPr>
          <w:p w14:paraId="3AE09531" w14:textId="54E283F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табаға үйрету</w:t>
            </w:r>
          </w:p>
        </w:tc>
        <w:tc>
          <w:tcPr>
            <w:tcW w:w="3119" w:type="dxa"/>
            <w:hideMark/>
          </w:tcPr>
          <w:p w14:paraId="54C85DA7" w14:textId="6800F23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қалыптастыруға үйрету</w:t>
            </w:r>
          </w:p>
        </w:tc>
        <w:tc>
          <w:tcPr>
            <w:tcW w:w="2835" w:type="dxa"/>
            <w:hideMark/>
          </w:tcPr>
          <w:p w14:paraId="25BDBC3E" w14:textId="5CC9D5F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402" w:type="dxa"/>
            <w:hideMark/>
          </w:tcPr>
          <w:p w14:paraId="7AEB5190" w14:textId="4C6B354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70A8BB8B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6DE8" w14:textId="70D8C5D6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995" w:type="dxa"/>
            <w:vAlign w:val="center"/>
            <w:hideMark/>
          </w:tcPr>
          <w:p w14:paraId="59B431F3" w14:textId="792B23F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Қаламды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ұстайды, тік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тұйықталған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дөңгелексызықтарды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бетінде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жүргізуге үйрету</w:t>
            </w:r>
          </w:p>
        </w:tc>
        <w:tc>
          <w:tcPr>
            <w:tcW w:w="3119" w:type="dxa"/>
            <w:hideMark/>
          </w:tcPr>
          <w:p w14:paraId="70ED1ADB" w14:textId="57061DF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Қайшымен дұрыс жұмыс жасауға үйрету</w:t>
            </w:r>
          </w:p>
        </w:tc>
        <w:tc>
          <w:tcPr>
            <w:tcW w:w="2835" w:type="dxa"/>
            <w:hideMark/>
          </w:tcPr>
          <w:p w14:paraId="532C2CC2" w14:textId="38C884E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қалыптастырады</w:t>
            </w:r>
          </w:p>
        </w:tc>
        <w:tc>
          <w:tcPr>
            <w:tcW w:w="3402" w:type="dxa"/>
            <w:hideMark/>
          </w:tcPr>
          <w:p w14:paraId="60BDE937" w14:textId="10B969A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11122D80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B82A" w14:textId="47138E2E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vAlign w:val="center"/>
            <w:hideMark/>
          </w:tcPr>
          <w:p w14:paraId="05B8CFB2" w14:textId="02CDDF0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 және өзіне қарап отырған басқа ересектерді тануға,, олардың аттарын айтуға үйрету</w:t>
            </w:r>
          </w:p>
        </w:tc>
        <w:tc>
          <w:tcPr>
            <w:tcW w:w="3119" w:type="dxa"/>
            <w:hideMark/>
          </w:tcPr>
          <w:p w14:paraId="1E048821" w14:textId="7D12526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жетілдіруге үйрету</w:t>
            </w:r>
          </w:p>
        </w:tc>
        <w:tc>
          <w:tcPr>
            <w:tcW w:w="2835" w:type="dxa"/>
            <w:hideMark/>
          </w:tcPr>
          <w:p w14:paraId="2EE710C3" w14:textId="301FC0B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</w:p>
        </w:tc>
        <w:tc>
          <w:tcPr>
            <w:tcW w:w="3402" w:type="dxa"/>
            <w:hideMark/>
          </w:tcPr>
          <w:p w14:paraId="717ADA36" w14:textId="64F8C39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14:paraId="01683FED" w14:textId="77777777" w:rsidR="00712288" w:rsidRPr="00CF56FD" w:rsidRDefault="00712288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76911F6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4E2B9F3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9046B5D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70160DF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88AC49A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A14B27E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BE040A7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C26CDDD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BD59ECD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76D3EFA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2575D60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9BCFD91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441EBC1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EF745B4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896F865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557ADF7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8606E5E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9B29479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C85452B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8EF9AE0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500A418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38E0E45" w14:textId="3674BF77" w:rsidR="00BF15DE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7E20DE0" w14:textId="763B1573" w:rsidR="008E302A" w:rsidRDefault="008E302A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3B2DD21" w14:textId="0FDA1AAD" w:rsidR="008E302A" w:rsidRDefault="008E302A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D3E109A" w14:textId="77777777" w:rsidR="008E302A" w:rsidRPr="0076688B" w:rsidRDefault="008E302A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DE08361" w14:textId="4D37B318" w:rsidR="00BF15DE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CDE6E64" w14:textId="2C3DE7E4" w:rsidR="002C7176" w:rsidRDefault="002C7176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DF5EF84" w14:textId="77777777" w:rsidR="002C7176" w:rsidRPr="0076688B" w:rsidRDefault="002C7176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839BCDD" w14:textId="77777777" w:rsidR="00BF15DE" w:rsidRPr="0076688B" w:rsidRDefault="00BF15DE" w:rsidP="00C16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72262DF" w14:textId="77777777" w:rsidR="002C7176" w:rsidRPr="008827A2" w:rsidRDefault="002C7176" w:rsidP="002C717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50681C0B" w14:textId="350058D0" w:rsidR="009963B0" w:rsidRDefault="008827A2" w:rsidP="00BF39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BF3900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18224C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Салимжанова Айлана </w:t>
      </w:r>
    </w:p>
    <w:p w14:paraId="1FFD7DE8" w14:textId="750A4F4D" w:rsidR="00C16AD1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C16AD1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042B10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23.03.2022</w:t>
      </w:r>
    </w:p>
    <w:p w14:paraId="5AD3FF67" w14:textId="1F1C14E9" w:rsidR="00C16AD1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C16AD1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C16AD1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11F9FAC2" w14:textId="77777777" w:rsidR="00C16AD1" w:rsidRPr="00CF56FD" w:rsidRDefault="00C16AD1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3E15A8A9" w14:textId="77777777" w:rsidR="00C16AD1" w:rsidRPr="00C515DB" w:rsidRDefault="00C16AD1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00DC56E0" w14:textId="77777777" w:rsidR="00C16AD1" w:rsidRPr="00C16AD1" w:rsidRDefault="00C16AD1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150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995"/>
        <w:gridCol w:w="2835"/>
        <w:gridCol w:w="3119"/>
        <w:gridCol w:w="3827"/>
      </w:tblGrid>
      <w:tr w:rsidR="002C7176" w:rsidRPr="00CF56FD" w14:paraId="781002D1" w14:textId="77777777" w:rsidTr="00201D10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AD09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11426" w14:textId="5738F46A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ECA19" w14:textId="4F5EC4B3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C082F" w14:textId="5E4A2CB1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CA84" w14:textId="72A2F3DC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05869CF8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F61A" w14:textId="5C598F8F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995" w:type="dxa"/>
            <w:vAlign w:val="center"/>
            <w:hideMark/>
          </w:tcPr>
          <w:p w14:paraId="1F1605C2" w14:textId="3007FECD" w:rsidR="008827A2" w:rsidRPr="00CF56FD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 шеңбер бойынша түрлі бағытта және берілген бағытта ұстауды үйрету</w:t>
            </w:r>
          </w:p>
        </w:tc>
        <w:tc>
          <w:tcPr>
            <w:tcW w:w="2835" w:type="dxa"/>
            <w:hideMark/>
          </w:tcPr>
          <w:p w14:paraId="2AE7B3CD" w14:textId="0D0CAD4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аяқтың қозғалысын үйлестіруді жетілдіру, өсудің дұрыс түзулігін сақтауға үйрету</w:t>
            </w:r>
          </w:p>
        </w:tc>
        <w:tc>
          <w:tcPr>
            <w:tcW w:w="3119" w:type="dxa"/>
            <w:hideMark/>
          </w:tcPr>
          <w:p w14:paraId="15E98E86" w14:textId="172898B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</w:p>
        </w:tc>
        <w:tc>
          <w:tcPr>
            <w:tcW w:w="3827" w:type="dxa"/>
            <w:hideMark/>
          </w:tcPr>
          <w:p w14:paraId="6B826C6E" w14:textId="24A314F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3949162C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83E1" w14:textId="6051FA70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vAlign w:val="center"/>
            <w:hideMark/>
          </w:tcPr>
          <w:p w14:paraId="7E100189" w14:textId="5FC150E2" w:rsidR="008827A2" w:rsidRPr="00CF56FD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сөзін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тыңдайды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түсінуге үйрету</w:t>
            </w:r>
          </w:p>
        </w:tc>
        <w:tc>
          <w:tcPr>
            <w:tcW w:w="2835" w:type="dxa"/>
            <w:hideMark/>
          </w:tcPr>
          <w:p w14:paraId="4717EAD1" w14:textId="02396E1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119" w:type="dxa"/>
            <w:hideMark/>
          </w:tcPr>
          <w:p w14:paraId="7B982C1D" w14:textId="6F75DE5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жетілдіруге қалыптастыру</w:t>
            </w:r>
          </w:p>
        </w:tc>
        <w:tc>
          <w:tcPr>
            <w:tcW w:w="3827" w:type="dxa"/>
            <w:hideMark/>
          </w:tcPr>
          <w:p w14:paraId="17E14CB9" w14:textId="2161F49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1C852D24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5BF8" w14:textId="0BC57855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vAlign w:val="center"/>
            <w:hideMark/>
          </w:tcPr>
          <w:p w14:paraId="2AA90599" w14:textId="2AF45A4B" w:rsidR="008827A2" w:rsidRPr="00CF56FD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табаға үйрету</w:t>
            </w:r>
          </w:p>
        </w:tc>
        <w:tc>
          <w:tcPr>
            <w:tcW w:w="2835" w:type="dxa"/>
            <w:hideMark/>
          </w:tcPr>
          <w:p w14:paraId="31488384" w14:textId="47D8789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қалыптастыруға үйрету</w:t>
            </w:r>
          </w:p>
        </w:tc>
        <w:tc>
          <w:tcPr>
            <w:tcW w:w="3119" w:type="dxa"/>
            <w:hideMark/>
          </w:tcPr>
          <w:p w14:paraId="45EA3CFD" w14:textId="0138945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827" w:type="dxa"/>
            <w:hideMark/>
          </w:tcPr>
          <w:p w14:paraId="46328E2D" w14:textId="7C479A9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E2908C6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7AEC" w14:textId="4A7B92A5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995" w:type="dxa"/>
            <w:vAlign w:val="center"/>
            <w:hideMark/>
          </w:tcPr>
          <w:p w14:paraId="6B757617" w14:textId="123EB858" w:rsidR="008827A2" w:rsidRPr="00CF56FD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Қаламды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ұстайды, тік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тұйықталған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дөңгелексызықтарды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бетінде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жүргізуге үйрету</w:t>
            </w:r>
          </w:p>
        </w:tc>
        <w:tc>
          <w:tcPr>
            <w:tcW w:w="2835" w:type="dxa"/>
            <w:hideMark/>
          </w:tcPr>
          <w:p w14:paraId="14403FB4" w14:textId="36E5D83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Қайшымен дұрыс жұмыс жасауға үйрету</w:t>
            </w:r>
          </w:p>
        </w:tc>
        <w:tc>
          <w:tcPr>
            <w:tcW w:w="3119" w:type="dxa"/>
            <w:hideMark/>
          </w:tcPr>
          <w:p w14:paraId="7FD88CB7" w14:textId="016E53A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қалыптастырады</w:t>
            </w:r>
          </w:p>
        </w:tc>
        <w:tc>
          <w:tcPr>
            <w:tcW w:w="3827" w:type="dxa"/>
            <w:hideMark/>
          </w:tcPr>
          <w:p w14:paraId="319B4EC1" w14:textId="2ABD94E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57E3AF7A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526B" w14:textId="2D33ED32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995" w:type="dxa"/>
            <w:vAlign w:val="center"/>
            <w:hideMark/>
          </w:tcPr>
          <w:p w14:paraId="4660BF71" w14:textId="24CFEA24" w:rsidR="008827A2" w:rsidRPr="00CF56FD" w:rsidRDefault="008827A2" w:rsidP="008827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 және өзіне қарап отырған басқа ересектерді тануға,, олардың аттарын айтуға үйрету</w:t>
            </w:r>
          </w:p>
        </w:tc>
        <w:tc>
          <w:tcPr>
            <w:tcW w:w="2835" w:type="dxa"/>
            <w:hideMark/>
          </w:tcPr>
          <w:p w14:paraId="089D3389" w14:textId="21BAB7E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жетілдіруге үйрету</w:t>
            </w:r>
          </w:p>
        </w:tc>
        <w:tc>
          <w:tcPr>
            <w:tcW w:w="3119" w:type="dxa"/>
            <w:hideMark/>
          </w:tcPr>
          <w:p w14:paraId="11CECE50" w14:textId="77FD10D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</w:p>
        </w:tc>
        <w:tc>
          <w:tcPr>
            <w:tcW w:w="3827" w:type="dxa"/>
            <w:hideMark/>
          </w:tcPr>
          <w:p w14:paraId="78DD2BBB" w14:textId="54AC9452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14:paraId="54CFAF9D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C3E6C61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DD7D864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782C92F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F709206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6118D07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655DC03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AC9611F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E22560E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4C9DC97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56496A1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845DAC5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E224963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143A64D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DDACDEA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25ED112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7938F15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DC1E1A0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2939381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1CD1AAE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6976134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3F3AC97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EB44500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59CFF5D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D659D02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CF9F979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0FC2879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734AF25" w14:textId="78E7255A" w:rsidR="00BF15DE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690E189" w14:textId="0F2917B8" w:rsidR="002C7176" w:rsidRDefault="002C7176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67FA43E" w14:textId="77777777" w:rsidR="002C7176" w:rsidRPr="0076688B" w:rsidRDefault="002C7176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66C60D5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FB04E72" w14:textId="77777777" w:rsidR="00BF15DE" w:rsidRPr="0076688B" w:rsidRDefault="00BF15DE" w:rsidP="0004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EF2850D" w14:textId="77777777" w:rsidR="002C7176" w:rsidRPr="008827A2" w:rsidRDefault="002C7176" w:rsidP="002C717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0C7F9E66" w14:textId="07465EEA" w:rsidR="009963B0" w:rsidRDefault="008827A2" w:rsidP="00BF39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BF3900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50561" w:rsidRPr="00C66E2A">
        <w:rPr>
          <w:rFonts w:ascii="Times New Roman" w:hAnsi="Times New Roman" w:cs="Times New Roman"/>
          <w:color w:val="000000"/>
          <w:sz w:val="24"/>
          <w:szCs w:val="24"/>
          <w:lang w:val="kk-KZ"/>
        </w:rPr>
        <w:t>Утегенов Азиз</w:t>
      </w:r>
    </w:p>
    <w:p w14:paraId="022B001F" w14:textId="06865FE5" w:rsidR="00042B10" w:rsidRPr="00E46848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042B10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E46848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01.07.2022</w:t>
      </w:r>
    </w:p>
    <w:p w14:paraId="46B0518B" w14:textId="25365C2C" w:rsidR="00042B10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042B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042B10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753528BF" w14:textId="77777777" w:rsidR="00042B10" w:rsidRPr="00CF56FD" w:rsidRDefault="00042B10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136923C5" w14:textId="77777777" w:rsidR="00042B10" w:rsidRPr="00C515DB" w:rsidRDefault="00042B10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296E2916" w14:textId="77777777" w:rsidR="00042B10" w:rsidRPr="00042B10" w:rsidRDefault="00042B10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tbl>
      <w:tblPr>
        <w:tblW w:w="14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2712"/>
        <w:gridCol w:w="2976"/>
        <w:gridCol w:w="3544"/>
        <w:gridCol w:w="3260"/>
      </w:tblGrid>
      <w:tr w:rsidR="002C7176" w:rsidRPr="00CF56FD" w14:paraId="594AC932" w14:textId="77777777" w:rsidTr="003F7B15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72DE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A7DD1" w14:textId="4B5C59E5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9B475" w14:textId="39E3BA6F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CDE2B" w14:textId="3022097D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0684" w14:textId="48E61118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tr w:rsidR="008827A2" w:rsidRPr="008827A2" w14:paraId="164B357B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7BCD" w14:textId="442A0479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2712" w:type="dxa"/>
            <w:hideMark/>
          </w:tcPr>
          <w:p w14:paraId="443B2BE2" w14:textId="04259F6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 қимылын үйлестіру, бой түзулігін дұрыс сақтауға үйрету</w:t>
            </w:r>
          </w:p>
        </w:tc>
        <w:tc>
          <w:tcPr>
            <w:tcW w:w="2976" w:type="dxa"/>
            <w:hideMark/>
          </w:tcPr>
          <w:p w14:paraId="2D0F50B9" w14:textId="273E088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Спорттық және қимылды ойындар үшін атрибуттарды пайдалануға үйрету </w:t>
            </w:r>
          </w:p>
        </w:tc>
        <w:tc>
          <w:tcPr>
            <w:tcW w:w="3544" w:type="dxa"/>
            <w:hideMark/>
          </w:tcPr>
          <w:p w14:paraId="3F9897F5" w14:textId="6DAB569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домалату, қағып алу, лақтыру дағдыларын қалыптастыру</w:t>
            </w:r>
          </w:p>
        </w:tc>
        <w:tc>
          <w:tcPr>
            <w:tcW w:w="3260" w:type="dxa"/>
            <w:hideMark/>
          </w:tcPr>
          <w:p w14:paraId="5C0A682C" w14:textId="26A32FE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441294E5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6CD3" w14:textId="153DCFAC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hideMark/>
          </w:tcPr>
          <w:p w14:paraId="280EBCE3" w14:textId="6C48F39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мінезін сипаттауға үйрету</w:t>
            </w:r>
          </w:p>
        </w:tc>
        <w:tc>
          <w:tcPr>
            <w:tcW w:w="2976" w:type="dxa"/>
            <w:hideMark/>
          </w:tcPr>
          <w:p w14:paraId="587108F6" w14:textId="5D4100A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544" w:type="dxa"/>
            <w:hideMark/>
          </w:tcPr>
          <w:p w14:paraId="03719D90" w14:textId="676C130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жетілдіріп қалыптастыру</w:t>
            </w:r>
          </w:p>
        </w:tc>
        <w:tc>
          <w:tcPr>
            <w:tcW w:w="3260" w:type="dxa"/>
            <w:hideMark/>
          </w:tcPr>
          <w:p w14:paraId="38B648C6" w14:textId="26038A4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348BD14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DB2D" w14:textId="6EF205BC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hideMark/>
          </w:tcPr>
          <w:p w14:paraId="0E7319DA" w14:textId="377D934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Таңертең, күндіз,кеш, түн тәулік бөліктерін ажырату және атай білуге үйрету </w:t>
            </w:r>
          </w:p>
        </w:tc>
        <w:tc>
          <w:tcPr>
            <w:tcW w:w="2976" w:type="dxa"/>
            <w:hideMark/>
          </w:tcPr>
          <w:p w14:paraId="70B38520" w14:textId="72D3FA4F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үйрету</w:t>
            </w:r>
          </w:p>
        </w:tc>
        <w:tc>
          <w:tcPr>
            <w:tcW w:w="3544" w:type="dxa"/>
            <w:hideMark/>
          </w:tcPr>
          <w:p w14:paraId="32072106" w14:textId="50C0FA40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260" w:type="dxa"/>
            <w:hideMark/>
          </w:tcPr>
          <w:p w14:paraId="568ABB85" w14:textId="2EE825F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35ECB76E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60FD" w14:textId="17F284AB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2712" w:type="dxa"/>
            <w:hideMark/>
          </w:tcPr>
          <w:p w14:paraId="2FB790A5" w14:textId="1BA5941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Пішінді, түсті, заттардың орналасуын беруге үйрету</w:t>
            </w:r>
          </w:p>
        </w:tc>
        <w:tc>
          <w:tcPr>
            <w:tcW w:w="2976" w:type="dxa"/>
            <w:hideMark/>
          </w:tcPr>
          <w:p w14:paraId="3034CF67" w14:textId="49E68F0C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ортада әсемдікті қабылдауға үйрету</w:t>
            </w:r>
          </w:p>
        </w:tc>
        <w:tc>
          <w:tcPr>
            <w:tcW w:w="3544" w:type="dxa"/>
            <w:hideMark/>
          </w:tcPr>
          <w:p w14:paraId="75056480" w14:textId="0B75E1C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қалыптастыру</w:t>
            </w:r>
          </w:p>
        </w:tc>
        <w:tc>
          <w:tcPr>
            <w:tcW w:w="3260" w:type="dxa"/>
            <w:hideMark/>
          </w:tcPr>
          <w:p w14:paraId="6AED8AA4" w14:textId="18DDF06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5F0078F8" w14:textId="77777777" w:rsidTr="00BF15D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C88F" w14:textId="7CEC2E00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2712" w:type="dxa"/>
            <w:hideMark/>
          </w:tcPr>
          <w:p w14:paraId="712BE85E" w14:textId="1180516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Жолда жүру ережелері туралы білімдерін қалыптастырып үйрету</w:t>
            </w:r>
          </w:p>
        </w:tc>
        <w:tc>
          <w:tcPr>
            <w:tcW w:w="2976" w:type="dxa"/>
            <w:hideMark/>
          </w:tcPr>
          <w:p w14:paraId="3C7E56DC" w14:textId="7D0DCAF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қалыптастырып үйрету</w:t>
            </w:r>
          </w:p>
        </w:tc>
        <w:tc>
          <w:tcPr>
            <w:tcW w:w="3544" w:type="dxa"/>
            <w:hideMark/>
          </w:tcPr>
          <w:p w14:paraId="55D70160" w14:textId="075FD05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тіршілігі жайында ыталандырып жетілдіріп қалыптастыру</w:t>
            </w:r>
          </w:p>
        </w:tc>
        <w:tc>
          <w:tcPr>
            <w:tcW w:w="3260" w:type="dxa"/>
            <w:hideMark/>
          </w:tcPr>
          <w:p w14:paraId="345C9658" w14:textId="212A673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E73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</w:tbl>
    <w:p w14:paraId="302DBB7B" w14:textId="77777777" w:rsidR="009963B0" w:rsidRPr="00CF56FD" w:rsidRDefault="009963B0" w:rsidP="00CF56F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02C5A1B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C0F7002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FEF0F44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A69CCBB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1BD26CD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A4CDB39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AE24FB6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9F83102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97D70B8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B30131D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C53A5AE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E450C31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EE86B63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DAFC90A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C0F4F7C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71A8992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ADC830C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4E03B8A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33B94D1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1657618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EB20E62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CC80A81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B5D9838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48BD394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13E1B97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2F94B47B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B717B3E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F1F653E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0B2C51E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50C1813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1D8BD2D" w14:textId="1D0BE1FF" w:rsidR="00BF15DE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BE9AA1B" w14:textId="7E2FD008" w:rsidR="002C7176" w:rsidRDefault="002C7176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0B4CB76C" w14:textId="19256F19" w:rsidR="002C7176" w:rsidRDefault="002C7176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C23C2C9" w14:textId="12F47569" w:rsidR="002C7176" w:rsidRDefault="002C7176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4748EF32" w14:textId="540D37E4" w:rsidR="002C7176" w:rsidRDefault="002C7176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1A2600CB" w14:textId="3EF932DA" w:rsidR="002C7176" w:rsidRDefault="002C7176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7920BD7E" w14:textId="77777777" w:rsidR="002C7176" w:rsidRPr="0076688B" w:rsidRDefault="002C7176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340759A5" w14:textId="77777777" w:rsidR="00BF15DE" w:rsidRPr="0076688B" w:rsidRDefault="00BF15DE" w:rsidP="00E46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59CCB36A" w14:textId="77777777" w:rsidR="002C7176" w:rsidRPr="008827A2" w:rsidRDefault="002C7176" w:rsidP="002C717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lastRenderedPageBreak/>
        <w:t>2024 – 2025</w:t>
      </w:r>
      <w:r w:rsidRPr="008827A2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оқу жылындағы бала дамуының жеке картасы</w:t>
      </w:r>
    </w:p>
    <w:p w14:paraId="0F60E4A3" w14:textId="5FD835F7" w:rsidR="009963B0" w:rsidRDefault="008827A2" w:rsidP="00BF390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82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Баланың аты жөні </w:t>
      </w: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(бар болғанда)</w:t>
      </w:r>
      <w:r w:rsidR="00BF390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  <w:t>:</w:t>
      </w:r>
      <w:r w:rsidR="00BF3900" w:rsidRPr="00BF390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D44F89">
        <w:rPr>
          <w:rFonts w:ascii="Times New Roman" w:hAnsi="Times New Roman" w:cs="Times New Roman"/>
          <w:color w:val="000000"/>
          <w:sz w:val="24"/>
          <w:szCs w:val="24"/>
          <w:lang w:val="kk-KZ"/>
        </w:rPr>
        <w:t>Эргалиева Медина</w:t>
      </w:r>
    </w:p>
    <w:p w14:paraId="374C7B5D" w14:textId="2CBE028B" w:rsidR="00E46848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</w:pPr>
      <w:r w:rsidRPr="00DC604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Баланың туған жылы, айы, күні</w:t>
      </w:r>
      <w:r w:rsidR="00E46848" w:rsidRPr="0044750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D70FD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13.09.2022</w:t>
      </w:r>
    </w:p>
    <w:p w14:paraId="0C25751B" w14:textId="799AB187" w:rsidR="00E46848" w:rsidRDefault="0002098B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8827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Мектепке дейінгі ұйым (білім беру ұйымының атауы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>)</w:t>
      </w:r>
      <w:r w:rsidR="00E46848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: </w:t>
      </w:r>
      <w:r w:rsidR="00E46848" w:rsidRPr="00772024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Қостанай облысы әкімдігі білім басқармасының «Рудный қаласы білім бөлімінің» №3 бөбекжайы» КМҚК</w:t>
      </w:r>
    </w:p>
    <w:p w14:paraId="140A49E1" w14:textId="77777777" w:rsidR="00E46848" w:rsidRPr="00CF56FD" w:rsidRDefault="00E46848" w:rsidP="00C66E2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F56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Топ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 w:eastAsia="ru-RU"/>
        </w:rPr>
        <w:t xml:space="preserve">: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«</w:t>
      </w:r>
      <w:proofErr w:type="gramEnd"/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ru-RU"/>
        </w:rPr>
        <w:t>Балапандар</w:t>
      </w:r>
      <w:r w:rsidRPr="0035129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» кіші тобы.</w:t>
      </w:r>
    </w:p>
    <w:p w14:paraId="69C0F1A3" w14:textId="77777777" w:rsidR="00E46848" w:rsidRPr="00C515DB" w:rsidRDefault="00E46848" w:rsidP="00C66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kk-KZ" w:eastAsia="ru-RU"/>
        </w:rPr>
        <w:t xml:space="preserve">Балалардың жасы: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2 жас</w:t>
      </w:r>
    </w:p>
    <w:p w14:paraId="64449D1E" w14:textId="77777777" w:rsidR="00E46848" w:rsidRPr="00CF56FD" w:rsidRDefault="00E46848" w:rsidP="00BF39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3137"/>
        <w:gridCol w:w="2410"/>
        <w:gridCol w:w="3118"/>
        <w:gridCol w:w="3686"/>
      </w:tblGrid>
      <w:tr w:rsidR="002C7176" w:rsidRPr="00CF56FD" w14:paraId="50B57C86" w14:textId="77777777" w:rsidTr="000762B2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F42B" w14:textId="77777777" w:rsidR="002C7176" w:rsidRPr="00CF56FD" w:rsidRDefault="002C7176" w:rsidP="002C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0" w:name="_GoBack" w:colFirst="1" w:colLast="4"/>
            <w:r w:rsidRPr="00CF56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Құзыреттіліктер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4739C" w14:textId="193D2AD0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Бастапқы бақылау нәтижесіндегі іс-шаралар (дамытушы, түзету) (қазан-желтоқсан)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419A4" w14:textId="50A9B10F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Аралық бақылау нәтижесіндегі іс-шаралар (дамытушы, түзету) (ақпан-сәуір)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8669E" w14:textId="5B3B3F25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192A">
              <w:rPr>
                <w:rFonts w:ascii="Times New Roman" w:eastAsia="Times New Roman" w:hAnsi="Times New Roman" w:cs="Times New Roman"/>
                <w:b/>
                <w:i/>
                <w:color w:val="000000"/>
                <w:spacing w:val="2"/>
                <w:sz w:val="24"/>
                <w:szCs w:val="28"/>
                <w:lang w:eastAsia="ru-RU"/>
              </w:rPr>
              <w:t>Қорытынды бақылау нәтижесіндегі іс-шаралар (дамытушы, түзету) (маусым-шілде)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A486" w14:textId="0EEDBFC0" w:rsidR="002C7176" w:rsidRPr="00CF56FD" w:rsidRDefault="002C7176" w:rsidP="002C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Қорытынды</w:t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68152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(Үлгілік оқу бағдарламасында белгіленген күтілетін нәтижелерге сәйкес баланың даму деңгейі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)</w:t>
            </w:r>
          </w:p>
        </w:tc>
      </w:tr>
      <w:bookmarkEnd w:id="0"/>
      <w:tr w:rsidR="008827A2" w:rsidRPr="008827A2" w14:paraId="37D39272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0455" w14:textId="477FAD30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Физикалық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даму</w:t>
            </w:r>
          </w:p>
        </w:tc>
        <w:tc>
          <w:tcPr>
            <w:tcW w:w="3137" w:type="dxa"/>
            <w:vAlign w:val="center"/>
            <w:hideMark/>
          </w:tcPr>
          <w:p w14:paraId="7F769FF9" w14:textId="3651775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 шеңбер бойынша түрлі бағытта және берілген бағытта ұстауды үйрету</w:t>
            </w:r>
          </w:p>
        </w:tc>
        <w:tc>
          <w:tcPr>
            <w:tcW w:w="2410" w:type="dxa"/>
            <w:hideMark/>
          </w:tcPr>
          <w:p w14:paraId="04E412C4" w14:textId="4FA3DE6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мен аяқтың қозғалысын үйлестіруді жетілдіру, өсудің дұрыс түзулігін сақтауға үйрету</w:t>
            </w:r>
          </w:p>
        </w:tc>
        <w:tc>
          <w:tcPr>
            <w:tcW w:w="3118" w:type="dxa"/>
            <w:hideMark/>
          </w:tcPr>
          <w:p w14:paraId="3CB08DB2" w14:textId="3C0A3DB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және қозғалыс ойындары үшін атрибуттарды пайдалануды ынталандыруды қалыптастыру</w:t>
            </w:r>
          </w:p>
        </w:tc>
        <w:tc>
          <w:tcPr>
            <w:tcW w:w="3686" w:type="dxa"/>
            <w:hideMark/>
          </w:tcPr>
          <w:p w14:paraId="04FB4D5D" w14:textId="1A1FDC0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25A4668E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F8F4" w14:textId="62A8F898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37" w:type="dxa"/>
            <w:vAlign w:val="center"/>
            <w:hideMark/>
          </w:tcPr>
          <w:p w14:paraId="5C4C84CD" w14:textId="1B57081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сөзін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тыңдайды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түсінуге үйрету</w:t>
            </w:r>
          </w:p>
        </w:tc>
        <w:tc>
          <w:tcPr>
            <w:tcW w:w="2410" w:type="dxa"/>
            <w:hideMark/>
          </w:tcPr>
          <w:p w14:paraId="7E8F9658" w14:textId="0A827F7B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кейіпкерлердің әрекеттеріне өзінің көзқарасын білдіруге үйрету</w:t>
            </w:r>
          </w:p>
        </w:tc>
        <w:tc>
          <w:tcPr>
            <w:tcW w:w="3118" w:type="dxa"/>
            <w:hideMark/>
          </w:tcPr>
          <w:p w14:paraId="6587A10E" w14:textId="6BAD1E5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Тілдің қарқынын өзгерту біліктерін бекіту.Артикуляциялық аппаратты одан әрі жетілдіруге қалыптастыру</w:t>
            </w:r>
          </w:p>
        </w:tc>
        <w:tc>
          <w:tcPr>
            <w:tcW w:w="3686" w:type="dxa"/>
            <w:hideMark/>
          </w:tcPr>
          <w:p w14:paraId="1F3A964A" w14:textId="756F79C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7D1F5779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2EFA" w14:textId="01DC8144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Танымдық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және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зияткерлік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37" w:type="dxa"/>
            <w:vAlign w:val="center"/>
            <w:hideMark/>
          </w:tcPr>
          <w:p w14:paraId="0EB9FB0C" w14:textId="280C6244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ересектердің нұсқауымен түсі, өлшемі бойынша заттарды табаға үйрету</w:t>
            </w:r>
          </w:p>
        </w:tc>
        <w:tc>
          <w:tcPr>
            <w:tcW w:w="2410" w:type="dxa"/>
            <w:hideMark/>
          </w:tcPr>
          <w:p w14:paraId="0FE0C71D" w14:textId="102F2FC5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 және теңсіздік туралы ұғымдарды қалыптастыруға үйрету</w:t>
            </w:r>
          </w:p>
        </w:tc>
        <w:tc>
          <w:tcPr>
            <w:tcW w:w="3118" w:type="dxa"/>
            <w:hideMark/>
          </w:tcPr>
          <w:p w14:paraId="3D436F83" w14:textId="59329853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құрастыруға үйрету. Қағазды тікбұрышты парағын жартысынан бүктеп, бұрыштарды және тараптарды біріктіруге қалыптастыру</w:t>
            </w:r>
          </w:p>
        </w:tc>
        <w:tc>
          <w:tcPr>
            <w:tcW w:w="3686" w:type="dxa"/>
            <w:hideMark/>
          </w:tcPr>
          <w:p w14:paraId="5F19D578" w14:textId="7E5AC841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09246493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B8F7" w14:textId="5ABFDAAF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Шығармашылық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дағдыларзерттеу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іс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әрекеті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 xml:space="preserve">  </w:t>
            </w:r>
          </w:p>
        </w:tc>
        <w:tc>
          <w:tcPr>
            <w:tcW w:w="3137" w:type="dxa"/>
            <w:vAlign w:val="center"/>
            <w:hideMark/>
          </w:tcPr>
          <w:p w14:paraId="5DA3A6E2" w14:textId="43D3A709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Қаламды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ұстайды, тік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тұйықталған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дөңгелексызықтарды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бетінде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жеңіл</w:t>
            </w: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D7DE7">
              <w:rPr>
                <w:rFonts w:ascii="Times New Roman" w:hAnsi="Times New Roman" w:cs="Times New Roman"/>
                <w:sz w:val="24"/>
                <w:szCs w:val="24"/>
              </w:rPr>
              <w:t>жүргізуге үйрету</w:t>
            </w:r>
          </w:p>
        </w:tc>
        <w:tc>
          <w:tcPr>
            <w:tcW w:w="2410" w:type="dxa"/>
            <w:hideMark/>
          </w:tcPr>
          <w:p w14:paraId="6A460D0E" w14:textId="29B74DA7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Қайшымен дұрыс жұмыс жасауға үйрету</w:t>
            </w:r>
          </w:p>
        </w:tc>
        <w:tc>
          <w:tcPr>
            <w:tcW w:w="3118" w:type="dxa"/>
            <w:hideMark/>
          </w:tcPr>
          <w:p w14:paraId="1C6FD3F0" w14:textId="1C6EBE5A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 техникасын игерге отырып жетілдіріп қалыптастырады</w:t>
            </w:r>
          </w:p>
        </w:tc>
        <w:tc>
          <w:tcPr>
            <w:tcW w:w="3686" w:type="dxa"/>
            <w:hideMark/>
          </w:tcPr>
          <w:p w14:paraId="09226FB7" w14:textId="3187DE46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 бала дамуының жоғары деңгейіне сәйкес келеді</w:t>
            </w:r>
          </w:p>
        </w:tc>
      </w:tr>
      <w:tr w:rsidR="008827A2" w:rsidRPr="008827A2" w14:paraId="53823484" w14:textId="77777777" w:rsidTr="00E16C2F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0B81" w14:textId="501BE483" w:rsidR="008827A2" w:rsidRPr="00CF56FD" w:rsidRDefault="008827A2" w:rsidP="00882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Әлеуметтік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эмоционалды</w:t>
            </w:r>
            <w:r w:rsidRPr="004563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дағдылар</w:t>
            </w:r>
          </w:p>
        </w:tc>
        <w:tc>
          <w:tcPr>
            <w:tcW w:w="3137" w:type="dxa"/>
            <w:vAlign w:val="center"/>
            <w:hideMark/>
          </w:tcPr>
          <w:p w14:paraId="454D453B" w14:textId="3BD5EB5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ата-анасын және өзіне қарап отырған басқа ересектерді тануға,, олардың аттарын айтуға үйрету</w:t>
            </w:r>
          </w:p>
        </w:tc>
        <w:tc>
          <w:tcPr>
            <w:tcW w:w="2410" w:type="dxa"/>
            <w:hideMark/>
          </w:tcPr>
          <w:p w14:paraId="4065BB74" w14:textId="10E70DCE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өсімдіктері, олардың ерекшеліктері туралы білімдерін жетілдіруге үйрету</w:t>
            </w:r>
          </w:p>
        </w:tc>
        <w:tc>
          <w:tcPr>
            <w:tcW w:w="3118" w:type="dxa"/>
            <w:hideMark/>
          </w:tcPr>
          <w:p w14:paraId="19D534DF" w14:textId="7D815A68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Өсімдіктер және олардың көктем мезгіліндегі   тіршілігі жайында ыталандырып қалыптастырады</w:t>
            </w:r>
          </w:p>
        </w:tc>
        <w:tc>
          <w:tcPr>
            <w:tcW w:w="3686" w:type="dxa"/>
            <w:hideMark/>
          </w:tcPr>
          <w:p w14:paraId="235A1FC9" w14:textId="5FEB805D" w:rsidR="008827A2" w:rsidRPr="00CF56FD" w:rsidRDefault="008827A2" w:rsidP="008827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D7D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 бала дамуының жоғары деңгейіне сәйкес келеді</w:t>
            </w:r>
          </w:p>
        </w:tc>
      </w:tr>
    </w:tbl>
    <w:p w14:paraId="45258545" w14:textId="77777777" w:rsidR="009963B0" w:rsidRDefault="009963B0" w:rsidP="00B706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kk-KZ" w:eastAsia="ru-RU"/>
        </w:rPr>
      </w:pPr>
    </w:p>
    <w:p w14:paraId="6C981BEC" w14:textId="50A455BA" w:rsidR="00A9467C" w:rsidRPr="008E302A" w:rsidRDefault="00A9467C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B79A7AC" w14:textId="152248EE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F5484F6" w14:textId="487DBB8A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A9085BC" w14:textId="356746A7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60E47D6" w14:textId="7CE6CE68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D895AAD" w14:textId="59687217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6EDD4FE" w14:textId="3D10D8AF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A558532" w14:textId="4DE39DEA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02DF02D" w14:textId="6D63C3D7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75CF29D" w14:textId="33D42CE7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DCB78C6" w14:textId="31E5427C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33460F2" w14:textId="4B77EBD8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29FA5B1" w14:textId="51A46A8A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B9817E9" w14:textId="04DA0F14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C81260B" w14:textId="419D3B2E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7F41C9E" w14:textId="7AFAA91E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D36EE4A" w14:textId="3F60799B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325F85C" w14:textId="12B5E573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7302259" w14:textId="3CA2ABAA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7A071D9" w14:textId="713C6A8B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5D05919" w14:textId="14F6DEA3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DC7E2CA" w14:textId="58543579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19457D9" w14:textId="22FAE119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D9A3794" w14:textId="7052E4C8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71FB974" w14:textId="571A6717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AF1AFEE" w14:textId="14F6F762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17D2DBC" w14:textId="1A507BE9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CAE61BA" w14:textId="68E7EC5E" w:rsidR="0076688B" w:rsidRPr="008E302A" w:rsidRDefault="0076688B" w:rsidP="00A946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3E72AC0" w14:textId="0A14EC76" w:rsidR="0076688B" w:rsidRPr="0076688B" w:rsidRDefault="0076688B" w:rsidP="008E302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sectPr w:rsidR="0076688B" w:rsidRPr="0076688B" w:rsidSect="00354E1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0F"/>
    <w:rsid w:val="0002098B"/>
    <w:rsid w:val="00034DE1"/>
    <w:rsid w:val="00035952"/>
    <w:rsid w:val="00042B10"/>
    <w:rsid w:val="00091E6B"/>
    <w:rsid w:val="000C563C"/>
    <w:rsid w:val="000F413E"/>
    <w:rsid w:val="000F417F"/>
    <w:rsid w:val="000F515C"/>
    <w:rsid w:val="000F5F14"/>
    <w:rsid w:val="00113E32"/>
    <w:rsid w:val="001152E9"/>
    <w:rsid w:val="0012619A"/>
    <w:rsid w:val="00147787"/>
    <w:rsid w:val="00162344"/>
    <w:rsid w:val="00165F8C"/>
    <w:rsid w:val="00175A07"/>
    <w:rsid w:val="001802AA"/>
    <w:rsid w:val="0018224C"/>
    <w:rsid w:val="00193864"/>
    <w:rsid w:val="001B03AC"/>
    <w:rsid w:val="00200A1C"/>
    <w:rsid w:val="00213E00"/>
    <w:rsid w:val="00236E5E"/>
    <w:rsid w:val="0025291F"/>
    <w:rsid w:val="00266DA1"/>
    <w:rsid w:val="00274409"/>
    <w:rsid w:val="00282A2A"/>
    <w:rsid w:val="002878EC"/>
    <w:rsid w:val="002A5722"/>
    <w:rsid w:val="002C34B9"/>
    <w:rsid w:val="002C7176"/>
    <w:rsid w:val="002E7344"/>
    <w:rsid w:val="002F0D58"/>
    <w:rsid w:val="0031792D"/>
    <w:rsid w:val="0035129C"/>
    <w:rsid w:val="00354E1B"/>
    <w:rsid w:val="003643CB"/>
    <w:rsid w:val="003722C0"/>
    <w:rsid w:val="0037424C"/>
    <w:rsid w:val="003A6A66"/>
    <w:rsid w:val="003C3C97"/>
    <w:rsid w:val="00407896"/>
    <w:rsid w:val="00433D5F"/>
    <w:rsid w:val="00436C81"/>
    <w:rsid w:val="00447500"/>
    <w:rsid w:val="004721F7"/>
    <w:rsid w:val="004A453F"/>
    <w:rsid w:val="004B1338"/>
    <w:rsid w:val="004B4C45"/>
    <w:rsid w:val="004C6742"/>
    <w:rsid w:val="004C7D7E"/>
    <w:rsid w:val="004D583A"/>
    <w:rsid w:val="004E1D11"/>
    <w:rsid w:val="004F0760"/>
    <w:rsid w:val="004F596B"/>
    <w:rsid w:val="00522914"/>
    <w:rsid w:val="005564A4"/>
    <w:rsid w:val="005650E7"/>
    <w:rsid w:val="00571DE7"/>
    <w:rsid w:val="00581F55"/>
    <w:rsid w:val="005D6C1D"/>
    <w:rsid w:val="0060020F"/>
    <w:rsid w:val="00652035"/>
    <w:rsid w:val="0067184C"/>
    <w:rsid w:val="00676C1A"/>
    <w:rsid w:val="006A10C6"/>
    <w:rsid w:val="006B073B"/>
    <w:rsid w:val="006B5F20"/>
    <w:rsid w:val="006E6D7E"/>
    <w:rsid w:val="00702FF8"/>
    <w:rsid w:val="00704C9B"/>
    <w:rsid w:val="00712288"/>
    <w:rsid w:val="00726844"/>
    <w:rsid w:val="007302D8"/>
    <w:rsid w:val="00732BA6"/>
    <w:rsid w:val="0076688B"/>
    <w:rsid w:val="00770BEA"/>
    <w:rsid w:val="00772024"/>
    <w:rsid w:val="007C0C9E"/>
    <w:rsid w:val="007D3ECB"/>
    <w:rsid w:val="007E2F1B"/>
    <w:rsid w:val="00836C3B"/>
    <w:rsid w:val="00841DA6"/>
    <w:rsid w:val="008442B2"/>
    <w:rsid w:val="00851EA6"/>
    <w:rsid w:val="00854F7A"/>
    <w:rsid w:val="008827A2"/>
    <w:rsid w:val="008A2CB6"/>
    <w:rsid w:val="008C1320"/>
    <w:rsid w:val="008D4FD1"/>
    <w:rsid w:val="008E302A"/>
    <w:rsid w:val="008E6BC4"/>
    <w:rsid w:val="008F147C"/>
    <w:rsid w:val="008F43A3"/>
    <w:rsid w:val="00975E19"/>
    <w:rsid w:val="009963B0"/>
    <w:rsid w:val="009A018B"/>
    <w:rsid w:val="009D2D28"/>
    <w:rsid w:val="009F09FF"/>
    <w:rsid w:val="00A03E80"/>
    <w:rsid w:val="00A523B8"/>
    <w:rsid w:val="00A67046"/>
    <w:rsid w:val="00A9467C"/>
    <w:rsid w:val="00AD2AD7"/>
    <w:rsid w:val="00AF07D7"/>
    <w:rsid w:val="00B22F7D"/>
    <w:rsid w:val="00B3056E"/>
    <w:rsid w:val="00B30EEC"/>
    <w:rsid w:val="00B56F46"/>
    <w:rsid w:val="00B61C07"/>
    <w:rsid w:val="00B70643"/>
    <w:rsid w:val="00B8176C"/>
    <w:rsid w:val="00B828F5"/>
    <w:rsid w:val="00B83EDF"/>
    <w:rsid w:val="00BA63F6"/>
    <w:rsid w:val="00BE609F"/>
    <w:rsid w:val="00BF15DE"/>
    <w:rsid w:val="00BF3900"/>
    <w:rsid w:val="00C129AF"/>
    <w:rsid w:val="00C16AD1"/>
    <w:rsid w:val="00C32ECB"/>
    <w:rsid w:val="00C3404F"/>
    <w:rsid w:val="00C363CE"/>
    <w:rsid w:val="00C40E14"/>
    <w:rsid w:val="00C515DB"/>
    <w:rsid w:val="00C61781"/>
    <w:rsid w:val="00C66E2A"/>
    <w:rsid w:val="00CA2EEA"/>
    <w:rsid w:val="00CA6ECB"/>
    <w:rsid w:val="00CB4403"/>
    <w:rsid w:val="00CE4BC4"/>
    <w:rsid w:val="00CF3693"/>
    <w:rsid w:val="00CF56FD"/>
    <w:rsid w:val="00D03F9A"/>
    <w:rsid w:val="00D06F2E"/>
    <w:rsid w:val="00D15B41"/>
    <w:rsid w:val="00D2681F"/>
    <w:rsid w:val="00D44F89"/>
    <w:rsid w:val="00D70FDD"/>
    <w:rsid w:val="00DA3446"/>
    <w:rsid w:val="00E118F9"/>
    <w:rsid w:val="00E12AAE"/>
    <w:rsid w:val="00E16C2F"/>
    <w:rsid w:val="00E3162C"/>
    <w:rsid w:val="00E46848"/>
    <w:rsid w:val="00E55BF8"/>
    <w:rsid w:val="00E61E75"/>
    <w:rsid w:val="00E645CD"/>
    <w:rsid w:val="00E65F81"/>
    <w:rsid w:val="00E96AAC"/>
    <w:rsid w:val="00EA3DF6"/>
    <w:rsid w:val="00EC5D79"/>
    <w:rsid w:val="00EC6936"/>
    <w:rsid w:val="00ED377E"/>
    <w:rsid w:val="00ED793B"/>
    <w:rsid w:val="00ED7DE7"/>
    <w:rsid w:val="00EE0565"/>
    <w:rsid w:val="00EF6507"/>
    <w:rsid w:val="00F1597A"/>
    <w:rsid w:val="00F4591E"/>
    <w:rsid w:val="00F50561"/>
    <w:rsid w:val="00F67F38"/>
    <w:rsid w:val="00FA25BD"/>
    <w:rsid w:val="00FB26D3"/>
    <w:rsid w:val="00FC0E29"/>
    <w:rsid w:val="00FC48CC"/>
    <w:rsid w:val="00FD1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80B3"/>
  <w15:docId w15:val="{4214EE10-44BB-3C46-9BAE-CA24F229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38</Pages>
  <Words>6759</Words>
  <Characters>38531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SF</dc:creator>
  <cp:lastModifiedBy>User</cp:lastModifiedBy>
  <cp:revision>4</cp:revision>
  <cp:lastPrinted>2025-09-15T16:43:00Z</cp:lastPrinted>
  <dcterms:created xsi:type="dcterms:W3CDTF">2026-03-25T12:15:00Z</dcterms:created>
  <dcterms:modified xsi:type="dcterms:W3CDTF">2026-03-26T06:08:00Z</dcterms:modified>
</cp:coreProperties>
</file>