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4BB3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z7316"/>
      <w:r w:rsidRPr="001A4E6E">
        <w:rPr>
          <w:b/>
          <w:sz w:val="24"/>
          <w:szCs w:val="24"/>
          <w:lang w:val="ru-RU"/>
        </w:rPr>
        <w:t>Индивидуальная карта развития ребенка на 2023 - 2024 учебный год</w:t>
      </w:r>
    </w:p>
    <w:p w14:paraId="315E1381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7317"/>
      <w:bookmarkEnd w:id="0"/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Ахметов Карим </w:t>
      </w:r>
      <w:proofErr w:type="spellStart"/>
      <w:r w:rsidRPr="001A4E6E">
        <w:rPr>
          <w:sz w:val="24"/>
          <w:szCs w:val="24"/>
          <w:lang w:val="ru-RU"/>
        </w:rPr>
        <w:t>Даниярович</w:t>
      </w:r>
      <w:proofErr w:type="spellEnd"/>
    </w:p>
    <w:bookmarkEnd w:id="1"/>
    <w:p w14:paraId="011F10E9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30.05.2020г</w:t>
      </w:r>
    </w:p>
    <w:p w14:paraId="1FD87457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DF40233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250546A4" w14:textId="07A640C5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</w:t>
      </w:r>
      <w:r w:rsidR="005D348C">
        <w:rPr>
          <w:sz w:val="24"/>
          <w:szCs w:val="24"/>
          <w:lang w:val="ru-RU"/>
        </w:rPr>
        <w:t>:</w:t>
      </w:r>
      <w:r w:rsidRPr="001A4E6E">
        <w:rPr>
          <w:sz w:val="24"/>
          <w:szCs w:val="24"/>
          <w:lang w:val="ru-RU"/>
        </w:rPr>
        <w:t xml:space="preserve">  средняя группа №3 «Солнышко»</w:t>
      </w:r>
      <w:r w:rsidR="003F682A" w:rsidRPr="001A4E6E">
        <w:rPr>
          <w:sz w:val="24"/>
          <w:szCs w:val="24"/>
          <w:lang w:val="ru-RU"/>
        </w:rPr>
        <w:t xml:space="preserve"> </w:t>
      </w:r>
      <w:r w:rsidR="005D348C">
        <w:rPr>
          <w:sz w:val="24"/>
          <w:szCs w:val="24"/>
          <w:lang w:val="ru-RU"/>
        </w:rPr>
        <w:t xml:space="preserve">, </w:t>
      </w:r>
      <w:r w:rsidR="003F682A" w:rsidRPr="001A4E6E">
        <w:rPr>
          <w:sz w:val="24"/>
          <w:szCs w:val="24"/>
          <w:lang w:val="ru-RU"/>
        </w:rPr>
        <w:t>дети 3-х лет</w:t>
      </w:r>
    </w:p>
    <w:p w14:paraId="5673D725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585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2976"/>
        <w:gridCol w:w="3401"/>
        <w:gridCol w:w="3401"/>
        <w:gridCol w:w="3498"/>
      </w:tblGrid>
      <w:tr w:rsidR="00F966EC" w:rsidRPr="005D348C" w14:paraId="08A906CA" w14:textId="77777777" w:rsidTr="00164CAF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190EA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13F1D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F4122" w14:textId="029CFBF0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28A19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B8A545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966EC" w:rsidRPr="005D348C" w14:paraId="34B65C44" w14:textId="77777777" w:rsidTr="00164CAF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618C5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12FE8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продолжать учить одеваться и раздеваться в определенной последовательности.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7B82B" w14:textId="77777777" w:rsidR="00F966EC" w:rsidRPr="001A4E6E" w:rsidRDefault="00455334" w:rsidP="005D4B5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</w:t>
            </w:r>
            <w:r w:rsidR="0005735D" w:rsidRPr="001A4E6E">
              <w:rPr>
                <w:color w:val="000000"/>
                <w:sz w:val="24"/>
                <w:szCs w:val="24"/>
                <w:lang w:val="ru-RU"/>
              </w:rPr>
              <w:t>умения прыгать на месте на двух ногах, с продвижением вперед, с высоты и в длину</w:t>
            </w:r>
            <w:r w:rsidR="00D610C8" w:rsidRPr="001A4E6E">
              <w:rPr>
                <w:color w:val="000000"/>
                <w:sz w:val="24"/>
                <w:szCs w:val="24"/>
                <w:lang w:val="ru-RU"/>
              </w:rPr>
              <w:t>;</w:t>
            </w:r>
            <w:r w:rsidR="0005735D" w:rsidRPr="001A4E6E">
              <w:rPr>
                <w:color w:val="000000"/>
                <w:sz w:val="24"/>
                <w:szCs w:val="24"/>
                <w:lang w:val="ru-RU"/>
              </w:rPr>
              <w:t xml:space="preserve">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0F7C7" w14:textId="77777777" w:rsidR="00F966EC" w:rsidRPr="001A4E6E" w:rsidRDefault="00D610C8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E62F0" w14:textId="77777777" w:rsidR="00F966EC" w:rsidRPr="001A4E6E" w:rsidRDefault="00586FF9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F966EC" w:rsidRPr="005D348C" w14:paraId="5D3DA18C" w14:textId="77777777" w:rsidTr="00164CAF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E76B1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C43EA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произносить отчетливо отдельные гласные и согласные звуки, звукоподражания;</w:t>
            </w:r>
          </w:p>
          <w:p w14:paraId="626612CA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произносить правильно слова и простые фразы (2-4 слова);</w:t>
            </w:r>
          </w:p>
          <w:p w14:paraId="00EBC4BA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наглядного сопровождения; повторять текст стихотворений полностью с помощью педагога.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6B1EA" w14:textId="77777777" w:rsidR="005D4B57" w:rsidRPr="001A4E6E" w:rsidRDefault="005D4B57" w:rsidP="005D4B5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00444D82" w14:textId="77777777" w:rsidR="005D4B57" w:rsidRPr="001A4E6E" w:rsidRDefault="005D4B57" w:rsidP="005D4B5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575E17AB" w14:textId="77777777" w:rsidR="005D4B57" w:rsidRPr="001A4E6E" w:rsidRDefault="005D4B57" w:rsidP="005D4B5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4FBED1BD" w14:textId="77777777" w:rsidR="005D4B57" w:rsidRPr="001A4E6E" w:rsidRDefault="005D4B57" w:rsidP="005D4B5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668126FC" w14:textId="77777777" w:rsidR="005D4B57" w:rsidRPr="001A4E6E" w:rsidRDefault="005D4B57" w:rsidP="002976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17DE6" w14:textId="77777777" w:rsidR="00D610C8" w:rsidRPr="001A4E6E" w:rsidRDefault="00D610C8" w:rsidP="00D610C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310786B2" w14:textId="77777777" w:rsidR="00D610C8" w:rsidRPr="001A4E6E" w:rsidRDefault="00D610C8" w:rsidP="00D610C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08C71F9A" w14:textId="77777777" w:rsidR="00D610C8" w:rsidRPr="001A4E6E" w:rsidRDefault="00D610C8" w:rsidP="00D610C8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5A140E9E" w14:textId="77777777" w:rsidR="00F966EC" w:rsidRPr="001A4E6E" w:rsidRDefault="00D610C8" w:rsidP="00D610C8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19BAA" w14:textId="77777777" w:rsidR="00F966EC" w:rsidRPr="001A4E6E" w:rsidRDefault="00586FF9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F966EC" w:rsidRPr="005D348C" w14:paraId="228F2C06" w14:textId="77777777" w:rsidTr="00164CAF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B5B11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916188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78DC0" w14:textId="77777777" w:rsidR="001C6FB4" w:rsidRPr="001A4E6E" w:rsidRDefault="00297607" w:rsidP="001C6F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различать понятия «один», «много»</w:t>
            </w:r>
            <w:r w:rsidR="001C6FB4" w:rsidRPr="001A4E6E">
              <w:rPr>
                <w:color w:val="000000"/>
                <w:sz w:val="24"/>
                <w:szCs w:val="24"/>
                <w:lang w:val="ru-RU"/>
              </w:rPr>
              <w:t xml:space="preserve">; </w:t>
            </w:r>
          </w:p>
          <w:p w14:paraId="26E5D572" w14:textId="77777777" w:rsidR="001C6FB4" w:rsidRPr="001A4E6E" w:rsidRDefault="001C6FB4" w:rsidP="001C6F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A3A2FF5" w14:textId="77777777" w:rsidR="001C6FB4" w:rsidRPr="001A4E6E" w:rsidRDefault="001C6FB4" w:rsidP="001C6F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054EB707" w14:textId="77777777" w:rsidR="00F966EC" w:rsidRPr="001A4E6E" w:rsidRDefault="001C6FB4" w:rsidP="001C6FB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04609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4C1B8D7A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580F62BA" w14:textId="77777777" w:rsidR="00F966EC" w:rsidRPr="001A4E6E" w:rsidRDefault="00BB0BA4" w:rsidP="00BB0BA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B5881" w14:textId="77777777" w:rsidR="00F966EC" w:rsidRPr="001A4E6E" w:rsidRDefault="00586FF9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F966EC" w:rsidRPr="005D348C" w14:paraId="4BE9DC12" w14:textId="77777777" w:rsidTr="00164CAF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8AFE1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A03271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умения держать правильно карандаш, проводить прямые и замкнутые округлые линии;</w:t>
            </w:r>
          </w:p>
          <w:p w14:paraId="19BBDB84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рисовать линии, мазки красками на листе бумаги;</w:t>
            </w:r>
          </w:p>
          <w:p w14:paraId="56E10ED9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13038801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знать элементарные свойства бумаги (сминать, рвать, складывать);</w:t>
            </w:r>
          </w:p>
          <w:p w14:paraId="09855ACB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;</w:t>
            </w:r>
          </w:p>
          <w:p w14:paraId="5BF8DBB6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сооружать самостоятельно конструкции;</w:t>
            </w:r>
          </w:p>
          <w:p w14:paraId="7511B745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повторять движения, показанные взрослыми (хлопать, топать ногами, вращать кисти рук);</w:t>
            </w:r>
          </w:p>
          <w:p w14:paraId="43B0D052" w14:textId="77777777" w:rsidR="00F966EC" w:rsidRPr="001A4E6E" w:rsidRDefault="00F966EC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4B62C" w14:textId="77777777" w:rsidR="001A48FE" w:rsidRPr="001A4E6E" w:rsidRDefault="001A48FE" w:rsidP="001A48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навыки использовать последовательно линии, штрихи, пятна, краски; </w:t>
            </w:r>
          </w:p>
          <w:p w14:paraId="0E3DB4C4" w14:textId="77777777" w:rsidR="001A48FE" w:rsidRPr="001A4E6E" w:rsidRDefault="001A48FE" w:rsidP="001A48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704C8390" w14:textId="77777777" w:rsidR="001A48FE" w:rsidRPr="001A4E6E" w:rsidRDefault="001A48FE" w:rsidP="001A48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42602CA4" w14:textId="77777777" w:rsidR="00BD198A" w:rsidRPr="001A4E6E" w:rsidRDefault="001A48FE" w:rsidP="001A48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E9D56D5" w14:textId="77777777" w:rsidR="00F966EC" w:rsidRPr="001A4E6E" w:rsidRDefault="00BD198A" w:rsidP="001A48F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  <w:r w:rsidR="001A48FE" w:rsidRPr="001A4E6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91F9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5FDEBC26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7EE4F037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FE07C32" w14:textId="77777777" w:rsidR="00F966EC" w:rsidRPr="001A4E6E" w:rsidRDefault="00BB0BA4" w:rsidP="00BB0BA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95AB6" w14:textId="77777777" w:rsidR="00F966EC" w:rsidRPr="001A4E6E" w:rsidRDefault="00586FF9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</w:tc>
      </w:tr>
      <w:tr w:rsidR="00F966EC" w:rsidRPr="005D348C" w14:paraId="48F08C76" w14:textId="77777777" w:rsidTr="00164CAF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8437" w14:textId="77777777" w:rsidR="00F966EC" w:rsidRPr="001A4E6E" w:rsidRDefault="00F966EC" w:rsidP="005D4B57">
            <w:pPr>
              <w:spacing w:after="0" w:line="240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1A4E6E">
              <w:rPr>
                <w:b/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91E7B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умения откликаться на свое имя, узнавать себя в зеркале и на фотографиях;</w:t>
            </w:r>
          </w:p>
          <w:p w14:paraId="43F308C2" w14:textId="77777777" w:rsidR="00F966EC" w:rsidRPr="001A4E6E" w:rsidRDefault="00F966EC" w:rsidP="005D4B57">
            <w:pPr>
              <w:spacing w:after="0" w:line="240" w:lineRule="auto"/>
              <w:jc w:val="center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3DD88" w14:textId="77777777" w:rsidR="00014AB1" w:rsidRPr="001A4E6E" w:rsidRDefault="00014AB1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72768930" w14:textId="77777777" w:rsidR="00014AB1" w:rsidRPr="001A4E6E" w:rsidRDefault="00014AB1" w:rsidP="00014AB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4879EE06" w14:textId="77777777" w:rsidR="00014AB1" w:rsidRPr="001A4E6E" w:rsidRDefault="00014AB1" w:rsidP="00014AB1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08AD3220" w14:textId="77777777" w:rsidR="00F966EC" w:rsidRPr="001A4E6E" w:rsidRDefault="00014AB1" w:rsidP="00014A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8B636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0723257D" w14:textId="77777777" w:rsidR="00F966EC" w:rsidRPr="001A4E6E" w:rsidRDefault="00BB0BA4" w:rsidP="00BB0BA4">
            <w:pPr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1E73A" w14:textId="77777777" w:rsidR="00F966EC" w:rsidRPr="001A4E6E" w:rsidRDefault="00586FF9" w:rsidP="005D4B5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</w:tbl>
    <w:p w14:paraId="4F497664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04FA6E7" w14:textId="77777777" w:rsidR="0083481D" w:rsidRPr="001A4E6E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1AC2DE30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proofErr w:type="spellStart"/>
      <w:r w:rsidRPr="001A4E6E">
        <w:rPr>
          <w:sz w:val="24"/>
          <w:szCs w:val="24"/>
          <w:lang w:val="ru-RU"/>
        </w:rPr>
        <w:t>Бейтлер</w:t>
      </w:r>
      <w:proofErr w:type="spellEnd"/>
      <w:r w:rsidRPr="001A4E6E">
        <w:rPr>
          <w:sz w:val="24"/>
          <w:szCs w:val="24"/>
          <w:lang w:val="ru-RU"/>
        </w:rPr>
        <w:t xml:space="preserve"> Ангелина</w:t>
      </w:r>
    </w:p>
    <w:p w14:paraId="40D28AFD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21.11.2020г</w:t>
      </w:r>
    </w:p>
    <w:p w14:paraId="682AE48C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08ECA7E" w14:textId="77777777" w:rsidR="0083481D" w:rsidRPr="001A4E6E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10FB1260" w14:textId="77777777" w:rsidR="0083481D" w:rsidRPr="001A4E6E" w:rsidRDefault="0083481D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3F682A" w:rsidRPr="001A4E6E">
        <w:rPr>
          <w:sz w:val="24"/>
          <w:szCs w:val="24"/>
          <w:lang w:val="ru-RU"/>
        </w:rPr>
        <w:t xml:space="preserve"> дети 3-х лет</w:t>
      </w:r>
    </w:p>
    <w:p w14:paraId="0AFCB51C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735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089"/>
        <w:gridCol w:w="3119"/>
        <w:gridCol w:w="3242"/>
        <w:gridCol w:w="3827"/>
      </w:tblGrid>
      <w:tr w:rsidR="0083481D" w:rsidRPr="005D348C" w14:paraId="34FDBBD2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CAA8C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77941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 xml:space="preserve">Мероприятия по результатам стартового контроля (развивающие, корректирующие) (октябрь </w:t>
            </w: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- декабрь)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37586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результатам промежуточного контроля (развивающие, </w:t>
            </w: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корректирующие) (февраль-апрель)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07764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Мероприятия по результатам итогового контроля (развивающие, корректирующие) (июнь-</w:t>
            </w: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июль)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0E569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 xml:space="preserve">Выводы (уровень развития ребенка соответствует ожидаемым результатам, определенным в Типовой программе дошкольного </w:t>
            </w: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воспитания и обучения)</w:t>
            </w:r>
          </w:p>
        </w:tc>
      </w:tr>
      <w:tr w:rsidR="00BB0BA4" w:rsidRPr="005D348C" w14:paraId="2EA9C924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B367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6330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05050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5CC7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58E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1A2C404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5282169A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64784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259D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произносить отчетливо 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D3A22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252C30ED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2B5DB044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443FF513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64A9A19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0F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3AF7D983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51605D3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78E5E784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FA48C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5288506C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537318DD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9E3D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69D6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13A48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умения различать понятия «один», «много»; </w:t>
            </w:r>
          </w:p>
          <w:p w14:paraId="6DC5A908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2F27FA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C192614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определять пространственные направления относительно себя.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6AE60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5EC5BEF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78FCF7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определять пространственные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направления относительно себя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6FACC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  <w:p w14:paraId="43A0338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3E5D6EC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33C75C60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DBD5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47689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умению держать правильно карандаш, проводить прямые и замкнутые округлые линии; </w:t>
            </w:r>
          </w:p>
          <w:p w14:paraId="016442C3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7E61DB5F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0B29D5FC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5F02D6F9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0AFDF1A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CCD1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навыки использовать последовательно линии, штрихи, пятна, краски; </w:t>
            </w:r>
          </w:p>
          <w:p w14:paraId="10C5C0E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0D854E6F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4E1EB1D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0A9A7EAC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A4AF9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141B1F08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6F8230F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09CB93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A2BD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34F11EF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13CC7B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0732B7A3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2FA9F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9923F3" w14:textId="77777777" w:rsidR="00BB0BA4" w:rsidRPr="001A4E6E" w:rsidRDefault="00BB0BA4" w:rsidP="00BB0BA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умениям называть предметы и действия с ними, распознавать их по картинке; различать по вкусу, внешнему виду и называть несколько видов овощей и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фруктов; бережно относиться к растениям и животным.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527B5" w14:textId="77777777" w:rsidR="00BB0BA4" w:rsidRPr="001A4E6E" w:rsidRDefault="00BB0BA4" w:rsidP="00BB0BA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</w:t>
            </w:r>
          </w:p>
          <w:p w14:paraId="77D0E9B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24A2528C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0245793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8CB5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транспорта; иметь первоначальные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представления о городе и поселке, столице Республики Казахстан, государственных символах; </w:t>
            </w:r>
          </w:p>
          <w:p w14:paraId="09AE7D1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19EB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</w:tc>
      </w:tr>
    </w:tbl>
    <w:p w14:paraId="3FBBA3EF" w14:textId="77777777" w:rsidR="00586FF9" w:rsidRPr="001A4E6E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1C8CD8C0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263F7D1" w14:textId="77777777" w:rsidR="0083481D" w:rsidRPr="001A4E6E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3027045D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 Бочаров Вячеслав Михайлович</w:t>
      </w:r>
    </w:p>
    <w:p w14:paraId="63DF2BCA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23.06.2020г</w:t>
      </w:r>
    </w:p>
    <w:p w14:paraId="039FD395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5849D86" w14:textId="77777777" w:rsidR="0083481D" w:rsidRPr="001A4E6E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6B9BDF77" w14:textId="77777777" w:rsidR="0083481D" w:rsidRPr="001A4E6E" w:rsidRDefault="0083481D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3F682A" w:rsidRPr="001A4E6E">
        <w:rPr>
          <w:sz w:val="24"/>
          <w:szCs w:val="24"/>
          <w:lang w:val="ru-RU"/>
        </w:rPr>
        <w:t xml:space="preserve"> дети 3-х лет</w:t>
      </w:r>
    </w:p>
    <w:p w14:paraId="55D8C480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735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2948"/>
        <w:gridCol w:w="3402"/>
        <w:gridCol w:w="3383"/>
        <w:gridCol w:w="3544"/>
      </w:tblGrid>
      <w:tr w:rsidR="0083481D" w:rsidRPr="005D348C" w14:paraId="085BF4E9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F74E78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A47FA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841BA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E325E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F2A06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0BA4" w:rsidRPr="005D348C" w14:paraId="78D82AF2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F421F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870F0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15A3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EBE3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3C30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3DCEFB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6DE4AD4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4198E0A3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F481EC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905E4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произносить правильно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3B66C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произносить четко гласные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некоторые согласные звуки; согласовывать слова в роде, числе, падеже;</w:t>
            </w:r>
          </w:p>
          <w:p w14:paraId="7F0A28B8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43C912B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13E05B64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EBB6F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умения произносить четко гласные и некоторые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согласные звуки; согласовывать слова в роде, числе, падеже;</w:t>
            </w:r>
          </w:p>
          <w:p w14:paraId="33095C54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0927D58A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5837CC7F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1B4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EFC1EE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высокому уровню развития ребёнка</w:t>
            </w:r>
          </w:p>
          <w:p w14:paraId="093B437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47FA987D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E98F8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F2E1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7496C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59D888D4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30609A0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79AC2C7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1EBC7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F2F0D87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2B26E4E3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A113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15B09C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3C91FF44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48A1D394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8C381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3132BD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04742E57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7822837D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навыки владения приемами лепки (отрывать куски от большого кома, соединять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5F1B41FA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33BEFF7E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415C5F4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5D8C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навыки использовать последовательно линии, штрихи, пятна, краски; </w:t>
            </w:r>
          </w:p>
          <w:p w14:paraId="61D17828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3BFB8E7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3C964A3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6CA93282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396F8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4EC377B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3BD59116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0B2BC366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простым схемам и образцам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3E1B2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2F2621A3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4E537F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600430A4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EB979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r w:rsidRPr="001A4E6E">
              <w:rPr>
                <w:b/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29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E0F3B" w14:textId="77777777" w:rsidR="00BB0BA4" w:rsidRPr="001A4E6E" w:rsidRDefault="00BB0BA4" w:rsidP="00BB0BA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умения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B0DB8" w14:textId="77777777" w:rsidR="00BB0BA4" w:rsidRPr="001A4E6E" w:rsidRDefault="00BB0BA4" w:rsidP="00BB0BA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6ACA4108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6C2DAD0A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F545072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EE9F9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7B82D703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F7AF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669D065B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109CCD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1BCAE9EF" w14:textId="77777777" w:rsidR="00586FF9" w:rsidRPr="001A4E6E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527D2DF2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75878A1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0818788E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Вальченко Максим Александрович</w:t>
      </w:r>
    </w:p>
    <w:p w14:paraId="2DD59EAD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05.06.2020</w:t>
      </w:r>
    </w:p>
    <w:p w14:paraId="77352A70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DA9F17D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КГКП "Ясли - сад  № 3" отдела образования города Рудного" Управления образования акимата  Костанайской области</w:t>
      </w:r>
    </w:p>
    <w:p w14:paraId="0BA22A58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3F682A" w:rsidRPr="001A4E6E">
        <w:rPr>
          <w:sz w:val="24"/>
          <w:szCs w:val="24"/>
          <w:lang w:val="ru-RU"/>
        </w:rPr>
        <w:t xml:space="preserve"> дети 3-х лет</w:t>
      </w:r>
    </w:p>
    <w:p w14:paraId="673F34F4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874" w:type="dxa"/>
        <w:tblInd w:w="-7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066"/>
        <w:gridCol w:w="3402"/>
        <w:gridCol w:w="3118"/>
        <w:gridCol w:w="3827"/>
      </w:tblGrid>
      <w:tr w:rsidR="00F966EC" w:rsidRPr="005D348C" w14:paraId="616BB059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F5D50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BBCBF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4E0CD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0E426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D712D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0BA4" w:rsidRPr="005D348C" w14:paraId="6129A15A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940D6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95146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FA3E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F949C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4E74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  <w:tr w:rsidR="00BB0BA4" w:rsidRPr="005D348C" w14:paraId="7428686A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FDEA0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C6D4E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2BEA0043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4B18C34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8BA2A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39DA8D4A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106B13EC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76E7F582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285F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3099695C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086BBD1A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2842374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F9EC6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7C8ACEB1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454D9D5C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A9E1F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lastRenderedPageBreak/>
              <w:t>интеллектуальные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0EF97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выполнять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45603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различать понятия «один», «много»; </w:t>
            </w:r>
          </w:p>
          <w:p w14:paraId="2DE488FB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3367E17F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3429696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7BCFB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сравнивать предметы по длине, ширине, высоте, величине; </w:t>
            </w:r>
          </w:p>
          <w:p w14:paraId="04399D6A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1588FC6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0757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уровню развития ребёнка</w:t>
            </w:r>
          </w:p>
          <w:p w14:paraId="19F774E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3AB88005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AB687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59264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4E1EEF80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13D6DCB1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34DD27F3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23527137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2CCE1FF3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7AAC865D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вращать кисти рук); </w:t>
            </w:r>
          </w:p>
          <w:p w14:paraId="47AB9CD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DA686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29DA2D29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32034680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42B476B7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03B18A2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CC3A3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4E5A1450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70CA2191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576B61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4079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1513FC0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3F23D142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413BC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r w:rsidRPr="001A4E6E">
              <w:rPr>
                <w:b/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5FDE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4C2B0C6B" w14:textId="77777777" w:rsidR="00BB0BA4" w:rsidRPr="001A4E6E" w:rsidRDefault="00BB0BA4" w:rsidP="00BB0BA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83BDD" w14:textId="77777777" w:rsidR="00BB0BA4" w:rsidRPr="001A4E6E" w:rsidRDefault="00BB0BA4" w:rsidP="00BB0BA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476D62B4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4A706FE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5682BD73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AC34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211BD0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E8226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</w:tc>
      </w:tr>
    </w:tbl>
    <w:p w14:paraId="5C1FA891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592A97A" w14:textId="77777777" w:rsidR="0083481D" w:rsidRPr="001A4E6E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267C8F41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Геращенко Радмир Артёмович</w:t>
      </w:r>
    </w:p>
    <w:p w14:paraId="1390739A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27.08.2020год</w:t>
      </w:r>
    </w:p>
    <w:p w14:paraId="27AF9D42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730BD4D" w14:textId="77777777" w:rsidR="0083481D" w:rsidRPr="001A4E6E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43DB0206" w14:textId="77777777" w:rsidR="0083481D" w:rsidRPr="001A4E6E" w:rsidRDefault="0083481D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3F682A" w:rsidRPr="001A4E6E">
        <w:rPr>
          <w:sz w:val="24"/>
          <w:szCs w:val="24"/>
          <w:lang w:val="ru-RU"/>
        </w:rPr>
        <w:t xml:space="preserve"> дети 3-х лет</w:t>
      </w:r>
    </w:p>
    <w:p w14:paraId="43E96BDB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593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212"/>
        <w:gridCol w:w="3119"/>
        <w:gridCol w:w="3118"/>
        <w:gridCol w:w="3686"/>
      </w:tblGrid>
      <w:tr w:rsidR="0083481D" w:rsidRPr="005D348C" w14:paraId="0310E549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B9BEE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9DE77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84F5F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9EF0A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43277" w14:textId="77777777" w:rsidR="0083481D" w:rsidRPr="001A4E6E" w:rsidRDefault="0083481D" w:rsidP="008B260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BB0BA4" w:rsidRPr="005D348C" w14:paraId="2AB7E83E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38E448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A71E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ходить, бегать, меняя направление; ползать по ограниченной плоскости, под различные предметы;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одеваться и раздеваться в определенной последовательности.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184C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умения прыгать на месте на двух ногах, с продвижением вперед, с высоты и в длину бросать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FFE3F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умения бросать предметы правой и левой рукой, в горизонтальную и вертикальную цели; ползать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между предметами, лазать по гимнастической стенке и спускаться с нее.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9679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</w:tc>
      </w:tr>
      <w:tr w:rsidR="00BB0BA4" w:rsidRPr="005D348C" w14:paraId="7496ECBD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56AF0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45FEB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произносить отчетливо 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06F0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1E80ED70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53219FA7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4BF6ABD3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512A958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7D1CE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4BF8C3A5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21767BCB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5977CEF8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BF11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06CAF8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14E308FB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503EC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458E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3DD3B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различать понятия «один», «много»; </w:t>
            </w:r>
          </w:p>
          <w:p w14:paraId="43CADA34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821D874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2579B2A2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6B82F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0A94B9EB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06AD33DB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B16F9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679D340F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18422B35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C3D61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B94EB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умению держать правильно карандаш, проводить прямые и замкнутые округлые линии; </w:t>
            </w:r>
          </w:p>
          <w:p w14:paraId="52FCDDAD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49D11BAD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761F8FEA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33E0FC92" w14:textId="77777777" w:rsidR="00BB0BA4" w:rsidRPr="001A4E6E" w:rsidRDefault="00BB0BA4" w:rsidP="00BB0BA4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59462A8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B684B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433CF5D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14B0F96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645D91C7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4AE6E8F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5A09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078EEF4D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117F2342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55785CFD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430B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211E08BE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BB0BA4" w:rsidRPr="005D348C" w14:paraId="3F54B7E6" w14:textId="77777777" w:rsidTr="00164CAF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03CFD" w14:textId="77777777" w:rsidR="00BB0BA4" w:rsidRPr="001A4E6E" w:rsidRDefault="00BB0BA4" w:rsidP="00BB0BA4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r w:rsidRPr="001A4E6E">
              <w:rPr>
                <w:b/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07A3E" w14:textId="77777777" w:rsidR="00BB0BA4" w:rsidRPr="001A4E6E" w:rsidRDefault="00BB0BA4" w:rsidP="00BB0BA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Обучать умениям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E8F8A" w14:textId="77777777" w:rsidR="00BB0BA4" w:rsidRPr="001A4E6E" w:rsidRDefault="00BB0BA4" w:rsidP="00BB0BA4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2CE57414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79A30006" w14:textId="77777777" w:rsidR="00BB0BA4" w:rsidRPr="001A4E6E" w:rsidRDefault="00BB0BA4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7D44E16F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957E2" w14:textId="77777777" w:rsidR="00BB0BA4" w:rsidRPr="001A4E6E" w:rsidRDefault="003D4FCD" w:rsidP="00BB0BA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</w:t>
            </w:r>
            <w:r w:rsidR="00BB0BA4" w:rsidRPr="001A4E6E">
              <w:rPr>
                <w:color w:val="000000"/>
                <w:sz w:val="24"/>
                <w:szCs w:val="24"/>
                <w:lang w:val="ru-RU"/>
              </w:rPr>
              <w:t xml:space="preserve">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DFD5CF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наблюдать за обитателями уголка природы, соблюдать правила безопасного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поведения в группе, на прогулке и в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4E7E5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среднему уровню развития ребёнка</w:t>
            </w:r>
          </w:p>
          <w:p w14:paraId="07A10673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7811D7A" w14:textId="77777777" w:rsidR="00BB0BA4" w:rsidRPr="001A4E6E" w:rsidRDefault="00BB0BA4" w:rsidP="00BB0BA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301FBF95" w14:textId="77777777" w:rsidR="00C04922" w:rsidRPr="001A4E6E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D05867A" w14:textId="77777777" w:rsidR="00C04922" w:rsidRPr="001A4E6E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804DDDE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2023 - 2024  учебный год</w:t>
      </w:r>
    </w:p>
    <w:p w14:paraId="1DC08EE7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Головин Денис Сергеевич</w:t>
      </w:r>
    </w:p>
    <w:p w14:paraId="7F36F40E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23.07.2020</w:t>
      </w:r>
    </w:p>
    <w:p w14:paraId="7A3DA981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A9CB3C6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58A97AC9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3F682A" w:rsidRPr="001A4E6E">
        <w:rPr>
          <w:sz w:val="24"/>
          <w:szCs w:val="24"/>
          <w:lang w:val="ru-RU"/>
        </w:rPr>
        <w:t xml:space="preserve"> дети 3-х лет</w:t>
      </w:r>
    </w:p>
    <w:p w14:paraId="78D85246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735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10"/>
        <w:gridCol w:w="3260"/>
        <w:gridCol w:w="3118"/>
        <w:gridCol w:w="3686"/>
      </w:tblGrid>
      <w:tr w:rsidR="00F966EC" w:rsidRPr="005D348C" w14:paraId="09BB1E44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93ECB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AB2DC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C75D7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01A3BB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302B1" w14:textId="77777777" w:rsidR="00F966EC" w:rsidRPr="001A4E6E" w:rsidRDefault="00F966EC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D4FCD" w:rsidRPr="005D348C" w14:paraId="18299191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4C1A3" w14:textId="77777777" w:rsidR="003D4FCD" w:rsidRPr="001A4E6E" w:rsidRDefault="003D4FCD" w:rsidP="003D4FC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5672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2197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7676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60F3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DF1968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1FC3CEF8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22233" w14:textId="77777777" w:rsidR="003D4FCD" w:rsidRPr="001A4E6E" w:rsidRDefault="003D4FCD" w:rsidP="003D4FC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6ACAE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произносить отчетливо отдельные гласные и согласные звуки, звукоподражания; </w:t>
            </w:r>
          </w:p>
          <w:p w14:paraId="743B8B37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2B58AE8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слушать небольшие рассказы без наглядного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B1F2C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05579715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0C4BA7AC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значение слов, применяемых в повседневной жизни, и правильно их </w:t>
            </w:r>
          </w:p>
          <w:p w14:paraId="4D6C16F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93B39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4B21D67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в повседневной жизни, и правильно их</w:t>
            </w:r>
          </w:p>
          <w:p w14:paraId="6C2D8E7C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2AC0238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FF53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6D10276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2D45A47E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7B704" w14:textId="77777777" w:rsidR="003D4FCD" w:rsidRPr="001A4E6E" w:rsidRDefault="003D4FCD" w:rsidP="003D4FC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4F3C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85B7A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590A36C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77E459DD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0E5870DE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B89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E2D08D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50B92E1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A30A6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4C9939A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39EA3C2A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45408" w14:textId="77777777" w:rsidR="003D4FCD" w:rsidRPr="001A4E6E" w:rsidRDefault="003D4FCD" w:rsidP="003D4FC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  <w:lang w:val="ru-RU"/>
              </w:rPr>
            </w:pPr>
            <w:r w:rsidRPr="001A4E6E">
              <w:rPr>
                <w:b/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8A41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7B1B5FB0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6432EDA1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10D31BB9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знать элементарные свойства бумаги (сминать, рвать, складывать); </w:t>
            </w:r>
          </w:p>
          <w:p w14:paraId="0DDB40B5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2F4E119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52F3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244C1B9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16CBCF4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23DC3CC0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531356A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простым схемам и образцам рисунков; выбирать готовые фигуры из цветной бумаги в соответствии с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559C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706E19EF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4AE5E4FA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08E2E1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простым схемам и образцам рисунков; знать простые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B68C6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43F38C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872747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7AB3F194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2EFAC" w14:textId="77777777" w:rsidR="003D4FCD" w:rsidRPr="001A4E6E" w:rsidRDefault="003D4FCD" w:rsidP="003D4FCD">
            <w:pPr>
              <w:spacing w:after="0" w:line="240" w:lineRule="auto"/>
              <w:jc w:val="both"/>
              <w:rPr>
                <w:b/>
                <w:kern w:val="2"/>
                <w:sz w:val="24"/>
                <w:szCs w:val="24"/>
              </w:rPr>
            </w:pPr>
            <w:r w:rsidRPr="001A4E6E">
              <w:rPr>
                <w:b/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b/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1803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умения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07294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59D8856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6281F6D6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EE761B6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412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E7C84A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9F4E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4534191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447B3A0" w14:textId="77777777" w:rsidR="00C04922" w:rsidRPr="001A4E6E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2DC2DA84" w14:textId="77777777" w:rsidR="0083481D" w:rsidRPr="001A4E6E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2745C82E" w14:textId="77777777" w:rsidR="0083481D" w:rsidRPr="001A4E6E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3B1D5877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Жакупов</w:t>
      </w:r>
      <w:proofErr w:type="spellEnd"/>
      <w:r w:rsidRPr="001A4E6E">
        <w:rPr>
          <w:sz w:val="24"/>
          <w:szCs w:val="24"/>
          <w:lang w:val="ru-RU"/>
        </w:rPr>
        <w:t xml:space="preserve"> Селим </w:t>
      </w:r>
      <w:proofErr w:type="spellStart"/>
      <w:r w:rsidRPr="001A4E6E">
        <w:rPr>
          <w:sz w:val="24"/>
          <w:szCs w:val="24"/>
          <w:lang w:val="ru-RU"/>
        </w:rPr>
        <w:t>Дауренович</w:t>
      </w:r>
      <w:proofErr w:type="spellEnd"/>
    </w:p>
    <w:p w14:paraId="6FD79935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27.02.2020г</w:t>
      </w:r>
    </w:p>
    <w:p w14:paraId="3D1D6723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C0A7E4F" w14:textId="77777777" w:rsidR="0083481D" w:rsidRPr="001A4E6E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299C7950" w14:textId="77777777" w:rsidR="0083481D" w:rsidRPr="001A4E6E" w:rsidRDefault="0083481D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72E6B904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593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09"/>
        <w:gridCol w:w="2976"/>
        <w:gridCol w:w="3261"/>
        <w:gridCol w:w="3686"/>
      </w:tblGrid>
      <w:tr w:rsidR="0083481D" w:rsidRPr="005D348C" w14:paraId="51E0299E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4CF2F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CF3F4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Мероприятия по результатам стартового контроля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77BC3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результатам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38A15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результатам итогового контроля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521D8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Выводы (уровень развития ребенка соответствует ожидаемым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результатам, определенным в Типовой программе дошкольного воспитания и обучения)</w:t>
            </w:r>
          </w:p>
        </w:tc>
      </w:tr>
      <w:tr w:rsidR="003D4FCD" w:rsidRPr="005D348C" w14:paraId="59E4CA97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97D8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233F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01E8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F5FA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48DB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B6E54D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2BA8DF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03C4B633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CF3D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3A25F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73590ED8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3A9B69E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9CEDA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7FC17388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3B7A2FCD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5988AE0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830B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62C26400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56834DC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064AEBB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07B1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5BBF8F2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EE49F6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0D8F577E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E6C5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F06B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194C3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различать понятия «один», «много»; </w:t>
            </w:r>
          </w:p>
          <w:p w14:paraId="2684E77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3B085FD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геометрические фигуры с помощью осязания и зрения; 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118DF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48F3F44F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51F0579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определять пространственные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направления относительно себя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DDE8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082DC4B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EE18A9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306604A9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C47E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0300F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2140649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3E5F2CED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644B4B8C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379E36B1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4BA4EF4E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117D565C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1066C4C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84A2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5A61B30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711DECD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24147B2E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40C663A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A1CF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навыки использовать последовательно линии, штрихи, пятна, краски; </w:t>
            </w:r>
          </w:p>
          <w:p w14:paraId="51661003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53812C9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D986D1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6CE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07C436A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D70833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7AF7DC99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D85A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D7C0F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зеркале и на фотографиях; </w:t>
            </w:r>
          </w:p>
          <w:p w14:paraId="2DDD3938" w14:textId="77777777" w:rsidR="003D4FCD" w:rsidRPr="001A4E6E" w:rsidRDefault="003D4FCD" w:rsidP="003D4FCD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8F73B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</w:p>
          <w:p w14:paraId="76615CC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семьи и близких ему людей; </w:t>
            </w:r>
          </w:p>
          <w:p w14:paraId="103085E0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08C9E8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B0EDE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знания о  транспортных средствах,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4666225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0D06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ребёнка</w:t>
            </w:r>
          </w:p>
          <w:p w14:paraId="6C86F27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01118F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11D6D91D" w14:textId="77777777" w:rsidR="00C04922" w:rsidRPr="001A4E6E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A53E700" w14:textId="77777777" w:rsidR="00C04922" w:rsidRPr="001A4E6E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7FD1F769" w14:textId="77777777" w:rsidR="00C04922" w:rsidRPr="001A4E6E" w:rsidRDefault="00C04922" w:rsidP="00F966EC">
      <w:pPr>
        <w:spacing w:after="0" w:line="240" w:lineRule="auto"/>
        <w:rPr>
          <w:b/>
          <w:sz w:val="24"/>
          <w:szCs w:val="24"/>
          <w:lang w:val="ru-RU"/>
        </w:rPr>
      </w:pPr>
    </w:p>
    <w:p w14:paraId="350D86A2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62F2C8B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Жанайдаров</w:t>
      </w:r>
      <w:proofErr w:type="spellEnd"/>
      <w:r w:rsidRPr="001A4E6E">
        <w:rPr>
          <w:sz w:val="24"/>
          <w:szCs w:val="24"/>
          <w:lang w:val="ru-RU"/>
        </w:rPr>
        <w:t xml:space="preserve"> Рустам Владиславович</w:t>
      </w:r>
    </w:p>
    <w:p w14:paraId="170A385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04.02.2020г</w:t>
      </w:r>
    </w:p>
    <w:p w14:paraId="7E1F6B97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66F7CD7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4E14F6AE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1548625B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593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09"/>
        <w:gridCol w:w="3119"/>
        <w:gridCol w:w="3076"/>
        <w:gridCol w:w="3728"/>
      </w:tblGrid>
      <w:tr w:rsidR="00F966EC" w:rsidRPr="005D348C" w14:paraId="5CD35C8D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1FB2D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DB714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549EA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17312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843F1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D4FCD" w:rsidRPr="005D348C" w14:paraId="726D191A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26B8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51AB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продолжать учить одеваться и раздеваться в определенной последовательности.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F19E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гимнастической стенке и спускаться с нее.</w:t>
            </w:r>
          </w:p>
        </w:tc>
        <w:tc>
          <w:tcPr>
            <w:tcW w:w="3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08B1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5CE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высокому уровню развития ребёнка</w:t>
            </w:r>
          </w:p>
          <w:p w14:paraId="346CCD3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D09221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13AE88F0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8F15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01416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4D0F7CA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662D61B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B7868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31172B70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60EA32B0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13A7835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1C65C48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0F31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7BEA8BD9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7004038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65077FD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077C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51C0063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EBBBF8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4EF1C74F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8273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471FE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60C6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различать понятия «один», «много»; </w:t>
            </w:r>
          </w:p>
          <w:p w14:paraId="5776408D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E975476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E901AA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AF57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7186F78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1D292B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44C6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Результаты соответствуют среднему уровню развития ребёнка</w:t>
            </w:r>
          </w:p>
          <w:p w14:paraId="4B02F86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C009F7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00F9CB74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7F4F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CBA30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4A7F87D9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рисовать линии, мазки красками на листе бумаги; </w:t>
            </w:r>
          </w:p>
          <w:p w14:paraId="198B6374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137327E5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43CE2BFF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577AAB21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1803F47F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6AC7680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DCD3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03E6DC0D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называть правильно основные цвета; </w:t>
            </w:r>
          </w:p>
          <w:p w14:paraId="4A949831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419F75DA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D79152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DFED1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04957CDC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называть правильно основные цвета; размещать изображение на листе бумаги целиком; </w:t>
            </w:r>
          </w:p>
          <w:p w14:paraId="75E3AAB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3A19CB9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3F28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4E9B6E3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BDF4F8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5D348C" w14:paraId="2916BCEE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ECE7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3CDAE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37364366" w14:textId="77777777" w:rsidR="003D4FCD" w:rsidRPr="001A4E6E" w:rsidRDefault="003D4FCD" w:rsidP="003D4FCD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45E35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035EF79E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6D4E0C23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6348D3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0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9F2B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знания о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4380FC6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наблюдать за обитателями уголка природы, соблюдать правила безопасного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поведения в группе, на прогулке и в природе.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F851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Результаты соответствуют высокому уровню развития ребёнка</w:t>
            </w:r>
          </w:p>
          <w:p w14:paraId="5981610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37420A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85ACAC1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E213536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B03566C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2A17462D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Жумабек</w:t>
      </w:r>
      <w:proofErr w:type="spellEnd"/>
      <w:r w:rsidRPr="001A4E6E">
        <w:rPr>
          <w:sz w:val="24"/>
          <w:szCs w:val="24"/>
          <w:lang w:val="ru-RU"/>
        </w:rPr>
        <w:t xml:space="preserve"> </w:t>
      </w:r>
      <w:proofErr w:type="spellStart"/>
      <w:r w:rsidRPr="001A4E6E">
        <w:rPr>
          <w:sz w:val="24"/>
          <w:szCs w:val="24"/>
          <w:lang w:val="ru-RU"/>
        </w:rPr>
        <w:t>Ерали</w:t>
      </w:r>
      <w:proofErr w:type="spellEnd"/>
      <w:r w:rsidRPr="001A4E6E">
        <w:rPr>
          <w:sz w:val="24"/>
          <w:szCs w:val="24"/>
          <w:lang w:val="ru-RU"/>
        </w:rPr>
        <w:t xml:space="preserve"> </w:t>
      </w:r>
      <w:proofErr w:type="spellStart"/>
      <w:r w:rsidRPr="001A4E6E">
        <w:rPr>
          <w:sz w:val="24"/>
          <w:szCs w:val="24"/>
          <w:lang w:val="ru-RU"/>
        </w:rPr>
        <w:t>Арманбекулы</w:t>
      </w:r>
      <w:proofErr w:type="spellEnd"/>
    </w:p>
    <w:p w14:paraId="59EBF720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21.01.2020г</w:t>
      </w:r>
    </w:p>
    <w:p w14:paraId="4C746B1A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93DB48A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3F43E1C8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2A3992B8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5D348C" w14:paraId="7D80825C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E673E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BC3E4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6B9CC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2BB3F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64E8F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D4FCD" w:rsidRPr="001A4E6E" w14:paraId="5D79E675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60F6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92E7E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умение ходить, бегать, меняя направление; ползать по ограниченной плоскости, под различные предметы; продолжать учить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97656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D7D8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6B94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7DDD87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44C53B1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186623AF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AFA4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1807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учить отчетливо произносить 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93D6E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1BD65870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090B925D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1BFAACD0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7AC475C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7922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17DE14C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жизни, и правильно их</w:t>
            </w:r>
          </w:p>
          <w:p w14:paraId="3DCF8B0E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6687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1CB3331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1BADAB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60F1E9B2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3ABB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8E8B3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F24EF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умения различать понятия «один», «много»; </w:t>
            </w:r>
          </w:p>
          <w:p w14:paraId="78B88C9C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AF727D1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56BF738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03D3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2EF936C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29B75B4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60E6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6D3948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7DF5FCD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3723F328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F3BF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D2915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обучать умению держать правильно карандаш, проводить прямые и замкнутые округлые линии; </w:t>
            </w:r>
          </w:p>
          <w:p w14:paraId="67ADF21A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172DC9BB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52A0CF31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бумаги (сминать, рвать, складывать); </w:t>
            </w:r>
          </w:p>
          <w:p w14:paraId="7E3976D8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7D9139D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4292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688B540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44232D0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1482CD3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906A95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простым схемам и образцам рисунков; выбирать готовые фигуры из цветной бумаги в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C497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навыки использовать последовательно линии, штрихи, пятна, краски; </w:t>
            </w:r>
          </w:p>
          <w:p w14:paraId="79BA939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05BC3D3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185B73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23DA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993070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3880901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242D267E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41F9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CF0CB" w14:textId="77777777" w:rsidR="003D4FCD" w:rsidRPr="001A4E6E" w:rsidRDefault="003D4FCD" w:rsidP="003D4FCD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обучать умениям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E8F37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45E8E0EF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120A144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7B7DCE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1605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Расширять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70FA5AD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D18B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0D2A207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732A6365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3C341FAA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36AF8DE8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Исмаилов Таир </w:t>
      </w:r>
      <w:proofErr w:type="spellStart"/>
      <w:r w:rsidRPr="001A4E6E">
        <w:rPr>
          <w:sz w:val="24"/>
          <w:szCs w:val="24"/>
          <w:lang w:val="ru-RU"/>
        </w:rPr>
        <w:t>Нурланович</w:t>
      </w:r>
      <w:proofErr w:type="spellEnd"/>
    </w:p>
    <w:p w14:paraId="07E3CC4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23.05.2020</w:t>
      </w:r>
    </w:p>
    <w:p w14:paraId="491FC4B0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2C95D11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620439CD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572A6B80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5D348C" w14:paraId="0D9B89AA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AFB46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663E0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Мероприятия по результатам стартового контроля (развивающие,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27219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результатам промежуточного контроля (развивающие,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000E3C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результатам итогового контроля (развивающие,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EF5E0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Выводы (уровень развития ребенка соответствует ожидаемым результатам,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определенным в Типовой программе дошкольного воспитания и обучения)</w:t>
            </w:r>
          </w:p>
        </w:tc>
      </w:tr>
      <w:tr w:rsidR="003D4FCD" w:rsidRPr="001A4E6E" w14:paraId="4ED4018F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CF8D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2AE16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умение ходить, бегать, меняя направление; ползать по ограниченной плоскости, под различные предметы; продолжать учить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D705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C689E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63E2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75B465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13A57DB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6406DBFB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4CBA5E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685C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учить отчетливо произносить 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31FE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46C27DF1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2E6667E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29AC2C88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4D3538A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BDB1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60A14C42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26F77BA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0BE2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579B558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D2DE06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4436BC57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32231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933A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03350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умения различать понятия «один», «много»; </w:t>
            </w:r>
          </w:p>
          <w:p w14:paraId="787D583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7BADC26A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помощью осязания и зрения; </w:t>
            </w:r>
          </w:p>
          <w:p w14:paraId="540862B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798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2CA5ACE6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AE6B54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определять пространственные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направления относительно себя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4D70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2D793162" w14:textId="77777777" w:rsidR="003D4FCD" w:rsidRPr="001A4E6E" w:rsidRDefault="003D4FCD" w:rsidP="003D4FCD">
            <w:pPr>
              <w:spacing w:after="0" w:line="240" w:lineRule="auto"/>
              <w:jc w:val="both"/>
              <w:rPr>
                <w:b/>
                <w:bCs/>
                <w:kern w:val="2"/>
                <w:sz w:val="24"/>
                <w:szCs w:val="24"/>
                <w:lang w:val="ru-RU"/>
              </w:rPr>
            </w:pPr>
          </w:p>
          <w:p w14:paraId="1D68454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01AA8178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41FA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E7561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обучать умению держать правильно карандаш, проводить прямые и замкнутые округлые линии; </w:t>
            </w:r>
          </w:p>
          <w:p w14:paraId="4E09B074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64C33509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2FD68232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534D8F88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6188264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2464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06BE86EF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564B2556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1BE43C0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DDF554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62C0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0263CFBB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4A24DB7A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0304A70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94C0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02368C2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29CACA68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583E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2254E" w14:textId="77777777" w:rsidR="003D4FCD" w:rsidRPr="001A4E6E" w:rsidRDefault="003D4FCD" w:rsidP="003D4FCD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обучать умениям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E053A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</w:t>
            </w:r>
          </w:p>
          <w:p w14:paraId="608B77C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617F1B3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4439B2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39A9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Республики Казахстан, государственных символах; </w:t>
            </w:r>
          </w:p>
          <w:p w14:paraId="6F6E0C2F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660E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1A508B9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F08A5B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3C3B898" w14:textId="77777777" w:rsidR="00C04922" w:rsidRPr="001A4E6E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68D7DA0" w14:textId="77777777" w:rsidR="008B60FA" w:rsidRPr="001A4E6E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5D195E3B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 </w:t>
      </w:r>
      <w:proofErr w:type="spellStart"/>
      <w:r w:rsidRPr="001A4E6E">
        <w:rPr>
          <w:sz w:val="24"/>
          <w:szCs w:val="24"/>
          <w:lang w:val="ru-RU"/>
        </w:rPr>
        <w:t>Казыбаева</w:t>
      </w:r>
      <w:proofErr w:type="spellEnd"/>
      <w:r w:rsidRPr="001A4E6E">
        <w:rPr>
          <w:sz w:val="24"/>
          <w:szCs w:val="24"/>
          <w:lang w:val="ru-RU"/>
        </w:rPr>
        <w:t xml:space="preserve"> Эльнара </w:t>
      </w:r>
      <w:proofErr w:type="spellStart"/>
      <w:r w:rsidRPr="001A4E6E">
        <w:rPr>
          <w:sz w:val="24"/>
          <w:szCs w:val="24"/>
          <w:lang w:val="ru-RU"/>
        </w:rPr>
        <w:t>Нурлановна</w:t>
      </w:r>
      <w:proofErr w:type="spellEnd"/>
    </w:p>
    <w:p w14:paraId="3140E7FC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28.06.2021год.</w:t>
      </w:r>
    </w:p>
    <w:p w14:paraId="22106D44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B3C7E73" w14:textId="77777777" w:rsidR="008B60FA" w:rsidRPr="001A4E6E" w:rsidRDefault="008B60FA" w:rsidP="008B60F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0ACBFD30" w14:textId="77777777" w:rsidR="008B60FA" w:rsidRPr="001A4E6E" w:rsidRDefault="008B60FA" w:rsidP="008B60F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4EBCD435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345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8B60FA" w:rsidRPr="005D348C" w14:paraId="18F25113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5D0D1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8BA6A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46234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83BBC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862C8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6E657E29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D052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B1B9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EE7D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2125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602D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DF7181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B650B0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1777297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5CAB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F27B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произносить отчетливо отдельные гласные и согласные звуки, звукоподражания, слова и простые фразы (2-4 слова);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2C79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произносить четко гласные и некоторые согласные звуки; согласовывать слова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в роде, числе, падеже;</w:t>
            </w:r>
          </w:p>
          <w:p w14:paraId="26306D6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2AE12DE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1BAAE6F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A4DD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умения произносить четко гласные и некоторые согласные звуки; согласовывать слова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в роде, числе, падеже;</w:t>
            </w:r>
          </w:p>
          <w:p w14:paraId="373A1ED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4BBD9B6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43FFD04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70CE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5E738E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27F1C9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44C85C6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3E02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9FA3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14B4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76A2A6B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8E25082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знать и называть геометрические фигуры с помощью осязания и зрения; определять пространственные направления относительно себя.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774A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382F3F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1D57DA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166D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613791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419FEB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462D7219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4BC9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4E25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умению держать правильно карандаш, проводить прямые и замкнутые округлые линии; </w:t>
            </w:r>
          </w:p>
          <w:p w14:paraId="5C5D42B5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00D4FEB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тарелок, мисочек;</w:t>
            </w:r>
          </w:p>
          <w:p w14:paraId="063B4CC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2BFC3F0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070B271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6E68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2227548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59E1872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3C0B603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B766DB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C534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55F4D64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2CCCBD0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457BA21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5EDD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5827F1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A52665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5F636350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EF60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17FA7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Обучать умениям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AEEFA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0C2EC75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79A1F1E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54CA059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4F6E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1BFCFB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1296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9EE208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02E5E6B5" w14:textId="77777777" w:rsidR="008B60FA" w:rsidRPr="001A4E6E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48D05DC8" w14:textId="77777777" w:rsidR="00C04922" w:rsidRPr="001A4E6E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CAAAC0E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3A97833B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 </w:t>
      </w:r>
      <w:proofErr w:type="spellStart"/>
      <w:r w:rsidRPr="001A4E6E">
        <w:rPr>
          <w:sz w:val="24"/>
          <w:szCs w:val="24"/>
          <w:lang w:val="ru-RU"/>
        </w:rPr>
        <w:t>Калыбеков</w:t>
      </w:r>
      <w:proofErr w:type="spellEnd"/>
      <w:r w:rsidRPr="001A4E6E">
        <w:rPr>
          <w:sz w:val="24"/>
          <w:szCs w:val="24"/>
          <w:lang w:val="ru-RU"/>
        </w:rPr>
        <w:t xml:space="preserve"> Дамир Русланович</w:t>
      </w:r>
    </w:p>
    <w:p w14:paraId="619248DF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12.03.2020</w:t>
      </w:r>
    </w:p>
    <w:p w14:paraId="44027611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D7848F6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7A93D696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149C34CD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5D348C" w14:paraId="31CE6C81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25D23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BD830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1866D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EC709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66A07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3D4FCD" w:rsidRPr="001A4E6E" w14:paraId="4CF478F1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5622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39BCE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 учить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D10A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53A0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EEF9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22A225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2573223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389B05D9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081A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BB8A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навыки 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84465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0B24D37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1ED0A6E4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459F3093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071756A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37FE3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752DE4AE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7CAAD06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A26E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608284BD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A2B424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792E9869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C1E10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A298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учить выполнять задания, опираясь на словесную инструкцию и образец; группировать однородные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8C29D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умения различать понятия «один», «много»; </w:t>
            </w:r>
          </w:p>
          <w:p w14:paraId="164EEA50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величине; </w:t>
            </w:r>
          </w:p>
          <w:p w14:paraId="6C7FBA6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7B1EFC39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F0BD1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32354D88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геометрические фигуры с помощью осязания и зрения; </w:t>
            </w:r>
          </w:p>
          <w:p w14:paraId="41EC36F1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4A1E8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2C3F96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343C02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37122D74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9FFF7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D581C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обучать умению держать правильно карандаш, проводить прямые и замкнутые округлые линии; </w:t>
            </w:r>
          </w:p>
          <w:p w14:paraId="6B29F88B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4430EC8C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23EFA109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3B019882" w14:textId="77777777" w:rsidR="003D4FCD" w:rsidRPr="001A4E6E" w:rsidRDefault="003D4FCD" w:rsidP="003D4FCD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47447C9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C334D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36F8DC47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0427585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74743B65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A178A5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27D13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1A252376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1DCE2C61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098935CC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17B32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8400DD3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низкому уровню развития </w:t>
            </w:r>
          </w:p>
          <w:p w14:paraId="0C5F176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3D4FCD" w:rsidRPr="001A4E6E" w14:paraId="71FA247D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67CDA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09C80" w14:textId="77777777" w:rsidR="003D4FCD" w:rsidRPr="001A4E6E" w:rsidRDefault="003D4FCD" w:rsidP="003D4FCD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обучать умениям называть предметы и действия с ними, распознавать их по картинке; различать по вкусу,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0A428" w14:textId="77777777" w:rsidR="003D4FCD" w:rsidRPr="001A4E6E" w:rsidRDefault="003D4FCD" w:rsidP="003D4FCD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</w:t>
            </w:r>
          </w:p>
          <w:p w14:paraId="70765B36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079607CE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1B60D9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3B2E4" w14:textId="77777777" w:rsidR="003D4FCD" w:rsidRPr="001A4E6E" w:rsidRDefault="003D4FCD" w:rsidP="003D4FCD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A62C3A6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88394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4DDCC185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8F8F5CB" w14:textId="77777777" w:rsidR="003D4FCD" w:rsidRPr="001A4E6E" w:rsidRDefault="003D4FCD" w:rsidP="003D4FC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2456D502" w14:textId="77777777" w:rsidR="008B60FA" w:rsidRPr="001A4E6E" w:rsidRDefault="008B60FA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2368279" w14:textId="77777777" w:rsidR="008B60FA" w:rsidRPr="001A4E6E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70382024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Карахаенко</w:t>
      </w:r>
      <w:proofErr w:type="spellEnd"/>
      <w:r w:rsidRPr="001A4E6E">
        <w:rPr>
          <w:sz w:val="24"/>
          <w:szCs w:val="24"/>
          <w:lang w:val="ru-RU"/>
        </w:rPr>
        <w:t xml:space="preserve"> Полина Павловна</w:t>
      </w:r>
    </w:p>
    <w:p w14:paraId="3435EA28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02.09.2020 год</w:t>
      </w:r>
    </w:p>
    <w:p w14:paraId="1364DBB9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F4DFDDC" w14:textId="77777777" w:rsidR="008B60FA" w:rsidRPr="001A4E6E" w:rsidRDefault="008B60FA" w:rsidP="008B60F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0E109680" w14:textId="77777777" w:rsidR="008B60FA" w:rsidRPr="001A4E6E" w:rsidRDefault="008B60FA" w:rsidP="008B60F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2D6A5B1B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345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8B60FA" w:rsidRPr="005D348C" w14:paraId="5DCEBD9E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5F3E5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A9746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A0E4D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390D1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6A88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12B22" w:rsidRPr="001A4E6E" w14:paraId="42746E09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D4AE9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FB7CB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AB6D9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55CFA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CBADD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3BE9742C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61A8531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D12B22" w:rsidRPr="001A4E6E" w14:paraId="2473A738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E22D1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A73B5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Учить произносить отчетливо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5C10A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произносить четко гласные и некоторые согласные звуки; согласовывать слова в роде, числе, падеже;</w:t>
            </w:r>
          </w:p>
          <w:p w14:paraId="29BB981E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1CC77790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2B429FC9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8BF02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произносить четко гласные и некоторые согласные звуки; согласовывать слова в роде, числе, падеже;</w:t>
            </w:r>
          </w:p>
          <w:p w14:paraId="22C4732A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6582D804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5EF69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среднему уровню развития </w:t>
            </w:r>
          </w:p>
          <w:p w14:paraId="63DE86CE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AE669BF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D12B22" w:rsidRPr="001A4E6E" w14:paraId="2D33BCF6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2D94D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71D2A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6A4F4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различать понятия «один», «много»; </w:t>
            </w:r>
          </w:p>
          <w:p w14:paraId="5A531688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40943CD8" w14:textId="77777777" w:rsidR="00D12B22" w:rsidRPr="001A4E6E" w:rsidRDefault="00D12B22" w:rsidP="00D12B2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знать и называть геометрические фигуры с помощью осязания и зрения; определять пространственные направления относительно себя.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EF15B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16ADDD18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27079B91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7C5D7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B9DC3D6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6E6ED6CF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D12B22" w:rsidRPr="001A4E6E" w14:paraId="0536A47E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4E34A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05105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умению держать правильно карандаш, проводить прямые и замкнутые округлые линии; </w:t>
            </w:r>
          </w:p>
          <w:p w14:paraId="5D60FD10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6CD93D41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Формировать навыки владения приемами лепки (отрывать куски от большого кома, соединять их в одно целое, самостоятельно скатывать глину); вдавливать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пальцем и углублять верхнюю часть формы, при лепке чашек, тарелок, мисочек;</w:t>
            </w:r>
          </w:p>
          <w:p w14:paraId="650FDCC6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2C958301" w14:textId="77777777" w:rsidR="00D12B22" w:rsidRPr="001A4E6E" w:rsidRDefault="00D12B22" w:rsidP="00D12B22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7ECF867D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77466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6DE96B28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2EC0D259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36525AB4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лепить растения и животных путем объединения, сжатия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соединения нескольких частей;</w:t>
            </w:r>
          </w:p>
          <w:p w14:paraId="106E71FA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73B57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навыки использовать последовательно линии, штрихи, пятна, краски; </w:t>
            </w:r>
          </w:p>
          <w:p w14:paraId="2E4C694D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447069A4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лепить растения и животных путем объединения, сжатия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соединения нескольких частей;</w:t>
            </w:r>
          </w:p>
          <w:p w14:paraId="27919B09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575AC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EB01350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3E1B703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D12B22" w:rsidRPr="001A4E6E" w14:paraId="1EFEBBC0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1244E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A9674" w14:textId="77777777" w:rsidR="00D12B22" w:rsidRPr="001A4E6E" w:rsidRDefault="00D12B22" w:rsidP="00D12B22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Обучать умениям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AE358" w14:textId="77777777" w:rsidR="00D12B22" w:rsidRPr="001A4E6E" w:rsidRDefault="00D12B22" w:rsidP="00D12B2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72105C8A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78BB1576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C334F78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C9553" w14:textId="77777777" w:rsidR="00D12B22" w:rsidRPr="001A4E6E" w:rsidRDefault="00D12B22" w:rsidP="00D12B2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Расширять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17945C1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5C438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4F580A4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09550DCA" w14:textId="77777777" w:rsidR="00D12B22" w:rsidRPr="001A4E6E" w:rsidRDefault="00D12B22" w:rsidP="00D12B2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2D758586" w14:textId="77777777" w:rsidR="00C04922" w:rsidRPr="001A4E6E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090382E" w14:textId="77777777" w:rsidR="008B60FA" w:rsidRPr="001A4E6E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07C7EFAA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 Корякина Анна Денисовна</w:t>
      </w:r>
    </w:p>
    <w:p w14:paraId="1C421404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25.10.2019г</w:t>
      </w:r>
    </w:p>
    <w:p w14:paraId="2E06AD54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1343B1E" w14:textId="77777777" w:rsidR="008B60FA" w:rsidRPr="001A4E6E" w:rsidRDefault="008B60FA" w:rsidP="008B60F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5BCCD24D" w14:textId="77777777" w:rsidR="008B60FA" w:rsidRPr="001A4E6E" w:rsidRDefault="008B60FA" w:rsidP="008B60F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5BACBD18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8B60FA" w:rsidRPr="005D348C" w14:paraId="0E822112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DF3BDB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7F6E1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70A07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84C9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AEF7B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2B879C47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B6BC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2B2F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9A43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DF26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92F2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58223C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CA2C5B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F156915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831C6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4346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умения произносить правильно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BA06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2E0627E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3D3491B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24C7156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D479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3B01568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3D60987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3DC5BB8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85A5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6C6EF18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734C92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09D0462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D1FF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0690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выполнять задания, опираясь на словесную инструкцию и образец; группировать однородные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9F5A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различать понятия «один», «много»; </w:t>
            </w:r>
          </w:p>
          <w:p w14:paraId="04D1E5D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длине, ширине, высоте, величине; </w:t>
            </w:r>
          </w:p>
          <w:p w14:paraId="036BC27A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знать и называть геометрические фигуры с помощью осязания и зрения; 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0737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0A2AC8C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геометрические фигуры с помощью осязания и зрения; </w:t>
            </w:r>
          </w:p>
          <w:p w14:paraId="2665D37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D324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172F79C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360B8C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74779E53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DDA8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525F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713F420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22D5B48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7B7A934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2871D40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31DFEF7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2FA7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62800E6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65B4AD6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F6C2BA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53D4194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9E68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навыки использовать последовательно линии, штрихи, пятна, краски; </w:t>
            </w:r>
          </w:p>
          <w:p w14:paraId="646D6B9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54C5293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ACB070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8C45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BF258E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B48D74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6563E4E4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1C6B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06DE8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называть предметы и действия с ними, распознавать их по картинке; различать по вкусу, внешнему виду и называть несколько видов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555EA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</w:p>
          <w:p w14:paraId="3DEDDCC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693BB85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31C2A6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3F68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знания о  транспортных средствах, простых правилах для пешеходов и пассажиров транспорта; иметь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первоначальные представления о городе и поселке, столице Республики Казахстан, государственных символах; </w:t>
            </w:r>
          </w:p>
          <w:p w14:paraId="79667B7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AF11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3221265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CC825E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450D8F8" w14:textId="77777777" w:rsidR="00C04922" w:rsidRPr="001A4E6E" w:rsidRDefault="00C04922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CA06946" w14:textId="77777777" w:rsidR="008B60FA" w:rsidRPr="001A4E6E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</w:t>
      </w:r>
      <w:r w:rsidR="00723D61" w:rsidRPr="001A4E6E">
        <w:rPr>
          <w:b/>
          <w:sz w:val="24"/>
          <w:szCs w:val="24"/>
          <w:lang w:val="ru-RU"/>
        </w:rPr>
        <w:t>я карта развития ребенка на 2023  - 2024</w:t>
      </w:r>
      <w:r w:rsidRPr="001A4E6E">
        <w:rPr>
          <w:b/>
          <w:sz w:val="24"/>
          <w:szCs w:val="24"/>
          <w:lang w:val="ru-RU"/>
        </w:rPr>
        <w:t xml:space="preserve">  учебный год</w:t>
      </w:r>
    </w:p>
    <w:p w14:paraId="60F391B2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Криулько</w:t>
      </w:r>
      <w:proofErr w:type="spellEnd"/>
      <w:r w:rsidRPr="001A4E6E">
        <w:rPr>
          <w:sz w:val="24"/>
          <w:szCs w:val="24"/>
          <w:lang w:val="ru-RU"/>
        </w:rPr>
        <w:t xml:space="preserve"> София Николаевна</w:t>
      </w:r>
    </w:p>
    <w:p w14:paraId="7B294FD3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18.05.2020г</w:t>
      </w:r>
    </w:p>
    <w:p w14:paraId="7AE83CA6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A6B94D5" w14:textId="77777777" w:rsidR="008B60FA" w:rsidRPr="001A4E6E" w:rsidRDefault="008B60FA" w:rsidP="008B60F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4C3971D7" w14:textId="77777777" w:rsidR="008B60FA" w:rsidRPr="001A4E6E" w:rsidRDefault="008B60FA" w:rsidP="008B60F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Младшая группа №1 «Цыплята»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52D1235D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8B60FA" w:rsidRPr="005D348C" w14:paraId="632F40D3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693F5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A6EA6D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7C624A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3931C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F9E78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1D9C6EAE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6D9B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69F22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BAB5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A0FE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0500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E3B113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B0FF0F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462980D1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EC41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610C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произносить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правильно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F963E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произносить четко гласные и некоторые согласные звуки; согласовывать слова в роде, числе, падеже;</w:t>
            </w:r>
          </w:p>
          <w:p w14:paraId="4FB36F1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31BA73E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58FDC3A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8C4B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произносить четко гласные и некоторые согласные звуки; согласовывать слова в роде, числе, падеже;</w:t>
            </w:r>
          </w:p>
          <w:p w14:paraId="74AFD73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18E0CD1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032909D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AEA5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высокому уровню развития </w:t>
            </w:r>
          </w:p>
          <w:p w14:paraId="18AE2EF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D4D365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129FCAF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3F9F2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A659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8A02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7314145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45E0FB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078E014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2D44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4C27AF4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297CACE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31AC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25260DF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FF3A5B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7B8F0279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F81D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40A4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6EFAA1C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201C34C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навыки владения приемами лепки (отрывать куски от большого кома, соединять их в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752214E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3788D4D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175AC7F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6835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44D83E1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36D31B1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BC37C0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лепить растения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животных путем объединения, сжатия и соединения нескольких частей;</w:t>
            </w:r>
          </w:p>
          <w:p w14:paraId="7578F7B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53BD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7596999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2D90712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950EF4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967E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B13668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251149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F1598E7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EC93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9BA5E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умения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F5FE5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581EB36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2CD6314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02CE14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B705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4BA22DC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3C3A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C36922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4918E8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A9790E3" w14:textId="77777777" w:rsidR="008B60FA" w:rsidRPr="001A4E6E" w:rsidRDefault="008B60FA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39E2C6F" w14:textId="77777777" w:rsidR="008B60FA" w:rsidRPr="001A4E6E" w:rsidRDefault="008B60FA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61B5B3D" w14:textId="77777777" w:rsidR="008B60FA" w:rsidRPr="001A4E6E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728826D9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Мальцева Ангелина Витальевна</w:t>
      </w:r>
    </w:p>
    <w:p w14:paraId="6C473E0D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08.02.2020г</w:t>
      </w:r>
    </w:p>
    <w:p w14:paraId="0424763B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lastRenderedPageBreak/>
        <w:t xml:space="preserve">Дошкольная организация (детский сад/дошкольный мини-центр) </w:t>
      </w:r>
    </w:p>
    <w:p w14:paraId="05D87281" w14:textId="77777777" w:rsidR="008B60FA" w:rsidRPr="001A4E6E" w:rsidRDefault="008B60FA" w:rsidP="008B60F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5BAD73C3" w14:textId="77777777" w:rsidR="008B60FA" w:rsidRPr="001A4E6E" w:rsidRDefault="008B60FA" w:rsidP="008B60F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283EE2D2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8B60FA" w:rsidRPr="005D348C" w14:paraId="121D3D16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906A1C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36327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FA4BC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FAAC5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6725AD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7FBACB7F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D234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FFE3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760A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327F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0943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A32838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EEDB16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71FDBC85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DD1A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1D48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умения произносить правильно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3FF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5C9CBE2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043876D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05344D0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07F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04ED581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2059172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14DA719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369D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44056B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34B7CC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5D348C" w14:paraId="795F3849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6344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13CB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выполнять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35B6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различать понятия «один», «много»; </w:t>
            </w:r>
          </w:p>
          <w:p w14:paraId="00D5478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1125846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754F0A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22E5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предметы по длине, ширине, высоте, величине; </w:t>
            </w:r>
          </w:p>
          <w:p w14:paraId="28D7DF8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7CA7DCF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F6A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4AA03C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45A32F40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F50A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6653E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1326F36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5854CE9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48869A0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6ED0AFB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56F2459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4959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58CB6C4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0F053F3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75660D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7CE05B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E807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навыки использовать последовательно линии, штрихи, пятна, краски; </w:t>
            </w:r>
          </w:p>
          <w:p w14:paraId="1852610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2B60BAD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38ED4C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3A95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BA471A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EA907F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13E7C480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87DA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>Социально-</w:t>
            </w:r>
            <w:r w:rsidRPr="001A4E6E">
              <w:rPr>
                <w:kern w:val="2"/>
                <w:sz w:val="24"/>
                <w:szCs w:val="24"/>
              </w:rPr>
              <w:lastRenderedPageBreak/>
              <w:t xml:space="preserve">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90325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Закрепить умения называть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AAB57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умения </w:t>
            </w:r>
          </w:p>
          <w:p w14:paraId="766BD6A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называть имена членов семьи и близких ему людей; </w:t>
            </w:r>
          </w:p>
          <w:p w14:paraId="2217EC9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0ADD126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7212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знания о 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85FB00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1EF9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высокому уровню развития </w:t>
            </w:r>
          </w:p>
          <w:p w14:paraId="618139E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597997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3D6A1A8C" w14:textId="77777777" w:rsidR="008B60FA" w:rsidRPr="001A4E6E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2A89419B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6EA69B7E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Мукашев Амир </w:t>
      </w:r>
      <w:proofErr w:type="spellStart"/>
      <w:r w:rsidRPr="001A4E6E">
        <w:rPr>
          <w:sz w:val="24"/>
          <w:szCs w:val="24"/>
          <w:lang w:val="ru-RU"/>
        </w:rPr>
        <w:t>Азаматович</w:t>
      </w:r>
      <w:proofErr w:type="spellEnd"/>
      <w:r w:rsidRPr="001A4E6E">
        <w:rPr>
          <w:sz w:val="24"/>
          <w:szCs w:val="24"/>
          <w:lang w:val="ru-RU"/>
        </w:rPr>
        <w:t xml:space="preserve"> </w:t>
      </w:r>
    </w:p>
    <w:p w14:paraId="08A815DB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14.11.2019г</w:t>
      </w:r>
    </w:p>
    <w:p w14:paraId="335B276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B02B69D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422480F9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0D74A56E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5D348C" w14:paraId="0FCC9FB5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B1FB0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B7BA8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391E7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13BC2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1E7072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6021D5D4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7918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60F4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умение ходить, бегать, меняя направление; ползать по ограниченной плоскости, под различные предметы; продолжать учить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4011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между предметами, лазать по гимнастической стенке и спускаться с нее.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A862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8715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001BA4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D54FA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1F99E785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5001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0E5D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Совершенствовать навыки отчетливо произносить 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E5C8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2EDF437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462CD39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40BE6F7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64C7351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CC62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215A268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1A85B00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F27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616212F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A7E053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63A1C905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38E1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DF73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учить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1FF7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различать понятия «один», «много»; </w:t>
            </w:r>
          </w:p>
          <w:p w14:paraId="0B32C6E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3604A4B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B30E24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625D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2C6BE2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7D79296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6CC8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4D505A9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EB011A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1ED9EA43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9BC1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A211E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Продолжать обучать умению держать правильно карандаш, проводить прямые и замкнутые округлые линии; </w:t>
            </w:r>
          </w:p>
          <w:p w14:paraId="5694B5C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рисовать линии, мазки красками на листе бумаги; </w:t>
            </w:r>
          </w:p>
          <w:p w14:paraId="220FB49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4F8F0DDE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3E13ECC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1D6F035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07FF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2D9A12A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называть правильно основные цвета; </w:t>
            </w:r>
          </w:p>
          <w:p w14:paraId="0AC9738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6D62792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5CECF5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443E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навыки использовать последовательно линии, штрихи, пятна, краски; </w:t>
            </w:r>
          </w:p>
          <w:p w14:paraId="4ADD909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цвета; размещать изображение на листе бумаги целиком; </w:t>
            </w:r>
          </w:p>
          <w:p w14:paraId="30FFE57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6413CBF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3CD1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695FE4D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621FDB5C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CD8F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D5B26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Продолжать обучать умениям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E703D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526486D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7594AB4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37CD60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наблюдать за обитателями уголка природы, соблюдать правила безопасного поведения в группе, на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прогулке и в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CC7B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1BF61E7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B2EB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7E3C15D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7B2F400B" w14:textId="77777777" w:rsidR="008B60FA" w:rsidRPr="001A4E6E" w:rsidRDefault="008B60FA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EB8EE37" w14:textId="77777777" w:rsidR="008B60FA" w:rsidRPr="001A4E6E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77979682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 Некрасова Злата Юрьевна</w:t>
      </w:r>
    </w:p>
    <w:p w14:paraId="0D75F3F6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02.10.2019г</w:t>
      </w:r>
    </w:p>
    <w:p w14:paraId="011CEC3A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D9F27F7" w14:textId="77777777" w:rsidR="008B60FA" w:rsidRPr="001A4E6E" w:rsidRDefault="008B60FA" w:rsidP="008B60F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6DCCFFBA" w14:textId="77777777" w:rsidR="008B60FA" w:rsidRPr="001A4E6E" w:rsidRDefault="008B60FA" w:rsidP="008B60F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6C7B756F" w14:textId="77777777" w:rsidR="008B60FA" w:rsidRPr="001A4E6E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345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8B60FA" w:rsidRPr="005D348C" w14:paraId="119B2C5E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50EB2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1A7BD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2CFF23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4B6C3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41089" w14:textId="77777777" w:rsidR="008B60FA" w:rsidRPr="001A4E6E" w:rsidRDefault="008B60FA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6C55C1AF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1C86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1B80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D257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2AF3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926F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AA915A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3B11A9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521FB9F9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444A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A415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умения произносить правильно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9607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58E5FE4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0A59F11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3782073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CCF3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0D85FD7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685AB16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7A55769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понимать значение словосочетаний, составлять простые предложения.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3707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6DEDAD5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D08C3C4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E578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FC5B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176E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142BE30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72B0315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C62D01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606C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1ECDF27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5DDB2BE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FF5A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6EF5B5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78ED18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C3741C0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B182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9B9B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6485F0B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016FF9B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3FCBB08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04401D1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2AA8A57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0A33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1EE25EC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6D5AE46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2F9947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4BC1910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6177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251FA44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49EDDC0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452001F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93F3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FFC22C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6CF5D3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563EEC45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21C8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CF5E2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умения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1913C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50CD4BC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6EE0750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3F714D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7610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4F82637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DE9B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46B575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50259E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46FB039C" w14:textId="77777777" w:rsidR="008B60FA" w:rsidRPr="001A4E6E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26C64AC5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202F2BE7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Нуртаза</w:t>
      </w:r>
      <w:proofErr w:type="spellEnd"/>
      <w:r w:rsidRPr="001A4E6E">
        <w:rPr>
          <w:sz w:val="24"/>
          <w:szCs w:val="24"/>
          <w:lang w:val="ru-RU"/>
        </w:rPr>
        <w:t xml:space="preserve"> </w:t>
      </w:r>
      <w:proofErr w:type="spellStart"/>
      <w:r w:rsidRPr="001A4E6E">
        <w:rPr>
          <w:sz w:val="24"/>
          <w:szCs w:val="24"/>
          <w:lang w:val="ru-RU"/>
        </w:rPr>
        <w:t>Райяна</w:t>
      </w:r>
      <w:proofErr w:type="spellEnd"/>
    </w:p>
    <w:p w14:paraId="4CB4099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05.06.2020г</w:t>
      </w:r>
    </w:p>
    <w:p w14:paraId="31DFF8E9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85CD86F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1CE819B4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0F2EE024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F966EC" w:rsidRPr="005D348C" w14:paraId="01FD9554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97F13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CC602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506DB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4C804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A0DBB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3035DA87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67B8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EA75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умение ходить, бегать, меняя направление; ползать по ограниченной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7952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умения прыгать на месте на двух ногах, с продвижением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177A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умения бросать предметы правой и левой рукой, в горизонтальную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8C30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75F7AB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54F4037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6400471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D2EE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D472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672FB14E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2BB1ED2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2E52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127CEA2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5D3062E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244E948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5C94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742688E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055EA1B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1A6ED24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6D89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8302C6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B23C4C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5D348C" w14:paraId="7E6994CC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7453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6DA2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B99C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6096528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01EA22C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0E45C6B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48BA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4BCE999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4FE68BA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9153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7FF764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</w:tc>
      </w:tr>
      <w:tr w:rsidR="000A1597" w:rsidRPr="001A4E6E" w14:paraId="68CC65AE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E64D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Творческие навыки, навыки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FB3B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держать правильно карандаш, проводить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прямые и замкнутые округлые линии; </w:t>
            </w:r>
          </w:p>
          <w:p w14:paraId="10CE805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5D1E9C6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7A627BC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2F34284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7EFA570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64E89D1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4ADEC85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823F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последовательно линии, штрихи, пятна, краски; </w:t>
            </w:r>
          </w:p>
          <w:p w14:paraId="3648B8B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1EE1F86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E025CC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BAF343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1D7C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линии, штрихи, пятна, краски; </w:t>
            </w:r>
          </w:p>
          <w:p w14:paraId="496EB11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368BF4F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3241005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60EC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1D628D1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4166C9A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5B46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lastRenderedPageBreak/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5C3D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59F7817F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FD648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513C464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1060B52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Казахстан, государственных символах; </w:t>
            </w:r>
          </w:p>
          <w:p w14:paraId="6912B58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B728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50F6A25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наблюдать за обитателями уголка природы, соблюдать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правила безопасного поведения в группе, на прогулке и в природе.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F3EB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3D510F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FF9FAC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5B510E5C" w14:textId="77777777" w:rsidR="00E56980" w:rsidRPr="001A4E6E" w:rsidRDefault="00E56980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FA0C506" w14:textId="77777777" w:rsidR="00E56980" w:rsidRPr="001A4E6E" w:rsidRDefault="00E56980" w:rsidP="00E56980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65B35CB5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Пайглит</w:t>
      </w:r>
      <w:proofErr w:type="spellEnd"/>
      <w:r w:rsidRPr="001A4E6E">
        <w:rPr>
          <w:sz w:val="24"/>
          <w:szCs w:val="24"/>
          <w:lang w:val="ru-RU"/>
        </w:rPr>
        <w:t xml:space="preserve"> Афина </w:t>
      </w:r>
      <w:proofErr w:type="spellStart"/>
      <w:r w:rsidRPr="001A4E6E">
        <w:rPr>
          <w:sz w:val="24"/>
          <w:szCs w:val="24"/>
          <w:lang w:val="ru-RU"/>
        </w:rPr>
        <w:t>Фаризовна</w:t>
      </w:r>
      <w:proofErr w:type="spellEnd"/>
    </w:p>
    <w:p w14:paraId="2CF86A51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21.02.2020г</w:t>
      </w:r>
    </w:p>
    <w:p w14:paraId="511361BE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F999854" w14:textId="77777777" w:rsidR="00E56980" w:rsidRPr="001A4E6E" w:rsidRDefault="00E56980" w:rsidP="00E56980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7275B457" w14:textId="77777777" w:rsidR="00E56980" w:rsidRPr="001A4E6E" w:rsidRDefault="00E56980" w:rsidP="00E56980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2894681D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E56980" w:rsidRPr="005D348C" w14:paraId="7DC4A0EC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AF9C6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D0796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8B320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C9DDC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0B320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7DC380AC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E76D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11E2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E52C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A4DF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E0D5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512B22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94A2D9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5EE23178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C34A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BDEE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55D40D2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43096FF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слушать небольшие рассказы без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8B4D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3ADF583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2548900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специфические звуки казахского языка; "понимать значение слов, применяемых в повседневной жизни, и правильно их </w:t>
            </w:r>
          </w:p>
          <w:p w14:paraId="6BC9FF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2BDA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4A13A5A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казахского языка; "понимать значение слов, применяемых в повседневной жизни, и правильно их</w:t>
            </w:r>
          </w:p>
          <w:p w14:paraId="6EC6277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42E5FF5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17C1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5E82E6E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73040DB1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90AFD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6D6D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137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различать понятия «один», «много»; </w:t>
            </w:r>
          </w:p>
          <w:p w14:paraId="79C0340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D9A2B5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7E7EA22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0307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7CF07EA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138A23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308A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35F696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E5C390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2909FDB8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E24D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7B7A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7BBD450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270E02B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5F8A48E5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складывать); </w:t>
            </w:r>
          </w:p>
          <w:p w14:paraId="571B580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4F0DC2E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5DFB5CD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0F25185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3ADF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7CD5362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1A8AEE6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EE7B6E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A60E0E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анализировать постройки по простым схемам и образцам рисунков; выбирать готовые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1236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4DD93C9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21F6D3B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1524B8F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7EED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2F34A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A84F07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73D51C3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7325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2294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5266CA08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1800E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537A692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1A22109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7E2FC2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0E7D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9FC1F3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66C9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60C03D4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9FCEDD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56765498" w14:textId="77777777" w:rsidR="00E56980" w:rsidRPr="001A4E6E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14983240" w14:textId="77777777" w:rsidR="0083481D" w:rsidRPr="001A4E6E" w:rsidRDefault="0083481D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2DCC6B5C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 </w:t>
      </w:r>
      <w:proofErr w:type="spellStart"/>
      <w:r w:rsidRPr="001A4E6E">
        <w:rPr>
          <w:sz w:val="24"/>
          <w:szCs w:val="24"/>
          <w:lang w:val="ru-RU"/>
        </w:rPr>
        <w:t>Стручинская</w:t>
      </w:r>
      <w:proofErr w:type="spellEnd"/>
      <w:r w:rsidRPr="001A4E6E">
        <w:rPr>
          <w:sz w:val="24"/>
          <w:szCs w:val="24"/>
          <w:lang w:val="ru-RU"/>
        </w:rPr>
        <w:t xml:space="preserve"> Александра Сергеевна</w:t>
      </w:r>
    </w:p>
    <w:p w14:paraId="163F8569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 17.07.2020год</w:t>
      </w:r>
    </w:p>
    <w:p w14:paraId="1DEDD095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767A9E3" w14:textId="77777777" w:rsidR="0083481D" w:rsidRPr="001A4E6E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6EED476C" w14:textId="77777777" w:rsidR="0083481D" w:rsidRPr="001A4E6E" w:rsidRDefault="0083481D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1FD9F1E6" w14:textId="77777777" w:rsidR="0083481D" w:rsidRPr="001A4E6E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345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83481D" w:rsidRPr="005D348C" w14:paraId="38F02E7B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1BB2E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69726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Мероприятия по результатам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15290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93C45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Мероприятия по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A1ABA" w14:textId="77777777" w:rsidR="0083481D" w:rsidRPr="001A4E6E" w:rsidRDefault="0083481D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Выводы (уровень развития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2E85D45B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4078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111CD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BF51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73C5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3AC0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34B662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3E99D4C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28EFAF57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061A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1F2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Учить произносить отчетливо отдельные гласные и согласные звуки, звукоподражания,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B130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3D16CB8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2E8B43A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2FB015D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1141E83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55D8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39926AB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411605A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33FC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1D121E3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B1DFFE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4C651B3F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2675B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E066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Учить выполнять задания, опираясь на словесную инструкцию и образец;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7937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умения различать понятия «один», «много»; </w:t>
            </w:r>
          </w:p>
          <w:p w14:paraId="007179E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длине, ширине, высоте, величине; </w:t>
            </w:r>
          </w:p>
          <w:p w14:paraId="1C5D55F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43B7215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8138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величине; </w:t>
            </w:r>
          </w:p>
          <w:p w14:paraId="7662650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7C9C95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D7FF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964235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11AD9CC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A289CC1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3114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9F4D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умению держать правильно карандаш, проводить прямые и замкнутые округлые линии; </w:t>
            </w:r>
          </w:p>
          <w:p w14:paraId="0143544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0F04A55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Формировать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404714D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01F7E14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1D8A162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0498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3590D65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107AD65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37CA2B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6F7A1BC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91D2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392F417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64F07C0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78D3F38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AF6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1180CEB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5877F3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7221C056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252E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464DC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Обучать умениям называть предметы и действия с ними, распознавать их по картинке; различать по вкусу, внешнему виду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и называть несколько видов овощей и фруктов; бережно относиться к растениям и животным.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DEAB8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</w:t>
            </w:r>
          </w:p>
          <w:p w14:paraId="6542616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3EA043A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254FACD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5974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77A9785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9F9F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17775A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6EE8C02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13DC876D" w14:textId="77777777" w:rsidR="0083481D" w:rsidRPr="001A4E6E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0E440E88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63EE3824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Тимошин Давыд Иванович</w:t>
      </w:r>
    </w:p>
    <w:p w14:paraId="44ECBAE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22.05.2020</w:t>
      </w:r>
    </w:p>
    <w:p w14:paraId="48CA48F7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35E15E8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1B7B2785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5EA7E2AB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261"/>
        <w:gridCol w:w="2976"/>
      </w:tblGrid>
      <w:tr w:rsidR="00F966EC" w:rsidRPr="005D348C" w14:paraId="4DBD252C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FB3A7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BFF56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F4EC6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DD52E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7F19F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71081706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7E81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0312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B250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22C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95D2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85787F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64A8D2E6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82A8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465DE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3E34D3E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0BB2587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8269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71EC6D0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161EA18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3027435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6D4FE44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673E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05C9509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17258B5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07F2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0EFB95A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49803678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FBA5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C6DF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2F50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Развивать умения различать понятия «один», «много»; </w:t>
            </w:r>
          </w:p>
          <w:p w14:paraId="545E905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4AD3428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25ACEDD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E44E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81610E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194718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3ED3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2B3FE7B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DA8382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21F760D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679C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B900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06804AB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02BFD60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расширять навыки владения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1481B7B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4F708DD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2BFD623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32ADC94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500F4E7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2AC8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76E1D42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50954BB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листе бумаги целиком; </w:t>
            </w:r>
          </w:p>
          <w:p w14:paraId="0A867A1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64063FD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CB8A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навыки использовать последовательно линии, штрихи, пятна, краски; </w:t>
            </w:r>
          </w:p>
          <w:p w14:paraId="6ED4E7C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78CCF34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лепить растения и животных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путем объединения, сжатия и соединения нескольких частей;</w:t>
            </w:r>
          </w:p>
          <w:p w14:paraId="699E660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CF60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7837626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FC7E16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98713F8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0A2C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1356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751BC374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63B11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умения </w:t>
            </w:r>
          </w:p>
          <w:p w14:paraId="66B4D3D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422ECE3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18A922C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наблюдать за обитателями уголка природы, соблюдать правила безопасного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7817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541D5D0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7EB3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4A57132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1E15BF2D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353F006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062BE56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Фамилия, имя, отчество (при его наличии) ребенка  </w:t>
      </w:r>
      <w:proofErr w:type="spellStart"/>
      <w:r w:rsidRPr="001A4E6E">
        <w:rPr>
          <w:sz w:val="24"/>
          <w:szCs w:val="24"/>
          <w:lang w:val="ru-RU"/>
        </w:rPr>
        <w:t>Ульихин</w:t>
      </w:r>
      <w:proofErr w:type="spellEnd"/>
      <w:r w:rsidRPr="001A4E6E">
        <w:rPr>
          <w:sz w:val="24"/>
          <w:szCs w:val="24"/>
          <w:lang w:val="ru-RU"/>
        </w:rPr>
        <w:t xml:space="preserve"> Мирон Андреевич</w:t>
      </w:r>
    </w:p>
    <w:p w14:paraId="5D0B93DA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20.01.2020г</w:t>
      </w:r>
    </w:p>
    <w:p w14:paraId="2033F554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45756E9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25ADCF62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17F9B8EC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3118"/>
        <w:gridCol w:w="3119"/>
        <w:gridCol w:w="2976"/>
      </w:tblGrid>
      <w:tr w:rsidR="00F966EC" w:rsidRPr="005D348C" w14:paraId="4637F805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7F2CD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A7DBD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67846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1139C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A1D03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60104424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32C27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A2EB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продолжать учить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FB97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9E11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E172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794B62D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5C1D033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61FF86FB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3150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9D83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3887FAB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53A9FE5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E605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6012A73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46A50ED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в повседневной жизни, и правильно их </w:t>
            </w:r>
          </w:p>
          <w:p w14:paraId="45373A9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72D0006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B92A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412615F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6D2583E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произносить"; понимать значение словосочетаний,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18F8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152C15D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74DE2B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77E6EB56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EA38B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F26D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1D5D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21050A0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95F34A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4735FF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4EE7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0EACB7AD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130F320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F09A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B219CE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38D89A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2BF905F2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F455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4FC3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62FBC3E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6F988362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48F5457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047660EA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4C70A87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сооружать самостоятельно конструкции; </w:t>
            </w:r>
          </w:p>
          <w:p w14:paraId="18FB53DE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7CCD2A6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1ECC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2745129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1FE605B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56760A6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097B0CB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ab/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3411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Совершенствовать навыки использовать последовательно линии, штрихи, пятна, краски; </w:t>
            </w:r>
          </w:p>
          <w:p w14:paraId="2203DD54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094EA32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28D6D00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6D4B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3F4A365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D1439C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47F05A71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5E46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885A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7F2B6A7E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17163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2F87C87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0723685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7466678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FBB4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5DF927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1CD1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926F07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5E39C4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6ACA6F6C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3218249" w14:textId="77777777" w:rsidR="00E56980" w:rsidRPr="001A4E6E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679014B1" w14:textId="77777777" w:rsidR="00E56980" w:rsidRPr="001A4E6E" w:rsidRDefault="00E56980" w:rsidP="00E56980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1D76B2FA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Штанько Александр Антонович</w:t>
      </w:r>
    </w:p>
    <w:p w14:paraId="6DBCF124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08.07.2020</w:t>
      </w:r>
    </w:p>
    <w:p w14:paraId="047BE77F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06C9887" w14:textId="77777777" w:rsidR="00E56980" w:rsidRPr="001A4E6E" w:rsidRDefault="00E56980" w:rsidP="00E56980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01243F06" w14:textId="77777777" w:rsidR="00E56980" w:rsidRPr="001A4E6E" w:rsidRDefault="00E56980" w:rsidP="00E56980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669283B2" w14:textId="77777777" w:rsidR="00E56980" w:rsidRPr="001A4E6E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261"/>
        <w:gridCol w:w="2976"/>
      </w:tblGrid>
      <w:tr w:rsidR="00E56980" w:rsidRPr="005D348C" w14:paraId="0070FAA2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33E8D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361F7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Мероприятия по результатам стартового контроля (развивающие, корректирующие) (октябрь -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22A28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Мероприятия по результатам промежуточного контроля (развивающие, корректирующие) (февраль-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809D0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DD3CC3" w14:textId="77777777" w:rsidR="00E56980" w:rsidRPr="001A4E6E" w:rsidRDefault="00E56980" w:rsidP="008B260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</w:t>
            </w: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>программе дошкольного воспитания и обучения)</w:t>
            </w:r>
          </w:p>
        </w:tc>
      </w:tr>
      <w:tr w:rsidR="000A1597" w:rsidRPr="001A4E6E" w14:paraId="5963FC44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BBAA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4422B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Развивать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46C2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5259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F4E5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ACD6CE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05D8633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270EA624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1A62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F094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произносить отчетливо отдельные гласные и согласные звуки, звукоподражания; </w:t>
            </w:r>
          </w:p>
          <w:p w14:paraId="5B73686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произносить правильно слова и простые фразы (2-4 слова); </w:t>
            </w:r>
          </w:p>
          <w:p w14:paraId="7579AE3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F3B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Развивать умения произносить четко гласные и некоторые согласные звуки; согласовывать слова в роде, числе, падеже;</w:t>
            </w:r>
          </w:p>
          <w:p w14:paraId="101B64B6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пересказывать интересные отрывки, слова и простые фразы из прочитанного произведения;</w:t>
            </w:r>
          </w:p>
          <w:p w14:paraId="05F35A8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63E5DB8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0423404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6B2A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19E05AA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4F01A18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EF6D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496F4E9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4E261C0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3FDADC9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88C3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9063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 xml:space="preserve">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FF77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Развивать умения различать понятия «один», «много»; </w:t>
            </w:r>
          </w:p>
          <w:p w14:paraId="6874A24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5D839EF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1D775E8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определять пространственные направления относительно себя.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12161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Совершенствовать</w:t>
            </w:r>
            <w:r w:rsidRPr="001A4E6E">
              <w:rPr>
                <w:kern w:val="2"/>
                <w:sz w:val="24"/>
                <w:szCs w:val="24"/>
                <w:lang w:val="ru-RU"/>
              </w:rPr>
              <w:t xml:space="preserve">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1A1A47A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7D3B9B1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определять пространственные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направления относительно себя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9E83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610E99F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83568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36537932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0B1F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72DB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Развивать умения держать правильно карандаш, проводить прямые и замкнутые округлые линии; </w:t>
            </w:r>
          </w:p>
          <w:p w14:paraId="35608930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537BBE85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расширять навыки владения приемами лепки (отрывать куски от большого кома, соединять их в одно целое, самостоятельно скатывать глину); вдавливать пальцем и углублять верхнюю часть формы, при лепке чашек, тарелок, мисочек;</w:t>
            </w:r>
          </w:p>
          <w:p w14:paraId="4D48C41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7B987788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232E84EF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</w:t>
            </w:r>
          </w:p>
          <w:p w14:paraId="4AAE8749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повторять движения, показанные взрослыми (хлопать, топать ногами, вращать кисти рук); </w:t>
            </w:r>
          </w:p>
          <w:p w14:paraId="2488D9C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7947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Развивать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70A765A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60F3C25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027425A8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3CD5568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5513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навыки использовать последовательно линии, штрихи, пятна, краски; </w:t>
            </w:r>
          </w:p>
          <w:p w14:paraId="4CEA539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5496D90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лепить растения и животных путем объединения, сжатия и соединения нескольких частей;</w:t>
            </w:r>
          </w:p>
          <w:p w14:paraId="3A1081F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79357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среднему уровню развития </w:t>
            </w:r>
          </w:p>
          <w:p w14:paraId="08BC2E9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187A8D14" w14:textId="77777777" w:rsidTr="00A2430D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D4B0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5346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Закрепить умения откликаться на свое имя, узнавать себя в зеркале и на фотографиях; </w:t>
            </w:r>
          </w:p>
          <w:p w14:paraId="1987FE81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называть предметы и действия с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B5F5A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Развивать умения </w:t>
            </w:r>
          </w:p>
          <w:p w14:paraId="2DC5B3EC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14942F5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13E9D95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33D7E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знания о  транспортных средствах, простых правилах для пешеходов и пассажиров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679AB34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DC1C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среднему уровню развития </w:t>
            </w:r>
          </w:p>
          <w:p w14:paraId="3A60C91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2E0F353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3082EDEA" w14:textId="77777777" w:rsidR="00F966EC" w:rsidRPr="001A4E6E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9EE05F2" w14:textId="77777777" w:rsidR="00F966EC" w:rsidRPr="001A4E6E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1A4E6E">
        <w:rPr>
          <w:b/>
          <w:sz w:val="24"/>
          <w:szCs w:val="24"/>
          <w:lang w:val="ru-RU"/>
        </w:rPr>
        <w:t>Индивидуальная карта развития ребенка на 2023  - 2024  учебный год</w:t>
      </w:r>
    </w:p>
    <w:p w14:paraId="2B66E9E2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Фамилия, имя, отчество (при его наличии) ребенка  Шуваева Ксения Андреевна</w:t>
      </w:r>
    </w:p>
    <w:p w14:paraId="26275C31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Дата рождения ребенка 13.02.2020г</w:t>
      </w:r>
    </w:p>
    <w:p w14:paraId="4F089C84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18695031" w14:textId="77777777" w:rsidR="00F966EC" w:rsidRPr="001A4E6E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A4E6E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КГКП "Ясли - сад  № 3" отдела образования города Рудного" Управления образования акимата  Костанайской области</w:t>
      </w:r>
    </w:p>
    <w:p w14:paraId="1B363248" w14:textId="77777777" w:rsidR="00F966EC" w:rsidRPr="001A4E6E" w:rsidRDefault="00F966EC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1A4E6E">
        <w:rPr>
          <w:sz w:val="24"/>
          <w:szCs w:val="24"/>
          <w:lang w:val="ru-RU"/>
        </w:rPr>
        <w:t>Группа дошкольной организации  средняя группа №3 «Солнышко»</w:t>
      </w:r>
      <w:r w:rsidR="00407626" w:rsidRPr="001A4E6E">
        <w:rPr>
          <w:sz w:val="24"/>
          <w:szCs w:val="24"/>
          <w:lang w:val="ru-RU"/>
        </w:rPr>
        <w:t xml:space="preserve"> дети 3-х лет</w:t>
      </w:r>
    </w:p>
    <w:p w14:paraId="0933BCC4" w14:textId="77777777" w:rsidR="00F966EC" w:rsidRPr="001A4E6E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345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535"/>
        <w:gridCol w:w="3117"/>
        <w:gridCol w:w="3118"/>
        <w:gridCol w:w="3117"/>
      </w:tblGrid>
      <w:tr w:rsidR="00F966EC" w:rsidRPr="005D348C" w14:paraId="4E17B29F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DD5F0E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46A3C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C6AF2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F9604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AD199" w14:textId="77777777" w:rsidR="00F966EC" w:rsidRPr="001A4E6E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A1597" w:rsidRPr="001A4E6E" w14:paraId="586B141B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C6802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Физические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F044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умение ходить, бегать, меняя направление; ползать по ограниченной плоскости, под различные предметы; одеваться и раздеваться в определенной последовательности.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49CEB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прыгать на месте на двух ногах, с продвижением вперед, с высоты и в длину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4BDE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бросать предметы правой и левой рукой, в горизонтальную и вертикальную цели; ползать между предметами, лазать по гимнастической стенке и спускаться с нее.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5712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5431B34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11B7EF7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51CACA7D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F222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lastRenderedPageBreak/>
              <w:t>Коммуникативные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E23E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Закреплять умения произносить правильно слова и простые фразы (2-4 слова); слушать небольшие рассказы без наглядного сопровождения, отвечать на простые вопросы; договаривать отдельные слова, фразы в знакомых произведениях; слушать знакомые произведения без наглядного сопровождения; повторять текст стихотворений полностью с помощью педагога.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7124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Совершенствовать умения произносить четко гласные и некоторые согласные звуки; согласовывать слова в роде, числе, падеже;</w:t>
            </w:r>
          </w:p>
          <w:p w14:paraId="1B656791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пересказывать </w:t>
            </w:r>
          </w:p>
          <w:p w14:paraId="1C42F85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произносить правильно специфические звуки казахского языка; "понимать значение слов, применяемых в повседневной жизни, и правильно их </w:t>
            </w:r>
          </w:p>
          <w:p w14:paraId="503D490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 понимать значение словосочетаний, составлять простые предложения.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7EA0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Закреплять умения произносить четко гласные и некоторые согласные звуки; согласовывать слова в роде, числе, падеже;</w:t>
            </w:r>
          </w:p>
          <w:p w14:paraId="484945B6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 правильно специфические звуки казахского языка; "понимать значение слов, применяемых в повседневной жизни, и правильно их</w:t>
            </w:r>
          </w:p>
          <w:p w14:paraId="3E04420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произносить";</w:t>
            </w:r>
          </w:p>
          <w:p w14:paraId="44665B3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понимать значение словосочетаний, составлять простые предложения.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52D4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1868069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69D2A9D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052828EA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70363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proofErr w:type="spellStart"/>
            <w:r w:rsidRPr="001A4E6E">
              <w:rPr>
                <w:kern w:val="2"/>
                <w:sz w:val="24"/>
                <w:szCs w:val="24"/>
              </w:rPr>
              <w:t>Познавательные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и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интеллектуальные</w:t>
            </w:r>
            <w:proofErr w:type="spellEnd"/>
            <w:r w:rsidRPr="001A4E6E"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9CEF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умения выполнять задания, опираясь на словесную инструкцию и образец; группировать однородные предметы близкие по величине, форме, цвету; соотносить и отбирать геометрические формы различной величины по основным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br/>
              <w:t>свойствам; самостоятельно исследовать и сравнивать предметы по цвету, объему, форме.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5F06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Совершенствовать умения различать понятия «один», «много»; </w:t>
            </w:r>
          </w:p>
          <w:p w14:paraId="4244D0B3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650733B9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60583219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6C68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Закреплять умения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сравнивать предметы по длине, ширине, высоте, величине; </w:t>
            </w:r>
          </w:p>
          <w:p w14:paraId="777AA33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геометрические фигуры с помощью осязания и зрения; </w:t>
            </w:r>
          </w:p>
          <w:p w14:paraId="36D3AEEC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определять пространственные направления относительно себя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A740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4A71A6F4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051EAEE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24E75AE7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6427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FD40D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Совершенствовать умения держать правильно карандаш, проводить прямые и замкнутые округлые линии; </w:t>
            </w:r>
          </w:p>
          <w:p w14:paraId="2F16B8E3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рисовать линии, мазки красками на листе бумаги; </w:t>
            </w:r>
          </w:p>
          <w:p w14:paraId="15BF9EDB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закреплять навыки владения приемами лепки (отрывать куски от большого кома, соединять их в одно целое, самостоятельно </w:t>
            </w: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lastRenderedPageBreak/>
              <w:t>скатывать глину); вдавливать пальцем и углублять верхнюю часть формы, при лепке чашек, тарелок, мисочек;</w:t>
            </w:r>
          </w:p>
          <w:p w14:paraId="733DE87C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знать элементарные свойства бумаги (сминать, рвать, складывать); </w:t>
            </w:r>
          </w:p>
          <w:p w14:paraId="290CCE57" w14:textId="77777777" w:rsidR="000A1597" w:rsidRPr="001A4E6E" w:rsidRDefault="000A1597" w:rsidP="000A1597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фланелеграфе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; </w:t>
            </w:r>
          </w:p>
          <w:p w14:paraId="6B54ABA8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сооружать самостоятельно конструкции; различать музыкальные инструменты (барабан, бубен, маракас, </w:t>
            </w:r>
            <w:proofErr w:type="spellStart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асатаяк</w:t>
            </w:r>
            <w:proofErr w:type="spellEnd"/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 xml:space="preserve"> и др.).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A33E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Совершенствовать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навыки использовать последовательно линии, штрихи, пятна, краски; </w:t>
            </w:r>
          </w:p>
          <w:p w14:paraId="7BB535A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</w:t>
            </w:r>
          </w:p>
          <w:p w14:paraId="71D80542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размещать изображение на листе бумаги целиком; </w:t>
            </w:r>
          </w:p>
          <w:p w14:paraId="074E9ACF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лепить растения и животных путем объединения, сжатия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соединения нескольких частей;</w:t>
            </w:r>
          </w:p>
          <w:p w14:paraId="6D95A4FA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выбирать готовые фигуры из цветной бумаги в соответствии с изображаемыми предметами;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70A5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Закреплять навыки использовать последовательно линии, штрихи, пятна, краски; </w:t>
            </w:r>
          </w:p>
          <w:p w14:paraId="5A84D82A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правильно основные цвета; размещать изображение на листе бумаги целиком; </w:t>
            </w:r>
          </w:p>
          <w:p w14:paraId="3565A950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лепить растения и животных путем объединения, сжатия и 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lastRenderedPageBreak/>
              <w:t>соединения нескольких частей;</w:t>
            </w:r>
          </w:p>
          <w:p w14:paraId="181D24A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анализировать постройки по простым схемам и образцам рисунков; знать простые танцевальные движения казахского народа.</w:t>
            </w:r>
            <w:r w:rsidRPr="001A4E6E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C6AF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lastRenderedPageBreak/>
              <w:t xml:space="preserve">Результаты соответствуют высокому уровню развития </w:t>
            </w:r>
          </w:p>
          <w:p w14:paraId="0516E625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A87C04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  <w:tr w:rsidR="000A1597" w:rsidRPr="001A4E6E" w14:paraId="227ABBB5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708DD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</w:rPr>
            </w:pPr>
            <w:r w:rsidRPr="001A4E6E">
              <w:rPr>
                <w:kern w:val="2"/>
                <w:sz w:val="24"/>
                <w:szCs w:val="24"/>
              </w:rPr>
              <w:t xml:space="preserve">Социально-эмоциональные </w:t>
            </w:r>
            <w:proofErr w:type="spellStart"/>
            <w:r w:rsidRPr="001A4E6E">
              <w:rPr>
                <w:kern w:val="2"/>
                <w:sz w:val="24"/>
                <w:szCs w:val="24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BE1EB" w14:textId="77777777" w:rsidR="000A1597" w:rsidRPr="001A4E6E" w:rsidRDefault="000A1597" w:rsidP="000A1597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kern w:val="2"/>
                <w:sz w:val="24"/>
                <w:szCs w:val="24"/>
                <w:lang w:val="ru-RU"/>
              </w:rPr>
              <w:t>Закрепить умения называть предметы и действия с ними, распознавать их по картинке; различать по вкусу, внешнему виду и называть несколько видов овощей и фруктов; бережно относиться к растениям и животным.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6FA31" w14:textId="77777777" w:rsidR="000A1597" w:rsidRPr="001A4E6E" w:rsidRDefault="000A1597" w:rsidP="000A159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Совершенствовать умения </w:t>
            </w:r>
          </w:p>
          <w:p w14:paraId="0EC91387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называть имена членов семьи и близких ему людей; </w:t>
            </w:r>
          </w:p>
          <w:p w14:paraId="52FEE0D5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знать и называть транспортные средства, простые правила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17042D76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0D8CB" w14:textId="77777777" w:rsidR="000A1597" w:rsidRPr="001A4E6E" w:rsidRDefault="000A1597" w:rsidP="000A159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 xml:space="preserve">Закреплять знания о  транспортных средствах, простых правилах для пешеходов и пассажиров транспорта; иметь первоначальные представления о городе и поселке, столице Республики Казахстан, государственных символах; </w:t>
            </w:r>
          </w:p>
          <w:p w14:paraId="36999DD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color w:val="000000"/>
                <w:sz w:val="24"/>
                <w:szCs w:val="24"/>
                <w:lang w:val="ru-RU"/>
              </w:rPr>
              <w:t>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82C00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  <w:r w:rsidRPr="001A4E6E">
              <w:rPr>
                <w:kern w:val="2"/>
                <w:sz w:val="24"/>
                <w:szCs w:val="24"/>
                <w:lang w:val="ru-RU"/>
              </w:rPr>
              <w:t xml:space="preserve">Результаты соответствуют высокому уровню развития </w:t>
            </w:r>
          </w:p>
          <w:p w14:paraId="71CCC401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  <w:p w14:paraId="5788498E" w14:textId="77777777" w:rsidR="000A1597" w:rsidRPr="001A4E6E" w:rsidRDefault="000A1597" w:rsidP="000A159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</w:rPr>
            </w:pPr>
          </w:p>
        </w:tc>
      </w:tr>
    </w:tbl>
    <w:p w14:paraId="597FD08A" w14:textId="77777777" w:rsidR="00F966EC" w:rsidRPr="001A4E6E" w:rsidRDefault="00F966EC" w:rsidP="00407626">
      <w:pPr>
        <w:spacing w:after="0" w:line="240" w:lineRule="auto"/>
        <w:rPr>
          <w:sz w:val="24"/>
          <w:szCs w:val="24"/>
          <w:lang w:val="ru-RU"/>
        </w:rPr>
      </w:pPr>
    </w:p>
    <w:sectPr w:rsidR="00F966EC" w:rsidRPr="001A4E6E" w:rsidSect="00F966EC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6EC"/>
    <w:rsid w:val="00014AB1"/>
    <w:rsid w:val="0005735D"/>
    <w:rsid w:val="000A1597"/>
    <w:rsid w:val="000F7938"/>
    <w:rsid w:val="00104711"/>
    <w:rsid w:val="001178A7"/>
    <w:rsid w:val="00117BB0"/>
    <w:rsid w:val="00136B86"/>
    <w:rsid w:val="00164CAF"/>
    <w:rsid w:val="001A0BDA"/>
    <w:rsid w:val="001A48FE"/>
    <w:rsid w:val="001A4E6E"/>
    <w:rsid w:val="001C6FB4"/>
    <w:rsid w:val="00270AF3"/>
    <w:rsid w:val="00284872"/>
    <w:rsid w:val="00297607"/>
    <w:rsid w:val="002C1F46"/>
    <w:rsid w:val="003C3890"/>
    <w:rsid w:val="003D4FCD"/>
    <w:rsid w:val="003F682A"/>
    <w:rsid w:val="00407626"/>
    <w:rsid w:val="00455334"/>
    <w:rsid w:val="0046615F"/>
    <w:rsid w:val="00476DB6"/>
    <w:rsid w:val="004D7274"/>
    <w:rsid w:val="00586FF9"/>
    <w:rsid w:val="005A4A05"/>
    <w:rsid w:val="005C3775"/>
    <w:rsid w:val="005D348C"/>
    <w:rsid w:val="005D4B57"/>
    <w:rsid w:val="005F3875"/>
    <w:rsid w:val="006C3B12"/>
    <w:rsid w:val="006D4372"/>
    <w:rsid w:val="00723D61"/>
    <w:rsid w:val="007D1F6A"/>
    <w:rsid w:val="0083481D"/>
    <w:rsid w:val="008B60FA"/>
    <w:rsid w:val="009401FF"/>
    <w:rsid w:val="00985180"/>
    <w:rsid w:val="00A2430D"/>
    <w:rsid w:val="00A77270"/>
    <w:rsid w:val="00A91633"/>
    <w:rsid w:val="00AA41F2"/>
    <w:rsid w:val="00B165BF"/>
    <w:rsid w:val="00B41DA8"/>
    <w:rsid w:val="00BB0BA4"/>
    <w:rsid w:val="00BD198A"/>
    <w:rsid w:val="00C04922"/>
    <w:rsid w:val="00CD1B37"/>
    <w:rsid w:val="00CD33F8"/>
    <w:rsid w:val="00D12B22"/>
    <w:rsid w:val="00D610C8"/>
    <w:rsid w:val="00DC4515"/>
    <w:rsid w:val="00E049BF"/>
    <w:rsid w:val="00E56980"/>
    <w:rsid w:val="00F9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4D57"/>
  <w15:docId w15:val="{592623C9-9CAE-467A-B80A-AF934C1E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6EC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966EC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No Spacing"/>
    <w:uiPriority w:val="1"/>
    <w:qFormat/>
    <w:rsid w:val="00F966EC"/>
    <w:pPr>
      <w:spacing w:after="0" w:line="240" w:lineRule="auto"/>
    </w:pPr>
    <w:rPr>
      <w:kern w:val="0"/>
    </w:rPr>
  </w:style>
  <w:style w:type="character" w:styleId="a4">
    <w:name w:val="Intense Emphasis"/>
    <w:basedOn w:val="a0"/>
    <w:uiPriority w:val="21"/>
    <w:qFormat/>
    <w:rsid w:val="00F966EC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5764D-5D0C-4FEF-8F7F-075F135D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9187</TotalTime>
  <Pages>65</Pages>
  <Words>23069</Words>
  <Characters>131496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Батт</dc:creator>
  <cp:keywords/>
  <dc:description/>
  <cp:lastModifiedBy>Евгения</cp:lastModifiedBy>
  <cp:revision>18</cp:revision>
  <dcterms:created xsi:type="dcterms:W3CDTF">2023-10-10T17:48:00Z</dcterms:created>
  <dcterms:modified xsi:type="dcterms:W3CDTF">2026-03-30T15:57:00Z</dcterms:modified>
</cp:coreProperties>
</file>