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C58" w:rsidRPr="004F53D1" w:rsidRDefault="00667C58" w:rsidP="00F6456B">
      <w:pPr>
        <w:tabs>
          <w:tab w:val="left" w:pos="11766"/>
        </w:tabs>
        <w:spacing w:after="0"/>
        <w:jc w:val="both"/>
        <w:rPr>
          <w:b/>
          <w:color w:val="000000"/>
          <w:lang w:val="ru-RU"/>
        </w:rPr>
      </w:pPr>
    </w:p>
    <w:p w:rsidR="00D41BD4" w:rsidRPr="004F53D1" w:rsidRDefault="00D41BD4" w:rsidP="00411C96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D41BD4" w:rsidRPr="004F53D1" w:rsidRDefault="00D41BD4" w:rsidP="00D41BD4">
      <w:pPr>
        <w:spacing w:after="0"/>
        <w:jc w:val="both"/>
        <w:rPr>
          <w:color w:val="000000"/>
          <w:lang w:val="ru-RU"/>
        </w:rPr>
      </w:pPr>
      <w:bookmarkStart w:id="0" w:name="z7317"/>
      <w:r w:rsidRPr="004F53D1">
        <w:rPr>
          <w:color w:val="000000"/>
          <w:lang w:val="ru-RU"/>
        </w:rPr>
        <w:t xml:space="preserve">Фамилия, имя, отчество (при его наличии) ребенка </w:t>
      </w:r>
      <w:bookmarkEnd w:id="0"/>
      <w:r w:rsidRPr="004F53D1">
        <w:rPr>
          <w:color w:val="000000"/>
          <w:lang w:val="ru-RU"/>
        </w:rPr>
        <w:t xml:space="preserve"> Федоренко Михаил Юрьевич.</w:t>
      </w:r>
    </w:p>
    <w:p w:rsidR="00D41BD4" w:rsidRPr="004F53D1" w:rsidRDefault="00D41BD4" w:rsidP="00D41BD4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>Дата рождения ребенка 19.09.2020</w:t>
      </w:r>
    </w:p>
    <w:p w:rsidR="00D41BD4" w:rsidRDefault="00D41BD4" w:rsidP="00D41BD4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="00B44D71" w:rsidRPr="004F53D1">
        <w:rPr>
          <w:color w:val="000000"/>
          <w:lang w:val="ru-RU"/>
        </w:rPr>
        <w:t xml:space="preserve"> 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411C96" w:rsidRPr="004F53D1" w:rsidRDefault="00411C96" w:rsidP="00411C96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p w:rsidR="00411C96" w:rsidRPr="004F53D1" w:rsidRDefault="00411C96" w:rsidP="00D41BD4">
      <w:pPr>
        <w:spacing w:after="0"/>
        <w:jc w:val="both"/>
        <w:rPr>
          <w:lang w:val="ru-RU"/>
        </w:rPr>
      </w:pPr>
    </w:p>
    <w:tbl>
      <w:tblPr>
        <w:tblStyle w:val="a7"/>
        <w:tblpPr w:leftFromText="180" w:rightFromText="180" w:vertAnchor="text" w:horzAnchor="margin" w:tblpY="390"/>
        <w:tblW w:w="14992" w:type="dxa"/>
        <w:tblLayout w:type="fixed"/>
        <w:tblLook w:val="04A0"/>
      </w:tblPr>
      <w:tblGrid>
        <w:gridCol w:w="2460"/>
        <w:gridCol w:w="3460"/>
        <w:gridCol w:w="3686"/>
        <w:gridCol w:w="3260"/>
        <w:gridCol w:w="2126"/>
      </w:tblGrid>
      <w:tr w:rsidR="004F53D1" w:rsidRPr="004F53D1" w:rsidTr="00E80149">
        <w:trPr>
          <w:trHeight w:val="30"/>
        </w:trPr>
        <w:tc>
          <w:tcPr>
            <w:tcW w:w="2460" w:type="dxa"/>
          </w:tcPr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F53D1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460" w:type="dxa"/>
          </w:tcPr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0" w:type="dxa"/>
          </w:tcPr>
          <w:p w:rsidR="004F53D1" w:rsidRDefault="004F53D1" w:rsidP="004F53D1">
            <w:pPr>
              <w:spacing w:after="20"/>
              <w:ind w:left="20"/>
              <w:jc w:val="both"/>
              <w:rPr>
                <w:b/>
                <w:color w:val="000000"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  <w:lang w:val="ru-RU"/>
              </w:rPr>
            </w:pPr>
          </w:p>
        </w:tc>
        <w:tc>
          <w:tcPr>
            <w:tcW w:w="2126" w:type="dxa"/>
          </w:tcPr>
          <w:p w:rsidR="004F53D1" w:rsidRPr="004F53D1" w:rsidRDefault="004F53D1" w:rsidP="004F53D1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4F53D1" w:rsidRPr="004F53D1" w:rsidTr="00E80149">
        <w:trPr>
          <w:trHeight w:val="30"/>
        </w:trPr>
        <w:tc>
          <w:tcPr>
            <w:tcW w:w="2460" w:type="dxa"/>
          </w:tcPr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F53D1">
              <w:rPr>
                <w:b/>
                <w:color w:val="000000"/>
              </w:rPr>
              <w:t>Физические</w:t>
            </w:r>
            <w:proofErr w:type="spellEnd"/>
            <w:r w:rsidRPr="004F53D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460" w:type="dxa"/>
          </w:tcPr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Закреплять умение: ползать по ограниченной плоскости, под различные предметы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моет лицо, руки:</w:t>
            </w:r>
          </w:p>
          <w:p w:rsidR="004F53D1" w:rsidRPr="004F53D1" w:rsidRDefault="004F53D1" w:rsidP="004F53D1">
            <w:pPr>
              <w:spacing w:after="20"/>
              <w:ind w:left="20"/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  <w:p w:rsidR="004F53D1" w:rsidRPr="004F53D1" w:rsidRDefault="004F53D1" w:rsidP="004F53D1">
            <w:pPr>
              <w:spacing w:after="20"/>
              <w:ind w:left="20"/>
              <w:rPr>
                <w:color w:val="000000"/>
                <w:lang w:val="ru-RU" w:eastAsia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rPr>
                <w:color w:val="000000"/>
                <w:lang w:val="ru-RU" w:eastAsia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rPr>
                <w:color w:val="000000"/>
                <w:lang w:val="ru-RU" w:eastAsia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rPr>
                <w:color w:val="000000"/>
                <w:lang w:val="ru-RU" w:eastAsia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rPr>
                <w:color w:val="000000"/>
                <w:lang w:val="ru-RU" w:eastAsia="ru-RU"/>
              </w:rPr>
            </w:pPr>
          </w:p>
          <w:p w:rsidR="004F53D1" w:rsidRPr="004F53D1" w:rsidRDefault="004F53D1" w:rsidP="004F53D1">
            <w:pPr>
              <w:spacing w:after="20"/>
              <w:rPr>
                <w:color w:val="000000"/>
                <w:lang w:val="ru-RU" w:eastAsia="ru-RU"/>
              </w:rPr>
            </w:pPr>
          </w:p>
          <w:p w:rsidR="004F53D1" w:rsidRPr="004F53D1" w:rsidRDefault="004F53D1" w:rsidP="004F53D1">
            <w:pPr>
              <w:spacing w:after="20"/>
              <w:rPr>
                <w:color w:val="000000"/>
                <w:lang w:val="ru-RU" w:eastAsia="ru-RU"/>
              </w:rPr>
            </w:pPr>
          </w:p>
          <w:p w:rsidR="004F53D1" w:rsidRPr="004F53D1" w:rsidRDefault="004F53D1" w:rsidP="004F53D1">
            <w:pPr>
              <w:spacing w:after="20"/>
              <w:rPr>
                <w:lang w:val="ru-RU"/>
              </w:rPr>
            </w:pPr>
          </w:p>
        </w:tc>
        <w:tc>
          <w:tcPr>
            <w:tcW w:w="3686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бросать предметы правой и левой рукой, в горизонтальную и вертикальную цели, 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jc w:val="both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jc w:val="both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jc w:val="both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jc w:val="both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  <w:r w:rsidRPr="004F53D1">
              <w:rPr>
                <w:lang w:val="ru-RU"/>
              </w:rPr>
              <w:t>Соответствует высокому уровню развития, продолжаем работать по индивидуальной карте.</w:t>
            </w: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4F53D1" w:rsidRPr="004F53D1" w:rsidTr="00E80149">
        <w:trPr>
          <w:trHeight w:val="30"/>
        </w:trPr>
        <w:tc>
          <w:tcPr>
            <w:tcW w:w="2460" w:type="dxa"/>
          </w:tcPr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F53D1">
              <w:rPr>
                <w:b/>
                <w:color w:val="000000"/>
              </w:rPr>
              <w:t>Коммуникативные</w:t>
            </w:r>
            <w:proofErr w:type="spellEnd"/>
            <w:r w:rsidRPr="004F53D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60" w:type="dxa"/>
          </w:tcPr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произносить отчетливо отдельные гласные и согласные звуки, звукоподражания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небольшие рассказы без наглядного сопровождения. Развивать умение: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отвечает на поставленные вопросы по содержанию иллюстраций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повторяет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</w:t>
            </w:r>
          </w:p>
        </w:tc>
        <w:tc>
          <w:tcPr>
            <w:tcW w:w="3686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составлять простые предложения, </w:t>
            </w:r>
          </w:p>
        </w:tc>
        <w:tc>
          <w:tcPr>
            <w:tcW w:w="3260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2126" w:type="dxa"/>
          </w:tcPr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  <w:r w:rsidRPr="004F53D1">
              <w:rPr>
                <w:lang w:val="ru-RU"/>
              </w:rPr>
              <w:t>Соответствует высокому уровню развития, продолжаем работать по индивидуальной карте.</w:t>
            </w: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4F53D1" w:rsidRPr="004F53D1" w:rsidTr="00E80149">
        <w:trPr>
          <w:trHeight w:val="30"/>
        </w:trPr>
        <w:tc>
          <w:tcPr>
            <w:tcW w:w="2460" w:type="dxa"/>
          </w:tcPr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F53D1">
              <w:rPr>
                <w:b/>
                <w:color w:val="000000"/>
              </w:rPr>
              <w:t>Познавательные</w:t>
            </w:r>
            <w:proofErr w:type="spellEnd"/>
            <w:r w:rsidRPr="004F53D1">
              <w:rPr>
                <w:b/>
                <w:color w:val="000000"/>
              </w:rPr>
              <w:t xml:space="preserve"> и </w:t>
            </w:r>
            <w:proofErr w:type="spellStart"/>
            <w:r w:rsidRPr="004F53D1">
              <w:rPr>
                <w:b/>
                <w:color w:val="000000"/>
              </w:rPr>
              <w:t>интеллектуальные</w:t>
            </w:r>
            <w:proofErr w:type="spellEnd"/>
            <w:r w:rsidRPr="004F53D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60" w:type="dxa"/>
          </w:tcPr>
          <w:p w:rsidR="004F53D1" w:rsidRPr="004F53D1" w:rsidRDefault="004F53D1" w:rsidP="004F53D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Продолжать учить: 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выполнять задания, опираясь на словесную инструкцию и образец,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4F53D1" w:rsidRPr="004F53D1" w:rsidRDefault="004F53D1" w:rsidP="004F53D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686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 Развивать умение различать понятия «один», «много», </w:t>
            </w:r>
            <w:r w:rsidRPr="004F53D1">
              <w:rPr>
                <w:color w:val="000000"/>
                <w:lang w:val="ru-RU"/>
              </w:rPr>
              <w:t>сравнивать предметы по длине, ширин.</w:t>
            </w:r>
          </w:p>
        </w:tc>
        <w:tc>
          <w:tcPr>
            <w:tcW w:w="3260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2126" w:type="dxa"/>
          </w:tcPr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  <w:r w:rsidRPr="004F53D1">
              <w:rPr>
                <w:lang w:val="ru-RU"/>
              </w:rPr>
              <w:t>Соответствует высокому уровню развития, продолжаем работать по индивидуальной карте.</w:t>
            </w: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4F53D1" w:rsidRPr="004F53D1" w:rsidTr="00E80149">
        <w:trPr>
          <w:trHeight w:val="1533"/>
        </w:trPr>
        <w:tc>
          <w:tcPr>
            <w:tcW w:w="2460" w:type="dxa"/>
          </w:tcPr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460" w:type="dxa"/>
          </w:tcPr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Закреплять умение: проводить прямые и замкнутые округлые линии,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мазки красками на листе бумаги,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изучает предметы, которые лепит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углубляет верхнюю часть формы, при лепке чашек, тарелок, мисочек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изображения и составляет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простейшую конструкцию по образцу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называть простейшие построенные конструкции и играть с ними, используя игрушки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складывать строительные детали в коробку, подпевать отдельные слоги и слова песен, </w:t>
            </w:r>
          </w:p>
          <w:p w:rsidR="004F53D1" w:rsidRPr="004F53D1" w:rsidRDefault="004F53D1" w:rsidP="004F53D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(хлопает, топает ногами, вращает кисти рук)</w:t>
            </w:r>
          </w:p>
        </w:tc>
        <w:tc>
          <w:tcPr>
            <w:tcW w:w="3686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</w:tc>
        <w:tc>
          <w:tcPr>
            <w:tcW w:w="3260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2126" w:type="dxa"/>
          </w:tcPr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  <w:r w:rsidRPr="004F53D1">
              <w:rPr>
                <w:lang w:val="ru-RU"/>
              </w:rPr>
              <w:t>Соответствует высокому уровню развития, продолжаем работать по индивидуальной карте.</w:t>
            </w: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  <w:tr w:rsidR="004F53D1" w:rsidRPr="004F53D1" w:rsidTr="00E80149">
        <w:trPr>
          <w:trHeight w:val="679"/>
        </w:trPr>
        <w:tc>
          <w:tcPr>
            <w:tcW w:w="2460" w:type="dxa"/>
          </w:tcPr>
          <w:p w:rsidR="004F53D1" w:rsidRPr="004F53D1" w:rsidRDefault="004F53D1" w:rsidP="004F53D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F53D1">
              <w:rPr>
                <w:b/>
                <w:color w:val="000000"/>
              </w:rPr>
              <w:t>Социально-эмоциональные</w:t>
            </w:r>
            <w:proofErr w:type="spellEnd"/>
            <w:r w:rsidRPr="004F53D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60" w:type="dxa"/>
          </w:tcPr>
          <w:p w:rsidR="004F53D1" w:rsidRPr="004F53D1" w:rsidRDefault="004F53D1" w:rsidP="004F53D1">
            <w:pPr>
              <w:spacing w:after="20"/>
              <w:rPr>
                <w:lang w:val="ru-RU"/>
              </w:rPr>
            </w:pPr>
            <w:r w:rsidRPr="004F53D1">
              <w:rPr>
                <w:lang w:val="ru-RU"/>
              </w:rPr>
              <w:t>Закреплять умение: различать по внешнему виду и называть несколько видов овощей и фруктов</w:t>
            </w:r>
          </w:p>
          <w:p w:rsidR="004F53D1" w:rsidRPr="004F53D1" w:rsidRDefault="004F53D1" w:rsidP="004F53D1">
            <w:pPr>
              <w:spacing w:after="20"/>
              <w:rPr>
                <w:lang w:val="ru-RU"/>
              </w:rPr>
            </w:pPr>
            <w:r w:rsidRPr="004F53D1">
              <w:rPr>
                <w:lang w:val="ru-RU"/>
              </w:rPr>
              <w:t>бережно относиться к растениям и животным: любит их, ласкает</w:t>
            </w:r>
          </w:p>
        </w:tc>
        <w:tc>
          <w:tcPr>
            <w:tcW w:w="3686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0" w:type="dxa"/>
          </w:tcPr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4F53D1" w:rsidRPr="004F53D1" w:rsidRDefault="004F53D1" w:rsidP="004F53D1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2126" w:type="dxa"/>
          </w:tcPr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  <w:r w:rsidRPr="004F53D1">
              <w:rPr>
                <w:lang w:val="ru-RU"/>
              </w:rPr>
              <w:t>Соответствует высокому уровню развития, продолжаем работать по индивидуальной карте.</w:t>
            </w: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  <w:p w:rsidR="004F53D1" w:rsidRPr="004F53D1" w:rsidRDefault="004F53D1" w:rsidP="004F53D1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</w:tr>
    </w:tbl>
    <w:p w:rsidR="001B54B1" w:rsidRDefault="001B54B1" w:rsidP="00667C58">
      <w:pPr>
        <w:spacing w:after="0"/>
        <w:jc w:val="both"/>
        <w:rPr>
          <w:lang w:val="ru-RU"/>
        </w:rPr>
      </w:pPr>
    </w:p>
    <w:p w:rsidR="004F53D1" w:rsidRPr="004F53D1" w:rsidRDefault="004F53D1" w:rsidP="00667C58">
      <w:pPr>
        <w:spacing w:after="0"/>
        <w:jc w:val="both"/>
        <w:rPr>
          <w:lang w:val="ru-RU"/>
        </w:rPr>
      </w:pPr>
    </w:p>
    <w:p w:rsidR="001B54B1" w:rsidRPr="004F53D1" w:rsidRDefault="001B54B1" w:rsidP="00667C58">
      <w:pPr>
        <w:spacing w:after="0"/>
        <w:jc w:val="both"/>
        <w:rPr>
          <w:lang w:val="ru-RU"/>
        </w:rPr>
      </w:pPr>
    </w:p>
    <w:p w:rsidR="001B54B1" w:rsidRDefault="001B54B1" w:rsidP="00667C58">
      <w:pPr>
        <w:spacing w:after="0"/>
        <w:jc w:val="both"/>
        <w:rPr>
          <w:lang w:val="ru-RU"/>
        </w:rPr>
      </w:pPr>
    </w:p>
    <w:p w:rsidR="00E80149" w:rsidRDefault="00E80149" w:rsidP="00667C58">
      <w:pPr>
        <w:spacing w:after="0"/>
        <w:jc w:val="both"/>
        <w:rPr>
          <w:lang w:val="ru-RU"/>
        </w:rPr>
      </w:pPr>
    </w:p>
    <w:p w:rsidR="00E80149" w:rsidRPr="004F53D1" w:rsidRDefault="00E80149" w:rsidP="00667C58">
      <w:pPr>
        <w:spacing w:after="0"/>
        <w:jc w:val="both"/>
        <w:rPr>
          <w:lang w:val="ru-RU"/>
        </w:rPr>
      </w:pPr>
    </w:p>
    <w:p w:rsidR="001B54B1" w:rsidRPr="004F53D1" w:rsidRDefault="001B54B1" w:rsidP="00411C96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lastRenderedPageBreak/>
        <w:t>Индивидуальная карта развития ребенка на 2023 - 2024 учебный год</w:t>
      </w:r>
    </w:p>
    <w:p w:rsidR="00DD00E7" w:rsidRPr="004F53D1" w:rsidRDefault="001B54B1" w:rsidP="001B54B1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1F09BC" w:rsidRPr="004F53D1">
        <w:rPr>
          <w:color w:val="000000"/>
          <w:lang w:val="ru-RU"/>
        </w:rPr>
        <w:t>Патрикеева Ирина Николаевна</w:t>
      </w:r>
    </w:p>
    <w:p w:rsidR="00DD00E7" w:rsidRPr="004F53D1" w:rsidRDefault="001B54B1" w:rsidP="001B54B1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1F09BC" w:rsidRPr="004F53D1">
        <w:rPr>
          <w:color w:val="000000"/>
          <w:lang w:val="ru-RU"/>
        </w:rPr>
        <w:t>03.05.2020</w:t>
      </w:r>
    </w:p>
    <w:p w:rsidR="001B54B1" w:rsidRPr="004F53D1" w:rsidRDefault="001B54B1" w:rsidP="001B54B1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="00B44D71" w:rsidRPr="004F53D1">
        <w:rPr>
          <w:color w:val="000000"/>
          <w:lang w:val="ru-RU"/>
        </w:rPr>
        <w:t xml:space="preserve"> 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DD00E7" w:rsidRPr="004F53D1" w:rsidRDefault="001B54B1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0856E7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5041" w:type="dxa"/>
        <w:tblLayout w:type="fixed"/>
        <w:tblLook w:val="04A0"/>
      </w:tblPr>
      <w:tblGrid>
        <w:gridCol w:w="2460"/>
        <w:gridCol w:w="3792"/>
        <w:gridCol w:w="3686"/>
        <w:gridCol w:w="3402"/>
        <w:gridCol w:w="1701"/>
      </w:tblGrid>
      <w:tr w:rsidR="001B54B1" w:rsidRPr="004F53D1" w:rsidTr="004F53D1">
        <w:trPr>
          <w:trHeight w:val="30"/>
        </w:trPr>
        <w:tc>
          <w:tcPr>
            <w:tcW w:w="2460" w:type="dxa"/>
          </w:tcPr>
          <w:p w:rsidR="001B54B1" w:rsidRPr="00E80149" w:rsidRDefault="001B54B1" w:rsidP="001B54B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E80149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792" w:type="dxa"/>
          </w:tcPr>
          <w:p w:rsidR="001B54B1" w:rsidRPr="004F53D1" w:rsidRDefault="001B54B1" w:rsidP="001B54B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:rsidR="001B54B1" w:rsidRPr="004F53D1" w:rsidRDefault="001B54B1" w:rsidP="001B54B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1B54B1" w:rsidRPr="004F53D1" w:rsidRDefault="001B54B1" w:rsidP="001B54B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701" w:type="dxa"/>
          </w:tcPr>
          <w:p w:rsidR="001B54B1" w:rsidRPr="004F53D1" w:rsidRDefault="001B54B1" w:rsidP="001B54B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4F53D1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1B54B1" w:rsidRPr="004F53D1" w:rsidTr="004F53D1">
        <w:trPr>
          <w:trHeight w:val="30"/>
        </w:trPr>
        <w:tc>
          <w:tcPr>
            <w:tcW w:w="2460" w:type="dxa"/>
          </w:tcPr>
          <w:p w:rsidR="001B54B1" w:rsidRPr="00E80149" w:rsidRDefault="001B54B1" w:rsidP="001B54B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E80149">
              <w:rPr>
                <w:b/>
                <w:color w:val="000000"/>
              </w:rPr>
              <w:t>Физические</w:t>
            </w:r>
            <w:proofErr w:type="spellEnd"/>
            <w:r w:rsidR="007C55C6" w:rsidRPr="00E80149">
              <w:rPr>
                <w:b/>
                <w:color w:val="000000"/>
                <w:lang w:val="ru-RU"/>
              </w:rPr>
              <w:t xml:space="preserve">  </w:t>
            </w:r>
            <w:proofErr w:type="spellStart"/>
            <w:r w:rsidRPr="00E80149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792" w:type="dxa"/>
          </w:tcPr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Закреплять умение: ползать по ограниченной плоскости, под различные предметы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моет лицо, руки:</w:t>
            </w:r>
          </w:p>
          <w:p w:rsidR="001B54B1" w:rsidRPr="004F53D1" w:rsidRDefault="008B375E" w:rsidP="008B375E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686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бросать предметы правой и левой рукой, в горизонтальную и вертикальную цели, </w:t>
            </w:r>
          </w:p>
          <w:p w:rsidR="001B54B1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</w:tc>
        <w:tc>
          <w:tcPr>
            <w:tcW w:w="3402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1B54B1" w:rsidRPr="004F53D1" w:rsidRDefault="001B54B1" w:rsidP="008508B3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1701" w:type="dxa"/>
          </w:tcPr>
          <w:p w:rsidR="00CB43E3" w:rsidRPr="004F53D1" w:rsidRDefault="00CB43E3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1B54B1" w:rsidRPr="004F53D1" w:rsidTr="004F53D1">
        <w:trPr>
          <w:trHeight w:val="30"/>
        </w:trPr>
        <w:tc>
          <w:tcPr>
            <w:tcW w:w="2460" w:type="dxa"/>
          </w:tcPr>
          <w:p w:rsidR="001B54B1" w:rsidRPr="00E80149" w:rsidRDefault="001B54B1" w:rsidP="001B54B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E80149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E80149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E80149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92" w:type="dxa"/>
          </w:tcPr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произносить отчетливо отдельные гласные и согласные звуки, звукоподражания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небольшие рассказы без наглядного сопровождения. Развивать умение: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отвечает на поставленные вопросы по содержанию иллюстраций</w:t>
            </w:r>
          </w:p>
          <w:p w:rsidR="001B54B1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повторяет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</w:t>
            </w:r>
          </w:p>
        </w:tc>
        <w:tc>
          <w:tcPr>
            <w:tcW w:w="3686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1B54B1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6404AE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</w:t>
            </w:r>
            <w:r w:rsidR="004A6C7C" w:rsidRPr="004F53D1">
              <w:rPr>
                <w:color w:val="000000"/>
                <w:lang w:val="ru-RU"/>
              </w:rPr>
              <w:t>ть слова в роде, числе, падеже,</w:t>
            </w:r>
          </w:p>
          <w:p w:rsidR="001B54B1" w:rsidRPr="004F53D1" w:rsidRDefault="001B54B1" w:rsidP="004A6C7C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1701" w:type="dxa"/>
          </w:tcPr>
          <w:p w:rsidR="00CB43E3" w:rsidRPr="004F53D1" w:rsidRDefault="00CB43E3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1B54B1" w:rsidRPr="004F53D1" w:rsidTr="004F53D1">
        <w:trPr>
          <w:trHeight w:val="30"/>
        </w:trPr>
        <w:tc>
          <w:tcPr>
            <w:tcW w:w="2460" w:type="dxa"/>
          </w:tcPr>
          <w:p w:rsidR="001B54B1" w:rsidRPr="00E80149" w:rsidRDefault="001B54B1" w:rsidP="001B54B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E80149">
              <w:rPr>
                <w:b/>
                <w:color w:val="000000"/>
              </w:rPr>
              <w:t>Познавательные</w:t>
            </w:r>
            <w:proofErr w:type="spellEnd"/>
            <w:r w:rsidRPr="00E80149">
              <w:rPr>
                <w:b/>
                <w:color w:val="000000"/>
              </w:rPr>
              <w:t xml:space="preserve"> и </w:t>
            </w:r>
            <w:proofErr w:type="spellStart"/>
            <w:r w:rsidRPr="00E80149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E80149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E80149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92" w:type="dxa"/>
          </w:tcPr>
          <w:p w:rsidR="00792485" w:rsidRPr="004F53D1" w:rsidRDefault="00792485" w:rsidP="00792485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Продолжать учить: 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выполнять задания, опираясь на словесную инструкцию и образец,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группировать однородные предметы близкие по </w:t>
            </w:r>
            <w:r w:rsidRPr="004F53D1">
              <w:rPr>
                <w:color w:val="000000"/>
                <w:lang w:val="ru-RU" w:eastAsia="ru-RU"/>
              </w:rPr>
              <w:lastRenderedPageBreak/>
              <w:t>величине, форме, цвету:</w:t>
            </w:r>
          </w:p>
          <w:p w:rsidR="001B54B1" w:rsidRPr="004F53D1" w:rsidRDefault="00792485" w:rsidP="00792485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686" w:type="dxa"/>
          </w:tcPr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B54B1" w:rsidRPr="004F53D1" w:rsidRDefault="00C363A4" w:rsidP="001B54B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Развивать умение различать понятия «один», «много», </w:t>
            </w:r>
            <w:r w:rsidRPr="004F53D1">
              <w:rPr>
                <w:color w:val="000000"/>
                <w:lang w:val="ru-RU"/>
              </w:rPr>
              <w:t>сравнивать предметы по длине, ширин.</w:t>
            </w:r>
          </w:p>
        </w:tc>
        <w:tc>
          <w:tcPr>
            <w:tcW w:w="3402" w:type="dxa"/>
          </w:tcPr>
          <w:p w:rsidR="001B54B1" w:rsidRPr="004F53D1" w:rsidRDefault="00234692" w:rsidP="007A7EE8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1701" w:type="dxa"/>
          </w:tcPr>
          <w:p w:rsidR="00CB43E3" w:rsidRPr="004F53D1" w:rsidRDefault="00CB43E3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1B54B1" w:rsidRPr="004F53D1" w:rsidTr="004F53D1">
        <w:trPr>
          <w:trHeight w:val="683"/>
        </w:trPr>
        <w:tc>
          <w:tcPr>
            <w:tcW w:w="2460" w:type="dxa"/>
          </w:tcPr>
          <w:p w:rsidR="001B54B1" w:rsidRPr="00E80149" w:rsidRDefault="001B54B1" w:rsidP="001B54B1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E80149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792" w:type="dxa"/>
          </w:tcPr>
          <w:p w:rsidR="00792485" w:rsidRPr="004F53D1" w:rsidRDefault="001B54B1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792485" w:rsidRPr="004F53D1">
              <w:rPr>
                <w:color w:val="000000"/>
                <w:lang w:val="ru-RU" w:eastAsia="ru-RU"/>
              </w:rPr>
              <w:t xml:space="preserve"> Закреплять умение: проводить прямые и замкнутые округлые линии,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мазки красками на листе бумаги,</w:t>
            </w:r>
          </w:p>
          <w:p w:rsidR="00792485" w:rsidRPr="004F53D1" w:rsidRDefault="006404AE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</w:t>
            </w:r>
            <w:r w:rsidR="00792485" w:rsidRPr="004F53D1">
              <w:rPr>
                <w:color w:val="000000"/>
                <w:lang w:val="ru-RU" w:eastAsia="ru-RU"/>
              </w:rPr>
              <w:t>ть начальной техникой рисования на бумаге и песке, изучает предметы, которые лепит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углубляет верхнюю часть формы, при лепке чашек, тарелок, мисочек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изображения и составляет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простейшую конструкцию по образцу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называть простейшие построенные конструкции и играть с ними, используя игрушки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складывать строительные детали в коробку, подпевать отдельные слоги и слова песен, </w:t>
            </w:r>
          </w:p>
          <w:p w:rsidR="001B54B1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lastRenderedPageBreak/>
              <w:t>повторять движения, показанные взрослыми (хлопает, топает ногами, вращает кисти рук)</w:t>
            </w:r>
          </w:p>
        </w:tc>
        <w:tc>
          <w:tcPr>
            <w:tcW w:w="3686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>Развивать умение использовать последовательно линии, штрихи, пятна, краски.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1B54B1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1B54B1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1701" w:type="dxa"/>
          </w:tcPr>
          <w:p w:rsidR="00CB43E3" w:rsidRPr="004F53D1" w:rsidRDefault="00CB43E3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1B54B1" w:rsidRPr="004F53D1" w:rsidTr="004F53D1">
        <w:trPr>
          <w:trHeight w:val="30"/>
        </w:trPr>
        <w:tc>
          <w:tcPr>
            <w:tcW w:w="2460" w:type="dxa"/>
          </w:tcPr>
          <w:p w:rsidR="001B54B1" w:rsidRPr="00E80149" w:rsidRDefault="001B54B1" w:rsidP="001B54B1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E80149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="00B44D71" w:rsidRPr="00E80149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E80149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92" w:type="dxa"/>
          </w:tcPr>
          <w:p w:rsidR="00792485" w:rsidRPr="004F53D1" w:rsidRDefault="00792485" w:rsidP="00792485">
            <w:pPr>
              <w:spacing w:after="20"/>
              <w:rPr>
                <w:lang w:val="ru-RU"/>
              </w:rPr>
            </w:pPr>
            <w:r w:rsidRPr="004F53D1">
              <w:rPr>
                <w:lang w:val="ru-RU"/>
              </w:rPr>
              <w:t>Закреплять умение: различать по внешнему виду и называть несколько видов овощей и фруктов</w:t>
            </w:r>
          </w:p>
          <w:p w:rsidR="001B54B1" w:rsidRPr="004F53D1" w:rsidRDefault="00792485" w:rsidP="00792485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бережно относиться к растениям и животным: любит их, ласкает</w:t>
            </w:r>
          </w:p>
        </w:tc>
        <w:tc>
          <w:tcPr>
            <w:tcW w:w="3686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1B54B1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1B54B1" w:rsidRPr="004F53D1" w:rsidRDefault="001B54B1" w:rsidP="000B02A1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1701" w:type="dxa"/>
          </w:tcPr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B43E3" w:rsidRPr="004F53D1" w:rsidRDefault="00CB43E3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1B54B1" w:rsidRPr="004F53D1" w:rsidRDefault="001B54B1" w:rsidP="001B54B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8B375E" w:rsidRPr="004F53D1" w:rsidRDefault="008B375E" w:rsidP="00DD00E7">
      <w:pPr>
        <w:spacing w:after="0"/>
        <w:rPr>
          <w:b/>
          <w:color w:val="000000"/>
          <w:lang w:val="ru-RU"/>
        </w:rPr>
      </w:pPr>
    </w:p>
    <w:p w:rsidR="00DD00E7" w:rsidRPr="004F53D1" w:rsidRDefault="00DD00E7" w:rsidP="00E80149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lastRenderedPageBreak/>
        <w:t>Индивидуальная карта развития ребенка на 2023 - 2024 учебный год</w:t>
      </w:r>
    </w:p>
    <w:p w:rsidR="00DD00E7" w:rsidRPr="004F53D1" w:rsidRDefault="00DD00E7" w:rsidP="00DD00E7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F754DD" w:rsidRPr="004F53D1">
        <w:rPr>
          <w:color w:val="000000"/>
          <w:lang w:val="ru-RU"/>
        </w:rPr>
        <w:t>Жилина Александра Вадимовна</w:t>
      </w:r>
    </w:p>
    <w:p w:rsidR="00DD00E7" w:rsidRPr="004F53D1" w:rsidRDefault="00DD00E7" w:rsidP="00DD00E7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F754DD" w:rsidRPr="004F53D1">
        <w:rPr>
          <w:color w:val="000000"/>
          <w:lang w:val="ru-RU"/>
        </w:rPr>
        <w:t>30.06.2020</w:t>
      </w:r>
    </w:p>
    <w:p w:rsidR="00DD00E7" w:rsidRPr="004F53D1" w:rsidRDefault="00DD00E7" w:rsidP="00DD00E7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="00B44D71"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DD00E7" w:rsidRPr="004F53D1" w:rsidRDefault="00DD00E7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E80149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3"/>
        <w:tblW w:w="14992" w:type="dxa"/>
        <w:tblLayout w:type="fixed"/>
        <w:tblLook w:val="04A0"/>
      </w:tblPr>
      <w:tblGrid>
        <w:gridCol w:w="2460"/>
        <w:gridCol w:w="3744"/>
        <w:gridCol w:w="3685"/>
        <w:gridCol w:w="3402"/>
        <w:gridCol w:w="1701"/>
      </w:tblGrid>
      <w:tr w:rsidR="00DD00E7" w:rsidRPr="004F53D1" w:rsidTr="00217424">
        <w:trPr>
          <w:trHeight w:val="30"/>
        </w:trPr>
        <w:tc>
          <w:tcPr>
            <w:tcW w:w="2460" w:type="dxa"/>
          </w:tcPr>
          <w:p w:rsidR="00DD00E7" w:rsidRPr="00217424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17424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744" w:type="dxa"/>
          </w:tcPr>
          <w:p w:rsidR="00DD00E7" w:rsidRPr="00217424" w:rsidRDefault="00DD00E7" w:rsidP="00217424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217424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5" w:type="dxa"/>
          </w:tcPr>
          <w:p w:rsidR="00DD00E7" w:rsidRPr="00217424" w:rsidRDefault="00DD00E7" w:rsidP="00217424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217424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DD00E7" w:rsidRPr="00217424" w:rsidRDefault="00DD00E7" w:rsidP="00217424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217424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701" w:type="dxa"/>
          </w:tcPr>
          <w:p w:rsidR="00DD00E7" w:rsidRPr="00217424" w:rsidRDefault="00DD00E7" w:rsidP="00217424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217424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D00E7" w:rsidRPr="004F53D1" w:rsidTr="00217424">
        <w:trPr>
          <w:trHeight w:val="30"/>
        </w:trPr>
        <w:tc>
          <w:tcPr>
            <w:tcW w:w="2460" w:type="dxa"/>
          </w:tcPr>
          <w:p w:rsidR="00DD00E7" w:rsidRPr="00217424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17424">
              <w:rPr>
                <w:b/>
                <w:color w:val="000000"/>
              </w:rPr>
              <w:t>Физические</w:t>
            </w:r>
            <w:proofErr w:type="spellEnd"/>
            <w:r w:rsidR="00B44D71" w:rsidRPr="0021742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217424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744" w:type="dxa"/>
          </w:tcPr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Закреплять умение: ползать по ограниченной плоскости, под различные предметы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моет лицо, руки:</w:t>
            </w:r>
          </w:p>
          <w:p w:rsidR="00DD00E7" w:rsidRPr="004F53D1" w:rsidRDefault="008B375E" w:rsidP="008B375E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685" w:type="dxa"/>
          </w:tcPr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бросать предметы правой и левой рукой, в горизонтальную и вертикальную цели, </w:t>
            </w:r>
          </w:p>
          <w:p w:rsidR="00DD00E7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</w:tc>
        <w:tc>
          <w:tcPr>
            <w:tcW w:w="3402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DD00E7" w:rsidRPr="004F53D1" w:rsidRDefault="00DD00E7" w:rsidP="008508B3">
            <w:pPr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DD00E7" w:rsidRPr="004F53D1" w:rsidTr="00217424">
        <w:trPr>
          <w:trHeight w:val="30"/>
        </w:trPr>
        <w:tc>
          <w:tcPr>
            <w:tcW w:w="2460" w:type="dxa"/>
          </w:tcPr>
          <w:p w:rsidR="00DD00E7" w:rsidRPr="00217424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17424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21742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21742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44" w:type="dxa"/>
          </w:tcPr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произносить отчетливо отдельные гласные и согласные звуки, звукоподражания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небольшие рассказы без наглядного сопровождения. Развивать умение: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отвечает на поставленные вопросы по содержанию иллюстраций</w:t>
            </w:r>
          </w:p>
          <w:p w:rsidR="00DD00E7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повторяет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</w:t>
            </w:r>
          </w:p>
        </w:tc>
        <w:tc>
          <w:tcPr>
            <w:tcW w:w="3685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DD00E7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proofErr w:type="spellStart"/>
            <w:r w:rsidRPr="004F53D1">
              <w:rPr>
                <w:color w:val="000000"/>
                <w:lang w:val="ru-RU"/>
              </w:rPr>
              <w:t>согласовываеть</w:t>
            </w:r>
            <w:proofErr w:type="spellEnd"/>
            <w:r w:rsidRPr="004F53D1">
              <w:rPr>
                <w:color w:val="000000"/>
                <w:lang w:val="ru-RU"/>
              </w:rPr>
              <w:t xml:space="preserve"> слова в роде, числе, падеже,</w:t>
            </w:r>
          </w:p>
          <w:p w:rsidR="00DD00E7" w:rsidRPr="004F53D1" w:rsidRDefault="00DD00E7" w:rsidP="004A6C7C">
            <w:pPr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DD00E7" w:rsidRPr="004F53D1" w:rsidTr="00217424">
        <w:trPr>
          <w:trHeight w:val="30"/>
        </w:trPr>
        <w:tc>
          <w:tcPr>
            <w:tcW w:w="2460" w:type="dxa"/>
          </w:tcPr>
          <w:p w:rsidR="00DD00E7" w:rsidRPr="00217424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17424">
              <w:rPr>
                <w:b/>
                <w:color w:val="000000"/>
              </w:rPr>
              <w:t>Познавательные</w:t>
            </w:r>
            <w:proofErr w:type="spellEnd"/>
            <w:r w:rsidRPr="00217424">
              <w:rPr>
                <w:b/>
                <w:color w:val="000000"/>
              </w:rPr>
              <w:t xml:space="preserve"> и </w:t>
            </w:r>
            <w:proofErr w:type="spellStart"/>
            <w:r w:rsidRPr="00217424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21742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21742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44" w:type="dxa"/>
          </w:tcPr>
          <w:p w:rsidR="00792485" w:rsidRPr="004F53D1" w:rsidRDefault="00792485" w:rsidP="00792485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Продолжать учить: 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выполнять задания, опираясь на словесную инструкцию и образец,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группировать однородные </w:t>
            </w:r>
            <w:r w:rsidRPr="004F53D1">
              <w:rPr>
                <w:color w:val="000000"/>
                <w:lang w:val="ru-RU" w:eastAsia="ru-RU"/>
              </w:rPr>
              <w:lastRenderedPageBreak/>
              <w:t>предметы близкие по величине, форме, цвету:</w:t>
            </w:r>
          </w:p>
          <w:p w:rsidR="00DD00E7" w:rsidRPr="004F53D1" w:rsidRDefault="00792485" w:rsidP="00792485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685" w:type="dxa"/>
          </w:tcPr>
          <w:p w:rsidR="00DD00E7" w:rsidRPr="004F53D1" w:rsidRDefault="00C363A4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Развивать умение различать понятия «один», «много», </w:t>
            </w:r>
            <w:r w:rsidRPr="004F53D1">
              <w:rPr>
                <w:color w:val="000000"/>
                <w:lang w:val="ru-RU"/>
              </w:rPr>
              <w:t>сравнивать предметы по длине, ширин.</w:t>
            </w:r>
          </w:p>
        </w:tc>
        <w:tc>
          <w:tcPr>
            <w:tcW w:w="3402" w:type="dxa"/>
          </w:tcPr>
          <w:p w:rsidR="00DD00E7" w:rsidRPr="004F53D1" w:rsidRDefault="00234692" w:rsidP="00CD4F6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1701" w:type="dxa"/>
          </w:tcPr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</w:t>
            </w:r>
            <w:r w:rsidRPr="004F53D1">
              <w:rPr>
                <w:lang w:val="ru-RU"/>
              </w:rPr>
              <w:lastRenderedPageBreak/>
              <w:t xml:space="preserve">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DD00E7" w:rsidRPr="004F53D1" w:rsidTr="00217424">
        <w:trPr>
          <w:trHeight w:val="1105"/>
        </w:trPr>
        <w:tc>
          <w:tcPr>
            <w:tcW w:w="2460" w:type="dxa"/>
          </w:tcPr>
          <w:p w:rsidR="00DD00E7" w:rsidRPr="00217424" w:rsidRDefault="00DD00E7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217424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744" w:type="dxa"/>
          </w:tcPr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Закреплять умение: проводить прямые и замкнутые округлые линии,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мазки красками на листе бумаги,</w:t>
            </w:r>
          </w:p>
          <w:p w:rsidR="00792485" w:rsidRPr="004F53D1" w:rsidRDefault="0014253D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</w:t>
            </w:r>
            <w:r w:rsidR="00792485" w:rsidRPr="004F53D1">
              <w:rPr>
                <w:color w:val="000000"/>
                <w:lang w:val="ru-RU" w:eastAsia="ru-RU"/>
              </w:rPr>
              <w:t>ть начальной техникой рисования на бумаге и песке, изучает предметы, которые лепит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углубляет верхнюю часть формы, при лепке чашек, тарелок, мисочек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изображения и составляет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простейшую конструкцию по образцу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называть простейшие построенные конструкции и играть с ними, используя игрушки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складывать строительные детали в коробку, подпевать </w:t>
            </w:r>
            <w:r w:rsidRPr="004F53D1">
              <w:rPr>
                <w:color w:val="000000"/>
                <w:lang w:val="ru-RU" w:eastAsia="ru-RU"/>
              </w:rPr>
              <w:lastRenderedPageBreak/>
              <w:t xml:space="preserve">отдельные слоги и слова песен, </w:t>
            </w:r>
          </w:p>
          <w:p w:rsidR="00DD00E7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(хлопает, топает ногами, вращает кисти рук)</w:t>
            </w:r>
          </w:p>
        </w:tc>
        <w:tc>
          <w:tcPr>
            <w:tcW w:w="3685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>Развивать умение использовать последовательно линии, штрихи, пятна, краски.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DD00E7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DD00E7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DD00E7" w:rsidRPr="004F53D1" w:rsidTr="00217424">
        <w:trPr>
          <w:trHeight w:val="30"/>
        </w:trPr>
        <w:tc>
          <w:tcPr>
            <w:tcW w:w="2460" w:type="dxa"/>
          </w:tcPr>
          <w:p w:rsidR="00DD00E7" w:rsidRPr="00217424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17424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="00B44D71" w:rsidRPr="0021742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21742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44" w:type="dxa"/>
          </w:tcPr>
          <w:p w:rsidR="00792485" w:rsidRPr="004F53D1" w:rsidRDefault="00792485" w:rsidP="00792485">
            <w:pPr>
              <w:spacing w:after="20"/>
              <w:rPr>
                <w:lang w:val="ru-RU"/>
              </w:rPr>
            </w:pPr>
            <w:r w:rsidRPr="004F53D1">
              <w:rPr>
                <w:lang w:val="ru-RU"/>
              </w:rPr>
              <w:t>Закреплять умение: различать по внешнему виду и называть несколько видов овощей и фруктов</w:t>
            </w:r>
          </w:p>
          <w:p w:rsidR="00DD00E7" w:rsidRPr="004F53D1" w:rsidRDefault="00792485" w:rsidP="00792485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бережно относиться к растениям и животным: любит их, ласкает</w:t>
            </w:r>
          </w:p>
        </w:tc>
        <w:tc>
          <w:tcPr>
            <w:tcW w:w="3685" w:type="dxa"/>
          </w:tcPr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DD00E7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DD00E7" w:rsidRPr="004F53D1" w:rsidRDefault="00DD00E7" w:rsidP="000B02A1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DD00E7" w:rsidRPr="004F53D1" w:rsidRDefault="00DD00E7" w:rsidP="00667C58">
      <w:pPr>
        <w:spacing w:after="0"/>
        <w:jc w:val="both"/>
        <w:rPr>
          <w:lang w:val="ru-RU"/>
        </w:rPr>
      </w:pPr>
    </w:p>
    <w:p w:rsidR="00DD00E7" w:rsidRPr="004F53D1" w:rsidRDefault="00DD00E7" w:rsidP="00667C58">
      <w:pPr>
        <w:spacing w:after="0"/>
        <w:jc w:val="both"/>
        <w:rPr>
          <w:lang w:val="ru-RU"/>
        </w:rPr>
      </w:pPr>
    </w:p>
    <w:p w:rsidR="00DD00E7" w:rsidRPr="004F53D1" w:rsidRDefault="00DD00E7" w:rsidP="00217424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lastRenderedPageBreak/>
        <w:t>Индивидуальная карта развития ребенка на 2023 - 2024 учебный год</w:t>
      </w:r>
    </w:p>
    <w:p w:rsidR="00DD00E7" w:rsidRPr="004F53D1" w:rsidRDefault="00DD00E7" w:rsidP="00DD00E7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F754DD" w:rsidRPr="004F53D1">
        <w:rPr>
          <w:color w:val="000000"/>
          <w:lang w:val="kk-KZ"/>
        </w:rPr>
        <w:t>Өмірзақ Рахман</w:t>
      </w:r>
      <w:proofErr w:type="gramStart"/>
      <w:r w:rsidR="00F754DD" w:rsidRPr="004F53D1">
        <w:rPr>
          <w:color w:val="000000"/>
          <w:lang w:val="kk-KZ"/>
        </w:rPr>
        <w:t xml:space="preserve"> С</w:t>
      </w:r>
      <w:proofErr w:type="gramEnd"/>
      <w:r w:rsidR="00F754DD" w:rsidRPr="004F53D1">
        <w:rPr>
          <w:color w:val="000000"/>
          <w:lang w:val="kk-KZ"/>
        </w:rPr>
        <w:t>әбитұлы</w:t>
      </w:r>
    </w:p>
    <w:p w:rsidR="00DD00E7" w:rsidRPr="004F53D1" w:rsidRDefault="00DD00E7" w:rsidP="00DD00E7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F754DD" w:rsidRPr="004F53D1">
        <w:rPr>
          <w:color w:val="000000"/>
          <w:lang w:val="ru-RU"/>
        </w:rPr>
        <w:t>08.05.2020</w:t>
      </w:r>
    </w:p>
    <w:p w:rsidR="00DD00E7" w:rsidRPr="004F53D1" w:rsidRDefault="00DD00E7" w:rsidP="00DD00E7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DD00E7" w:rsidRPr="004F53D1" w:rsidRDefault="00DD00E7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6956DD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3"/>
        <w:tblW w:w="14899" w:type="dxa"/>
        <w:tblLayout w:type="fixed"/>
        <w:tblLook w:val="04A0"/>
      </w:tblPr>
      <w:tblGrid>
        <w:gridCol w:w="2460"/>
        <w:gridCol w:w="3651"/>
        <w:gridCol w:w="3685"/>
        <w:gridCol w:w="3402"/>
        <w:gridCol w:w="1701"/>
      </w:tblGrid>
      <w:tr w:rsidR="00DD00E7" w:rsidRPr="004F53D1" w:rsidTr="006956DD">
        <w:trPr>
          <w:trHeight w:val="30"/>
        </w:trPr>
        <w:tc>
          <w:tcPr>
            <w:tcW w:w="2460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956DD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651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6956DD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5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6956DD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6956DD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701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6956DD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D00E7" w:rsidRPr="004F53D1" w:rsidTr="006956DD">
        <w:trPr>
          <w:trHeight w:val="30"/>
        </w:trPr>
        <w:tc>
          <w:tcPr>
            <w:tcW w:w="2460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956DD">
              <w:rPr>
                <w:b/>
                <w:color w:val="000000"/>
              </w:rPr>
              <w:t>Физические</w:t>
            </w:r>
            <w:proofErr w:type="spellEnd"/>
            <w:r w:rsidR="007C55C6" w:rsidRPr="006956DD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956DD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651" w:type="dxa"/>
          </w:tcPr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Закреплять умение: ползать по ограниченной плоскости, под различные предметы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моет лицо, руки:</w:t>
            </w:r>
          </w:p>
          <w:p w:rsidR="00DD00E7" w:rsidRPr="004F53D1" w:rsidRDefault="008B375E" w:rsidP="008B375E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685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бросать предметы правой и левой рукой, в горизонтальную и вертикальную цели, </w:t>
            </w:r>
          </w:p>
          <w:p w:rsidR="00DD00E7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</w:tc>
        <w:tc>
          <w:tcPr>
            <w:tcW w:w="3402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DD00E7" w:rsidRPr="004F53D1" w:rsidRDefault="00DD00E7" w:rsidP="00CD4F6C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DD00E7" w:rsidRPr="004F53D1" w:rsidTr="006956DD">
        <w:trPr>
          <w:trHeight w:val="30"/>
        </w:trPr>
        <w:tc>
          <w:tcPr>
            <w:tcW w:w="2460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956DD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6956DD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956DD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651" w:type="dxa"/>
          </w:tcPr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произносить отчетливо отдельные гласные и согласные звуки, звукоподражания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небольшие рассказы без наглядного сопровождения. Развивать умение: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отвечает на поставленные вопросы по содержанию иллюстраций</w:t>
            </w:r>
          </w:p>
          <w:p w:rsidR="00DD00E7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повторяет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</w:t>
            </w:r>
          </w:p>
        </w:tc>
        <w:tc>
          <w:tcPr>
            <w:tcW w:w="3685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DD00E7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proofErr w:type="spellStart"/>
            <w:r w:rsidRPr="004F53D1">
              <w:rPr>
                <w:color w:val="000000"/>
                <w:lang w:val="ru-RU"/>
              </w:rPr>
              <w:t>согласовываеть</w:t>
            </w:r>
            <w:proofErr w:type="spellEnd"/>
            <w:r w:rsidRPr="004F53D1">
              <w:rPr>
                <w:color w:val="000000"/>
                <w:lang w:val="ru-RU"/>
              </w:rPr>
              <w:t xml:space="preserve"> слова в роде, числе, падеже,</w:t>
            </w:r>
          </w:p>
          <w:p w:rsidR="00DD00E7" w:rsidRPr="004F53D1" w:rsidRDefault="00DD00E7" w:rsidP="004A6C7C">
            <w:pPr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DD00E7" w:rsidRPr="004F53D1" w:rsidTr="006956DD">
        <w:trPr>
          <w:trHeight w:val="30"/>
        </w:trPr>
        <w:tc>
          <w:tcPr>
            <w:tcW w:w="2460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956DD">
              <w:rPr>
                <w:b/>
                <w:color w:val="000000"/>
              </w:rPr>
              <w:t>Познавательные</w:t>
            </w:r>
            <w:proofErr w:type="spellEnd"/>
            <w:r w:rsidRPr="006956DD">
              <w:rPr>
                <w:b/>
                <w:color w:val="000000"/>
              </w:rPr>
              <w:t xml:space="preserve"> и </w:t>
            </w:r>
            <w:proofErr w:type="spellStart"/>
            <w:r w:rsidRPr="006956DD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6956DD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956DD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651" w:type="dxa"/>
          </w:tcPr>
          <w:p w:rsidR="00792485" w:rsidRPr="004F53D1" w:rsidRDefault="00792485" w:rsidP="00792485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Продолжать учить: 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выполнять задания, опираясь на словесную инструкцию и образец,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группировать однородные предметы близкие по </w:t>
            </w:r>
            <w:r w:rsidRPr="004F53D1">
              <w:rPr>
                <w:color w:val="000000"/>
                <w:lang w:val="ru-RU" w:eastAsia="ru-RU"/>
              </w:rPr>
              <w:lastRenderedPageBreak/>
              <w:t>величине, форме, цвету:</w:t>
            </w:r>
          </w:p>
          <w:p w:rsidR="00DD00E7" w:rsidRPr="004F53D1" w:rsidRDefault="00792485" w:rsidP="00792485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685" w:type="dxa"/>
          </w:tcPr>
          <w:p w:rsidR="00DD00E7" w:rsidRPr="004F53D1" w:rsidRDefault="00C363A4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Развивать умение различать понятия «один», «много», </w:t>
            </w:r>
            <w:r w:rsidRPr="004F53D1">
              <w:rPr>
                <w:color w:val="000000"/>
                <w:lang w:val="ru-RU"/>
              </w:rPr>
              <w:t>сравнивать предметы по длине, ширин.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DD00E7" w:rsidRPr="004F53D1" w:rsidRDefault="00234692" w:rsidP="00CD4F6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DD00E7" w:rsidRPr="004F53D1" w:rsidTr="006956DD">
        <w:trPr>
          <w:trHeight w:val="1104"/>
        </w:trPr>
        <w:tc>
          <w:tcPr>
            <w:tcW w:w="2460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6956DD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51" w:type="dxa"/>
          </w:tcPr>
          <w:p w:rsidR="00792485" w:rsidRPr="004F53D1" w:rsidRDefault="00DD00E7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792485" w:rsidRPr="004F53D1">
              <w:rPr>
                <w:color w:val="000000"/>
                <w:lang w:val="ru-RU" w:eastAsia="ru-RU"/>
              </w:rPr>
              <w:t xml:space="preserve"> Закреплять умение: проводить прямые и замкнутые округлые линии,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мазки красками на листе бумаги,</w:t>
            </w:r>
          </w:p>
          <w:p w:rsidR="00792485" w:rsidRPr="004F53D1" w:rsidRDefault="0014253D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</w:t>
            </w:r>
            <w:r w:rsidR="00792485" w:rsidRPr="004F53D1">
              <w:rPr>
                <w:color w:val="000000"/>
                <w:lang w:val="ru-RU" w:eastAsia="ru-RU"/>
              </w:rPr>
              <w:t>ть начальной техникой рисования на бумаге и песке, изучает предметы, которые лепит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углубляет верхнюю часть формы, при лепке чашек, тарелок, мисочек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изображения и составляет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простейшую конструкцию по образцу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называть простейшие построенные конструкции и играть с ними, используя игрушки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складывать строительные детали в коробку, подпевать отдельные слоги и слова песен, </w:t>
            </w:r>
          </w:p>
          <w:p w:rsidR="00DD00E7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lastRenderedPageBreak/>
              <w:t>повторять движения, показанные взрослыми (хлопает, топает ногами, вращает кисти рук)</w:t>
            </w:r>
          </w:p>
        </w:tc>
        <w:tc>
          <w:tcPr>
            <w:tcW w:w="3685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>Развивать умение использовать последовательно линии, штрихи, пятна, краски.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DD00E7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DD00E7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DD00E7" w:rsidRPr="004F53D1" w:rsidTr="006956DD">
        <w:trPr>
          <w:trHeight w:val="30"/>
        </w:trPr>
        <w:tc>
          <w:tcPr>
            <w:tcW w:w="2460" w:type="dxa"/>
          </w:tcPr>
          <w:p w:rsidR="00DD00E7" w:rsidRPr="006956DD" w:rsidRDefault="00DD00E7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956DD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="00B44D71" w:rsidRPr="006956DD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956DD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651" w:type="dxa"/>
          </w:tcPr>
          <w:p w:rsidR="00792485" w:rsidRPr="004F53D1" w:rsidRDefault="00792485" w:rsidP="00792485">
            <w:pPr>
              <w:spacing w:after="20"/>
              <w:rPr>
                <w:lang w:val="ru-RU"/>
              </w:rPr>
            </w:pPr>
            <w:r w:rsidRPr="004F53D1">
              <w:rPr>
                <w:lang w:val="ru-RU"/>
              </w:rPr>
              <w:t>Закреплять умение: различать по внешнему виду и называть несколько видов овощей и фруктов</w:t>
            </w:r>
          </w:p>
          <w:p w:rsidR="00DD00E7" w:rsidRPr="004F53D1" w:rsidRDefault="00792485" w:rsidP="00792485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бережно относиться к растениям и животным: любит их, ласкает</w:t>
            </w:r>
          </w:p>
        </w:tc>
        <w:tc>
          <w:tcPr>
            <w:tcW w:w="3685" w:type="dxa"/>
          </w:tcPr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DD00E7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DD00E7" w:rsidRPr="004F53D1" w:rsidRDefault="00DD00E7" w:rsidP="00B343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DD00E7" w:rsidRPr="004F53D1" w:rsidRDefault="00DD00E7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DD00E7" w:rsidRPr="004F53D1" w:rsidRDefault="00DD00E7" w:rsidP="00667C58">
      <w:pPr>
        <w:spacing w:after="0"/>
        <w:jc w:val="both"/>
        <w:rPr>
          <w:lang w:val="ru-RU"/>
        </w:rPr>
      </w:pPr>
    </w:p>
    <w:p w:rsidR="00F754DD" w:rsidRPr="004F53D1" w:rsidRDefault="00F754DD" w:rsidP="009B68E5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B375E" w:rsidRPr="004F53D1" w:rsidRDefault="00F754DD" w:rsidP="00F754DD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8B375E" w:rsidRPr="004F53D1">
        <w:rPr>
          <w:color w:val="000000"/>
          <w:lang w:val="ru-RU"/>
        </w:rPr>
        <w:t>Кудабаева</w:t>
      </w:r>
      <w:proofErr w:type="spellEnd"/>
      <w:r w:rsidR="008B375E" w:rsidRPr="004F53D1">
        <w:rPr>
          <w:color w:val="000000"/>
          <w:lang w:val="ru-RU"/>
        </w:rPr>
        <w:t xml:space="preserve"> </w:t>
      </w:r>
      <w:proofErr w:type="spellStart"/>
      <w:r w:rsidR="008B375E" w:rsidRPr="004F53D1">
        <w:rPr>
          <w:color w:val="000000"/>
          <w:lang w:val="ru-RU"/>
        </w:rPr>
        <w:t>Камиля</w:t>
      </w:r>
      <w:proofErr w:type="spellEnd"/>
      <w:r w:rsidR="008B375E" w:rsidRPr="004F53D1">
        <w:rPr>
          <w:color w:val="000000"/>
          <w:lang w:val="ru-RU"/>
        </w:rPr>
        <w:t xml:space="preserve"> Кобландықызы</w:t>
      </w:r>
    </w:p>
    <w:p w:rsidR="008B375E" w:rsidRPr="004F53D1" w:rsidRDefault="00F754DD" w:rsidP="00F754DD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8B375E" w:rsidRPr="004F53D1">
        <w:rPr>
          <w:color w:val="000000"/>
          <w:lang w:val="ru-RU"/>
        </w:rPr>
        <w:t>22.02.2020</w:t>
      </w:r>
    </w:p>
    <w:p w:rsidR="00F754DD" w:rsidRPr="004F53D1" w:rsidRDefault="00F754DD" w:rsidP="00F754DD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F754DD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9B68E5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3"/>
        <w:tblW w:w="14757" w:type="dxa"/>
        <w:tblLayout w:type="fixed"/>
        <w:tblLook w:val="04A0"/>
      </w:tblPr>
      <w:tblGrid>
        <w:gridCol w:w="2460"/>
        <w:gridCol w:w="3509"/>
        <w:gridCol w:w="3685"/>
        <w:gridCol w:w="3402"/>
        <w:gridCol w:w="1701"/>
      </w:tblGrid>
      <w:tr w:rsidR="00F754DD" w:rsidRPr="004F53D1" w:rsidTr="00860EAB">
        <w:trPr>
          <w:trHeight w:val="30"/>
        </w:trPr>
        <w:tc>
          <w:tcPr>
            <w:tcW w:w="2460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60EA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509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60EA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5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60EA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60EA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701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60EA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860EAB">
        <w:trPr>
          <w:trHeight w:val="30"/>
        </w:trPr>
        <w:tc>
          <w:tcPr>
            <w:tcW w:w="2460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60EAB">
              <w:rPr>
                <w:b/>
                <w:color w:val="000000"/>
              </w:rPr>
              <w:t>Физические</w:t>
            </w:r>
            <w:proofErr w:type="spellEnd"/>
            <w:r w:rsidR="00B44D71" w:rsidRPr="00860EA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60EAB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509" w:type="dxa"/>
          </w:tcPr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Закреплять умение: ползать по ограниченной плоскости, под различные предметы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моет лицо, руки:</w:t>
            </w:r>
          </w:p>
          <w:p w:rsidR="00F754DD" w:rsidRPr="004F53D1" w:rsidRDefault="008B375E" w:rsidP="008B375E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685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бросать предметы правой и левой рукой, в горизонтальную и вертикальную цели, </w:t>
            </w:r>
          </w:p>
          <w:p w:rsidR="00F754DD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</w:tc>
        <w:tc>
          <w:tcPr>
            <w:tcW w:w="3402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F754DD" w:rsidRPr="004F53D1" w:rsidRDefault="00F754DD" w:rsidP="00CD4F6C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860EAB">
        <w:trPr>
          <w:trHeight w:val="30"/>
        </w:trPr>
        <w:tc>
          <w:tcPr>
            <w:tcW w:w="2460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60EAB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860EA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60EA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509" w:type="dxa"/>
          </w:tcPr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произносить отчетливо отдельные гласные и согласные звуки, звукоподражания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небольшие рассказы без наглядного сопровождения. Развивать умение:</w:t>
            </w:r>
          </w:p>
          <w:p w:rsidR="008B375E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отвечает на поставленные вопросы по содержанию иллюстраций</w:t>
            </w:r>
          </w:p>
          <w:p w:rsidR="00F754DD" w:rsidRPr="004F53D1" w:rsidRDefault="008B375E" w:rsidP="008B375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повторяет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</w:t>
            </w:r>
          </w:p>
        </w:tc>
        <w:tc>
          <w:tcPr>
            <w:tcW w:w="3685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F754DD" w:rsidRPr="004F53D1" w:rsidRDefault="00F754DD" w:rsidP="004A6C7C">
            <w:pPr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860EAB">
        <w:trPr>
          <w:trHeight w:val="30"/>
        </w:trPr>
        <w:tc>
          <w:tcPr>
            <w:tcW w:w="2460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60EAB">
              <w:rPr>
                <w:b/>
                <w:color w:val="000000"/>
              </w:rPr>
              <w:t>Познавательные</w:t>
            </w:r>
            <w:proofErr w:type="spellEnd"/>
            <w:r w:rsidRPr="00860EAB">
              <w:rPr>
                <w:b/>
                <w:color w:val="000000"/>
              </w:rPr>
              <w:t xml:space="preserve"> и </w:t>
            </w:r>
            <w:proofErr w:type="spellStart"/>
            <w:r w:rsidRPr="00860EAB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860EA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60EA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509" w:type="dxa"/>
          </w:tcPr>
          <w:p w:rsidR="00792485" w:rsidRPr="004F53D1" w:rsidRDefault="00792485" w:rsidP="00792485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Продолжать учить: 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выполнять задания, опираясь на словесную инструкцию и образец,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группировать однородные </w:t>
            </w:r>
            <w:r w:rsidRPr="004F53D1">
              <w:rPr>
                <w:color w:val="000000"/>
                <w:lang w:val="ru-RU" w:eastAsia="ru-RU"/>
              </w:rPr>
              <w:lastRenderedPageBreak/>
              <w:t>предметы близкие по величине, форме, цвету:</w:t>
            </w:r>
          </w:p>
          <w:p w:rsidR="00F754DD" w:rsidRPr="004F53D1" w:rsidRDefault="00792485" w:rsidP="00792485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685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C363A4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Развивать умение различать понятия «один», «много», </w:t>
            </w:r>
            <w:r w:rsidRPr="004F53D1">
              <w:rPr>
                <w:color w:val="000000"/>
                <w:lang w:val="ru-RU"/>
              </w:rPr>
              <w:t xml:space="preserve">сравнивать предметы по </w:t>
            </w:r>
            <w:r w:rsidRPr="004F53D1">
              <w:rPr>
                <w:color w:val="000000"/>
                <w:lang w:val="ru-RU"/>
              </w:rPr>
              <w:lastRenderedPageBreak/>
              <w:t>длине, ширин.</w:t>
            </w:r>
          </w:p>
        </w:tc>
        <w:tc>
          <w:tcPr>
            <w:tcW w:w="3402" w:type="dxa"/>
          </w:tcPr>
          <w:p w:rsidR="00F754DD" w:rsidRPr="004F53D1" w:rsidRDefault="00234692" w:rsidP="00CD4F6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</w:t>
            </w:r>
            <w:r w:rsidRPr="004F53D1">
              <w:rPr>
                <w:lang w:val="ru-RU"/>
              </w:rPr>
              <w:lastRenderedPageBreak/>
              <w:t xml:space="preserve">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860EAB">
        <w:trPr>
          <w:trHeight w:val="1104"/>
        </w:trPr>
        <w:tc>
          <w:tcPr>
            <w:tcW w:w="2460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60EA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509" w:type="dxa"/>
          </w:tcPr>
          <w:p w:rsidR="00792485" w:rsidRPr="004F53D1" w:rsidRDefault="00F754DD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792485" w:rsidRPr="004F53D1">
              <w:rPr>
                <w:color w:val="000000"/>
                <w:lang w:val="ru-RU" w:eastAsia="ru-RU"/>
              </w:rPr>
              <w:t>Закреплять умение: проводить прямые и замкнутые округлые линии,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мазки красками на листе бумаги,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изучает предметы, которые лепит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углубляет верхнюю часть формы, при лепке чашек, тарелок, мисочек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изображения и составляет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простейшую конструкцию по образцу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называть простейшие построенные конструкции и играть с ними, используя игрушки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</w:t>
            </w:r>
          </w:p>
          <w:p w:rsidR="00792485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складывать строительные детали в коробку, подпевать </w:t>
            </w:r>
            <w:r w:rsidRPr="004F53D1">
              <w:rPr>
                <w:color w:val="000000"/>
                <w:lang w:val="ru-RU" w:eastAsia="ru-RU"/>
              </w:rPr>
              <w:lastRenderedPageBreak/>
              <w:t xml:space="preserve">отдельные слоги и слова песен, </w:t>
            </w:r>
          </w:p>
          <w:p w:rsidR="00F754DD" w:rsidRPr="004F53D1" w:rsidRDefault="00792485" w:rsidP="00792485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(хлопает, топает ногами, вращает кисти рук)</w:t>
            </w:r>
          </w:p>
        </w:tc>
        <w:tc>
          <w:tcPr>
            <w:tcW w:w="3685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>Развивать умение использовать последовательно линии, штрихи, пятна, краски.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F754DD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860EAB">
        <w:trPr>
          <w:trHeight w:val="30"/>
        </w:trPr>
        <w:tc>
          <w:tcPr>
            <w:tcW w:w="2460" w:type="dxa"/>
          </w:tcPr>
          <w:p w:rsidR="00F754DD" w:rsidRPr="00860EA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60EA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="0014253D" w:rsidRPr="00860EA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60EA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509" w:type="dxa"/>
          </w:tcPr>
          <w:p w:rsidR="00792485" w:rsidRPr="004F53D1" w:rsidRDefault="00792485" w:rsidP="00792485">
            <w:pPr>
              <w:spacing w:after="20"/>
              <w:rPr>
                <w:lang w:val="ru-RU"/>
              </w:rPr>
            </w:pPr>
            <w:r w:rsidRPr="004F53D1">
              <w:rPr>
                <w:lang w:val="ru-RU"/>
              </w:rPr>
              <w:t>Закреплять умение: различать по внешнему виду и называть несколько видов овощей и фруктов</w:t>
            </w:r>
          </w:p>
          <w:p w:rsidR="00F754DD" w:rsidRPr="004F53D1" w:rsidRDefault="00792485" w:rsidP="00792485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бережно относиться к растениям и животным: любит их, ласкает</w:t>
            </w:r>
          </w:p>
        </w:tc>
        <w:tc>
          <w:tcPr>
            <w:tcW w:w="3685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F754DD" w:rsidRPr="004F53D1" w:rsidRDefault="00F754DD" w:rsidP="00B343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802645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lastRenderedPageBreak/>
        <w:t>Индивидуальная карта развития ребенка на 2023 - 2024 учебный год</w:t>
      </w:r>
    </w:p>
    <w:p w:rsidR="008B375E" w:rsidRPr="004F53D1" w:rsidRDefault="00F754DD" w:rsidP="00F754DD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1D6FF7" w:rsidRPr="004F53D1">
        <w:rPr>
          <w:color w:val="000000"/>
          <w:lang w:val="ru-RU"/>
        </w:rPr>
        <w:t>Абдиков</w:t>
      </w:r>
      <w:proofErr w:type="spellEnd"/>
      <w:r w:rsidR="00792485" w:rsidRPr="004F53D1">
        <w:rPr>
          <w:color w:val="000000"/>
          <w:lang w:val="ru-RU"/>
        </w:rPr>
        <w:t xml:space="preserve"> </w:t>
      </w:r>
      <w:proofErr w:type="spellStart"/>
      <w:r w:rsidR="00792485" w:rsidRPr="004F53D1">
        <w:rPr>
          <w:color w:val="000000"/>
          <w:lang w:val="ru-RU"/>
        </w:rPr>
        <w:t>Алишер</w:t>
      </w:r>
      <w:proofErr w:type="spellEnd"/>
      <w:r w:rsidR="00792485" w:rsidRPr="004F53D1">
        <w:rPr>
          <w:color w:val="000000"/>
          <w:lang w:val="ru-RU"/>
        </w:rPr>
        <w:t xml:space="preserve"> </w:t>
      </w:r>
      <w:proofErr w:type="spellStart"/>
      <w:r w:rsidR="00792485" w:rsidRPr="004F53D1">
        <w:rPr>
          <w:color w:val="000000"/>
          <w:lang w:val="ru-RU"/>
        </w:rPr>
        <w:t>Жасланович</w:t>
      </w:r>
      <w:proofErr w:type="spellEnd"/>
    </w:p>
    <w:p w:rsidR="008B375E" w:rsidRPr="004F53D1" w:rsidRDefault="00F754DD" w:rsidP="00F754DD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92485" w:rsidRPr="004F53D1">
        <w:rPr>
          <w:color w:val="000000"/>
          <w:lang w:val="ru-RU"/>
        </w:rPr>
        <w:t>13.03.2020</w:t>
      </w:r>
    </w:p>
    <w:p w:rsidR="00F754DD" w:rsidRPr="004F53D1" w:rsidRDefault="00F754DD" w:rsidP="00F754DD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F754DD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802645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709" w:type="dxa"/>
        <w:tblLayout w:type="fixed"/>
        <w:tblLook w:val="04A0"/>
      </w:tblPr>
      <w:tblGrid>
        <w:gridCol w:w="2460"/>
        <w:gridCol w:w="3460"/>
        <w:gridCol w:w="3686"/>
        <w:gridCol w:w="3402"/>
        <w:gridCol w:w="1701"/>
      </w:tblGrid>
      <w:tr w:rsidR="00F754DD" w:rsidRPr="004F53D1" w:rsidTr="00802645">
        <w:trPr>
          <w:trHeight w:val="30"/>
        </w:trPr>
        <w:tc>
          <w:tcPr>
            <w:tcW w:w="2460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02645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460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02645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02645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02645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701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02645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802645">
        <w:trPr>
          <w:trHeight w:val="30"/>
        </w:trPr>
        <w:tc>
          <w:tcPr>
            <w:tcW w:w="2460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02645">
              <w:rPr>
                <w:b/>
                <w:color w:val="000000"/>
              </w:rPr>
              <w:t>Физические</w:t>
            </w:r>
            <w:proofErr w:type="spellEnd"/>
            <w:r w:rsidR="00792485" w:rsidRPr="0080264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02645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460" w:type="dxa"/>
          </w:tcPr>
          <w:p w:rsidR="00DE44E8" w:rsidRPr="004F53D1" w:rsidRDefault="00DE44E8" w:rsidP="00DE44E8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DE44E8" w:rsidRPr="004F53D1" w:rsidRDefault="00DE44E8" w:rsidP="00DE44E8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DE44E8" w:rsidP="00DE44E8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686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бросать предметы правой и левой рукой, в горизонтальную и вертикальную цели, </w:t>
            </w:r>
          </w:p>
          <w:p w:rsidR="00F754DD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</w:tc>
        <w:tc>
          <w:tcPr>
            <w:tcW w:w="3402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802645">
        <w:trPr>
          <w:trHeight w:val="30"/>
        </w:trPr>
        <w:tc>
          <w:tcPr>
            <w:tcW w:w="2460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02645">
              <w:rPr>
                <w:b/>
                <w:color w:val="000000"/>
              </w:rPr>
              <w:t>Коммуникативные</w:t>
            </w:r>
            <w:proofErr w:type="spellEnd"/>
            <w:r w:rsidR="00792485" w:rsidRPr="0080264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0264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60" w:type="dxa"/>
          </w:tcPr>
          <w:p w:rsidR="00DE44E8" w:rsidRPr="004F53D1" w:rsidRDefault="00DA7647" w:rsidP="00A23F5A">
            <w:pPr>
              <w:tabs>
                <w:tab w:val="left" w:pos="1434"/>
              </w:tabs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</w:t>
            </w:r>
            <w:r w:rsidR="00DE44E8" w:rsidRPr="004F53D1">
              <w:rPr>
                <w:color w:val="000000"/>
                <w:lang w:val="ru-RU" w:eastAsia="ru-RU"/>
              </w:rPr>
              <w:t>т</w:t>
            </w:r>
            <w:r w:rsidRPr="004F53D1">
              <w:rPr>
                <w:color w:val="000000"/>
                <w:lang w:val="ru-RU" w:eastAsia="ru-RU"/>
              </w:rPr>
              <w:t>ь</w:t>
            </w:r>
            <w:r w:rsidR="00DE44E8" w:rsidRPr="004F53D1">
              <w:rPr>
                <w:color w:val="000000"/>
                <w:lang w:val="ru-RU" w:eastAsia="ru-RU"/>
              </w:rPr>
              <w:t xml:space="preserve"> речь взрослых</w:t>
            </w:r>
          </w:p>
          <w:p w:rsidR="00DE44E8" w:rsidRPr="004F53D1" w:rsidRDefault="00DE44E8" w:rsidP="00A23F5A">
            <w:pPr>
              <w:tabs>
                <w:tab w:val="left" w:pos="1434"/>
              </w:tabs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</w:t>
            </w:r>
            <w:r w:rsidR="00DA7647" w:rsidRPr="004F53D1">
              <w:rPr>
                <w:color w:val="000000"/>
                <w:lang w:val="ru-RU" w:eastAsia="ru-RU"/>
              </w:rPr>
              <w:t>ь</w:t>
            </w:r>
            <w:r w:rsidRPr="004F53D1">
              <w:rPr>
                <w:color w:val="000000"/>
                <w:lang w:val="ru-RU" w:eastAsia="ru-RU"/>
              </w:rPr>
              <w:t xml:space="preserve"> отчетливо отдельные гласные и согласные звуки, звукоподражания</w:t>
            </w:r>
            <w:r w:rsidR="00DA7647" w:rsidRPr="004F53D1">
              <w:rPr>
                <w:color w:val="000000"/>
                <w:lang w:val="ru-RU" w:eastAsia="ru-RU"/>
              </w:rPr>
              <w:t>,</w:t>
            </w:r>
          </w:p>
          <w:p w:rsidR="00DE44E8" w:rsidRPr="004F53D1" w:rsidRDefault="00DE44E8" w:rsidP="00A23F5A">
            <w:pPr>
              <w:tabs>
                <w:tab w:val="left" w:pos="1434"/>
              </w:tabs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</w:t>
            </w:r>
            <w:r w:rsidR="00DA7647" w:rsidRPr="004F53D1">
              <w:rPr>
                <w:color w:val="000000"/>
                <w:lang w:val="ru-RU" w:eastAsia="ru-RU"/>
              </w:rPr>
              <w:t>ь</w:t>
            </w:r>
            <w:r w:rsidRPr="004F53D1">
              <w:rPr>
                <w:color w:val="000000"/>
                <w:lang w:val="ru-RU" w:eastAsia="ru-RU"/>
              </w:rPr>
              <w:t xml:space="preserve"> правильно слова и простые фразы (2-4 слова),</w:t>
            </w:r>
            <w:r w:rsidR="00DA7647" w:rsidRPr="004F53D1">
              <w:rPr>
                <w:color w:val="000000"/>
                <w:lang w:val="ru-RU" w:eastAsia="ru-RU"/>
              </w:rPr>
              <w:t xml:space="preserve"> отвеча</w:t>
            </w:r>
            <w:r w:rsidRPr="004F53D1">
              <w:rPr>
                <w:color w:val="000000"/>
                <w:lang w:val="ru-RU" w:eastAsia="ru-RU"/>
              </w:rPr>
              <w:t>т</w:t>
            </w:r>
            <w:r w:rsidR="00DA7647" w:rsidRPr="004F53D1">
              <w:rPr>
                <w:color w:val="000000"/>
                <w:lang w:val="ru-RU" w:eastAsia="ru-RU"/>
              </w:rPr>
              <w:t>ь</w:t>
            </w:r>
            <w:r w:rsidRPr="004F53D1">
              <w:rPr>
                <w:color w:val="000000"/>
                <w:lang w:val="ru-RU" w:eastAsia="ru-RU"/>
              </w:rPr>
              <w:t xml:space="preserve"> на простые вопросы, </w:t>
            </w:r>
            <w:r w:rsidR="00DA7647" w:rsidRPr="004F53D1">
              <w:rPr>
                <w:color w:val="000000"/>
                <w:lang w:val="ru-RU" w:eastAsia="ru-RU"/>
              </w:rPr>
              <w:t>договарива</w:t>
            </w:r>
            <w:r w:rsidRPr="004F53D1">
              <w:rPr>
                <w:color w:val="000000"/>
                <w:lang w:val="ru-RU" w:eastAsia="ru-RU"/>
              </w:rPr>
              <w:t>т</w:t>
            </w:r>
            <w:r w:rsidR="00DA7647" w:rsidRPr="004F53D1">
              <w:rPr>
                <w:color w:val="000000"/>
                <w:lang w:val="ru-RU" w:eastAsia="ru-RU"/>
              </w:rPr>
              <w:t>ь</w:t>
            </w:r>
            <w:r w:rsidRPr="004F53D1">
              <w:rPr>
                <w:color w:val="000000"/>
                <w:lang w:val="ru-RU" w:eastAsia="ru-RU"/>
              </w:rPr>
              <w:t xml:space="preserve"> отдельные слова, фразы в знакомых произведениях</w:t>
            </w:r>
          </w:p>
          <w:p w:rsidR="00DE44E8" w:rsidRPr="004F53D1" w:rsidRDefault="00DA7647" w:rsidP="00A23F5A">
            <w:pPr>
              <w:tabs>
                <w:tab w:val="left" w:pos="1434"/>
              </w:tabs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</w:t>
            </w:r>
            <w:r w:rsidR="00DE44E8" w:rsidRPr="004F53D1">
              <w:rPr>
                <w:color w:val="000000"/>
                <w:lang w:val="ru-RU" w:eastAsia="ru-RU"/>
              </w:rPr>
              <w:t>т</w:t>
            </w:r>
            <w:r w:rsidRPr="004F53D1">
              <w:rPr>
                <w:color w:val="000000"/>
                <w:lang w:val="ru-RU" w:eastAsia="ru-RU"/>
              </w:rPr>
              <w:t>ь</w:t>
            </w:r>
            <w:r w:rsidR="00DE44E8" w:rsidRPr="004F53D1">
              <w:rPr>
                <w:color w:val="000000"/>
                <w:lang w:val="ru-RU" w:eastAsia="ru-RU"/>
              </w:rPr>
              <w:t xml:space="preserve"> знакомые произведения без наглядного сопровождения:</w:t>
            </w:r>
          </w:p>
          <w:p w:rsidR="00DE44E8" w:rsidRPr="004F53D1" w:rsidRDefault="00DA7647" w:rsidP="00A23F5A">
            <w:pPr>
              <w:tabs>
                <w:tab w:val="left" w:pos="1434"/>
              </w:tabs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r w:rsidR="00DE44E8" w:rsidRPr="004F53D1">
              <w:rPr>
                <w:color w:val="000000"/>
                <w:lang w:val="ru-RU" w:eastAsia="ru-RU"/>
              </w:rPr>
              <w:t>отвечает на поставленные вопросы по содержанию иллюстраций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F754DD" w:rsidRPr="004F53D1" w:rsidRDefault="00DA7647" w:rsidP="00A23F5A">
            <w:pPr>
              <w:tabs>
                <w:tab w:val="left" w:pos="1434"/>
              </w:tabs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</w:t>
            </w:r>
            <w:r w:rsidR="00DE44E8" w:rsidRPr="004F53D1">
              <w:rPr>
                <w:color w:val="000000"/>
                <w:lang w:val="ru-RU" w:eastAsia="ru-RU"/>
              </w:rPr>
              <w:t>т</w:t>
            </w:r>
            <w:r w:rsidRPr="004F53D1">
              <w:rPr>
                <w:color w:val="000000"/>
                <w:lang w:val="ru-RU" w:eastAsia="ru-RU"/>
              </w:rPr>
              <w:t>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</w:t>
            </w:r>
            <w:r w:rsidR="00DE44E8" w:rsidRPr="004F53D1">
              <w:rPr>
                <w:color w:val="000000"/>
                <w:lang w:val="ru-RU" w:eastAsia="ru-RU"/>
              </w:rPr>
              <w:t xml:space="preserve"> полностью с помощью педагога</w:t>
            </w:r>
            <w:r w:rsidRPr="004F53D1">
              <w:rPr>
                <w:color w:val="000000"/>
                <w:lang w:val="ru-RU" w:eastAsia="ru-RU"/>
              </w:rPr>
              <w:t>.</w:t>
            </w:r>
          </w:p>
        </w:tc>
        <w:tc>
          <w:tcPr>
            <w:tcW w:w="3686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F754DD" w:rsidRPr="004F53D1" w:rsidRDefault="00F754DD" w:rsidP="004A6C7C">
            <w:pPr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802645">
        <w:trPr>
          <w:trHeight w:val="30"/>
        </w:trPr>
        <w:tc>
          <w:tcPr>
            <w:tcW w:w="2460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02645">
              <w:rPr>
                <w:b/>
                <w:color w:val="000000"/>
              </w:rPr>
              <w:t>Познавательные</w:t>
            </w:r>
            <w:proofErr w:type="spellEnd"/>
            <w:r w:rsidRPr="00802645">
              <w:rPr>
                <w:b/>
                <w:color w:val="000000"/>
              </w:rPr>
              <w:t xml:space="preserve"> и </w:t>
            </w:r>
            <w:proofErr w:type="spellStart"/>
            <w:r w:rsidRPr="00802645">
              <w:rPr>
                <w:b/>
                <w:color w:val="000000"/>
              </w:rPr>
              <w:lastRenderedPageBreak/>
              <w:t>интеллектуальные</w:t>
            </w:r>
            <w:proofErr w:type="spellEnd"/>
            <w:r w:rsidR="00792485" w:rsidRPr="0080264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0264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60" w:type="dxa"/>
          </w:tcPr>
          <w:p w:rsidR="00F02AE7" w:rsidRPr="004F53D1" w:rsidRDefault="00F02AE7" w:rsidP="00F02AE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lastRenderedPageBreak/>
              <w:t xml:space="preserve">Продолжать учить выполнять </w:t>
            </w:r>
            <w:r w:rsidRPr="004F53D1">
              <w:rPr>
                <w:color w:val="000000"/>
                <w:lang w:val="ru-RU" w:eastAsia="ru-RU"/>
              </w:rPr>
              <w:lastRenderedPageBreak/>
              <w:t>задания, опираясь на словесную инструкцию и образец,</w:t>
            </w:r>
          </w:p>
          <w:p w:rsidR="00F02AE7" w:rsidRPr="004F53D1" w:rsidRDefault="00F02AE7" w:rsidP="00F02AE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F02AE7" w:rsidP="00F02AE7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форме.</w:t>
            </w:r>
          </w:p>
        </w:tc>
        <w:tc>
          <w:tcPr>
            <w:tcW w:w="3686" w:type="dxa"/>
          </w:tcPr>
          <w:p w:rsidR="00F754DD" w:rsidRPr="004F53D1" w:rsidRDefault="00C363A4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Развивать умение различать </w:t>
            </w:r>
            <w:r w:rsidRPr="004F53D1">
              <w:rPr>
                <w:lang w:val="ru-RU"/>
              </w:rPr>
              <w:lastRenderedPageBreak/>
              <w:t xml:space="preserve">понятия «один», «много», </w:t>
            </w:r>
            <w:r w:rsidRPr="004F53D1">
              <w:rPr>
                <w:color w:val="000000"/>
                <w:lang w:val="ru-RU"/>
              </w:rPr>
              <w:t>сравнивать предметы по длине, ширин.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F754DD" w:rsidRPr="004F53D1" w:rsidRDefault="00234692" w:rsidP="0008051F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</w:t>
            </w:r>
            <w:r w:rsidRPr="004F53D1">
              <w:rPr>
                <w:color w:val="000000"/>
                <w:lang w:val="ru-RU"/>
              </w:rPr>
              <w:lastRenderedPageBreak/>
              <w:t>пространственные направления относительно себя.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Соответствует высокому </w:t>
            </w:r>
            <w:r w:rsidRPr="004F53D1">
              <w:rPr>
                <w:lang w:val="ru-RU"/>
              </w:rPr>
              <w:lastRenderedPageBreak/>
              <w:t xml:space="preserve">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802645">
        <w:trPr>
          <w:trHeight w:val="683"/>
        </w:trPr>
        <w:tc>
          <w:tcPr>
            <w:tcW w:w="2460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02645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460" w:type="dxa"/>
          </w:tcPr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проводить прямые и замкнутые округлые линии</w:t>
            </w:r>
          </w:p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B979E0" w:rsidRPr="004F53D1" w:rsidRDefault="00847E04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 выкладывать</w:t>
            </w:r>
            <w:r w:rsidR="00B979E0" w:rsidRPr="004F53D1">
              <w:rPr>
                <w:color w:val="000000"/>
                <w:lang w:val="ru-RU" w:eastAsia="ru-RU"/>
              </w:rPr>
              <w:t xml:space="preserve"> </w:t>
            </w:r>
            <w:r w:rsidRPr="004F53D1">
              <w:rPr>
                <w:color w:val="000000"/>
                <w:lang w:val="ru-RU" w:eastAsia="ru-RU"/>
              </w:rPr>
              <w:t>и составлять</w:t>
            </w:r>
            <w:r w:rsidR="00B979E0" w:rsidRPr="004F53D1">
              <w:rPr>
                <w:color w:val="000000"/>
                <w:lang w:val="ru-RU" w:eastAsia="ru-RU"/>
              </w:rPr>
              <w:t xml:space="preserve"> простые композиции и сюжеты на </w:t>
            </w:r>
            <w:proofErr w:type="spellStart"/>
            <w:r w:rsidR="00B979E0"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B979E0" w:rsidRPr="004F53D1" w:rsidRDefault="00847E04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</w:t>
            </w:r>
            <w:r w:rsidR="00B979E0" w:rsidRPr="004F53D1">
              <w:rPr>
                <w:color w:val="000000"/>
                <w:lang w:val="ru-RU" w:eastAsia="ru-RU"/>
              </w:rPr>
              <w:t xml:space="preserve"> геометрические фигуры, орнаменты, </w:t>
            </w:r>
            <w:r w:rsidRPr="004F53D1">
              <w:rPr>
                <w:color w:val="000000"/>
                <w:lang w:val="ru-RU" w:eastAsia="ru-RU"/>
              </w:rPr>
              <w:t xml:space="preserve">сооружать </w:t>
            </w:r>
            <w:r w:rsidRPr="004F53D1">
              <w:rPr>
                <w:color w:val="000000"/>
                <w:lang w:val="ru-RU" w:eastAsia="ru-RU"/>
              </w:rPr>
              <w:lastRenderedPageBreak/>
              <w:t>простейшие конструкции</w:t>
            </w:r>
            <w:r w:rsidR="00B979E0" w:rsidRPr="004F53D1">
              <w:rPr>
                <w:color w:val="000000"/>
                <w:lang w:val="ru-RU" w:eastAsia="ru-RU"/>
              </w:rPr>
              <w:t xml:space="preserve"> по образцу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B979E0" w:rsidRPr="004F53D1" w:rsidRDefault="00847E04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</w:t>
            </w:r>
            <w:r w:rsidR="00B979E0" w:rsidRPr="004F53D1">
              <w:rPr>
                <w:color w:val="000000"/>
                <w:lang w:val="ru-RU" w:eastAsia="ru-RU"/>
              </w:rPr>
              <w:t xml:space="preserve"> отдельн</w:t>
            </w:r>
            <w:r w:rsidRPr="004F53D1">
              <w:rPr>
                <w:color w:val="000000"/>
                <w:lang w:val="ru-RU" w:eastAsia="ru-RU"/>
              </w:rPr>
              <w:t>ые слоги и слова песен, подражать интонации</w:t>
            </w:r>
            <w:r w:rsidR="00B979E0" w:rsidRPr="004F53D1">
              <w:rPr>
                <w:color w:val="000000"/>
                <w:lang w:val="ru-RU" w:eastAsia="ru-RU"/>
              </w:rPr>
              <w:t xml:space="preserve"> педагога, протяжному звучанию</w:t>
            </w:r>
          </w:p>
          <w:p w:rsidR="00B979E0" w:rsidRPr="004F53D1" w:rsidRDefault="00B979E0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B979E0" w:rsidRPr="004F53D1" w:rsidRDefault="00847E04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</w:t>
            </w:r>
            <w:r w:rsidR="00B979E0" w:rsidRPr="004F53D1">
              <w:rPr>
                <w:color w:val="000000"/>
                <w:lang w:val="ru-RU" w:eastAsia="ru-RU"/>
              </w:rPr>
              <w:t xml:space="preserve"> движени</w:t>
            </w:r>
            <w:r w:rsidRPr="004F53D1">
              <w:rPr>
                <w:color w:val="000000"/>
                <w:lang w:val="ru-RU" w:eastAsia="ru-RU"/>
              </w:rPr>
              <w:t>я, показанные взрослыми (хлопать, топать ногами, вращать</w:t>
            </w:r>
            <w:r w:rsidR="00B979E0" w:rsidRPr="004F53D1">
              <w:rPr>
                <w:color w:val="000000"/>
                <w:lang w:val="ru-RU" w:eastAsia="ru-RU"/>
              </w:rPr>
              <w:t xml:space="preserve"> кисти рук)</w:t>
            </w:r>
          </w:p>
          <w:p w:rsidR="00F754DD" w:rsidRPr="004F53D1" w:rsidRDefault="00847E04" w:rsidP="00B979E0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</w:t>
            </w:r>
            <w:r w:rsidR="00B979E0" w:rsidRPr="004F53D1">
              <w:rPr>
                <w:color w:val="000000"/>
                <w:lang w:val="ru-RU" w:eastAsia="ru-RU"/>
              </w:rPr>
              <w:t xml:space="preserve"> музыкальные инструменты (барабан, бубен, маракас, </w:t>
            </w:r>
            <w:proofErr w:type="spellStart"/>
            <w:r w:rsidR="00B979E0"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="00B979E0"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686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>Развивать умение использовать последовательно линии, штрихи, пятна, краски.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F754DD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802645">
        <w:trPr>
          <w:trHeight w:val="30"/>
        </w:trPr>
        <w:tc>
          <w:tcPr>
            <w:tcW w:w="2460" w:type="dxa"/>
          </w:tcPr>
          <w:p w:rsidR="00F754DD" w:rsidRPr="0080264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02645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="00792485" w:rsidRPr="0080264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0264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60" w:type="dxa"/>
          </w:tcPr>
          <w:p w:rsidR="00847E04" w:rsidRPr="004F53D1" w:rsidRDefault="00A23F5A" w:rsidP="00847E04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различать </w:t>
            </w:r>
            <w:r w:rsidR="00847E04" w:rsidRPr="004F53D1">
              <w:rPr>
                <w:color w:val="000000"/>
                <w:lang w:val="ru-RU" w:eastAsia="ru-RU"/>
              </w:rPr>
              <w:t>предметы и действия с ними, распознает их по картинке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847E04" w:rsidRPr="004F53D1" w:rsidRDefault="00A23F5A" w:rsidP="00847E04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r w:rsidR="00847E04" w:rsidRPr="004F53D1">
              <w:rPr>
                <w:color w:val="000000"/>
                <w:lang w:val="ru-RU" w:eastAsia="ru-RU"/>
              </w:rPr>
              <w:t>различает по</w:t>
            </w:r>
            <w:r w:rsidRPr="004F53D1">
              <w:rPr>
                <w:color w:val="000000"/>
                <w:lang w:val="ru-RU" w:eastAsia="ru-RU"/>
              </w:rPr>
              <w:t xml:space="preserve">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</w:t>
            </w:r>
            <w:r w:rsidR="00847E04" w:rsidRPr="004F53D1">
              <w:rPr>
                <w:color w:val="000000"/>
                <w:lang w:val="ru-RU" w:eastAsia="ru-RU"/>
              </w:rPr>
              <w:t xml:space="preserve"> несколько видов овощей и фруктов</w:t>
            </w:r>
          </w:p>
          <w:p w:rsidR="00F754DD" w:rsidRPr="004F53D1" w:rsidRDefault="00847E04" w:rsidP="00847E04">
            <w:pPr>
              <w:spacing w:after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</w:t>
            </w:r>
            <w:r w:rsidR="00A23F5A" w:rsidRPr="004F53D1">
              <w:rPr>
                <w:color w:val="000000"/>
                <w:lang w:val="ru-RU" w:eastAsia="ru-RU"/>
              </w:rPr>
              <w:t>ь</w:t>
            </w:r>
            <w:r w:rsidRPr="004F53D1">
              <w:rPr>
                <w:color w:val="000000"/>
                <w:lang w:val="ru-RU" w:eastAsia="ru-RU"/>
              </w:rPr>
              <w:t>ся к растениям и животным: любит их, ласка</w:t>
            </w:r>
            <w:r w:rsidR="00A23F5A" w:rsidRPr="004F53D1">
              <w:rPr>
                <w:color w:val="000000"/>
                <w:lang w:val="ru-RU" w:eastAsia="ru-RU"/>
              </w:rPr>
              <w:t>ть.</w:t>
            </w:r>
          </w:p>
        </w:tc>
        <w:tc>
          <w:tcPr>
            <w:tcW w:w="3686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F754DD" w:rsidRPr="004F53D1" w:rsidRDefault="00F754DD" w:rsidP="00B343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56585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lastRenderedPageBreak/>
        <w:t>Индивидуальная карта развития ребенка на 2023 - 2024 учебный год</w:t>
      </w:r>
    </w:p>
    <w:p w:rsidR="00F754DD" w:rsidRPr="004F53D1" w:rsidRDefault="00F754DD" w:rsidP="00F754DD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792485" w:rsidRPr="004F53D1">
        <w:rPr>
          <w:color w:val="000000"/>
          <w:lang w:val="ru-RU"/>
        </w:rPr>
        <w:t xml:space="preserve">Епишина </w:t>
      </w:r>
      <w:proofErr w:type="spellStart"/>
      <w:r w:rsidR="00792485" w:rsidRPr="004F53D1">
        <w:rPr>
          <w:color w:val="000000"/>
          <w:lang w:val="ru-RU"/>
        </w:rPr>
        <w:t>Эвелина</w:t>
      </w:r>
      <w:proofErr w:type="spellEnd"/>
      <w:r w:rsidR="00792485" w:rsidRPr="004F53D1">
        <w:rPr>
          <w:color w:val="000000"/>
          <w:lang w:val="ru-RU"/>
        </w:rPr>
        <w:t xml:space="preserve"> Алексеевна</w:t>
      </w:r>
    </w:p>
    <w:p w:rsidR="008B375E" w:rsidRPr="004F53D1" w:rsidRDefault="00F754DD" w:rsidP="00F754DD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92485" w:rsidRPr="004F53D1">
        <w:rPr>
          <w:color w:val="000000"/>
          <w:lang w:val="ru-RU"/>
        </w:rPr>
        <w:t>01.11.2020</w:t>
      </w:r>
    </w:p>
    <w:p w:rsidR="00F754DD" w:rsidRPr="004F53D1" w:rsidRDefault="00F754DD" w:rsidP="00F754DD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F754DD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656585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616" w:type="dxa"/>
        <w:tblLayout w:type="fixed"/>
        <w:tblLook w:val="04A0"/>
      </w:tblPr>
      <w:tblGrid>
        <w:gridCol w:w="2460"/>
        <w:gridCol w:w="2460"/>
        <w:gridCol w:w="907"/>
        <w:gridCol w:w="3686"/>
        <w:gridCol w:w="3402"/>
        <w:gridCol w:w="1701"/>
      </w:tblGrid>
      <w:tr w:rsidR="00F754DD" w:rsidRPr="004F53D1" w:rsidTr="00656585">
        <w:trPr>
          <w:trHeight w:val="30"/>
        </w:trPr>
        <w:tc>
          <w:tcPr>
            <w:tcW w:w="2460" w:type="dxa"/>
          </w:tcPr>
          <w:p w:rsidR="00F754DD" w:rsidRPr="00656585" w:rsidRDefault="00F754DD" w:rsidP="00656585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656585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367" w:type="dxa"/>
            <w:gridSpan w:val="2"/>
          </w:tcPr>
          <w:p w:rsidR="00F754DD" w:rsidRPr="00656585" w:rsidRDefault="00F754DD" w:rsidP="00656585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656585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</w:tcPr>
          <w:p w:rsidR="00F754DD" w:rsidRPr="00656585" w:rsidRDefault="00F754DD" w:rsidP="00656585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656585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F754DD" w:rsidRPr="00656585" w:rsidRDefault="00F754DD" w:rsidP="00656585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656585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701" w:type="dxa"/>
          </w:tcPr>
          <w:p w:rsidR="00F754DD" w:rsidRPr="00656585" w:rsidRDefault="00F754DD" w:rsidP="00656585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656585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656585">
        <w:trPr>
          <w:trHeight w:val="30"/>
        </w:trPr>
        <w:tc>
          <w:tcPr>
            <w:tcW w:w="2460" w:type="dxa"/>
          </w:tcPr>
          <w:p w:rsidR="00F754DD" w:rsidRPr="0065658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56585">
              <w:rPr>
                <w:b/>
                <w:color w:val="000000"/>
              </w:rPr>
              <w:t>Физические</w:t>
            </w:r>
            <w:proofErr w:type="spellEnd"/>
            <w:r w:rsidR="00B44D71" w:rsidRPr="0065658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56585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46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4593" w:type="dxa"/>
            <w:gridSpan w:val="2"/>
          </w:tcPr>
          <w:p w:rsidR="006404AE" w:rsidRPr="004F53D1" w:rsidRDefault="006404AE" w:rsidP="006404A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бросать предметы правой и левой рукой, в горизонтальную и вертикальную цели,</w:t>
            </w:r>
          </w:p>
          <w:p w:rsidR="00F754DD" w:rsidRPr="004F53D1" w:rsidRDefault="006404AE" w:rsidP="006404A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 необходимости соблюдения ежедневных гигиенических навыков</w:t>
            </w:r>
          </w:p>
        </w:tc>
        <w:tc>
          <w:tcPr>
            <w:tcW w:w="34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345F51" w:rsidP="00345F51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выбыла</w:t>
            </w:r>
          </w:p>
        </w:tc>
        <w:tc>
          <w:tcPr>
            <w:tcW w:w="1701" w:type="dxa"/>
          </w:tcPr>
          <w:p w:rsidR="00F754DD" w:rsidRPr="004F53D1" w:rsidRDefault="00F754DD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656585">
        <w:trPr>
          <w:trHeight w:val="30"/>
        </w:trPr>
        <w:tc>
          <w:tcPr>
            <w:tcW w:w="2460" w:type="dxa"/>
          </w:tcPr>
          <w:p w:rsidR="00F754DD" w:rsidRPr="0065658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56585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65658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5658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4593" w:type="dxa"/>
            <w:gridSpan w:val="2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</w:tc>
        <w:tc>
          <w:tcPr>
            <w:tcW w:w="34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656585">
        <w:trPr>
          <w:trHeight w:val="30"/>
        </w:trPr>
        <w:tc>
          <w:tcPr>
            <w:tcW w:w="2460" w:type="dxa"/>
          </w:tcPr>
          <w:p w:rsidR="00F754DD" w:rsidRPr="0065658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56585">
              <w:rPr>
                <w:b/>
                <w:color w:val="000000"/>
              </w:rPr>
              <w:t>Познавательные</w:t>
            </w:r>
            <w:proofErr w:type="spellEnd"/>
            <w:r w:rsidRPr="00656585">
              <w:rPr>
                <w:b/>
                <w:color w:val="000000"/>
              </w:rPr>
              <w:t xml:space="preserve"> и </w:t>
            </w:r>
            <w:proofErr w:type="spellStart"/>
            <w:r w:rsidRPr="00656585">
              <w:rPr>
                <w:b/>
                <w:color w:val="000000"/>
              </w:rPr>
              <w:lastRenderedPageBreak/>
              <w:t>интеллектуальные</w:t>
            </w:r>
            <w:proofErr w:type="spellEnd"/>
            <w:r w:rsidR="0014253D" w:rsidRPr="0065658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5658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lastRenderedPageBreak/>
              <w:t xml:space="preserve">Продолжать учить выполнять задания, опираясь на </w:t>
            </w:r>
            <w:r w:rsidRPr="004F53D1">
              <w:rPr>
                <w:color w:val="000000"/>
                <w:lang w:val="ru-RU" w:eastAsia="ru-RU"/>
              </w:rPr>
              <w:lastRenderedPageBreak/>
              <w:t>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4593" w:type="dxa"/>
            <w:gridSpan w:val="2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</w:tc>
        <w:tc>
          <w:tcPr>
            <w:tcW w:w="3402" w:type="dxa"/>
          </w:tcPr>
          <w:p w:rsidR="00F754DD" w:rsidRPr="004F53D1" w:rsidRDefault="00F754DD" w:rsidP="0008051F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656585">
        <w:trPr>
          <w:trHeight w:val="683"/>
        </w:trPr>
        <w:tc>
          <w:tcPr>
            <w:tcW w:w="2460" w:type="dxa"/>
          </w:tcPr>
          <w:p w:rsidR="00F754DD" w:rsidRPr="00656585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656585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2460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размещать геометрические фигуры, орнаменты, сооружать </w:t>
            </w:r>
            <w:r w:rsidRPr="004F53D1">
              <w:rPr>
                <w:color w:val="000000"/>
                <w:lang w:val="ru-RU" w:eastAsia="ru-RU"/>
              </w:rPr>
              <w:lastRenderedPageBreak/>
              <w:t>простейшие конструкции по 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4593" w:type="dxa"/>
            <w:gridSpan w:val="2"/>
          </w:tcPr>
          <w:p w:rsidR="003713F0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>Закрепить умение размещать и склеивать крупные и мелкие элементы, подготовленные взрослым.  Закрепить умение сооружать простейшие постройки из деталей разных форм и цветов.  Развивать умение использовать различные приемы лепки.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слушать музыкальное произведение до конца, понимать характер музыки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 выполнять самостоятельно движения после музыкального вступления. </w:t>
            </w:r>
          </w:p>
          <w:p w:rsidR="00F754DD" w:rsidRPr="004F53D1" w:rsidRDefault="00F754DD" w:rsidP="001C4FAF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656585">
        <w:trPr>
          <w:trHeight w:val="30"/>
        </w:trPr>
        <w:tc>
          <w:tcPr>
            <w:tcW w:w="2460" w:type="dxa"/>
          </w:tcPr>
          <w:p w:rsidR="00F754DD" w:rsidRPr="0065658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56585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="00B44D71" w:rsidRPr="0065658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5658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4593" w:type="dxa"/>
            <w:gridSpan w:val="2"/>
          </w:tcPr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о транспортных средствах. </w:t>
            </w:r>
            <w:r w:rsidRPr="004F53D1">
              <w:rPr>
                <w:lang w:val="ru-RU"/>
              </w:rPr>
              <w:t>Расширить представление о хороших и плохих поступках.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простых правилах для пешеходов и пассажиров транспорта.</w:t>
            </w:r>
          </w:p>
          <w:p w:rsidR="00F754DD" w:rsidRPr="004F53D1" w:rsidRDefault="00F754DD" w:rsidP="00641A26">
            <w:pPr>
              <w:spacing w:after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8B375E" w:rsidRPr="004F53D1" w:rsidRDefault="008B375E" w:rsidP="008B375E">
      <w:pPr>
        <w:spacing w:after="0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B375E" w:rsidRPr="004F53D1" w:rsidRDefault="008B375E" w:rsidP="008B375E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792485" w:rsidRPr="004F53D1">
        <w:rPr>
          <w:color w:val="000000"/>
          <w:lang w:val="ru-RU"/>
        </w:rPr>
        <w:t>Жомартова</w:t>
      </w:r>
      <w:proofErr w:type="spellEnd"/>
      <w:r w:rsidR="00792485" w:rsidRPr="004F53D1">
        <w:rPr>
          <w:color w:val="000000"/>
          <w:lang w:val="ru-RU"/>
        </w:rPr>
        <w:t xml:space="preserve"> </w:t>
      </w:r>
      <w:proofErr w:type="spellStart"/>
      <w:r w:rsidR="00792485" w:rsidRPr="004F53D1">
        <w:rPr>
          <w:color w:val="000000"/>
          <w:lang w:val="ru-RU"/>
        </w:rPr>
        <w:t>Козайым</w:t>
      </w:r>
      <w:proofErr w:type="spellEnd"/>
      <w:r w:rsidR="00792485" w:rsidRPr="004F53D1">
        <w:rPr>
          <w:color w:val="000000"/>
          <w:lang w:val="ru-RU"/>
        </w:rPr>
        <w:t xml:space="preserve"> </w:t>
      </w:r>
      <w:proofErr w:type="spellStart"/>
      <w:r w:rsidR="00792485" w:rsidRPr="004F53D1">
        <w:rPr>
          <w:color w:val="000000"/>
          <w:lang w:val="ru-RU"/>
        </w:rPr>
        <w:t>Медетовна</w:t>
      </w:r>
      <w:proofErr w:type="spellEnd"/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92485" w:rsidRPr="004F53D1">
        <w:rPr>
          <w:color w:val="000000"/>
          <w:lang w:val="ru-RU"/>
        </w:rPr>
        <w:t>03.05.2020</w:t>
      </w:r>
    </w:p>
    <w:p w:rsidR="008B375E" w:rsidRPr="004F53D1" w:rsidRDefault="008B375E" w:rsidP="008B375E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8B375E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67456F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474" w:type="dxa"/>
        <w:tblLayout w:type="fixed"/>
        <w:tblLook w:val="04A0"/>
      </w:tblPr>
      <w:tblGrid>
        <w:gridCol w:w="2460"/>
        <w:gridCol w:w="2893"/>
        <w:gridCol w:w="4018"/>
        <w:gridCol w:w="3402"/>
        <w:gridCol w:w="1701"/>
      </w:tblGrid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67456F" w:rsidRDefault="00F754DD" w:rsidP="0067456F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67456F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893" w:type="dxa"/>
          </w:tcPr>
          <w:p w:rsidR="00F754DD" w:rsidRPr="0067456F" w:rsidRDefault="00F754DD" w:rsidP="0067456F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67456F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018" w:type="dxa"/>
          </w:tcPr>
          <w:p w:rsidR="00F754DD" w:rsidRPr="0067456F" w:rsidRDefault="00F754DD" w:rsidP="0067456F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67456F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F754DD" w:rsidRPr="0067456F" w:rsidRDefault="00F754DD" w:rsidP="0067456F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67456F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701" w:type="dxa"/>
          </w:tcPr>
          <w:p w:rsidR="00F754DD" w:rsidRPr="0067456F" w:rsidRDefault="00F754DD" w:rsidP="0067456F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67456F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67456F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7456F">
              <w:rPr>
                <w:b/>
                <w:color w:val="000000"/>
              </w:rPr>
              <w:t>Физические</w:t>
            </w:r>
            <w:proofErr w:type="spellEnd"/>
            <w:r w:rsidR="00B44D71" w:rsidRPr="006745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7456F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893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4018" w:type="dxa"/>
          </w:tcPr>
          <w:p w:rsidR="006404AE" w:rsidRPr="004F53D1" w:rsidRDefault="006404AE" w:rsidP="006404A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бросать предметы правой и левой рукой, в горизонтальную и вертикальную цели,</w:t>
            </w:r>
          </w:p>
          <w:p w:rsidR="00F754DD" w:rsidRPr="004F53D1" w:rsidRDefault="006404AE" w:rsidP="006404A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 необходимости соблюдения ежедневных гигиенических навыков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F754DD" w:rsidRPr="004F53D1" w:rsidRDefault="00F754DD" w:rsidP="0008051F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67456F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7456F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6745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745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93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4018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F754DD" w:rsidRPr="004F53D1" w:rsidRDefault="00F754DD" w:rsidP="004A6C7C">
            <w:pPr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67456F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7456F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67456F">
              <w:rPr>
                <w:b/>
                <w:color w:val="000000"/>
              </w:rPr>
              <w:t xml:space="preserve"> и </w:t>
            </w:r>
            <w:proofErr w:type="spellStart"/>
            <w:r w:rsidRPr="0067456F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6745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745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93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выполнять задания, опираясь на 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4018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F754DD" w:rsidRPr="004F53D1" w:rsidRDefault="00234692" w:rsidP="0008051F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683"/>
        </w:trPr>
        <w:tc>
          <w:tcPr>
            <w:tcW w:w="2460" w:type="dxa"/>
          </w:tcPr>
          <w:p w:rsidR="00F754DD" w:rsidRPr="0067456F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67456F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893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</w:t>
            </w:r>
            <w:r w:rsidRPr="004F53D1">
              <w:rPr>
                <w:color w:val="000000"/>
                <w:lang w:val="ru-RU" w:eastAsia="ru-RU"/>
              </w:rPr>
              <w:lastRenderedPageBreak/>
              <w:t xml:space="preserve">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4018" w:type="dxa"/>
          </w:tcPr>
          <w:p w:rsidR="003713F0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>Закрепить умение размещать и склеивать крупные и мелкие элементы, подготовленные взрослым.  Закрепить умение сооружать простейшие постройки из деталей разных форм и цветов.  Развивать умение использовать различные приемы лепки.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слушать музыкальное произведение до конца, понимать характер музыки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 выполнять самостоятельно движения после музыкального вступления.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F754DD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67456F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67456F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="00B44D71" w:rsidRPr="006745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6745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93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4018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о транспортных средствах. </w:t>
            </w:r>
            <w:r w:rsidRPr="004F53D1">
              <w:rPr>
                <w:lang w:val="ru-RU"/>
              </w:rPr>
              <w:t>Расширить представление о хороших и плохих поступках.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простых правилах для пешеходов и пассажиров транспорта.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F754DD" w:rsidRPr="004F53D1" w:rsidRDefault="00F754DD" w:rsidP="00B3432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8B375E" w:rsidRPr="004F53D1" w:rsidRDefault="008B375E" w:rsidP="006F0509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705E23" w:rsidRPr="004F53D1">
        <w:rPr>
          <w:color w:val="000000"/>
          <w:lang w:val="ru-RU"/>
        </w:rPr>
        <w:t>Жандуллаева</w:t>
      </w:r>
      <w:proofErr w:type="spellEnd"/>
      <w:r w:rsidR="00705E23" w:rsidRPr="004F53D1">
        <w:rPr>
          <w:color w:val="000000"/>
          <w:lang w:val="ru-RU"/>
        </w:rPr>
        <w:t xml:space="preserve"> </w:t>
      </w:r>
      <w:proofErr w:type="spellStart"/>
      <w:r w:rsidR="00705E23" w:rsidRPr="004F53D1">
        <w:rPr>
          <w:color w:val="000000"/>
          <w:lang w:val="ru-RU"/>
        </w:rPr>
        <w:t>Айдана</w:t>
      </w:r>
      <w:proofErr w:type="spellEnd"/>
      <w:r w:rsidR="00705E23" w:rsidRPr="004F53D1">
        <w:rPr>
          <w:color w:val="000000"/>
          <w:lang w:val="ru-RU"/>
        </w:rPr>
        <w:t xml:space="preserve"> Сә</w:t>
      </w:r>
      <w:proofErr w:type="gramStart"/>
      <w:r w:rsidR="00705E23" w:rsidRPr="004F53D1">
        <w:rPr>
          <w:color w:val="000000"/>
          <w:lang w:val="ru-RU"/>
        </w:rPr>
        <w:t>тт</w:t>
      </w:r>
      <w:proofErr w:type="gramEnd"/>
      <w:r w:rsidR="00705E23" w:rsidRPr="004F53D1">
        <w:rPr>
          <w:color w:val="000000"/>
          <w:lang w:val="ru-RU"/>
        </w:rPr>
        <w:t>ібаевна</w:t>
      </w:r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05E23" w:rsidRPr="004F53D1">
        <w:rPr>
          <w:color w:val="000000"/>
          <w:lang w:val="ru-RU"/>
        </w:rPr>
        <w:t>17.09.2020</w:t>
      </w:r>
    </w:p>
    <w:p w:rsidR="008B375E" w:rsidRPr="004F53D1" w:rsidRDefault="008B375E" w:rsidP="008B375E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8B375E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(3х лет) «Бабочки»</w:t>
      </w:r>
    </w:p>
    <w:tbl>
      <w:tblPr>
        <w:tblStyle w:val="a7"/>
        <w:tblpPr w:leftFromText="180" w:rightFromText="180" w:vertAnchor="text" w:horzAnchor="margin" w:tblpY="152"/>
        <w:tblW w:w="14992" w:type="dxa"/>
        <w:tblLayout w:type="fixed"/>
        <w:tblLook w:val="04A0"/>
      </w:tblPr>
      <w:tblGrid>
        <w:gridCol w:w="2460"/>
        <w:gridCol w:w="3035"/>
        <w:gridCol w:w="3876"/>
        <w:gridCol w:w="3260"/>
        <w:gridCol w:w="2361"/>
      </w:tblGrid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Компетенции</w:t>
            </w:r>
            <w:proofErr w:type="spellEnd"/>
          </w:p>
        </w:tc>
        <w:tc>
          <w:tcPr>
            <w:tcW w:w="3035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876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361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Физические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качества</w:t>
            </w:r>
            <w:proofErr w:type="spellEnd"/>
          </w:p>
        </w:tc>
        <w:tc>
          <w:tcPr>
            <w:tcW w:w="3035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876" w:type="dxa"/>
          </w:tcPr>
          <w:p w:rsidR="006404AE" w:rsidRPr="004F53D1" w:rsidRDefault="006404AE" w:rsidP="006404A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бросать предметы правой и левой рукой, в горизонтальную и вертикальную цели,</w:t>
            </w:r>
          </w:p>
          <w:p w:rsidR="00F754DD" w:rsidRPr="004F53D1" w:rsidRDefault="006404AE" w:rsidP="006404A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 необходимости соблюдения ежедневных гигиенических навыков.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894204" w:rsidRPr="004F53D1" w:rsidRDefault="00894204" w:rsidP="00894204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Закрепить знания о ходьбе </w:t>
            </w:r>
            <w:r w:rsidR="00B34327" w:rsidRPr="004F53D1">
              <w:rPr>
                <w:color w:val="000000"/>
                <w:lang w:val="ru-RU"/>
              </w:rPr>
              <w:t>полусидя,</w:t>
            </w: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="00B34327"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>разбегаясь оборачива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ся, </w:t>
            </w:r>
            <w:r w:rsidRPr="004F53D1">
              <w:rPr>
                <w:color w:val="000000"/>
                <w:lang w:val="ru-RU"/>
              </w:rPr>
              <w:t xml:space="preserve">прыгать </w:t>
            </w:r>
            <w:r w:rsidR="00B34327" w:rsidRPr="004F53D1">
              <w:rPr>
                <w:color w:val="000000"/>
                <w:lang w:val="ru-RU"/>
              </w:rPr>
              <w:t xml:space="preserve"> </w:t>
            </w:r>
          </w:p>
          <w:p w:rsidR="00F754DD" w:rsidRPr="004F53D1" w:rsidRDefault="00B34327" w:rsidP="00894204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F53D1">
              <w:rPr>
                <w:color w:val="000000"/>
                <w:lang w:val="ru-RU"/>
              </w:rPr>
              <w:t>с высоты и в длину</w:t>
            </w:r>
            <w:r w:rsidR="00894204" w:rsidRPr="004F53D1">
              <w:rPr>
                <w:color w:val="000000"/>
                <w:lang w:val="ru-RU"/>
              </w:rPr>
              <w:t>, броса</w:t>
            </w:r>
            <w:r w:rsidRPr="004F53D1">
              <w:rPr>
                <w:color w:val="000000"/>
                <w:lang w:val="ru-RU"/>
              </w:rPr>
              <w:t>т</w:t>
            </w:r>
            <w:r w:rsidR="00894204" w:rsidRPr="004F53D1">
              <w:rPr>
                <w:color w:val="000000"/>
                <w:lang w:val="ru-RU"/>
              </w:rPr>
              <w:t>ь</w:t>
            </w:r>
            <w:r w:rsidRPr="004F53D1">
              <w:rPr>
                <w:color w:val="000000"/>
                <w:lang w:val="ru-RU"/>
              </w:rPr>
              <w:t xml:space="preserve"> предметы правой и левой рукой, в горизонтальную и вертикальную цели, </w:t>
            </w:r>
            <w:r w:rsidR="00894204" w:rsidRPr="004F53D1">
              <w:rPr>
                <w:color w:val="000000"/>
                <w:lang w:val="ru-RU"/>
              </w:rPr>
              <w:t>лаза</w:t>
            </w:r>
            <w:r w:rsidRPr="004F53D1">
              <w:rPr>
                <w:color w:val="000000"/>
                <w:lang w:val="ru-RU"/>
              </w:rPr>
              <w:t>т</w:t>
            </w:r>
            <w:r w:rsidR="00894204" w:rsidRPr="004F53D1">
              <w:rPr>
                <w:color w:val="000000"/>
                <w:lang w:val="ru-RU"/>
              </w:rPr>
              <w:t xml:space="preserve">ь </w:t>
            </w:r>
            <w:r w:rsidRPr="004F53D1">
              <w:rPr>
                <w:color w:val="000000"/>
                <w:lang w:val="ru-RU"/>
              </w:rPr>
              <w:t xml:space="preserve"> по</w:t>
            </w:r>
            <w:r w:rsidR="00894204" w:rsidRPr="004F53D1">
              <w:rPr>
                <w:color w:val="000000"/>
                <w:lang w:val="ru-RU"/>
              </w:rPr>
              <w:t xml:space="preserve"> гимнастической стенке и спускаться</w:t>
            </w:r>
            <w:r w:rsidRPr="004F53D1">
              <w:rPr>
                <w:color w:val="000000"/>
                <w:lang w:val="ru-RU"/>
              </w:rPr>
              <w:t xml:space="preserve"> с нее, </w:t>
            </w:r>
            <w:r w:rsidR="00894204" w:rsidRPr="004F53D1">
              <w:rPr>
                <w:lang w:val="ru-RU"/>
              </w:rPr>
              <w:t xml:space="preserve"> Закрепить знания </w:t>
            </w:r>
            <w:r w:rsidR="00894204" w:rsidRPr="004F53D1">
              <w:rPr>
                <w:color w:val="000000"/>
                <w:lang w:val="ru-RU"/>
              </w:rPr>
              <w:t>необходимости</w:t>
            </w:r>
            <w:r w:rsidRPr="004F53D1">
              <w:rPr>
                <w:color w:val="000000"/>
                <w:lang w:val="ru-RU"/>
              </w:rPr>
              <w:t xml:space="preserve"> соблюдения ежедневных гигиенических навыков.</w:t>
            </w:r>
            <w:proofErr w:type="gramEnd"/>
          </w:p>
        </w:tc>
        <w:tc>
          <w:tcPr>
            <w:tcW w:w="236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Коммуникативные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отвечает на поставленные вопросы по </w:t>
            </w:r>
            <w:r w:rsidRPr="004F53D1">
              <w:rPr>
                <w:color w:val="000000"/>
                <w:lang w:val="ru-RU" w:eastAsia="ru-RU"/>
              </w:rPr>
              <w:lastRenderedPageBreak/>
              <w:t>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3876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B34327" w:rsidRPr="004F53D1" w:rsidRDefault="00894204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</w:t>
            </w:r>
            <w:r w:rsidR="00B34327" w:rsidRPr="004F53D1">
              <w:rPr>
                <w:color w:val="000000"/>
                <w:lang w:val="ru-RU"/>
              </w:rPr>
              <w:t>роизносит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четко гласные и некоторые согласные звуки, </w:t>
            </w:r>
          </w:p>
          <w:p w:rsidR="00B34327" w:rsidRPr="004F53D1" w:rsidRDefault="00894204" w:rsidP="00B34327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согласовывать  </w:t>
            </w:r>
          </w:p>
          <w:p w:rsidR="00B34327" w:rsidRPr="004F53D1" w:rsidRDefault="00B34327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в роде, числе, падеже,</w:t>
            </w:r>
          </w:p>
          <w:p w:rsidR="00894204" w:rsidRPr="004F53D1" w:rsidRDefault="00894204" w:rsidP="0089420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слушать</w:t>
            </w:r>
            <w:r w:rsidR="00B34327" w:rsidRPr="004F53D1">
              <w:rPr>
                <w:color w:val="000000"/>
                <w:lang w:val="ru-RU"/>
              </w:rPr>
              <w:t xml:space="preserve"> и </w:t>
            </w:r>
            <w:r w:rsidRPr="004F53D1">
              <w:rPr>
                <w:color w:val="000000"/>
                <w:lang w:val="ru-RU"/>
              </w:rPr>
              <w:t>понимать</w:t>
            </w:r>
            <w:r w:rsidR="00B34327" w:rsidRPr="004F53D1">
              <w:rPr>
                <w:color w:val="000000"/>
                <w:lang w:val="ru-RU"/>
              </w:rPr>
              <w:t xml:space="preserve"> содержание литературных произведений</w:t>
            </w:r>
            <w:r w:rsidRPr="004F53D1">
              <w:rPr>
                <w:color w:val="000000"/>
                <w:lang w:val="ru-RU"/>
              </w:rPr>
              <w:t>,</w:t>
            </w:r>
            <w:r w:rsidR="00B34327" w:rsidRPr="004F53D1">
              <w:rPr>
                <w:color w:val="000000"/>
                <w:lang w:val="ru-RU"/>
              </w:rPr>
              <w:t xml:space="preserve"> </w:t>
            </w:r>
          </w:p>
          <w:p w:rsidR="00B34327" w:rsidRPr="004F53D1" w:rsidRDefault="00896D75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интересные отрывки, слова и простые фразы из прочитанного произведения,</w:t>
            </w:r>
          </w:p>
          <w:p w:rsidR="00B34327" w:rsidRPr="004F53D1" w:rsidRDefault="00896D75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="00B34327" w:rsidRPr="004F53D1">
              <w:rPr>
                <w:color w:val="000000"/>
                <w:lang w:val="ru-RU"/>
              </w:rPr>
              <w:t>произносит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правильно специфические звуки </w:t>
            </w:r>
            <w:r w:rsidR="00B34327" w:rsidRPr="004F53D1">
              <w:rPr>
                <w:color w:val="000000"/>
                <w:lang w:val="ru-RU"/>
              </w:rPr>
              <w:lastRenderedPageBreak/>
              <w:t xml:space="preserve">казахского языка, </w:t>
            </w:r>
          </w:p>
          <w:p w:rsidR="00B34327" w:rsidRPr="004F53D1" w:rsidRDefault="00896D75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простые предложения,</w:t>
            </w:r>
          </w:p>
          <w:p w:rsidR="00F754DD" w:rsidRPr="004F53D1" w:rsidRDefault="00F754DD" w:rsidP="00896D7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36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Соответствует среднему уровню развития, продолжаем работать по индивидуальной карте. </w:t>
            </w: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lastRenderedPageBreak/>
              <w:t>Познавательные</w:t>
            </w:r>
            <w:proofErr w:type="spellEnd"/>
            <w:r w:rsidRPr="004F53D1">
              <w:rPr>
                <w:color w:val="000000"/>
              </w:rPr>
              <w:t xml:space="preserve"> и </w:t>
            </w:r>
            <w:proofErr w:type="spellStart"/>
            <w:r w:rsidRPr="004F53D1">
              <w:rPr>
                <w:color w:val="000000"/>
              </w:rPr>
              <w:t>интеллектуальные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выполнять задания, опираясь на 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3876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B34327" w:rsidRPr="004F53D1" w:rsidRDefault="00896D75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предметы по длине, ширине, высоте, величине,</w:t>
            </w:r>
          </w:p>
          <w:p w:rsidR="00F754DD" w:rsidRPr="004F53D1" w:rsidRDefault="00896D75" w:rsidP="00B34327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пространственные направления относительно себя.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36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683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035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</w:t>
            </w:r>
            <w:r w:rsidRPr="004F53D1">
              <w:rPr>
                <w:color w:val="000000"/>
                <w:lang w:val="ru-RU" w:eastAsia="ru-RU"/>
              </w:rPr>
              <w:lastRenderedPageBreak/>
              <w:t xml:space="preserve">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876" w:type="dxa"/>
          </w:tcPr>
          <w:p w:rsidR="003713F0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>Закрепить умение размещать и склеивать крупные и мелкие элементы, подготовленные взрослым.  Закрепить умение сооружать простейшие постройки из деталей разных форм и цветов.  Развивать умение использовать различные приемы лепки.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слушать музыкальное произведение до конца, понимать характер музыки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 выполнять самостоятельно движения после музыкального вступления.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B34327" w:rsidRPr="004F53D1" w:rsidRDefault="00896D75" w:rsidP="00896D75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B34327" w:rsidRPr="004F53D1" w:rsidRDefault="00B34327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B34327" w:rsidRPr="004F53D1" w:rsidRDefault="00896D75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</w:t>
            </w:r>
            <w:r w:rsidR="00B34327" w:rsidRPr="004F53D1">
              <w:rPr>
                <w:color w:val="000000"/>
                <w:lang w:val="ru-RU"/>
              </w:rPr>
              <w:t xml:space="preserve"> лепки, сжатия и соединения нескольких частей,</w:t>
            </w:r>
          </w:p>
          <w:p w:rsidR="00B34327" w:rsidRPr="004F53D1" w:rsidRDefault="00896D75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</w:t>
            </w:r>
            <w:r w:rsidR="00B34327" w:rsidRPr="004F53D1">
              <w:rPr>
                <w:color w:val="000000"/>
                <w:lang w:val="ru-RU"/>
              </w:rPr>
              <w:t>самостоятельно лепит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предметы и украшения,</w:t>
            </w:r>
          </w:p>
          <w:p w:rsidR="00B34327" w:rsidRPr="004F53D1" w:rsidRDefault="00896D75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технику безопасности при лепке,</w:t>
            </w:r>
          </w:p>
          <w:p w:rsidR="00B34327" w:rsidRPr="004F53D1" w:rsidRDefault="00B34327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896D75" w:rsidRPr="004F53D1" w:rsidRDefault="00896D75" w:rsidP="00896D75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B34327" w:rsidRPr="004F53D1" w:rsidRDefault="00896D75" w:rsidP="00B34327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</w:t>
            </w:r>
            <w:r w:rsidR="00B34327" w:rsidRPr="004F53D1">
              <w:rPr>
                <w:color w:val="000000"/>
                <w:lang w:val="ru-RU"/>
              </w:rPr>
              <w:t xml:space="preserve"> постройки по простым схемам и образцам рисунков, </w:t>
            </w:r>
            <w:r w:rsidR="00A0723F" w:rsidRPr="004F53D1">
              <w:rPr>
                <w:color w:val="000000"/>
                <w:lang w:val="ru-RU"/>
              </w:rPr>
              <w:t>сооружа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="00A0723F"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простейшие постройки из деталей разных цветов и форм,</w:t>
            </w:r>
          </w:p>
          <w:p w:rsidR="00A0723F" w:rsidRPr="004F53D1" w:rsidRDefault="00A0723F" w:rsidP="00A0723F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F754DD" w:rsidRPr="004F53D1" w:rsidRDefault="00A0723F" w:rsidP="00A0723F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характер музыки, </w:t>
            </w:r>
            <w:r w:rsidRPr="004F53D1">
              <w:rPr>
                <w:color w:val="000000"/>
                <w:lang w:val="ru-RU"/>
              </w:rPr>
              <w:t>п</w:t>
            </w:r>
            <w:r w:rsidR="00B34327" w:rsidRPr="004F53D1">
              <w:rPr>
                <w:color w:val="000000"/>
                <w:lang w:val="ru-RU"/>
              </w:rPr>
              <w:t>ет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вместе с группой в соответствии с темпом песни, </w:t>
            </w:r>
            <w:r w:rsidRPr="004F53D1">
              <w:rPr>
                <w:color w:val="000000"/>
                <w:lang w:val="ru-RU"/>
              </w:rPr>
              <w:t>зна</w:t>
            </w:r>
            <w:r w:rsidR="00B34327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B34327" w:rsidRPr="004F53D1">
              <w:rPr>
                <w:color w:val="000000"/>
                <w:lang w:val="ru-RU"/>
              </w:rPr>
              <w:t xml:space="preserve"> простые танцевальные движения казахского народа, </w:t>
            </w:r>
            <w:r w:rsidRPr="004F53D1">
              <w:rPr>
                <w:color w:val="000000"/>
                <w:lang w:val="ru-RU"/>
              </w:rPr>
              <w:t>значение музыкального инструмента</w:t>
            </w:r>
            <w:r w:rsidR="00B34327" w:rsidRPr="004F53D1">
              <w:rPr>
                <w:color w:val="000000"/>
                <w:lang w:val="ru-RU"/>
              </w:rPr>
              <w:t>, играет на них.</w:t>
            </w:r>
          </w:p>
        </w:tc>
        <w:tc>
          <w:tcPr>
            <w:tcW w:w="2361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lastRenderedPageBreak/>
              <w:t>Социально-эмоциональные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3876" w:type="dxa"/>
          </w:tcPr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о транспортных средствах. </w:t>
            </w:r>
            <w:r w:rsidRPr="004F53D1">
              <w:rPr>
                <w:lang w:val="ru-RU"/>
              </w:rPr>
              <w:t>Расширить представление о хороших и плохих поступках.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простых правилах для пешеходов и пассажиров транспорта.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A0723F" w:rsidRPr="004F53D1" w:rsidRDefault="00A0723F" w:rsidP="00A0723F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A0723F" w:rsidRPr="004F53D1" w:rsidRDefault="00A0723F" w:rsidP="00A0723F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F754DD" w:rsidRPr="004F53D1" w:rsidRDefault="00A0723F" w:rsidP="00C90339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="00C90339" w:rsidRPr="004F53D1">
              <w:rPr>
                <w:color w:val="000000"/>
                <w:lang w:val="ru-RU"/>
              </w:rPr>
              <w:t>соблюдении правил</w:t>
            </w:r>
            <w:r w:rsidRPr="004F53D1">
              <w:rPr>
                <w:color w:val="000000"/>
                <w:lang w:val="ru-RU"/>
              </w:rPr>
              <w:t xml:space="preserve"> безопасного поведения на прогулке и в природе.</w:t>
            </w:r>
          </w:p>
        </w:tc>
        <w:tc>
          <w:tcPr>
            <w:tcW w:w="2361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8B375E" w:rsidRPr="004F53D1" w:rsidRDefault="008B375E" w:rsidP="00667C58">
      <w:pPr>
        <w:spacing w:after="0"/>
        <w:jc w:val="both"/>
        <w:rPr>
          <w:lang w:val="ru-RU"/>
        </w:rPr>
      </w:pPr>
    </w:p>
    <w:p w:rsidR="008B375E" w:rsidRPr="004F53D1" w:rsidRDefault="008B375E" w:rsidP="00D86811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lastRenderedPageBreak/>
        <w:t>Индивидуальная карта развития ребенка на 2023 - 2024 учебный год</w:t>
      </w:r>
    </w:p>
    <w:p w:rsidR="008B375E" w:rsidRPr="004F53D1" w:rsidRDefault="008B375E" w:rsidP="008B375E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705E23" w:rsidRPr="004F53D1">
        <w:rPr>
          <w:color w:val="000000"/>
          <w:lang w:val="ru-RU"/>
        </w:rPr>
        <w:t>Куаншалинов</w:t>
      </w:r>
      <w:proofErr w:type="spellEnd"/>
      <w:r w:rsidR="00705E23" w:rsidRPr="004F53D1">
        <w:rPr>
          <w:color w:val="000000"/>
          <w:lang w:val="ru-RU"/>
        </w:rPr>
        <w:t xml:space="preserve"> Ислам </w:t>
      </w:r>
      <w:proofErr w:type="spellStart"/>
      <w:r w:rsidR="00705E23" w:rsidRPr="004F53D1">
        <w:rPr>
          <w:color w:val="000000"/>
          <w:lang w:val="ru-RU"/>
        </w:rPr>
        <w:t>Замирович</w:t>
      </w:r>
      <w:proofErr w:type="spellEnd"/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05E23" w:rsidRPr="004F53D1">
        <w:rPr>
          <w:color w:val="000000"/>
          <w:lang w:val="ru-RU"/>
        </w:rPr>
        <w:t>23.05.2020</w:t>
      </w:r>
    </w:p>
    <w:p w:rsidR="008B375E" w:rsidRPr="004F53D1" w:rsidRDefault="008B375E" w:rsidP="008B375E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="001D6FF7" w:rsidRPr="004F53D1">
        <w:rPr>
          <w:color w:val="000000"/>
          <w:lang w:val="ru-RU"/>
        </w:rPr>
        <w:t xml:space="preserve"> области</w:t>
      </w:r>
    </w:p>
    <w:p w:rsidR="00F754DD" w:rsidRPr="004F53D1" w:rsidRDefault="008B375E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815115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992" w:type="dxa"/>
        <w:tblLayout w:type="fixed"/>
        <w:tblLook w:val="04A0"/>
      </w:tblPr>
      <w:tblGrid>
        <w:gridCol w:w="2460"/>
        <w:gridCol w:w="3035"/>
        <w:gridCol w:w="3734"/>
        <w:gridCol w:w="3260"/>
        <w:gridCol w:w="2503"/>
      </w:tblGrid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815115" w:rsidRDefault="00F754DD" w:rsidP="00815115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815115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035" w:type="dxa"/>
          </w:tcPr>
          <w:p w:rsidR="00F754DD" w:rsidRPr="00815115" w:rsidRDefault="00F754DD" w:rsidP="00815115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815115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734" w:type="dxa"/>
          </w:tcPr>
          <w:p w:rsidR="00F754DD" w:rsidRPr="00815115" w:rsidRDefault="00F754DD" w:rsidP="00815115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815115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0" w:type="dxa"/>
          </w:tcPr>
          <w:p w:rsidR="00F754DD" w:rsidRPr="00815115" w:rsidRDefault="00F754DD" w:rsidP="00815115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815115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503" w:type="dxa"/>
          </w:tcPr>
          <w:p w:rsidR="00F754DD" w:rsidRPr="00815115" w:rsidRDefault="00F754DD" w:rsidP="00815115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815115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81511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15115">
              <w:rPr>
                <w:b/>
                <w:color w:val="000000"/>
              </w:rPr>
              <w:t>Физические</w:t>
            </w:r>
            <w:proofErr w:type="spellEnd"/>
            <w:r w:rsidR="00B44D71" w:rsidRPr="0081511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15115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035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734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бросать предметы правой и левой рукой, в горизонтальную и вертикальную цели, </w:t>
            </w:r>
          </w:p>
          <w:p w:rsidR="00F754DD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</w:tc>
        <w:tc>
          <w:tcPr>
            <w:tcW w:w="3260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F754DD" w:rsidRPr="004F53D1" w:rsidRDefault="00F754DD" w:rsidP="0008051F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0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81511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15115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81511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1511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3734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F754DD" w:rsidRPr="004F53D1" w:rsidRDefault="00F754DD" w:rsidP="004A6C7C">
            <w:pPr>
              <w:jc w:val="both"/>
              <w:rPr>
                <w:lang w:val="ru-RU"/>
              </w:rPr>
            </w:pPr>
          </w:p>
        </w:tc>
        <w:tc>
          <w:tcPr>
            <w:tcW w:w="250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81511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15115">
              <w:rPr>
                <w:b/>
                <w:color w:val="000000"/>
              </w:rPr>
              <w:t>Познавательные</w:t>
            </w:r>
            <w:proofErr w:type="spellEnd"/>
            <w:r w:rsidRPr="00815115">
              <w:rPr>
                <w:b/>
                <w:color w:val="000000"/>
              </w:rPr>
              <w:t xml:space="preserve"> и </w:t>
            </w:r>
            <w:proofErr w:type="spellStart"/>
            <w:r w:rsidRPr="00815115">
              <w:rPr>
                <w:b/>
                <w:color w:val="000000"/>
              </w:rPr>
              <w:lastRenderedPageBreak/>
              <w:t>интеллектуальные</w:t>
            </w:r>
            <w:proofErr w:type="spellEnd"/>
            <w:r w:rsidR="00B44D71" w:rsidRPr="0081511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1511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lastRenderedPageBreak/>
              <w:t xml:space="preserve">Продолжать учить выполнять задания, опираясь на </w:t>
            </w:r>
            <w:r w:rsidRPr="004F53D1">
              <w:rPr>
                <w:color w:val="000000"/>
                <w:lang w:val="ru-RU" w:eastAsia="ru-RU"/>
              </w:rPr>
              <w:lastRenderedPageBreak/>
              <w:t>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3734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C363A4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Развивать умение различать понятия «один», «много», </w:t>
            </w:r>
            <w:r w:rsidRPr="004F53D1">
              <w:rPr>
                <w:color w:val="000000"/>
                <w:lang w:val="ru-RU"/>
              </w:rPr>
              <w:t>сравнивать предметы по длине, ширин.</w:t>
            </w:r>
          </w:p>
        </w:tc>
        <w:tc>
          <w:tcPr>
            <w:tcW w:w="3260" w:type="dxa"/>
          </w:tcPr>
          <w:p w:rsidR="00F754DD" w:rsidRPr="004F53D1" w:rsidRDefault="00234692" w:rsidP="0008051F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</w:t>
            </w:r>
            <w:r w:rsidRPr="004F53D1">
              <w:rPr>
                <w:color w:val="000000"/>
                <w:lang w:val="ru-RU"/>
              </w:rPr>
              <w:lastRenderedPageBreak/>
              <w:t>направления относительно себя.</w:t>
            </w:r>
          </w:p>
        </w:tc>
        <w:tc>
          <w:tcPr>
            <w:tcW w:w="250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lastRenderedPageBreak/>
              <w:t xml:space="preserve">Соответствует высокому </w:t>
            </w:r>
            <w:r w:rsidRPr="004F53D1">
              <w:rPr>
                <w:lang w:val="ru-RU"/>
              </w:rPr>
              <w:lastRenderedPageBreak/>
              <w:t xml:space="preserve">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683"/>
        </w:trPr>
        <w:tc>
          <w:tcPr>
            <w:tcW w:w="2460" w:type="dxa"/>
          </w:tcPr>
          <w:p w:rsidR="00F754DD" w:rsidRPr="00815115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815115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035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размещать геометрические фигуры, орнаменты, сооружать простейшие конструкции по </w:t>
            </w:r>
            <w:r w:rsidRPr="004F53D1">
              <w:rPr>
                <w:color w:val="000000"/>
                <w:lang w:val="ru-RU" w:eastAsia="ru-RU"/>
              </w:rPr>
              <w:lastRenderedPageBreak/>
              <w:t>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734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>Развивать умение использовать последовательно линии, штрихи, пятна, краски.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F754DD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250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815115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815115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="00B44D71" w:rsidRPr="00815115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815115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3734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0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F754DD" w:rsidRPr="004F53D1" w:rsidRDefault="00F754DD" w:rsidP="00D36DD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0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8B375E" w:rsidRPr="004F53D1" w:rsidRDefault="008B375E" w:rsidP="007C06D2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B375E" w:rsidRPr="004F53D1" w:rsidRDefault="008B375E" w:rsidP="008B375E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705E23" w:rsidRPr="004F53D1">
        <w:rPr>
          <w:color w:val="000000"/>
          <w:lang w:val="kk-KZ"/>
        </w:rPr>
        <w:t>Қалдыбек Айару Ғалымжанқызы</w:t>
      </w:r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05E23" w:rsidRPr="004F53D1">
        <w:rPr>
          <w:color w:val="000000"/>
          <w:lang w:val="ru-RU"/>
        </w:rPr>
        <w:t>01.05.2020</w:t>
      </w:r>
    </w:p>
    <w:p w:rsidR="008B375E" w:rsidRPr="004F53D1" w:rsidRDefault="008B375E" w:rsidP="008B375E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8B375E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7C06D2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850" w:type="dxa"/>
        <w:tblLayout w:type="fixed"/>
        <w:tblLook w:val="04A0"/>
      </w:tblPr>
      <w:tblGrid>
        <w:gridCol w:w="2460"/>
        <w:gridCol w:w="2460"/>
        <w:gridCol w:w="4309"/>
        <w:gridCol w:w="3119"/>
        <w:gridCol w:w="2502"/>
      </w:tblGrid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Компетенции</w:t>
            </w:r>
            <w:proofErr w:type="spellEnd"/>
          </w:p>
        </w:tc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30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5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Физические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качества</w:t>
            </w:r>
            <w:proofErr w:type="spellEnd"/>
          </w:p>
        </w:tc>
        <w:tc>
          <w:tcPr>
            <w:tcW w:w="246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4309" w:type="dxa"/>
          </w:tcPr>
          <w:p w:rsidR="00F754DD" w:rsidRPr="004F53D1" w:rsidRDefault="007C06D2" w:rsidP="007C06D2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выбыла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Коммуникативные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430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Познавательные</w:t>
            </w:r>
            <w:proofErr w:type="spellEnd"/>
            <w:r w:rsidRPr="004F53D1">
              <w:rPr>
                <w:color w:val="000000"/>
              </w:rPr>
              <w:t xml:space="preserve"> и </w:t>
            </w:r>
            <w:proofErr w:type="spellStart"/>
            <w:r w:rsidRPr="004F53D1">
              <w:rPr>
                <w:color w:val="000000"/>
              </w:rPr>
              <w:lastRenderedPageBreak/>
              <w:t>интеллектуальные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lastRenderedPageBreak/>
              <w:t xml:space="preserve">Продолжать учить выполнять задания, опираясь на </w:t>
            </w:r>
            <w:r w:rsidRPr="004F53D1">
              <w:rPr>
                <w:color w:val="000000"/>
                <w:lang w:val="ru-RU" w:eastAsia="ru-RU"/>
              </w:rPr>
              <w:lastRenderedPageBreak/>
              <w:t>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430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683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2460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размещать геометрические фигуры, орнаменты, сооружать простейшие конструкции по </w:t>
            </w:r>
            <w:r w:rsidRPr="004F53D1">
              <w:rPr>
                <w:color w:val="000000"/>
                <w:lang w:val="ru-RU" w:eastAsia="ru-RU"/>
              </w:rPr>
              <w:lastRenderedPageBreak/>
              <w:t>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430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lastRenderedPageBreak/>
              <w:t>Социально-эмоциональные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430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02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8B375E" w:rsidRPr="004F53D1" w:rsidRDefault="008B375E" w:rsidP="00A32AC4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B375E" w:rsidRPr="004F53D1" w:rsidRDefault="008B375E" w:rsidP="008B375E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705E23" w:rsidRPr="004F53D1">
        <w:rPr>
          <w:color w:val="000000"/>
          <w:lang w:val="ru-RU"/>
        </w:rPr>
        <w:t>Мартьянов Мирон Андреевич</w:t>
      </w:r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05E23" w:rsidRPr="004F53D1">
        <w:rPr>
          <w:color w:val="000000"/>
          <w:lang w:val="ru-RU"/>
        </w:rPr>
        <w:t>08.07.2020</w:t>
      </w:r>
    </w:p>
    <w:p w:rsidR="008B375E" w:rsidRPr="004F53D1" w:rsidRDefault="008B375E" w:rsidP="008B375E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8B375E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A32AC4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850" w:type="dxa"/>
        <w:tblLayout w:type="fixed"/>
        <w:tblLook w:val="04A0"/>
      </w:tblPr>
      <w:tblGrid>
        <w:gridCol w:w="2460"/>
        <w:gridCol w:w="3035"/>
        <w:gridCol w:w="3592"/>
        <w:gridCol w:w="3119"/>
        <w:gridCol w:w="2644"/>
      </w:tblGrid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035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92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9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44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Физические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035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592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бросать предметы правой и левой рукой, в горизонтальную и вертикальную цели, </w:t>
            </w:r>
          </w:p>
          <w:p w:rsidR="00F754DD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</w:tc>
        <w:tc>
          <w:tcPr>
            <w:tcW w:w="3119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F754DD" w:rsidRPr="004F53D1" w:rsidRDefault="00F754DD" w:rsidP="00FA0C7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4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3592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F754DD" w:rsidRPr="004F53D1" w:rsidRDefault="00F754DD" w:rsidP="004A6C7C">
            <w:pPr>
              <w:jc w:val="both"/>
              <w:rPr>
                <w:lang w:val="ru-RU"/>
              </w:rPr>
            </w:pPr>
          </w:p>
        </w:tc>
        <w:tc>
          <w:tcPr>
            <w:tcW w:w="2644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Познавательные</w:t>
            </w:r>
            <w:proofErr w:type="spellEnd"/>
            <w:r w:rsidRPr="00A32AC4">
              <w:rPr>
                <w:b/>
                <w:color w:val="000000"/>
              </w:rPr>
              <w:t xml:space="preserve"> и </w:t>
            </w:r>
            <w:proofErr w:type="spellStart"/>
            <w:r w:rsidRPr="00A32AC4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выполнять задания, опираясь на 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3592" w:type="dxa"/>
          </w:tcPr>
          <w:p w:rsidR="00F754DD" w:rsidRPr="004F53D1" w:rsidRDefault="00C363A4" w:rsidP="008B375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Развивать умение различать понятия «один», «много», </w:t>
            </w:r>
            <w:r w:rsidRPr="004F53D1">
              <w:rPr>
                <w:color w:val="000000"/>
                <w:lang w:val="ru-RU"/>
              </w:rPr>
              <w:t>сравнивать предметы по длине, ширин.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F754DD" w:rsidRPr="004F53D1" w:rsidRDefault="00234692" w:rsidP="00FA0C7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2644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683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035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592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F754DD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2644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35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3592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F754DD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F754DD" w:rsidRPr="004F53D1" w:rsidRDefault="00F754DD" w:rsidP="00D36DD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4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8B375E" w:rsidRPr="004F53D1" w:rsidRDefault="008B375E" w:rsidP="00A32AC4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B375E" w:rsidRPr="004F53D1" w:rsidRDefault="008B375E" w:rsidP="008B375E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705E23" w:rsidRPr="004F53D1">
        <w:rPr>
          <w:color w:val="000000"/>
          <w:lang w:val="ru-RU"/>
        </w:rPr>
        <w:t xml:space="preserve">Попов </w:t>
      </w:r>
      <w:proofErr w:type="spellStart"/>
      <w:r w:rsidR="00705E23" w:rsidRPr="004F53D1">
        <w:rPr>
          <w:color w:val="000000"/>
          <w:lang w:val="ru-RU"/>
        </w:rPr>
        <w:t>Давыд</w:t>
      </w:r>
      <w:proofErr w:type="spellEnd"/>
      <w:r w:rsidR="00705E23" w:rsidRPr="004F53D1">
        <w:rPr>
          <w:color w:val="000000"/>
          <w:lang w:val="ru-RU"/>
        </w:rPr>
        <w:t xml:space="preserve"> Андреевич</w:t>
      </w:r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05E23" w:rsidRPr="004F53D1">
        <w:rPr>
          <w:color w:val="000000"/>
          <w:lang w:val="ru-RU"/>
        </w:rPr>
        <w:t>27.05.2020</w:t>
      </w:r>
    </w:p>
    <w:p w:rsidR="008B375E" w:rsidRPr="004F53D1" w:rsidRDefault="008B375E" w:rsidP="008B375E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8B375E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A32AC4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709" w:type="dxa"/>
        <w:tblLayout w:type="fixed"/>
        <w:tblLook w:val="04A0"/>
      </w:tblPr>
      <w:tblGrid>
        <w:gridCol w:w="2460"/>
        <w:gridCol w:w="2460"/>
        <w:gridCol w:w="4026"/>
        <w:gridCol w:w="3118"/>
        <w:gridCol w:w="2645"/>
      </w:tblGrid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A32AC4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460" w:type="dxa"/>
          </w:tcPr>
          <w:p w:rsidR="00F754DD" w:rsidRPr="00A32AC4" w:rsidRDefault="00F754DD" w:rsidP="00A32AC4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026" w:type="dxa"/>
          </w:tcPr>
          <w:p w:rsidR="00F754DD" w:rsidRPr="00A32AC4" w:rsidRDefault="00F754DD" w:rsidP="00A32AC4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</w:tcPr>
          <w:p w:rsidR="00F754DD" w:rsidRPr="00A32AC4" w:rsidRDefault="00F754DD" w:rsidP="00A32AC4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45" w:type="dxa"/>
          </w:tcPr>
          <w:p w:rsidR="00F754DD" w:rsidRPr="00A32AC4" w:rsidRDefault="00F754DD" w:rsidP="00A32AC4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Физические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46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4026" w:type="dxa"/>
          </w:tcPr>
          <w:p w:rsidR="006404AE" w:rsidRPr="004F53D1" w:rsidRDefault="006404AE" w:rsidP="006404A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бросать предметы правой и левой рукой, в горизонтальную и вертикальную цели,</w:t>
            </w:r>
          </w:p>
          <w:p w:rsidR="00F754DD" w:rsidRPr="004F53D1" w:rsidRDefault="006404AE" w:rsidP="006404A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 необходимости соблюдения ежедневных гигиенических навыков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F754DD" w:rsidRPr="004F53D1" w:rsidRDefault="00F754DD" w:rsidP="00FA0C7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4026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D36DDE" w:rsidRPr="004F53D1" w:rsidRDefault="00D36DDE" w:rsidP="00D36DD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Произносит четко гласные и некоторые согласные звуки, </w:t>
            </w:r>
          </w:p>
          <w:p w:rsidR="00D36DDE" w:rsidRPr="004F53D1" w:rsidRDefault="00D36DDE" w:rsidP="00D36DD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падеже.</w:t>
            </w:r>
          </w:p>
          <w:p w:rsidR="00F754DD" w:rsidRPr="004F53D1" w:rsidRDefault="00F754DD" w:rsidP="00FA0C7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Познавательные</w:t>
            </w:r>
            <w:proofErr w:type="spellEnd"/>
            <w:r w:rsidRPr="00A32AC4">
              <w:rPr>
                <w:b/>
                <w:color w:val="000000"/>
              </w:rPr>
              <w:t xml:space="preserve"> и </w:t>
            </w:r>
            <w:proofErr w:type="spellStart"/>
            <w:r w:rsidRPr="00A32AC4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выполнять задания, опираясь на 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4026" w:type="dxa"/>
          </w:tcPr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7D6F76" w:rsidRPr="004F53D1" w:rsidRDefault="007D6F76" w:rsidP="007D6F7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F754DD" w:rsidRPr="004F53D1" w:rsidRDefault="00234692" w:rsidP="00FA0C7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683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460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4026" w:type="dxa"/>
          </w:tcPr>
          <w:p w:rsidR="003713F0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Закрепить умение размещать и склеивать крупные и мелкие элементы, подготовленные взрослым.  Закрепить умение сооружать простейшие постройки из деталей разных форм и цветов.  Развивать умение использовать различные приемы лепки.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слушать музыкальное произведение до конца, понимать характер музыки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 выполнять самостоятельно движения после музыкального вступления.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F754DD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46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4026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о транспортных средствах. </w:t>
            </w:r>
            <w:r w:rsidRPr="004F53D1">
              <w:rPr>
                <w:lang w:val="ru-RU"/>
              </w:rPr>
              <w:t>Расширить представление о хороших и плохих поступках.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простых правилах для пешеходов и пассажиров транспорта.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F754DD" w:rsidRPr="004F53D1" w:rsidRDefault="00F754DD" w:rsidP="00D36DD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8B375E" w:rsidRPr="004F53D1" w:rsidRDefault="008B375E" w:rsidP="00A32AC4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B375E" w:rsidRPr="004F53D1" w:rsidRDefault="008B375E" w:rsidP="008B375E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705E23" w:rsidRPr="004F53D1">
        <w:rPr>
          <w:color w:val="000000"/>
          <w:lang w:val="ru-RU"/>
        </w:rPr>
        <w:t>Усова Ева Владиславовна</w:t>
      </w:r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705E23" w:rsidRPr="004F53D1">
        <w:rPr>
          <w:color w:val="000000"/>
          <w:lang w:val="ru-RU"/>
        </w:rPr>
        <w:t>01.07.2020</w:t>
      </w:r>
    </w:p>
    <w:p w:rsidR="008B375E" w:rsidRPr="004F53D1" w:rsidRDefault="008B375E" w:rsidP="008B375E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8B375E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A32AC4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567" w:type="dxa"/>
        <w:tblLayout w:type="fixed"/>
        <w:tblLook w:val="04A0"/>
      </w:tblPr>
      <w:tblGrid>
        <w:gridCol w:w="2460"/>
        <w:gridCol w:w="2800"/>
        <w:gridCol w:w="3544"/>
        <w:gridCol w:w="3118"/>
        <w:gridCol w:w="2645"/>
      </w:tblGrid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80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44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45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Физические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80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544" w:type="dxa"/>
          </w:tcPr>
          <w:p w:rsidR="006404AE" w:rsidRPr="004F53D1" w:rsidRDefault="006404AE" w:rsidP="006404A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бросать предметы правой и левой рукой, в горизонтальную и вертикальную цели,</w:t>
            </w:r>
          </w:p>
          <w:p w:rsidR="00F754DD" w:rsidRPr="004F53D1" w:rsidRDefault="006404AE" w:rsidP="006404A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 необходимости соблюдения ежедневных гигиенических навыков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F754DD" w:rsidRPr="004F53D1" w:rsidRDefault="00F754DD" w:rsidP="00FA0C7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3544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F754DD" w:rsidRPr="004F53D1" w:rsidRDefault="00F754DD" w:rsidP="004A6C7C">
            <w:pPr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Познавательные</w:t>
            </w:r>
            <w:proofErr w:type="spellEnd"/>
            <w:r w:rsidRPr="00A32AC4">
              <w:rPr>
                <w:b/>
                <w:color w:val="000000"/>
              </w:rPr>
              <w:t xml:space="preserve"> и </w:t>
            </w:r>
            <w:proofErr w:type="spellStart"/>
            <w:r w:rsidRPr="00A32AC4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выполнять задания, опираясь на 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3544" w:type="dxa"/>
          </w:tcPr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Развивать умение различать понятия</w:t>
            </w:r>
            <w:r w:rsidRPr="004F53D1">
              <w:rPr>
                <w:color w:val="000000"/>
                <w:lang w:val="ru-RU"/>
              </w:rPr>
              <w:t xml:space="preserve"> «один», «много»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Развивать умение сравнивать предметы</w:t>
            </w:r>
            <w:r w:rsidRPr="004F53D1">
              <w:rPr>
                <w:color w:val="000000"/>
                <w:lang w:val="ru-RU"/>
              </w:rPr>
              <w:t xml:space="preserve">  по длине, ширин. </w:t>
            </w:r>
          </w:p>
          <w:p w:rsidR="00F754DD" w:rsidRPr="004F53D1" w:rsidRDefault="007D6F76" w:rsidP="007D6F7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знает и называет.</w:t>
            </w:r>
          </w:p>
        </w:tc>
        <w:tc>
          <w:tcPr>
            <w:tcW w:w="3118" w:type="dxa"/>
          </w:tcPr>
          <w:p w:rsidR="00F754DD" w:rsidRPr="004F53D1" w:rsidRDefault="00234692" w:rsidP="00FA0C7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2645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683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A32AC4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800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544" w:type="dxa"/>
          </w:tcPr>
          <w:p w:rsidR="007D6F76" w:rsidRPr="004F53D1" w:rsidRDefault="007D6F76" w:rsidP="007D6F7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Закрепить умение размещать и склеивать крупные и мелкие элементы, подготовленные взрослым.  Закрепить умение сооружать простейшие постройки из деталей разных форм и цветов.  Развивать умение использовать различные приемы лепки.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слушать музыкальное произведение до конца, понимать характер музыки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 выполнять самостоятельно движения после музыкального вступления.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F754DD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A32AC4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A32AC4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A32AC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A32AC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3544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о транспортных средствах. </w:t>
            </w:r>
            <w:r w:rsidRPr="004F53D1">
              <w:rPr>
                <w:lang w:val="ru-RU"/>
              </w:rPr>
              <w:t>Расширить представление о хороших и плохих поступках.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простых правилах для пешеходов и пассажиров транспорта.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8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F754DD" w:rsidRPr="004F53D1" w:rsidRDefault="00F754DD" w:rsidP="00D36DD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8B375E" w:rsidRPr="004F53D1" w:rsidRDefault="008B375E" w:rsidP="00A426AE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B375E" w:rsidRPr="004F53D1" w:rsidRDefault="008B375E" w:rsidP="008B375E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705E23" w:rsidRPr="004F53D1">
        <w:rPr>
          <w:color w:val="000000"/>
          <w:lang w:val="ru-RU"/>
        </w:rPr>
        <w:t>Утегенова</w:t>
      </w:r>
      <w:proofErr w:type="spellEnd"/>
      <w:r w:rsidR="00705E23" w:rsidRPr="004F53D1">
        <w:rPr>
          <w:color w:val="000000"/>
          <w:lang w:val="ru-RU"/>
        </w:rPr>
        <w:t xml:space="preserve"> </w:t>
      </w:r>
      <w:proofErr w:type="spellStart"/>
      <w:r w:rsidR="00705E23" w:rsidRPr="004F53D1">
        <w:rPr>
          <w:color w:val="000000"/>
          <w:lang w:val="ru-RU"/>
        </w:rPr>
        <w:t>Альмира</w:t>
      </w:r>
      <w:proofErr w:type="spellEnd"/>
      <w:r w:rsidR="00705E23" w:rsidRPr="004F53D1">
        <w:rPr>
          <w:color w:val="000000"/>
          <w:lang w:val="ru-RU"/>
        </w:rPr>
        <w:t xml:space="preserve"> </w:t>
      </w:r>
      <w:r w:rsidR="0091046F" w:rsidRPr="004F53D1">
        <w:rPr>
          <w:color w:val="000000"/>
          <w:lang w:val="ru-RU"/>
        </w:rPr>
        <w:t xml:space="preserve">Маратовна </w:t>
      </w:r>
    </w:p>
    <w:p w:rsidR="008B375E" w:rsidRPr="004F53D1" w:rsidRDefault="008B375E" w:rsidP="008B375E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91046F" w:rsidRPr="004F53D1">
        <w:rPr>
          <w:color w:val="000000"/>
          <w:lang w:val="ru-RU"/>
        </w:rPr>
        <w:t>15.05.2020</w:t>
      </w:r>
    </w:p>
    <w:p w:rsidR="008B375E" w:rsidRPr="004F53D1" w:rsidRDefault="008B375E" w:rsidP="008B375E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F754DD" w:rsidRPr="004F53D1" w:rsidRDefault="008B375E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A426AE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567" w:type="dxa"/>
        <w:tblLayout w:type="fixed"/>
        <w:tblLook w:val="04A0"/>
      </w:tblPr>
      <w:tblGrid>
        <w:gridCol w:w="2460"/>
        <w:gridCol w:w="2800"/>
        <w:gridCol w:w="3402"/>
        <w:gridCol w:w="3260"/>
        <w:gridCol w:w="2645"/>
      </w:tblGrid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FB398B" w:rsidRDefault="00F754DD" w:rsidP="00FB398B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800" w:type="dxa"/>
          </w:tcPr>
          <w:p w:rsidR="00F754DD" w:rsidRPr="00FB398B" w:rsidRDefault="00F754DD" w:rsidP="00FB398B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</w:tcPr>
          <w:p w:rsidR="00F754DD" w:rsidRPr="00FB398B" w:rsidRDefault="00F754DD" w:rsidP="00FB398B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0" w:type="dxa"/>
          </w:tcPr>
          <w:p w:rsidR="00F754DD" w:rsidRPr="00FB398B" w:rsidRDefault="00F754DD" w:rsidP="00FB398B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45" w:type="dxa"/>
          </w:tcPr>
          <w:p w:rsidR="00F754DD" w:rsidRPr="00FB398B" w:rsidRDefault="00F754DD" w:rsidP="00FB398B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FB398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Физические</w:t>
            </w:r>
            <w:proofErr w:type="spellEnd"/>
            <w:r w:rsidR="00B44D71" w:rsidRPr="00FB398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B398B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80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F754DD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402" w:type="dxa"/>
          </w:tcPr>
          <w:p w:rsidR="00641A26" w:rsidRPr="004F53D1" w:rsidRDefault="00641A26" w:rsidP="00641A2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бросать предметы правой и левой рукой, в горизонтальную и вертикальную цели,</w:t>
            </w:r>
          </w:p>
          <w:p w:rsidR="00F754DD" w:rsidRPr="004F53D1" w:rsidRDefault="00641A26" w:rsidP="00641A2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 необходимости соблюдения ежедневных гигиенических навыков</w:t>
            </w:r>
          </w:p>
        </w:tc>
        <w:tc>
          <w:tcPr>
            <w:tcW w:w="3260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F754DD" w:rsidRPr="004F53D1" w:rsidRDefault="00F754DD" w:rsidP="00FA0C7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FB398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FB398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B398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F754DD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3402" w:type="dxa"/>
          </w:tcPr>
          <w:p w:rsidR="00641A26" w:rsidRPr="004F53D1" w:rsidRDefault="0065010E" w:rsidP="00641A2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</w:t>
            </w:r>
            <w:r w:rsidR="00641A26" w:rsidRPr="004F53D1">
              <w:rPr>
                <w:color w:val="000000"/>
                <w:lang w:val="ru-RU"/>
              </w:rPr>
              <w:t>правильный темп речи</w:t>
            </w:r>
            <w:r w:rsidRPr="004F53D1">
              <w:rPr>
                <w:color w:val="000000"/>
                <w:lang w:val="ru-RU"/>
              </w:rPr>
              <w:t xml:space="preserve">, </w:t>
            </w:r>
          </w:p>
          <w:p w:rsidR="00641A26" w:rsidRPr="004F53D1" w:rsidRDefault="0065010E" w:rsidP="00641A2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пересказывать</w:t>
            </w:r>
            <w:r w:rsidR="00641A26" w:rsidRPr="004F53D1">
              <w:rPr>
                <w:color w:val="000000"/>
                <w:lang w:val="ru-RU"/>
              </w:rPr>
              <w:t xml:space="preserve"> интересные отрывки, слова</w:t>
            </w:r>
            <w:r w:rsidRPr="004F53D1">
              <w:rPr>
                <w:color w:val="000000"/>
                <w:lang w:val="ru-RU"/>
              </w:rPr>
              <w:t xml:space="preserve">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641A26" w:rsidRPr="004F53D1" w:rsidRDefault="0065010E" w:rsidP="00641A2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наизусть и выразительно читать</w:t>
            </w:r>
            <w:r w:rsidR="00641A26" w:rsidRPr="004F53D1">
              <w:rPr>
                <w:color w:val="000000"/>
                <w:lang w:val="ru-RU"/>
              </w:rPr>
              <w:t xml:space="preserve"> стихотворения, </w:t>
            </w:r>
            <w:proofErr w:type="spellStart"/>
            <w:r w:rsidR="00641A26"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F754DD" w:rsidRPr="004F53D1" w:rsidRDefault="0065010E" w:rsidP="00641A2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совершенствовать умение </w:t>
            </w:r>
            <w:r w:rsidR="00641A26" w:rsidRPr="004F53D1">
              <w:rPr>
                <w:color w:val="000000"/>
                <w:lang w:val="ru-RU"/>
              </w:rPr>
              <w:t>с</w:t>
            </w:r>
            <w:r w:rsidRPr="004F53D1">
              <w:rPr>
                <w:color w:val="000000"/>
                <w:lang w:val="ru-RU"/>
              </w:rPr>
              <w:t>оставлять простые предложения, отвечать</w:t>
            </w:r>
            <w:r w:rsidR="00641A26" w:rsidRPr="004F53D1">
              <w:rPr>
                <w:color w:val="000000"/>
                <w:lang w:val="ru-RU"/>
              </w:rPr>
              <w:t xml:space="preserve"> н</w:t>
            </w:r>
            <w:r w:rsidRPr="004F53D1">
              <w:rPr>
                <w:color w:val="000000"/>
                <w:lang w:val="ru-RU"/>
              </w:rPr>
              <w:t>а простые вопросы.</w:t>
            </w:r>
          </w:p>
        </w:tc>
        <w:tc>
          <w:tcPr>
            <w:tcW w:w="3260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F754DD" w:rsidRPr="004F53D1" w:rsidRDefault="00F754DD" w:rsidP="004A6C7C">
            <w:pPr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FB398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Познавательные</w:t>
            </w:r>
            <w:proofErr w:type="spellEnd"/>
            <w:r w:rsidRPr="00FB398B">
              <w:rPr>
                <w:b/>
                <w:color w:val="000000"/>
              </w:rPr>
              <w:t xml:space="preserve"> и </w:t>
            </w:r>
            <w:proofErr w:type="spellStart"/>
            <w:r w:rsidRPr="00FB398B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FB398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B398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выполнять задания, опираясь на 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F754DD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3402" w:type="dxa"/>
          </w:tcPr>
          <w:p w:rsidR="00641A26" w:rsidRPr="004F53D1" w:rsidRDefault="0065010E" w:rsidP="00641A2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Развивать умение различать понятия</w:t>
            </w:r>
            <w:r w:rsidR="00641A26" w:rsidRPr="004F53D1">
              <w:rPr>
                <w:color w:val="000000"/>
                <w:lang w:val="ru-RU"/>
              </w:rPr>
              <w:t xml:space="preserve"> «один», «много»</w:t>
            </w:r>
          </w:p>
          <w:p w:rsidR="00641A26" w:rsidRPr="004F53D1" w:rsidRDefault="0065010E" w:rsidP="00641A2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Развивать умение сравнивать предметы</w:t>
            </w:r>
            <w:r w:rsidRPr="004F53D1">
              <w:rPr>
                <w:color w:val="000000"/>
                <w:lang w:val="ru-RU"/>
              </w:rPr>
              <w:t xml:space="preserve">  </w:t>
            </w:r>
            <w:r w:rsidR="00641A26" w:rsidRPr="004F53D1">
              <w:rPr>
                <w:color w:val="000000"/>
                <w:lang w:val="ru-RU"/>
              </w:rPr>
              <w:t>по длине, ширин</w:t>
            </w:r>
            <w:r w:rsidRPr="004F53D1">
              <w:rPr>
                <w:color w:val="000000"/>
                <w:lang w:val="ru-RU"/>
              </w:rPr>
              <w:t xml:space="preserve">. </w:t>
            </w:r>
          </w:p>
          <w:p w:rsidR="00F754DD" w:rsidRPr="004F53D1" w:rsidRDefault="0065010E" w:rsidP="0065010E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знает и называет.</w:t>
            </w:r>
          </w:p>
        </w:tc>
        <w:tc>
          <w:tcPr>
            <w:tcW w:w="3260" w:type="dxa"/>
          </w:tcPr>
          <w:p w:rsidR="00F754DD" w:rsidRPr="004F53D1" w:rsidRDefault="00234692" w:rsidP="00FA0C7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2645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683"/>
        </w:trPr>
        <w:tc>
          <w:tcPr>
            <w:tcW w:w="2460" w:type="dxa"/>
          </w:tcPr>
          <w:p w:rsidR="00F754DD" w:rsidRPr="00FB398B" w:rsidRDefault="00F754DD" w:rsidP="008B375E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800" w:type="dxa"/>
          </w:tcPr>
          <w:p w:rsidR="0014253D" w:rsidRPr="004F53D1" w:rsidRDefault="00F754D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F754D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402" w:type="dxa"/>
          </w:tcPr>
          <w:p w:rsidR="00F754DD" w:rsidRPr="004F53D1" w:rsidRDefault="0065010E" w:rsidP="0065010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Закрепить умение размещать и склеивать крупные и мелкие элементы, подготовленные взрослым.  Закрепить умение сооружать простейшие постройки из деталей разных форм и цветов.  Развивать умение использовать различные приемы лепки.</w:t>
            </w:r>
          </w:p>
          <w:p w:rsidR="00A2549F" w:rsidRPr="004F53D1" w:rsidRDefault="00A2549F" w:rsidP="00A2549F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слушать музыкальное произведение до конца, понимать характер музыки</w:t>
            </w:r>
          </w:p>
          <w:p w:rsidR="00A2549F" w:rsidRPr="004F53D1" w:rsidRDefault="00A2549F" w:rsidP="00A2549F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 выполнять самостоятельно движения после музыкального вступления. </w:t>
            </w:r>
          </w:p>
          <w:p w:rsidR="00A2549F" w:rsidRPr="004F53D1" w:rsidRDefault="00A2549F" w:rsidP="00A2549F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F754DD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2645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F754DD" w:rsidRPr="004F53D1" w:rsidTr="00FB398B">
        <w:trPr>
          <w:trHeight w:val="30"/>
        </w:trPr>
        <w:tc>
          <w:tcPr>
            <w:tcW w:w="2460" w:type="dxa"/>
          </w:tcPr>
          <w:p w:rsidR="00F754DD" w:rsidRPr="00FB398B" w:rsidRDefault="00F754DD" w:rsidP="008B375E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FB398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B398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F754DD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3402" w:type="dxa"/>
          </w:tcPr>
          <w:p w:rsidR="00A2549F" w:rsidRPr="004F53D1" w:rsidRDefault="00A2549F" w:rsidP="00641A26">
            <w:pPr>
              <w:jc w:val="both"/>
              <w:rPr>
                <w:color w:val="000000"/>
                <w:lang w:val="ru-RU"/>
              </w:rPr>
            </w:pPr>
          </w:p>
          <w:p w:rsidR="00A2549F" w:rsidRPr="004F53D1" w:rsidRDefault="00A2549F" w:rsidP="00641A2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о транспортных средствах. </w:t>
            </w:r>
            <w:r w:rsidRPr="004F53D1">
              <w:rPr>
                <w:lang w:val="ru-RU"/>
              </w:rPr>
              <w:t>Расширить представление о хороших и плохих поступках.</w:t>
            </w:r>
          </w:p>
          <w:p w:rsidR="00641A26" w:rsidRPr="004F53D1" w:rsidRDefault="00A2549F" w:rsidP="00641A2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простых</w:t>
            </w:r>
            <w:r w:rsidR="00641A26" w:rsidRPr="004F53D1">
              <w:rPr>
                <w:color w:val="000000"/>
                <w:lang w:val="ru-RU"/>
              </w:rPr>
              <w:t xml:space="preserve"> правила</w:t>
            </w:r>
            <w:r w:rsidRPr="004F53D1">
              <w:rPr>
                <w:color w:val="000000"/>
                <w:lang w:val="ru-RU"/>
              </w:rPr>
              <w:t>х</w:t>
            </w:r>
            <w:r w:rsidR="00641A26" w:rsidRPr="004F53D1">
              <w:rPr>
                <w:color w:val="000000"/>
                <w:lang w:val="ru-RU"/>
              </w:rPr>
              <w:t xml:space="preserve"> для пешеходов и пассажиров транспорта</w:t>
            </w:r>
            <w:r w:rsidRPr="004F53D1">
              <w:rPr>
                <w:color w:val="000000"/>
                <w:lang w:val="ru-RU"/>
              </w:rPr>
              <w:t>.</w:t>
            </w:r>
          </w:p>
          <w:p w:rsidR="00F754DD" w:rsidRPr="004F53D1" w:rsidRDefault="00F754DD" w:rsidP="00641A2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F754DD" w:rsidRPr="004F53D1" w:rsidRDefault="00F754DD" w:rsidP="00D36DD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45" w:type="dxa"/>
          </w:tcPr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F754DD" w:rsidRPr="004F53D1" w:rsidRDefault="00F754DD" w:rsidP="008B375E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F754DD" w:rsidRPr="004F53D1" w:rsidRDefault="00F754DD" w:rsidP="00667C58">
      <w:pPr>
        <w:spacing w:after="0"/>
        <w:jc w:val="both"/>
        <w:rPr>
          <w:lang w:val="ru-RU"/>
        </w:rPr>
      </w:pPr>
    </w:p>
    <w:p w:rsidR="00792485" w:rsidRPr="004F53D1" w:rsidRDefault="00792485" w:rsidP="00667C58">
      <w:pPr>
        <w:spacing w:after="0"/>
        <w:jc w:val="both"/>
        <w:rPr>
          <w:lang w:val="ru-RU"/>
        </w:rPr>
      </w:pPr>
    </w:p>
    <w:p w:rsidR="0091046F" w:rsidRPr="004F53D1" w:rsidRDefault="0091046F" w:rsidP="00FB398B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91046F" w:rsidRPr="004F53D1" w:rsidRDefault="0091046F" w:rsidP="0091046F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>Фамилия, имя, отчество (при его наличии) ребенка  Тренина Ева Валентиновна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>Дата рождения ребенка 23.12.2020</w:t>
      </w:r>
    </w:p>
    <w:p w:rsidR="0091046F" w:rsidRPr="004F53D1" w:rsidRDefault="0091046F" w:rsidP="0091046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792485" w:rsidRPr="004F53D1" w:rsidRDefault="0091046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FB398B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XSpec="center" w:tblpY="152"/>
        <w:tblW w:w="14474" w:type="dxa"/>
        <w:tblLayout w:type="fixed"/>
        <w:tblLook w:val="04A0"/>
      </w:tblPr>
      <w:tblGrid>
        <w:gridCol w:w="2460"/>
        <w:gridCol w:w="2942"/>
        <w:gridCol w:w="3118"/>
        <w:gridCol w:w="3261"/>
        <w:gridCol w:w="2693"/>
      </w:tblGrid>
      <w:tr w:rsidR="00792485" w:rsidRPr="004F53D1" w:rsidTr="00FB398B">
        <w:trPr>
          <w:trHeight w:val="30"/>
        </w:trPr>
        <w:tc>
          <w:tcPr>
            <w:tcW w:w="2460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942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92485" w:rsidRPr="004F53D1" w:rsidTr="00FB398B">
        <w:trPr>
          <w:trHeight w:val="30"/>
        </w:trPr>
        <w:tc>
          <w:tcPr>
            <w:tcW w:w="2460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Физические</w:t>
            </w:r>
            <w:proofErr w:type="spellEnd"/>
            <w:r w:rsidR="00B44D71" w:rsidRPr="00FB398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B398B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942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ползать по ограниченной плоскости, </w:t>
            </w:r>
            <w:proofErr w:type="gramStart"/>
            <w:r w:rsidRPr="004F53D1">
              <w:rPr>
                <w:color w:val="000000"/>
                <w:lang w:val="ru-RU" w:eastAsia="ru-RU"/>
              </w:rPr>
              <w:t>под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различным предметам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мыть лицо, руки:</w:t>
            </w:r>
          </w:p>
          <w:p w:rsidR="00792485" w:rsidRPr="004F53D1" w:rsidRDefault="00A23F5A" w:rsidP="00A23F5A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одеваться и раздеваться в определенной последовательности:</w:t>
            </w:r>
          </w:p>
        </w:tc>
        <w:tc>
          <w:tcPr>
            <w:tcW w:w="3118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 бросать предметы правой и левой рукой, в горизонтальную и вертикальную цели, </w:t>
            </w:r>
          </w:p>
          <w:p w:rsidR="00792485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необходимости соблюдения ежедневных гигиенических навыков.</w:t>
            </w:r>
          </w:p>
        </w:tc>
        <w:tc>
          <w:tcPr>
            <w:tcW w:w="3261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792485" w:rsidRPr="004F53D1" w:rsidRDefault="00792485" w:rsidP="00FA0C7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B398B">
        <w:trPr>
          <w:trHeight w:val="30"/>
        </w:trPr>
        <w:tc>
          <w:tcPr>
            <w:tcW w:w="2460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FB398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B398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слушать и понимать речь взрослых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звукоподражания,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правильно слова и простые фразы (2-4 слова), отвечать на простые вопросы, договаривать отдельные слова, фразы в знакомых произведениях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знакомые произведения без наглядного сопровождения:</w:t>
            </w:r>
          </w:p>
          <w:p w:rsidR="00A23F5A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отвечает на поставленные вопросы по содержанию иллюстраций,</w:t>
            </w:r>
          </w:p>
          <w:p w:rsidR="00792485" w:rsidRPr="004F53D1" w:rsidRDefault="00A23F5A" w:rsidP="00A23F5A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ихотворения полностью с помощью педагога.</w:t>
            </w:r>
          </w:p>
        </w:tc>
        <w:tc>
          <w:tcPr>
            <w:tcW w:w="3118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вместе с другими детьми высказывать свои мысли по увиденным картинкам.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слушает и понимает содержание литературных </w:t>
            </w:r>
            <w:proofErr w:type="gramStart"/>
            <w:r w:rsidRPr="004F53D1">
              <w:rPr>
                <w:color w:val="000000"/>
                <w:lang w:val="ru-RU"/>
              </w:rPr>
              <w:t>произведений</w:t>
            </w:r>
            <w:proofErr w:type="gramEnd"/>
            <w:r w:rsidRPr="004F53D1">
              <w:rPr>
                <w:color w:val="000000"/>
                <w:lang w:val="ru-RU"/>
              </w:rPr>
              <w:t xml:space="preserve"> эмоционально воспринимает сюжет, 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пересказывать интересные отрывки, слова и простые фразы из прочитанного произведения.</w:t>
            </w:r>
          </w:p>
          <w:p w:rsidR="00792485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792485" w:rsidRPr="004F53D1" w:rsidRDefault="00792485" w:rsidP="004A6C7C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B398B">
        <w:trPr>
          <w:trHeight w:val="30"/>
        </w:trPr>
        <w:tc>
          <w:tcPr>
            <w:tcW w:w="2460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Познавательные</w:t>
            </w:r>
            <w:proofErr w:type="spellEnd"/>
            <w:r w:rsidRPr="00FB398B">
              <w:rPr>
                <w:b/>
                <w:color w:val="000000"/>
              </w:rPr>
              <w:t xml:space="preserve"> и </w:t>
            </w:r>
            <w:proofErr w:type="spellStart"/>
            <w:r w:rsidRPr="00FB398B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FB398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B398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выполнять задания, опираясь на словесную инструкцию и образец,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</w:t>
            </w:r>
          </w:p>
          <w:p w:rsidR="00792485" w:rsidRPr="004F53D1" w:rsidRDefault="0014253D" w:rsidP="0014253D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</w:t>
            </w:r>
            <w:proofErr w:type="gramStart"/>
            <w:r w:rsidRPr="004F53D1">
              <w:rPr>
                <w:color w:val="000000"/>
                <w:lang w:val="ru-RU" w:eastAsia="ru-RU"/>
              </w:rPr>
              <w:t>самостоятельно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исследовать и сравнивать предметы по цвету, объему, форме</w:t>
            </w:r>
          </w:p>
        </w:tc>
        <w:tc>
          <w:tcPr>
            <w:tcW w:w="3118" w:type="dxa"/>
          </w:tcPr>
          <w:p w:rsidR="00792485" w:rsidRPr="004F53D1" w:rsidRDefault="00C363A4" w:rsidP="00DE44E8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Развивать умение различать понятия «один», «много», </w:t>
            </w:r>
            <w:r w:rsidRPr="004F53D1">
              <w:rPr>
                <w:color w:val="000000"/>
                <w:lang w:val="ru-RU"/>
              </w:rPr>
              <w:t>сравнивать предметы по длине, ширин.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:rsidR="00792485" w:rsidRPr="004F53D1" w:rsidRDefault="00234692" w:rsidP="00FA0C7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269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B398B">
        <w:trPr>
          <w:trHeight w:val="683"/>
        </w:trPr>
        <w:tc>
          <w:tcPr>
            <w:tcW w:w="2460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B398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942" w:type="dxa"/>
          </w:tcPr>
          <w:p w:rsidR="0014253D" w:rsidRPr="004F53D1" w:rsidRDefault="00792485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14253D" w:rsidRPr="004F53D1">
              <w:rPr>
                <w:color w:val="000000"/>
                <w:lang w:val="ru-RU" w:eastAsia="ru-RU"/>
              </w:rPr>
              <w:t xml:space="preserve"> Продолжать учить: проводить прямые и замкнутые округлые линии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различать элементарные свойства бумаги (сминать, рвать, складывать),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листе бумаги,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 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подпевать отдельные слоги и слова песен, подражать интонации педагога, протяжному звучанию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движения, показанные взрослыми (хлопать, топать ногами, вращать кисти рук)</w:t>
            </w:r>
          </w:p>
          <w:p w:rsidR="00792485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118" w:type="dxa"/>
          </w:tcPr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Использовать различные приемы лепки.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размещать и склеивать крупные и мелкие элементы, подготовленные взрослым.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сооружать простейшие постройки из деталей разных цветов и форм.</w:t>
            </w: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выполнять самостоятельно движения после музыкального вступления.</w:t>
            </w:r>
          </w:p>
          <w:p w:rsidR="00792485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знание  музыкальных инструментов, игру на них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792485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2693" w:type="dxa"/>
          </w:tcPr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B398B">
        <w:trPr>
          <w:trHeight w:val="30"/>
        </w:trPr>
        <w:tc>
          <w:tcPr>
            <w:tcW w:w="2460" w:type="dxa"/>
          </w:tcPr>
          <w:p w:rsidR="00792485" w:rsidRPr="00FB398B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B398B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FB398B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B398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различать предметы и действия с ними, распознает их по картинке,</w:t>
            </w:r>
          </w:p>
          <w:p w:rsidR="0014253D" w:rsidRPr="004F53D1" w:rsidRDefault="0014253D" w:rsidP="0014253D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различает по вкусу, внешнему </w:t>
            </w:r>
            <w:proofErr w:type="gramStart"/>
            <w:r w:rsidRPr="004F53D1">
              <w:rPr>
                <w:color w:val="000000"/>
                <w:lang w:val="ru-RU" w:eastAsia="ru-RU"/>
              </w:rPr>
              <w:t>виду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и называть несколько видов овощей и фруктов</w:t>
            </w:r>
          </w:p>
          <w:p w:rsidR="00792485" w:rsidRPr="004F53D1" w:rsidRDefault="0014253D" w:rsidP="0014253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бережно относиться к растениям и животным: любит их, ласкать.</w:t>
            </w:r>
          </w:p>
        </w:tc>
        <w:tc>
          <w:tcPr>
            <w:tcW w:w="3118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363A4" w:rsidRPr="004F53D1" w:rsidRDefault="00C363A4" w:rsidP="00C363A4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Расширить представление </w:t>
            </w:r>
            <w:r w:rsidRPr="004F53D1">
              <w:rPr>
                <w:color w:val="000000"/>
                <w:lang w:val="ru-RU"/>
              </w:rPr>
              <w:t xml:space="preserve"> о хороших и плохих поступках,</w:t>
            </w:r>
          </w:p>
          <w:p w:rsidR="00792485" w:rsidRPr="004F53D1" w:rsidRDefault="00C363A4" w:rsidP="00C363A4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</w:tc>
        <w:tc>
          <w:tcPr>
            <w:tcW w:w="3261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792485" w:rsidRPr="004F53D1" w:rsidRDefault="00792485" w:rsidP="00D36DDE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341956" w:rsidRPr="004F53D1" w:rsidRDefault="00341956" w:rsidP="0034195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высокому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792485" w:rsidRPr="004F53D1" w:rsidRDefault="00792485" w:rsidP="00667C58">
      <w:pPr>
        <w:spacing w:after="0"/>
        <w:jc w:val="both"/>
        <w:rPr>
          <w:lang w:val="ru-RU"/>
        </w:rPr>
      </w:pPr>
    </w:p>
    <w:p w:rsidR="0091046F" w:rsidRPr="004F53D1" w:rsidRDefault="0091046F" w:rsidP="006F03DC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91046F" w:rsidRPr="004F53D1" w:rsidRDefault="0091046F" w:rsidP="0091046F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84247F" w:rsidRPr="004F53D1">
        <w:rPr>
          <w:color w:val="000000"/>
          <w:lang w:val="ru-RU"/>
        </w:rPr>
        <w:t>Муртазин</w:t>
      </w:r>
      <w:proofErr w:type="spellEnd"/>
      <w:r w:rsidR="0084247F" w:rsidRPr="004F53D1">
        <w:rPr>
          <w:color w:val="000000"/>
          <w:lang w:val="ru-RU"/>
        </w:rPr>
        <w:t xml:space="preserve"> Рауль </w:t>
      </w:r>
      <w:proofErr w:type="spellStart"/>
      <w:r w:rsidR="0084247F" w:rsidRPr="004F53D1">
        <w:rPr>
          <w:color w:val="000000"/>
          <w:lang w:val="ru-RU"/>
        </w:rPr>
        <w:t>Амиржанович</w:t>
      </w:r>
      <w:proofErr w:type="spellEnd"/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84247F" w:rsidRPr="004F53D1">
        <w:rPr>
          <w:color w:val="000000"/>
          <w:lang w:val="ru-RU"/>
        </w:rPr>
        <w:t>12.11.2020</w:t>
      </w:r>
    </w:p>
    <w:p w:rsidR="0091046F" w:rsidRPr="004F53D1" w:rsidRDefault="0091046F" w:rsidP="0091046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792485" w:rsidRPr="004F53D1" w:rsidRDefault="0091046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13496F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616" w:type="dxa"/>
        <w:tblLayout w:type="fixed"/>
        <w:tblLook w:val="04A0"/>
      </w:tblPr>
      <w:tblGrid>
        <w:gridCol w:w="2460"/>
        <w:gridCol w:w="2942"/>
        <w:gridCol w:w="3260"/>
        <w:gridCol w:w="3260"/>
        <w:gridCol w:w="2694"/>
      </w:tblGrid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13496F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942" w:type="dxa"/>
          </w:tcPr>
          <w:p w:rsidR="00792485" w:rsidRPr="0013496F" w:rsidRDefault="00792485" w:rsidP="0013496F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60" w:type="dxa"/>
          </w:tcPr>
          <w:p w:rsidR="00792485" w:rsidRPr="0013496F" w:rsidRDefault="00792485" w:rsidP="0013496F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0" w:type="dxa"/>
          </w:tcPr>
          <w:p w:rsidR="00792485" w:rsidRPr="0013496F" w:rsidRDefault="00792485" w:rsidP="0013496F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4" w:type="dxa"/>
          </w:tcPr>
          <w:p w:rsidR="00792485" w:rsidRPr="0013496F" w:rsidRDefault="00792485" w:rsidP="0013496F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Физические</w:t>
            </w:r>
            <w:proofErr w:type="spellEnd"/>
            <w:r w:rsidR="00B44D71" w:rsidRPr="001349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3496F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942" w:type="dxa"/>
          </w:tcPr>
          <w:p w:rsidR="001E32D7" w:rsidRPr="004F53D1" w:rsidRDefault="001E32D7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1E32D7" w:rsidRPr="004F53D1" w:rsidRDefault="001E32D7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1E32D7" w:rsidRPr="004F53D1" w:rsidRDefault="001E32D7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792485" w:rsidRPr="004F53D1" w:rsidRDefault="001E32D7" w:rsidP="001E32D7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</w:t>
            </w:r>
            <w:r w:rsidR="00E51751" w:rsidRPr="004F53D1">
              <w:rPr>
                <w:color w:val="000000"/>
                <w:lang w:val="ru-RU" w:eastAsia="ru-RU"/>
              </w:rPr>
              <w:t>.</w:t>
            </w:r>
          </w:p>
        </w:tc>
        <w:tc>
          <w:tcPr>
            <w:tcW w:w="3260" w:type="dxa"/>
          </w:tcPr>
          <w:p w:rsidR="00F47530" w:rsidRPr="004F53D1" w:rsidRDefault="004C07D6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Развивать умение </w:t>
            </w:r>
            <w:r w:rsidR="00F47530" w:rsidRPr="004F53D1">
              <w:rPr>
                <w:color w:val="000000"/>
                <w:lang w:val="ru-RU"/>
              </w:rPr>
              <w:t>ходит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на цыпочках, полусидя, ходит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, по одному, по кругу, </w:t>
            </w:r>
            <w:r w:rsidRPr="004F53D1">
              <w:rPr>
                <w:color w:val="000000"/>
                <w:lang w:val="ru-RU"/>
              </w:rPr>
              <w:t>прыгать</w:t>
            </w:r>
            <w:r w:rsidR="00F47530" w:rsidRPr="004F53D1">
              <w:rPr>
                <w:color w:val="000000"/>
                <w:lang w:val="ru-RU"/>
              </w:rPr>
              <w:t xml:space="preserve"> на месте на двух ногах, с продвижением вперед, </w:t>
            </w:r>
            <w:r w:rsidRPr="004F53D1">
              <w:rPr>
                <w:color w:val="000000"/>
                <w:lang w:val="ru-RU"/>
              </w:rPr>
              <w:t>продолжать учить полза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 между предметами, лаза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по</w:t>
            </w:r>
            <w:r w:rsidRPr="004F53D1">
              <w:rPr>
                <w:color w:val="000000"/>
                <w:lang w:val="ru-RU"/>
              </w:rPr>
              <w:t xml:space="preserve"> гимнастической стенке и спуска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>ся с нее</w:t>
            </w:r>
          </w:p>
          <w:p w:rsidR="00F47530" w:rsidRPr="004F53D1" w:rsidRDefault="004C07D6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облада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начальными навыками самообслуживания</w:t>
            </w:r>
          </w:p>
          <w:p w:rsidR="00792485" w:rsidRPr="004F53D1" w:rsidRDefault="004C07D6" w:rsidP="00F4753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необходимость соблюдения ежедневных гигиенических навыков</w:t>
            </w:r>
          </w:p>
        </w:tc>
        <w:tc>
          <w:tcPr>
            <w:tcW w:w="3260" w:type="dxa"/>
          </w:tcPr>
          <w:p w:rsidR="00B4704A" w:rsidRPr="004F53D1" w:rsidRDefault="00B4704A" w:rsidP="00B4704A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 </w:t>
            </w:r>
          </w:p>
          <w:p w:rsidR="00792485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Pr="004F53D1">
              <w:rPr>
                <w:lang w:val="ru-RU"/>
              </w:rPr>
              <w:t xml:space="preserve"> Закрепить знания </w:t>
            </w:r>
            <w:r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  <w:proofErr w:type="gramEnd"/>
          </w:p>
        </w:tc>
        <w:tc>
          <w:tcPr>
            <w:tcW w:w="2694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1349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349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1E32D7" w:rsidRPr="004F53D1" w:rsidRDefault="001E32D7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1E32D7" w:rsidRPr="004F53D1" w:rsidRDefault="001E32D7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1E32D7" w:rsidRPr="004F53D1" w:rsidRDefault="00610D73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учить: </w:t>
            </w:r>
            <w:r w:rsidR="001E32D7" w:rsidRPr="004F53D1">
              <w:rPr>
                <w:color w:val="000000"/>
                <w:lang w:val="ru-RU" w:eastAsia="ru-RU"/>
              </w:rPr>
              <w:t>произносит правильно слова и простые фразы (2-4 слова)</w:t>
            </w:r>
          </w:p>
          <w:p w:rsidR="001E32D7" w:rsidRPr="004F53D1" w:rsidRDefault="00610D73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</w:t>
            </w:r>
            <w:r w:rsidR="001E32D7" w:rsidRPr="004F53D1">
              <w:rPr>
                <w:color w:val="000000"/>
                <w:lang w:val="ru-RU" w:eastAsia="ru-RU"/>
              </w:rPr>
              <w:t xml:space="preserve"> небольшие рассказы без на</w:t>
            </w:r>
            <w:r w:rsidRPr="004F53D1">
              <w:rPr>
                <w:color w:val="000000"/>
                <w:lang w:val="ru-RU" w:eastAsia="ru-RU"/>
              </w:rPr>
              <w:t>глядного сопровождения, отвечать</w:t>
            </w:r>
            <w:r w:rsidR="001E32D7" w:rsidRPr="004F53D1">
              <w:rPr>
                <w:color w:val="000000"/>
                <w:lang w:val="ru-RU" w:eastAsia="ru-RU"/>
              </w:rPr>
              <w:t xml:space="preserve"> на простые вопросы, </w:t>
            </w:r>
            <w:r w:rsidRPr="004F53D1">
              <w:rPr>
                <w:color w:val="000000"/>
                <w:lang w:val="ru-RU" w:eastAsia="ru-RU"/>
              </w:rPr>
              <w:t>договаривать</w:t>
            </w:r>
            <w:r w:rsidR="001E32D7" w:rsidRPr="004F53D1">
              <w:rPr>
                <w:color w:val="000000"/>
                <w:lang w:val="ru-RU" w:eastAsia="ru-RU"/>
              </w:rPr>
              <w:t xml:space="preserve"> отдельные слова, фразы в знакомых произведениях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1E32D7" w:rsidRPr="004F53D1" w:rsidRDefault="00610D73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</w:t>
            </w:r>
            <w:r w:rsidR="001E32D7" w:rsidRPr="004F53D1">
              <w:rPr>
                <w:color w:val="000000"/>
                <w:lang w:val="ru-RU" w:eastAsia="ru-RU"/>
              </w:rPr>
              <w:t xml:space="preserve"> знакомые произведения без наглядного сопровождения:</w:t>
            </w:r>
          </w:p>
          <w:p w:rsidR="001E32D7" w:rsidRPr="004F53D1" w:rsidRDefault="00610D73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</w:t>
            </w:r>
            <w:r w:rsidR="001E32D7" w:rsidRPr="004F53D1">
              <w:rPr>
                <w:color w:val="000000"/>
                <w:lang w:val="ru-RU" w:eastAsia="ru-RU"/>
              </w:rPr>
              <w:t xml:space="preserve"> </w:t>
            </w:r>
            <w:r w:rsidRPr="004F53D1">
              <w:rPr>
                <w:color w:val="000000"/>
                <w:lang w:val="ru-RU" w:eastAsia="ru-RU"/>
              </w:rPr>
              <w:t>иллюстрации в книгах, отвечать</w:t>
            </w:r>
            <w:r w:rsidR="001E32D7" w:rsidRPr="004F53D1">
              <w:rPr>
                <w:color w:val="000000"/>
                <w:lang w:val="ru-RU" w:eastAsia="ru-RU"/>
              </w:rPr>
              <w:t xml:space="preserve"> на поставленные вопросы по содержанию иллюстраций</w:t>
            </w:r>
          </w:p>
          <w:p w:rsidR="00792485" w:rsidRPr="004F53D1" w:rsidRDefault="00610D73" w:rsidP="001E32D7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</w:t>
            </w:r>
            <w:r w:rsidR="001E32D7" w:rsidRPr="004F53D1">
              <w:rPr>
                <w:color w:val="000000"/>
                <w:lang w:val="ru-RU" w:eastAsia="ru-RU"/>
              </w:rPr>
              <w:t xml:space="preserve"> те</w:t>
            </w:r>
            <w:proofErr w:type="gramStart"/>
            <w:r w:rsidR="001E32D7"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="001E32D7" w:rsidRPr="004F53D1">
              <w:rPr>
                <w:color w:val="000000"/>
                <w:lang w:val="ru-RU" w:eastAsia="ru-RU"/>
              </w:rPr>
              <w:t>ихотворений полностью с помощью педагога</w:t>
            </w:r>
            <w:r w:rsidRPr="004F53D1">
              <w:rPr>
                <w:color w:val="000000"/>
                <w:lang w:val="ru-RU" w:eastAsia="ru-RU"/>
              </w:rPr>
              <w:t>.</w:t>
            </w:r>
          </w:p>
        </w:tc>
        <w:tc>
          <w:tcPr>
            <w:tcW w:w="3260" w:type="dxa"/>
          </w:tcPr>
          <w:p w:rsidR="00F47530" w:rsidRPr="004F53D1" w:rsidRDefault="004C07D6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Продолжать  учить </w:t>
            </w:r>
            <w:r w:rsidR="00F47530" w:rsidRPr="004F53D1">
              <w:rPr>
                <w:color w:val="000000"/>
                <w:lang w:val="ru-RU"/>
              </w:rPr>
              <w:t>произносит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:rsidR="00F47530" w:rsidRPr="004F53D1" w:rsidRDefault="004C07D6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на различные вопросы, касающиеся окружающей среды</w:t>
            </w:r>
          </w:p>
          <w:p w:rsidR="00F47530" w:rsidRPr="004F53D1" w:rsidRDefault="00F47530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</w:t>
            </w:r>
          </w:p>
          <w:p w:rsidR="00F47530" w:rsidRPr="004F53D1" w:rsidRDefault="00F47530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имеет правильный темп речи</w:t>
            </w:r>
            <w:r w:rsidR="00ED3DCB" w:rsidRPr="004F53D1">
              <w:rPr>
                <w:color w:val="000000"/>
                <w:lang w:val="ru-RU"/>
              </w:rPr>
              <w:t>,</w:t>
            </w:r>
          </w:p>
          <w:p w:rsidR="00F47530" w:rsidRPr="004F53D1" w:rsidRDefault="004C07D6" w:rsidP="00ED3DCB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слуша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 и понима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содержание литературных произ</w:t>
            </w:r>
            <w:r w:rsidR="00ED3DCB" w:rsidRPr="004F53D1">
              <w:rPr>
                <w:color w:val="000000"/>
                <w:lang w:val="ru-RU"/>
              </w:rPr>
              <w:t>ведений эмоционально воспринима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="00ED3DCB"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сюжет, </w:t>
            </w:r>
          </w:p>
          <w:p w:rsidR="00F47530" w:rsidRPr="004F53D1" w:rsidRDefault="00F47530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</w:t>
            </w:r>
            <w:r w:rsidR="00ED3DCB" w:rsidRPr="004F53D1">
              <w:rPr>
                <w:color w:val="000000"/>
                <w:lang w:val="ru-RU"/>
              </w:rPr>
              <w:t>ь</w:t>
            </w:r>
            <w:r w:rsidRPr="004F53D1">
              <w:rPr>
                <w:color w:val="000000"/>
                <w:lang w:val="ru-RU"/>
              </w:rPr>
              <w:t xml:space="preserve"> правильно специфические звуки казахского языка</w:t>
            </w:r>
            <w:r w:rsidR="00ED3DCB" w:rsidRPr="004F53D1">
              <w:rPr>
                <w:color w:val="000000"/>
                <w:lang w:val="ru-RU"/>
              </w:rPr>
              <w:t>.</w:t>
            </w:r>
          </w:p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учить составля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простые предложения</w:t>
            </w:r>
          </w:p>
          <w:p w:rsidR="00792485" w:rsidRPr="004F53D1" w:rsidRDefault="00F47530" w:rsidP="00F4753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отвечает на простые вопросы:</w:t>
            </w:r>
          </w:p>
        </w:tc>
        <w:tc>
          <w:tcPr>
            <w:tcW w:w="3260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B4704A" w:rsidRPr="004F53D1" w:rsidRDefault="00B4704A" w:rsidP="00B4704A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согласовывать 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в роде, числе, падеже,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 интересные отрывки, слова и простые фразы из прочитанного произведения,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 xml:space="preserve">произносить правильно специфические звуки казахского языка,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4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Познавательные</w:t>
            </w:r>
            <w:proofErr w:type="spellEnd"/>
            <w:r w:rsidRPr="0013496F">
              <w:rPr>
                <w:b/>
                <w:color w:val="000000"/>
              </w:rPr>
              <w:t xml:space="preserve"> и </w:t>
            </w:r>
            <w:proofErr w:type="spellStart"/>
            <w:r w:rsidRPr="0013496F">
              <w:rPr>
                <w:b/>
                <w:color w:val="000000"/>
              </w:rPr>
              <w:t>интеллектуальные</w:t>
            </w:r>
            <w:proofErr w:type="spellEnd"/>
            <w:r w:rsidR="00610D73" w:rsidRPr="001349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349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610D73" w:rsidRPr="004F53D1" w:rsidRDefault="00610D73" w:rsidP="00610D73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610D73" w:rsidRPr="004F53D1" w:rsidRDefault="00610D73" w:rsidP="00610D73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610D73" w:rsidRPr="004F53D1" w:rsidRDefault="00610D73" w:rsidP="00610D73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792485" w:rsidRPr="004F53D1" w:rsidRDefault="00610D73" w:rsidP="00610D73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самостоятельно исследовать и сравнивать предметы по цвету, объему, форме. </w:t>
            </w:r>
          </w:p>
        </w:tc>
        <w:tc>
          <w:tcPr>
            <w:tcW w:w="3260" w:type="dxa"/>
          </w:tcPr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различа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понятия «один», «много»</w:t>
            </w:r>
          </w:p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Стремление </w:t>
            </w:r>
            <w:r w:rsidR="00F47530" w:rsidRPr="004F53D1">
              <w:rPr>
                <w:color w:val="000000"/>
                <w:lang w:val="ru-RU"/>
              </w:rPr>
              <w:t xml:space="preserve"> узнавать новое, изучает вещи с интересом и удовольствием</w:t>
            </w:r>
          </w:p>
          <w:p w:rsidR="00ED3DCB" w:rsidRPr="004F53D1" w:rsidRDefault="00F47530" w:rsidP="00ED3DCB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сравнивает предметы по длине, ширин</w:t>
            </w:r>
            <w:r w:rsidR="00ED3DCB" w:rsidRPr="004F53D1">
              <w:rPr>
                <w:color w:val="000000"/>
                <w:lang w:val="ru-RU"/>
              </w:rPr>
              <w:t xml:space="preserve"> высоте, величине</w:t>
            </w:r>
          </w:p>
          <w:p w:rsidR="00F47530" w:rsidRPr="004F53D1" w:rsidRDefault="00ED3DCB" w:rsidP="00ED3DCB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определяет пространственные направления относительно себя.</w:t>
            </w:r>
          </w:p>
          <w:p w:rsidR="00792485" w:rsidRPr="004F53D1" w:rsidRDefault="00792485" w:rsidP="00F47530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B4704A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4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13496F">
        <w:trPr>
          <w:trHeight w:val="683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942" w:type="dxa"/>
          </w:tcPr>
          <w:p w:rsidR="00EB26D6" w:rsidRPr="004F53D1" w:rsidRDefault="00792485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B26D6" w:rsidRPr="004F53D1">
              <w:rPr>
                <w:color w:val="000000"/>
                <w:lang w:val="ru-RU" w:eastAsia="ru-RU"/>
              </w:rPr>
              <w:t>Учить держать правильно карандаш, проводить прямые и замкнутые округлые линии,</w:t>
            </w:r>
          </w:p>
          <w:p w:rsidR="00EB26D6" w:rsidRPr="004F53D1" w:rsidRDefault="00EB26D6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</w:t>
            </w:r>
            <w:r w:rsidR="00DC4EB5"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DC4EB5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</w:t>
            </w:r>
            <w:r w:rsidR="00EB26D6" w:rsidRPr="004F53D1">
              <w:rPr>
                <w:color w:val="000000"/>
                <w:lang w:val="ru-RU" w:eastAsia="ru-RU"/>
              </w:rPr>
              <w:t xml:space="preserve"> линии, мазки красками на листе бумаги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DC4EB5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</w:t>
            </w:r>
            <w:r w:rsidR="00EB26D6" w:rsidRPr="004F53D1">
              <w:rPr>
                <w:color w:val="000000"/>
                <w:lang w:val="ru-RU" w:eastAsia="ru-RU"/>
              </w:rPr>
              <w:t xml:space="preserve"> начальной техникой рисования на бумаге и песке, </w:t>
            </w:r>
            <w:r w:rsidRPr="004F53D1">
              <w:rPr>
                <w:color w:val="000000"/>
                <w:lang w:val="ru-RU" w:eastAsia="ru-RU"/>
              </w:rPr>
              <w:t>изучать</w:t>
            </w:r>
            <w:r w:rsidR="00EB26D6" w:rsidRPr="004F53D1">
              <w:rPr>
                <w:color w:val="000000"/>
                <w:lang w:val="ru-RU" w:eastAsia="ru-RU"/>
              </w:rPr>
              <w:t xml:space="preserve"> предметы, которые лепит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DC4EB5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учить владеть </w:t>
            </w:r>
            <w:r w:rsidR="00EB26D6" w:rsidRPr="004F53D1">
              <w:rPr>
                <w:color w:val="000000"/>
                <w:lang w:val="ru-RU" w:eastAsia="ru-RU"/>
              </w:rPr>
              <w:t>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B26D6" w:rsidRPr="004F53D1" w:rsidRDefault="00DC4EB5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</w:t>
            </w:r>
            <w:r w:rsidR="00EB26D6" w:rsidRPr="004F53D1">
              <w:rPr>
                <w:color w:val="000000"/>
                <w:lang w:val="ru-RU" w:eastAsia="ru-RU"/>
              </w:rPr>
              <w:t xml:space="preserve"> верхнюю часть формы, при лепке чашек, тарелок, мисочек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EB26D6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</w:t>
            </w:r>
            <w:r w:rsidR="00DC4EB5" w:rsidRPr="004F53D1">
              <w:rPr>
                <w:color w:val="000000"/>
                <w:lang w:val="ru-RU" w:eastAsia="ru-RU"/>
              </w:rPr>
              <w:t>ь</w:t>
            </w:r>
            <w:r w:rsidRPr="004F53D1">
              <w:rPr>
                <w:color w:val="000000"/>
                <w:lang w:val="ru-RU" w:eastAsia="ru-RU"/>
              </w:rPr>
              <w:t xml:space="preserve"> готов</w:t>
            </w:r>
            <w:r w:rsidR="00DC4EB5" w:rsidRPr="004F53D1">
              <w:rPr>
                <w:color w:val="000000"/>
                <w:lang w:val="ru-RU" w:eastAsia="ru-RU"/>
              </w:rPr>
              <w:t>ое изделие на подставку, убирать</w:t>
            </w:r>
            <w:r w:rsidRPr="004F53D1">
              <w:rPr>
                <w:color w:val="000000"/>
                <w:lang w:val="ru-RU" w:eastAsia="ru-RU"/>
              </w:rPr>
              <w:t xml:space="preserve"> материал после работы, </w:t>
            </w:r>
            <w:r w:rsidR="00DC4EB5" w:rsidRPr="004F53D1">
              <w:rPr>
                <w:color w:val="000000"/>
                <w:lang w:val="ru-RU" w:eastAsia="ru-RU"/>
              </w:rPr>
              <w:t>знать</w:t>
            </w:r>
            <w:r w:rsidRPr="004F53D1">
              <w:rPr>
                <w:color w:val="000000"/>
                <w:lang w:val="ru-RU" w:eastAsia="ru-RU"/>
              </w:rPr>
              <w:t xml:space="preserve"> элементарные свойства бумаги (сминать, рвать, складывать)</w:t>
            </w:r>
          </w:p>
          <w:p w:rsidR="00EB26D6" w:rsidRPr="004F53D1" w:rsidRDefault="00124C5B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выкладывать изображения и составлять</w:t>
            </w:r>
            <w:r w:rsidR="00EB26D6" w:rsidRPr="004F53D1">
              <w:rPr>
                <w:color w:val="000000"/>
                <w:lang w:val="ru-RU" w:eastAsia="ru-RU"/>
              </w:rPr>
              <w:t xml:space="preserve"> их на </w:t>
            </w:r>
            <w:proofErr w:type="spellStart"/>
            <w:r w:rsidR="00EB26D6"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="00EB26D6" w:rsidRPr="004F53D1">
              <w:rPr>
                <w:color w:val="000000"/>
                <w:lang w:val="ru-RU" w:eastAsia="ru-RU"/>
              </w:rPr>
              <w:t xml:space="preserve"> (линиях, квадратах), </w:t>
            </w:r>
            <w:r w:rsidRPr="004F53D1">
              <w:rPr>
                <w:color w:val="000000"/>
                <w:lang w:val="ru-RU" w:eastAsia="ru-RU"/>
              </w:rPr>
              <w:t xml:space="preserve">на </w:t>
            </w:r>
            <w:r w:rsidR="00EB26D6" w:rsidRPr="004F53D1">
              <w:rPr>
                <w:color w:val="000000"/>
                <w:lang w:val="ru-RU" w:eastAsia="ru-RU"/>
              </w:rPr>
              <w:t>листе бумаги</w:t>
            </w:r>
          </w:p>
          <w:p w:rsidR="00EB26D6" w:rsidRPr="004F53D1" w:rsidRDefault="00124C5B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выкладывать</w:t>
            </w:r>
            <w:r w:rsidR="00EB26D6" w:rsidRPr="004F53D1">
              <w:rPr>
                <w:color w:val="000000"/>
                <w:lang w:val="ru-RU" w:eastAsia="ru-RU"/>
              </w:rPr>
              <w:t xml:space="preserve"> </w:t>
            </w:r>
            <w:r w:rsidRPr="004F53D1">
              <w:rPr>
                <w:color w:val="000000"/>
                <w:lang w:val="ru-RU" w:eastAsia="ru-RU"/>
              </w:rPr>
              <w:t>и составлять</w:t>
            </w:r>
            <w:r w:rsidR="00EB26D6" w:rsidRPr="004F53D1">
              <w:rPr>
                <w:color w:val="000000"/>
                <w:lang w:val="ru-RU" w:eastAsia="ru-RU"/>
              </w:rPr>
              <w:t xml:space="preserve"> простые композиции и сюжеты на </w:t>
            </w:r>
            <w:proofErr w:type="spellStart"/>
            <w:r w:rsidR="00EB26D6"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124C5B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</w:t>
            </w:r>
            <w:r w:rsidR="00EB26D6" w:rsidRPr="004F53D1">
              <w:rPr>
                <w:color w:val="000000"/>
                <w:lang w:val="ru-RU" w:eastAsia="ru-RU"/>
              </w:rPr>
              <w:t xml:space="preserve"> геометрические фигуры, орнаменты, </w:t>
            </w:r>
            <w:r w:rsidRPr="004F53D1">
              <w:rPr>
                <w:color w:val="000000"/>
                <w:lang w:val="ru-RU" w:eastAsia="ru-RU"/>
              </w:rPr>
              <w:t>сооружать простейшие конструкции</w:t>
            </w:r>
            <w:r w:rsidR="00EB26D6" w:rsidRPr="004F53D1">
              <w:rPr>
                <w:color w:val="000000"/>
                <w:lang w:val="ru-RU" w:eastAsia="ru-RU"/>
              </w:rPr>
              <w:t xml:space="preserve"> по образцу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124C5B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</w:t>
            </w:r>
            <w:r w:rsidR="00EB26D6" w:rsidRPr="004F53D1">
              <w:rPr>
                <w:color w:val="000000"/>
                <w:lang w:val="ru-RU" w:eastAsia="ru-RU"/>
              </w:rPr>
              <w:t xml:space="preserve"> простейшие </w:t>
            </w:r>
            <w:r w:rsidRPr="004F53D1">
              <w:rPr>
                <w:color w:val="000000"/>
                <w:lang w:val="ru-RU" w:eastAsia="ru-RU"/>
              </w:rPr>
              <w:t>построенные конструкции и играть</w:t>
            </w:r>
            <w:r w:rsidR="00EB26D6" w:rsidRPr="004F53D1">
              <w:rPr>
                <w:color w:val="000000"/>
                <w:lang w:val="ru-RU" w:eastAsia="ru-RU"/>
              </w:rPr>
              <w:t xml:space="preserve"> с ними, используя игрушки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124C5B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</w:t>
            </w:r>
            <w:r w:rsidR="00EB26D6" w:rsidRPr="004F53D1">
              <w:rPr>
                <w:color w:val="000000"/>
                <w:lang w:val="ru-RU" w:eastAsia="ru-RU"/>
              </w:rPr>
              <w:t xml:space="preserve"> самостоятельно конструкции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124C5B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</w:t>
            </w:r>
            <w:r w:rsidR="00EB26D6" w:rsidRPr="004F53D1">
              <w:rPr>
                <w:color w:val="000000"/>
                <w:lang w:val="ru-RU" w:eastAsia="ru-RU"/>
              </w:rPr>
              <w:t xml:space="preserve"> строительные детали в коробку, </w:t>
            </w:r>
            <w:r w:rsidRPr="004F53D1">
              <w:rPr>
                <w:color w:val="000000"/>
                <w:lang w:val="ru-RU" w:eastAsia="ru-RU"/>
              </w:rPr>
              <w:t>подпевать</w:t>
            </w:r>
            <w:r w:rsidR="00EB26D6" w:rsidRPr="004F53D1">
              <w:rPr>
                <w:color w:val="000000"/>
                <w:lang w:val="ru-RU" w:eastAsia="ru-RU"/>
              </w:rPr>
              <w:t xml:space="preserve"> отдельн</w:t>
            </w:r>
            <w:r w:rsidRPr="004F53D1">
              <w:rPr>
                <w:color w:val="000000"/>
                <w:lang w:val="ru-RU" w:eastAsia="ru-RU"/>
              </w:rPr>
              <w:t>ые слоги и слова песен, подражать</w:t>
            </w:r>
            <w:r w:rsidR="00EB26D6" w:rsidRPr="004F53D1">
              <w:rPr>
                <w:color w:val="000000"/>
                <w:lang w:val="ru-RU" w:eastAsia="ru-RU"/>
              </w:rPr>
              <w:t xml:space="preserve"> интонации педагога, протяжному звучанию</w:t>
            </w:r>
            <w:r w:rsidRPr="004F53D1">
              <w:rPr>
                <w:color w:val="000000"/>
                <w:lang w:val="ru-RU" w:eastAsia="ru-RU"/>
              </w:rPr>
              <w:t>,</w:t>
            </w:r>
          </w:p>
          <w:p w:rsidR="00EB26D6" w:rsidRPr="004F53D1" w:rsidRDefault="00EB26D6" w:rsidP="00EB26D6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B26D6" w:rsidRPr="004F53D1" w:rsidRDefault="00124C5B" w:rsidP="00EB26D6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</w:t>
            </w:r>
            <w:r w:rsidR="003F0F8E" w:rsidRPr="004F53D1">
              <w:rPr>
                <w:color w:val="000000"/>
                <w:lang w:val="ru-RU" w:eastAsia="ru-RU"/>
              </w:rPr>
              <w:t>:</w:t>
            </w:r>
            <w:r w:rsidRPr="004F53D1">
              <w:rPr>
                <w:color w:val="000000"/>
                <w:lang w:val="ru-RU" w:eastAsia="ru-RU"/>
              </w:rPr>
              <w:t xml:space="preserve"> повторя</w:t>
            </w:r>
            <w:r w:rsidR="00EB26D6" w:rsidRPr="004F53D1">
              <w:rPr>
                <w:color w:val="000000"/>
                <w:lang w:val="ru-RU" w:eastAsia="ru-RU"/>
              </w:rPr>
              <w:t>т</w:t>
            </w:r>
            <w:r w:rsidRPr="004F53D1">
              <w:rPr>
                <w:color w:val="000000"/>
                <w:lang w:val="ru-RU" w:eastAsia="ru-RU"/>
              </w:rPr>
              <w:t xml:space="preserve">ь </w:t>
            </w:r>
            <w:r w:rsidR="00EB26D6" w:rsidRPr="004F53D1">
              <w:rPr>
                <w:color w:val="000000"/>
                <w:lang w:val="ru-RU" w:eastAsia="ru-RU"/>
              </w:rPr>
              <w:t>движен</w:t>
            </w:r>
            <w:r w:rsidRPr="004F53D1">
              <w:rPr>
                <w:color w:val="000000"/>
                <w:lang w:val="ru-RU" w:eastAsia="ru-RU"/>
              </w:rPr>
              <w:t>ия, показанные взрослыми (хлопа</w:t>
            </w:r>
            <w:r w:rsidR="00EB26D6" w:rsidRPr="004F53D1">
              <w:rPr>
                <w:color w:val="000000"/>
                <w:lang w:val="ru-RU" w:eastAsia="ru-RU"/>
              </w:rPr>
              <w:t>т</w:t>
            </w:r>
            <w:r w:rsidRPr="004F53D1">
              <w:rPr>
                <w:color w:val="000000"/>
                <w:lang w:val="ru-RU" w:eastAsia="ru-RU"/>
              </w:rPr>
              <w:t>ь, топать,</w:t>
            </w:r>
            <w:r w:rsidR="003F0F8E" w:rsidRPr="004F53D1">
              <w:rPr>
                <w:color w:val="000000"/>
                <w:lang w:val="ru-RU" w:eastAsia="ru-RU"/>
              </w:rPr>
              <w:t xml:space="preserve"> ногами, вращать</w:t>
            </w:r>
            <w:r w:rsidR="00EB26D6" w:rsidRPr="004F53D1">
              <w:rPr>
                <w:color w:val="000000"/>
                <w:lang w:val="ru-RU" w:eastAsia="ru-RU"/>
              </w:rPr>
              <w:t xml:space="preserve"> кисти рук)</w:t>
            </w:r>
            <w:proofErr w:type="gramEnd"/>
          </w:p>
          <w:p w:rsidR="00792485" w:rsidRPr="004F53D1" w:rsidRDefault="00124C5B" w:rsidP="00124C5B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</w:t>
            </w:r>
            <w:r w:rsidR="00EB26D6" w:rsidRPr="004F53D1">
              <w:rPr>
                <w:color w:val="000000"/>
                <w:lang w:val="ru-RU" w:eastAsia="ru-RU"/>
              </w:rPr>
              <w:t xml:space="preserve"> музыкальные инструменты (барабан, бубен, маракас, </w:t>
            </w:r>
            <w:proofErr w:type="spellStart"/>
            <w:r w:rsidR="00EB26D6"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="00EB26D6"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260" w:type="dxa"/>
          </w:tcPr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последовательно линии, штрихи</w:t>
            </w:r>
            <w:r w:rsidRPr="004F53D1">
              <w:rPr>
                <w:color w:val="000000"/>
                <w:lang w:val="ru-RU"/>
              </w:rPr>
              <w:t>, пятна, краски.</w:t>
            </w:r>
          </w:p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изображение на листе бумаги целиком</w:t>
            </w:r>
            <w:r w:rsidRPr="004F53D1">
              <w:rPr>
                <w:color w:val="000000"/>
                <w:lang w:val="ru-RU"/>
              </w:rPr>
              <w:t>.</w:t>
            </w:r>
          </w:p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различные приемы лепки</w:t>
            </w:r>
            <w:r w:rsidRPr="004F53D1">
              <w:rPr>
                <w:color w:val="000000"/>
                <w:lang w:val="ru-RU"/>
              </w:rPr>
              <w:t>,</w:t>
            </w:r>
          </w:p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технику безопасности при лепке</w:t>
            </w:r>
            <w:r w:rsidRPr="004F53D1">
              <w:rPr>
                <w:color w:val="000000"/>
                <w:lang w:val="ru-RU"/>
              </w:rPr>
              <w:t>.</w:t>
            </w:r>
          </w:p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владе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начальными навыками техники  наклеивания</w:t>
            </w:r>
            <w:r w:rsidRPr="004F53D1">
              <w:rPr>
                <w:color w:val="000000"/>
                <w:lang w:val="ru-RU"/>
              </w:rPr>
              <w:t>.</w:t>
            </w:r>
          </w:p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анализирова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постройки по простым схемам и образцам рисунков</w:t>
            </w:r>
          </w:p>
          <w:p w:rsidR="00F47530" w:rsidRPr="004F53D1" w:rsidRDefault="00ED3DCB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конструирова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из крупного и мелкого строительного материала, по образцу и собственному замыслу</w:t>
            </w:r>
            <w:r w:rsidRPr="004F53D1">
              <w:rPr>
                <w:color w:val="000000"/>
                <w:lang w:val="ru-RU"/>
              </w:rPr>
              <w:t>.</w:t>
            </w:r>
          </w:p>
          <w:p w:rsidR="00F47530" w:rsidRPr="004F53D1" w:rsidRDefault="00DD6F83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слуша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музыкальное произведение до конца, </w:t>
            </w:r>
          </w:p>
          <w:p w:rsidR="00F47530" w:rsidRPr="004F53D1" w:rsidRDefault="00DD6F83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</w:t>
            </w:r>
            <w:r w:rsidR="00F47530" w:rsidRPr="004F53D1">
              <w:rPr>
                <w:color w:val="000000"/>
                <w:lang w:val="ru-RU"/>
              </w:rPr>
              <w:t>ет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вместе с группой в соот</w:t>
            </w:r>
            <w:r w:rsidRPr="004F53D1">
              <w:rPr>
                <w:color w:val="000000"/>
                <w:lang w:val="ru-RU"/>
              </w:rPr>
              <w:t>ветствии с темпом песни, начина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 и заканчива</w:t>
            </w:r>
            <w:r w:rsidR="00F47530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F47530" w:rsidRPr="004F53D1">
              <w:rPr>
                <w:color w:val="000000"/>
                <w:lang w:val="ru-RU"/>
              </w:rPr>
              <w:t xml:space="preserve"> песню вместе со всеми</w:t>
            </w:r>
          </w:p>
          <w:p w:rsidR="00DD6F83" w:rsidRPr="004F53D1" w:rsidRDefault="00DD6F83" w:rsidP="00DD6F83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знает </w:t>
            </w:r>
            <w:proofErr w:type="gramStart"/>
            <w:r w:rsidRPr="004F53D1">
              <w:rPr>
                <w:color w:val="000000"/>
                <w:lang w:val="ru-RU"/>
              </w:rPr>
              <w:t>простые</w:t>
            </w:r>
            <w:proofErr w:type="gramEnd"/>
            <w:r w:rsidRPr="004F53D1">
              <w:rPr>
                <w:color w:val="000000"/>
                <w:lang w:val="ru-RU"/>
              </w:rPr>
              <w:t xml:space="preserve"> танцевальные. </w:t>
            </w:r>
          </w:p>
          <w:p w:rsidR="00792485" w:rsidRPr="004F53D1" w:rsidRDefault="00792485" w:rsidP="00F47530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 лепки, сжатия и соединения нескольких частей,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 по простым схемам и образцам рисунков, сооружать простейшие постройки из деталей разных цветов и форм,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792485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 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инструмента, играет на них.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4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Социально-эмоциональные</w:t>
            </w:r>
            <w:proofErr w:type="spellEnd"/>
            <w:r w:rsidR="003F0F8E" w:rsidRPr="001349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349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E51751" w:rsidRPr="004F53D1" w:rsidRDefault="00404944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Продолжать обучать умениям называть </w:t>
            </w:r>
            <w:r w:rsidR="000814CB" w:rsidRPr="004F53D1">
              <w:rPr>
                <w:color w:val="000000"/>
                <w:lang w:val="ru-RU" w:eastAsia="ru-RU"/>
              </w:rPr>
              <w:t>предме</w:t>
            </w:r>
            <w:r w:rsidRPr="004F53D1">
              <w:rPr>
                <w:color w:val="000000"/>
                <w:lang w:val="ru-RU" w:eastAsia="ru-RU"/>
              </w:rPr>
              <w:t>ты и действия с ними, распознавать</w:t>
            </w:r>
            <w:r w:rsidR="000814CB" w:rsidRPr="004F53D1">
              <w:rPr>
                <w:color w:val="000000"/>
                <w:lang w:val="ru-RU" w:eastAsia="ru-RU"/>
              </w:rPr>
              <w:t xml:space="preserve"> их по картинке</w:t>
            </w:r>
            <w:r w:rsidR="00E51751" w:rsidRPr="004F53D1">
              <w:rPr>
                <w:color w:val="000000"/>
                <w:lang w:val="ru-RU" w:eastAsia="ru-RU"/>
              </w:rPr>
              <w:t>;</w:t>
            </w:r>
          </w:p>
          <w:p w:rsidR="003F0F8E" w:rsidRPr="004F53D1" w:rsidRDefault="003F0F8E" w:rsidP="003F0F8E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</w:t>
            </w:r>
            <w:r w:rsidR="00E51751" w:rsidRPr="004F53D1">
              <w:rPr>
                <w:color w:val="000000"/>
                <w:lang w:val="ru-RU" w:eastAsia="ru-RU"/>
              </w:rPr>
              <w:t>,</w:t>
            </w:r>
          </w:p>
          <w:p w:rsidR="00792485" w:rsidRPr="004F53D1" w:rsidRDefault="003F0F8E" w:rsidP="00E51751">
            <w:pPr>
              <w:spacing w:after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3260" w:type="dxa"/>
          </w:tcPr>
          <w:p w:rsidR="00F47530" w:rsidRPr="004F53D1" w:rsidRDefault="00DD6F83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знание о транспортных</w:t>
            </w:r>
            <w:r w:rsidR="00F47530" w:rsidRPr="004F53D1">
              <w:rPr>
                <w:color w:val="000000"/>
                <w:lang w:val="ru-RU"/>
              </w:rPr>
              <w:t xml:space="preserve"> средства</w:t>
            </w:r>
            <w:r w:rsidRPr="004F53D1">
              <w:rPr>
                <w:color w:val="000000"/>
                <w:lang w:val="ru-RU"/>
              </w:rPr>
              <w:t>х</w:t>
            </w:r>
            <w:r w:rsidR="00F47530" w:rsidRPr="004F53D1">
              <w:rPr>
                <w:color w:val="000000"/>
                <w:lang w:val="ru-RU"/>
              </w:rPr>
              <w:t xml:space="preserve">, </w:t>
            </w:r>
            <w:r w:rsidRPr="004F53D1">
              <w:rPr>
                <w:color w:val="000000"/>
                <w:lang w:val="ru-RU"/>
              </w:rPr>
              <w:t>расширить знания о простых</w:t>
            </w:r>
            <w:r w:rsidR="00F47530" w:rsidRPr="004F53D1">
              <w:rPr>
                <w:color w:val="000000"/>
                <w:lang w:val="ru-RU"/>
              </w:rPr>
              <w:t xml:space="preserve"> правила</w:t>
            </w:r>
            <w:r w:rsidRPr="004F53D1">
              <w:rPr>
                <w:color w:val="000000"/>
                <w:lang w:val="ru-RU"/>
              </w:rPr>
              <w:t>х</w:t>
            </w:r>
            <w:r w:rsidR="00F47530" w:rsidRPr="004F53D1">
              <w:rPr>
                <w:color w:val="000000"/>
                <w:lang w:val="ru-RU"/>
              </w:rPr>
              <w:t xml:space="preserve"> для пешеходов и пассажиров транспорта</w:t>
            </w:r>
            <w:r w:rsidRPr="004F53D1">
              <w:rPr>
                <w:color w:val="000000"/>
                <w:lang w:val="ru-RU"/>
              </w:rPr>
              <w:t>,</w:t>
            </w:r>
          </w:p>
          <w:p w:rsidR="00F47530" w:rsidRPr="004F53D1" w:rsidRDefault="00DD6F83" w:rsidP="00F4753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</w:t>
            </w:r>
            <w:r w:rsidR="00F47530"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</w:t>
            </w:r>
          </w:p>
          <w:p w:rsidR="00792485" w:rsidRPr="004F53D1" w:rsidRDefault="00DD6F83" w:rsidP="00DD6F8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</w:t>
            </w:r>
            <w:r w:rsidR="00F47530" w:rsidRPr="004F53D1">
              <w:rPr>
                <w:color w:val="000000"/>
                <w:lang w:val="ru-RU"/>
              </w:rPr>
              <w:t xml:space="preserve"> о хороших и плохих поступках</w:t>
            </w:r>
            <w:r w:rsidRPr="004F53D1">
              <w:rPr>
                <w:color w:val="000000"/>
                <w:lang w:val="ru-RU"/>
              </w:rPr>
              <w:t xml:space="preserve">. </w:t>
            </w:r>
          </w:p>
        </w:tc>
        <w:tc>
          <w:tcPr>
            <w:tcW w:w="3260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792485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4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792485" w:rsidRPr="004F53D1" w:rsidRDefault="00792485" w:rsidP="00667C58">
      <w:pPr>
        <w:spacing w:after="0"/>
        <w:jc w:val="both"/>
        <w:rPr>
          <w:lang w:val="ru-RU"/>
        </w:rPr>
      </w:pPr>
    </w:p>
    <w:p w:rsidR="0091046F" w:rsidRPr="004F53D1" w:rsidRDefault="0091046F" w:rsidP="0013496F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91046F" w:rsidRPr="004F53D1" w:rsidRDefault="0091046F" w:rsidP="0091046F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84247F" w:rsidRPr="004F53D1">
        <w:rPr>
          <w:color w:val="000000"/>
          <w:lang w:val="ru-RU"/>
        </w:rPr>
        <w:t>Азира</w:t>
      </w:r>
      <w:proofErr w:type="spellEnd"/>
      <w:proofErr w:type="gramStart"/>
      <w:r w:rsidR="0084247F" w:rsidRPr="004F53D1">
        <w:rPr>
          <w:color w:val="000000"/>
          <w:lang w:val="ru-RU"/>
        </w:rPr>
        <w:t xml:space="preserve"> </w:t>
      </w:r>
      <w:r w:rsidR="0084247F" w:rsidRPr="004F53D1">
        <w:rPr>
          <w:color w:val="000000"/>
          <w:lang w:val="kk-KZ"/>
        </w:rPr>
        <w:t>А</w:t>
      </w:r>
      <w:proofErr w:type="gramEnd"/>
      <w:r w:rsidR="0084247F" w:rsidRPr="004F53D1">
        <w:rPr>
          <w:color w:val="000000"/>
          <w:lang w:val="kk-KZ"/>
        </w:rPr>
        <w:t>қжүрек Ғалымбекұлы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84247F" w:rsidRPr="004F53D1">
        <w:rPr>
          <w:color w:val="000000"/>
          <w:lang w:val="ru-RU"/>
        </w:rPr>
        <w:t>03.03.2020</w:t>
      </w:r>
    </w:p>
    <w:p w:rsidR="0091046F" w:rsidRPr="004F53D1" w:rsidRDefault="0091046F" w:rsidP="0091046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792485" w:rsidRPr="004F53D1" w:rsidRDefault="0091046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F94151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474" w:type="dxa"/>
        <w:tblLayout w:type="fixed"/>
        <w:tblLook w:val="04A0"/>
      </w:tblPr>
      <w:tblGrid>
        <w:gridCol w:w="2460"/>
        <w:gridCol w:w="2942"/>
        <w:gridCol w:w="3118"/>
        <w:gridCol w:w="3261"/>
        <w:gridCol w:w="2693"/>
      </w:tblGrid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942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Физические</w:t>
            </w:r>
            <w:proofErr w:type="spellEnd"/>
            <w:r w:rsidR="00B44D71" w:rsidRPr="001349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3496F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942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последовательности.</w:t>
            </w:r>
          </w:p>
        </w:tc>
        <w:tc>
          <w:tcPr>
            <w:tcW w:w="3118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ходить на цыпочках, полусидя, ходить, по одному, по кругу, прыгать на месте на двух ногах, с продвижением вперед, продолжать учить ползать между предметами, лазать по гимнастической стенке и спускаться с нее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обладать начальными навыками самообслуживания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знать необходимость соблюдения ежедневных гигиенических навыков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:rsidR="00234692" w:rsidRPr="004F53D1" w:rsidRDefault="008131EC" w:rsidP="00234692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proofErr w:type="gramStart"/>
            <w:r w:rsidRPr="004F53D1">
              <w:rPr>
                <w:lang w:val="ru-RU"/>
              </w:rPr>
              <w:t>ходить</w:t>
            </w:r>
            <w:proofErr w:type="gramEnd"/>
            <w:r w:rsidRPr="004F53D1">
              <w:rPr>
                <w:color w:val="000000"/>
                <w:lang w:val="ru-RU"/>
              </w:rPr>
              <w:t xml:space="preserve"> полусидя, ходить </w:t>
            </w:r>
            <w:r w:rsidR="00234692" w:rsidRPr="004F53D1">
              <w:rPr>
                <w:color w:val="000000"/>
                <w:lang w:val="ru-RU"/>
              </w:rPr>
              <w:t xml:space="preserve">на цыпочках, вокруг </w:t>
            </w:r>
            <w:r w:rsidRPr="004F53D1">
              <w:rPr>
                <w:color w:val="000000"/>
                <w:lang w:val="ru-RU"/>
              </w:rPr>
              <w:t>предметов, разбегаясь оборачива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>ся</w:t>
            </w:r>
            <w:r w:rsidRPr="004F53D1">
              <w:rPr>
                <w:color w:val="000000"/>
                <w:lang w:val="ru-RU"/>
              </w:rPr>
              <w:t xml:space="preserve">, </w:t>
            </w:r>
            <w:r w:rsidR="00234692" w:rsidRPr="004F53D1">
              <w:rPr>
                <w:color w:val="000000"/>
                <w:lang w:val="ru-RU"/>
              </w:rPr>
              <w:t>с продвижением</w:t>
            </w:r>
          </w:p>
          <w:p w:rsidR="00792485" w:rsidRPr="004F53D1" w:rsidRDefault="00234692" w:rsidP="008131EC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F53D1">
              <w:rPr>
                <w:color w:val="000000"/>
                <w:lang w:val="ru-RU"/>
              </w:rPr>
              <w:t>в</w:t>
            </w:r>
            <w:r w:rsidR="008131EC" w:rsidRPr="004F53D1">
              <w:rPr>
                <w:color w:val="000000"/>
                <w:lang w:val="ru-RU"/>
              </w:rPr>
              <w:t>перед, с высоты и в длину броса</w:t>
            </w:r>
            <w:r w:rsidRPr="004F53D1">
              <w:rPr>
                <w:color w:val="000000"/>
                <w:lang w:val="ru-RU"/>
              </w:rPr>
              <w:t>т</w:t>
            </w:r>
            <w:r w:rsidR="008131EC" w:rsidRPr="004F53D1">
              <w:rPr>
                <w:color w:val="000000"/>
                <w:lang w:val="ru-RU"/>
              </w:rPr>
              <w:t>ь</w:t>
            </w:r>
            <w:r w:rsidRPr="004F53D1">
              <w:rPr>
                <w:color w:val="000000"/>
                <w:lang w:val="ru-RU"/>
              </w:rPr>
              <w:t xml:space="preserve"> предметы правой и левой рукой, в горизонтальную и вертикальную цели, </w:t>
            </w:r>
            <w:r w:rsidR="008131EC" w:rsidRPr="004F53D1">
              <w:rPr>
                <w:color w:val="000000"/>
                <w:lang w:val="ru-RU"/>
              </w:rPr>
              <w:t>лаза</w:t>
            </w:r>
            <w:r w:rsidRPr="004F53D1">
              <w:rPr>
                <w:color w:val="000000"/>
                <w:lang w:val="ru-RU"/>
              </w:rPr>
              <w:t>т</w:t>
            </w:r>
            <w:r w:rsidR="008131EC" w:rsidRPr="004F53D1">
              <w:rPr>
                <w:color w:val="000000"/>
                <w:lang w:val="ru-RU"/>
              </w:rPr>
              <w:t>ь</w:t>
            </w:r>
            <w:r w:rsidRPr="004F53D1">
              <w:rPr>
                <w:color w:val="000000"/>
                <w:lang w:val="ru-RU"/>
              </w:rPr>
              <w:t xml:space="preserve"> по</w:t>
            </w:r>
            <w:r w:rsidR="008131EC" w:rsidRPr="004F53D1">
              <w:rPr>
                <w:color w:val="000000"/>
                <w:lang w:val="ru-RU"/>
              </w:rPr>
              <w:t xml:space="preserve"> гимнастической стенке и спуска</w:t>
            </w:r>
            <w:r w:rsidRPr="004F53D1">
              <w:rPr>
                <w:color w:val="000000"/>
                <w:lang w:val="ru-RU"/>
              </w:rPr>
              <w:t>т</w:t>
            </w:r>
            <w:r w:rsidR="008131EC" w:rsidRPr="004F53D1">
              <w:rPr>
                <w:color w:val="000000"/>
                <w:lang w:val="ru-RU"/>
              </w:rPr>
              <w:t>ь</w:t>
            </w:r>
            <w:r w:rsidRPr="004F53D1">
              <w:rPr>
                <w:color w:val="000000"/>
                <w:lang w:val="ru-RU"/>
              </w:rPr>
              <w:t>ся с нее</w:t>
            </w:r>
            <w:r w:rsidR="008131EC" w:rsidRPr="004F53D1">
              <w:rPr>
                <w:color w:val="000000"/>
                <w:lang w:val="ru-RU"/>
              </w:rPr>
              <w:t>.</w:t>
            </w:r>
            <w:proofErr w:type="gramEnd"/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низкому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1349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349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 правильно слова и простые фразы (2-4 слова)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небольшие рассказы без наглядного сопровождения, отвечать на простые вопросы, договаривать отдельные слова, фразы в знакомых произведениях,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знакомые произведения без наглядного сопровождения: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 иллюстрации в книгах, отвечать на поставленные вопросы по содержанию иллюстраций</w:t>
            </w:r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педагога.</w:t>
            </w:r>
          </w:p>
        </w:tc>
        <w:tc>
          <w:tcPr>
            <w:tcW w:w="3118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 учить произносить четко гласные и некоторые согласные звуки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отвечать на различные вопросы, касающиеся окружающей среды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имеет правильный темп речи,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 эмоционально воспринимать сюжет,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произносить правильно специфические звуки казахского языка.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учить составлять простые предложения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отвечает на простые вопросы:</w:t>
            </w:r>
          </w:p>
        </w:tc>
        <w:tc>
          <w:tcPr>
            <w:tcW w:w="3261" w:type="dxa"/>
          </w:tcPr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 xml:space="preserve"> п</w:t>
            </w:r>
            <w:r w:rsidR="00234692" w:rsidRPr="004F53D1">
              <w:rPr>
                <w:color w:val="000000"/>
                <w:lang w:val="ru-RU"/>
              </w:rPr>
              <w:t>роизносит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четко гласные и некоторые согласные звуки, 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на различные вопросы, касающиеся окружающей среды, </w:t>
            </w:r>
          </w:p>
          <w:p w:rsidR="00234692" w:rsidRPr="004F53D1" w:rsidRDefault="00900082" w:rsidP="00234692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в роде, числе, падеже,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правильный темп речи, 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рассказыва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о том, что слышал, видел, что делал сам, 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слуша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 и понима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содержание литературных произ</w:t>
            </w:r>
            <w:r w:rsidRPr="004F53D1">
              <w:rPr>
                <w:color w:val="000000"/>
                <w:lang w:val="ru-RU"/>
              </w:rPr>
              <w:t>ведений эмоционально воспринима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 сюжет, сопережива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героям, 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играть </w:t>
            </w:r>
            <w:r w:rsidR="00234692" w:rsidRPr="004F53D1">
              <w:rPr>
                <w:color w:val="000000"/>
                <w:lang w:val="ru-RU"/>
              </w:rPr>
              <w:t xml:space="preserve">роли знакомых персонажей во время свободной игры, </w:t>
            </w:r>
            <w:r w:rsidRPr="004F53D1">
              <w:rPr>
                <w:color w:val="000000"/>
                <w:lang w:val="ru-RU"/>
              </w:rPr>
              <w:t>поизносить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и простые фразы из прочитанного произведения,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наизусть и выразительно чита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стихотворения, </w:t>
            </w:r>
            <w:proofErr w:type="spellStart"/>
            <w:r w:rsidR="00234692" w:rsidRPr="004F53D1">
              <w:rPr>
                <w:color w:val="000000"/>
                <w:lang w:val="ru-RU"/>
              </w:rPr>
              <w:t>потешки</w:t>
            </w:r>
            <w:proofErr w:type="spellEnd"/>
            <w:r w:rsidR="00234692" w:rsidRPr="004F53D1">
              <w:rPr>
                <w:color w:val="000000"/>
                <w:lang w:val="ru-RU"/>
              </w:rPr>
              <w:t xml:space="preserve">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</w:t>
            </w:r>
            <w:r w:rsidR="00900082" w:rsidRPr="004F53D1">
              <w:rPr>
                <w:color w:val="000000"/>
                <w:lang w:val="ru-RU"/>
              </w:rPr>
              <w:t>ь</w:t>
            </w:r>
            <w:r w:rsidRPr="004F53D1">
              <w:rPr>
                <w:color w:val="000000"/>
                <w:lang w:val="ru-RU"/>
              </w:rPr>
              <w:t xml:space="preserve"> правильно специфические звуки казахского языка, 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внимательно слуша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 xml:space="preserve">ь, </w:t>
            </w:r>
            <w:proofErr w:type="gramStart"/>
            <w:r w:rsidRPr="004F53D1">
              <w:rPr>
                <w:color w:val="000000"/>
                <w:lang w:val="ru-RU"/>
              </w:rPr>
              <w:t>называть</w:t>
            </w:r>
            <w:proofErr w:type="gramEnd"/>
            <w:r w:rsidR="00234692" w:rsidRPr="004F53D1">
              <w:rPr>
                <w:color w:val="000000"/>
                <w:lang w:val="ru-RU"/>
              </w:rPr>
              <w:t xml:space="preserve"> и запоминает слова,</w:t>
            </w:r>
          </w:p>
          <w:p w:rsidR="00792485" w:rsidRPr="004F53D1" w:rsidRDefault="00900082" w:rsidP="0090008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</w:t>
            </w:r>
            <w:r w:rsidR="00234692" w:rsidRPr="004F53D1">
              <w:rPr>
                <w:color w:val="000000"/>
                <w:lang w:val="ru-RU"/>
              </w:rPr>
              <w:t xml:space="preserve"> значение слов, </w:t>
            </w:r>
            <w:r w:rsidRPr="004F53D1">
              <w:rPr>
                <w:color w:val="000000"/>
                <w:lang w:val="ru-RU"/>
              </w:rPr>
              <w:t>понима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значение словосочетаний, </w:t>
            </w:r>
            <w:r w:rsidRPr="004F53D1">
              <w:rPr>
                <w:color w:val="000000"/>
                <w:lang w:val="ru-RU"/>
              </w:rPr>
              <w:t>составлять</w:t>
            </w:r>
            <w:r w:rsidR="00234692" w:rsidRPr="004F53D1">
              <w:rPr>
                <w:color w:val="000000"/>
                <w:lang w:val="ru-RU"/>
              </w:rPr>
              <w:t xml:space="preserve"> простые предложен</w:t>
            </w:r>
            <w:r w:rsidRPr="004F53D1">
              <w:rPr>
                <w:color w:val="000000"/>
                <w:lang w:val="ru-RU"/>
              </w:rPr>
              <w:t>ия.</w:t>
            </w: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низкому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Познавательные</w:t>
            </w:r>
            <w:proofErr w:type="spellEnd"/>
            <w:r w:rsidRPr="0013496F">
              <w:rPr>
                <w:b/>
                <w:color w:val="000000"/>
              </w:rPr>
              <w:t xml:space="preserve"> и </w:t>
            </w:r>
            <w:proofErr w:type="spellStart"/>
            <w:r w:rsidRPr="0013496F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1349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349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118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различать понятия «один», «много»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Стремление  узнавать новое, изучает вещи с интересом и удовольствием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сравнивает предметы по длине, ширин высоте, величине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определяет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различа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понятия «один», «много»,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предметы по длине, ширине, высоте, величине,</w:t>
            </w:r>
          </w:p>
          <w:p w:rsidR="00792485" w:rsidRPr="004F53D1" w:rsidRDefault="00234692" w:rsidP="008131E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</w:t>
            </w:r>
            <w:r w:rsidR="00900082" w:rsidRPr="004F53D1">
              <w:rPr>
                <w:color w:val="000000"/>
                <w:lang w:val="ru-RU"/>
              </w:rPr>
              <w:t>пределя</w:t>
            </w:r>
            <w:r w:rsidRPr="004F53D1">
              <w:rPr>
                <w:color w:val="000000"/>
                <w:lang w:val="ru-RU"/>
              </w:rPr>
              <w:t>т</w:t>
            </w:r>
            <w:r w:rsidR="00900082" w:rsidRPr="004F53D1">
              <w:rPr>
                <w:color w:val="000000"/>
                <w:lang w:val="ru-RU"/>
              </w:rPr>
              <w:t>ь</w:t>
            </w:r>
            <w:r w:rsidRPr="004F53D1">
              <w:rPr>
                <w:color w:val="000000"/>
                <w:lang w:val="ru-RU"/>
              </w:rPr>
              <w:t xml:space="preserve"> пространственные направления относительно себя.</w:t>
            </w: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низкому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13496F">
        <w:trPr>
          <w:trHeight w:val="683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13496F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942" w:type="dxa"/>
          </w:tcPr>
          <w:p w:rsidR="00E51751" w:rsidRPr="004F53D1" w:rsidRDefault="00792485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51751" w:rsidRPr="004F53D1">
              <w:rPr>
                <w:color w:val="000000"/>
                <w:lang w:val="ru-RU" w:eastAsia="ru-RU"/>
              </w:rPr>
              <w:t xml:space="preserve"> Учить держать правильно карандаш, проводить прямые и замкнутые округлые линии,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на листе бумаги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 простейшие построенные конструкции и играть с ними, используя игрушки,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 строительные детали в коробку, подпевать отдельные слоги и слова песен, подражать интонации педагога, протяжному звучанию,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учить: повторять движения, показанные взрослыми (хлопать, топать, ногами, вращать кисти рук)</w:t>
            </w:r>
            <w:proofErr w:type="gramEnd"/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118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размещать изображение на листе бумаги целиком.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различные приемы лепки,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владеть начальными навыками техники  наклеивания.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анализировать постройки по простым схемам и образцам рисунков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конструировать из крупного и мелкого строительного материала, по образцу и собственному замыслу.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Совершенствовать умение слушать музыкальное произведение до конца,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петь вместе с группой в соответствии с темпом песни, начинать и заканчивать песню вместе со всеми</w:t>
            </w:r>
          </w:p>
          <w:p w:rsidR="008604AC" w:rsidRPr="004F53D1" w:rsidRDefault="008604AC" w:rsidP="008604AC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знает </w:t>
            </w:r>
            <w:proofErr w:type="gramStart"/>
            <w:r w:rsidRPr="004F53D1">
              <w:rPr>
                <w:color w:val="000000"/>
                <w:lang w:val="ru-RU"/>
              </w:rPr>
              <w:t>простые</w:t>
            </w:r>
            <w:proofErr w:type="gramEnd"/>
            <w:r w:rsidRPr="004F53D1">
              <w:rPr>
                <w:color w:val="000000"/>
                <w:lang w:val="ru-RU"/>
              </w:rPr>
              <w:t xml:space="preserve"> танцевальные.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:rsidR="00900082" w:rsidRPr="004F53D1" w:rsidRDefault="00900082" w:rsidP="0090008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Закрепить начальные навыки  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изображение на листе бумаги целиком,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начальными навыками рисования форм, использ</w:t>
            </w:r>
            <w:r w:rsidRPr="004F53D1">
              <w:rPr>
                <w:color w:val="000000"/>
                <w:lang w:val="ru-RU"/>
              </w:rPr>
              <w:t>ования различных приемов</w:t>
            </w:r>
            <w:r w:rsidR="00234692" w:rsidRPr="004F53D1">
              <w:rPr>
                <w:color w:val="000000"/>
                <w:lang w:val="ru-RU"/>
              </w:rPr>
              <w:t xml:space="preserve"> лепки, сжатия и соединения нескольких частей,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объедения индивидуальных работ</w:t>
            </w:r>
            <w:r w:rsidR="00234692" w:rsidRPr="004F53D1">
              <w:rPr>
                <w:color w:val="000000"/>
                <w:lang w:val="ru-RU"/>
              </w:rPr>
              <w:t xml:space="preserve"> в коллективные композиции,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выбирает готовые фигуры из цветной бумаги в соответствии с изображаемыми предметами,</w:t>
            </w:r>
          </w:p>
          <w:p w:rsidR="00234692" w:rsidRPr="004F53D1" w:rsidRDefault="0090008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 участии  коллективных работах и дела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их с интересом, </w:t>
            </w:r>
            <w:r w:rsidR="004901DA" w:rsidRPr="004F53D1">
              <w:rPr>
                <w:color w:val="000000"/>
                <w:lang w:val="ru-RU"/>
              </w:rPr>
              <w:t>различа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="004901DA"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геометрические формы, </w:t>
            </w:r>
            <w:r w:rsidR="004901DA" w:rsidRPr="004F53D1">
              <w:rPr>
                <w:color w:val="000000"/>
                <w:lang w:val="ru-RU"/>
              </w:rPr>
              <w:t>анализировать</w:t>
            </w:r>
            <w:r w:rsidR="00234692" w:rsidRPr="004F53D1">
              <w:rPr>
                <w:color w:val="000000"/>
                <w:lang w:val="ru-RU"/>
              </w:rPr>
              <w:t xml:space="preserve"> постройки по простым схемам и образцам рисунков, </w:t>
            </w:r>
          </w:p>
          <w:p w:rsidR="00792485" w:rsidRPr="004F53D1" w:rsidRDefault="004901DA" w:rsidP="004901DA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складыва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строительные детали после игры, </w:t>
            </w:r>
            <w:r w:rsidRPr="004F53D1">
              <w:rPr>
                <w:color w:val="000000"/>
                <w:lang w:val="ru-RU"/>
              </w:rPr>
              <w:t>понима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характер музыки, </w:t>
            </w:r>
            <w:r w:rsidRPr="004F53D1">
              <w:rPr>
                <w:color w:val="000000"/>
                <w:lang w:val="ru-RU"/>
              </w:rPr>
              <w:t>п</w:t>
            </w:r>
            <w:r w:rsidR="00234692" w:rsidRPr="004F53D1">
              <w:rPr>
                <w:color w:val="000000"/>
                <w:lang w:val="ru-RU"/>
              </w:rPr>
              <w:t>ет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вместе с группой в соот</w:t>
            </w:r>
            <w:r w:rsidRPr="004F53D1">
              <w:rPr>
                <w:color w:val="000000"/>
                <w:lang w:val="ru-RU"/>
              </w:rPr>
              <w:t>ветствии с темпом песни, начина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и </w:t>
            </w:r>
            <w:r w:rsidRPr="004F53D1">
              <w:rPr>
                <w:color w:val="000000"/>
                <w:lang w:val="ru-RU"/>
              </w:rPr>
              <w:t>заканчивать</w:t>
            </w:r>
            <w:r w:rsidR="00234692" w:rsidRPr="004F53D1">
              <w:rPr>
                <w:color w:val="000000"/>
                <w:lang w:val="ru-RU"/>
              </w:rPr>
              <w:t xml:space="preserve"> песню вместе со всеми, </w:t>
            </w:r>
            <w:r w:rsidRPr="004F53D1">
              <w:rPr>
                <w:color w:val="000000"/>
                <w:lang w:val="ru-RU"/>
              </w:rPr>
              <w:t>выполня</w:t>
            </w:r>
            <w:r w:rsidR="00234692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234692" w:rsidRPr="004F53D1">
              <w:rPr>
                <w:color w:val="000000"/>
                <w:lang w:val="ru-RU"/>
              </w:rPr>
              <w:t xml:space="preserve"> самостоятельно движения после музыкального вступления, </w:t>
            </w:r>
            <w:r w:rsidRPr="004F53D1">
              <w:rPr>
                <w:color w:val="000000"/>
                <w:lang w:val="ru-RU"/>
              </w:rPr>
              <w:t>музыкальных инструментов</w:t>
            </w:r>
            <w:r w:rsidR="00234692" w:rsidRPr="004F53D1">
              <w:rPr>
                <w:color w:val="000000"/>
                <w:lang w:val="ru-RU"/>
              </w:rPr>
              <w:t xml:space="preserve">, </w:t>
            </w:r>
            <w:r w:rsidRPr="004F53D1">
              <w:rPr>
                <w:color w:val="000000"/>
                <w:lang w:val="ru-RU"/>
              </w:rPr>
              <w:t>играть</w:t>
            </w:r>
            <w:r w:rsidR="00234692" w:rsidRPr="004F53D1">
              <w:rPr>
                <w:color w:val="000000"/>
                <w:lang w:val="ru-RU"/>
              </w:rPr>
              <w:t xml:space="preserve"> на них.</w:t>
            </w: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низкому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13496F">
        <w:trPr>
          <w:trHeight w:val="30"/>
        </w:trPr>
        <w:tc>
          <w:tcPr>
            <w:tcW w:w="2460" w:type="dxa"/>
          </w:tcPr>
          <w:p w:rsidR="00792485" w:rsidRPr="0013496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13496F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13496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13496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942" w:type="dxa"/>
          </w:tcPr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обучать умениям называть предметы и действия с ними, распознавать их по картинке;</w:t>
            </w:r>
          </w:p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фруктов,</w:t>
            </w:r>
          </w:p>
          <w:p w:rsidR="00792485" w:rsidRPr="004F53D1" w:rsidRDefault="00B44D71" w:rsidP="00B44D7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3118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знание о транспортных средствах, расширить знания о простых правилах для пешеходов и пассажиров транспорта,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знания о городе и поселке, столице Республики Казахстан, государственных символах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хороших и плохих поступках.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:rsidR="008131EC" w:rsidRPr="004F53D1" w:rsidRDefault="000E6BE6" w:rsidP="008131E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называ</w:t>
            </w:r>
            <w:r w:rsidR="008131EC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8131EC" w:rsidRPr="004F53D1">
              <w:rPr>
                <w:color w:val="000000"/>
                <w:lang w:val="ru-RU"/>
              </w:rPr>
              <w:t xml:space="preserve"> имена членов семьи и близких ему людей,</w:t>
            </w:r>
          </w:p>
          <w:p w:rsidR="008131EC" w:rsidRPr="004F53D1" w:rsidRDefault="000E6BE6" w:rsidP="008131E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зна</w:t>
            </w:r>
            <w:r w:rsidR="008131EC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 и называ</w:t>
            </w:r>
            <w:r w:rsidR="008131EC" w:rsidRPr="004F53D1">
              <w:rPr>
                <w:color w:val="000000"/>
                <w:lang w:val="ru-RU"/>
              </w:rPr>
              <w:t>т</w:t>
            </w:r>
            <w:r w:rsidRPr="004F53D1">
              <w:rPr>
                <w:color w:val="000000"/>
                <w:lang w:val="ru-RU"/>
              </w:rPr>
              <w:t>ь</w:t>
            </w:r>
            <w:r w:rsidR="008131EC" w:rsidRPr="004F53D1">
              <w:rPr>
                <w:color w:val="000000"/>
                <w:lang w:val="ru-RU"/>
              </w:rPr>
              <w:t xml:space="preserve"> транспортные средства, простые правила для пешеходов и пассажиров транспорта,</w:t>
            </w:r>
          </w:p>
          <w:p w:rsidR="008131EC" w:rsidRPr="004F53D1" w:rsidRDefault="004901DA" w:rsidP="008131E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представление </w:t>
            </w:r>
            <w:r w:rsidR="008131EC"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792485" w:rsidRPr="004F53D1" w:rsidRDefault="004901DA" w:rsidP="008131E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соблюдение</w:t>
            </w:r>
            <w:r w:rsidR="008131EC" w:rsidRPr="004F53D1">
              <w:rPr>
                <w:color w:val="000000"/>
                <w:lang w:val="ru-RU"/>
              </w:rPr>
              <w:t xml:space="preserve"> </w:t>
            </w:r>
            <w:proofErr w:type="gramStart"/>
            <w:r w:rsidR="008131EC" w:rsidRPr="004F53D1">
              <w:rPr>
                <w:color w:val="000000"/>
                <w:lang w:val="ru-RU"/>
              </w:rPr>
              <w:t>правила</w:t>
            </w:r>
            <w:r w:rsidRPr="004F53D1">
              <w:rPr>
                <w:color w:val="000000"/>
                <w:lang w:val="ru-RU"/>
              </w:rPr>
              <w:t>х</w:t>
            </w:r>
            <w:proofErr w:type="gramEnd"/>
            <w:r w:rsidR="008131EC" w:rsidRPr="004F53D1">
              <w:rPr>
                <w:color w:val="000000"/>
                <w:lang w:val="ru-RU"/>
              </w:rPr>
              <w:t xml:space="preserve"> безопасного поведения в группе, на прогулке и в природе.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низкому уровню развития, продолжаем работать по индивидуальной карте.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792485" w:rsidRPr="004F53D1" w:rsidRDefault="00792485" w:rsidP="00667C58">
      <w:pPr>
        <w:spacing w:after="0"/>
        <w:jc w:val="both"/>
        <w:rPr>
          <w:color w:val="000000"/>
          <w:lang w:val="ru-RU"/>
        </w:rPr>
      </w:pPr>
    </w:p>
    <w:p w:rsidR="00792485" w:rsidRPr="004F53D1" w:rsidRDefault="00792485" w:rsidP="00667C58">
      <w:pPr>
        <w:spacing w:after="0"/>
        <w:jc w:val="both"/>
        <w:rPr>
          <w:color w:val="000000"/>
          <w:lang w:val="ru-RU"/>
        </w:rPr>
      </w:pPr>
    </w:p>
    <w:p w:rsidR="0091046F" w:rsidRPr="004F53D1" w:rsidRDefault="0091046F" w:rsidP="00F94151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84247F" w:rsidRPr="004F53D1">
        <w:rPr>
          <w:color w:val="000000"/>
          <w:lang w:val="ru-RU"/>
        </w:rPr>
        <w:t xml:space="preserve">Еркебұлан </w:t>
      </w:r>
      <w:proofErr w:type="spellStart"/>
      <w:r w:rsidR="0084247F" w:rsidRPr="004F53D1">
        <w:rPr>
          <w:color w:val="000000"/>
          <w:lang w:val="ru-RU"/>
        </w:rPr>
        <w:t>Арсен</w:t>
      </w:r>
      <w:proofErr w:type="spellEnd"/>
      <w:r w:rsidR="0084247F" w:rsidRPr="004F53D1">
        <w:rPr>
          <w:color w:val="000000"/>
          <w:lang w:val="ru-RU"/>
        </w:rPr>
        <w:t xml:space="preserve"> Еламанұлы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84247F" w:rsidRPr="004F53D1">
        <w:rPr>
          <w:color w:val="000000"/>
          <w:lang w:val="ru-RU"/>
        </w:rPr>
        <w:t>16.11.2020</w:t>
      </w:r>
    </w:p>
    <w:p w:rsidR="0091046F" w:rsidRPr="004F53D1" w:rsidRDefault="0091046F" w:rsidP="0091046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</w:t>
      </w:r>
      <w:r w:rsidR="001D6FF7" w:rsidRPr="004F53D1">
        <w:rPr>
          <w:color w:val="000000"/>
          <w:lang w:val="ru-RU"/>
        </w:rPr>
        <w:t xml:space="preserve">ния </w:t>
      </w:r>
      <w:proofErr w:type="spellStart"/>
      <w:r w:rsidR="001D6FF7" w:rsidRPr="004F53D1">
        <w:rPr>
          <w:color w:val="000000"/>
          <w:lang w:val="ru-RU"/>
        </w:rPr>
        <w:t>акимата</w:t>
      </w:r>
      <w:proofErr w:type="spellEnd"/>
      <w:r w:rsidR="001D6FF7" w:rsidRPr="004F53D1">
        <w:rPr>
          <w:color w:val="000000"/>
          <w:lang w:val="ru-RU"/>
        </w:rPr>
        <w:t xml:space="preserve"> </w:t>
      </w:r>
      <w:proofErr w:type="spellStart"/>
      <w:r w:rsidR="001D6FF7" w:rsidRPr="004F53D1">
        <w:rPr>
          <w:color w:val="000000"/>
          <w:lang w:val="ru-RU"/>
        </w:rPr>
        <w:t>Костанайской</w:t>
      </w:r>
      <w:proofErr w:type="spellEnd"/>
      <w:r w:rsidR="001D6FF7" w:rsidRPr="004F53D1">
        <w:rPr>
          <w:color w:val="000000"/>
          <w:lang w:val="ru-RU"/>
        </w:rPr>
        <w:t xml:space="preserve"> области</w:t>
      </w:r>
    </w:p>
    <w:p w:rsidR="00792485" w:rsidRPr="004F53D1" w:rsidRDefault="0091046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F94151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474" w:type="dxa"/>
        <w:tblLayout w:type="fixed"/>
        <w:tblLook w:val="04A0"/>
      </w:tblPr>
      <w:tblGrid>
        <w:gridCol w:w="2460"/>
        <w:gridCol w:w="2800"/>
        <w:gridCol w:w="3119"/>
        <w:gridCol w:w="3402"/>
        <w:gridCol w:w="2693"/>
      </w:tblGrid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80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9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Физические</w:t>
            </w:r>
            <w:proofErr w:type="spellEnd"/>
            <w:r w:rsidR="00B44D71" w:rsidRPr="00F9415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94151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последовательности.</w:t>
            </w:r>
          </w:p>
        </w:tc>
        <w:tc>
          <w:tcPr>
            <w:tcW w:w="3119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ходить на цыпочках, полусидя, ходить, по одному, по кругу, прыгать на месте на двух ногах, с продвижением вперед, продолжать учить ползать между предметами, лазать по гимнастической стенке и спускаться с нее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обладать начальными навыками самообслуживания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знать необходимость соблюдения ежедневных гигиенических навыков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B4704A" w:rsidRPr="004F53D1" w:rsidRDefault="00B4704A" w:rsidP="00B4704A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 </w:t>
            </w:r>
          </w:p>
          <w:p w:rsidR="00792485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Pr="004F53D1">
              <w:rPr>
                <w:lang w:val="ru-RU"/>
              </w:rPr>
              <w:t xml:space="preserve"> Закрепить знания </w:t>
            </w:r>
            <w:r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  <w:proofErr w:type="gramEnd"/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F9415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9415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 правильно слова и простые фразы (2-4 слова)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небольшие рассказы без наглядного сопровождения, отвечать на простые вопросы, договаривать отдельные слова, фразы в знакомых произведениях,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знакомые произведения без наглядного сопровождения: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 иллюстрации в книгах, отвечать на поставленные вопросы по содержанию иллюстраций</w:t>
            </w:r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педагога.</w:t>
            </w:r>
          </w:p>
        </w:tc>
        <w:tc>
          <w:tcPr>
            <w:tcW w:w="3119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 учить произносить четко гласные и некоторые согласные звуки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отвечать на различные вопросы, касающиеся окружающей среды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имеет правильный темп речи,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 эмоционально воспринимать сюжет,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произносить правильно специфические звуки казахского языка.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учить составлять простые предложения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отвечает на простые вопросы:</w:t>
            </w:r>
          </w:p>
        </w:tc>
        <w:tc>
          <w:tcPr>
            <w:tcW w:w="3402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B4704A" w:rsidRPr="004F53D1" w:rsidRDefault="00B4704A" w:rsidP="00B4704A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согласовывать 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в роде, числе, падеже,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 интересные отрывки, слова и простые фразы из прочитанного произведения,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 xml:space="preserve">произносить правильно специфические звуки казахского языка,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Познавательные</w:t>
            </w:r>
            <w:proofErr w:type="spellEnd"/>
            <w:r w:rsidRPr="00F94151">
              <w:rPr>
                <w:b/>
                <w:color w:val="000000"/>
              </w:rPr>
              <w:t xml:space="preserve"> и </w:t>
            </w:r>
            <w:proofErr w:type="spellStart"/>
            <w:r w:rsidRPr="00F94151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F9415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9415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119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различать понятия «один», «много»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Стремление  узнавать новое, изучает вещи с интересом и удовольствием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сравнивает предметы по длине, ширин высоте, величине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определяет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B4704A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94151">
        <w:trPr>
          <w:trHeight w:val="683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800" w:type="dxa"/>
          </w:tcPr>
          <w:p w:rsidR="00E51751" w:rsidRPr="004F53D1" w:rsidRDefault="00792485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51751" w:rsidRPr="004F53D1">
              <w:rPr>
                <w:color w:val="000000"/>
                <w:lang w:val="ru-RU" w:eastAsia="ru-RU"/>
              </w:rPr>
              <w:t xml:space="preserve"> Учить держать правильно карандаш, проводить прямые и замкнутые округлые линии,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на листе бумаги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 простейшие построенные конструкции и играть с ними, используя игрушки,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 строительные детали в коробку, подпевать отдельные слоги и слова песен, подражать интонации педагога, протяжному звучанию,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учить: повторять движения, показанные взрослыми (хлопать, топать, ногами, вращать кисти рук)</w:t>
            </w:r>
            <w:proofErr w:type="gramEnd"/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119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размещать изображение на листе бумаги целиком.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различные приемы лепки,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владеть начальными навыками техники  наклеивания.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анализировать постройки по простым схемам и образцам рисунков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конструировать из крупного и мелкого строительного материала, по образцу и собственному замыслу.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Совершенствовать умение слушать музыкальное произведение до конца,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петь вместе с группой в соответствии с темпом песни, начинать и заканчивать песню вместе со всеми</w:t>
            </w:r>
          </w:p>
          <w:p w:rsidR="008604AC" w:rsidRPr="004F53D1" w:rsidRDefault="008604AC" w:rsidP="008604AC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знает </w:t>
            </w:r>
            <w:proofErr w:type="gramStart"/>
            <w:r w:rsidRPr="004F53D1">
              <w:rPr>
                <w:color w:val="000000"/>
                <w:lang w:val="ru-RU"/>
              </w:rPr>
              <w:t>простые</w:t>
            </w:r>
            <w:proofErr w:type="gramEnd"/>
            <w:r w:rsidRPr="004F53D1">
              <w:rPr>
                <w:color w:val="000000"/>
                <w:lang w:val="ru-RU"/>
              </w:rPr>
              <w:t xml:space="preserve"> танцевальные.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 лепки, сжатия и соединения нескольких частей,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 по простым схемам и образцам рисунков, сооружать простейшие постройки из деталей разных цветов и форм,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792485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 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инструмента, играет на них.</w:t>
            </w: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F9415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9415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обучать умениям называть предметы и действия с ними, распознавать их по картинке;</w:t>
            </w:r>
          </w:p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фруктов,</w:t>
            </w:r>
          </w:p>
          <w:p w:rsidR="00792485" w:rsidRPr="004F53D1" w:rsidRDefault="00B44D71" w:rsidP="00B44D7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3119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знание о транспортных средствах, расширить знания о простых правилах для пешеходов и пассажиров транспорта,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знания о городе и поселке, столице Республики Казахстан, государственных символах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хороших и плохих поступках.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792485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91046F" w:rsidRPr="004F53D1" w:rsidRDefault="0091046F" w:rsidP="00667C58">
      <w:pPr>
        <w:spacing w:after="0"/>
        <w:jc w:val="both"/>
        <w:rPr>
          <w:lang w:val="ru-RU"/>
        </w:rPr>
      </w:pPr>
    </w:p>
    <w:p w:rsidR="0091046F" w:rsidRPr="004F53D1" w:rsidRDefault="0091046F" w:rsidP="00F94151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84247F" w:rsidRPr="004F53D1">
        <w:rPr>
          <w:color w:val="000000"/>
          <w:lang w:val="ru-RU"/>
        </w:rPr>
        <w:t>Молдабек</w:t>
      </w:r>
      <w:proofErr w:type="spellEnd"/>
      <w:proofErr w:type="gramStart"/>
      <w:r w:rsidR="0084247F" w:rsidRPr="004F53D1">
        <w:rPr>
          <w:color w:val="000000"/>
          <w:lang w:val="ru-RU"/>
        </w:rPr>
        <w:t xml:space="preserve"> Д</w:t>
      </w:r>
      <w:proofErr w:type="gramEnd"/>
      <w:r w:rsidR="0084247F" w:rsidRPr="004F53D1">
        <w:rPr>
          <w:color w:val="000000"/>
          <w:lang w:val="ru-RU"/>
        </w:rPr>
        <w:t>інмұхаммед Мақсатұлы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84247F" w:rsidRPr="004F53D1">
        <w:rPr>
          <w:color w:val="000000"/>
          <w:lang w:val="ru-RU"/>
        </w:rPr>
        <w:t>27.06.2020</w:t>
      </w:r>
    </w:p>
    <w:p w:rsidR="0091046F" w:rsidRPr="004F53D1" w:rsidRDefault="0091046F" w:rsidP="0091046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792485" w:rsidRPr="004F53D1" w:rsidRDefault="0091046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(3х лет) «Бабочки»</w:t>
      </w:r>
    </w:p>
    <w:tbl>
      <w:tblPr>
        <w:tblStyle w:val="a7"/>
        <w:tblpPr w:leftFromText="180" w:rightFromText="180" w:vertAnchor="text" w:horzAnchor="margin" w:tblpY="152"/>
        <w:tblW w:w="14332" w:type="dxa"/>
        <w:tblLayout w:type="fixed"/>
        <w:tblLook w:val="05A0"/>
      </w:tblPr>
      <w:tblGrid>
        <w:gridCol w:w="2460"/>
        <w:gridCol w:w="2800"/>
        <w:gridCol w:w="2977"/>
        <w:gridCol w:w="3402"/>
        <w:gridCol w:w="2693"/>
      </w:tblGrid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80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7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3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Физические</w:t>
            </w:r>
            <w:proofErr w:type="spellEnd"/>
            <w:r w:rsidR="00B44D71" w:rsidRPr="00F9415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94151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последовательности.</w:t>
            </w:r>
          </w:p>
        </w:tc>
        <w:tc>
          <w:tcPr>
            <w:tcW w:w="2977" w:type="dxa"/>
          </w:tcPr>
          <w:p w:rsidR="006404AE" w:rsidRPr="004F53D1" w:rsidRDefault="006404AE" w:rsidP="006404A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бросать предметы правой и левой рукой, в горизонтальную и вертикальную цели,</w:t>
            </w:r>
          </w:p>
          <w:p w:rsidR="00792485" w:rsidRPr="004F53D1" w:rsidRDefault="006404AE" w:rsidP="006404A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 необходимости соблюдения ежедневных гигиенических навыков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8508B3" w:rsidRPr="004F53D1" w:rsidRDefault="008508B3" w:rsidP="008508B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</w:t>
            </w:r>
            <w:proofErr w:type="gramStart"/>
            <w:r w:rsidRPr="004F53D1">
              <w:rPr>
                <w:color w:val="000000"/>
                <w:lang w:val="ru-RU"/>
              </w:rPr>
              <w:t>разбегаться</w:t>
            </w:r>
            <w:proofErr w:type="gramEnd"/>
            <w:r w:rsidRPr="004F53D1">
              <w:rPr>
                <w:color w:val="000000"/>
                <w:lang w:val="ru-RU"/>
              </w:rPr>
              <w:t xml:space="preserve"> оборачиваясь, лазить по гимнастической стенке и спускаться с нее.</w:t>
            </w:r>
          </w:p>
          <w:p w:rsidR="00792485" w:rsidRPr="004F53D1" w:rsidRDefault="00792485" w:rsidP="00EF0D61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F9415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9415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 правильно слова и простые фразы (2-4 слова)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небольшие рассказы без наглядного сопровождения, отвечать на простые вопросы, договаривать отдельные слова, фразы в знакомых произведениях,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знакомые произведения без наглядного сопровождения: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 иллюстрации в книгах, отвечать на поставленные вопросы по содержанию иллюстраций</w:t>
            </w:r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педагога.</w:t>
            </w:r>
          </w:p>
        </w:tc>
        <w:tc>
          <w:tcPr>
            <w:tcW w:w="2977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792485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умение: произносить четко гласные и некоторые согласные звуки, </w:t>
            </w:r>
          </w:p>
          <w:p w:rsidR="004A6C7C" w:rsidRPr="004F53D1" w:rsidRDefault="004A6C7C" w:rsidP="004A6C7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слова в роде, числе, падеже,</w:t>
            </w:r>
          </w:p>
          <w:p w:rsidR="00792485" w:rsidRPr="004F53D1" w:rsidRDefault="00792485" w:rsidP="004A6C7C">
            <w:pPr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Познавательные</w:t>
            </w:r>
            <w:proofErr w:type="spellEnd"/>
            <w:r w:rsidRPr="00F94151">
              <w:rPr>
                <w:b/>
                <w:color w:val="000000"/>
              </w:rPr>
              <w:t xml:space="preserve"> и </w:t>
            </w:r>
            <w:proofErr w:type="spellStart"/>
            <w:r w:rsidRPr="00F94151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F9415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9415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2977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792485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792485" w:rsidRPr="004F53D1" w:rsidRDefault="00234692" w:rsidP="00FA0C7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Закрепить умение </w:t>
            </w:r>
            <w:r w:rsidRPr="004F53D1">
              <w:rPr>
                <w:color w:val="000000"/>
                <w:lang w:val="ru-RU"/>
              </w:rPr>
              <w:t xml:space="preserve"> определять пространственные направления относительно себя.</w:t>
            </w: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94151">
        <w:trPr>
          <w:trHeight w:val="683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94151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800" w:type="dxa"/>
          </w:tcPr>
          <w:p w:rsidR="00E51751" w:rsidRPr="004F53D1" w:rsidRDefault="00792485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51751" w:rsidRPr="004F53D1">
              <w:rPr>
                <w:color w:val="000000"/>
                <w:lang w:val="ru-RU" w:eastAsia="ru-RU"/>
              </w:rPr>
              <w:t xml:space="preserve"> Учить держать правильно карандаш, проводить прямые и замкнутые округлые линии,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на листе бумаги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 простейшие построенные конструкции и играть с ними, используя игрушки,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 строительные детали в коробку, подпевать отдельные слоги и слова песен, подражать интонации педагога, протяжному звучанию,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учить: повторять движения, показанные взрослыми (хлопать, топать, ногами, вращать кисти рук)</w:t>
            </w:r>
            <w:proofErr w:type="gramEnd"/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2977" w:type="dxa"/>
          </w:tcPr>
          <w:p w:rsidR="007D6F76" w:rsidRPr="004F53D1" w:rsidRDefault="007D6F76" w:rsidP="007D6F7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Закрепить умение размещать и склеивать крупные и мелкие элементы, подготовленные взрослым.  Закрепить умение сооружать простейшие постройки из деталей разных форм и цветов.  Развивать умение использовать различные приемы лепки.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слушать музыкальное произведение до конца, понимать характер музыки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 выполнять самостоятельно движения после музыкального вступления.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рисования форм, 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участвовать в коллективных работах и делать их с интересом,</w:t>
            </w:r>
          </w:p>
          <w:p w:rsidR="00792485" w:rsidRPr="004F53D1" w:rsidRDefault="00234692" w:rsidP="00234692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играть с постройками, которые соорудил сам, складывать строительные детали после игры, понимать характер музыки, выполнять самостоятельно движения после музыкального вступления, знает музыкальные инструменты, играет на них.</w:t>
            </w:r>
          </w:p>
        </w:tc>
        <w:tc>
          <w:tcPr>
            <w:tcW w:w="2693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F94151">
        <w:trPr>
          <w:trHeight w:val="30"/>
        </w:trPr>
        <w:tc>
          <w:tcPr>
            <w:tcW w:w="2460" w:type="dxa"/>
          </w:tcPr>
          <w:p w:rsidR="00792485" w:rsidRPr="00F94151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F94151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F94151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F94151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обучать умениям называть предметы и действия с ними, распознавать их по картинке;</w:t>
            </w:r>
          </w:p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фруктов,</w:t>
            </w:r>
          </w:p>
          <w:p w:rsidR="00792485" w:rsidRPr="004F53D1" w:rsidRDefault="00B44D71" w:rsidP="00B44D7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2977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о транспортных средствах. </w:t>
            </w:r>
            <w:r w:rsidRPr="004F53D1">
              <w:rPr>
                <w:lang w:val="ru-RU"/>
              </w:rPr>
              <w:t>Расширить представление о хороших и плохих поступках.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простых правилах для пешеходов и пассажиров транспорта.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234692" w:rsidRPr="004F53D1" w:rsidRDefault="00234692" w:rsidP="00234692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представление о городе и поселке, столице Республики Казахстан, государственных символах.</w:t>
            </w:r>
          </w:p>
          <w:p w:rsidR="00792485" w:rsidRPr="004F53D1" w:rsidRDefault="00792485" w:rsidP="008508B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93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792485" w:rsidRPr="004F53D1" w:rsidRDefault="00792485" w:rsidP="00667C58">
      <w:pPr>
        <w:spacing w:after="0"/>
        <w:jc w:val="both"/>
        <w:rPr>
          <w:lang w:val="ru-RU"/>
        </w:rPr>
      </w:pPr>
    </w:p>
    <w:p w:rsidR="0091046F" w:rsidRPr="004F53D1" w:rsidRDefault="0091046F" w:rsidP="00C411EF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84247F" w:rsidRPr="004F53D1">
        <w:rPr>
          <w:color w:val="000000"/>
          <w:lang w:val="ru-RU"/>
        </w:rPr>
        <w:t>Нияз</w:t>
      </w:r>
      <w:proofErr w:type="spellEnd"/>
      <w:r w:rsidR="0084247F" w:rsidRPr="004F53D1">
        <w:rPr>
          <w:color w:val="000000"/>
          <w:lang w:val="ru-RU"/>
        </w:rPr>
        <w:t xml:space="preserve"> </w:t>
      </w:r>
      <w:proofErr w:type="spellStart"/>
      <w:r w:rsidR="0084247F" w:rsidRPr="004F53D1">
        <w:rPr>
          <w:color w:val="000000"/>
          <w:lang w:val="ru-RU"/>
        </w:rPr>
        <w:t>Ернар</w:t>
      </w:r>
      <w:proofErr w:type="spellEnd"/>
      <w:r w:rsidR="0084247F" w:rsidRPr="004F53D1">
        <w:rPr>
          <w:color w:val="000000"/>
          <w:lang w:val="ru-RU"/>
        </w:rPr>
        <w:t xml:space="preserve"> Рахатұлы</w:t>
      </w:r>
    </w:p>
    <w:p w:rsidR="0091046F" w:rsidRPr="004F53D1" w:rsidRDefault="0091046F" w:rsidP="0084247F">
      <w:pPr>
        <w:tabs>
          <w:tab w:val="left" w:pos="3174"/>
        </w:tabs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84247F" w:rsidRPr="004F53D1">
        <w:rPr>
          <w:color w:val="000000"/>
          <w:lang w:val="ru-RU"/>
        </w:rPr>
        <w:t>03.07.2020</w:t>
      </w:r>
    </w:p>
    <w:p w:rsidR="0091046F" w:rsidRPr="004F53D1" w:rsidRDefault="0091046F" w:rsidP="0091046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792485" w:rsidRPr="004F53D1" w:rsidRDefault="0091046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C411EF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332" w:type="dxa"/>
        <w:tblLayout w:type="fixed"/>
        <w:tblLook w:val="04A0"/>
      </w:tblPr>
      <w:tblGrid>
        <w:gridCol w:w="2460"/>
        <w:gridCol w:w="2800"/>
        <w:gridCol w:w="2835"/>
        <w:gridCol w:w="3402"/>
        <w:gridCol w:w="2835"/>
      </w:tblGrid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80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835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Физические</w:t>
            </w:r>
            <w:proofErr w:type="spellEnd"/>
            <w:r w:rsidR="00B44D71" w:rsidRPr="00C411E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последовательности.</w:t>
            </w:r>
          </w:p>
        </w:tc>
        <w:tc>
          <w:tcPr>
            <w:tcW w:w="2835" w:type="dxa"/>
          </w:tcPr>
          <w:p w:rsidR="006404AE" w:rsidRPr="004F53D1" w:rsidRDefault="006404AE" w:rsidP="006404AE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бросать предметы правой и левой рукой, в горизонтальную и вертикальную цели,</w:t>
            </w:r>
          </w:p>
          <w:p w:rsidR="00792485" w:rsidRPr="004F53D1" w:rsidRDefault="006404AE" w:rsidP="006404AE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 необходимости соблюдения ежедневных гигиенических навыков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B4704A" w:rsidRPr="004F53D1" w:rsidRDefault="00B4704A" w:rsidP="00B4704A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 </w:t>
            </w:r>
          </w:p>
          <w:p w:rsidR="00792485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Pr="004F53D1">
              <w:rPr>
                <w:lang w:val="ru-RU"/>
              </w:rPr>
              <w:t xml:space="preserve"> Закрепить знания </w:t>
            </w:r>
            <w:r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  <w:proofErr w:type="gramEnd"/>
          </w:p>
        </w:tc>
        <w:tc>
          <w:tcPr>
            <w:tcW w:w="2835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C411E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 правильно слова и простые фразы (2-4 слова)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небольшие рассказы без наглядного сопровождения, отвечать на простые вопросы, договаривать отдельные слова, фразы в знакомых произведениях,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знакомые произведения без наглядного сопровождения: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 иллюстрации в книгах, отвечать на поставленные вопросы по содержанию иллюстраций</w:t>
            </w:r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педагога.</w:t>
            </w:r>
          </w:p>
        </w:tc>
        <w:tc>
          <w:tcPr>
            <w:tcW w:w="2835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792485" w:rsidRPr="004F53D1" w:rsidRDefault="003713F0" w:rsidP="003713F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B4704A" w:rsidRPr="004F53D1" w:rsidRDefault="00B4704A" w:rsidP="00B4704A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согласовывать 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в роде, числе, падеже,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 интересные отрывки, слова и простые фразы из прочитанного произведения,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 xml:space="preserve">произносить правильно специфические звуки казахского языка,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Познавательные</w:t>
            </w:r>
            <w:proofErr w:type="spellEnd"/>
            <w:r w:rsidRPr="00C411EF">
              <w:rPr>
                <w:b/>
                <w:color w:val="000000"/>
              </w:rPr>
              <w:t xml:space="preserve"> и </w:t>
            </w:r>
            <w:proofErr w:type="spellStart"/>
            <w:r w:rsidRPr="00C411EF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C411E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2835" w:type="dxa"/>
          </w:tcPr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правильный темп речи, 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Закрепить умение пересказывать интересные отрывки, слова и простые фразы </w:t>
            </w:r>
            <w:proofErr w:type="gramStart"/>
            <w:r w:rsidRPr="004F53D1">
              <w:rPr>
                <w:color w:val="000000"/>
                <w:lang w:val="ru-RU"/>
              </w:rPr>
              <w:t>из</w:t>
            </w:r>
            <w:proofErr w:type="gramEnd"/>
            <w:r w:rsidRPr="004F53D1">
              <w:rPr>
                <w:color w:val="000000"/>
                <w:lang w:val="ru-RU"/>
              </w:rPr>
              <w:t xml:space="preserve"> прочитанному произведению</w:t>
            </w:r>
          </w:p>
          <w:p w:rsidR="003713F0" w:rsidRPr="004F53D1" w:rsidRDefault="003713F0" w:rsidP="003713F0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наизусть и выразительно читать стихотворения, </w:t>
            </w:r>
            <w:proofErr w:type="spellStart"/>
            <w:r w:rsidRPr="004F53D1">
              <w:rPr>
                <w:color w:val="000000"/>
                <w:lang w:val="ru-RU"/>
              </w:rPr>
              <w:t>потешки</w:t>
            </w:r>
            <w:proofErr w:type="spellEnd"/>
            <w:r w:rsidRPr="004F53D1">
              <w:rPr>
                <w:color w:val="000000"/>
                <w:lang w:val="ru-RU"/>
              </w:rPr>
              <w:t xml:space="preserve">, </w:t>
            </w:r>
          </w:p>
          <w:p w:rsidR="00792485" w:rsidRPr="004F53D1" w:rsidRDefault="003713F0" w:rsidP="007D6F7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составлять простые предложения, отвечать на простые вопросы.</w:t>
            </w:r>
          </w:p>
        </w:tc>
        <w:tc>
          <w:tcPr>
            <w:tcW w:w="3402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B4704A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683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800" w:type="dxa"/>
          </w:tcPr>
          <w:p w:rsidR="00E51751" w:rsidRPr="004F53D1" w:rsidRDefault="00792485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51751" w:rsidRPr="004F53D1">
              <w:rPr>
                <w:color w:val="000000"/>
                <w:lang w:val="ru-RU" w:eastAsia="ru-RU"/>
              </w:rPr>
              <w:t xml:space="preserve"> Учить держать правильно карандаш, проводить прямые и замкнутые округлые линии,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на листе бумаги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 простейшие построенные конструкции и играть с ними, используя игрушки,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 строительные детали в коробку, подпевать отдельные слоги и слова песен, подражать интонации педагога, протяжному звучанию,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учить: повторять движения, показанные взрослыми (хлопать, топать, ногами, вращать кисти рук)</w:t>
            </w:r>
            <w:proofErr w:type="gramEnd"/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2835" w:type="dxa"/>
          </w:tcPr>
          <w:p w:rsidR="007D6F76" w:rsidRPr="004F53D1" w:rsidRDefault="007D6F76" w:rsidP="007D6F7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Закрепить умение размещать и склеивать крупные и мелкие элементы, подготовленные взрослым.  Закрепить умение сооружать простейшие постройки из деталей разных форм и цветов.  Развивать умение использовать различные приемы лепки.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Закреплять умение слушать музыкальное произведение до конца, понимать характер музыки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Закреплять умение выполнять самостоятельно движения после музыкального вступления.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 лепки, сжатия и соединения нескольких частей,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 по простым схемам и образцам рисунков, сооружать простейшие постройки из деталей разных цветов и форм,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792485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 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инструмента, играет на них.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C411E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обучать умениям называть предметы и действия с ними, распознавать их по картинке;</w:t>
            </w:r>
          </w:p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фруктов,</w:t>
            </w:r>
          </w:p>
          <w:p w:rsidR="00792485" w:rsidRPr="004F53D1" w:rsidRDefault="00B44D71" w:rsidP="00B44D7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2835" w:type="dxa"/>
          </w:tcPr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Расширить знания о транспортных средствах. </w:t>
            </w:r>
            <w:r w:rsidRPr="004F53D1">
              <w:rPr>
                <w:lang w:val="ru-RU"/>
              </w:rPr>
              <w:t>Расширить представление о хороших и плохих поступках.</w:t>
            </w:r>
          </w:p>
          <w:p w:rsidR="007D6F76" w:rsidRPr="004F53D1" w:rsidRDefault="007D6F76" w:rsidP="007D6F7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простых правилах для пешеходов и пассажиров транспорта.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792485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C411EF" w:rsidRDefault="00C411EF" w:rsidP="00C411EF">
      <w:pPr>
        <w:spacing w:after="0"/>
        <w:jc w:val="center"/>
        <w:rPr>
          <w:b/>
          <w:color w:val="000000"/>
          <w:lang w:val="ru-RU"/>
        </w:rPr>
      </w:pPr>
    </w:p>
    <w:p w:rsidR="0091046F" w:rsidRPr="004F53D1" w:rsidRDefault="0091046F" w:rsidP="00C411EF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91046F" w:rsidRPr="004F53D1" w:rsidRDefault="0091046F" w:rsidP="0091046F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r w:rsidR="0084247F" w:rsidRPr="004F53D1">
        <w:rPr>
          <w:color w:val="000000"/>
          <w:lang w:val="ru-RU"/>
        </w:rPr>
        <w:t>Пак Марк Николаевич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84247F" w:rsidRPr="004F53D1">
        <w:rPr>
          <w:color w:val="000000"/>
          <w:lang w:val="ru-RU"/>
        </w:rPr>
        <w:t>11.05.2020</w:t>
      </w:r>
    </w:p>
    <w:p w:rsidR="0091046F" w:rsidRPr="004F53D1" w:rsidRDefault="0091046F" w:rsidP="0091046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792485" w:rsidRPr="004F53D1" w:rsidRDefault="0091046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(3х лет) «Бабочки»</w:t>
      </w:r>
    </w:p>
    <w:tbl>
      <w:tblPr>
        <w:tblStyle w:val="a7"/>
        <w:tblpPr w:leftFromText="180" w:rightFromText="180" w:vertAnchor="text" w:horzAnchor="margin" w:tblpY="152"/>
        <w:tblW w:w="14332" w:type="dxa"/>
        <w:tblLayout w:type="fixed"/>
        <w:tblLook w:val="04A0"/>
      </w:tblPr>
      <w:tblGrid>
        <w:gridCol w:w="2460"/>
        <w:gridCol w:w="2800"/>
        <w:gridCol w:w="2835"/>
        <w:gridCol w:w="3260"/>
        <w:gridCol w:w="2977"/>
      </w:tblGrid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280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835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7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Физические</w:t>
            </w:r>
            <w:proofErr w:type="spellEnd"/>
            <w:r w:rsidR="00B44D71" w:rsidRPr="00C411E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последовательности.</w:t>
            </w:r>
          </w:p>
        </w:tc>
        <w:tc>
          <w:tcPr>
            <w:tcW w:w="2835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ходить на цыпочках, полусидя, ходить, по одному, по кругу, прыгать на месте на двух ногах, с продвижением вперед, продолжать учить ползать между предметами, лазать по гимнастической стенке и спускаться с нее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обладать начальными навыками самообслуживания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знать необходимость соблюдения ежедневных гигиенических навыков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B4704A" w:rsidRPr="004F53D1" w:rsidRDefault="00B4704A" w:rsidP="00B4704A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 </w:t>
            </w:r>
          </w:p>
          <w:p w:rsidR="00792485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Pr="004F53D1">
              <w:rPr>
                <w:lang w:val="ru-RU"/>
              </w:rPr>
              <w:t xml:space="preserve"> Закрепить знания </w:t>
            </w:r>
            <w:r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  <w:proofErr w:type="gramEnd"/>
          </w:p>
        </w:tc>
        <w:tc>
          <w:tcPr>
            <w:tcW w:w="2977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C411E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 правильно слова и простые фразы (2-4 слова)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небольшие рассказы без наглядного сопровождения, отвечать на простые вопросы, договаривать отдельные слова, фразы в знакомых произведениях,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знакомые произведения без наглядного сопровождения: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 иллюстрации в книгах, отвечать на поставленные вопросы по содержанию иллюстраций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педагога.</w:t>
            </w:r>
          </w:p>
        </w:tc>
        <w:tc>
          <w:tcPr>
            <w:tcW w:w="2835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 учить произносить четко гласные и некоторые согласные звуки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отвечать на различные вопросы, касающиеся окружающей среды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имеет правильный темп речи,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 эмоционально воспринимать сюжет,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произносить правильно специфические звуки казахского языка.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учить составлять простые предложения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отвечает на простые вопросы: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B4704A" w:rsidRPr="004F53D1" w:rsidRDefault="00B4704A" w:rsidP="00B4704A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согласовывать 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в роде, числе, падеже,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 интересные отрывки, слова и простые фразы из прочитанного произведения,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 xml:space="preserve">произносить правильно специфические звуки казахского языка,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Познавательные</w:t>
            </w:r>
            <w:proofErr w:type="spellEnd"/>
            <w:r w:rsidRPr="00C411EF">
              <w:rPr>
                <w:b/>
                <w:color w:val="000000"/>
              </w:rPr>
              <w:t xml:space="preserve"> и </w:t>
            </w:r>
            <w:proofErr w:type="spellStart"/>
            <w:r w:rsidRPr="00C411EF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C411E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2835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различать понятия «один», «много»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Стремление  узнавать новое, изучает вещи с интересом и удовольствием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сравнивает предметы по длине, ширин высоте, величине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определяет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B4704A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683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2800" w:type="dxa"/>
          </w:tcPr>
          <w:p w:rsidR="00E51751" w:rsidRPr="004F53D1" w:rsidRDefault="00792485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51751" w:rsidRPr="004F53D1">
              <w:rPr>
                <w:color w:val="000000"/>
                <w:lang w:val="ru-RU" w:eastAsia="ru-RU"/>
              </w:rPr>
              <w:t xml:space="preserve"> Учить держать правильно карандаш, проводить прямые и замкнутые округлые линии,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на листе бумаги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 простейшие построенные конструкции и играть с ними, используя игрушки,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 строительные детали в коробку, подпевать отдельные слоги и слова песен, подражать интонации педагога, протяжному звучанию,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учить: повторять движения, показанные взрослыми (хлопать, топать, ногами, вращать кисти рук)</w:t>
            </w:r>
            <w:proofErr w:type="gramEnd"/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2835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размещать изображение на листе бумаги целиком.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различные приемы лепки,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владеть начальными навыками техники  наклеивания.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анализировать постройки по простым схемам и образцам рисунков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конструировать из крупного и мелкого строительного материала, по образцу и собственному замыслу.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Совершенствовать умение слушать музыкальное произведение до конца,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петь вместе с группой в соответствии с темпом песни, начинать и заканчивать песню вместе со всеми</w:t>
            </w:r>
          </w:p>
          <w:p w:rsidR="008604AC" w:rsidRPr="004F53D1" w:rsidRDefault="008604AC" w:rsidP="008604AC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знает </w:t>
            </w:r>
            <w:proofErr w:type="gramStart"/>
            <w:r w:rsidRPr="004F53D1">
              <w:rPr>
                <w:color w:val="000000"/>
                <w:lang w:val="ru-RU"/>
              </w:rPr>
              <w:t>простые</w:t>
            </w:r>
            <w:proofErr w:type="gramEnd"/>
            <w:r w:rsidRPr="004F53D1">
              <w:rPr>
                <w:color w:val="000000"/>
                <w:lang w:val="ru-RU"/>
              </w:rPr>
              <w:t xml:space="preserve"> танцевальные.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 лепки, сжатия и соединения нескольких частей,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 по простым схемам и образцам рисунков, сооружать простейшие постройки из деталей разных цветов и форм,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792485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 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инструмента, играет на них.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411EF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C411EF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2800" w:type="dxa"/>
          </w:tcPr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обучать умениям называть предметы и действия с ними, распознавать их по картинке;</w:t>
            </w:r>
          </w:p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фруктов,</w:t>
            </w:r>
          </w:p>
          <w:p w:rsidR="00792485" w:rsidRPr="004F53D1" w:rsidRDefault="00B44D71" w:rsidP="00B44D7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2835" w:type="dxa"/>
          </w:tcPr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знание о транспортных средствах, расширить знания о простых правилах для пешеходов и пассажиров транспорта,</w:t>
            </w:r>
          </w:p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знания о городе и поселке, столице Республики Казахстан, государственных символах</w:t>
            </w:r>
          </w:p>
          <w:p w:rsidR="00792485" w:rsidRPr="004F53D1" w:rsidRDefault="00CB43E3" w:rsidP="00CB43E3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хороших и плохих поступках.</w:t>
            </w:r>
          </w:p>
          <w:p w:rsidR="00792485" w:rsidRPr="004F53D1" w:rsidRDefault="00792485" w:rsidP="00CB43E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792485" w:rsidRPr="004F53D1" w:rsidRDefault="000E6BE6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</w:tc>
        <w:tc>
          <w:tcPr>
            <w:tcW w:w="2977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792485" w:rsidRPr="004F53D1" w:rsidRDefault="00792485" w:rsidP="00667C58">
      <w:pPr>
        <w:spacing w:after="0"/>
        <w:jc w:val="both"/>
        <w:rPr>
          <w:lang w:val="ru-RU"/>
        </w:rPr>
      </w:pPr>
    </w:p>
    <w:p w:rsidR="00792485" w:rsidRDefault="00792485" w:rsidP="00667C58">
      <w:pPr>
        <w:spacing w:after="0"/>
        <w:jc w:val="both"/>
        <w:rPr>
          <w:lang w:val="ru-RU"/>
        </w:rPr>
      </w:pPr>
    </w:p>
    <w:p w:rsidR="00C411EF" w:rsidRPr="004F53D1" w:rsidRDefault="00C411EF" w:rsidP="00667C58">
      <w:pPr>
        <w:spacing w:after="0"/>
        <w:jc w:val="both"/>
        <w:rPr>
          <w:lang w:val="ru-RU"/>
        </w:rPr>
      </w:pPr>
    </w:p>
    <w:p w:rsidR="00792485" w:rsidRPr="004F53D1" w:rsidRDefault="00792485" w:rsidP="00667C58">
      <w:pPr>
        <w:spacing w:after="0"/>
        <w:jc w:val="both"/>
        <w:rPr>
          <w:lang w:val="ru-RU"/>
        </w:rPr>
      </w:pPr>
    </w:p>
    <w:p w:rsidR="0091046F" w:rsidRPr="004F53D1" w:rsidRDefault="0091046F" w:rsidP="00C411EF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4A6C7C" w:rsidRPr="004F53D1">
        <w:rPr>
          <w:color w:val="000000"/>
          <w:lang w:val="ru-RU"/>
        </w:rPr>
        <w:t>С</w:t>
      </w:r>
      <w:r w:rsidR="0084247F" w:rsidRPr="004F53D1">
        <w:rPr>
          <w:color w:val="000000"/>
          <w:lang w:val="ru-RU"/>
        </w:rPr>
        <w:t>агимбаев</w:t>
      </w:r>
      <w:proofErr w:type="spellEnd"/>
      <w:r w:rsidR="0084247F" w:rsidRPr="004F53D1">
        <w:rPr>
          <w:color w:val="000000"/>
          <w:lang w:val="ru-RU"/>
        </w:rPr>
        <w:t xml:space="preserve"> </w:t>
      </w:r>
      <w:proofErr w:type="spellStart"/>
      <w:r w:rsidR="0084247F" w:rsidRPr="004F53D1">
        <w:rPr>
          <w:color w:val="000000"/>
          <w:lang w:val="ru-RU"/>
        </w:rPr>
        <w:t>Олжас</w:t>
      </w:r>
      <w:proofErr w:type="spellEnd"/>
      <w:r w:rsidR="0084247F" w:rsidRPr="004F53D1">
        <w:rPr>
          <w:color w:val="000000"/>
          <w:lang w:val="ru-RU"/>
        </w:rPr>
        <w:t xml:space="preserve"> </w:t>
      </w:r>
      <w:r w:rsidR="001E32D7" w:rsidRPr="004F53D1">
        <w:rPr>
          <w:color w:val="000000"/>
          <w:lang w:val="ru-RU"/>
        </w:rPr>
        <w:t>Женисбекұлы</w:t>
      </w:r>
    </w:p>
    <w:p w:rsidR="0091046F" w:rsidRPr="004F53D1" w:rsidRDefault="0091046F" w:rsidP="0091046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1E32D7" w:rsidRPr="004F53D1">
        <w:rPr>
          <w:color w:val="000000"/>
          <w:lang w:val="ru-RU"/>
        </w:rPr>
        <w:t>29.08.2020</w:t>
      </w:r>
    </w:p>
    <w:p w:rsidR="0091046F" w:rsidRPr="004F53D1" w:rsidRDefault="0091046F" w:rsidP="0091046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792485" w:rsidRPr="004F53D1" w:rsidRDefault="0091046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C411EF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616" w:type="dxa"/>
        <w:tblLayout w:type="fixed"/>
        <w:tblLook w:val="04A0"/>
      </w:tblPr>
      <w:tblGrid>
        <w:gridCol w:w="2460"/>
        <w:gridCol w:w="3367"/>
        <w:gridCol w:w="3260"/>
        <w:gridCol w:w="3119"/>
        <w:gridCol w:w="2410"/>
      </w:tblGrid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</w:pPr>
            <w:proofErr w:type="spellStart"/>
            <w:r w:rsidRPr="00C411EF">
              <w:rPr>
                <w:color w:val="000000"/>
              </w:rPr>
              <w:t>Компетенции</w:t>
            </w:r>
            <w:proofErr w:type="spellEnd"/>
          </w:p>
        </w:tc>
        <w:tc>
          <w:tcPr>
            <w:tcW w:w="3367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9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41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411EF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</w:pPr>
            <w:proofErr w:type="spellStart"/>
            <w:r w:rsidRPr="00C411EF">
              <w:rPr>
                <w:color w:val="000000"/>
              </w:rPr>
              <w:t>Физические</w:t>
            </w:r>
            <w:proofErr w:type="spellEnd"/>
            <w:r w:rsidR="00B44D71" w:rsidRPr="00C411EF">
              <w:rPr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color w:val="000000"/>
              </w:rPr>
              <w:t>качества</w:t>
            </w:r>
            <w:proofErr w:type="spellEnd"/>
          </w:p>
        </w:tc>
        <w:tc>
          <w:tcPr>
            <w:tcW w:w="3367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последовательности.</w:t>
            </w:r>
          </w:p>
        </w:tc>
        <w:tc>
          <w:tcPr>
            <w:tcW w:w="3260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ходить на цыпочках, полусидя, ходить, по одному, по кругу, прыгать на месте на двух ногах, с продвижением вперед, продолжать учить ползать между предметами, лазать по гимнастической стенке и спускаться с нее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обладать начальными навыками самообслуживания</w:t>
            </w:r>
          </w:p>
          <w:p w:rsidR="00792485" w:rsidRPr="004F53D1" w:rsidRDefault="008604AC" w:rsidP="00A6167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знать необходимость соблюдения ежедневных гигиенических навыков</w:t>
            </w:r>
          </w:p>
        </w:tc>
        <w:tc>
          <w:tcPr>
            <w:tcW w:w="3119" w:type="dxa"/>
          </w:tcPr>
          <w:p w:rsidR="00792485" w:rsidRPr="004F53D1" w:rsidRDefault="00B4704A" w:rsidP="00021A4D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 </w:t>
            </w:r>
            <w:r w:rsidR="00021A4D"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="00021A4D" w:rsidRPr="004F53D1">
              <w:rPr>
                <w:lang w:val="ru-RU"/>
              </w:rPr>
              <w:t xml:space="preserve"> Закрепить знания </w:t>
            </w:r>
            <w:r w:rsidR="00021A4D"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</w:p>
        </w:tc>
        <w:tc>
          <w:tcPr>
            <w:tcW w:w="2410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</w:pPr>
            <w:proofErr w:type="spellStart"/>
            <w:r w:rsidRPr="00C411EF">
              <w:rPr>
                <w:color w:val="000000"/>
              </w:rPr>
              <w:t>Коммуникативные</w:t>
            </w:r>
            <w:proofErr w:type="spellEnd"/>
            <w:r w:rsidR="00B44D71" w:rsidRPr="00C411EF">
              <w:rPr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367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 правильно слова и простые фразы (2-4 слова)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небольшие рассказы без наглядного сопровождения, отвечать на простые вопросы, договаривать отдельные слова, фразы в знакомых произведениях,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знакомые произведения без наглядного сопровождения: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 иллюстрации в книгах, отвечать на поставленные вопросы по содержанию иллюстраций</w:t>
            </w:r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педагога.</w:t>
            </w:r>
          </w:p>
        </w:tc>
        <w:tc>
          <w:tcPr>
            <w:tcW w:w="3260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 учить произносить четко гласные и некоторые согласные звуки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отвечать на различные вопросы, касающиеся окружающей среды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имеет правильный темп речи,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 эмоционально воспринимать сюжет,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произносить правильно специфические звуки казахского языка.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учить составлять простые предложения</w:t>
            </w:r>
          </w:p>
          <w:p w:rsidR="00792485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отвечает на простые вопросы:</w:t>
            </w:r>
          </w:p>
        </w:tc>
        <w:tc>
          <w:tcPr>
            <w:tcW w:w="3119" w:type="dxa"/>
          </w:tcPr>
          <w:p w:rsidR="00792485" w:rsidRPr="004F53D1" w:rsidRDefault="00792485" w:rsidP="00021A4D">
            <w:pPr>
              <w:spacing w:after="20"/>
              <w:jc w:val="both"/>
              <w:rPr>
                <w:lang w:val="ru-RU"/>
              </w:rPr>
            </w:pP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B4704A" w:rsidRPr="004F53D1" w:rsidRDefault="00B4704A" w:rsidP="00B4704A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согласовывать 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в роде, числе, падеже,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 интересные отрывки, слова и простые фразы из прочитанного произведения,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 xml:space="preserve">произносить правильно специфические звуки казахского языка,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10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</w:pPr>
            <w:proofErr w:type="spellStart"/>
            <w:r w:rsidRPr="00C411EF">
              <w:rPr>
                <w:color w:val="000000"/>
              </w:rPr>
              <w:t>Познавательные</w:t>
            </w:r>
            <w:proofErr w:type="spellEnd"/>
            <w:r w:rsidRPr="00C411EF">
              <w:rPr>
                <w:color w:val="000000"/>
              </w:rPr>
              <w:t xml:space="preserve"> и </w:t>
            </w:r>
            <w:proofErr w:type="spellStart"/>
            <w:r w:rsidRPr="00C411EF">
              <w:rPr>
                <w:color w:val="000000"/>
              </w:rPr>
              <w:t>интеллектуальные</w:t>
            </w:r>
            <w:proofErr w:type="spellEnd"/>
            <w:r w:rsidR="00B44D71" w:rsidRPr="00C411EF">
              <w:rPr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367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792485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260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различать понятия «один», «много»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Стремление  узнавать новое, изучает вещи с интересом и удовольствием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сравнивает предметы по длине, ширин высоте, величине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определяет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B4704A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10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683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  <w:r w:rsidRPr="00C411EF">
              <w:rPr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67" w:type="dxa"/>
          </w:tcPr>
          <w:p w:rsidR="00E51751" w:rsidRPr="004F53D1" w:rsidRDefault="00792485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51751" w:rsidRPr="004F53D1">
              <w:rPr>
                <w:color w:val="000000"/>
                <w:lang w:val="ru-RU" w:eastAsia="ru-RU"/>
              </w:rPr>
              <w:t xml:space="preserve"> Учить держать правильно карандаш, проводить прямые и замкнутые округлые линии,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на листе бумаги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 простейшие построенные конструкции и играть с ними, используя игрушки,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 строительные детали в коробку, подпевать отдельные слоги и слова песен, подражать интонации педагога, протяжному звучанию,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учить: повторять движения, показанные взрослыми (хлопать, топать, ногами, вращать кисти рук)</w:t>
            </w:r>
            <w:proofErr w:type="gramEnd"/>
          </w:p>
          <w:p w:rsidR="00792485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260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размещать изображение на листе бумаги целиком.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различные приемы лепки,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владеть начальными навыками техники  наклеивания.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анализировать постройки по простым схемам и образцам рисунков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конструировать из крупного и мелкого строительного материала, по образцу и собственному замыслу.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Совершенствовать умение слушать музыкальное произведение до конца,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петь вместе с группой в соответствии с темпом песни, начинать и заканчивать песню вместе со всеми</w:t>
            </w:r>
          </w:p>
          <w:p w:rsidR="008604AC" w:rsidRPr="004F53D1" w:rsidRDefault="008604AC" w:rsidP="008604AC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знает </w:t>
            </w:r>
            <w:proofErr w:type="gramStart"/>
            <w:r w:rsidRPr="004F53D1">
              <w:rPr>
                <w:color w:val="000000"/>
                <w:lang w:val="ru-RU"/>
              </w:rPr>
              <w:t>простые</w:t>
            </w:r>
            <w:proofErr w:type="gramEnd"/>
            <w:r w:rsidRPr="004F53D1">
              <w:rPr>
                <w:color w:val="000000"/>
                <w:lang w:val="ru-RU"/>
              </w:rPr>
              <w:t xml:space="preserve"> танцевальные. 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 лепки, сжатия и соединения нескольких частей,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 по простым схемам и образцам рисунков, сооружать простейшие постройки из деталей разных цветов и форм,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792485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 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инструмента, играет на них.</w:t>
            </w:r>
          </w:p>
        </w:tc>
        <w:tc>
          <w:tcPr>
            <w:tcW w:w="2410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92485" w:rsidRPr="004F53D1" w:rsidTr="00C411EF">
        <w:trPr>
          <w:trHeight w:val="30"/>
        </w:trPr>
        <w:tc>
          <w:tcPr>
            <w:tcW w:w="2460" w:type="dxa"/>
          </w:tcPr>
          <w:p w:rsidR="00792485" w:rsidRPr="00C411EF" w:rsidRDefault="00792485" w:rsidP="00DE44E8">
            <w:pPr>
              <w:spacing w:after="20"/>
              <w:ind w:left="20"/>
              <w:jc w:val="both"/>
            </w:pPr>
            <w:proofErr w:type="spellStart"/>
            <w:r w:rsidRPr="00C411EF">
              <w:rPr>
                <w:color w:val="000000"/>
              </w:rPr>
              <w:t>Социально-эмоциональные</w:t>
            </w:r>
            <w:proofErr w:type="spellEnd"/>
            <w:r w:rsidR="00B44D71" w:rsidRPr="00C411EF">
              <w:rPr>
                <w:color w:val="000000"/>
                <w:lang w:val="ru-RU"/>
              </w:rPr>
              <w:t xml:space="preserve"> </w:t>
            </w:r>
            <w:proofErr w:type="spellStart"/>
            <w:r w:rsidRPr="00C411EF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367" w:type="dxa"/>
          </w:tcPr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обучать умениям называть предметы и действия с ними, распознавать их по картинке;</w:t>
            </w:r>
          </w:p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фруктов,</w:t>
            </w:r>
          </w:p>
          <w:p w:rsidR="00792485" w:rsidRPr="004F53D1" w:rsidRDefault="00B44D71" w:rsidP="00B44D7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3260" w:type="dxa"/>
          </w:tcPr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знание о транспортных средствах, расширить знания о простых правилах для пешеходов и пассажиров транспорта,</w:t>
            </w:r>
          </w:p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знания о городе и поселке, столице Республики Казахстан, государственных символах</w:t>
            </w:r>
          </w:p>
          <w:p w:rsidR="00792485" w:rsidRPr="004F53D1" w:rsidRDefault="00CB43E3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хороших и плохих поступках.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119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792485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10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92485" w:rsidRPr="004F53D1" w:rsidRDefault="00792485" w:rsidP="00DE44E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84247F" w:rsidRPr="004F53D1" w:rsidRDefault="0084247F" w:rsidP="00667C58">
      <w:pPr>
        <w:spacing w:after="0"/>
        <w:jc w:val="both"/>
        <w:rPr>
          <w:lang w:val="ru-RU"/>
        </w:rPr>
      </w:pPr>
    </w:p>
    <w:p w:rsidR="0084247F" w:rsidRPr="004F53D1" w:rsidRDefault="0084247F" w:rsidP="00667C58">
      <w:pPr>
        <w:spacing w:after="0"/>
        <w:jc w:val="both"/>
        <w:rPr>
          <w:lang w:val="ru-RU"/>
        </w:rPr>
      </w:pPr>
    </w:p>
    <w:p w:rsidR="0084247F" w:rsidRPr="004F53D1" w:rsidRDefault="0084247F" w:rsidP="00D90C3E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4247F" w:rsidRPr="004F53D1" w:rsidRDefault="0084247F" w:rsidP="0084247F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1E32D7" w:rsidRPr="004F53D1">
        <w:rPr>
          <w:color w:val="000000"/>
          <w:lang w:val="ru-RU"/>
        </w:rPr>
        <w:t>Рихарт</w:t>
      </w:r>
      <w:proofErr w:type="spellEnd"/>
      <w:r w:rsidR="001E32D7" w:rsidRPr="004F53D1">
        <w:rPr>
          <w:color w:val="000000"/>
          <w:lang w:val="ru-RU"/>
        </w:rPr>
        <w:t xml:space="preserve"> </w:t>
      </w:r>
      <w:proofErr w:type="spellStart"/>
      <w:r w:rsidR="001E32D7" w:rsidRPr="004F53D1">
        <w:rPr>
          <w:color w:val="000000"/>
          <w:lang w:val="ru-RU"/>
        </w:rPr>
        <w:t>Темірлан</w:t>
      </w:r>
      <w:proofErr w:type="spellEnd"/>
      <w:r w:rsidR="001E32D7" w:rsidRPr="004F53D1">
        <w:rPr>
          <w:color w:val="000000"/>
          <w:lang w:val="ru-RU"/>
        </w:rPr>
        <w:t xml:space="preserve"> Нурсултанұлы</w:t>
      </w:r>
    </w:p>
    <w:p w:rsidR="0084247F" w:rsidRPr="004F53D1" w:rsidRDefault="0084247F" w:rsidP="0084247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1E32D7" w:rsidRPr="004F53D1">
        <w:rPr>
          <w:color w:val="000000"/>
          <w:lang w:val="ru-RU"/>
        </w:rPr>
        <w:t>11.09.2020</w:t>
      </w:r>
    </w:p>
    <w:p w:rsidR="0084247F" w:rsidRPr="004F53D1" w:rsidRDefault="0084247F" w:rsidP="0084247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84247F" w:rsidRPr="004F53D1" w:rsidRDefault="0084247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D90C3E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616" w:type="dxa"/>
        <w:tblLayout w:type="fixed"/>
        <w:tblLook w:val="04A0"/>
      </w:tblPr>
      <w:tblGrid>
        <w:gridCol w:w="2460"/>
        <w:gridCol w:w="3225"/>
        <w:gridCol w:w="3402"/>
        <w:gridCol w:w="2977"/>
        <w:gridCol w:w="2552"/>
      </w:tblGrid>
      <w:tr w:rsidR="0084247F" w:rsidRPr="004F53D1" w:rsidTr="00D90C3E">
        <w:trPr>
          <w:trHeight w:val="30"/>
        </w:trPr>
        <w:tc>
          <w:tcPr>
            <w:tcW w:w="2460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Компетенции</w:t>
            </w:r>
            <w:proofErr w:type="spellEnd"/>
          </w:p>
        </w:tc>
        <w:tc>
          <w:tcPr>
            <w:tcW w:w="3225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7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55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4247F" w:rsidRPr="004F53D1" w:rsidTr="00D90C3E">
        <w:trPr>
          <w:trHeight w:val="30"/>
        </w:trPr>
        <w:tc>
          <w:tcPr>
            <w:tcW w:w="2460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Физические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качества</w:t>
            </w:r>
            <w:proofErr w:type="spellEnd"/>
          </w:p>
        </w:tc>
        <w:tc>
          <w:tcPr>
            <w:tcW w:w="3225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84247F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последовательности.</w:t>
            </w:r>
          </w:p>
        </w:tc>
        <w:tc>
          <w:tcPr>
            <w:tcW w:w="340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D90C3E" w:rsidP="00D90C3E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выбыл</w:t>
            </w:r>
          </w:p>
        </w:tc>
        <w:tc>
          <w:tcPr>
            <w:tcW w:w="2977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4247F" w:rsidRPr="004F53D1" w:rsidTr="00D90C3E">
        <w:trPr>
          <w:trHeight w:val="30"/>
        </w:trPr>
        <w:tc>
          <w:tcPr>
            <w:tcW w:w="2460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Коммуникативные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 правильно слова и простые фразы (2-4 слова)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небольшие рассказы без наглядного сопровождения, отвечать на простые вопросы, договаривать отдельные слова, фразы в знакомых произведениях,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знакомые произведения без наглядного сопровождения: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 иллюстрации в книгах, отвечать на поставленные вопросы по содержанию иллюстраций</w:t>
            </w:r>
          </w:p>
          <w:p w:rsidR="0084247F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педагога.</w:t>
            </w:r>
          </w:p>
        </w:tc>
        <w:tc>
          <w:tcPr>
            <w:tcW w:w="340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4247F" w:rsidRPr="004F53D1" w:rsidTr="00D90C3E">
        <w:trPr>
          <w:trHeight w:val="30"/>
        </w:trPr>
        <w:tc>
          <w:tcPr>
            <w:tcW w:w="2460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Познавательные</w:t>
            </w:r>
            <w:proofErr w:type="spellEnd"/>
            <w:r w:rsidRPr="004F53D1">
              <w:rPr>
                <w:color w:val="000000"/>
              </w:rPr>
              <w:t xml:space="preserve"> и </w:t>
            </w:r>
            <w:proofErr w:type="spellStart"/>
            <w:r w:rsidRPr="004F53D1">
              <w:rPr>
                <w:color w:val="000000"/>
              </w:rPr>
              <w:t>интеллектуальные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84247F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40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4247F" w:rsidRPr="004F53D1" w:rsidTr="00D90C3E">
        <w:trPr>
          <w:trHeight w:val="683"/>
        </w:trPr>
        <w:tc>
          <w:tcPr>
            <w:tcW w:w="2460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225" w:type="dxa"/>
          </w:tcPr>
          <w:p w:rsidR="00E51751" w:rsidRPr="004F53D1" w:rsidRDefault="0084247F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51751" w:rsidRPr="004F53D1">
              <w:rPr>
                <w:color w:val="000000"/>
                <w:lang w:val="ru-RU" w:eastAsia="ru-RU"/>
              </w:rPr>
              <w:t xml:space="preserve"> Учить держать правильно карандаш, проводить прямые и замкнутые округлые линии,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на листе бумаги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 простейшие построенные конструкции и играть с ними, используя игрушки,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 строительные детали в коробку, подпевать отдельные слоги и слова песен, подражать интонации педагога, протяжному звучанию,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учить: повторять движения, показанные взрослыми (хлопать, топать, ногами, вращать кисти рук)</w:t>
            </w:r>
            <w:proofErr w:type="gramEnd"/>
          </w:p>
          <w:p w:rsidR="0084247F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40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4247F" w:rsidRPr="004F53D1" w:rsidTr="00D90C3E">
        <w:trPr>
          <w:trHeight w:val="30"/>
        </w:trPr>
        <w:tc>
          <w:tcPr>
            <w:tcW w:w="2460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</w:pPr>
            <w:proofErr w:type="spellStart"/>
            <w:r w:rsidRPr="004F53D1">
              <w:rPr>
                <w:color w:val="000000"/>
              </w:rPr>
              <w:t>Социально-эмоциональные</w:t>
            </w:r>
            <w:proofErr w:type="spellEnd"/>
            <w:r w:rsidR="00B44D71" w:rsidRPr="004F53D1">
              <w:rPr>
                <w:color w:val="000000"/>
                <w:lang w:val="ru-RU"/>
              </w:rPr>
              <w:t xml:space="preserve"> </w:t>
            </w:r>
            <w:proofErr w:type="spellStart"/>
            <w:r w:rsidRPr="004F53D1">
              <w:rPr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обучать умениям называть предметы и действия с ними, распознавать их по картинке;</w:t>
            </w:r>
          </w:p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фруктов,</w:t>
            </w:r>
          </w:p>
          <w:p w:rsidR="0084247F" w:rsidRPr="004F53D1" w:rsidRDefault="00B44D71" w:rsidP="00B44D7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340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84247F" w:rsidRPr="004F53D1" w:rsidRDefault="0084247F" w:rsidP="00667C58">
      <w:pPr>
        <w:spacing w:after="0"/>
        <w:jc w:val="both"/>
        <w:rPr>
          <w:lang w:val="ru-RU"/>
        </w:rPr>
      </w:pPr>
    </w:p>
    <w:p w:rsidR="0084247F" w:rsidRPr="004F53D1" w:rsidRDefault="0084247F" w:rsidP="00324F30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84247F" w:rsidRPr="004F53D1" w:rsidRDefault="0084247F" w:rsidP="0084247F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="001E32D7" w:rsidRPr="004F53D1">
        <w:rPr>
          <w:color w:val="000000"/>
          <w:lang w:val="ru-RU"/>
        </w:rPr>
        <w:t>Филык</w:t>
      </w:r>
      <w:proofErr w:type="spellEnd"/>
      <w:r w:rsidR="001E32D7" w:rsidRPr="004F53D1">
        <w:rPr>
          <w:color w:val="000000"/>
          <w:lang w:val="ru-RU"/>
        </w:rPr>
        <w:t xml:space="preserve"> Мирослав Александрович</w:t>
      </w:r>
    </w:p>
    <w:p w:rsidR="0084247F" w:rsidRPr="004F53D1" w:rsidRDefault="0084247F" w:rsidP="0084247F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1E32D7" w:rsidRPr="004F53D1">
        <w:rPr>
          <w:color w:val="000000"/>
          <w:lang w:val="ru-RU"/>
        </w:rPr>
        <w:t>12.11.2020</w:t>
      </w:r>
    </w:p>
    <w:p w:rsidR="0084247F" w:rsidRPr="004F53D1" w:rsidRDefault="0084247F" w:rsidP="0084247F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84247F" w:rsidRPr="004F53D1" w:rsidRDefault="0084247F" w:rsidP="00667C58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324F30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474" w:type="dxa"/>
        <w:tblLayout w:type="fixed"/>
        <w:tblLook w:val="04A0"/>
      </w:tblPr>
      <w:tblGrid>
        <w:gridCol w:w="2460"/>
        <w:gridCol w:w="3225"/>
        <w:gridCol w:w="3402"/>
        <w:gridCol w:w="2835"/>
        <w:gridCol w:w="2552"/>
      </w:tblGrid>
      <w:tr w:rsidR="0084247F" w:rsidRPr="004F53D1" w:rsidTr="00324F30">
        <w:trPr>
          <w:trHeight w:val="30"/>
        </w:trPr>
        <w:tc>
          <w:tcPr>
            <w:tcW w:w="2460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24F30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225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24F30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24F30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835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24F30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552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24F30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84247F" w:rsidRPr="004F53D1" w:rsidTr="00324F30">
        <w:trPr>
          <w:trHeight w:val="30"/>
        </w:trPr>
        <w:tc>
          <w:tcPr>
            <w:tcW w:w="2460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24F30">
              <w:rPr>
                <w:b/>
                <w:color w:val="000000"/>
              </w:rPr>
              <w:t>Физические</w:t>
            </w:r>
            <w:proofErr w:type="spellEnd"/>
            <w:r w:rsidR="00B44D71" w:rsidRPr="00324F30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324F30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225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бегать, меняя направление 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ползать по ограниченной плоскости, под </w:t>
            </w:r>
            <w:proofErr w:type="gramStart"/>
            <w:r w:rsidRPr="004F53D1">
              <w:rPr>
                <w:color w:val="000000"/>
                <w:lang w:val="ru-RU" w:eastAsia="ru-RU"/>
              </w:rPr>
              <w:t>различными</w:t>
            </w:r>
            <w:proofErr w:type="gramEnd"/>
            <w:r w:rsidRPr="004F53D1">
              <w:rPr>
                <w:color w:val="000000"/>
                <w:lang w:val="ru-RU" w:eastAsia="ru-RU"/>
              </w:rPr>
              <w:t xml:space="preserve"> предметы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самостоятельно мыть лицо, руки:</w:t>
            </w:r>
          </w:p>
          <w:p w:rsidR="0084247F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одевается и раздевается в определенной последовательности.</w:t>
            </w:r>
          </w:p>
        </w:tc>
        <w:tc>
          <w:tcPr>
            <w:tcW w:w="3402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ходить на цыпочках, полусидя, ходить, по одному, по кругу, прыгать на месте на двух ногах, с продвижением вперед, продолжать учить ползать между предметами, лазать по гимнастической стенке и спускаться с нее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обладать начальными навыками самообслуживания</w:t>
            </w:r>
          </w:p>
          <w:p w:rsidR="0084247F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знать необходимость соблюдения ежедневных гигиенических навыков</w:t>
            </w: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B4704A" w:rsidRPr="004F53D1" w:rsidRDefault="00B4704A" w:rsidP="00B4704A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 </w:t>
            </w:r>
          </w:p>
          <w:p w:rsidR="0084247F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Pr="004F53D1">
              <w:rPr>
                <w:lang w:val="ru-RU"/>
              </w:rPr>
              <w:t xml:space="preserve"> Закрепить знания </w:t>
            </w:r>
            <w:r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  <w:proofErr w:type="gramEnd"/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4247F" w:rsidRPr="004F53D1" w:rsidTr="00324F30">
        <w:trPr>
          <w:trHeight w:val="30"/>
        </w:trPr>
        <w:tc>
          <w:tcPr>
            <w:tcW w:w="2460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24F30">
              <w:rPr>
                <w:b/>
                <w:color w:val="000000"/>
              </w:rPr>
              <w:t>Коммуникативные</w:t>
            </w:r>
            <w:proofErr w:type="spellEnd"/>
            <w:r w:rsidR="00B44D71" w:rsidRPr="00324F30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324F30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слушать и понимать речь взрослых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произносить отчетливо отдельные гласные и согласные звуки, звукоподражания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учить: произносит правильно слова и простые фразы (2-4 слова)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слушать небольшие рассказы без наглядного сопровождения, отвечать на простые вопросы, договаривать отдельные слова, фразы в знакомых произведениях,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слушать знакомые произведения без наглядного сопровождения: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рассматривать иллюстрации в книгах, отвечать на поставленные вопросы по содержанию иллюстраций</w:t>
            </w:r>
          </w:p>
          <w:p w:rsidR="0084247F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повторять те</w:t>
            </w:r>
            <w:proofErr w:type="gramStart"/>
            <w:r w:rsidRPr="004F53D1">
              <w:rPr>
                <w:color w:val="000000"/>
                <w:lang w:val="ru-RU" w:eastAsia="ru-RU"/>
              </w:rPr>
              <w:t>кст ст</w:t>
            </w:r>
            <w:proofErr w:type="gramEnd"/>
            <w:r w:rsidRPr="004F53D1">
              <w:rPr>
                <w:color w:val="000000"/>
                <w:lang w:val="ru-RU" w:eastAsia="ru-RU"/>
              </w:rPr>
              <w:t>ихотворений полностью с помощью педагога.</w:t>
            </w:r>
          </w:p>
        </w:tc>
        <w:tc>
          <w:tcPr>
            <w:tcW w:w="3402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 учить произносить четко гласные и некоторые согласные звуки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отвечать на различные вопросы, касающиеся окружающей среды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имеет правильный темп речи,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 эмоционально воспринимать сюжет,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произносить правильно специфические звуки казахского языка.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учить составлять простые предложения</w:t>
            </w:r>
          </w:p>
          <w:p w:rsidR="0084247F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отвечает на простые вопросы:</w:t>
            </w: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B4704A" w:rsidRPr="004F53D1" w:rsidRDefault="00B4704A" w:rsidP="00B4704A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согласовывать 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слова в роде, числе, падеже,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 интересные отрывки, слова и простые фразы из прочитанного произведения,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 xml:space="preserve">произносить правильно специфические звуки казахского языка, </w:t>
            </w:r>
          </w:p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4247F" w:rsidRPr="004F53D1" w:rsidTr="00324F30">
        <w:trPr>
          <w:trHeight w:val="30"/>
        </w:trPr>
        <w:tc>
          <w:tcPr>
            <w:tcW w:w="2460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24F30">
              <w:rPr>
                <w:b/>
                <w:color w:val="000000"/>
              </w:rPr>
              <w:t>Познавательные</w:t>
            </w:r>
            <w:proofErr w:type="spellEnd"/>
            <w:r w:rsidRPr="00324F30">
              <w:rPr>
                <w:b/>
                <w:color w:val="000000"/>
              </w:rPr>
              <w:t xml:space="preserve"> и </w:t>
            </w:r>
            <w:proofErr w:type="spellStart"/>
            <w:r w:rsidRPr="00324F30">
              <w:rPr>
                <w:b/>
                <w:color w:val="000000"/>
              </w:rPr>
              <w:t>интеллектуальные</w:t>
            </w:r>
            <w:proofErr w:type="spellEnd"/>
            <w:r w:rsidR="00B44D71" w:rsidRPr="00324F30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324F30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Учить: выполнять задания, опираясь на словесную инструкцию и образец,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группировать однородные предметы близкие по величине, форме, цвету: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соотносить и отбирать геометрические формы различной величины по основным </w:t>
            </w:r>
            <w:r w:rsidRPr="004F53D1">
              <w:rPr>
                <w:color w:val="000000"/>
                <w:lang w:val="ru-RU" w:eastAsia="ru-RU"/>
              </w:rPr>
              <w:br/>
              <w:t>свойствам,</w:t>
            </w:r>
          </w:p>
          <w:p w:rsidR="0084247F" w:rsidRPr="004F53D1" w:rsidRDefault="00E51751" w:rsidP="00E51751">
            <w:pPr>
              <w:spacing w:after="20"/>
              <w:ind w:left="20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самостоятельно исследовать и сравнивать предметы по цвету, объему, форме.</w:t>
            </w:r>
          </w:p>
        </w:tc>
        <w:tc>
          <w:tcPr>
            <w:tcW w:w="340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различать понятия «один», «много»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Стремление  узнавать новое, изучает вещи с интересом и удовольствием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сравнивает предметы по длине, ширин высоте, величине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определяет пространственные направления относительно себя.</w:t>
            </w: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B4704A" w:rsidRPr="004F53D1" w:rsidRDefault="00B4704A" w:rsidP="00B4704A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B4704A" w:rsidRPr="004F53D1" w:rsidRDefault="00B4704A" w:rsidP="00B4704A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4247F" w:rsidRPr="004F53D1" w:rsidTr="00324F30">
        <w:trPr>
          <w:trHeight w:val="683"/>
        </w:trPr>
        <w:tc>
          <w:tcPr>
            <w:tcW w:w="2460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324F30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225" w:type="dxa"/>
          </w:tcPr>
          <w:p w:rsidR="00E51751" w:rsidRPr="004F53D1" w:rsidRDefault="0084247F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</w:t>
            </w:r>
            <w:r w:rsidR="00E51751" w:rsidRPr="004F53D1">
              <w:rPr>
                <w:color w:val="000000"/>
                <w:lang w:val="ru-RU" w:eastAsia="ru-RU"/>
              </w:rPr>
              <w:t xml:space="preserve"> Учить держать правильно карандаш, проводить прямые и замкнутые округлые линии,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радоваться своим рисункам, называть то, что на них изображено,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рисовать линии, мазки красками на листе бумаги,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владеть начальной техникой рисования на бумаге и песке, изучать предметы, которые лепит,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владеть простейшими приемами лепки (отрывать куски от большого кома, соединять их в одно целое, самостоятельно скатывать глину)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вдавливать пальцем и углублять верхнюю часть формы, при лепке чашек, тарелок, мисочек,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ставить готовое изделие на подставку, убирать материал после работы, знать элементарные свойства бумаги (сминать, рвать, складывать)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учить выкладывать изображения и составлять их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(линиях, квадратах), на листе бумаги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выкладывать и составлять простые композиции и сюжеты на </w:t>
            </w:r>
            <w:proofErr w:type="spellStart"/>
            <w:r w:rsidRPr="004F53D1">
              <w:rPr>
                <w:color w:val="000000"/>
                <w:lang w:val="ru-RU" w:eastAsia="ru-RU"/>
              </w:rPr>
              <w:t>фланелеграфе</w:t>
            </w:r>
            <w:proofErr w:type="spellEnd"/>
            <w:r w:rsidRPr="004F53D1">
              <w:rPr>
                <w:color w:val="000000"/>
                <w:lang w:val="ru-RU" w:eastAsia="ru-RU"/>
              </w:rPr>
              <w:t>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размещать геометрические фигуры, орнаменты, сооружать простейшие конструкции по образцу,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учить называть простейшие построенные конструкции и играть с ними, используя игрушки,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сооружать самостоятельно конструкции,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складывать строительные детали в коробку, подпевать отдельные слоги и слова песен, подражать интонации педагога, протяжному звучанию,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узнает песни, которые слышал ранее</w:t>
            </w:r>
          </w:p>
          <w:p w:rsidR="00E51751" w:rsidRPr="004F53D1" w:rsidRDefault="00E51751" w:rsidP="00E51751">
            <w:pPr>
              <w:rPr>
                <w:color w:val="000000"/>
                <w:lang w:val="ru-RU" w:eastAsia="ru-RU"/>
              </w:rPr>
            </w:pPr>
            <w:proofErr w:type="gramStart"/>
            <w:r w:rsidRPr="004F53D1">
              <w:rPr>
                <w:color w:val="000000"/>
                <w:lang w:val="ru-RU" w:eastAsia="ru-RU"/>
              </w:rPr>
              <w:t>учить: повторять движения, показанные взрослыми (хлопать, топать, ногами, вращать кисти рук)</w:t>
            </w:r>
            <w:proofErr w:type="gramEnd"/>
          </w:p>
          <w:p w:rsidR="0084247F" w:rsidRPr="004F53D1" w:rsidRDefault="00E51751" w:rsidP="00E5175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различать музыкальные инструменты (барабан, бубен, маракас, </w:t>
            </w:r>
            <w:proofErr w:type="spellStart"/>
            <w:r w:rsidRPr="004F53D1">
              <w:rPr>
                <w:color w:val="000000"/>
                <w:lang w:val="ru-RU" w:eastAsia="ru-RU"/>
              </w:rPr>
              <w:t>асатаяк</w:t>
            </w:r>
            <w:proofErr w:type="spellEnd"/>
            <w:r w:rsidRPr="004F53D1">
              <w:rPr>
                <w:color w:val="000000"/>
                <w:lang w:val="ru-RU" w:eastAsia="ru-RU"/>
              </w:rPr>
              <w:t xml:space="preserve"> и др.)</w:t>
            </w:r>
          </w:p>
        </w:tc>
        <w:tc>
          <w:tcPr>
            <w:tcW w:w="340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размещать изображение на листе бумаги целиком.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различные приемы лепки,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владеть начальными навыками техники  наклеивания.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анализировать постройки по простым схемам и образцам рисунков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конструировать из крупного и мелкого строительного материала, по образцу и собственному замыслу.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Совершенствовать умение слушать музыкальное произведение до конца,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петь вместе с группой в соответствии с темпом песни, начинать и заканчивать песню вместе со всеми</w:t>
            </w:r>
          </w:p>
          <w:p w:rsidR="008604AC" w:rsidRPr="004F53D1" w:rsidRDefault="008604AC" w:rsidP="008604AC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знает </w:t>
            </w:r>
            <w:proofErr w:type="gramStart"/>
            <w:r w:rsidRPr="004F53D1">
              <w:rPr>
                <w:color w:val="000000"/>
                <w:lang w:val="ru-RU"/>
              </w:rPr>
              <w:t>простые</w:t>
            </w:r>
            <w:proofErr w:type="gramEnd"/>
            <w:r w:rsidRPr="004F53D1">
              <w:rPr>
                <w:color w:val="000000"/>
                <w:lang w:val="ru-RU"/>
              </w:rPr>
              <w:t xml:space="preserve"> танцевальные. </w:t>
            </w: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 лепки, сжатия и соединения нескольких частей,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 по простым схемам и образцам рисунков, сооружать простейшие постройки из деталей разных цветов и форм,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84247F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 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инструмента, играет на них.</w:t>
            </w:r>
          </w:p>
        </w:tc>
        <w:tc>
          <w:tcPr>
            <w:tcW w:w="2552" w:type="dxa"/>
          </w:tcPr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4247F" w:rsidRPr="004F53D1" w:rsidTr="00324F30">
        <w:trPr>
          <w:trHeight w:val="30"/>
        </w:trPr>
        <w:tc>
          <w:tcPr>
            <w:tcW w:w="2460" w:type="dxa"/>
          </w:tcPr>
          <w:p w:rsidR="0084247F" w:rsidRPr="00324F30" w:rsidRDefault="0084247F" w:rsidP="000814CB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324F30">
              <w:rPr>
                <w:b/>
                <w:color w:val="000000"/>
              </w:rPr>
              <w:t>Социально-эмоциональные</w:t>
            </w:r>
            <w:proofErr w:type="spellEnd"/>
            <w:r w:rsidR="00B44D71" w:rsidRPr="00324F30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324F30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обучать умениям называть предметы и действия с ними, распознавать их по картинке;</w:t>
            </w:r>
          </w:p>
          <w:p w:rsidR="00B44D71" w:rsidRPr="004F53D1" w:rsidRDefault="00B44D71" w:rsidP="00B44D7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>различать по вкусу, внешнему виду и называть несколько видов овощей и фруктов,</w:t>
            </w:r>
          </w:p>
          <w:p w:rsidR="0084247F" w:rsidRPr="004F53D1" w:rsidRDefault="00B44D71" w:rsidP="00B44D7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 w:eastAsia="ru-RU"/>
              </w:rPr>
              <w:t>продолжать учить бережно относится к растениям и животным.</w:t>
            </w:r>
          </w:p>
        </w:tc>
        <w:tc>
          <w:tcPr>
            <w:tcW w:w="3402" w:type="dxa"/>
          </w:tcPr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знание о транспортных средствах, расширить знания о простых правилах для пешеходов и пассажиров транспорта,</w:t>
            </w:r>
          </w:p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знания о городе и поселке, столице Республики Казахстан, государственных символах</w:t>
            </w:r>
          </w:p>
          <w:p w:rsidR="0084247F" w:rsidRPr="004F53D1" w:rsidRDefault="00CB43E3" w:rsidP="00CB43E3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хороших и плохих поступках.</w:t>
            </w:r>
          </w:p>
          <w:p w:rsidR="0084247F" w:rsidRPr="004F53D1" w:rsidRDefault="0084247F" w:rsidP="00CB43E3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835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84247F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4247F" w:rsidRPr="004F53D1" w:rsidRDefault="0084247F" w:rsidP="000814CB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E6BE6" w:rsidRPr="004F53D1" w:rsidRDefault="000E6BE6" w:rsidP="00667C58">
      <w:pPr>
        <w:spacing w:after="0"/>
        <w:jc w:val="both"/>
        <w:rPr>
          <w:lang w:val="ru-RU"/>
        </w:rPr>
      </w:pPr>
    </w:p>
    <w:p w:rsidR="000E6BE6" w:rsidRPr="004F53D1" w:rsidRDefault="000E6BE6" w:rsidP="00324F30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0E6BE6" w:rsidRPr="004F53D1" w:rsidRDefault="000E6BE6" w:rsidP="000E6BE6">
      <w:pPr>
        <w:spacing w:after="0"/>
        <w:jc w:val="both"/>
        <w:rPr>
          <w:color w:val="000000"/>
          <w:lang w:val="kk-KZ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Pr="004F53D1">
        <w:rPr>
          <w:color w:val="000000"/>
          <w:lang w:val="ru-RU"/>
        </w:rPr>
        <w:t>Атажанова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Айнура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="00F40F8F" w:rsidRPr="004F53D1">
        <w:rPr>
          <w:color w:val="000000"/>
          <w:lang w:val="ru-RU"/>
        </w:rPr>
        <w:t>Кралбайбна</w:t>
      </w:r>
      <w:proofErr w:type="spellEnd"/>
    </w:p>
    <w:p w:rsidR="000E6BE6" w:rsidRPr="004F53D1" w:rsidRDefault="000E6BE6" w:rsidP="000E6BE6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 </w:t>
      </w:r>
      <w:r w:rsidR="00F40F8F" w:rsidRPr="004F53D1">
        <w:rPr>
          <w:color w:val="000000"/>
          <w:lang w:val="ru-RU"/>
        </w:rPr>
        <w:t>29.09.2020</w:t>
      </w:r>
    </w:p>
    <w:p w:rsidR="000E6BE6" w:rsidRPr="004F53D1" w:rsidRDefault="000E6BE6" w:rsidP="000E6BE6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0E6BE6" w:rsidRPr="004F53D1" w:rsidRDefault="000E6BE6" w:rsidP="000E6BE6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2852FC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474" w:type="dxa"/>
        <w:tblLayout w:type="fixed"/>
        <w:tblLook w:val="04A0"/>
      </w:tblPr>
      <w:tblGrid>
        <w:gridCol w:w="2460"/>
        <w:gridCol w:w="3225"/>
        <w:gridCol w:w="3261"/>
        <w:gridCol w:w="2976"/>
        <w:gridCol w:w="2552"/>
      </w:tblGrid>
      <w:tr w:rsidR="000E6BE6" w:rsidRPr="004F53D1" w:rsidTr="00975760">
        <w:trPr>
          <w:trHeight w:val="30"/>
        </w:trPr>
        <w:tc>
          <w:tcPr>
            <w:tcW w:w="2460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975760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225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975760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61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975760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975760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552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975760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E6BE6" w:rsidRPr="004F53D1" w:rsidTr="00975760">
        <w:trPr>
          <w:trHeight w:val="30"/>
        </w:trPr>
        <w:tc>
          <w:tcPr>
            <w:tcW w:w="2460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975760">
              <w:rPr>
                <w:b/>
                <w:color w:val="000000"/>
              </w:rPr>
              <w:t>Физические</w:t>
            </w:r>
            <w:proofErr w:type="spellEnd"/>
            <w:r w:rsidRPr="00975760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975760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225" w:type="dxa"/>
          </w:tcPr>
          <w:p w:rsidR="000E6BE6" w:rsidRPr="004F53D1" w:rsidRDefault="000E6BE6" w:rsidP="000E6BE6">
            <w:pPr>
              <w:spacing w:after="20"/>
              <w:ind w:left="20"/>
              <w:rPr>
                <w:lang w:val="ru-RU"/>
              </w:rPr>
            </w:pPr>
          </w:p>
        </w:tc>
        <w:tc>
          <w:tcPr>
            <w:tcW w:w="3261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975760" w:rsidP="00975760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прибыла</w:t>
            </w:r>
          </w:p>
        </w:tc>
        <w:tc>
          <w:tcPr>
            <w:tcW w:w="2976" w:type="dxa"/>
          </w:tcPr>
          <w:p w:rsidR="000E6BE6" w:rsidRPr="004F53D1" w:rsidRDefault="000E6BE6" w:rsidP="00F40F8F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</w:t>
            </w:r>
            <w:r w:rsidR="00F40F8F"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Pr="004F53D1">
              <w:rPr>
                <w:lang w:val="ru-RU"/>
              </w:rPr>
              <w:t xml:space="preserve"> Закрепить знания </w:t>
            </w:r>
            <w:r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975760">
        <w:trPr>
          <w:trHeight w:val="30"/>
        </w:trPr>
        <w:tc>
          <w:tcPr>
            <w:tcW w:w="2460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975760">
              <w:rPr>
                <w:b/>
                <w:color w:val="000000"/>
                <w:lang w:val="ru-RU"/>
              </w:rPr>
              <w:t>Коммуникативные навыки</w:t>
            </w:r>
          </w:p>
        </w:tc>
        <w:tc>
          <w:tcPr>
            <w:tcW w:w="3225" w:type="dxa"/>
          </w:tcPr>
          <w:p w:rsidR="000E6BE6" w:rsidRPr="004F53D1" w:rsidRDefault="000E6BE6" w:rsidP="000E6BE6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1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6" w:type="dxa"/>
          </w:tcPr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EF1411" w:rsidRPr="004F53D1" w:rsidRDefault="00EF1411" w:rsidP="00D9387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 слова в роде, числе, падеже,</w:t>
            </w:r>
            <w:r w:rsidR="00D9387D"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0E6BE6" w:rsidRPr="004F53D1" w:rsidRDefault="00EF1411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 интересные отрывки, слова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 простые фразы из прочитанного произведения,</w:t>
            </w:r>
          </w:p>
          <w:p w:rsidR="000E6BE6" w:rsidRPr="004F53D1" w:rsidRDefault="000E6BE6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>произносить правильно специфические звуки казахского языка, составлять простые предложения,</w:t>
            </w: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975760">
        <w:trPr>
          <w:trHeight w:val="30"/>
        </w:trPr>
        <w:tc>
          <w:tcPr>
            <w:tcW w:w="2460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975760">
              <w:rPr>
                <w:b/>
                <w:color w:val="000000"/>
              </w:rPr>
              <w:t>Познавательные</w:t>
            </w:r>
            <w:proofErr w:type="spellEnd"/>
            <w:r w:rsidRPr="00975760">
              <w:rPr>
                <w:b/>
                <w:color w:val="000000"/>
              </w:rPr>
              <w:t xml:space="preserve"> и </w:t>
            </w:r>
            <w:proofErr w:type="spellStart"/>
            <w:r w:rsidRPr="00975760">
              <w:rPr>
                <w:b/>
                <w:color w:val="000000"/>
              </w:rPr>
              <w:t>интеллектуальные</w:t>
            </w:r>
            <w:proofErr w:type="spellEnd"/>
            <w:r w:rsidRPr="00975760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975760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0E6BE6" w:rsidRPr="004F53D1" w:rsidRDefault="000E6BE6" w:rsidP="000E6BE6">
            <w:pPr>
              <w:spacing w:after="20"/>
              <w:ind w:left="20"/>
              <w:rPr>
                <w:lang w:val="ru-RU"/>
              </w:rPr>
            </w:pPr>
          </w:p>
        </w:tc>
        <w:tc>
          <w:tcPr>
            <w:tcW w:w="3261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6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0E6BE6" w:rsidRPr="004F53D1" w:rsidRDefault="000E6BE6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2552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0E6BE6" w:rsidRPr="004F53D1" w:rsidRDefault="000E6BE6" w:rsidP="00975760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975760" w:rsidTr="00975760">
        <w:trPr>
          <w:trHeight w:val="683"/>
        </w:trPr>
        <w:tc>
          <w:tcPr>
            <w:tcW w:w="2460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975760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225" w:type="dxa"/>
          </w:tcPr>
          <w:p w:rsidR="00EF1411" w:rsidRPr="004F53D1" w:rsidRDefault="000E6BE6" w:rsidP="00EF141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 </w:t>
            </w:r>
          </w:p>
          <w:p w:rsidR="000E6BE6" w:rsidRPr="004F53D1" w:rsidRDefault="000E6BE6" w:rsidP="00EF1411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261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6" w:type="dxa"/>
          </w:tcPr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рисования форм, использования различных приемов лепки, сжатия и соединения нескольких частей,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 по простым схемам и образцам рисунков, сооружать простейшие постройки из деталей разных цветов и форм,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EF1411" w:rsidP="00D9387D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 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</w:t>
            </w:r>
            <w:r w:rsidR="00D9387D" w:rsidRPr="004F53D1">
              <w:rPr>
                <w:color w:val="000000"/>
                <w:lang w:val="ru-RU"/>
              </w:rPr>
              <w:t>, игра</w:t>
            </w:r>
            <w:r w:rsidRPr="004F53D1">
              <w:rPr>
                <w:color w:val="000000"/>
                <w:lang w:val="ru-RU"/>
              </w:rPr>
              <w:t>т</w:t>
            </w:r>
            <w:r w:rsidR="00D9387D" w:rsidRPr="004F53D1">
              <w:rPr>
                <w:color w:val="000000"/>
                <w:lang w:val="ru-RU"/>
              </w:rPr>
              <w:t xml:space="preserve">ь </w:t>
            </w:r>
            <w:r w:rsidR="000E6BE6" w:rsidRPr="004F53D1">
              <w:rPr>
                <w:color w:val="000000"/>
                <w:lang w:val="ru-RU"/>
              </w:rPr>
              <w:t>на них.</w:t>
            </w:r>
          </w:p>
        </w:tc>
        <w:tc>
          <w:tcPr>
            <w:tcW w:w="2552" w:type="dxa"/>
          </w:tcPr>
          <w:p w:rsidR="00750B15" w:rsidRPr="004F53D1" w:rsidRDefault="00750B15" w:rsidP="00A6167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0E6BE6" w:rsidRPr="004F53D1" w:rsidRDefault="00975760" w:rsidP="00975760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 </w:t>
            </w:r>
          </w:p>
        </w:tc>
      </w:tr>
      <w:tr w:rsidR="000E6BE6" w:rsidRPr="004F53D1" w:rsidTr="00975760">
        <w:trPr>
          <w:trHeight w:val="30"/>
        </w:trPr>
        <w:tc>
          <w:tcPr>
            <w:tcW w:w="2460" w:type="dxa"/>
          </w:tcPr>
          <w:p w:rsidR="000E6BE6" w:rsidRPr="00975760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975760">
              <w:rPr>
                <w:b/>
                <w:color w:val="000000"/>
                <w:lang w:val="ru-RU"/>
              </w:rPr>
              <w:t>Социально-эмоциональные навыки</w:t>
            </w:r>
          </w:p>
        </w:tc>
        <w:tc>
          <w:tcPr>
            <w:tcW w:w="3225" w:type="dxa"/>
          </w:tcPr>
          <w:p w:rsidR="000E6BE6" w:rsidRPr="004F53D1" w:rsidRDefault="000E6BE6" w:rsidP="000E6BE6">
            <w:pPr>
              <w:spacing w:after="20"/>
              <w:jc w:val="both"/>
              <w:rPr>
                <w:lang w:val="ru-RU"/>
              </w:rPr>
            </w:pPr>
          </w:p>
        </w:tc>
        <w:tc>
          <w:tcPr>
            <w:tcW w:w="3261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6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0E6BE6" w:rsidRPr="004F53D1" w:rsidRDefault="000E6BE6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E6BE6" w:rsidRPr="004F53D1" w:rsidRDefault="000E6BE6" w:rsidP="000E6BE6">
      <w:pPr>
        <w:spacing w:after="0"/>
        <w:jc w:val="both"/>
        <w:rPr>
          <w:lang w:val="ru-RU"/>
        </w:rPr>
      </w:pPr>
    </w:p>
    <w:p w:rsidR="000E6BE6" w:rsidRPr="004F53D1" w:rsidRDefault="000E6BE6" w:rsidP="00CA2C74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0E6BE6" w:rsidRPr="004F53D1" w:rsidRDefault="000E6BE6" w:rsidP="000E6BE6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Pr="004F53D1">
        <w:rPr>
          <w:color w:val="000000"/>
          <w:lang w:val="ru-RU"/>
        </w:rPr>
        <w:t>Бостан</w:t>
      </w:r>
      <w:proofErr w:type="spellEnd"/>
      <w:r w:rsidRPr="004F53D1">
        <w:rPr>
          <w:color w:val="000000"/>
          <w:lang w:val="ru-RU"/>
        </w:rPr>
        <w:t xml:space="preserve"> Ңурасыл </w:t>
      </w:r>
      <w:r w:rsidR="00EF1411" w:rsidRPr="004F53D1">
        <w:rPr>
          <w:color w:val="000000"/>
          <w:lang w:val="ru-RU"/>
        </w:rPr>
        <w:t>Рустембекұлы</w:t>
      </w:r>
    </w:p>
    <w:p w:rsidR="000E6BE6" w:rsidRPr="004F53D1" w:rsidRDefault="000E6BE6" w:rsidP="000E6BE6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EF1411" w:rsidRPr="004F53D1">
        <w:rPr>
          <w:color w:val="000000"/>
          <w:lang w:val="ru-RU"/>
        </w:rPr>
        <w:t>15.12.2020</w:t>
      </w:r>
    </w:p>
    <w:p w:rsidR="000E6BE6" w:rsidRPr="004F53D1" w:rsidRDefault="000E6BE6" w:rsidP="000E6BE6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</w:p>
    <w:p w:rsidR="000E6BE6" w:rsidRPr="004F53D1" w:rsidRDefault="000E6BE6" w:rsidP="000E6BE6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CA2C74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616" w:type="dxa"/>
        <w:tblLayout w:type="fixed"/>
        <w:tblLook w:val="04A0"/>
      </w:tblPr>
      <w:tblGrid>
        <w:gridCol w:w="2460"/>
        <w:gridCol w:w="3225"/>
        <w:gridCol w:w="3402"/>
        <w:gridCol w:w="2977"/>
        <w:gridCol w:w="2552"/>
      </w:tblGrid>
      <w:tr w:rsidR="000E6BE6" w:rsidRPr="004F53D1" w:rsidTr="00CA2C74">
        <w:trPr>
          <w:trHeight w:val="30"/>
        </w:trPr>
        <w:tc>
          <w:tcPr>
            <w:tcW w:w="2460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A2C74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225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A2C74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A2C74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7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A2C74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552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A2C74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E6BE6" w:rsidRPr="004F53D1" w:rsidTr="00CA2C74">
        <w:trPr>
          <w:trHeight w:val="30"/>
        </w:trPr>
        <w:tc>
          <w:tcPr>
            <w:tcW w:w="2460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A2C74">
              <w:rPr>
                <w:b/>
                <w:color w:val="000000"/>
              </w:rPr>
              <w:t>Физические</w:t>
            </w:r>
            <w:proofErr w:type="spellEnd"/>
            <w:r w:rsidRPr="00CA2C7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A2C74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225" w:type="dxa"/>
          </w:tcPr>
          <w:p w:rsidR="000E6BE6" w:rsidRPr="004F53D1" w:rsidRDefault="002D5779" w:rsidP="002D5779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Прибыл</w:t>
            </w:r>
          </w:p>
        </w:tc>
        <w:tc>
          <w:tcPr>
            <w:tcW w:w="3402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ходить на цыпочках, полусидя, ходить, по одному, по кругу, прыгать на месте на двух ногах, с продвижением вперед, продолжать учить ползать между предметами, лазать по гимнастической стенке и спускаться с нее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обладать начальными навыками самообслуживания</w:t>
            </w:r>
          </w:p>
          <w:p w:rsidR="000E6BE6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знать необходимость соблюдения ежедневных гигиенических навыков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0E6BE6" w:rsidRPr="004F53D1" w:rsidRDefault="000E6BE6" w:rsidP="00D9387D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</w:t>
            </w:r>
            <w:r w:rsidR="00D9387D"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Pr="004F53D1">
              <w:rPr>
                <w:lang w:val="ru-RU"/>
              </w:rPr>
              <w:t xml:space="preserve"> Закрепить знания </w:t>
            </w:r>
            <w:r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CA2C74">
        <w:trPr>
          <w:trHeight w:val="30"/>
        </w:trPr>
        <w:tc>
          <w:tcPr>
            <w:tcW w:w="2460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A2C74">
              <w:rPr>
                <w:b/>
                <w:color w:val="000000"/>
              </w:rPr>
              <w:t>Коммуникативные</w:t>
            </w:r>
            <w:proofErr w:type="spellEnd"/>
            <w:r w:rsidRPr="00CA2C7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A2C7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0E6BE6" w:rsidRPr="004F53D1" w:rsidRDefault="000E6BE6" w:rsidP="000E6BE6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402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 учить произносить четко гласные и некоторые согласные звуки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отвечать на различные вопросы, касающиеся окружающей среды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имеет правильный темп речи,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 эмоционально воспринимать сюжет,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произносить правильно специфические звуки казахского языка.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учить составлять простые предложения</w:t>
            </w:r>
          </w:p>
          <w:p w:rsidR="000E6BE6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отвечает на простые вопросы: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EF1411" w:rsidRPr="004F53D1" w:rsidRDefault="00EF1411" w:rsidP="00D9387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 слова в роде, числе, падеже,</w:t>
            </w:r>
            <w:r w:rsidR="00D9387D"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0E6BE6" w:rsidRPr="004F53D1" w:rsidRDefault="00EF1411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интересные отрывки, слова и простые фразы из прочитанного произведения,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 xml:space="preserve">Совершенствовать умение </w:t>
            </w:r>
            <w:r w:rsidRPr="004F53D1">
              <w:rPr>
                <w:color w:val="000000"/>
                <w:lang w:val="ru-RU"/>
              </w:rPr>
              <w:t xml:space="preserve">произносить правильно специфические звуки казахского языка, </w:t>
            </w:r>
          </w:p>
          <w:p w:rsidR="000E6BE6" w:rsidRPr="004F53D1" w:rsidRDefault="000E6BE6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CA2C74">
        <w:trPr>
          <w:trHeight w:val="30"/>
        </w:trPr>
        <w:tc>
          <w:tcPr>
            <w:tcW w:w="2460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A2C74">
              <w:rPr>
                <w:b/>
                <w:color w:val="000000"/>
              </w:rPr>
              <w:t>Познавательные</w:t>
            </w:r>
            <w:proofErr w:type="spellEnd"/>
            <w:r w:rsidRPr="00CA2C74">
              <w:rPr>
                <w:b/>
                <w:color w:val="000000"/>
              </w:rPr>
              <w:t xml:space="preserve"> и </w:t>
            </w:r>
            <w:proofErr w:type="spellStart"/>
            <w:r w:rsidRPr="00CA2C74">
              <w:rPr>
                <w:b/>
                <w:color w:val="000000"/>
              </w:rPr>
              <w:t>интеллектуальные</w:t>
            </w:r>
            <w:proofErr w:type="spellEnd"/>
            <w:r w:rsidRPr="00CA2C7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A2C7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0E6BE6" w:rsidRPr="004F53D1" w:rsidRDefault="000E6BE6" w:rsidP="000E6BE6">
            <w:pPr>
              <w:spacing w:after="20"/>
              <w:ind w:left="20"/>
              <w:rPr>
                <w:lang w:val="ru-RU"/>
              </w:rPr>
            </w:pPr>
          </w:p>
        </w:tc>
        <w:tc>
          <w:tcPr>
            <w:tcW w:w="3402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различать понятия «один», «много»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Стремление  узнавать новое, изучает вещи с интересом и удовольствием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сравнивает предметы по длине, ширин высоте, величине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определяет пространственные направления относительно себя.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0E6BE6" w:rsidRPr="004F53D1" w:rsidRDefault="000E6BE6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CA2C74">
        <w:trPr>
          <w:trHeight w:val="683"/>
        </w:trPr>
        <w:tc>
          <w:tcPr>
            <w:tcW w:w="2460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CA2C74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225" w:type="dxa"/>
          </w:tcPr>
          <w:p w:rsidR="000E6BE6" w:rsidRPr="004F53D1" w:rsidRDefault="000E6BE6" w:rsidP="000E6BE6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402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размещать изображение на листе бумаги целиком.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различные приемы лепки,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владеть начальными навыками техники  наклеивания.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анализировать постройки по простым схемам и образцам рисунков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конструировать из крупного и мелкого строительного материала, по образцу и собственному замыслу.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Совершенствовать умение слушать музыкальное произведение до конца,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петь вместе с группой в соответствии с темпом песни, начинать и заканчивать песню вместе со всеми</w:t>
            </w:r>
          </w:p>
          <w:p w:rsidR="008604AC" w:rsidRPr="004F53D1" w:rsidRDefault="008604AC" w:rsidP="008604AC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знает </w:t>
            </w:r>
            <w:proofErr w:type="gramStart"/>
            <w:r w:rsidRPr="004F53D1">
              <w:rPr>
                <w:color w:val="000000"/>
                <w:lang w:val="ru-RU"/>
              </w:rPr>
              <w:t>простые</w:t>
            </w:r>
            <w:proofErr w:type="gramEnd"/>
            <w:r w:rsidRPr="004F53D1">
              <w:rPr>
                <w:color w:val="000000"/>
                <w:lang w:val="ru-RU"/>
              </w:rPr>
              <w:t xml:space="preserve"> танцевальные. 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 лепки, сжатия и соединения нескольких частей,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EF1411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по простым схемам и образцам рисунков, сооружать простейшие постройки из деталей разных цветов и форм,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понимать 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инструмента, играет на них.</w:t>
            </w: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CA2C74">
        <w:trPr>
          <w:trHeight w:val="30"/>
        </w:trPr>
        <w:tc>
          <w:tcPr>
            <w:tcW w:w="2460" w:type="dxa"/>
          </w:tcPr>
          <w:p w:rsidR="000E6BE6" w:rsidRPr="00CA2C74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CA2C74">
              <w:rPr>
                <w:b/>
                <w:color w:val="000000"/>
              </w:rPr>
              <w:t>Социально-эмоциональные</w:t>
            </w:r>
            <w:proofErr w:type="spellEnd"/>
            <w:r w:rsidRPr="00CA2C74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CA2C74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225" w:type="dxa"/>
          </w:tcPr>
          <w:p w:rsidR="000E6BE6" w:rsidRPr="004F53D1" w:rsidRDefault="000E6BE6" w:rsidP="000E6BE6">
            <w:pPr>
              <w:spacing w:after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знание о транспортных средствах, расширить знания о простых правилах для пешеходов и пассажиров транспорта,</w:t>
            </w:r>
          </w:p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знания о городе и поселке, столице Республики Казахстан, государственных символах</w:t>
            </w:r>
          </w:p>
          <w:p w:rsidR="000E6BE6" w:rsidRPr="004F53D1" w:rsidRDefault="00CB43E3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хороших и плохих поступках.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0E6BE6" w:rsidRPr="004F53D1" w:rsidRDefault="000E6BE6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</w:tc>
        <w:tc>
          <w:tcPr>
            <w:tcW w:w="2552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E6BE6" w:rsidRPr="004F53D1" w:rsidRDefault="000E6BE6" w:rsidP="000E6BE6">
      <w:pPr>
        <w:spacing w:after="0"/>
        <w:jc w:val="both"/>
        <w:rPr>
          <w:lang w:val="ru-RU"/>
        </w:rPr>
      </w:pPr>
    </w:p>
    <w:p w:rsidR="000E6BE6" w:rsidRPr="004F53D1" w:rsidRDefault="000E6BE6" w:rsidP="002D5779">
      <w:pPr>
        <w:spacing w:after="0"/>
        <w:jc w:val="center"/>
        <w:rPr>
          <w:lang w:val="ru-RU"/>
        </w:rPr>
      </w:pPr>
      <w:r w:rsidRPr="004F53D1">
        <w:rPr>
          <w:b/>
          <w:color w:val="000000"/>
          <w:lang w:val="ru-RU"/>
        </w:rPr>
        <w:t>Индивидуальная карта развития ребенка на 2023 - 2024 учебный год</w:t>
      </w:r>
    </w:p>
    <w:p w:rsidR="000E6BE6" w:rsidRPr="004F53D1" w:rsidRDefault="000E6BE6" w:rsidP="000E6BE6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Фамилия, имя, отчество (при его наличии) ребенка  </w:t>
      </w:r>
      <w:proofErr w:type="spellStart"/>
      <w:r w:rsidRPr="004F53D1">
        <w:rPr>
          <w:color w:val="000000"/>
          <w:lang w:val="ru-RU"/>
        </w:rPr>
        <w:t>Есенеева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Ерке</w:t>
      </w:r>
      <w:proofErr w:type="spellEnd"/>
      <w:r w:rsidRPr="004F53D1">
        <w:rPr>
          <w:color w:val="000000"/>
          <w:lang w:val="ru-RU"/>
        </w:rPr>
        <w:t xml:space="preserve"> </w:t>
      </w:r>
      <w:r w:rsidR="00EF1411" w:rsidRPr="004F53D1">
        <w:rPr>
          <w:color w:val="000000"/>
          <w:lang w:val="ru-RU"/>
        </w:rPr>
        <w:t>Руслановна</w:t>
      </w:r>
    </w:p>
    <w:p w:rsidR="000E6BE6" w:rsidRPr="004F53D1" w:rsidRDefault="000E6BE6" w:rsidP="000E6BE6">
      <w:pPr>
        <w:spacing w:after="0"/>
        <w:jc w:val="both"/>
        <w:rPr>
          <w:color w:val="000000"/>
          <w:lang w:val="ru-RU"/>
        </w:rPr>
      </w:pPr>
      <w:r w:rsidRPr="004F53D1">
        <w:rPr>
          <w:color w:val="000000"/>
          <w:lang w:val="ru-RU"/>
        </w:rPr>
        <w:t xml:space="preserve">Дата рождения ребенка </w:t>
      </w:r>
      <w:r w:rsidR="00EF1411" w:rsidRPr="004F53D1">
        <w:rPr>
          <w:color w:val="000000"/>
          <w:lang w:val="ru-RU"/>
        </w:rPr>
        <w:t>03.09.2020</w:t>
      </w:r>
    </w:p>
    <w:p w:rsidR="000E6BE6" w:rsidRPr="004F53D1" w:rsidRDefault="000E6BE6" w:rsidP="000E6BE6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Дошкольная организация (детский сад/дошкольный мини-центр) / КГКП «</w:t>
      </w:r>
      <w:proofErr w:type="gramStart"/>
      <w:r w:rsidRPr="004F53D1">
        <w:rPr>
          <w:color w:val="000000"/>
          <w:lang w:val="ru-RU"/>
        </w:rPr>
        <w:t>Ясли-сад</w:t>
      </w:r>
      <w:proofErr w:type="gramEnd"/>
      <w:r w:rsidRPr="004F53D1">
        <w:rPr>
          <w:color w:val="000000"/>
          <w:lang w:val="ru-RU"/>
        </w:rPr>
        <w:t xml:space="preserve"> № 3» отдела образования города Рудного» Управления образования </w:t>
      </w:r>
      <w:proofErr w:type="spellStart"/>
      <w:r w:rsidRPr="004F53D1">
        <w:rPr>
          <w:color w:val="000000"/>
          <w:lang w:val="ru-RU"/>
        </w:rPr>
        <w:t>акимата</w:t>
      </w:r>
      <w:proofErr w:type="spellEnd"/>
      <w:r w:rsidRPr="004F53D1">
        <w:rPr>
          <w:color w:val="000000"/>
          <w:lang w:val="ru-RU"/>
        </w:rPr>
        <w:t xml:space="preserve"> </w:t>
      </w:r>
      <w:proofErr w:type="spellStart"/>
      <w:r w:rsidRPr="004F53D1">
        <w:rPr>
          <w:color w:val="000000"/>
          <w:lang w:val="ru-RU"/>
        </w:rPr>
        <w:t>Костанайской</w:t>
      </w:r>
      <w:proofErr w:type="spellEnd"/>
      <w:r w:rsidRPr="004F53D1">
        <w:rPr>
          <w:color w:val="000000"/>
          <w:lang w:val="ru-RU"/>
        </w:rPr>
        <w:t xml:space="preserve"> области</w:t>
      </w:r>
      <w:bookmarkStart w:id="1" w:name="_GoBack"/>
      <w:bookmarkEnd w:id="1"/>
    </w:p>
    <w:p w:rsidR="000E6BE6" w:rsidRPr="004F53D1" w:rsidRDefault="000E6BE6" w:rsidP="000E6BE6">
      <w:pPr>
        <w:spacing w:after="0"/>
        <w:jc w:val="both"/>
        <w:rPr>
          <w:lang w:val="ru-RU"/>
        </w:rPr>
      </w:pPr>
      <w:r w:rsidRPr="004F53D1">
        <w:rPr>
          <w:color w:val="000000"/>
          <w:lang w:val="ru-RU"/>
        </w:rPr>
        <w:t>Группа дошкольной организации: младшая группа № 2 (</w:t>
      </w:r>
      <w:r w:rsidR="00F30E84">
        <w:rPr>
          <w:color w:val="000000"/>
          <w:lang w:val="ru-RU"/>
        </w:rPr>
        <w:t xml:space="preserve">дети </w:t>
      </w:r>
      <w:r w:rsidRPr="004F53D1">
        <w:rPr>
          <w:color w:val="000000"/>
          <w:lang w:val="ru-RU"/>
        </w:rPr>
        <w:t>3х лет) «Бабочки»</w:t>
      </w:r>
    </w:p>
    <w:tbl>
      <w:tblPr>
        <w:tblStyle w:val="a7"/>
        <w:tblpPr w:leftFromText="180" w:rightFromText="180" w:vertAnchor="text" w:horzAnchor="margin" w:tblpY="152"/>
        <w:tblW w:w="14616" w:type="dxa"/>
        <w:tblLayout w:type="fixed"/>
        <w:tblLook w:val="04A0"/>
      </w:tblPr>
      <w:tblGrid>
        <w:gridCol w:w="2460"/>
        <w:gridCol w:w="3084"/>
        <w:gridCol w:w="3402"/>
        <w:gridCol w:w="2976"/>
        <w:gridCol w:w="2694"/>
      </w:tblGrid>
      <w:tr w:rsidR="000E6BE6" w:rsidRPr="004F53D1" w:rsidTr="002D5779">
        <w:trPr>
          <w:trHeight w:val="30"/>
        </w:trPr>
        <w:tc>
          <w:tcPr>
            <w:tcW w:w="2460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D5779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084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2D5779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2D5779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2D5779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94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2D5779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0E6BE6" w:rsidRPr="004F53D1" w:rsidTr="002D5779">
        <w:trPr>
          <w:trHeight w:val="30"/>
        </w:trPr>
        <w:tc>
          <w:tcPr>
            <w:tcW w:w="2460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D5779">
              <w:rPr>
                <w:b/>
                <w:color w:val="000000"/>
              </w:rPr>
              <w:t>Физические</w:t>
            </w:r>
            <w:proofErr w:type="spellEnd"/>
            <w:r w:rsidRPr="002D5779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2D5779">
              <w:rPr>
                <w:b/>
                <w:color w:val="000000"/>
              </w:rPr>
              <w:t>качества</w:t>
            </w:r>
            <w:proofErr w:type="spellEnd"/>
          </w:p>
        </w:tc>
        <w:tc>
          <w:tcPr>
            <w:tcW w:w="3084" w:type="dxa"/>
          </w:tcPr>
          <w:p w:rsidR="000E6BE6" w:rsidRPr="004F53D1" w:rsidRDefault="00F30E84" w:rsidP="00F30E84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lang w:val="ru-RU"/>
              </w:rPr>
              <w:t>Прибыла</w:t>
            </w:r>
          </w:p>
        </w:tc>
        <w:tc>
          <w:tcPr>
            <w:tcW w:w="3402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ходить на цыпочках, полусидя, ходить, по одному, по кругу, прыгать на месте на двух ногах, с продвижением вперед, продолжать учить ползать между предметами, лазать по гимнастической стенке и спускаться с нее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обладать начальными навыками самообслуживания</w:t>
            </w:r>
          </w:p>
          <w:p w:rsidR="000E6BE6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знать необходимость соблюдения ежедневных гигиенических навыков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6" w:type="dxa"/>
          </w:tcPr>
          <w:p w:rsidR="000E6BE6" w:rsidRPr="004F53D1" w:rsidRDefault="000E6BE6" w:rsidP="00D9387D">
            <w:pPr>
              <w:spacing w:after="20"/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ходьбе </w:t>
            </w:r>
            <w:r w:rsidRPr="004F53D1">
              <w:rPr>
                <w:color w:val="000000"/>
                <w:lang w:val="ru-RU"/>
              </w:rPr>
              <w:t xml:space="preserve">полусидя, </w:t>
            </w:r>
            <w:r w:rsidRPr="004F53D1">
              <w:rPr>
                <w:lang w:val="ru-RU"/>
              </w:rPr>
              <w:t xml:space="preserve">закрепить </w:t>
            </w:r>
            <w:proofErr w:type="gramStart"/>
            <w:r w:rsidRPr="004F53D1">
              <w:rPr>
                <w:lang w:val="ru-RU"/>
              </w:rPr>
              <w:t>умение</w:t>
            </w:r>
            <w:proofErr w:type="gramEnd"/>
            <w:r w:rsidRPr="004F53D1">
              <w:rPr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 разбегаясь оборачиваться, прыгать </w:t>
            </w:r>
            <w:r w:rsidR="00D9387D"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с высоты и в длину, бросать предметы правой и левой рукой, в горизонтальную и вертикальную цели, лазать  по гимнастической стенке и спускаться с нее, </w:t>
            </w:r>
            <w:r w:rsidRPr="004F53D1">
              <w:rPr>
                <w:lang w:val="ru-RU"/>
              </w:rPr>
              <w:t xml:space="preserve"> Закрепить знания </w:t>
            </w:r>
            <w:r w:rsidRPr="004F53D1">
              <w:rPr>
                <w:color w:val="000000"/>
                <w:lang w:val="ru-RU"/>
              </w:rPr>
              <w:t>необходимости соблюдения ежедневных гигиенических навыков.</w:t>
            </w:r>
          </w:p>
        </w:tc>
        <w:tc>
          <w:tcPr>
            <w:tcW w:w="2694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2D5779">
        <w:trPr>
          <w:trHeight w:val="30"/>
        </w:trPr>
        <w:tc>
          <w:tcPr>
            <w:tcW w:w="2460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D5779">
              <w:rPr>
                <w:b/>
                <w:color w:val="000000"/>
              </w:rPr>
              <w:t>Коммуникативные</w:t>
            </w:r>
            <w:proofErr w:type="spellEnd"/>
            <w:r w:rsidRPr="002D5779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2D5779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84" w:type="dxa"/>
          </w:tcPr>
          <w:p w:rsidR="000E6BE6" w:rsidRPr="004F53D1" w:rsidRDefault="000E6BE6" w:rsidP="000E6BE6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402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 учить произносить четко гласные и некоторые согласные звуки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отвечать на различные вопросы, касающиеся окружающей среды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согласовывает слова в роде, числе, падеже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имеет правильный темп речи,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 эмоционально воспринимать сюжет,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произносить правильно специфические звуки казахского языка.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Продолжать учить составлять простые предложения</w:t>
            </w:r>
          </w:p>
          <w:p w:rsidR="000E6BE6" w:rsidRPr="004F53D1" w:rsidRDefault="008604AC" w:rsidP="008604AC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отвечает на простые вопросы:</w:t>
            </w:r>
          </w:p>
        </w:tc>
        <w:tc>
          <w:tcPr>
            <w:tcW w:w="2976" w:type="dxa"/>
          </w:tcPr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произносить четко гласные и некоторые согласные звуки, </w:t>
            </w:r>
          </w:p>
          <w:p w:rsidR="00EF1411" w:rsidRPr="004F53D1" w:rsidRDefault="00EF1411" w:rsidP="00D9387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согласовывать  слова в роде, числе, падеже,</w:t>
            </w:r>
            <w:r w:rsidR="00D9387D"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color w:val="000000"/>
                <w:lang w:val="ru-RU"/>
              </w:rPr>
              <w:t xml:space="preserve">слушать и понимать содержание литературных произведений, 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Совершенствовать умение</w:t>
            </w:r>
            <w:r w:rsidRPr="004F53D1">
              <w:rPr>
                <w:color w:val="000000"/>
                <w:lang w:val="ru-RU"/>
              </w:rPr>
              <w:t xml:space="preserve"> пересказывать интересные отрывки, слова и простые фразы из прочитанного произведения,</w:t>
            </w:r>
          </w:p>
          <w:p w:rsidR="000E6BE6" w:rsidRPr="004F53D1" w:rsidRDefault="00EF1411" w:rsidP="00EF1411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 </w:t>
            </w:r>
            <w:r w:rsidRPr="004F53D1">
              <w:rPr>
                <w:lang w:val="ru-RU"/>
              </w:rPr>
              <w:t>Совершенствовать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умение </w:t>
            </w:r>
            <w:r w:rsidRPr="004F53D1">
              <w:rPr>
                <w:color w:val="000000"/>
                <w:lang w:val="ru-RU"/>
              </w:rPr>
              <w:t xml:space="preserve">произносить правильно специфические звуки казахского языка, </w:t>
            </w:r>
          </w:p>
          <w:p w:rsidR="000E6BE6" w:rsidRPr="004F53D1" w:rsidRDefault="000E6BE6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составлять простые предложения,</w:t>
            </w:r>
          </w:p>
        </w:tc>
        <w:tc>
          <w:tcPr>
            <w:tcW w:w="2694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2D5779">
        <w:trPr>
          <w:trHeight w:val="30"/>
        </w:trPr>
        <w:tc>
          <w:tcPr>
            <w:tcW w:w="2460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D5779">
              <w:rPr>
                <w:b/>
                <w:color w:val="000000"/>
              </w:rPr>
              <w:t>Познавательные</w:t>
            </w:r>
            <w:proofErr w:type="spellEnd"/>
            <w:r w:rsidRPr="002D5779">
              <w:rPr>
                <w:b/>
                <w:color w:val="000000"/>
              </w:rPr>
              <w:t xml:space="preserve"> и </w:t>
            </w:r>
            <w:proofErr w:type="spellStart"/>
            <w:r w:rsidRPr="002D5779">
              <w:rPr>
                <w:b/>
                <w:color w:val="000000"/>
              </w:rPr>
              <w:t>интеллектуальные</w:t>
            </w:r>
            <w:proofErr w:type="spellEnd"/>
            <w:r w:rsidRPr="002D5779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2D5779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84" w:type="dxa"/>
          </w:tcPr>
          <w:p w:rsidR="000E6BE6" w:rsidRPr="004F53D1" w:rsidRDefault="000E6BE6" w:rsidP="000E6BE6">
            <w:pPr>
              <w:spacing w:after="20"/>
              <w:ind w:left="20"/>
              <w:rPr>
                <w:lang w:val="ru-RU"/>
              </w:rPr>
            </w:pPr>
          </w:p>
        </w:tc>
        <w:tc>
          <w:tcPr>
            <w:tcW w:w="3402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различать понятия «один», «много»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Стремление  узнавать новое, изучает вещи с интересом и удовольствием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сравнивает предметы по длине, ширин высоте, величине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определяет пространственные направления относительно себя.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6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>Закрепить умение</w:t>
            </w:r>
            <w:r w:rsidRPr="004F53D1">
              <w:rPr>
                <w:color w:val="000000"/>
                <w:lang w:val="ru-RU"/>
              </w:rPr>
              <w:t xml:space="preserve"> сравнивать предметы по длине, ширине, высоте, величине,</w:t>
            </w:r>
          </w:p>
          <w:p w:rsidR="000E6BE6" w:rsidRPr="004F53D1" w:rsidRDefault="000E6BE6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определять пространственные направления относительно себя.</w:t>
            </w:r>
          </w:p>
        </w:tc>
        <w:tc>
          <w:tcPr>
            <w:tcW w:w="2694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2D5779">
        <w:trPr>
          <w:trHeight w:val="683"/>
        </w:trPr>
        <w:tc>
          <w:tcPr>
            <w:tcW w:w="2460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2D5779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084" w:type="dxa"/>
          </w:tcPr>
          <w:p w:rsidR="00EF1411" w:rsidRPr="004F53D1" w:rsidRDefault="000E6BE6" w:rsidP="00EF1411">
            <w:pPr>
              <w:rPr>
                <w:color w:val="000000"/>
                <w:lang w:val="ru-RU" w:eastAsia="ru-RU"/>
              </w:rPr>
            </w:pPr>
            <w:r w:rsidRPr="004F53D1">
              <w:rPr>
                <w:color w:val="000000"/>
                <w:lang w:val="ru-RU" w:eastAsia="ru-RU"/>
              </w:rPr>
              <w:t xml:space="preserve">  </w:t>
            </w:r>
          </w:p>
          <w:p w:rsidR="000E6BE6" w:rsidRPr="004F53D1" w:rsidRDefault="000E6BE6" w:rsidP="000E6BE6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3402" w:type="dxa"/>
          </w:tcPr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последовательно линии, штрихи, пятна, краски.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размещать изображение на листе бумаги целиком.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Развивать умение использовать различные приемы лепки,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Совершенствовать умение владеть начальными навыками техники  наклеивания.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анализировать постройки по простым схемам и образцам рисунков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Закрепить умение конструировать из крупного и мелкого строительного материала, по образцу и собственному замыслу.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Совершенствовать умение слушать музыкальное произведение до конца, </w:t>
            </w:r>
          </w:p>
          <w:p w:rsidR="008604AC" w:rsidRPr="004F53D1" w:rsidRDefault="008604AC" w:rsidP="008604AC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петь вместе с группой в соответствии с темпом песни, начинать и заканчивать песню вместе со всеми</w:t>
            </w:r>
          </w:p>
          <w:p w:rsidR="008604AC" w:rsidRPr="004F53D1" w:rsidRDefault="008604AC" w:rsidP="008604AC">
            <w:pPr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знает </w:t>
            </w:r>
            <w:proofErr w:type="gramStart"/>
            <w:r w:rsidRPr="004F53D1">
              <w:rPr>
                <w:color w:val="000000"/>
                <w:lang w:val="ru-RU"/>
              </w:rPr>
              <w:t>простые</w:t>
            </w:r>
            <w:proofErr w:type="gramEnd"/>
            <w:r w:rsidRPr="004F53D1">
              <w:rPr>
                <w:color w:val="000000"/>
                <w:lang w:val="ru-RU"/>
              </w:rPr>
              <w:t xml:space="preserve"> танцевальные. </w:t>
            </w: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976" w:type="dxa"/>
          </w:tcPr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рисования форм, 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использования различных приемов лепки, сжатия и соединения нескольких частей,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  <w:r w:rsidRPr="004F53D1">
              <w:rPr>
                <w:color w:val="000000"/>
                <w:lang w:val="ru-RU"/>
              </w:rPr>
              <w:t xml:space="preserve"> самостоятельно лепить предметы и украшения,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соблюдать технику безопасности при лепке,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владеет начальными навыками техники  наклеивания,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анализировать постройки по простым схемам и образцам рисунков, сооружать простейшие постройки из деталей разных цветов и форм,</w:t>
            </w:r>
          </w:p>
          <w:p w:rsidR="00EF1411" w:rsidRPr="004F53D1" w:rsidRDefault="00EF1411" w:rsidP="00EF1411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начальные навыки </w:t>
            </w:r>
          </w:p>
          <w:p w:rsidR="000E6BE6" w:rsidRPr="004F53D1" w:rsidRDefault="00D9387D" w:rsidP="00D9387D">
            <w:pPr>
              <w:spacing w:after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П</w:t>
            </w:r>
            <w:r w:rsidR="00EF1411" w:rsidRPr="004F53D1">
              <w:rPr>
                <w:color w:val="000000"/>
                <w:lang w:val="ru-RU"/>
              </w:rPr>
              <w:t>онимать</w:t>
            </w:r>
            <w:r w:rsidRPr="004F53D1">
              <w:rPr>
                <w:lang w:val="ru-RU"/>
              </w:rPr>
              <w:t xml:space="preserve"> </w:t>
            </w:r>
            <w:r w:rsidR="000E6BE6" w:rsidRPr="004F53D1">
              <w:rPr>
                <w:color w:val="000000"/>
                <w:lang w:val="ru-RU"/>
              </w:rPr>
              <w:t>характер музыки, петь вместе с группой в соответствии с темпом песни, знать простые танцевальные движения казахского народа, значение музыкального инструмента, играет на них.</w:t>
            </w:r>
          </w:p>
        </w:tc>
        <w:tc>
          <w:tcPr>
            <w:tcW w:w="2694" w:type="dxa"/>
          </w:tcPr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A61670" w:rsidRPr="004F53D1" w:rsidRDefault="00A61670" w:rsidP="00A6167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0E6BE6" w:rsidRPr="004F53D1" w:rsidTr="002D5779">
        <w:trPr>
          <w:trHeight w:val="30"/>
        </w:trPr>
        <w:tc>
          <w:tcPr>
            <w:tcW w:w="2460" w:type="dxa"/>
          </w:tcPr>
          <w:p w:rsidR="000E6BE6" w:rsidRPr="002D5779" w:rsidRDefault="000E6BE6" w:rsidP="000E6BE6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2D5779">
              <w:rPr>
                <w:b/>
                <w:color w:val="000000"/>
              </w:rPr>
              <w:t>Социально-эмоциональные</w:t>
            </w:r>
            <w:proofErr w:type="spellEnd"/>
            <w:r w:rsidRPr="002D5779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 w:rsidRPr="002D5779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084" w:type="dxa"/>
          </w:tcPr>
          <w:p w:rsidR="000E6BE6" w:rsidRPr="004F53D1" w:rsidRDefault="000E6BE6" w:rsidP="000E6BE6">
            <w:pPr>
              <w:spacing w:after="2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знание о транспортных средствах, расширить знания о простых правилах для пешеходов и пассажиров транспорта,</w:t>
            </w:r>
          </w:p>
          <w:p w:rsidR="00CB43E3" w:rsidRPr="004F53D1" w:rsidRDefault="00CB43E3" w:rsidP="00CB43E3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знания о городе и поселке, столице Республики Казахстан, государственных символах</w:t>
            </w:r>
          </w:p>
          <w:p w:rsidR="000E6BE6" w:rsidRPr="004F53D1" w:rsidRDefault="00CB43E3" w:rsidP="00CB43E3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Расширить представление о хороших и плохих поступках.</w:t>
            </w:r>
          </w:p>
        </w:tc>
        <w:tc>
          <w:tcPr>
            <w:tcW w:w="2976" w:type="dxa"/>
          </w:tcPr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lang w:val="ru-RU"/>
              </w:rPr>
              <w:t xml:space="preserve">Закрепить знания о </w:t>
            </w:r>
          </w:p>
          <w:p w:rsidR="000E6BE6" w:rsidRPr="004F53D1" w:rsidRDefault="000E6BE6" w:rsidP="000E6BE6">
            <w:pPr>
              <w:jc w:val="both"/>
              <w:rPr>
                <w:color w:val="000000"/>
                <w:lang w:val="ru-RU"/>
              </w:rPr>
            </w:pPr>
            <w:r w:rsidRPr="004F53D1">
              <w:rPr>
                <w:color w:val="000000"/>
                <w:lang w:val="ru-RU"/>
              </w:rPr>
              <w:t xml:space="preserve">транспортных </w:t>
            </w:r>
            <w:proofErr w:type="gramStart"/>
            <w:r w:rsidRPr="004F53D1">
              <w:rPr>
                <w:color w:val="000000"/>
                <w:lang w:val="ru-RU"/>
              </w:rPr>
              <w:t>средствах</w:t>
            </w:r>
            <w:proofErr w:type="gramEnd"/>
            <w:r w:rsidRPr="004F53D1">
              <w:rPr>
                <w:color w:val="000000"/>
                <w:lang w:val="ru-RU"/>
              </w:rPr>
              <w:t>,</w:t>
            </w:r>
            <w:r w:rsidRPr="004F53D1">
              <w:rPr>
                <w:lang w:val="ru-RU"/>
              </w:rPr>
              <w:t xml:space="preserve"> закрепить представление </w:t>
            </w:r>
            <w:r w:rsidRPr="004F53D1">
              <w:rPr>
                <w:color w:val="000000"/>
                <w:lang w:val="ru-RU"/>
              </w:rPr>
              <w:t>о городе и поселке, столице Республики Казахстан, государственных символах,</w:t>
            </w:r>
          </w:p>
          <w:p w:rsidR="000E6BE6" w:rsidRPr="004F53D1" w:rsidRDefault="000E6BE6" w:rsidP="00EF1411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color w:val="000000"/>
                <w:lang w:val="ru-RU"/>
              </w:rPr>
              <w:t>з</w:t>
            </w:r>
            <w:r w:rsidRPr="004F53D1">
              <w:rPr>
                <w:lang w:val="ru-RU"/>
              </w:rPr>
              <w:t xml:space="preserve">акрепить знания о </w:t>
            </w:r>
            <w:r w:rsidRPr="004F53D1">
              <w:rPr>
                <w:color w:val="000000"/>
                <w:lang w:val="ru-RU"/>
              </w:rPr>
              <w:t>соблюдении правил безопасного поведения на прогулке и в природе.</w:t>
            </w:r>
          </w:p>
        </w:tc>
        <w:tc>
          <w:tcPr>
            <w:tcW w:w="2694" w:type="dxa"/>
          </w:tcPr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  <w:r w:rsidRPr="004F53D1">
              <w:rPr>
                <w:lang w:val="ru-RU"/>
              </w:rPr>
              <w:t xml:space="preserve">Соответствует среднему уровню развития, продолжаем работать по индивидуальной карте. </w:t>
            </w:r>
          </w:p>
          <w:p w:rsidR="00750B15" w:rsidRPr="004F53D1" w:rsidRDefault="00750B15" w:rsidP="00750B1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0E6BE6" w:rsidRPr="004F53D1" w:rsidRDefault="000E6BE6" w:rsidP="000E6BE6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0E6BE6" w:rsidRPr="004F53D1" w:rsidRDefault="000E6BE6" w:rsidP="00D12FF7">
      <w:pPr>
        <w:spacing w:after="0"/>
        <w:jc w:val="both"/>
        <w:rPr>
          <w:lang w:val="ru-RU"/>
        </w:rPr>
      </w:pPr>
    </w:p>
    <w:sectPr w:rsidR="000E6BE6" w:rsidRPr="004F53D1" w:rsidSect="001B54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509" w:rsidRDefault="006F0509" w:rsidP="00D41BD4">
      <w:pPr>
        <w:spacing w:after="0" w:line="240" w:lineRule="auto"/>
      </w:pPr>
      <w:r>
        <w:separator/>
      </w:r>
    </w:p>
  </w:endnote>
  <w:endnote w:type="continuationSeparator" w:id="0">
    <w:p w:rsidR="006F0509" w:rsidRDefault="006F0509" w:rsidP="00D4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509" w:rsidRDefault="006F0509" w:rsidP="00D41BD4">
      <w:pPr>
        <w:spacing w:after="0" w:line="240" w:lineRule="auto"/>
      </w:pPr>
      <w:r>
        <w:separator/>
      </w:r>
    </w:p>
  </w:footnote>
  <w:footnote w:type="continuationSeparator" w:id="0">
    <w:p w:rsidR="006F0509" w:rsidRDefault="006F0509" w:rsidP="00D41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E8E"/>
    <w:rsid w:val="0000593D"/>
    <w:rsid w:val="00021A4D"/>
    <w:rsid w:val="000279C5"/>
    <w:rsid w:val="0008051F"/>
    <w:rsid w:val="000814CB"/>
    <w:rsid w:val="000856E7"/>
    <w:rsid w:val="000B02A1"/>
    <w:rsid w:val="000E6BE6"/>
    <w:rsid w:val="00124C5B"/>
    <w:rsid w:val="0013496F"/>
    <w:rsid w:val="0014253D"/>
    <w:rsid w:val="001B54B1"/>
    <w:rsid w:val="001C2F31"/>
    <w:rsid w:val="001C4FAF"/>
    <w:rsid w:val="001C547F"/>
    <w:rsid w:val="001D6FF7"/>
    <w:rsid w:val="001E32D7"/>
    <w:rsid w:val="001F09BC"/>
    <w:rsid w:val="00217424"/>
    <w:rsid w:val="00234692"/>
    <w:rsid w:val="002852FC"/>
    <w:rsid w:val="002D5779"/>
    <w:rsid w:val="003144F3"/>
    <w:rsid w:val="00324F30"/>
    <w:rsid w:val="00341956"/>
    <w:rsid w:val="00345F51"/>
    <w:rsid w:val="003713F0"/>
    <w:rsid w:val="00386277"/>
    <w:rsid w:val="003D7267"/>
    <w:rsid w:val="003E03F0"/>
    <w:rsid w:val="003F0F8E"/>
    <w:rsid w:val="00404944"/>
    <w:rsid w:val="00411C96"/>
    <w:rsid w:val="004901DA"/>
    <w:rsid w:val="004A6C7C"/>
    <w:rsid w:val="004C07D6"/>
    <w:rsid w:val="004F53D1"/>
    <w:rsid w:val="00532EAE"/>
    <w:rsid w:val="00610D73"/>
    <w:rsid w:val="006122EC"/>
    <w:rsid w:val="006404AE"/>
    <w:rsid w:val="006412CD"/>
    <w:rsid w:val="00641A26"/>
    <w:rsid w:val="0065010E"/>
    <w:rsid w:val="00654770"/>
    <w:rsid w:val="00656585"/>
    <w:rsid w:val="00667C58"/>
    <w:rsid w:val="0067456F"/>
    <w:rsid w:val="00685BD7"/>
    <w:rsid w:val="006956DD"/>
    <w:rsid w:val="006F03DC"/>
    <w:rsid w:val="006F0509"/>
    <w:rsid w:val="00705E23"/>
    <w:rsid w:val="00727C16"/>
    <w:rsid w:val="00750B15"/>
    <w:rsid w:val="00775C86"/>
    <w:rsid w:val="00792485"/>
    <w:rsid w:val="007A7EE8"/>
    <w:rsid w:val="007C06D2"/>
    <w:rsid w:val="007C3995"/>
    <w:rsid w:val="007C55C6"/>
    <w:rsid w:val="007D6F76"/>
    <w:rsid w:val="00802645"/>
    <w:rsid w:val="008131EC"/>
    <w:rsid w:val="00815115"/>
    <w:rsid w:val="008201E0"/>
    <w:rsid w:val="0084247F"/>
    <w:rsid w:val="00847E04"/>
    <w:rsid w:val="008508B3"/>
    <w:rsid w:val="008604AC"/>
    <w:rsid w:val="00860EAB"/>
    <w:rsid w:val="00865B84"/>
    <w:rsid w:val="00894204"/>
    <w:rsid w:val="00896D75"/>
    <w:rsid w:val="008B375E"/>
    <w:rsid w:val="008C45A5"/>
    <w:rsid w:val="00900082"/>
    <w:rsid w:val="0091046F"/>
    <w:rsid w:val="00975760"/>
    <w:rsid w:val="009B68E5"/>
    <w:rsid w:val="00A0723F"/>
    <w:rsid w:val="00A23F5A"/>
    <w:rsid w:val="00A2549F"/>
    <w:rsid w:val="00A305BC"/>
    <w:rsid w:val="00A32AC4"/>
    <w:rsid w:val="00A426AE"/>
    <w:rsid w:val="00A529C8"/>
    <w:rsid w:val="00A61670"/>
    <w:rsid w:val="00A73328"/>
    <w:rsid w:val="00B2599B"/>
    <w:rsid w:val="00B32861"/>
    <w:rsid w:val="00B34327"/>
    <w:rsid w:val="00B44D71"/>
    <w:rsid w:val="00B4704A"/>
    <w:rsid w:val="00B979E0"/>
    <w:rsid w:val="00C22268"/>
    <w:rsid w:val="00C363A4"/>
    <w:rsid w:val="00C411EF"/>
    <w:rsid w:val="00C9014B"/>
    <w:rsid w:val="00C90339"/>
    <w:rsid w:val="00CA2C74"/>
    <w:rsid w:val="00CB43E3"/>
    <w:rsid w:val="00CD4F6C"/>
    <w:rsid w:val="00D12FF7"/>
    <w:rsid w:val="00D36DDE"/>
    <w:rsid w:val="00D4139F"/>
    <w:rsid w:val="00D41BD4"/>
    <w:rsid w:val="00D43DC0"/>
    <w:rsid w:val="00D86811"/>
    <w:rsid w:val="00D90C3E"/>
    <w:rsid w:val="00D9387D"/>
    <w:rsid w:val="00DA7647"/>
    <w:rsid w:val="00DC4EB5"/>
    <w:rsid w:val="00DD00E7"/>
    <w:rsid w:val="00DD6F83"/>
    <w:rsid w:val="00DE44E8"/>
    <w:rsid w:val="00E21218"/>
    <w:rsid w:val="00E51751"/>
    <w:rsid w:val="00E53E8E"/>
    <w:rsid w:val="00E80149"/>
    <w:rsid w:val="00EA2B35"/>
    <w:rsid w:val="00EB26D6"/>
    <w:rsid w:val="00ED3DCB"/>
    <w:rsid w:val="00EF0D61"/>
    <w:rsid w:val="00EF1411"/>
    <w:rsid w:val="00F02AE7"/>
    <w:rsid w:val="00F15B7F"/>
    <w:rsid w:val="00F30E84"/>
    <w:rsid w:val="00F40F8F"/>
    <w:rsid w:val="00F47530"/>
    <w:rsid w:val="00F6456B"/>
    <w:rsid w:val="00F754DD"/>
    <w:rsid w:val="00F94151"/>
    <w:rsid w:val="00FA0C73"/>
    <w:rsid w:val="00FB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5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1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1BD4"/>
    <w:rPr>
      <w:rFonts w:ascii="Times New Roman" w:eastAsia="Times New Roman" w:hAnsi="Times New Roman" w:cs="Times New Roman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D41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1BD4"/>
    <w:rPr>
      <w:rFonts w:ascii="Times New Roman" w:eastAsia="Times New Roman" w:hAnsi="Times New Roman" w:cs="Times New Roman"/>
      <w:lang w:val="en-US"/>
    </w:rPr>
  </w:style>
  <w:style w:type="table" w:styleId="a7">
    <w:name w:val="Table Grid"/>
    <w:basedOn w:val="a1"/>
    <w:uiPriority w:val="59"/>
    <w:rsid w:val="004F5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089F2-0459-4A28-B2E1-8560DDD7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94</Pages>
  <Words>24704</Words>
  <Characters>140816</Characters>
  <Application>Microsoft Office Word</Application>
  <DocSecurity>0</DocSecurity>
  <Lines>1173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57</cp:revision>
  <dcterms:created xsi:type="dcterms:W3CDTF">2023-10-11T06:51:00Z</dcterms:created>
  <dcterms:modified xsi:type="dcterms:W3CDTF">2026-03-22T11:56:00Z</dcterms:modified>
</cp:coreProperties>
</file>