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5F5F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5F19B3F3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Айтжан Муслим</w:t>
      </w:r>
    </w:p>
    <w:p w14:paraId="7819559A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25.08 2021</w:t>
      </w:r>
    </w:p>
    <w:p w14:paraId="7EF5FD76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3E099646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10D6BF65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19792F81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A60720" w14:paraId="18FED087" w14:textId="77777777" w:rsidTr="00B41EF3">
        <w:trPr>
          <w:trHeight w:val="30"/>
          <w:jc w:val="center"/>
        </w:trPr>
        <w:tc>
          <w:tcPr>
            <w:tcW w:w="2460" w:type="dxa"/>
          </w:tcPr>
          <w:p w14:paraId="592028F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41D0D2B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0331874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E1FC13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4343BEE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A60720" w14:paraId="2A894042" w14:textId="77777777" w:rsidTr="00B41EF3">
        <w:trPr>
          <w:trHeight w:val="30"/>
          <w:jc w:val="center"/>
        </w:trPr>
        <w:tc>
          <w:tcPr>
            <w:tcW w:w="2460" w:type="dxa"/>
          </w:tcPr>
          <w:p w14:paraId="029278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481830F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Прибыл </w:t>
            </w:r>
          </w:p>
        </w:tc>
        <w:tc>
          <w:tcPr>
            <w:tcW w:w="3544" w:type="dxa"/>
          </w:tcPr>
          <w:p w14:paraId="631BEB9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412A11F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0600123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4BC7878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40A6D45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5B2D752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79F37D87" w14:textId="77777777" w:rsidR="00B41EF3" w:rsidRPr="00C9489F" w:rsidRDefault="00B41EF3" w:rsidP="00D0491B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="00D0491B" w:rsidRPr="00C9489F">
              <w:rPr>
                <w:b/>
                <w:lang w:val="ru-RU"/>
              </w:rPr>
              <w:t>низкому</w:t>
            </w:r>
            <w:r w:rsidR="00D0491B" w:rsidRPr="00C9489F">
              <w:rPr>
                <w:lang w:val="ru-RU"/>
              </w:rPr>
              <w:t xml:space="preserve"> уровню развития.</w:t>
            </w:r>
          </w:p>
          <w:p w14:paraId="0D239EA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026E2D01" w14:textId="77777777" w:rsidTr="00B41EF3">
        <w:trPr>
          <w:trHeight w:val="30"/>
          <w:jc w:val="center"/>
        </w:trPr>
        <w:tc>
          <w:tcPr>
            <w:tcW w:w="2460" w:type="dxa"/>
          </w:tcPr>
          <w:p w14:paraId="6E72FF8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4CC2299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4FC3A68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и понимать речь взрослых.</w:t>
            </w:r>
          </w:p>
          <w:p w14:paraId="1FD88D3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1AE60B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29C0BE8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625ABC9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4E014AB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229B225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3482679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09CCAD8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слушать и понимать речь взрослых.</w:t>
            </w:r>
          </w:p>
          <w:p w14:paraId="0C28D05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14CD15A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слушать небольшие рассказы без наглядного сопровождения, </w:t>
            </w:r>
            <w:r w:rsidRPr="00C9489F">
              <w:rPr>
                <w:lang w:val="ru-RU"/>
              </w:rPr>
              <w:lastRenderedPageBreak/>
              <w:t>отвечать на простые вопросы.</w:t>
            </w:r>
          </w:p>
          <w:p w14:paraId="1AC3D00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650F7C4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1E1F4EF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22522C9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55B456A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34CC2294" w14:textId="77777777" w:rsidTr="00B41EF3">
        <w:trPr>
          <w:trHeight w:val="30"/>
          <w:jc w:val="center"/>
        </w:trPr>
        <w:tc>
          <w:tcPr>
            <w:tcW w:w="2460" w:type="dxa"/>
          </w:tcPr>
          <w:p w14:paraId="57C1200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26F6B43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616D772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3F80073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2DA1240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19F07EC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A3C8EC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403D629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0DFD45C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486BB3B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66DA896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68D66CB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0516889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C8210D2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16D24E7F" w14:textId="77777777" w:rsidTr="00B41EF3">
        <w:trPr>
          <w:trHeight w:val="30"/>
          <w:jc w:val="center"/>
        </w:trPr>
        <w:tc>
          <w:tcPr>
            <w:tcW w:w="2460" w:type="dxa"/>
          </w:tcPr>
          <w:p w14:paraId="16575CE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3093312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19D08F7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711C7ED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6D3B5AF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191EAE6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изучать предметы, которые лепит.</w:t>
            </w:r>
          </w:p>
          <w:p w14:paraId="491536B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DE155D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58A6CB88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11DB039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1A26646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4DE63FA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1525802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5AB31E4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закреплять умение радоваться своим рисункам, называть то, что на них изображено.</w:t>
            </w:r>
          </w:p>
          <w:p w14:paraId="249C90A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владение начальной техники рисования на бумаге и </w:t>
            </w:r>
            <w:r w:rsidRPr="00C9489F">
              <w:rPr>
                <w:lang w:val="ru-RU"/>
              </w:rPr>
              <w:lastRenderedPageBreak/>
              <w:t>песке.</w:t>
            </w:r>
          </w:p>
          <w:p w14:paraId="25657BB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14794F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722A82C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63E7C4D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сооружать простейшую конструкцию по образцу.</w:t>
            </w:r>
          </w:p>
          <w:p w14:paraId="4D78318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17108FF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71709A2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07D5A6D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2A6DC76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0871FE5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6ADF627D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3F95792C" w14:textId="77777777" w:rsidTr="00B41EF3">
        <w:trPr>
          <w:trHeight w:val="30"/>
          <w:jc w:val="center"/>
        </w:trPr>
        <w:tc>
          <w:tcPr>
            <w:tcW w:w="2460" w:type="dxa"/>
          </w:tcPr>
          <w:p w14:paraId="1D1A25F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0F30628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4E40CC6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26EE72D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24B7AF3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 предметы и действия с ними, распознает их по картинке.</w:t>
            </w:r>
          </w:p>
          <w:p w14:paraId="35CAA5E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3A4B7A97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7CAACD5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645667B8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61D5FCC5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lastRenderedPageBreak/>
        <w:t>Индивидуальная карта развития ребенка на 2023  - 2024  учебный год</w:t>
      </w:r>
    </w:p>
    <w:p w14:paraId="694F063A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Аманова Алина Ильясовна</w:t>
      </w:r>
    </w:p>
    <w:p w14:paraId="17AED828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30.07 2021</w:t>
      </w:r>
    </w:p>
    <w:p w14:paraId="29A73E64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 отдела образовании города Рудного» Управления образования акимата Костанайской области.</w:t>
      </w:r>
    </w:p>
    <w:p w14:paraId="10113D3A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006684B5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77FDD4CA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A60720" w14:paraId="2010A72F" w14:textId="77777777" w:rsidTr="00B41EF3">
        <w:trPr>
          <w:trHeight w:val="30"/>
          <w:jc w:val="center"/>
        </w:trPr>
        <w:tc>
          <w:tcPr>
            <w:tcW w:w="2460" w:type="dxa"/>
          </w:tcPr>
          <w:p w14:paraId="5FD93CB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2BFA75D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4288B37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15ACD8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38C7FD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0491B" w:rsidRPr="00A60720" w14:paraId="663D4B64" w14:textId="77777777" w:rsidTr="00B41EF3">
        <w:trPr>
          <w:trHeight w:val="30"/>
          <w:jc w:val="center"/>
        </w:trPr>
        <w:tc>
          <w:tcPr>
            <w:tcW w:w="2460" w:type="dxa"/>
          </w:tcPr>
          <w:p w14:paraId="39EA6E4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71952FB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035594B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0536302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0AE1361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7CE3AFA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45D630B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4518E72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6767AB5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0F25E87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3C54540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0A297EB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74EF2651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59DEA96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7941B0ED" w14:textId="77777777" w:rsidTr="00B41EF3">
        <w:trPr>
          <w:trHeight w:val="30"/>
          <w:jc w:val="center"/>
        </w:trPr>
        <w:tc>
          <w:tcPr>
            <w:tcW w:w="2460" w:type="dxa"/>
          </w:tcPr>
          <w:p w14:paraId="58821F6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12FCB29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 называть название, цвет, размер, объем и место нахожджения </w:t>
            </w:r>
            <w:r w:rsidRPr="00C9489F">
              <w:rPr>
                <w:lang w:val="ru-RU"/>
              </w:rPr>
              <w:lastRenderedPageBreak/>
              <w:t>предметов.</w:t>
            </w:r>
          </w:p>
          <w:p w14:paraId="035B95A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6B89293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07FF255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6248EFF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32BDE9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6507B96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746056C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слушать и понимать речь взрослых.</w:t>
            </w:r>
          </w:p>
          <w:p w14:paraId="2EED9FC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произносить </w:t>
            </w:r>
            <w:r w:rsidRPr="00C9489F">
              <w:rPr>
                <w:lang w:val="ru-RU"/>
              </w:rPr>
              <w:lastRenderedPageBreak/>
              <w:t>отчетливо отдельные гласные и согласные звуки, звукоподражания.</w:t>
            </w:r>
          </w:p>
          <w:p w14:paraId="6D186C6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5D0307E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5852FF2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0313A45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2395167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298ACFA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4D4D525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слушать и понимать речь взрослых.</w:t>
            </w:r>
          </w:p>
          <w:p w14:paraId="2A5DE76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произносить отчетливо отдельные гласные и согласные звуки, звукоподражания.</w:t>
            </w:r>
          </w:p>
          <w:p w14:paraId="6F82E23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небольшие рассказы без наглядного сопровождения, отвечать на простые вопросы.</w:t>
            </w:r>
          </w:p>
          <w:p w14:paraId="0B2D074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597C607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138EA2B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6205BB6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lastRenderedPageBreak/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0F3EFC2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3497315C" w14:textId="77777777" w:rsidTr="00B41EF3">
        <w:trPr>
          <w:trHeight w:val="30"/>
          <w:jc w:val="center"/>
        </w:trPr>
        <w:tc>
          <w:tcPr>
            <w:tcW w:w="2460" w:type="dxa"/>
          </w:tcPr>
          <w:p w14:paraId="682D70E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3252259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479D8F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18663C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3BAE015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1D77183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7CE9B2A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2C76957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5C51D5D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4A86905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275C72F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20B4006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3480DEA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4EEAF8C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275695A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3FB8EE35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6EEB152B" w14:textId="77777777" w:rsidTr="00B41EF3">
        <w:trPr>
          <w:trHeight w:val="30"/>
          <w:jc w:val="center"/>
        </w:trPr>
        <w:tc>
          <w:tcPr>
            <w:tcW w:w="2460" w:type="dxa"/>
          </w:tcPr>
          <w:p w14:paraId="274D628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5ECA83A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1A2A767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комбинировать полученные </w:t>
            </w:r>
            <w:r w:rsidRPr="00C9489F">
              <w:rPr>
                <w:lang w:val="ru-RU"/>
              </w:rPr>
              <w:lastRenderedPageBreak/>
              <w:t>формы по показу воспитателя.</w:t>
            </w:r>
          </w:p>
          <w:p w14:paraId="6A106FC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139DF5E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2DEE432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2893128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2D3A72F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рисования линий, мазки красками на листе бумаги.</w:t>
            </w:r>
          </w:p>
          <w:p w14:paraId="3659A18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2797C26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04094F32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42FF4F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6ED5DD0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1D8E51C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77E51F1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2BE63AE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3A6E747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3A774DE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закреплять умение радоваться своим рисункам, называть то, что на них изображено.</w:t>
            </w:r>
          </w:p>
          <w:p w14:paraId="0DF3774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владение начальной техники рисования на бумаге и песке.</w:t>
            </w:r>
          </w:p>
          <w:p w14:paraId="503282C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3CD0E74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3545BC2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4F50F05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сооружать простейшую конструкцию по образцу.</w:t>
            </w:r>
          </w:p>
          <w:p w14:paraId="6F208228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4D2E28D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7EE1F17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3CF9138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3A6F365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783F9E6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</w:t>
            </w:r>
            <w:r w:rsidRPr="00C9489F">
              <w:rPr>
                <w:lang w:val="ru-RU"/>
              </w:rPr>
              <w:lastRenderedPageBreak/>
              <w:t>развития.</w:t>
            </w:r>
          </w:p>
          <w:p w14:paraId="7D16CE08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A60720" w14:paraId="0982F637" w14:textId="77777777" w:rsidTr="00B41EF3">
        <w:trPr>
          <w:trHeight w:val="30"/>
          <w:jc w:val="center"/>
        </w:trPr>
        <w:tc>
          <w:tcPr>
            <w:tcW w:w="2460" w:type="dxa"/>
          </w:tcPr>
          <w:p w14:paraId="4B98140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 xml:space="preserve">Социально-эмоциональные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2444F85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слушать голос взрослого, подражать </w:t>
            </w:r>
            <w:r w:rsidRPr="00C9489F">
              <w:rPr>
                <w:lang w:val="ru-RU"/>
              </w:rPr>
              <w:lastRenderedPageBreak/>
              <w:t xml:space="preserve">его движениям, обращаться к нему за </w:t>
            </w:r>
          </w:p>
          <w:p w14:paraId="04F799A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29CEDED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0048581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72675C3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знакомить  предметы и действия с ними, распознавать </w:t>
            </w:r>
            <w:r w:rsidRPr="00C9489F">
              <w:rPr>
                <w:lang w:val="ru-RU"/>
              </w:rPr>
              <w:lastRenderedPageBreak/>
              <w:t>их по картинке.</w:t>
            </w:r>
          </w:p>
          <w:p w14:paraId="0249943C" w14:textId="42788089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336" w:type="dxa"/>
          </w:tcPr>
          <w:p w14:paraId="5BC8730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узнавать  предметы и действия с ними, </w:t>
            </w:r>
            <w:r w:rsidRPr="00C9489F">
              <w:rPr>
                <w:lang w:val="ru-RU"/>
              </w:rPr>
              <w:lastRenderedPageBreak/>
              <w:t>распознает их по картинке.</w:t>
            </w:r>
          </w:p>
          <w:p w14:paraId="33F193F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55C6FD1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 xml:space="preserve">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DE9482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002C45DF" w14:textId="77777777" w:rsidR="00B41EF3" w:rsidRPr="00C9489F" w:rsidRDefault="00B41EF3" w:rsidP="00B41EF3">
      <w:pPr>
        <w:rPr>
          <w:lang w:val="ru-RU"/>
        </w:rPr>
      </w:pPr>
    </w:p>
    <w:p w14:paraId="3D811DBB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1D5E5EBC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48652551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Амиров Алан Асифович</w:t>
      </w:r>
    </w:p>
    <w:p w14:paraId="6B557827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17.07 2021</w:t>
      </w:r>
    </w:p>
    <w:p w14:paraId="48EF674E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235AEDFC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72689D6F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326C90B4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A60720" w14:paraId="3E52040A" w14:textId="77777777" w:rsidTr="00B41EF3">
        <w:trPr>
          <w:trHeight w:val="30"/>
          <w:jc w:val="center"/>
        </w:trPr>
        <w:tc>
          <w:tcPr>
            <w:tcW w:w="2460" w:type="dxa"/>
          </w:tcPr>
          <w:p w14:paraId="09F81A1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0E0DAFE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E214E8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ECECB0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7E4F2BD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A60720" w14:paraId="3ADBCC7C" w14:textId="77777777" w:rsidTr="00B41EF3">
        <w:trPr>
          <w:trHeight w:val="30"/>
          <w:jc w:val="center"/>
        </w:trPr>
        <w:tc>
          <w:tcPr>
            <w:tcW w:w="2460" w:type="dxa"/>
          </w:tcPr>
          <w:p w14:paraId="6B71D62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0931DDA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5910315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5D41DE3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42F7281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1EC8FB9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одевается и раздевается в определенной последовательности.</w:t>
            </w:r>
          </w:p>
          <w:p w14:paraId="1F6829B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ползать по ограниченной плоскости, под </w:t>
            </w:r>
            <w:r w:rsidRPr="00C9489F">
              <w:rPr>
                <w:lang w:val="ru-RU"/>
              </w:rPr>
              <w:lastRenderedPageBreak/>
              <w:t>различные предметы.</w:t>
            </w:r>
          </w:p>
        </w:tc>
        <w:tc>
          <w:tcPr>
            <w:tcW w:w="3336" w:type="dxa"/>
          </w:tcPr>
          <w:p w14:paraId="7A15403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самостоятельно мыть лицо, руки.</w:t>
            </w:r>
          </w:p>
          <w:p w14:paraId="1C4DB66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одевается и раздеваться в определенной </w:t>
            </w:r>
            <w:r w:rsidRPr="00C9489F">
              <w:rPr>
                <w:lang w:val="ru-RU"/>
              </w:rPr>
              <w:lastRenderedPageBreak/>
              <w:t>последовательности.</w:t>
            </w:r>
          </w:p>
          <w:p w14:paraId="6C5A81D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67336CA4" w14:textId="77777777" w:rsidR="00B41EF3" w:rsidRPr="00C9489F" w:rsidRDefault="00B41EF3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="00BE0781" w:rsidRPr="00C9489F">
              <w:rPr>
                <w:lang w:val="ru-RU"/>
              </w:rPr>
              <w:t>среднему уровню развития</w:t>
            </w:r>
          </w:p>
        </w:tc>
      </w:tr>
      <w:tr w:rsidR="00BE0781" w:rsidRPr="00A60720" w14:paraId="46916133" w14:textId="77777777" w:rsidTr="00B41EF3">
        <w:trPr>
          <w:trHeight w:val="30"/>
          <w:jc w:val="center"/>
        </w:trPr>
        <w:tc>
          <w:tcPr>
            <w:tcW w:w="2460" w:type="dxa"/>
          </w:tcPr>
          <w:p w14:paraId="1D40830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4EEF25B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4786C19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17BD64B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57CEB14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2F73CBF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0865383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2E29B21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10A264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40F30F9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47AA394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6864F4D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0411F35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3FB00CA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FE2D65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1C456F6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ECF3A7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5F032A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177F2B6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04B0004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6F078E0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0FE10534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3108F24C" w14:textId="77777777" w:rsidTr="00B41EF3">
        <w:trPr>
          <w:trHeight w:val="30"/>
          <w:jc w:val="center"/>
        </w:trPr>
        <w:tc>
          <w:tcPr>
            <w:tcW w:w="2460" w:type="dxa"/>
          </w:tcPr>
          <w:p w14:paraId="524ABC0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181CB5A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2071C8B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482D264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</w:t>
            </w:r>
            <w:r w:rsidRPr="00C9489F">
              <w:rPr>
                <w:lang w:val="ru-RU"/>
              </w:rPr>
              <w:lastRenderedPageBreak/>
              <w:t>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0721AAC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31A0CD3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00EC75D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</w:t>
            </w:r>
            <w:r w:rsidRPr="00C9489F">
              <w:rPr>
                <w:lang w:val="ru-RU"/>
              </w:rPr>
              <w:lastRenderedPageBreak/>
              <w:t xml:space="preserve">различной величины по основным </w:t>
            </w:r>
          </w:p>
          <w:p w14:paraId="0A70A26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1E13FEB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001FDD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617BBB9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2D89C0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2AE5EAD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516F2C72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4A70F2BC" w14:textId="77777777" w:rsidTr="00B41EF3">
        <w:trPr>
          <w:trHeight w:val="30"/>
          <w:jc w:val="center"/>
        </w:trPr>
        <w:tc>
          <w:tcPr>
            <w:tcW w:w="2460" w:type="dxa"/>
          </w:tcPr>
          <w:p w14:paraId="3F44222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33DE21A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6BBD0EE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4EF29A7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4C1C0D7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6B3D3FF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27CC7167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69274193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220B975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31B9D6D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417502E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0FE16B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6EBB25E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1CAAEA1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63E2301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775CD39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3F2E999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79C6AC7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55D41C9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4558A28B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74608D5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371BB44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3CDECD26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5559D41F" w14:textId="77777777" w:rsidTr="00B41EF3">
        <w:trPr>
          <w:trHeight w:val="30"/>
          <w:jc w:val="center"/>
        </w:trPr>
        <w:tc>
          <w:tcPr>
            <w:tcW w:w="2460" w:type="dxa"/>
          </w:tcPr>
          <w:p w14:paraId="6A1CFE8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755D278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11C35A5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помощью.</w:t>
            </w:r>
          </w:p>
          <w:p w14:paraId="0E6E6B4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3D16D6F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3042915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знакомить с предметами и действиями с ними, распознавать их по картинке.</w:t>
            </w:r>
          </w:p>
          <w:p w14:paraId="04CE598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по </w:t>
            </w:r>
            <w:r w:rsidRPr="00C9489F">
              <w:rPr>
                <w:lang w:val="ru-RU"/>
              </w:rPr>
              <w:lastRenderedPageBreak/>
              <w:t>вкусу, внешнему виду и называть несколько видов овощей и фруктов.</w:t>
            </w:r>
          </w:p>
          <w:p w14:paraId="7B4D35E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5C18EE8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4383793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25CD704C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среднему уровню </w:t>
            </w:r>
            <w:r w:rsidRPr="00C9489F">
              <w:rPr>
                <w:lang w:val="ru-RU"/>
              </w:rPr>
              <w:lastRenderedPageBreak/>
              <w:t>развития</w:t>
            </w:r>
          </w:p>
        </w:tc>
      </w:tr>
    </w:tbl>
    <w:p w14:paraId="722B9229" w14:textId="77777777" w:rsidR="00B41EF3" w:rsidRPr="00C9489F" w:rsidRDefault="00B41EF3" w:rsidP="00B41EF3">
      <w:pPr>
        <w:rPr>
          <w:lang w:val="ru-RU"/>
        </w:rPr>
      </w:pPr>
    </w:p>
    <w:p w14:paraId="0C931420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0177D264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6CCEF3BB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 xml:space="preserve">Бектемирова Сая  </w:t>
      </w:r>
    </w:p>
    <w:p w14:paraId="5A694FFC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:    </w:t>
      </w:r>
    </w:p>
    <w:p w14:paraId="152E5017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2CC33828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584E1A0A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4749E4B9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78D8670B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20F60909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0E49DB35" w14:textId="77777777" w:rsidTr="00B41EF3">
        <w:trPr>
          <w:trHeight w:val="30"/>
          <w:jc w:val="center"/>
        </w:trPr>
        <w:tc>
          <w:tcPr>
            <w:tcW w:w="2460" w:type="dxa"/>
          </w:tcPr>
          <w:p w14:paraId="19C5517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41D25E9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E83174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4620CB8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732C87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5C076D15" w14:textId="77777777" w:rsidTr="00B41EF3">
        <w:trPr>
          <w:trHeight w:val="30"/>
          <w:jc w:val="center"/>
        </w:trPr>
        <w:tc>
          <w:tcPr>
            <w:tcW w:w="2460" w:type="dxa"/>
          </w:tcPr>
          <w:p w14:paraId="426B336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25A0DF2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279C922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3C9F157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3E0669E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1719218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самостоятельно мыть лицо, руки.</w:t>
            </w:r>
          </w:p>
          <w:p w14:paraId="3A2704E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одеваеться и раздеваться в определенной </w:t>
            </w:r>
            <w:r w:rsidRPr="00C9489F">
              <w:rPr>
                <w:lang w:val="ru-RU"/>
              </w:rPr>
              <w:lastRenderedPageBreak/>
              <w:t>последовательности.</w:t>
            </w:r>
          </w:p>
          <w:p w14:paraId="05F36D0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66AB7DD6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315F11E3" w14:textId="77777777" w:rsidTr="00B41EF3">
        <w:trPr>
          <w:trHeight w:val="30"/>
          <w:jc w:val="center"/>
        </w:trPr>
        <w:tc>
          <w:tcPr>
            <w:tcW w:w="2460" w:type="dxa"/>
          </w:tcPr>
          <w:p w14:paraId="23F09F8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6124391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45AFBCD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и понимать речь взрослых.</w:t>
            </w:r>
          </w:p>
          <w:p w14:paraId="01EB690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3F28255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022DCD4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322A117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12EDAE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43455C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6F3C28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6079AD5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36FC0B0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7E408B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0D3193B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41FB9EA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6D03479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1DE1F2F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7DE1AF74" w14:textId="77777777" w:rsidTr="00B41EF3">
        <w:trPr>
          <w:trHeight w:val="30"/>
          <w:jc w:val="center"/>
        </w:trPr>
        <w:tc>
          <w:tcPr>
            <w:tcW w:w="2460" w:type="dxa"/>
          </w:tcPr>
          <w:p w14:paraId="273DF3B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0EBB09C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3871B78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7D9BB44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595EEA2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294960B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7F0F123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самостоятельно исследовать и сравнивать </w:t>
            </w:r>
            <w:r w:rsidRPr="00C9489F">
              <w:rPr>
                <w:lang w:val="ru-RU"/>
              </w:rPr>
              <w:lastRenderedPageBreak/>
              <w:t>предметы по цвету, объему, форме.</w:t>
            </w:r>
          </w:p>
        </w:tc>
        <w:tc>
          <w:tcPr>
            <w:tcW w:w="3336" w:type="dxa"/>
          </w:tcPr>
          <w:p w14:paraId="003A660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5B68EE3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3886FE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0438EB2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6A2C80F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01AEFE45" w14:textId="77777777" w:rsidTr="00B41EF3">
        <w:trPr>
          <w:trHeight w:val="30"/>
          <w:jc w:val="center"/>
        </w:trPr>
        <w:tc>
          <w:tcPr>
            <w:tcW w:w="2460" w:type="dxa"/>
          </w:tcPr>
          <w:p w14:paraId="5614E45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7A887FF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61A341C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4F1FA87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0C8DCA8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369F377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1520BB3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23B9CED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2A40127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7711910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77F5E16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2ED441A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1FE7371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0438AF7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0DB040B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3DAFC08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1A7A44F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5FB4F24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3BC058C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5D19A35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3B9C9939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26CE9F2A" w14:textId="77777777" w:rsidTr="00B41EF3">
        <w:trPr>
          <w:trHeight w:val="30"/>
          <w:jc w:val="center"/>
        </w:trPr>
        <w:tc>
          <w:tcPr>
            <w:tcW w:w="2460" w:type="dxa"/>
          </w:tcPr>
          <w:p w14:paraId="315D596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653AE6E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1FB94F1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231CD68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336" w:type="dxa"/>
          </w:tcPr>
          <w:p w14:paraId="245F3F2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75069EE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бережного отношения к растениям и </w:t>
            </w:r>
            <w:r w:rsidRPr="00C9489F">
              <w:rPr>
                <w:lang w:val="ru-RU"/>
              </w:rPr>
              <w:lastRenderedPageBreak/>
              <w:t>животным: любить их, ласкать.</w:t>
            </w:r>
          </w:p>
        </w:tc>
        <w:tc>
          <w:tcPr>
            <w:tcW w:w="1985" w:type="dxa"/>
          </w:tcPr>
          <w:p w14:paraId="1A0AAE54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</w:tbl>
    <w:p w14:paraId="5FBCCF25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6963A3D1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2E907FEA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7887F890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Волков Артем Андреевич</w:t>
      </w:r>
    </w:p>
    <w:p w14:paraId="1357B43C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ребенка: </w:t>
      </w:r>
      <w:r w:rsidRPr="00C9489F">
        <w:rPr>
          <w:b/>
          <w:color w:val="000000"/>
          <w:lang w:val="ru-RU"/>
        </w:rPr>
        <w:t>3.05  2021</w:t>
      </w:r>
    </w:p>
    <w:p w14:paraId="26AA2875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68DECEFE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46B7D2D8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152089E1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1C563550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3247F6DC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0ED65374" w14:textId="77777777" w:rsidTr="00B41EF3">
        <w:trPr>
          <w:trHeight w:val="30"/>
          <w:jc w:val="center"/>
        </w:trPr>
        <w:tc>
          <w:tcPr>
            <w:tcW w:w="2460" w:type="dxa"/>
          </w:tcPr>
          <w:p w14:paraId="0DD623A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6B21727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7D3101B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5C1AC1A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0983581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C9489F" w14:paraId="1C52FDCC" w14:textId="77777777" w:rsidTr="00B41EF3">
        <w:trPr>
          <w:trHeight w:val="30"/>
          <w:jc w:val="center"/>
        </w:trPr>
        <w:tc>
          <w:tcPr>
            <w:tcW w:w="2460" w:type="dxa"/>
          </w:tcPr>
          <w:p w14:paraId="4F4C435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3BC0FF6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7614051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79140CE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1141150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выполнять элементарные навыки самообслуживания при </w:t>
            </w:r>
            <w:r w:rsidRPr="00C9489F">
              <w:rPr>
                <w:lang w:val="ru-RU"/>
              </w:rPr>
              <w:lastRenderedPageBreak/>
              <w:t>помощи взрослых.</w:t>
            </w:r>
          </w:p>
        </w:tc>
        <w:tc>
          <w:tcPr>
            <w:tcW w:w="3544" w:type="dxa"/>
          </w:tcPr>
          <w:p w14:paraId="08D160A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336" w:type="dxa"/>
          </w:tcPr>
          <w:p w14:paraId="6376953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5747BDB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646FC8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B39C4D3" w14:textId="77777777" w:rsidTr="00B41EF3">
        <w:trPr>
          <w:trHeight w:val="30"/>
          <w:jc w:val="center"/>
        </w:trPr>
        <w:tc>
          <w:tcPr>
            <w:tcW w:w="2460" w:type="dxa"/>
          </w:tcPr>
          <w:p w14:paraId="36DF2F7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Коммуникативные навыки</w:t>
            </w:r>
          </w:p>
        </w:tc>
        <w:tc>
          <w:tcPr>
            <w:tcW w:w="3176" w:type="dxa"/>
          </w:tcPr>
          <w:p w14:paraId="2B2D809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0BABD55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5A2416F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3591C99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4EF60C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5E5F76B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0F5B64C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4036665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200B9A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70DDF46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0DF720D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5CB3B2D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74E0E10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7225E49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32BE87D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526DEBA4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5DF5D6A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6C624426" w14:textId="77777777" w:rsidTr="00B41EF3">
        <w:trPr>
          <w:trHeight w:val="30"/>
          <w:jc w:val="center"/>
        </w:trPr>
        <w:tc>
          <w:tcPr>
            <w:tcW w:w="2460" w:type="dxa"/>
          </w:tcPr>
          <w:p w14:paraId="3240B6E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77B5BD7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232809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367C963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649CC3D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6D1281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7A049604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1CFC1A0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.</w:t>
            </w:r>
          </w:p>
          <w:p w14:paraId="0E8055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458E84B4" w14:textId="77777777" w:rsidTr="00B41EF3">
        <w:trPr>
          <w:trHeight w:val="30"/>
          <w:jc w:val="center"/>
        </w:trPr>
        <w:tc>
          <w:tcPr>
            <w:tcW w:w="2460" w:type="dxa"/>
          </w:tcPr>
          <w:p w14:paraId="10DD624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180F72F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23B94FC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комбинировать полученные </w:t>
            </w:r>
            <w:r w:rsidRPr="00C9489F">
              <w:rPr>
                <w:lang w:val="ru-RU"/>
              </w:rPr>
              <w:lastRenderedPageBreak/>
              <w:t>формы по показу воспитателя.</w:t>
            </w:r>
          </w:p>
          <w:p w14:paraId="1736896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241A41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4B40A2E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09B659A1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33992392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14F666B7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размещать геометрические фигуры, орнаменты.</w:t>
            </w:r>
          </w:p>
          <w:p w14:paraId="4BCF49AE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различать музыкальные инструменты (барабан, бубен, маракас, асатаяк и др.)</w:t>
            </w:r>
          </w:p>
        </w:tc>
        <w:tc>
          <w:tcPr>
            <w:tcW w:w="3336" w:type="dxa"/>
          </w:tcPr>
          <w:p w14:paraId="6A4A71D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44FD8EC8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4E5B7469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размещать геометрические фигуры, орнаменты.</w:t>
            </w:r>
          </w:p>
          <w:p w14:paraId="258DAD3F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473C203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различать музыкальные инструменты (барабан, бубен, маракас, асатаяк и др.)</w:t>
            </w:r>
          </w:p>
        </w:tc>
        <w:tc>
          <w:tcPr>
            <w:tcW w:w="1985" w:type="dxa"/>
          </w:tcPr>
          <w:p w14:paraId="68AC4E51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</w:t>
            </w:r>
            <w:r w:rsidRPr="00C9489F">
              <w:rPr>
                <w:lang w:val="ru-RU"/>
              </w:rPr>
              <w:lastRenderedPageBreak/>
              <w:t xml:space="preserve">уровню </w:t>
            </w:r>
          </w:p>
          <w:p w14:paraId="35457B0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22A263DA" w14:textId="77777777" w:rsidTr="00B41EF3">
        <w:trPr>
          <w:trHeight w:val="30"/>
          <w:jc w:val="center"/>
        </w:trPr>
        <w:tc>
          <w:tcPr>
            <w:tcW w:w="2460" w:type="dxa"/>
          </w:tcPr>
          <w:p w14:paraId="0785C53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Социально-эмоциональные навыки</w:t>
            </w:r>
          </w:p>
        </w:tc>
        <w:tc>
          <w:tcPr>
            <w:tcW w:w="3176" w:type="dxa"/>
          </w:tcPr>
          <w:p w14:paraId="31EB579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2C8C5E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2004C24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719DFBE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54D5AC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336" w:type="dxa"/>
          </w:tcPr>
          <w:p w14:paraId="243A28E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66405D31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4E4405E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4ADD773D" w14:textId="77777777" w:rsidR="00B41EF3" w:rsidRPr="00C9489F" w:rsidRDefault="00B41EF3" w:rsidP="00B41EF3">
      <w:pPr>
        <w:rPr>
          <w:lang w:val="ru-RU"/>
        </w:rPr>
      </w:pPr>
    </w:p>
    <w:p w14:paraId="2D343F38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486A1BF0" w14:textId="77777777" w:rsidR="00856C5A" w:rsidRPr="00C9489F" w:rsidRDefault="00856C5A" w:rsidP="00B41EF3">
      <w:pPr>
        <w:spacing w:after="0"/>
        <w:ind w:firstLine="709"/>
        <w:jc w:val="both"/>
        <w:rPr>
          <w:lang w:val="ru-RU"/>
        </w:rPr>
      </w:pPr>
    </w:p>
    <w:p w14:paraId="29BEA2CD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1178596F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Еркасымов Аслан алиханович</w:t>
      </w:r>
    </w:p>
    <w:p w14:paraId="510BAB53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07.03  2021</w:t>
      </w:r>
    </w:p>
    <w:p w14:paraId="47B86B3D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08F6E612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02E4EB07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23191EA5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15B97524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06CF9E5A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36D27100" w14:textId="77777777" w:rsidTr="00B41EF3">
        <w:trPr>
          <w:trHeight w:val="30"/>
          <w:jc w:val="center"/>
        </w:trPr>
        <w:tc>
          <w:tcPr>
            <w:tcW w:w="2460" w:type="dxa"/>
          </w:tcPr>
          <w:p w14:paraId="65FAA5F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5BBE6C5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350385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278EA53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26661F7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0491B" w:rsidRPr="00C9489F" w14:paraId="195A8F79" w14:textId="77777777" w:rsidTr="00B41EF3">
        <w:trPr>
          <w:trHeight w:val="30"/>
          <w:jc w:val="center"/>
        </w:trPr>
        <w:tc>
          <w:tcPr>
            <w:tcW w:w="2460" w:type="dxa"/>
          </w:tcPr>
          <w:p w14:paraId="4245D32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0BC199C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1D35BD7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31B1507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7A69032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29ABD1A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3F96DAB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1950AF2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475BAEB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2349F2D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66F574C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718DADE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6354D52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881099C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2ABC8943" w14:textId="77777777" w:rsidTr="00B41EF3">
        <w:trPr>
          <w:trHeight w:val="30"/>
          <w:jc w:val="center"/>
        </w:trPr>
        <w:tc>
          <w:tcPr>
            <w:tcW w:w="2460" w:type="dxa"/>
          </w:tcPr>
          <w:p w14:paraId="423EDAB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00597C7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0407CC5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3A374F3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76E7EEB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произносить предложения из 2-3-х слов.</w:t>
            </w:r>
          </w:p>
          <w:p w14:paraId="3ABE2A2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C6469F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234136D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17E1AC5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слушать и понимать речь взрослых.</w:t>
            </w:r>
          </w:p>
          <w:p w14:paraId="479DAEC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747812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5D31B19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слушать небольшие рассказы без наглядного сопровождения, отвечать на простые вопросы.</w:t>
            </w:r>
          </w:p>
          <w:p w14:paraId="5676EF8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2BD1048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0CA7CF7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1CCEDDF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4725855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слушать и понимать речь взрослых.</w:t>
            </w:r>
          </w:p>
          <w:p w14:paraId="0578970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7E467AC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небольшие рассказы без наглядного сопровождения, отвечать на простые вопросы.</w:t>
            </w:r>
          </w:p>
          <w:p w14:paraId="70E1D81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слушать знакомые произведения без наглядного сопровождения.</w:t>
            </w:r>
          </w:p>
          <w:p w14:paraId="232C17D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6D9A739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950FFF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3792CE8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4AF429A9" w14:textId="77777777" w:rsidTr="00B41EF3">
        <w:trPr>
          <w:trHeight w:val="30"/>
          <w:jc w:val="center"/>
        </w:trPr>
        <w:tc>
          <w:tcPr>
            <w:tcW w:w="2460" w:type="dxa"/>
          </w:tcPr>
          <w:p w14:paraId="1DEAA60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4DF060D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9BEF89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4E5350F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6D5699C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2E55628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1CB1674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5CD2E16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211E46D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2190B42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475CBE7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4C02F9A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293128A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5DF1817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50049D6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71D5289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687C4CAE" w14:textId="77777777" w:rsidTr="00B41EF3">
        <w:trPr>
          <w:trHeight w:val="30"/>
          <w:jc w:val="center"/>
        </w:trPr>
        <w:tc>
          <w:tcPr>
            <w:tcW w:w="2460" w:type="dxa"/>
          </w:tcPr>
          <w:p w14:paraId="13EF14B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55FA353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7AD7D05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4461CD7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71418E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Тренировать умение </w:t>
            </w:r>
            <w:r w:rsidRPr="00C9489F">
              <w:rPr>
                <w:lang w:val="ru-RU"/>
              </w:rPr>
              <w:lastRenderedPageBreak/>
              <w:t>произносить вместе со взрослым некоторые слова песни.</w:t>
            </w:r>
          </w:p>
          <w:p w14:paraId="590D665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721BBF1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2D7ECAF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743E530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16033A5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изучать </w:t>
            </w:r>
            <w:r w:rsidRPr="00C9489F">
              <w:rPr>
                <w:lang w:val="ru-RU"/>
              </w:rPr>
              <w:lastRenderedPageBreak/>
              <w:t>предметы, которые лепит.</w:t>
            </w:r>
          </w:p>
          <w:p w14:paraId="14E0C6B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0E34F29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204A571B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5EFC63A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1387C40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5A78098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4A12305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36D68C6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закреплять умение радоваться своим рисункам, называть то, что на них изображено.</w:t>
            </w:r>
          </w:p>
          <w:p w14:paraId="5FD5D1E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владение начальной техники рисования на бумаге и песке.</w:t>
            </w:r>
          </w:p>
          <w:p w14:paraId="28E1FCA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00A78BC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36AA591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402799C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сооружать простейшую конструкцию по образцу.</w:t>
            </w:r>
          </w:p>
          <w:p w14:paraId="4A421F02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65AC7BC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251531E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3929002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74F7B4B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DDC43B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661FAEA8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4B14B5A2" w14:textId="77777777" w:rsidTr="00B41EF3">
        <w:trPr>
          <w:trHeight w:val="30"/>
          <w:jc w:val="center"/>
        </w:trPr>
        <w:tc>
          <w:tcPr>
            <w:tcW w:w="2460" w:type="dxa"/>
          </w:tcPr>
          <w:p w14:paraId="03968D6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41BB41E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7DBBEB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54313C9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7FEF38B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175F8A9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знакомить  предметы и действия с ними, распознавать их по картинке.</w:t>
            </w:r>
          </w:p>
          <w:p w14:paraId="4755837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36A19C0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 предметы и действия с ними, распознает их по картинке.</w:t>
            </w:r>
          </w:p>
          <w:p w14:paraId="70EAFDD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021A4B9A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5D30286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7488E85B" w14:textId="77777777" w:rsidR="00B41EF3" w:rsidRPr="00C9489F" w:rsidRDefault="00B41EF3" w:rsidP="00B41EF3">
      <w:pPr>
        <w:rPr>
          <w:lang w:val="ru-RU"/>
        </w:rPr>
      </w:pPr>
    </w:p>
    <w:p w14:paraId="4346E976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12773E32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0399ADFA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39B410EF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Жигулина Вита Ивановна</w:t>
      </w:r>
    </w:p>
    <w:p w14:paraId="4BFA74BE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20.01 2021</w:t>
      </w:r>
    </w:p>
    <w:p w14:paraId="625D87A5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3929B0FD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0F77B0E8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7DCA6355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5851B6C7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51DDD6B8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3FFF7F84" w14:textId="77777777" w:rsidTr="00B41EF3">
        <w:trPr>
          <w:trHeight w:val="30"/>
          <w:jc w:val="center"/>
        </w:trPr>
        <w:tc>
          <w:tcPr>
            <w:tcW w:w="2460" w:type="dxa"/>
          </w:tcPr>
          <w:p w14:paraId="4683364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32C6D93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1187605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187587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1058F6C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619D5CA4" w14:textId="77777777" w:rsidTr="00B41EF3">
        <w:trPr>
          <w:trHeight w:val="30"/>
          <w:jc w:val="center"/>
        </w:trPr>
        <w:tc>
          <w:tcPr>
            <w:tcW w:w="2460" w:type="dxa"/>
          </w:tcPr>
          <w:p w14:paraId="47CBBB4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6DDC61D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3AA2672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035BE1F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развивать умение выполнять общеразвивающие упражнения по показу </w:t>
            </w:r>
            <w:r w:rsidRPr="00C9489F">
              <w:rPr>
                <w:lang w:val="ru-RU"/>
              </w:rPr>
              <w:lastRenderedPageBreak/>
              <w:t>взрослых.</w:t>
            </w:r>
          </w:p>
          <w:p w14:paraId="76F88D4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3851DB9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одевается и раздевается в определенной последовательности.</w:t>
            </w:r>
          </w:p>
          <w:p w14:paraId="37627CE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336" w:type="dxa"/>
          </w:tcPr>
          <w:p w14:paraId="585FBC6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мыть лицо, руки.</w:t>
            </w:r>
          </w:p>
          <w:p w14:paraId="6BCCBF7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одеваеться и раздеваться в определенной последовательности.</w:t>
            </w:r>
          </w:p>
          <w:p w14:paraId="28DA53E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AD2BCAF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5C676D8E" w14:textId="77777777" w:rsidTr="00B41EF3">
        <w:trPr>
          <w:trHeight w:val="30"/>
          <w:jc w:val="center"/>
        </w:trPr>
        <w:tc>
          <w:tcPr>
            <w:tcW w:w="2460" w:type="dxa"/>
          </w:tcPr>
          <w:p w14:paraId="6CF7DBF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7BBE6B2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5321512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4033B9A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1B66567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40101DC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4553092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1D92D6F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254C90C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0559EE3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661587D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6309B36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06343DE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1D37855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7602F37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6A439B3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3EA6454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0BBB91E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35D902B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614AF2D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1353D8D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12B24756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38209F90" w14:textId="77777777" w:rsidTr="00B41EF3">
        <w:trPr>
          <w:trHeight w:val="30"/>
          <w:jc w:val="center"/>
        </w:trPr>
        <w:tc>
          <w:tcPr>
            <w:tcW w:w="2460" w:type="dxa"/>
          </w:tcPr>
          <w:p w14:paraId="06E2CD1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45E2791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C4B643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3510A3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2701D79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0CB7AB9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7D3FB35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0FD04D3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452E7EB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23BFD62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118734F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0B07B45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419D069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самостоятельно исследовать и сравнивать предметы по цвету, </w:t>
            </w:r>
            <w:r w:rsidRPr="00C9489F">
              <w:rPr>
                <w:lang w:val="ru-RU"/>
              </w:rPr>
              <w:lastRenderedPageBreak/>
              <w:t>объему, форме.</w:t>
            </w:r>
          </w:p>
        </w:tc>
        <w:tc>
          <w:tcPr>
            <w:tcW w:w="1985" w:type="dxa"/>
          </w:tcPr>
          <w:p w14:paraId="40131BDC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30635CC6" w14:textId="77777777" w:rsidTr="00B41EF3">
        <w:trPr>
          <w:trHeight w:val="30"/>
          <w:jc w:val="center"/>
        </w:trPr>
        <w:tc>
          <w:tcPr>
            <w:tcW w:w="2460" w:type="dxa"/>
          </w:tcPr>
          <w:p w14:paraId="56962C9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5A391EB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5C5CB42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6B788CF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0AC5CF0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61A428F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71C47B5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19BDDE1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23FD74C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4D75525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28E4332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58B932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6698D7D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109C63E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5AB1CC9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7201B83B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47059C4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3D4A335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629FF2E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2D37975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48B68AC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1DF6AC6B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1B413A39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2AC7E83F" w14:textId="77777777" w:rsidTr="00B41EF3">
        <w:trPr>
          <w:trHeight w:val="30"/>
          <w:jc w:val="center"/>
        </w:trPr>
        <w:tc>
          <w:tcPr>
            <w:tcW w:w="2460" w:type="dxa"/>
          </w:tcPr>
          <w:p w14:paraId="6EEAD70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4247B26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39426A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759BE3E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наблюдать за цветущим растением и </w:t>
            </w:r>
            <w:r w:rsidRPr="00C9489F">
              <w:rPr>
                <w:lang w:val="ru-RU"/>
              </w:rPr>
              <w:lastRenderedPageBreak/>
              <w:t>называть его части.</w:t>
            </w:r>
          </w:p>
          <w:p w14:paraId="788406B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7C01770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знакомить с предметами и действиями с ними, распознавать их по картинке.</w:t>
            </w:r>
          </w:p>
          <w:p w14:paraId="5F4174A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6D2534C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4765ED9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2C5972A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7E916475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</w:tbl>
    <w:p w14:paraId="52258995" w14:textId="77777777" w:rsidR="00B41EF3" w:rsidRPr="00C9489F" w:rsidRDefault="00B41EF3" w:rsidP="00B41EF3">
      <w:pPr>
        <w:rPr>
          <w:lang w:val="ru-RU"/>
        </w:rPr>
      </w:pPr>
    </w:p>
    <w:p w14:paraId="051C0B06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1FDF9C41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607A307E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Канат Ерасыл Ерл</w:t>
      </w:r>
      <w:r w:rsidRPr="00C9489F">
        <w:rPr>
          <w:b/>
          <w:color w:val="000000"/>
          <w:lang w:val="kk-KZ"/>
        </w:rPr>
        <w:t>і</w:t>
      </w:r>
      <w:r w:rsidRPr="00C9489F">
        <w:rPr>
          <w:b/>
          <w:color w:val="000000"/>
          <w:lang w:val="ru-RU"/>
        </w:rPr>
        <w:t>кұлы</w:t>
      </w:r>
    </w:p>
    <w:p w14:paraId="4AA34B88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15.06  2021</w:t>
      </w:r>
    </w:p>
    <w:p w14:paraId="7595809C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0373E992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10D43420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37E057F0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349A6163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2196EC95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51BF47E7" w14:textId="77777777" w:rsidTr="00B41EF3">
        <w:trPr>
          <w:trHeight w:val="30"/>
          <w:jc w:val="center"/>
        </w:trPr>
        <w:tc>
          <w:tcPr>
            <w:tcW w:w="2460" w:type="dxa"/>
          </w:tcPr>
          <w:p w14:paraId="35FECCE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0B0752F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305DB0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02AFFEC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34CDAEF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3B360792" w14:textId="77777777" w:rsidTr="00B41EF3">
        <w:trPr>
          <w:trHeight w:val="30"/>
          <w:jc w:val="center"/>
        </w:trPr>
        <w:tc>
          <w:tcPr>
            <w:tcW w:w="2460" w:type="dxa"/>
          </w:tcPr>
          <w:p w14:paraId="32363C8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65BD48E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29A1DC4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418C188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3697097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развивать умение </w:t>
            </w:r>
            <w:r w:rsidRPr="00C9489F">
              <w:rPr>
                <w:lang w:val="ru-RU"/>
              </w:rPr>
              <w:lastRenderedPageBreak/>
              <w:t>выполнять общеразвивающие упражнения по показу взрослых.</w:t>
            </w:r>
          </w:p>
          <w:p w14:paraId="5B52895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086CE06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ходить, бегать, меняя направление.</w:t>
            </w:r>
          </w:p>
          <w:p w14:paraId="53E874B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17D1EF3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6BD2D1F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мыть лицо, руки.</w:t>
            </w:r>
          </w:p>
          <w:p w14:paraId="11CCF6E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одеваеться и раздеваться в определенной последовательности.</w:t>
            </w:r>
          </w:p>
          <w:p w14:paraId="7F28A23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4E39E20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2BAA3C1C" w14:textId="77777777" w:rsidTr="00B41EF3">
        <w:trPr>
          <w:trHeight w:val="30"/>
          <w:jc w:val="center"/>
        </w:trPr>
        <w:tc>
          <w:tcPr>
            <w:tcW w:w="2460" w:type="dxa"/>
          </w:tcPr>
          <w:p w14:paraId="22CD2CA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3435E5F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12C5226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2FC4CCA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2BEC5F0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2606CED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6E39B72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3734B4C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7C080D2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и понимать речь взрослых.</w:t>
            </w:r>
          </w:p>
          <w:p w14:paraId="5BECBF3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46FC61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6F0F53E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3A12557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6C6608B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2168C40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4B33E8F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217D826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6700A37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1E8C550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08A732A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1150131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47F8C64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DDA52E1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596E42AE" w14:textId="77777777" w:rsidTr="00B41EF3">
        <w:trPr>
          <w:trHeight w:val="30"/>
          <w:jc w:val="center"/>
        </w:trPr>
        <w:tc>
          <w:tcPr>
            <w:tcW w:w="2460" w:type="dxa"/>
          </w:tcPr>
          <w:p w14:paraId="3CD0C4C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3018FE0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49D5105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0DE0478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четыре основных цвета </w:t>
            </w:r>
            <w:r w:rsidRPr="00C9489F">
              <w:rPr>
                <w:lang w:val="ru-RU"/>
              </w:rPr>
              <w:lastRenderedPageBreak/>
              <w:t>(красный, синий, желтый, зеленый).</w:t>
            </w:r>
          </w:p>
        </w:tc>
        <w:tc>
          <w:tcPr>
            <w:tcW w:w="3544" w:type="dxa"/>
          </w:tcPr>
          <w:p w14:paraId="7025A85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6FB6F8D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5974A8E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</w:t>
            </w:r>
            <w:r w:rsidRPr="00C9489F">
              <w:rPr>
                <w:lang w:val="ru-RU"/>
              </w:rPr>
              <w:lastRenderedPageBreak/>
              <w:t xml:space="preserve">величины по основным </w:t>
            </w:r>
          </w:p>
          <w:p w14:paraId="6B8119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52B6BE0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47A50A0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217F8A1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34E04C8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1BE479D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</w:t>
            </w:r>
            <w:r w:rsidRPr="00C9489F">
              <w:rPr>
                <w:lang w:val="ru-RU"/>
              </w:rPr>
              <w:lastRenderedPageBreak/>
              <w:t>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2721DED4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149DEF75" w14:textId="77777777" w:rsidTr="00B41EF3">
        <w:trPr>
          <w:trHeight w:val="30"/>
          <w:jc w:val="center"/>
        </w:trPr>
        <w:tc>
          <w:tcPr>
            <w:tcW w:w="2460" w:type="dxa"/>
          </w:tcPr>
          <w:p w14:paraId="7600FAF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1EA94CF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5FFB95F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51B63CC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5746F37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57F6ED2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36F4D19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6919D20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1E9AD1D3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3470547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5465E1C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63945D9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4DD8890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070DE3C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3AE91EE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1C52EE7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34940D33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2ECB249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4246634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215B992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520E1D8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02902AD3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6FC7A58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592569A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0B534580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55511171" w14:textId="77777777" w:rsidTr="00B41EF3">
        <w:trPr>
          <w:trHeight w:val="30"/>
          <w:jc w:val="center"/>
        </w:trPr>
        <w:tc>
          <w:tcPr>
            <w:tcW w:w="2460" w:type="dxa"/>
          </w:tcPr>
          <w:p w14:paraId="09F8189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 xml:space="preserve">Социально-эмоциональные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0DD3744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слушать голос взрослого, подражать </w:t>
            </w:r>
            <w:r w:rsidRPr="00C9489F">
              <w:rPr>
                <w:lang w:val="ru-RU"/>
              </w:rPr>
              <w:lastRenderedPageBreak/>
              <w:t xml:space="preserve">его движениям, обращаться к нему за </w:t>
            </w:r>
          </w:p>
          <w:p w14:paraId="042190F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16C2B87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472B35D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5FBD9B6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знакомить  предметы и действия с ними, распознавать </w:t>
            </w:r>
            <w:r w:rsidRPr="00C9489F">
              <w:rPr>
                <w:lang w:val="ru-RU"/>
              </w:rPr>
              <w:lastRenderedPageBreak/>
              <w:t>их по картинке.</w:t>
            </w:r>
          </w:p>
          <w:p w14:paraId="07FF828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703F532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Совершенствовать умение различать по вкусу, внешнему </w:t>
            </w:r>
            <w:r w:rsidRPr="00C9489F">
              <w:rPr>
                <w:lang w:val="ru-RU"/>
              </w:rPr>
              <w:lastRenderedPageBreak/>
              <w:t>виду и называть несколько видов овощей и фруктов.</w:t>
            </w:r>
          </w:p>
          <w:p w14:paraId="4865DE6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0711EA2A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>соответствует среднему уровню развития</w:t>
            </w:r>
          </w:p>
        </w:tc>
      </w:tr>
    </w:tbl>
    <w:p w14:paraId="22170122" w14:textId="77777777" w:rsidR="00B41EF3" w:rsidRPr="00C9489F" w:rsidRDefault="00B41EF3" w:rsidP="00B41EF3">
      <w:pPr>
        <w:rPr>
          <w:lang w:val="ru-RU"/>
        </w:rPr>
      </w:pPr>
    </w:p>
    <w:p w14:paraId="67932A19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13C2FC7E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3A5D2778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22BFFB31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Кистер Виктор Александрович</w:t>
      </w:r>
    </w:p>
    <w:p w14:paraId="3A143D0D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9.10 2021</w:t>
      </w:r>
    </w:p>
    <w:p w14:paraId="3576E2AE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2CE30793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1CA66E7E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37E99451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16EBB847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6C092EE4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5932CC94" w14:textId="77777777" w:rsidTr="00B41EF3">
        <w:trPr>
          <w:trHeight w:val="30"/>
          <w:jc w:val="center"/>
        </w:trPr>
        <w:tc>
          <w:tcPr>
            <w:tcW w:w="2460" w:type="dxa"/>
          </w:tcPr>
          <w:p w14:paraId="3758DC6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670B89A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40AD5EC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561ADE1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5FC6658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77FEEE30" w14:textId="77777777" w:rsidTr="00B41EF3">
        <w:trPr>
          <w:trHeight w:val="30"/>
          <w:jc w:val="center"/>
        </w:trPr>
        <w:tc>
          <w:tcPr>
            <w:tcW w:w="2460" w:type="dxa"/>
          </w:tcPr>
          <w:p w14:paraId="0CDF3B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6AF4F9F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ходить </w:t>
            </w:r>
            <w:r w:rsidRPr="00C9489F">
              <w:rPr>
                <w:lang w:val="ru-RU"/>
              </w:rPr>
              <w:lastRenderedPageBreak/>
              <w:t>между предметами.</w:t>
            </w:r>
          </w:p>
          <w:p w14:paraId="53270FE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1C9A560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67E42CF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379D6CA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2D5D03C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одевается и </w:t>
            </w:r>
            <w:r w:rsidRPr="00C9489F">
              <w:rPr>
                <w:lang w:val="ru-RU"/>
              </w:rPr>
              <w:lastRenderedPageBreak/>
              <w:t>раздевается в определенной последовательности.</w:t>
            </w:r>
          </w:p>
          <w:p w14:paraId="6465BD7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336" w:type="dxa"/>
          </w:tcPr>
          <w:p w14:paraId="2E2304A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Совершенствовать умение </w:t>
            </w:r>
            <w:r w:rsidRPr="00C9489F">
              <w:rPr>
                <w:lang w:val="ru-RU"/>
              </w:rPr>
              <w:lastRenderedPageBreak/>
              <w:t>самостоятельно мыть лицо, руки.</w:t>
            </w:r>
          </w:p>
          <w:p w14:paraId="1075726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одевается и раздеваться в определенной последовательности.</w:t>
            </w:r>
          </w:p>
          <w:p w14:paraId="04B1973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C0286ED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</w:t>
            </w:r>
            <w:r w:rsidRPr="00C9489F">
              <w:rPr>
                <w:lang w:val="ru-RU"/>
              </w:rPr>
              <w:lastRenderedPageBreak/>
              <w:t>ребенка соответствует среднему уровню развития</w:t>
            </w:r>
          </w:p>
        </w:tc>
      </w:tr>
      <w:tr w:rsidR="00BE0781" w:rsidRPr="00C9489F" w14:paraId="70754148" w14:textId="77777777" w:rsidTr="00B41EF3">
        <w:trPr>
          <w:trHeight w:val="30"/>
          <w:jc w:val="center"/>
        </w:trPr>
        <w:tc>
          <w:tcPr>
            <w:tcW w:w="2460" w:type="dxa"/>
          </w:tcPr>
          <w:p w14:paraId="0A049B3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Коммуникативные навыки</w:t>
            </w:r>
          </w:p>
        </w:tc>
        <w:tc>
          <w:tcPr>
            <w:tcW w:w="3176" w:type="dxa"/>
          </w:tcPr>
          <w:p w14:paraId="6DC2E5C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68F676A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52330A0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0B14D08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8910CB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FA2508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00F828C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4B413D0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20CFDEA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619CDA0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5964E49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0EA2F2A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1C43396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9FCC96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51C750B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6670E76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14695F1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2971A99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088383C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3862800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5D611CA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733B8AE1" w14:textId="77777777" w:rsidTr="00B41EF3">
        <w:trPr>
          <w:trHeight w:val="30"/>
          <w:jc w:val="center"/>
        </w:trPr>
        <w:tc>
          <w:tcPr>
            <w:tcW w:w="2460" w:type="dxa"/>
          </w:tcPr>
          <w:p w14:paraId="5D564B4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 xml:space="preserve">Познавательные и интеллектуальные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5292169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выполнять действия со сложными </w:t>
            </w:r>
            <w:r w:rsidRPr="00C9489F">
              <w:rPr>
                <w:lang w:val="ru-RU"/>
              </w:rPr>
              <w:lastRenderedPageBreak/>
              <w:t>предметами.</w:t>
            </w:r>
          </w:p>
          <w:p w14:paraId="4979831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55A7A4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1B59397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выполнять задания, опираясь на словесную </w:t>
            </w:r>
            <w:r w:rsidRPr="00C9489F">
              <w:rPr>
                <w:lang w:val="ru-RU"/>
              </w:rPr>
              <w:lastRenderedPageBreak/>
              <w:t>инструкцию и образец.</w:t>
            </w:r>
          </w:p>
          <w:p w14:paraId="48FD334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34A4664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21F5BDC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6B7EC71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79A8E65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выполнять задания, опираясь на словесную </w:t>
            </w:r>
            <w:r w:rsidRPr="00C9489F">
              <w:rPr>
                <w:lang w:val="ru-RU"/>
              </w:rPr>
              <w:lastRenderedPageBreak/>
              <w:t>инструкцию и образец.</w:t>
            </w:r>
          </w:p>
          <w:p w14:paraId="5F98A25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7D98D99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6BE15F7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4017FC6C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>соответствует среднему уровню развития</w:t>
            </w:r>
          </w:p>
        </w:tc>
      </w:tr>
      <w:tr w:rsidR="00BE0781" w:rsidRPr="00C9489F" w14:paraId="38067800" w14:textId="77777777" w:rsidTr="00B41EF3">
        <w:trPr>
          <w:trHeight w:val="30"/>
          <w:jc w:val="center"/>
        </w:trPr>
        <w:tc>
          <w:tcPr>
            <w:tcW w:w="2460" w:type="dxa"/>
          </w:tcPr>
          <w:p w14:paraId="4E4BDD2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4F705ED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24F2212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77EE11C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032E00B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16DEA0D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75CCED3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51B6102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5097987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62BFF7D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79932C2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1E11871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2179778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4BEAF93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1066986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4AF18BD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2F8DE06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70E7164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6C4E7E7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1A5702B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170ED0D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2E6F673B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различать музыкальные </w:t>
            </w:r>
            <w:r w:rsidRPr="00C9489F">
              <w:rPr>
                <w:lang w:val="ru-RU"/>
              </w:rPr>
              <w:lastRenderedPageBreak/>
              <w:t>инструменты (барабан, бубен, маракас, асатаяк и др.).</w:t>
            </w:r>
          </w:p>
        </w:tc>
        <w:tc>
          <w:tcPr>
            <w:tcW w:w="1985" w:type="dxa"/>
          </w:tcPr>
          <w:p w14:paraId="02D81E13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410A52FA" w14:textId="77777777" w:rsidTr="00B41EF3">
        <w:trPr>
          <w:trHeight w:val="30"/>
          <w:jc w:val="center"/>
        </w:trPr>
        <w:tc>
          <w:tcPr>
            <w:tcW w:w="2460" w:type="dxa"/>
          </w:tcPr>
          <w:p w14:paraId="6B365B3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1F5614D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46A371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39CFABD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6F0146E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1F0AE5C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предметами и действиями с ними, распознавать их по картинке.</w:t>
            </w:r>
          </w:p>
          <w:p w14:paraId="001E3B3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22D3909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295ECD3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34F4AA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29371416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</w:tbl>
    <w:p w14:paraId="441E297F" w14:textId="77777777" w:rsidR="00B41EF3" w:rsidRPr="00C9489F" w:rsidRDefault="00B41EF3" w:rsidP="00B41EF3">
      <w:pPr>
        <w:rPr>
          <w:lang w:val="ru-RU"/>
        </w:rPr>
      </w:pPr>
    </w:p>
    <w:p w14:paraId="542ABD75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06B326EC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21E8D10D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7BA8A4BA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Коваленко Нина Денисовна</w:t>
      </w:r>
    </w:p>
    <w:p w14:paraId="0FC47EF1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17.09 2021</w:t>
      </w:r>
    </w:p>
    <w:p w14:paraId="00469156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2E42430C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3F12DCAE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51A8E5B6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5781638A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19D4789B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4C7D5B53" w14:textId="77777777" w:rsidTr="00B41EF3">
        <w:trPr>
          <w:trHeight w:val="30"/>
          <w:jc w:val="center"/>
        </w:trPr>
        <w:tc>
          <w:tcPr>
            <w:tcW w:w="2460" w:type="dxa"/>
          </w:tcPr>
          <w:p w14:paraId="0723932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7ACFEAA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156A9D3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361EA4B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50A1065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</w:t>
            </w:r>
            <w:r w:rsidRPr="00C9489F">
              <w:rPr>
                <w:b/>
                <w:lang w:val="ru-RU"/>
              </w:rPr>
              <w:lastRenderedPageBreak/>
              <w:t>дошкольного воспитания и обучения)</w:t>
            </w:r>
          </w:p>
        </w:tc>
      </w:tr>
      <w:tr w:rsidR="00B41EF3" w:rsidRPr="00C9489F" w14:paraId="7FB9B9BA" w14:textId="77777777" w:rsidTr="00B41EF3">
        <w:trPr>
          <w:trHeight w:val="30"/>
          <w:jc w:val="center"/>
        </w:trPr>
        <w:tc>
          <w:tcPr>
            <w:tcW w:w="2460" w:type="dxa"/>
          </w:tcPr>
          <w:p w14:paraId="0025549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Физические качества</w:t>
            </w:r>
          </w:p>
        </w:tc>
        <w:tc>
          <w:tcPr>
            <w:tcW w:w="3176" w:type="dxa"/>
          </w:tcPr>
          <w:p w14:paraId="332A419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77228AC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0331FAF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2F766C8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6D2EBF8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357777C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433A514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2F4CD7AD" w14:textId="77777777" w:rsidR="00B41EF3" w:rsidRPr="00C9489F" w:rsidRDefault="00B41EF3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="00856C5A" w:rsidRPr="00C9489F">
              <w:rPr>
                <w:b/>
                <w:lang w:val="ru-RU"/>
              </w:rPr>
              <w:t>высокому</w:t>
            </w:r>
            <w:r w:rsidR="00856C5A" w:rsidRPr="00C9489F">
              <w:rPr>
                <w:lang w:val="ru-RU"/>
              </w:rPr>
              <w:t xml:space="preserve"> уровню </w:t>
            </w:r>
          </w:p>
          <w:p w14:paraId="31FADB3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6572109E" w14:textId="77777777" w:rsidTr="00B41EF3">
        <w:trPr>
          <w:trHeight w:val="30"/>
          <w:jc w:val="center"/>
        </w:trPr>
        <w:tc>
          <w:tcPr>
            <w:tcW w:w="2460" w:type="dxa"/>
          </w:tcPr>
          <w:p w14:paraId="13171D7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78D232A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32EEE58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11E8150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0F7B951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1313949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7138E4C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2EAEC59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произносить слова и фразы в </w:t>
            </w:r>
            <w:r w:rsidRPr="00C9489F">
              <w:rPr>
                <w:lang w:val="ru-RU"/>
              </w:rPr>
              <w:lastRenderedPageBreak/>
              <w:t>прочитанных знакомых стихах, произведениях.</w:t>
            </w:r>
          </w:p>
        </w:tc>
        <w:tc>
          <w:tcPr>
            <w:tcW w:w="3544" w:type="dxa"/>
          </w:tcPr>
          <w:p w14:paraId="01E0385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11DCF67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64E8A6F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4C5A8A9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48832DB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6B7E09D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5D4D668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7D645EC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0E94E88A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01A9AD8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41DC6BA8" w14:textId="77777777" w:rsidTr="00B41EF3">
        <w:trPr>
          <w:trHeight w:val="30"/>
          <w:jc w:val="center"/>
        </w:trPr>
        <w:tc>
          <w:tcPr>
            <w:tcW w:w="2460" w:type="dxa"/>
          </w:tcPr>
          <w:p w14:paraId="63F466A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3213C1A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3AF9167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00DF6AD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16124F8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578212A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3412C535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4F24625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24768CD4" w14:textId="77777777" w:rsidTr="00B41EF3">
        <w:trPr>
          <w:trHeight w:val="30"/>
          <w:jc w:val="center"/>
        </w:trPr>
        <w:tc>
          <w:tcPr>
            <w:tcW w:w="2460" w:type="dxa"/>
          </w:tcPr>
          <w:p w14:paraId="401AE8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635BC8E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5336F9E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7F1E887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5165D36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4A6C33F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341370B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68D8D7D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61DDB43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1156882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3FB21D87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2F23AA52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0649E34F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размещать геометрические фигуры, орнаменты.</w:t>
            </w:r>
          </w:p>
          <w:p w14:paraId="5BA2072B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71F9E2AC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различать музыкальные инструменты (барабан, бубен, маракас, асатаяк и др.)</w:t>
            </w:r>
          </w:p>
        </w:tc>
        <w:tc>
          <w:tcPr>
            <w:tcW w:w="1985" w:type="dxa"/>
          </w:tcPr>
          <w:p w14:paraId="1A79C976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4D3279C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774E020" w14:textId="77777777" w:rsidTr="00B41EF3">
        <w:trPr>
          <w:trHeight w:val="30"/>
          <w:jc w:val="center"/>
        </w:trPr>
        <w:tc>
          <w:tcPr>
            <w:tcW w:w="2460" w:type="dxa"/>
          </w:tcPr>
          <w:p w14:paraId="73056A1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31C3123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239E0A7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01044C3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1CEC199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289F9B1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0E0E8F4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5F9B498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6361BBF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19C70CF6" w14:textId="77777777" w:rsidR="00B41EF3" w:rsidRPr="00C9489F" w:rsidRDefault="00B41EF3" w:rsidP="00B41EF3">
      <w:pPr>
        <w:rPr>
          <w:lang w:val="ru-RU"/>
        </w:rPr>
      </w:pPr>
    </w:p>
    <w:p w14:paraId="0448EAF9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7C6B0F5F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3239A334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6836C6BF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Красавина Таисия Сергеевна</w:t>
      </w:r>
    </w:p>
    <w:p w14:paraId="18738AD2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9.01 2021</w:t>
      </w:r>
    </w:p>
    <w:p w14:paraId="23A15050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7E92E579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647A600C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45C38766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792E2220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79E0302A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70CDA989" w14:textId="77777777" w:rsidTr="00B41EF3">
        <w:trPr>
          <w:trHeight w:val="30"/>
          <w:jc w:val="center"/>
        </w:trPr>
        <w:tc>
          <w:tcPr>
            <w:tcW w:w="2460" w:type="dxa"/>
          </w:tcPr>
          <w:p w14:paraId="28A4B5E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51E3B92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28441E7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58524FC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8CBE2E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C9489F" w14:paraId="4460F0A3" w14:textId="77777777" w:rsidTr="00B41EF3">
        <w:trPr>
          <w:trHeight w:val="30"/>
          <w:jc w:val="center"/>
        </w:trPr>
        <w:tc>
          <w:tcPr>
            <w:tcW w:w="2460" w:type="dxa"/>
          </w:tcPr>
          <w:p w14:paraId="1CEDEE4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6ED9BBE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320B798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7D41B80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5D3F01F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553C78D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0BF59F5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одевается и раздевается в определенной последовательности.</w:t>
            </w:r>
          </w:p>
          <w:p w14:paraId="68EE730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336" w:type="dxa"/>
          </w:tcPr>
          <w:p w14:paraId="1EC04DC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5275A563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0656A0B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212237ED" w14:textId="77777777" w:rsidTr="00B41EF3">
        <w:trPr>
          <w:trHeight w:val="30"/>
          <w:jc w:val="center"/>
        </w:trPr>
        <w:tc>
          <w:tcPr>
            <w:tcW w:w="2460" w:type="dxa"/>
          </w:tcPr>
          <w:p w14:paraId="55FC7AB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51FCFF6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71DFA18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2B43D8D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64E15C4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49E234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31BB3A1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76AFACF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4C8C47B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3CA72CC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746E12E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3DD819B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266017D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4F7F651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65557F2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1BFC525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39F0870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5B79488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56E017D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6E007BA8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2394DE5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7A32F9AA" w14:textId="77777777" w:rsidTr="00B41EF3">
        <w:trPr>
          <w:trHeight w:val="30"/>
          <w:jc w:val="center"/>
        </w:trPr>
        <w:tc>
          <w:tcPr>
            <w:tcW w:w="2460" w:type="dxa"/>
          </w:tcPr>
          <w:p w14:paraId="38C838C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7437985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3DC1E3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7E80114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</w:t>
            </w:r>
            <w:r w:rsidRPr="00C9489F">
              <w:rPr>
                <w:lang w:val="ru-RU"/>
              </w:rPr>
              <w:lastRenderedPageBreak/>
              <w:t>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1224915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1FE86C7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3296752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</w:t>
            </w:r>
            <w:r w:rsidRPr="00C9489F">
              <w:rPr>
                <w:lang w:val="ru-RU"/>
              </w:rPr>
              <w:lastRenderedPageBreak/>
              <w:t xml:space="preserve">различной величины по основным </w:t>
            </w:r>
          </w:p>
          <w:p w14:paraId="511994D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5D70BC7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48FC48A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17BF375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5B37793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0CD55B28" w14:textId="77777777" w:rsidTr="00B41EF3">
        <w:trPr>
          <w:trHeight w:val="30"/>
          <w:jc w:val="center"/>
        </w:trPr>
        <w:tc>
          <w:tcPr>
            <w:tcW w:w="2460" w:type="dxa"/>
          </w:tcPr>
          <w:p w14:paraId="10A0ED2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08B7283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758EBC8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7FE2FB6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41D47EF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1017484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683DC73A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2510F5AE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16ADE67C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286FE775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680F471F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2D286560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01C5EA0C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20B07D7E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2DCB07EB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60FB953D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2E994151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размещать геометрические фигуры, орнаменты.</w:t>
            </w:r>
          </w:p>
          <w:p w14:paraId="486B9971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62EA55CC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различать музыкальные инструменты (барабан, бубен, маракас, асатаяк и др.)</w:t>
            </w:r>
          </w:p>
        </w:tc>
        <w:tc>
          <w:tcPr>
            <w:tcW w:w="1985" w:type="dxa"/>
          </w:tcPr>
          <w:p w14:paraId="52EA5377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0290ECB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2CD96109" w14:textId="77777777" w:rsidTr="00B41EF3">
        <w:trPr>
          <w:trHeight w:val="30"/>
          <w:jc w:val="center"/>
        </w:trPr>
        <w:tc>
          <w:tcPr>
            <w:tcW w:w="2460" w:type="dxa"/>
          </w:tcPr>
          <w:p w14:paraId="7016D5F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371C2E2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F247F3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4630448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наблюдать </w:t>
            </w:r>
            <w:r w:rsidRPr="00C9489F">
              <w:rPr>
                <w:lang w:val="ru-RU"/>
              </w:rPr>
              <w:lastRenderedPageBreak/>
              <w:t>за цветущим растением и называть его части.</w:t>
            </w:r>
          </w:p>
          <w:p w14:paraId="44C1E50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5D7D272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знакомить с предметами и действиями с ними, распознавать их по картинке.</w:t>
            </w:r>
          </w:p>
          <w:p w14:paraId="2553A73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по вкусу, внешнему виду и называть несколько видов овощей и </w:t>
            </w:r>
            <w:r w:rsidRPr="00C9489F">
              <w:rPr>
                <w:lang w:val="ru-RU"/>
              </w:rPr>
              <w:lastRenderedPageBreak/>
              <w:t>фруктов.</w:t>
            </w:r>
          </w:p>
          <w:p w14:paraId="1542844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33D88FF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16172B0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11DB806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A6C4E8B" w14:textId="77777777" w:rsidR="00B41EF3" w:rsidRPr="00C9489F" w:rsidRDefault="00B41EF3" w:rsidP="00B41EF3">
      <w:pPr>
        <w:rPr>
          <w:lang w:val="ru-RU"/>
        </w:rPr>
      </w:pPr>
    </w:p>
    <w:p w14:paraId="180DEDC9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6967EFD7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5368F14F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7BFE343E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Кресс Алексей Сергеевич</w:t>
      </w:r>
    </w:p>
    <w:p w14:paraId="622738D7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14.02  2021</w:t>
      </w:r>
    </w:p>
    <w:p w14:paraId="15BC75F0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7A0525E4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328B9464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2FC87DD8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3990A62E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7D43FCF6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7BDE3467" w14:textId="77777777" w:rsidTr="00B41EF3">
        <w:trPr>
          <w:trHeight w:val="30"/>
          <w:jc w:val="center"/>
        </w:trPr>
        <w:tc>
          <w:tcPr>
            <w:tcW w:w="2460" w:type="dxa"/>
          </w:tcPr>
          <w:p w14:paraId="344C69C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7283777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88B37E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4FED1FF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56F1232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0E79D012" w14:textId="77777777" w:rsidTr="00B41EF3">
        <w:trPr>
          <w:trHeight w:val="30"/>
          <w:jc w:val="center"/>
        </w:trPr>
        <w:tc>
          <w:tcPr>
            <w:tcW w:w="2460" w:type="dxa"/>
          </w:tcPr>
          <w:p w14:paraId="168D5E3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48631A3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1CF0EA4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6159424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38512B8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1CFFFD0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одевается и раздевается в определенной последовательности.</w:t>
            </w:r>
          </w:p>
          <w:p w14:paraId="239A388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ползать по ограниченной плоскости, под </w:t>
            </w:r>
            <w:r w:rsidRPr="00C9489F">
              <w:rPr>
                <w:lang w:val="ru-RU"/>
              </w:rPr>
              <w:lastRenderedPageBreak/>
              <w:t>различные предметы.</w:t>
            </w:r>
          </w:p>
        </w:tc>
        <w:tc>
          <w:tcPr>
            <w:tcW w:w="3336" w:type="dxa"/>
          </w:tcPr>
          <w:p w14:paraId="6E78589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самостоятельно мыть лицо, руки.</w:t>
            </w:r>
          </w:p>
          <w:p w14:paraId="19EC14E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одеваеться и раздеваться в определенной </w:t>
            </w:r>
            <w:r w:rsidRPr="00C9489F">
              <w:rPr>
                <w:lang w:val="ru-RU"/>
              </w:rPr>
              <w:lastRenderedPageBreak/>
              <w:t>последовательности.</w:t>
            </w:r>
          </w:p>
          <w:p w14:paraId="10EB305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9AA89EB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427E9F60" w14:textId="77777777" w:rsidTr="00B41EF3">
        <w:trPr>
          <w:trHeight w:val="30"/>
          <w:jc w:val="center"/>
        </w:trPr>
        <w:tc>
          <w:tcPr>
            <w:tcW w:w="2460" w:type="dxa"/>
          </w:tcPr>
          <w:p w14:paraId="722FF1E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345FB03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55F8EA1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4939CE6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49AFE88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7C79970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5FA4DD8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52D2B3F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784E1E1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67E4FD4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6D6153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6DF8B93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79E5815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749EC54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0A0358A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3D6D2ED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0AA2FE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3BFD06F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7501EFB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665687E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20A8F1A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0C4B5EC0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169CF392" w14:textId="77777777" w:rsidTr="00B41EF3">
        <w:trPr>
          <w:trHeight w:val="30"/>
          <w:jc w:val="center"/>
        </w:trPr>
        <w:tc>
          <w:tcPr>
            <w:tcW w:w="2460" w:type="dxa"/>
          </w:tcPr>
          <w:p w14:paraId="0EB5057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51A0373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0A72482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5D4651C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</w:t>
            </w:r>
            <w:r w:rsidRPr="00C9489F">
              <w:rPr>
                <w:lang w:val="ru-RU"/>
              </w:rPr>
              <w:lastRenderedPageBreak/>
              <w:t>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6DBC7B8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72DB353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5E957D1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</w:t>
            </w:r>
            <w:r w:rsidRPr="00C9489F">
              <w:rPr>
                <w:lang w:val="ru-RU"/>
              </w:rPr>
              <w:lastRenderedPageBreak/>
              <w:t xml:space="preserve">различной величины по основным </w:t>
            </w:r>
          </w:p>
          <w:p w14:paraId="27EC837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77B66B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142013B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2DA1CEF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338CBD8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94EE2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2250F392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379D10E8" w14:textId="77777777" w:rsidTr="00B41EF3">
        <w:trPr>
          <w:trHeight w:val="30"/>
          <w:jc w:val="center"/>
        </w:trPr>
        <w:tc>
          <w:tcPr>
            <w:tcW w:w="2460" w:type="dxa"/>
          </w:tcPr>
          <w:p w14:paraId="1E38DF1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06D4226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1339364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14E3AEE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DBA032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6418A9B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2133BFB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594E174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23E01C8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67B2DB5A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5395FF0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3C64DE7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04B78D4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10B3443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484CDC0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47A0ED07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03B1F72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5D62F27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37FDEAD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2327523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3689B11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5B5C9B0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0AB407D4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01039A7E" w14:textId="77777777" w:rsidTr="00B41EF3">
        <w:trPr>
          <w:trHeight w:val="30"/>
          <w:jc w:val="center"/>
        </w:trPr>
        <w:tc>
          <w:tcPr>
            <w:tcW w:w="2460" w:type="dxa"/>
          </w:tcPr>
          <w:p w14:paraId="1F9E534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17EE5B3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2E2ED1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помощью.</w:t>
            </w:r>
          </w:p>
          <w:p w14:paraId="5522719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256D80E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74F71B3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знакомить с предметами и действиями с ними, распознавать их по картинке.</w:t>
            </w:r>
          </w:p>
          <w:p w14:paraId="46DB41F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по </w:t>
            </w:r>
            <w:r w:rsidRPr="00C9489F">
              <w:rPr>
                <w:lang w:val="ru-RU"/>
              </w:rPr>
              <w:lastRenderedPageBreak/>
              <w:t>вкусу, внешнему виду и называть несколько видов овощей и фруктов.</w:t>
            </w:r>
          </w:p>
          <w:p w14:paraId="647EF48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7578B22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3257F98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740BBAA1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среднему уровню </w:t>
            </w:r>
            <w:r w:rsidRPr="00C9489F">
              <w:rPr>
                <w:lang w:val="ru-RU"/>
              </w:rPr>
              <w:lastRenderedPageBreak/>
              <w:t>развития</w:t>
            </w:r>
          </w:p>
        </w:tc>
      </w:tr>
    </w:tbl>
    <w:p w14:paraId="024A8BC0" w14:textId="77777777" w:rsidR="00B41EF3" w:rsidRPr="00C9489F" w:rsidRDefault="00B41EF3" w:rsidP="00B41EF3">
      <w:pPr>
        <w:rPr>
          <w:lang w:val="ru-RU"/>
        </w:rPr>
      </w:pPr>
    </w:p>
    <w:p w14:paraId="00DFEC2B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2973DB11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5CA7D12B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Максимова Маргарита Александровна</w:t>
      </w:r>
    </w:p>
    <w:p w14:paraId="2D104A7B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13.05  2021</w:t>
      </w:r>
    </w:p>
    <w:p w14:paraId="65062966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386F0A4B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16EAA9BA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437E0D2D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55CC518F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1A61CF77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300F06F6" w14:textId="77777777" w:rsidTr="00B41EF3">
        <w:trPr>
          <w:trHeight w:val="30"/>
          <w:jc w:val="center"/>
        </w:trPr>
        <w:tc>
          <w:tcPr>
            <w:tcW w:w="2460" w:type="dxa"/>
          </w:tcPr>
          <w:p w14:paraId="3560CD0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5DA5E28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3FF11BB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FC1ACF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415B6B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C9489F" w14:paraId="5EB993E6" w14:textId="77777777" w:rsidTr="00B41EF3">
        <w:trPr>
          <w:trHeight w:val="30"/>
          <w:jc w:val="center"/>
        </w:trPr>
        <w:tc>
          <w:tcPr>
            <w:tcW w:w="2460" w:type="dxa"/>
          </w:tcPr>
          <w:p w14:paraId="4B8AD09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2771777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4701E48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  <w:p w14:paraId="2EA9F5E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ползать по </w:t>
            </w:r>
            <w:r w:rsidRPr="00C9489F">
              <w:rPr>
                <w:lang w:val="ru-RU"/>
              </w:rPr>
              <w:lastRenderedPageBreak/>
              <w:t>ограниченной плоскости, под различные предметы.</w:t>
            </w:r>
          </w:p>
        </w:tc>
        <w:tc>
          <w:tcPr>
            <w:tcW w:w="3336" w:type="dxa"/>
          </w:tcPr>
          <w:p w14:paraId="494A677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467133CD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FDD0FF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76A045B1" w14:textId="77777777" w:rsidTr="00B41EF3">
        <w:trPr>
          <w:trHeight w:val="30"/>
          <w:jc w:val="center"/>
        </w:trPr>
        <w:tc>
          <w:tcPr>
            <w:tcW w:w="2460" w:type="dxa"/>
          </w:tcPr>
          <w:p w14:paraId="106BC86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Коммуникативные навыки</w:t>
            </w:r>
          </w:p>
        </w:tc>
        <w:tc>
          <w:tcPr>
            <w:tcW w:w="3176" w:type="dxa"/>
          </w:tcPr>
          <w:p w14:paraId="11F4F0B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7CC269C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4960C8F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210A854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BA7843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54888EF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15E0A6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6665BB6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67D3C98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42E7B2E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4DC67CB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52AA5E0D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6CE70B1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F65246F" w14:textId="77777777" w:rsidTr="00B41EF3">
        <w:trPr>
          <w:trHeight w:val="30"/>
          <w:jc w:val="center"/>
        </w:trPr>
        <w:tc>
          <w:tcPr>
            <w:tcW w:w="2460" w:type="dxa"/>
          </w:tcPr>
          <w:p w14:paraId="7D9E924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475DCAA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7434A9C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</w:tc>
        <w:tc>
          <w:tcPr>
            <w:tcW w:w="3544" w:type="dxa"/>
          </w:tcPr>
          <w:p w14:paraId="236154B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67FABC4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915CF8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4C8334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2276A70" w14:textId="77777777" w:rsidTr="00B41EF3">
        <w:trPr>
          <w:trHeight w:val="30"/>
          <w:jc w:val="center"/>
        </w:trPr>
        <w:tc>
          <w:tcPr>
            <w:tcW w:w="2460" w:type="dxa"/>
          </w:tcPr>
          <w:p w14:paraId="26337BC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2020901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1C453D9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2758A54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вместе со взрослым некоторых слов песни.</w:t>
            </w:r>
          </w:p>
        </w:tc>
        <w:tc>
          <w:tcPr>
            <w:tcW w:w="3544" w:type="dxa"/>
          </w:tcPr>
          <w:p w14:paraId="0EC912A0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52DC2D56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63C41255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размещать геометрические фигуры, орнаменты.</w:t>
            </w:r>
          </w:p>
          <w:p w14:paraId="74003BC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различать музыкальные инструменты (барабан, бубен, маракас, асатаяк и др.)</w:t>
            </w:r>
          </w:p>
          <w:p w14:paraId="4801B5D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04A967F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7205984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5BAF2B0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размещать геометрические фигуры, орнаменты.</w:t>
            </w:r>
          </w:p>
          <w:p w14:paraId="6A1208D9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50EA6936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различать музыкальные инструменты (барабан, бубен, маракас, </w:t>
            </w:r>
            <w:r w:rsidRPr="00C9489F">
              <w:rPr>
                <w:lang w:val="ru-RU"/>
              </w:rPr>
              <w:lastRenderedPageBreak/>
              <w:t>асатаяк и др.)</w:t>
            </w:r>
          </w:p>
        </w:tc>
        <w:tc>
          <w:tcPr>
            <w:tcW w:w="1985" w:type="dxa"/>
          </w:tcPr>
          <w:p w14:paraId="4BD32A89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F13B58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6A7B935E" w14:textId="77777777" w:rsidTr="00B41EF3">
        <w:trPr>
          <w:trHeight w:val="30"/>
          <w:jc w:val="center"/>
        </w:trPr>
        <w:tc>
          <w:tcPr>
            <w:tcW w:w="2460" w:type="dxa"/>
          </w:tcPr>
          <w:p w14:paraId="2D2B0A4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67370DF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называет его части.</w:t>
            </w:r>
          </w:p>
        </w:tc>
        <w:tc>
          <w:tcPr>
            <w:tcW w:w="3544" w:type="dxa"/>
          </w:tcPr>
          <w:p w14:paraId="4620202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336" w:type="dxa"/>
          </w:tcPr>
          <w:p w14:paraId="597DC34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48B8FEC4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C1270B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1D16A79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79EE57F4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47B12E17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Никитин Леон Игоревич</w:t>
      </w:r>
    </w:p>
    <w:p w14:paraId="73420B55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8.04 2021</w:t>
      </w:r>
    </w:p>
    <w:p w14:paraId="47B9BA0F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3B23A6CB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61C28F50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0000DA8A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3BCC97E1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32EB71FA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6D43049A" w14:textId="77777777" w:rsidTr="00B41EF3">
        <w:trPr>
          <w:trHeight w:val="30"/>
          <w:jc w:val="center"/>
        </w:trPr>
        <w:tc>
          <w:tcPr>
            <w:tcW w:w="2460" w:type="dxa"/>
          </w:tcPr>
          <w:p w14:paraId="0D803FE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0C20C16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5FA8A4F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63CDB76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6601C72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C9489F" w14:paraId="731A1CE9" w14:textId="77777777" w:rsidTr="00B41EF3">
        <w:trPr>
          <w:trHeight w:val="30"/>
          <w:jc w:val="center"/>
        </w:trPr>
        <w:tc>
          <w:tcPr>
            <w:tcW w:w="2460" w:type="dxa"/>
          </w:tcPr>
          <w:p w14:paraId="3F14806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108FD8C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797CE5F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478F4F7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развивать умение выполнять общеразвивающие </w:t>
            </w:r>
            <w:r w:rsidRPr="00C9489F">
              <w:rPr>
                <w:lang w:val="ru-RU"/>
              </w:rPr>
              <w:lastRenderedPageBreak/>
              <w:t>упражнения по показу взрослых.</w:t>
            </w:r>
          </w:p>
          <w:p w14:paraId="5FE818C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660BDCB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701E4DE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55A0CFA5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154AD6A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1CEEA548" w14:textId="77777777" w:rsidTr="00B41EF3">
        <w:trPr>
          <w:trHeight w:val="30"/>
          <w:jc w:val="center"/>
        </w:trPr>
        <w:tc>
          <w:tcPr>
            <w:tcW w:w="2460" w:type="dxa"/>
          </w:tcPr>
          <w:p w14:paraId="4BD3F8B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1DF9C89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12904A1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4476AE3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180662B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48063EE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32A7184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4F5A394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53540D1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A87235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0D62ACD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1D8DD32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64EB571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3378DCD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3EBD8CA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08CAE83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6B3B9398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679A139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5BEAB339" w14:textId="77777777" w:rsidTr="00B41EF3">
        <w:trPr>
          <w:trHeight w:val="30"/>
          <w:jc w:val="center"/>
        </w:trPr>
        <w:tc>
          <w:tcPr>
            <w:tcW w:w="2460" w:type="dxa"/>
          </w:tcPr>
          <w:p w14:paraId="0A4786B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7506C50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FC0CAF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4237860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различать четыре основных цвета (красный, синий, желтый, </w:t>
            </w:r>
            <w:r w:rsidRPr="00C9489F">
              <w:rPr>
                <w:lang w:val="ru-RU"/>
              </w:rPr>
              <w:lastRenderedPageBreak/>
              <w:t>зеленый).</w:t>
            </w:r>
          </w:p>
        </w:tc>
        <w:tc>
          <w:tcPr>
            <w:tcW w:w="3544" w:type="dxa"/>
          </w:tcPr>
          <w:p w14:paraId="671C9C2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4F9F11B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2478080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2BD9C1C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400E4AB6" w14:textId="77777777" w:rsidTr="00B41EF3">
        <w:trPr>
          <w:trHeight w:val="30"/>
          <w:jc w:val="center"/>
        </w:trPr>
        <w:tc>
          <w:tcPr>
            <w:tcW w:w="2460" w:type="dxa"/>
          </w:tcPr>
          <w:p w14:paraId="55EA6EB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1DA5661A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6D4AB93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66AFDDD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03DEC5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14510F6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04C9A33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4686331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 правильно слова и простые фразы (2-4 слова).</w:t>
            </w:r>
          </w:p>
          <w:p w14:paraId="2561E9B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договаривать отдельные слова, фразы в знакомых произведениях.</w:t>
            </w:r>
          </w:p>
          <w:p w14:paraId="385009D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336" w:type="dxa"/>
          </w:tcPr>
          <w:p w14:paraId="719565D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0B7033C3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6A7E66BA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размещать геометрические фигуры, орнаменты.</w:t>
            </w:r>
          </w:p>
          <w:p w14:paraId="0E37D1D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0E7966D8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различать музыкальные инструменты (барабан, бубен, маракас, асатаяк и др.)</w:t>
            </w:r>
          </w:p>
        </w:tc>
        <w:tc>
          <w:tcPr>
            <w:tcW w:w="1985" w:type="dxa"/>
          </w:tcPr>
          <w:p w14:paraId="626B221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4308B4D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7571CAFC" w14:textId="77777777" w:rsidTr="00B41EF3">
        <w:trPr>
          <w:trHeight w:val="30"/>
          <w:jc w:val="center"/>
        </w:trPr>
        <w:tc>
          <w:tcPr>
            <w:tcW w:w="2460" w:type="dxa"/>
          </w:tcPr>
          <w:p w14:paraId="7F55013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7B1C26F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020FD45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34518B6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375EF0E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504C94A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24EF902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15790414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5E9E2EA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9851677" w14:textId="77777777" w:rsidR="00B41EF3" w:rsidRPr="00C9489F" w:rsidRDefault="00B41EF3" w:rsidP="00B41EF3">
      <w:pPr>
        <w:rPr>
          <w:lang w:val="ru-RU"/>
        </w:rPr>
      </w:pPr>
    </w:p>
    <w:p w14:paraId="71BBA2E0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46646ECD" w14:textId="77777777" w:rsidR="00D0491B" w:rsidRPr="00C9489F" w:rsidRDefault="00D0491B" w:rsidP="00B41EF3">
      <w:pPr>
        <w:spacing w:after="0"/>
        <w:ind w:firstLine="709"/>
        <w:jc w:val="both"/>
        <w:rPr>
          <w:lang w:val="ru-RU"/>
        </w:rPr>
      </w:pPr>
    </w:p>
    <w:p w14:paraId="15FB7907" w14:textId="77777777" w:rsidR="00D0491B" w:rsidRPr="00C9489F" w:rsidRDefault="00D0491B" w:rsidP="00B41EF3">
      <w:pPr>
        <w:spacing w:after="0"/>
        <w:ind w:firstLine="709"/>
        <w:jc w:val="both"/>
        <w:rPr>
          <w:lang w:val="ru-RU"/>
        </w:rPr>
      </w:pPr>
    </w:p>
    <w:p w14:paraId="6B5ED11D" w14:textId="77777777" w:rsidR="00D0491B" w:rsidRPr="00C9489F" w:rsidRDefault="00D0491B" w:rsidP="00B41EF3">
      <w:pPr>
        <w:spacing w:after="0"/>
        <w:ind w:firstLine="709"/>
        <w:jc w:val="both"/>
        <w:rPr>
          <w:lang w:val="ru-RU"/>
        </w:rPr>
      </w:pPr>
    </w:p>
    <w:p w14:paraId="2F8941FE" w14:textId="77777777" w:rsidR="00D0491B" w:rsidRPr="00C9489F" w:rsidRDefault="00D0491B" w:rsidP="00B41EF3">
      <w:pPr>
        <w:spacing w:after="0"/>
        <w:ind w:firstLine="709"/>
        <w:jc w:val="both"/>
        <w:rPr>
          <w:lang w:val="ru-RU"/>
        </w:rPr>
      </w:pPr>
    </w:p>
    <w:p w14:paraId="3FB57BE0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lastRenderedPageBreak/>
        <w:t>Индивидуальная карта развития ребенка на 2023  - 2024  учебный год</w:t>
      </w:r>
    </w:p>
    <w:p w14:paraId="305E089B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Сагимбаева Анель Болатовна</w:t>
      </w:r>
    </w:p>
    <w:p w14:paraId="227D000C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6.07  2021</w:t>
      </w:r>
    </w:p>
    <w:p w14:paraId="307788C1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74C61705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6E6E22E2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123D32EA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50D6E365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5EDE6FDB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041FC8B4" w14:textId="77777777" w:rsidTr="00B41EF3">
        <w:trPr>
          <w:trHeight w:val="30"/>
          <w:jc w:val="center"/>
        </w:trPr>
        <w:tc>
          <w:tcPr>
            <w:tcW w:w="2460" w:type="dxa"/>
          </w:tcPr>
          <w:p w14:paraId="1676206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4CC6660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7244635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44A31FA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4101FB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E0781" w:rsidRPr="00C9489F" w14:paraId="73674503" w14:textId="77777777" w:rsidTr="00B41EF3">
        <w:trPr>
          <w:trHeight w:val="30"/>
          <w:jc w:val="center"/>
        </w:trPr>
        <w:tc>
          <w:tcPr>
            <w:tcW w:w="2460" w:type="dxa"/>
          </w:tcPr>
          <w:p w14:paraId="52635A1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4884D14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2A5D098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4E43422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054CCDC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6E7ED9F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одевается и раздевается в определенной последовательности.</w:t>
            </w:r>
          </w:p>
          <w:p w14:paraId="137D3CB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336" w:type="dxa"/>
          </w:tcPr>
          <w:p w14:paraId="468FEE4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мыть лицо, руки.</w:t>
            </w:r>
          </w:p>
          <w:p w14:paraId="1AB629C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одеваеться и раздеваться в определенной последовательности.</w:t>
            </w:r>
          </w:p>
          <w:p w14:paraId="596CE83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42167A86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31835352" w14:textId="77777777" w:rsidTr="00B41EF3">
        <w:trPr>
          <w:trHeight w:val="30"/>
          <w:jc w:val="center"/>
        </w:trPr>
        <w:tc>
          <w:tcPr>
            <w:tcW w:w="2460" w:type="dxa"/>
          </w:tcPr>
          <w:p w14:paraId="5BCF783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414437E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 называть название, цвет, размер, объем и место нахождения </w:t>
            </w:r>
            <w:r w:rsidRPr="00C9489F">
              <w:rPr>
                <w:lang w:val="ru-RU"/>
              </w:rPr>
              <w:lastRenderedPageBreak/>
              <w:t>предметов.</w:t>
            </w:r>
          </w:p>
          <w:p w14:paraId="7120F21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17F4CC3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254AAB0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C8EFD1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5490FA6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58E33C7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2092EB5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Совершенствовать умение произносить отчетливо отдельные гласные и согласные звуки, </w:t>
            </w:r>
            <w:r w:rsidRPr="00C9489F">
              <w:rPr>
                <w:lang w:val="ru-RU"/>
              </w:rPr>
              <w:lastRenderedPageBreak/>
              <w:t>звукоподражания.</w:t>
            </w:r>
          </w:p>
          <w:p w14:paraId="3F5BEB4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445D1DB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4349CE0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017270A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1E58D61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11B04C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14924CE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произносить отчетливо отдельные гласные и согласные звуки, </w:t>
            </w:r>
            <w:r w:rsidRPr="00C9489F">
              <w:rPr>
                <w:lang w:val="ru-RU"/>
              </w:rPr>
              <w:lastRenderedPageBreak/>
              <w:t>звукоподражания.</w:t>
            </w:r>
          </w:p>
          <w:p w14:paraId="4B9BE69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36EB32E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780CE39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21850F7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08AF5E2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4ABC367E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lang w:val="ru-RU"/>
              </w:rPr>
              <w:lastRenderedPageBreak/>
              <w:t>среднему уровню развития</w:t>
            </w:r>
          </w:p>
        </w:tc>
      </w:tr>
      <w:tr w:rsidR="00BE0781" w:rsidRPr="00C9489F" w14:paraId="430EA574" w14:textId="77777777" w:rsidTr="00B41EF3">
        <w:trPr>
          <w:trHeight w:val="30"/>
          <w:jc w:val="center"/>
        </w:trPr>
        <w:tc>
          <w:tcPr>
            <w:tcW w:w="2460" w:type="dxa"/>
          </w:tcPr>
          <w:p w14:paraId="1620389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6D2713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0F1D52A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72F7F7E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2DED433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02384BC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44BEFC7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DE904E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1F6EEDD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7DA605D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выполнять задания, опираясь на словесную инструкцию и образец.</w:t>
            </w:r>
          </w:p>
          <w:p w14:paraId="653A518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0955CAC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B5048D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207748B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7D677016" w14:textId="77777777" w:rsidTr="00B41EF3">
        <w:trPr>
          <w:trHeight w:val="30"/>
          <w:jc w:val="center"/>
        </w:trPr>
        <w:tc>
          <w:tcPr>
            <w:tcW w:w="2460" w:type="dxa"/>
          </w:tcPr>
          <w:p w14:paraId="23EE2C6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03296BE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671CDDD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5976B2E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39B960A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17BE4E6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7AD357F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радоваться своим рисункам, называть то, что на них изображено.</w:t>
            </w:r>
          </w:p>
          <w:p w14:paraId="18E219DD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рисовать линии, мазки красками на </w:t>
            </w:r>
            <w:r w:rsidRPr="00C9489F">
              <w:rPr>
                <w:lang w:val="ru-RU"/>
              </w:rPr>
              <w:lastRenderedPageBreak/>
              <w:t>листе бумаги.</w:t>
            </w:r>
          </w:p>
          <w:p w14:paraId="3506EE4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65EF0B9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1E9C100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642069A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4A8349C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29B2EE2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506810BC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навык  держать правильно карандаш, проводить прямые и замкнутые округлые линии.</w:t>
            </w:r>
          </w:p>
          <w:p w14:paraId="4356D4B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рисовать </w:t>
            </w:r>
            <w:r w:rsidRPr="00C9489F">
              <w:rPr>
                <w:lang w:val="ru-RU"/>
              </w:rPr>
              <w:lastRenderedPageBreak/>
              <w:t>линии, мазки красками на листе бумаги.</w:t>
            </w:r>
          </w:p>
          <w:p w14:paraId="752B30D7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14FDA96F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6259CE94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2A56FA01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65C1C3F7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5587BF2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музыкальные инструменты (барабан, бубен, маракас, асатаяк и др.).</w:t>
            </w:r>
          </w:p>
        </w:tc>
        <w:tc>
          <w:tcPr>
            <w:tcW w:w="1985" w:type="dxa"/>
          </w:tcPr>
          <w:p w14:paraId="53BC647A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201DC7A4" w14:textId="77777777" w:rsidTr="00B41EF3">
        <w:trPr>
          <w:trHeight w:val="30"/>
          <w:jc w:val="center"/>
        </w:trPr>
        <w:tc>
          <w:tcPr>
            <w:tcW w:w="2460" w:type="dxa"/>
          </w:tcPr>
          <w:p w14:paraId="0443FF0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3F9C16F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622B11D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29588A2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44B999B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1F4BED1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предметами и действиями с ними, распознавать их по картинке.</w:t>
            </w:r>
          </w:p>
          <w:p w14:paraId="3ED411E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68BFB6B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ласкать.</w:t>
            </w:r>
          </w:p>
        </w:tc>
        <w:tc>
          <w:tcPr>
            <w:tcW w:w="3336" w:type="dxa"/>
          </w:tcPr>
          <w:p w14:paraId="1DD2591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29B168F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1614340E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</w:tbl>
    <w:p w14:paraId="3180AE27" w14:textId="77777777" w:rsidR="00B41EF3" w:rsidRPr="00C9489F" w:rsidRDefault="00B41EF3" w:rsidP="00B41EF3">
      <w:pPr>
        <w:rPr>
          <w:lang w:val="ru-RU"/>
        </w:rPr>
      </w:pPr>
    </w:p>
    <w:p w14:paraId="30A5E443" w14:textId="77777777" w:rsidR="00D0491B" w:rsidRPr="00C9489F" w:rsidRDefault="00D0491B" w:rsidP="00B41EF3">
      <w:pPr>
        <w:rPr>
          <w:lang w:val="ru-RU"/>
        </w:rPr>
      </w:pPr>
    </w:p>
    <w:p w14:paraId="6732ACDD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lastRenderedPageBreak/>
        <w:t>Индивидуальная карта развития ребенка на 2023  - 2024  учебный год</w:t>
      </w:r>
    </w:p>
    <w:p w14:paraId="1E1E81EA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Сарсенова Ясмина Игоревна</w:t>
      </w:r>
    </w:p>
    <w:p w14:paraId="136AA981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9.02  2021</w:t>
      </w:r>
    </w:p>
    <w:p w14:paraId="7DF575E1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4CB82589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4F84C8B8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34150D6A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26B07BCB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5B89DDE1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0DAAC5FD" w14:textId="77777777" w:rsidTr="00B41EF3">
        <w:trPr>
          <w:trHeight w:val="30"/>
          <w:jc w:val="center"/>
        </w:trPr>
        <w:tc>
          <w:tcPr>
            <w:tcW w:w="2460" w:type="dxa"/>
          </w:tcPr>
          <w:p w14:paraId="5311F75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734AFFC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1F43451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72BE6E6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0E9F3B1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0491B" w:rsidRPr="00C9489F" w14:paraId="489629BE" w14:textId="77777777" w:rsidTr="00B41EF3">
        <w:trPr>
          <w:trHeight w:val="30"/>
          <w:jc w:val="center"/>
        </w:trPr>
        <w:tc>
          <w:tcPr>
            <w:tcW w:w="2460" w:type="dxa"/>
          </w:tcPr>
          <w:p w14:paraId="6B7A2C3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48FF016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79E510D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63C4458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7BAC06B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118A569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032812F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336BF46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4F8C047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4994FD8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73D0421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1784892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528F8A4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67B93E41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4C43FE80" w14:textId="77777777" w:rsidTr="00B41EF3">
        <w:trPr>
          <w:trHeight w:val="30"/>
          <w:jc w:val="center"/>
        </w:trPr>
        <w:tc>
          <w:tcPr>
            <w:tcW w:w="2460" w:type="dxa"/>
          </w:tcPr>
          <w:p w14:paraId="43CC279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 xml:space="preserve">Коммуникативные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0A18270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 называть </w:t>
            </w:r>
            <w:r w:rsidRPr="00C9489F">
              <w:rPr>
                <w:lang w:val="ru-RU"/>
              </w:rPr>
              <w:lastRenderedPageBreak/>
              <w:t>название, цвет, размер, объем и место нахожджения предметов.</w:t>
            </w:r>
          </w:p>
          <w:p w14:paraId="5B9DD01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5045FEE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2851460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50F941E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05622B5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2224613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68B2944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слушать и </w:t>
            </w:r>
            <w:r w:rsidRPr="00C9489F">
              <w:rPr>
                <w:lang w:val="ru-RU"/>
              </w:rPr>
              <w:lastRenderedPageBreak/>
              <w:t>понимать речь взрослых.</w:t>
            </w:r>
          </w:p>
          <w:p w14:paraId="25EF806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701E892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5E804F7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7B749DC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43D4F10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5B301D9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5FED227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274F466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слушать и </w:t>
            </w:r>
            <w:r w:rsidRPr="00C9489F">
              <w:rPr>
                <w:lang w:val="ru-RU"/>
              </w:rPr>
              <w:lastRenderedPageBreak/>
              <w:t>понимать речь взрослых.</w:t>
            </w:r>
          </w:p>
          <w:p w14:paraId="274CD93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4A35561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небольшие рассказы без наглядного сопровождения, отвечать на простые вопросы.</w:t>
            </w:r>
          </w:p>
          <w:p w14:paraId="7B338A2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03484BB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078E93D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03C9599A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</w:t>
            </w:r>
            <w:r w:rsidRPr="00C9489F">
              <w:rPr>
                <w:lang w:val="ru-RU"/>
              </w:rPr>
              <w:lastRenderedPageBreak/>
              <w:t xml:space="preserve">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5E7F148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16217D34" w14:textId="77777777" w:rsidTr="00B41EF3">
        <w:trPr>
          <w:trHeight w:val="30"/>
          <w:jc w:val="center"/>
        </w:trPr>
        <w:tc>
          <w:tcPr>
            <w:tcW w:w="2460" w:type="dxa"/>
          </w:tcPr>
          <w:p w14:paraId="67875DE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4F2B166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4306537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64BBE57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175F417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3C5FBC1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3FBF7ED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3072F38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44F6271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3246600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50DF52C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22783CE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79C5D0E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4ECC78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7AAE445A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0A811C25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12A16B73" w14:textId="77777777" w:rsidTr="00B41EF3">
        <w:trPr>
          <w:trHeight w:val="30"/>
          <w:jc w:val="center"/>
        </w:trPr>
        <w:tc>
          <w:tcPr>
            <w:tcW w:w="2460" w:type="dxa"/>
          </w:tcPr>
          <w:p w14:paraId="1DCCEB7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 xml:space="preserve">Творческие навыки, навыки </w:t>
            </w:r>
            <w:r w:rsidRPr="00C9489F">
              <w:rPr>
                <w:b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3176" w:type="dxa"/>
          </w:tcPr>
          <w:p w14:paraId="5972EBB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лепить плоские круглые формы.</w:t>
            </w:r>
          </w:p>
          <w:p w14:paraId="28C95BA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комбинировать полученные формы по показу воспитателя.</w:t>
            </w:r>
          </w:p>
          <w:p w14:paraId="4FCE6B9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3D0249B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1BD38EE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1E1D48E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держать правильно карандаш, проводить </w:t>
            </w:r>
            <w:r w:rsidRPr="00C9489F">
              <w:rPr>
                <w:lang w:val="ru-RU"/>
              </w:rPr>
              <w:lastRenderedPageBreak/>
              <w:t>прямые и замкнутые округлые линии.</w:t>
            </w:r>
          </w:p>
          <w:p w14:paraId="648350E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1CC2F56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7E4E0BB8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132489BB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BC49662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3FCA2A6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49CAAF7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7FBABC4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39D5CB48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59E45AC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Совершенствовать умение держать правильно карандаш, </w:t>
            </w:r>
            <w:r w:rsidRPr="00C9489F">
              <w:rPr>
                <w:lang w:val="ru-RU"/>
              </w:rPr>
              <w:lastRenderedPageBreak/>
              <w:t>проводить прямые и замкнутые округлые линии.</w:t>
            </w:r>
          </w:p>
          <w:p w14:paraId="287A708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закреплять умение радоваться своим рисункам, называть то, что на них изображено.</w:t>
            </w:r>
          </w:p>
          <w:p w14:paraId="7C3C0A1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владение начальной техники рисования на бумаге и песке.</w:t>
            </w:r>
          </w:p>
          <w:p w14:paraId="265CEC4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5E12F7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3AE5DF1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1FAD25F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сооружать простейшую конструкцию по образцу.</w:t>
            </w:r>
          </w:p>
          <w:p w14:paraId="5095503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0B321FC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1CF9BCB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33C9341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48DF082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F489ECE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 xml:space="preserve">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001082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75930F17" w14:textId="77777777" w:rsidTr="00B41EF3">
        <w:trPr>
          <w:trHeight w:val="30"/>
          <w:jc w:val="center"/>
        </w:trPr>
        <w:tc>
          <w:tcPr>
            <w:tcW w:w="2460" w:type="dxa"/>
          </w:tcPr>
          <w:p w14:paraId="55A3DA9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Социально-эмоциональные навыки</w:t>
            </w:r>
          </w:p>
        </w:tc>
        <w:tc>
          <w:tcPr>
            <w:tcW w:w="3176" w:type="dxa"/>
          </w:tcPr>
          <w:p w14:paraId="0A06AFF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3D98BAD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2745BC5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3956A8A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4C90C2B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688BD61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57A09C0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 предметы и действия с ними, распознает их по картинке.</w:t>
            </w:r>
          </w:p>
          <w:p w14:paraId="478F6FF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64C66CD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2B4AF48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5B6ECD4" w14:textId="77777777" w:rsidR="00B41EF3" w:rsidRPr="00C9489F" w:rsidRDefault="00B41EF3" w:rsidP="00B41EF3">
      <w:pPr>
        <w:rPr>
          <w:lang w:val="ru-RU"/>
        </w:rPr>
      </w:pPr>
    </w:p>
    <w:p w14:paraId="75A84413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53487C8B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1EDED337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65599BFA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Симонов Матвей Константинович</w:t>
      </w:r>
    </w:p>
    <w:p w14:paraId="39C1AC19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22.08 2021</w:t>
      </w:r>
    </w:p>
    <w:p w14:paraId="55F41299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0F7A576B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6378638F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1C904DED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670A42EE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0FB68965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1D4404A1" w14:textId="77777777" w:rsidTr="00B41EF3">
        <w:trPr>
          <w:trHeight w:val="30"/>
          <w:jc w:val="center"/>
        </w:trPr>
        <w:tc>
          <w:tcPr>
            <w:tcW w:w="2460" w:type="dxa"/>
          </w:tcPr>
          <w:p w14:paraId="68C18E8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6484C82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54FF391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5E3EE92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2E841C7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воспитания и </w:t>
            </w:r>
            <w:r w:rsidRPr="00C9489F">
              <w:rPr>
                <w:b/>
                <w:lang w:val="ru-RU"/>
              </w:rPr>
              <w:lastRenderedPageBreak/>
              <w:t>обучения)</w:t>
            </w:r>
          </w:p>
        </w:tc>
      </w:tr>
      <w:tr w:rsidR="00D0491B" w:rsidRPr="00C9489F" w14:paraId="27AEFDAD" w14:textId="77777777" w:rsidTr="00B41EF3">
        <w:trPr>
          <w:trHeight w:val="30"/>
          <w:jc w:val="center"/>
        </w:trPr>
        <w:tc>
          <w:tcPr>
            <w:tcW w:w="2460" w:type="dxa"/>
          </w:tcPr>
          <w:p w14:paraId="5572455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Физические качества</w:t>
            </w:r>
          </w:p>
        </w:tc>
        <w:tc>
          <w:tcPr>
            <w:tcW w:w="3176" w:type="dxa"/>
          </w:tcPr>
          <w:p w14:paraId="1BDB04E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3C58EEA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3AC7A45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17F7FE7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1FE8D2F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41F179F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67E0A95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30CE03D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6A762BA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527518E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714A40F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48AA5FA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4B23638D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4688581F" w14:textId="77777777" w:rsidTr="00B41EF3">
        <w:trPr>
          <w:trHeight w:val="30"/>
          <w:jc w:val="center"/>
        </w:trPr>
        <w:tc>
          <w:tcPr>
            <w:tcW w:w="2460" w:type="dxa"/>
          </w:tcPr>
          <w:p w14:paraId="7F46AD6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5578887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0C19055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36EEC3F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00E0505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87603C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27AABC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571DAE9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28C0A06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и понимать речь взрослых.</w:t>
            </w:r>
          </w:p>
          <w:p w14:paraId="00D5F0A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A7CEAD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154AF7B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780E7EE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5F288FA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321B961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6758DDF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5747699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и понимать речь взрослых.</w:t>
            </w:r>
          </w:p>
          <w:p w14:paraId="69AB06D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61336F4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небольшие рассказы без наглядного сопровождения, отвечать на простые вопросы.</w:t>
            </w:r>
          </w:p>
          <w:p w14:paraId="0D3FED1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6876D14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3147C02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8A266F7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7954D55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505A73C6" w14:textId="77777777" w:rsidTr="00B41EF3">
        <w:trPr>
          <w:trHeight w:val="30"/>
          <w:jc w:val="center"/>
        </w:trPr>
        <w:tc>
          <w:tcPr>
            <w:tcW w:w="2460" w:type="dxa"/>
          </w:tcPr>
          <w:p w14:paraId="77A9730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3AAFB91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025CEC3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41DDF42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7AEC92F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60D04A2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31B8B9D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16BD5B0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7958BAD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5C04612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2F111FD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3EFE634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40345AA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386EF7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5A9E9667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0FCE14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29F4E4E9" w14:textId="77777777" w:rsidTr="00B41EF3">
        <w:trPr>
          <w:trHeight w:val="30"/>
          <w:jc w:val="center"/>
        </w:trPr>
        <w:tc>
          <w:tcPr>
            <w:tcW w:w="2460" w:type="dxa"/>
          </w:tcPr>
          <w:p w14:paraId="391841C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729F663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6822769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0D2D95C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8D8530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0DF61BE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3599E12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6B60A79B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760AD5D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18BADF72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541AC46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21ED486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270099D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5D1A02C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называть простейшие </w:t>
            </w:r>
            <w:r w:rsidRPr="00C9489F">
              <w:rPr>
                <w:lang w:val="ru-RU"/>
              </w:rPr>
              <w:lastRenderedPageBreak/>
              <w:t>построенные конструкции и играет с ними, используя игрушки.</w:t>
            </w:r>
          </w:p>
          <w:p w14:paraId="49E95EF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18EC047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3173221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28EEB6C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закреплять умение радоваться своим рисункам, называть то, что на них изображено.</w:t>
            </w:r>
          </w:p>
          <w:p w14:paraId="68E79B08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владение начальной техники рисования на бумаге и песке.</w:t>
            </w:r>
          </w:p>
          <w:p w14:paraId="1833637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067B92B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4DB9339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54FC8337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сооружать </w:t>
            </w:r>
            <w:r w:rsidRPr="00C9489F">
              <w:rPr>
                <w:lang w:val="ru-RU"/>
              </w:rPr>
              <w:lastRenderedPageBreak/>
              <w:t>простейшую конструкцию по образцу.</w:t>
            </w:r>
          </w:p>
          <w:p w14:paraId="7642B5A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783F1430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26F67DE2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5948181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3DD15E7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422880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5BC83061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3CCC38B9" w14:textId="77777777" w:rsidTr="00B41EF3">
        <w:trPr>
          <w:trHeight w:val="30"/>
          <w:jc w:val="center"/>
        </w:trPr>
        <w:tc>
          <w:tcPr>
            <w:tcW w:w="2460" w:type="dxa"/>
          </w:tcPr>
          <w:p w14:paraId="32FE992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6C467D8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674B8B3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5829E7F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5AB601F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13775DB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65540E2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64AFB69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 предметы и действия с ними, распознает их по картинке.</w:t>
            </w:r>
          </w:p>
          <w:p w14:paraId="43FDE46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7E3019CF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65B049A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01A8F491" w14:textId="77777777" w:rsidR="00B41EF3" w:rsidRPr="00C9489F" w:rsidRDefault="00B41EF3" w:rsidP="00B41EF3">
      <w:pPr>
        <w:rPr>
          <w:lang w:val="ru-RU"/>
        </w:rPr>
      </w:pPr>
    </w:p>
    <w:p w14:paraId="49BB0C9B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27DF7D6A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43DB080D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44D0AB92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Сологуб Роман Юрьевич</w:t>
      </w:r>
    </w:p>
    <w:p w14:paraId="1452D982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5.03 2021</w:t>
      </w:r>
    </w:p>
    <w:p w14:paraId="496EFF0E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423BAA15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05F8B3FC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lastRenderedPageBreak/>
        <w:t>____________________________________________________________________</w:t>
      </w:r>
    </w:p>
    <w:p w14:paraId="311D818C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53FF97C6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0F6E5E73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371046B2" w14:textId="77777777" w:rsidTr="00B41EF3">
        <w:trPr>
          <w:trHeight w:val="30"/>
          <w:jc w:val="center"/>
        </w:trPr>
        <w:tc>
          <w:tcPr>
            <w:tcW w:w="2460" w:type="dxa"/>
          </w:tcPr>
          <w:p w14:paraId="182A1B4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226425F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7710512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48067E1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3C201D4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41EF3" w:rsidRPr="00C9489F" w14:paraId="7D2BDC3D" w14:textId="77777777" w:rsidTr="00B41EF3">
        <w:trPr>
          <w:trHeight w:val="30"/>
          <w:jc w:val="center"/>
        </w:trPr>
        <w:tc>
          <w:tcPr>
            <w:tcW w:w="2460" w:type="dxa"/>
          </w:tcPr>
          <w:p w14:paraId="0674F7F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5059049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0211CA2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7F84337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0DB685F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2E3F292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4819B83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1DBE19E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20F3DA8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461253D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4826414E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EA4390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229926B7" w14:textId="77777777" w:rsidTr="00B41EF3">
        <w:trPr>
          <w:trHeight w:val="30"/>
          <w:jc w:val="center"/>
        </w:trPr>
        <w:tc>
          <w:tcPr>
            <w:tcW w:w="2460" w:type="dxa"/>
          </w:tcPr>
          <w:p w14:paraId="16ACFA3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0506B7D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6DC67F2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7307E34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играть в несложные сюжетные игры с игрушками.</w:t>
            </w:r>
          </w:p>
          <w:p w14:paraId="10A760A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0034C21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0307904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5436C10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5398B5A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слушать и понимать речь взрослых.</w:t>
            </w:r>
          </w:p>
          <w:p w14:paraId="247C9198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9EA3F3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произношения </w:t>
            </w:r>
            <w:r w:rsidRPr="00C9489F">
              <w:rPr>
                <w:lang w:val="ru-RU"/>
              </w:rPr>
              <w:lastRenderedPageBreak/>
              <w:t>правильно слов и простых фраз. (2-4 слова).</w:t>
            </w:r>
          </w:p>
          <w:p w14:paraId="0A8840B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2828034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221371B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5EFF7EE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0AB37D6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22DF392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произносить отчетливо отдельные гласные и согласные звуки, звукоподражания.</w:t>
            </w:r>
          </w:p>
          <w:p w14:paraId="689F76D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правильного произношения  слов и простых фраз (2-4 слова)</w:t>
            </w:r>
          </w:p>
          <w:p w14:paraId="489FC7E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договаривать отдельные слова, фразы в знакомых произведениях.</w:t>
            </w:r>
          </w:p>
          <w:p w14:paraId="34C433D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повторять текст стихотворений полностью с помощью педагога.</w:t>
            </w:r>
          </w:p>
        </w:tc>
        <w:tc>
          <w:tcPr>
            <w:tcW w:w="1985" w:type="dxa"/>
          </w:tcPr>
          <w:p w14:paraId="6606B4C5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2A51E3B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8FB1B2E" w14:textId="77777777" w:rsidTr="00B41EF3">
        <w:trPr>
          <w:trHeight w:val="30"/>
          <w:jc w:val="center"/>
        </w:trPr>
        <w:tc>
          <w:tcPr>
            <w:tcW w:w="2460" w:type="dxa"/>
          </w:tcPr>
          <w:p w14:paraId="686F086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06A2540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1C7E46A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3368E0F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598B1FF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49566ECB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13E54BB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5E95BF5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31DB022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39EDF12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78482E7D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042C77C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3A5DD041" w14:textId="77777777" w:rsidTr="00B41EF3">
        <w:trPr>
          <w:trHeight w:val="30"/>
          <w:jc w:val="center"/>
        </w:trPr>
        <w:tc>
          <w:tcPr>
            <w:tcW w:w="2460" w:type="dxa"/>
          </w:tcPr>
          <w:p w14:paraId="144E750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20ED363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4744875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2B08B50D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воспринимать знакомое музыкальное произведение в </w:t>
            </w:r>
            <w:r w:rsidRPr="00C9489F">
              <w:rPr>
                <w:lang w:val="ru-RU"/>
              </w:rPr>
              <w:lastRenderedPageBreak/>
              <w:t>приподнятом настроении, слушать его до конца.</w:t>
            </w:r>
          </w:p>
          <w:p w14:paraId="081680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623F162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2940F882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3C8A6B1E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253C3A36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владеть </w:t>
            </w:r>
            <w:r w:rsidRPr="00C9489F">
              <w:rPr>
                <w:lang w:val="ru-RU"/>
              </w:rPr>
              <w:lastRenderedPageBreak/>
              <w:t>начальной техникой рисования на бумаге и песке.</w:t>
            </w:r>
          </w:p>
          <w:p w14:paraId="1291FB11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05597FAA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58350FB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29C69E2D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43AEFAE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2ADBCECD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4D995D5F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0F9FE99F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04D21FA7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углублять верхнюю часть формы, при лепке чашек, тарелок, мисочек.</w:t>
            </w:r>
          </w:p>
          <w:p w14:paraId="0C150790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Совершенствовать умение размещать геометрические фигуры, орнаменты.</w:t>
            </w:r>
          </w:p>
          <w:p w14:paraId="1DCFD424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играть с ними, используя игрушки.</w:t>
            </w:r>
          </w:p>
          <w:p w14:paraId="490A1EBA" w14:textId="77777777" w:rsidR="00B41EF3" w:rsidRPr="00C9489F" w:rsidRDefault="00B41EF3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различать музыкальные инструменты (барабан, бубен, маракас, асатаяк и др.)</w:t>
            </w:r>
          </w:p>
        </w:tc>
        <w:tc>
          <w:tcPr>
            <w:tcW w:w="1985" w:type="dxa"/>
          </w:tcPr>
          <w:p w14:paraId="2449A182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37C5CD3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B41EF3" w:rsidRPr="00C9489F" w14:paraId="64026175" w14:textId="77777777" w:rsidTr="00B41EF3">
        <w:trPr>
          <w:trHeight w:val="30"/>
          <w:jc w:val="center"/>
        </w:trPr>
        <w:tc>
          <w:tcPr>
            <w:tcW w:w="2460" w:type="dxa"/>
          </w:tcPr>
          <w:p w14:paraId="3C0B2654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12CA40C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7422F69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7C5AEDD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476291F1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2B859FB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404E2A0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11AECE2C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бережное отношение к растениям и животным: любить их, ласкать</w:t>
            </w:r>
          </w:p>
        </w:tc>
        <w:tc>
          <w:tcPr>
            <w:tcW w:w="1985" w:type="dxa"/>
          </w:tcPr>
          <w:p w14:paraId="7A2824FB" w14:textId="77777777" w:rsidR="00856C5A" w:rsidRPr="00C9489F" w:rsidRDefault="00856C5A" w:rsidP="00856C5A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высокому</w:t>
            </w:r>
            <w:r w:rsidRPr="00C9489F">
              <w:rPr>
                <w:lang w:val="ru-RU"/>
              </w:rPr>
              <w:t xml:space="preserve"> уровню </w:t>
            </w:r>
          </w:p>
          <w:p w14:paraId="711F9775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4A61AC61" w14:textId="77777777" w:rsidR="00B41EF3" w:rsidRPr="00C9489F" w:rsidRDefault="00B41EF3" w:rsidP="00B41EF3">
      <w:pPr>
        <w:rPr>
          <w:lang w:val="ru-RU"/>
        </w:rPr>
      </w:pPr>
    </w:p>
    <w:p w14:paraId="201EEE24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5DA299F1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41F89B9A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lastRenderedPageBreak/>
        <w:t>Индивидуальная карта развития ребенка на 2023  - 2024  учебный год</w:t>
      </w:r>
    </w:p>
    <w:p w14:paraId="79762FBE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Туголукова Полина Андреевна</w:t>
      </w:r>
    </w:p>
    <w:p w14:paraId="46129332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2.07 2021</w:t>
      </w:r>
    </w:p>
    <w:p w14:paraId="51A5B2B7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5CC5F03E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309E6B97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48925D5E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3214AD00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5E3DA846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746D5976" w14:textId="77777777" w:rsidTr="00B41EF3">
        <w:trPr>
          <w:trHeight w:val="30"/>
          <w:jc w:val="center"/>
        </w:trPr>
        <w:tc>
          <w:tcPr>
            <w:tcW w:w="2460" w:type="dxa"/>
          </w:tcPr>
          <w:p w14:paraId="7E6D660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45EF6019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0B468536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2B713233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309F903E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0491B" w:rsidRPr="00C9489F" w14:paraId="488D352A" w14:textId="77777777" w:rsidTr="00B41EF3">
        <w:trPr>
          <w:trHeight w:val="30"/>
          <w:jc w:val="center"/>
        </w:trPr>
        <w:tc>
          <w:tcPr>
            <w:tcW w:w="2460" w:type="dxa"/>
          </w:tcPr>
          <w:p w14:paraId="220DF3E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0C52143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43DE907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4C5A1E0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383F77E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75E7553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46BE2F8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0932E9C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самостоятельно мыть лицо, руки.</w:t>
            </w:r>
          </w:p>
          <w:p w14:paraId="01400C1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336" w:type="dxa"/>
          </w:tcPr>
          <w:p w14:paraId="111C345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ходить, бегать, меняя направление.</w:t>
            </w:r>
          </w:p>
          <w:p w14:paraId="02115FC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ползать по ограниченной плоскости, под различные предметы.</w:t>
            </w:r>
          </w:p>
          <w:p w14:paraId="6F9416AA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одеваться и раздеваться в определенной последовательности.</w:t>
            </w:r>
          </w:p>
        </w:tc>
        <w:tc>
          <w:tcPr>
            <w:tcW w:w="1985" w:type="dxa"/>
          </w:tcPr>
          <w:p w14:paraId="1F367741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0789B26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258FF4DF" w14:textId="77777777" w:rsidTr="00B41EF3">
        <w:trPr>
          <w:trHeight w:val="30"/>
          <w:jc w:val="center"/>
        </w:trPr>
        <w:tc>
          <w:tcPr>
            <w:tcW w:w="2460" w:type="dxa"/>
          </w:tcPr>
          <w:p w14:paraId="6C3D64B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 xml:space="preserve">Коммуникативные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0A4EE11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 называть </w:t>
            </w:r>
            <w:r w:rsidRPr="00C9489F">
              <w:rPr>
                <w:lang w:val="ru-RU"/>
              </w:rPr>
              <w:lastRenderedPageBreak/>
              <w:t>название, цвет, размер, объем и место нахожджения предметов.</w:t>
            </w:r>
          </w:p>
          <w:p w14:paraId="0F1DB97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02611E7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62D9937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4FFB21D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704DE4E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7753942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5C66E64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слушать и </w:t>
            </w:r>
            <w:r w:rsidRPr="00C9489F">
              <w:rPr>
                <w:lang w:val="ru-RU"/>
              </w:rPr>
              <w:lastRenderedPageBreak/>
              <w:t>понимать речь взрослых.</w:t>
            </w:r>
          </w:p>
          <w:p w14:paraId="729DB48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723340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произношения правильно слов и простых фраз. (2-4 слова).</w:t>
            </w:r>
          </w:p>
          <w:p w14:paraId="0C8F9EA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7CC52EC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33A13DA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4BC7C92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4A7D871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4CB4124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слушать и </w:t>
            </w:r>
            <w:r w:rsidRPr="00C9489F">
              <w:rPr>
                <w:lang w:val="ru-RU"/>
              </w:rPr>
              <w:lastRenderedPageBreak/>
              <w:t>понимать речь взрослых.</w:t>
            </w:r>
          </w:p>
          <w:p w14:paraId="332D61D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6F0E61B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небольшие рассказы без наглядного сопровождения, отвечать на простые вопросы.</w:t>
            </w:r>
          </w:p>
          <w:p w14:paraId="15C7C509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2BDEA10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повторять текст стихотворений полностью с помощью педагога.</w:t>
            </w:r>
          </w:p>
          <w:p w14:paraId="16D4F45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02AF9E08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</w:t>
            </w:r>
            <w:r w:rsidRPr="00C9489F">
              <w:rPr>
                <w:lang w:val="ru-RU"/>
              </w:rPr>
              <w:lastRenderedPageBreak/>
              <w:t xml:space="preserve">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264E5141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694D8F8B" w14:textId="77777777" w:rsidTr="00B41EF3">
        <w:trPr>
          <w:trHeight w:val="30"/>
          <w:jc w:val="center"/>
        </w:trPr>
        <w:tc>
          <w:tcPr>
            <w:tcW w:w="2460" w:type="dxa"/>
          </w:tcPr>
          <w:p w14:paraId="1EB1D9B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27FA1EF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4183C42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7707CEE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01992E2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выполнять задания, опираясь на словесную инструкцию и образец.</w:t>
            </w:r>
          </w:p>
          <w:p w14:paraId="6C8BD3C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группировать однородные предметы близкие по величине, форме, цвету.</w:t>
            </w:r>
          </w:p>
          <w:p w14:paraId="4B49263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504B9040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7DE9CEA6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0DA9A99F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задания, опираясь на словесную инструкцию и образец.</w:t>
            </w:r>
          </w:p>
          <w:p w14:paraId="40DD013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группировать однородные предметы близкие по величине, форме, цвету.</w:t>
            </w:r>
          </w:p>
          <w:p w14:paraId="79848D9E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навык соотносить и отбирать геометрические формы различной величины по основным </w:t>
            </w:r>
          </w:p>
          <w:p w14:paraId="6D39E327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60CC39A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15CC26C4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53F7ED0B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107A2178" w14:textId="77777777" w:rsidTr="00B41EF3">
        <w:trPr>
          <w:trHeight w:val="30"/>
          <w:jc w:val="center"/>
        </w:trPr>
        <w:tc>
          <w:tcPr>
            <w:tcW w:w="2460" w:type="dxa"/>
          </w:tcPr>
          <w:p w14:paraId="5F88AB73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 xml:space="preserve">Творческие навыки, навыки </w:t>
            </w:r>
            <w:r w:rsidRPr="00C9489F">
              <w:rPr>
                <w:b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3176" w:type="dxa"/>
          </w:tcPr>
          <w:p w14:paraId="1926407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Закреплять умение лепить плоские круглые формы.</w:t>
            </w:r>
          </w:p>
          <w:p w14:paraId="6B838EA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Продолжать учить комбинировать полученные формы по показу воспитателя.</w:t>
            </w:r>
          </w:p>
          <w:p w14:paraId="3103DDA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C5B32C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51B8A1D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3326688A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держать правильно карандаш, проводить </w:t>
            </w:r>
            <w:r w:rsidRPr="00C9489F">
              <w:rPr>
                <w:lang w:val="ru-RU"/>
              </w:rPr>
              <w:lastRenderedPageBreak/>
              <w:t>прямые и замкнутые округлые линии.</w:t>
            </w:r>
          </w:p>
          <w:p w14:paraId="6385340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рисования линий, мазки красками на листе бумаги.</w:t>
            </w:r>
          </w:p>
          <w:p w14:paraId="0829A55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40B9E32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изучать предметы, которые лепит.</w:t>
            </w:r>
          </w:p>
          <w:p w14:paraId="364C77D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2E9DFB59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7DC05E6B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 сооружать простейшую конструкцию по образцу.</w:t>
            </w:r>
          </w:p>
          <w:p w14:paraId="57F32DF3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27369F8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песни, которые слышал ранее.</w:t>
            </w:r>
          </w:p>
          <w:p w14:paraId="7592556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 движения, показанные взрослыми (хлопает, топает ногами, вращает кисти рук).</w:t>
            </w:r>
          </w:p>
        </w:tc>
        <w:tc>
          <w:tcPr>
            <w:tcW w:w="3336" w:type="dxa"/>
          </w:tcPr>
          <w:p w14:paraId="09E44BE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Совершенствовать умение держать правильно карандаш, </w:t>
            </w:r>
            <w:r w:rsidRPr="00C9489F">
              <w:rPr>
                <w:lang w:val="ru-RU"/>
              </w:rPr>
              <w:lastRenderedPageBreak/>
              <w:t>проводить прямые и замкнутые округлые линии.</w:t>
            </w:r>
          </w:p>
          <w:p w14:paraId="1641C3C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закреплять умение радоваться своим рисункам, называть то, что на них изображено.</w:t>
            </w:r>
          </w:p>
          <w:p w14:paraId="73FF71DE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владение начальной техники рисования на бумаге и песке.</w:t>
            </w:r>
          </w:p>
          <w:p w14:paraId="29C038A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владение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E4B1565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ставить готовое изделие на подставку, убирать материал после работы.</w:t>
            </w:r>
          </w:p>
          <w:p w14:paraId="3180A7A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выкладывать изображения и составлять их на фланелеграфе (линиях, квадратах), листе бумаги.</w:t>
            </w:r>
          </w:p>
          <w:p w14:paraId="2FAC4A9F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сооружать простейшую конструкцию по образцу.</w:t>
            </w:r>
          </w:p>
          <w:p w14:paraId="7FB77BE4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сооружать самостоятельно конструкции.</w:t>
            </w:r>
          </w:p>
          <w:p w14:paraId="3D18DAA1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  <w:p w14:paraId="7D88359D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узнавать песни, которые слышал ранее.</w:t>
            </w:r>
          </w:p>
          <w:p w14:paraId="6D7DD426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движения, показанные взрослыми (хлопает, топает ногами, вращает кисти рук).</w:t>
            </w:r>
          </w:p>
          <w:p w14:paraId="0F40A96C" w14:textId="77777777" w:rsidR="00D0491B" w:rsidRPr="00C9489F" w:rsidRDefault="00D0491B" w:rsidP="00B41EF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EB0523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 xml:space="preserve">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0D4E50B0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D0491B" w:rsidRPr="00C9489F" w14:paraId="65D486BB" w14:textId="77777777" w:rsidTr="00B41EF3">
        <w:trPr>
          <w:trHeight w:val="30"/>
          <w:jc w:val="center"/>
        </w:trPr>
        <w:tc>
          <w:tcPr>
            <w:tcW w:w="2460" w:type="dxa"/>
          </w:tcPr>
          <w:p w14:paraId="3862AE8B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Социально-эмоциональные навыки</w:t>
            </w:r>
          </w:p>
        </w:tc>
        <w:tc>
          <w:tcPr>
            <w:tcW w:w="3176" w:type="dxa"/>
          </w:tcPr>
          <w:p w14:paraId="3CCEDBF2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66D8976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1E34FEA5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7219CA91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627D1994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 предметы и действия с ними, распознавать их по картинке.</w:t>
            </w:r>
          </w:p>
          <w:p w14:paraId="744B3B2C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бережное отношение к растениям и животным: любить их, ласкаеть.</w:t>
            </w:r>
          </w:p>
        </w:tc>
        <w:tc>
          <w:tcPr>
            <w:tcW w:w="3336" w:type="dxa"/>
          </w:tcPr>
          <w:p w14:paraId="052A0338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узнавать  предметы и действия с ними, распознает их по картинке.</w:t>
            </w:r>
          </w:p>
          <w:p w14:paraId="37CA351D" w14:textId="77777777" w:rsidR="00D0491B" w:rsidRPr="00C9489F" w:rsidRDefault="00D0491B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различать по вкусу, внешнему виду и называть несколько видов овощей и фруктов.</w:t>
            </w:r>
          </w:p>
        </w:tc>
        <w:tc>
          <w:tcPr>
            <w:tcW w:w="1985" w:type="dxa"/>
          </w:tcPr>
          <w:p w14:paraId="63647518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Уровень развития ребенка соответствует </w:t>
            </w:r>
            <w:r w:rsidRPr="00C9489F">
              <w:rPr>
                <w:b/>
                <w:lang w:val="ru-RU"/>
              </w:rPr>
              <w:t>низкому</w:t>
            </w:r>
            <w:r w:rsidRPr="00C9489F">
              <w:rPr>
                <w:lang w:val="ru-RU"/>
              </w:rPr>
              <w:t xml:space="preserve"> уровню развития.</w:t>
            </w:r>
          </w:p>
          <w:p w14:paraId="1FED1893" w14:textId="77777777" w:rsidR="00D0491B" w:rsidRPr="00C9489F" w:rsidRDefault="00D0491B" w:rsidP="009D6544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541B124" w14:textId="77777777" w:rsidR="00B41EF3" w:rsidRPr="00C9489F" w:rsidRDefault="00B41EF3" w:rsidP="00B41EF3">
      <w:pPr>
        <w:rPr>
          <w:lang w:val="ru-RU"/>
        </w:rPr>
      </w:pPr>
    </w:p>
    <w:p w14:paraId="6435798F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728547BA" w14:textId="77777777" w:rsidR="00B41EF3" w:rsidRPr="00C9489F" w:rsidRDefault="00B41EF3" w:rsidP="00B41EF3">
      <w:pPr>
        <w:spacing w:after="0"/>
        <w:ind w:firstLine="709"/>
        <w:jc w:val="both"/>
        <w:rPr>
          <w:lang w:val="ru-RU"/>
        </w:rPr>
      </w:pPr>
    </w:p>
    <w:p w14:paraId="7E1D902B" w14:textId="77777777" w:rsidR="00B41EF3" w:rsidRPr="00C9489F" w:rsidRDefault="00B41EF3" w:rsidP="00B41EF3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4F30CD83" w14:textId="77777777" w:rsidR="00B41EF3" w:rsidRPr="00C9489F" w:rsidRDefault="00B41EF3" w:rsidP="00B41EF3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>Туленбаева Дамели Амантаевна</w:t>
      </w:r>
    </w:p>
    <w:p w14:paraId="1E48F93A" w14:textId="77777777" w:rsidR="00B41EF3" w:rsidRPr="00C9489F" w:rsidRDefault="00B41EF3" w:rsidP="00B41EF3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10.01 2021</w:t>
      </w:r>
    </w:p>
    <w:p w14:paraId="708DE95A" w14:textId="77777777" w:rsidR="00B41EF3" w:rsidRPr="00C9489F" w:rsidRDefault="00B41EF3" w:rsidP="00B41EF3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0F3E263F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Предшкольный класс школы (лицея, гимназии)</w:t>
      </w:r>
    </w:p>
    <w:p w14:paraId="5E4DFECD" w14:textId="77777777" w:rsidR="00B41EF3" w:rsidRPr="00C9489F" w:rsidRDefault="00B41EF3" w:rsidP="00B41EF3">
      <w:pPr>
        <w:spacing w:after="0"/>
        <w:jc w:val="both"/>
        <w:rPr>
          <w:lang w:val="ru-RU"/>
        </w:rPr>
      </w:pPr>
      <w:r w:rsidRPr="00C9489F">
        <w:rPr>
          <w:color w:val="000000"/>
          <w:lang w:val="ru-RU"/>
        </w:rPr>
        <w:t>____________________________________________________________________</w:t>
      </w:r>
    </w:p>
    <w:p w14:paraId="7134D5FC" w14:textId="77777777" w:rsidR="00B41EF3" w:rsidRPr="00C9489F" w:rsidRDefault="00B41EF3" w:rsidP="00B41EF3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p w14:paraId="13022ABF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p w14:paraId="552EA126" w14:textId="77777777" w:rsidR="00B41EF3" w:rsidRPr="00C9489F" w:rsidRDefault="00B41EF3" w:rsidP="00B41EF3">
      <w:pPr>
        <w:spacing w:after="0"/>
        <w:jc w:val="both"/>
        <w:rPr>
          <w:lang w:val="ru-RU"/>
        </w:rPr>
      </w:pP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B41EF3" w:rsidRPr="00C9489F" w14:paraId="25BB8B5D" w14:textId="77777777" w:rsidTr="00B41EF3">
        <w:trPr>
          <w:trHeight w:val="30"/>
          <w:jc w:val="center"/>
        </w:trPr>
        <w:tc>
          <w:tcPr>
            <w:tcW w:w="2460" w:type="dxa"/>
          </w:tcPr>
          <w:p w14:paraId="78E91EBF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224D6D7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0F6D2D40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6A6D9A82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09CD5827" w14:textId="77777777" w:rsidR="00B41EF3" w:rsidRPr="00C9489F" w:rsidRDefault="00B41EF3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воспитания и </w:t>
            </w:r>
            <w:r w:rsidRPr="00C9489F">
              <w:rPr>
                <w:b/>
                <w:lang w:val="ru-RU"/>
              </w:rPr>
              <w:lastRenderedPageBreak/>
              <w:t>обучения)</w:t>
            </w:r>
          </w:p>
        </w:tc>
      </w:tr>
      <w:tr w:rsidR="00BE0781" w:rsidRPr="00C9489F" w14:paraId="1833C520" w14:textId="77777777" w:rsidTr="00B41EF3">
        <w:trPr>
          <w:trHeight w:val="30"/>
          <w:jc w:val="center"/>
        </w:trPr>
        <w:tc>
          <w:tcPr>
            <w:tcW w:w="2460" w:type="dxa"/>
          </w:tcPr>
          <w:p w14:paraId="26DE354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lastRenderedPageBreak/>
              <w:t>Физические качества</w:t>
            </w:r>
          </w:p>
        </w:tc>
        <w:tc>
          <w:tcPr>
            <w:tcW w:w="3176" w:type="dxa"/>
          </w:tcPr>
          <w:p w14:paraId="35AF552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2262FAB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4A38D26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00ECEC2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1C2B434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одевается и раздевается в определенной последовательности.</w:t>
            </w:r>
          </w:p>
          <w:p w14:paraId="42C0780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336" w:type="dxa"/>
          </w:tcPr>
          <w:p w14:paraId="6CC947D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мыть лицо, руки.</w:t>
            </w:r>
          </w:p>
          <w:p w14:paraId="00D715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одеваеться и раздеваться в определенной последовательности.</w:t>
            </w:r>
          </w:p>
          <w:p w14:paraId="5659C66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4D1E230F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78885B1E" w14:textId="77777777" w:rsidTr="00B41EF3">
        <w:trPr>
          <w:trHeight w:val="30"/>
          <w:jc w:val="center"/>
        </w:trPr>
        <w:tc>
          <w:tcPr>
            <w:tcW w:w="2460" w:type="dxa"/>
          </w:tcPr>
          <w:p w14:paraId="151E2BD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4184174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037D6ED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7E11C72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0B113075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2D7CA88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25A53C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7E4DDCF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0C23462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404800C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25533A6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04F5107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слушать знакомые произведения без наглядного сопровождения.</w:t>
            </w:r>
          </w:p>
          <w:p w14:paraId="48844BF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1662195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повторять текст стихотворений полностью с помощью педагога.</w:t>
            </w:r>
          </w:p>
          <w:p w14:paraId="4C721E2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50FC97D0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558DCE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произносить правильно слова и простые фразы (2-4 слова).</w:t>
            </w:r>
          </w:p>
          <w:p w14:paraId="3D1E872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573457E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договаривать отдельные слова, фразы в знакомых произведениях.</w:t>
            </w:r>
          </w:p>
          <w:p w14:paraId="0E1C5C1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повторять текст стихотворений полностью с помощью педагога.</w:t>
            </w:r>
          </w:p>
          <w:p w14:paraId="71056971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77AB0FC1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  <w:tr w:rsidR="00BE0781" w:rsidRPr="00C9489F" w14:paraId="31C5A87D" w14:textId="77777777" w:rsidTr="00B41EF3">
        <w:trPr>
          <w:trHeight w:val="30"/>
          <w:jc w:val="center"/>
        </w:trPr>
        <w:tc>
          <w:tcPr>
            <w:tcW w:w="2460" w:type="dxa"/>
          </w:tcPr>
          <w:p w14:paraId="221C7F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 xml:space="preserve">Познавательные и интеллектуальные </w:t>
            </w:r>
            <w:r w:rsidRPr="00C9489F">
              <w:rPr>
                <w:b/>
              </w:rPr>
              <w:lastRenderedPageBreak/>
              <w:t>навыки</w:t>
            </w:r>
          </w:p>
        </w:tc>
        <w:tc>
          <w:tcPr>
            <w:tcW w:w="3176" w:type="dxa"/>
          </w:tcPr>
          <w:p w14:paraId="3A50E68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Закреплять умение выполнять действия со сложными </w:t>
            </w:r>
            <w:r w:rsidRPr="00C9489F">
              <w:rPr>
                <w:lang w:val="ru-RU"/>
              </w:rPr>
              <w:lastRenderedPageBreak/>
              <w:t>предметами.</w:t>
            </w:r>
          </w:p>
          <w:p w14:paraId="4CA91E9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0F07544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273833C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выполнять задания, опираясь на словесную </w:t>
            </w:r>
            <w:r w:rsidRPr="00C9489F">
              <w:rPr>
                <w:lang w:val="ru-RU"/>
              </w:rPr>
              <w:lastRenderedPageBreak/>
              <w:t>инструкцию и образец.</w:t>
            </w:r>
          </w:p>
          <w:p w14:paraId="322838C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близкие по величине, форме, цвету.</w:t>
            </w:r>
          </w:p>
          <w:p w14:paraId="4C172D6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303636C4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2ADFCF53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336" w:type="dxa"/>
          </w:tcPr>
          <w:p w14:paraId="67217FF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Продолжать учить выполнять задания, опираясь на словесную </w:t>
            </w:r>
            <w:r w:rsidRPr="00C9489F">
              <w:rPr>
                <w:lang w:val="ru-RU"/>
              </w:rPr>
              <w:lastRenderedPageBreak/>
              <w:t>инструкцию и образец.</w:t>
            </w:r>
          </w:p>
          <w:p w14:paraId="0B37E8C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7AE9C1E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свойствам.</w:t>
            </w:r>
          </w:p>
          <w:p w14:paraId="74C1A4AB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1985" w:type="dxa"/>
          </w:tcPr>
          <w:p w14:paraId="43D732D3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Уровень развития ребенка </w:t>
            </w:r>
            <w:r w:rsidRPr="00C9489F">
              <w:rPr>
                <w:lang w:val="ru-RU"/>
              </w:rPr>
              <w:lastRenderedPageBreak/>
              <w:t>соответствует среднему уровню развития</w:t>
            </w:r>
          </w:p>
        </w:tc>
      </w:tr>
      <w:tr w:rsidR="00BE0781" w:rsidRPr="00C9489F" w14:paraId="26733E23" w14:textId="77777777" w:rsidTr="00B41EF3">
        <w:trPr>
          <w:trHeight w:val="30"/>
          <w:jc w:val="center"/>
        </w:trPr>
        <w:tc>
          <w:tcPr>
            <w:tcW w:w="2460" w:type="dxa"/>
          </w:tcPr>
          <w:p w14:paraId="06DD831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7AFB3F0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13AEE849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3811F71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440D42C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661852E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4E316D97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радоваться своим рисункам, называть то, что на них изображено.</w:t>
            </w:r>
          </w:p>
          <w:p w14:paraId="5946157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рисовать линии, мазки красками на листе бумаги.</w:t>
            </w:r>
          </w:p>
          <w:p w14:paraId="70B3623B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2CCC5B02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изучать предметы, которые лепит.</w:t>
            </w:r>
          </w:p>
          <w:p w14:paraId="36CC330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2CE11B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элементарными свойствами бумаги (сминать, рвать, складывать).</w:t>
            </w:r>
          </w:p>
          <w:p w14:paraId="468B987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7463E889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336" w:type="dxa"/>
          </w:tcPr>
          <w:p w14:paraId="37DCC688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 держать правильно карандаш, проводить прямые и замкнутые округлые линии.</w:t>
            </w:r>
          </w:p>
          <w:p w14:paraId="2BB9258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рисовать линии, мазки красками на листе бумаги.</w:t>
            </w:r>
          </w:p>
          <w:p w14:paraId="78E06E0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владеть начальной техникой рисования на бумаге и песке.</w:t>
            </w:r>
          </w:p>
          <w:p w14:paraId="54E9C3C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270997C5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3610238E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знания об элементарных свойствах бумаги (сминать, рвать, складывать).</w:t>
            </w:r>
          </w:p>
          <w:p w14:paraId="2430C0E6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7D6507E0" w14:textId="77777777" w:rsidR="00BE0781" w:rsidRPr="00C9489F" w:rsidRDefault="00BE0781" w:rsidP="00B41EF3">
            <w:pPr>
              <w:spacing w:after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Совершенствовать умение различать музыкальные </w:t>
            </w:r>
            <w:r w:rsidRPr="00C9489F">
              <w:rPr>
                <w:lang w:val="ru-RU"/>
              </w:rPr>
              <w:lastRenderedPageBreak/>
              <w:t>инструменты (барабан, бубен, маракас, асатаяк и др.).</w:t>
            </w:r>
          </w:p>
        </w:tc>
        <w:tc>
          <w:tcPr>
            <w:tcW w:w="1985" w:type="dxa"/>
          </w:tcPr>
          <w:p w14:paraId="27EC11CA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Уровень развития ребенка соответствует среднему уровню развития</w:t>
            </w:r>
          </w:p>
        </w:tc>
      </w:tr>
      <w:tr w:rsidR="00BE0781" w:rsidRPr="00C9489F" w14:paraId="4C1A642E" w14:textId="77777777" w:rsidTr="00B41EF3">
        <w:trPr>
          <w:trHeight w:val="30"/>
          <w:jc w:val="center"/>
        </w:trPr>
        <w:tc>
          <w:tcPr>
            <w:tcW w:w="2460" w:type="dxa"/>
          </w:tcPr>
          <w:p w14:paraId="2E2390B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2572B72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3CEA5A98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05A24EDE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3EB83F5D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3D63ACC6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знакомить с предметами и действиями с ними, распознавать их по картинке.</w:t>
            </w:r>
          </w:p>
          <w:p w14:paraId="33E8078A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67760A47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бережно относиться к растениям и животным: любить их, ласкаеть.</w:t>
            </w:r>
          </w:p>
        </w:tc>
        <w:tc>
          <w:tcPr>
            <w:tcW w:w="3336" w:type="dxa"/>
          </w:tcPr>
          <w:p w14:paraId="36753B22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4A6A4C0F" w14:textId="77777777" w:rsidR="00BE0781" w:rsidRPr="00C9489F" w:rsidRDefault="00BE0781" w:rsidP="00B41EF3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1985" w:type="dxa"/>
          </w:tcPr>
          <w:p w14:paraId="6AF4CAF1" w14:textId="77777777" w:rsidR="00BE0781" w:rsidRPr="00C9489F" w:rsidRDefault="00BE0781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Уровень развития ребенка соответствует среднему уровню развития</w:t>
            </w:r>
          </w:p>
        </w:tc>
      </w:tr>
    </w:tbl>
    <w:p w14:paraId="2B821074" w14:textId="77777777" w:rsidR="00B41EF3" w:rsidRPr="00C9489F" w:rsidRDefault="00B41EF3" w:rsidP="00B41EF3">
      <w:pPr>
        <w:rPr>
          <w:lang w:val="ru-RU"/>
        </w:rPr>
      </w:pPr>
    </w:p>
    <w:p w14:paraId="37BE0084" w14:textId="77777777" w:rsidR="00582EDB" w:rsidRPr="00C9489F" w:rsidRDefault="00582EDB" w:rsidP="00582EDB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t>Индивидуальная карта развития ребенка на 2023  - 2024  учебный год</w:t>
      </w:r>
    </w:p>
    <w:p w14:paraId="0F26A1A5" w14:textId="77777777" w:rsidR="00582EDB" w:rsidRPr="00C9489F" w:rsidRDefault="00582EDB" w:rsidP="00582EDB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="00C03271" w:rsidRPr="00C9489F">
        <w:rPr>
          <w:b/>
          <w:color w:val="000000"/>
          <w:lang w:val="ru-RU"/>
        </w:rPr>
        <w:t xml:space="preserve">Метальников Матвей </w:t>
      </w:r>
      <w:r w:rsidR="0018560E" w:rsidRPr="00C9489F">
        <w:rPr>
          <w:b/>
          <w:color w:val="000000"/>
          <w:lang w:val="ru-RU"/>
        </w:rPr>
        <w:t xml:space="preserve"> Артемович</w:t>
      </w:r>
    </w:p>
    <w:p w14:paraId="5813FAAD" w14:textId="77777777" w:rsidR="00582EDB" w:rsidRPr="00C9489F" w:rsidRDefault="00582EDB" w:rsidP="00582EDB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="0018560E" w:rsidRPr="00C9489F">
        <w:rPr>
          <w:b/>
          <w:color w:val="000000"/>
          <w:lang w:val="ru-RU"/>
        </w:rPr>
        <w:t>11</w:t>
      </w:r>
      <w:r w:rsidRPr="00C9489F">
        <w:rPr>
          <w:b/>
          <w:color w:val="000000"/>
          <w:lang w:val="ru-RU"/>
        </w:rPr>
        <w:t>.08 2021</w:t>
      </w:r>
    </w:p>
    <w:p w14:paraId="1184A07B" w14:textId="77777777" w:rsidR="00582EDB" w:rsidRPr="00C9489F" w:rsidRDefault="00582EDB" w:rsidP="00582EDB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280D5C29" w14:textId="77777777" w:rsidR="00582EDB" w:rsidRPr="00C9489F" w:rsidRDefault="00582EDB" w:rsidP="00582EDB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582EDB" w:rsidRPr="00C9489F" w14:paraId="3B4D43D9" w14:textId="77777777" w:rsidTr="00BE0781">
        <w:trPr>
          <w:trHeight w:val="30"/>
          <w:jc w:val="center"/>
        </w:trPr>
        <w:tc>
          <w:tcPr>
            <w:tcW w:w="2460" w:type="dxa"/>
          </w:tcPr>
          <w:p w14:paraId="239563B1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351E4C20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665B44C2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5669BE36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31B3017F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582EDB" w:rsidRPr="00C9489F" w14:paraId="109306C7" w14:textId="77777777" w:rsidTr="00BE0781">
        <w:trPr>
          <w:trHeight w:val="30"/>
          <w:jc w:val="center"/>
        </w:trPr>
        <w:tc>
          <w:tcPr>
            <w:tcW w:w="2460" w:type="dxa"/>
          </w:tcPr>
          <w:p w14:paraId="1E30A617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4B60740E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4E5123AA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</w:t>
            </w:r>
            <w:r w:rsidRPr="00C9489F">
              <w:rPr>
                <w:lang w:val="ru-RU"/>
              </w:rPr>
              <w:lastRenderedPageBreak/>
              <w:t xml:space="preserve">модуль или гимнастическую скамейку и спускаться с </w:t>
            </w:r>
          </w:p>
          <w:p w14:paraId="19D1FDC9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2801D75F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69B018B2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23B065EB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 xml:space="preserve">Выбыл </w:t>
            </w:r>
          </w:p>
        </w:tc>
        <w:tc>
          <w:tcPr>
            <w:tcW w:w="3336" w:type="dxa"/>
          </w:tcPr>
          <w:p w14:paraId="4142A883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5476FA6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582EDB" w:rsidRPr="00C9489F" w14:paraId="25EC2860" w14:textId="77777777" w:rsidTr="00BE0781">
        <w:trPr>
          <w:trHeight w:val="30"/>
          <w:jc w:val="center"/>
        </w:trPr>
        <w:tc>
          <w:tcPr>
            <w:tcW w:w="2460" w:type="dxa"/>
          </w:tcPr>
          <w:p w14:paraId="7377C11A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54380738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0479C417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выражать свою просьбу словами или короткими фразами.</w:t>
            </w:r>
          </w:p>
          <w:p w14:paraId="4E646A8A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7D58153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373293BB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2A5A41FB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63A1F3E0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5715D35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7B59407D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A0BE8BB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582EDB" w:rsidRPr="00C9489F" w14:paraId="68E320C1" w14:textId="77777777" w:rsidTr="00BE0781">
        <w:trPr>
          <w:trHeight w:val="30"/>
          <w:jc w:val="center"/>
        </w:trPr>
        <w:tc>
          <w:tcPr>
            <w:tcW w:w="2460" w:type="dxa"/>
          </w:tcPr>
          <w:p w14:paraId="6FD5A790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728A447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3D71342A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группировать однородные </w:t>
            </w:r>
            <w:r w:rsidRPr="00C9489F">
              <w:rPr>
                <w:lang w:val="ru-RU"/>
              </w:rPr>
              <w:lastRenderedPageBreak/>
              <w:t>предметы по одному из признаков (величина, форма).</w:t>
            </w:r>
          </w:p>
          <w:p w14:paraId="3AEB0C3F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66419052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7C4A85E8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200199B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582EDB" w:rsidRPr="00C9489F" w14:paraId="3F06F9A8" w14:textId="77777777" w:rsidTr="00BE0781">
        <w:trPr>
          <w:trHeight w:val="30"/>
          <w:jc w:val="center"/>
        </w:trPr>
        <w:tc>
          <w:tcPr>
            <w:tcW w:w="2460" w:type="dxa"/>
          </w:tcPr>
          <w:p w14:paraId="6C6C76F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181C95F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1BB1A2B6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08BBD745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93E198E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Тренировать умение произносить вместе со взрослым некоторые слова песни.</w:t>
            </w:r>
          </w:p>
          <w:p w14:paraId="4E672BDC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670A7781" w14:textId="77777777" w:rsidR="00582EDB" w:rsidRPr="00C9489F" w:rsidRDefault="00582EDB" w:rsidP="00BE0781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17976EE0" w14:textId="77777777" w:rsidR="00582EDB" w:rsidRPr="00C9489F" w:rsidRDefault="00582EDB" w:rsidP="00BE0781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27854724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582EDB" w:rsidRPr="00C9489F" w14:paraId="5748E3C7" w14:textId="77777777" w:rsidTr="00BE0781">
        <w:trPr>
          <w:trHeight w:val="30"/>
          <w:jc w:val="center"/>
        </w:trPr>
        <w:tc>
          <w:tcPr>
            <w:tcW w:w="2460" w:type="dxa"/>
          </w:tcPr>
          <w:p w14:paraId="09A48A1C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0853131E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76110930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069A657C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6C340103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2217CE6C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0656C24E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4968DF3C" w14:textId="77777777" w:rsidR="00582EDB" w:rsidRPr="00C9489F" w:rsidRDefault="00582EDB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2257211C" w14:textId="77777777" w:rsidR="00582EDB" w:rsidRPr="00C9489F" w:rsidRDefault="00582EDB" w:rsidP="00B41EF3">
      <w:pPr>
        <w:spacing w:after="0"/>
        <w:ind w:firstLine="709"/>
        <w:jc w:val="both"/>
        <w:rPr>
          <w:lang w:val="ru-RU"/>
        </w:rPr>
      </w:pPr>
    </w:p>
    <w:p w14:paraId="039E0485" w14:textId="77777777" w:rsidR="00F12C76" w:rsidRPr="00C9489F" w:rsidRDefault="00F12C76" w:rsidP="006C0B77">
      <w:pPr>
        <w:spacing w:after="0"/>
        <w:ind w:firstLine="709"/>
        <w:jc w:val="both"/>
        <w:rPr>
          <w:lang w:val="ru-RU"/>
        </w:rPr>
      </w:pPr>
    </w:p>
    <w:p w14:paraId="60201185" w14:textId="77777777" w:rsidR="00F43369" w:rsidRPr="00C9489F" w:rsidRDefault="00F43369" w:rsidP="006C0B77">
      <w:pPr>
        <w:spacing w:after="0"/>
        <w:ind w:firstLine="709"/>
        <w:jc w:val="both"/>
        <w:rPr>
          <w:lang w:val="ru-RU"/>
        </w:rPr>
      </w:pPr>
    </w:p>
    <w:p w14:paraId="494D05CA" w14:textId="77777777" w:rsidR="00D0491B" w:rsidRPr="00C9489F" w:rsidRDefault="00D0491B" w:rsidP="00F43369">
      <w:pPr>
        <w:spacing w:after="0"/>
        <w:jc w:val="center"/>
        <w:rPr>
          <w:b/>
          <w:color w:val="000000"/>
          <w:lang w:val="ru-RU"/>
        </w:rPr>
      </w:pPr>
    </w:p>
    <w:p w14:paraId="2AE3F47F" w14:textId="77777777" w:rsidR="00F43369" w:rsidRPr="00C9489F" w:rsidRDefault="00F43369" w:rsidP="00F43369">
      <w:pPr>
        <w:spacing w:after="0"/>
        <w:jc w:val="center"/>
        <w:rPr>
          <w:lang w:val="ru-RU"/>
        </w:rPr>
      </w:pPr>
      <w:r w:rsidRPr="00C9489F">
        <w:rPr>
          <w:b/>
          <w:color w:val="000000"/>
          <w:lang w:val="ru-RU"/>
        </w:rPr>
        <w:lastRenderedPageBreak/>
        <w:t>Индивидуальная карта развития ребенка на 2023  - 2024  учебный год</w:t>
      </w:r>
    </w:p>
    <w:p w14:paraId="06276503" w14:textId="77777777" w:rsidR="00F43369" w:rsidRPr="00C9489F" w:rsidRDefault="00F43369" w:rsidP="00F43369">
      <w:pPr>
        <w:spacing w:after="0"/>
        <w:rPr>
          <w:lang w:val="ru-RU"/>
        </w:rPr>
      </w:pPr>
      <w:r w:rsidRPr="00C9489F">
        <w:rPr>
          <w:color w:val="000000"/>
          <w:lang w:val="ru-RU"/>
        </w:rPr>
        <w:t xml:space="preserve">Фамилия, имя, отчество (при его наличии) ребенка: </w:t>
      </w:r>
      <w:r w:rsidRPr="00C9489F">
        <w:rPr>
          <w:b/>
          <w:color w:val="000000"/>
          <w:lang w:val="ru-RU"/>
        </w:rPr>
        <w:t xml:space="preserve">Масюк  Алена </w:t>
      </w:r>
      <w:r w:rsidR="005D3F35" w:rsidRPr="00C9489F">
        <w:rPr>
          <w:b/>
          <w:color w:val="000000"/>
          <w:lang w:val="ru-RU"/>
        </w:rPr>
        <w:t xml:space="preserve">Артемовна </w:t>
      </w:r>
      <w:r w:rsidRPr="00C9489F">
        <w:rPr>
          <w:b/>
          <w:color w:val="000000"/>
          <w:lang w:val="ru-RU"/>
        </w:rPr>
        <w:t xml:space="preserve"> </w:t>
      </w:r>
    </w:p>
    <w:p w14:paraId="305AD266" w14:textId="77777777" w:rsidR="00F43369" w:rsidRPr="00C9489F" w:rsidRDefault="00F43369" w:rsidP="00F43369">
      <w:pPr>
        <w:spacing w:after="0"/>
        <w:rPr>
          <w:color w:val="000000"/>
          <w:lang w:val="ru-RU"/>
        </w:rPr>
      </w:pPr>
      <w:r w:rsidRPr="00C9489F">
        <w:rPr>
          <w:color w:val="000000"/>
          <w:lang w:val="ru-RU"/>
        </w:rPr>
        <w:t xml:space="preserve">Дата рождения ребенка     </w:t>
      </w:r>
      <w:r w:rsidRPr="00C9489F">
        <w:rPr>
          <w:b/>
          <w:color w:val="000000"/>
          <w:lang w:val="ru-RU"/>
        </w:rPr>
        <w:t>1</w:t>
      </w:r>
      <w:r w:rsidR="005D3F35" w:rsidRPr="00C9489F">
        <w:rPr>
          <w:b/>
          <w:color w:val="000000"/>
          <w:lang w:val="ru-RU"/>
        </w:rPr>
        <w:t xml:space="preserve">5.06 </w:t>
      </w:r>
      <w:r w:rsidRPr="00C9489F">
        <w:rPr>
          <w:b/>
          <w:color w:val="000000"/>
          <w:lang w:val="ru-RU"/>
        </w:rPr>
        <w:t>2021</w:t>
      </w:r>
    </w:p>
    <w:p w14:paraId="27465046" w14:textId="77777777" w:rsidR="00F43369" w:rsidRPr="00C9489F" w:rsidRDefault="00F43369" w:rsidP="00F43369">
      <w:pPr>
        <w:spacing w:after="0"/>
        <w:rPr>
          <w:b/>
          <w:lang w:val="ru-RU"/>
        </w:rPr>
      </w:pPr>
      <w:r w:rsidRPr="00C9489F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C9489F">
        <w:rPr>
          <w:b/>
          <w:color w:val="000000"/>
          <w:lang w:val="ru-RU"/>
        </w:rPr>
        <w:t>КГКП «Ясли сад №3»отдела образовании города Рудного» Управления образования акимата Костанайской области.</w:t>
      </w:r>
    </w:p>
    <w:p w14:paraId="4F825044" w14:textId="77777777" w:rsidR="00F43369" w:rsidRPr="00C9489F" w:rsidRDefault="00F43369" w:rsidP="00F43369">
      <w:pPr>
        <w:pBdr>
          <w:bottom w:val="single" w:sz="12" w:space="1" w:color="auto"/>
        </w:pBdr>
        <w:spacing w:after="0"/>
        <w:rPr>
          <w:b/>
          <w:color w:val="000000"/>
          <w:lang w:val="ru-RU"/>
        </w:rPr>
      </w:pPr>
      <w:r w:rsidRPr="00C9489F">
        <w:rPr>
          <w:b/>
          <w:color w:val="000000"/>
          <w:lang w:val="ru-RU"/>
        </w:rPr>
        <w:t>Младшая группа</w:t>
      </w:r>
      <w:r w:rsidRPr="00C9489F">
        <w:rPr>
          <w:color w:val="000000"/>
          <w:lang w:val="ru-RU"/>
        </w:rPr>
        <w:t xml:space="preserve"> </w:t>
      </w:r>
      <w:r w:rsidRPr="00C9489F">
        <w:rPr>
          <w:b/>
          <w:color w:val="000000"/>
          <w:lang w:val="ru-RU"/>
        </w:rPr>
        <w:t>№1 «Цыплята»  дети 2-х лет</w:t>
      </w:r>
    </w:p>
    <w:tbl>
      <w:tblPr>
        <w:tblStyle w:val="a3"/>
        <w:tblW w:w="14501" w:type="dxa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3176"/>
        <w:gridCol w:w="3544"/>
        <w:gridCol w:w="3336"/>
        <w:gridCol w:w="1985"/>
      </w:tblGrid>
      <w:tr w:rsidR="00F43369" w:rsidRPr="00C9489F" w14:paraId="6C6DBE90" w14:textId="77777777" w:rsidTr="00BE0781">
        <w:trPr>
          <w:trHeight w:val="30"/>
          <w:jc w:val="center"/>
        </w:trPr>
        <w:tc>
          <w:tcPr>
            <w:tcW w:w="2460" w:type="dxa"/>
          </w:tcPr>
          <w:p w14:paraId="554E1B71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Компетенции</w:t>
            </w:r>
          </w:p>
        </w:tc>
        <w:tc>
          <w:tcPr>
            <w:tcW w:w="3176" w:type="dxa"/>
          </w:tcPr>
          <w:p w14:paraId="307F969E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14:paraId="29C1F9B3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36" w:type="dxa"/>
          </w:tcPr>
          <w:p w14:paraId="11951AC0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5" w:type="dxa"/>
          </w:tcPr>
          <w:p w14:paraId="202FFF9C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43369" w:rsidRPr="00C9489F" w14:paraId="788BE92C" w14:textId="77777777" w:rsidTr="00BE0781">
        <w:trPr>
          <w:trHeight w:val="30"/>
          <w:jc w:val="center"/>
        </w:trPr>
        <w:tc>
          <w:tcPr>
            <w:tcW w:w="2460" w:type="dxa"/>
          </w:tcPr>
          <w:p w14:paraId="493491AC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Физические качества</w:t>
            </w:r>
          </w:p>
        </w:tc>
        <w:tc>
          <w:tcPr>
            <w:tcW w:w="3176" w:type="dxa"/>
          </w:tcPr>
          <w:p w14:paraId="00C55AF7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ходить между предметами.</w:t>
            </w:r>
          </w:p>
          <w:p w14:paraId="2E3F634A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50D0D225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нее.</w:t>
            </w:r>
          </w:p>
          <w:p w14:paraId="761AA6A0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развивать умение выполнять общеразвивающие упражнения по показу взрослых.</w:t>
            </w:r>
          </w:p>
          <w:p w14:paraId="77772DBA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544" w:type="dxa"/>
          </w:tcPr>
          <w:p w14:paraId="32221E19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В</w:t>
            </w:r>
            <w:r w:rsidR="006D3E83" w:rsidRPr="00C9489F">
              <w:rPr>
                <w:lang w:val="ru-RU"/>
              </w:rPr>
              <w:t>ыбыла</w:t>
            </w:r>
          </w:p>
        </w:tc>
        <w:tc>
          <w:tcPr>
            <w:tcW w:w="3336" w:type="dxa"/>
          </w:tcPr>
          <w:p w14:paraId="61E983B7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66EED21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F43369" w:rsidRPr="00C9489F" w14:paraId="2EBE851B" w14:textId="77777777" w:rsidTr="00BE0781">
        <w:trPr>
          <w:trHeight w:val="30"/>
          <w:jc w:val="center"/>
        </w:trPr>
        <w:tc>
          <w:tcPr>
            <w:tcW w:w="2460" w:type="dxa"/>
          </w:tcPr>
          <w:p w14:paraId="2A7D2330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Коммуникативные навыки</w:t>
            </w:r>
          </w:p>
        </w:tc>
        <w:tc>
          <w:tcPr>
            <w:tcW w:w="3176" w:type="dxa"/>
          </w:tcPr>
          <w:p w14:paraId="1DBBB8FD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 называть название, цвет, размер, объем и место нахожджения предметов.</w:t>
            </w:r>
          </w:p>
          <w:p w14:paraId="45B47F80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Продолжать учить выражать </w:t>
            </w:r>
            <w:r w:rsidRPr="00C9489F">
              <w:rPr>
                <w:lang w:val="ru-RU"/>
              </w:rPr>
              <w:lastRenderedPageBreak/>
              <w:t>свою просьбу словами или короткими фразами.</w:t>
            </w:r>
          </w:p>
          <w:p w14:paraId="388C372E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играть в несложные сюжетные игры с игрушками.</w:t>
            </w:r>
          </w:p>
          <w:p w14:paraId="762DA5D7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предложения из 2-3-х слов.</w:t>
            </w:r>
          </w:p>
          <w:p w14:paraId="504029E8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слушать знакомые произведения без наглядности.</w:t>
            </w:r>
          </w:p>
          <w:p w14:paraId="48948C69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05DB7DE7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544" w:type="dxa"/>
          </w:tcPr>
          <w:p w14:paraId="5079ADA8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6707DC59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339D25C3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F43369" w:rsidRPr="00C9489F" w14:paraId="3B597303" w14:textId="77777777" w:rsidTr="00BE0781">
        <w:trPr>
          <w:trHeight w:val="30"/>
          <w:jc w:val="center"/>
        </w:trPr>
        <w:tc>
          <w:tcPr>
            <w:tcW w:w="2460" w:type="dxa"/>
          </w:tcPr>
          <w:p w14:paraId="5E05196D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Познавательные и интеллектуальные навыки</w:t>
            </w:r>
          </w:p>
        </w:tc>
        <w:tc>
          <w:tcPr>
            <w:tcW w:w="3176" w:type="dxa"/>
          </w:tcPr>
          <w:p w14:paraId="04AD426B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выполнять действия со сложными предметами.</w:t>
            </w:r>
          </w:p>
          <w:p w14:paraId="05D9B1DB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0B88CDC4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544" w:type="dxa"/>
          </w:tcPr>
          <w:p w14:paraId="1A4A9C51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3B5B872C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415D8238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F43369" w:rsidRPr="00C9489F" w14:paraId="057B35B2" w14:textId="77777777" w:rsidTr="00BE0781">
        <w:trPr>
          <w:trHeight w:val="30"/>
          <w:jc w:val="center"/>
        </w:trPr>
        <w:tc>
          <w:tcPr>
            <w:tcW w:w="2460" w:type="dxa"/>
          </w:tcPr>
          <w:p w14:paraId="719E1DAB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C9489F">
              <w:rPr>
                <w:b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176" w:type="dxa"/>
          </w:tcPr>
          <w:p w14:paraId="59E51252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Закреплять умение лепить плоские круглые формы.</w:t>
            </w:r>
          </w:p>
          <w:p w14:paraId="43FCAE87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комбинировать полученные формы по показу воспитателя.</w:t>
            </w:r>
          </w:p>
          <w:p w14:paraId="4FC0499C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1ED4B3F9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lastRenderedPageBreak/>
              <w:t>Тренировать умение произносить вместе со взрослым некоторые слова песни.</w:t>
            </w:r>
          </w:p>
          <w:p w14:paraId="61092A2D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развевать флажками, звенеть погремушками.</w:t>
            </w:r>
          </w:p>
        </w:tc>
        <w:tc>
          <w:tcPr>
            <w:tcW w:w="3544" w:type="dxa"/>
          </w:tcPr>
          <w:p w14:paraId="37A3EE91" w14:textId="77777777" w:rsidR="00F43369" w:rsidRPr="00C9489F" w:rsidRDefault="00F43369" w:rsidP="00BE0781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270411EF" w14:textId="77777777" w:rsidR="00F43369" w:rsidRPr="00C9489F" w:rsidRDefault="00F43369" w:rsidP="00BE0781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6230CED2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F43369" w:rsidRPr="00C9489F" w14:paraId="00A9F6B7" w14:textId="77777777" w:rsidTr="00BE0781">
        <w:trPr>
          <w:trHeight w:val="30"/>
          <w:jc w:val="center"/>
        </w:trPr>
        <w:tc>
          <w:tcPr>
            <w:tcW w:w="2460" w:type="dxa"/>
          </w:tcPr>
          <w:p w14:paraId="62C79440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b/>
              </w:rPr>
            </w:pPr>
            <w:r w:rsidRPr="00C9489F">
              <w:rPr>
                <w:b/>
              </w:rPr>
              <w:t>Социально-эмоциональные навыки</w:t>
            </w:r>
          </w:p>
        </w:tc>
        <w:tc>
          <w:tcPr>
            <w:tcW w:w="3176" w:type="dxa"/>
          </w:tcPr>
          <w:p w14:paraId="1D8F49FF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1D1680F3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помощью.</w:t>
            </w:r>
          </w:p>
          <w:p w14:paraId="035D9E6E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Продолжать учить наблюдать за цветущим растением и называть его части.</w:t>
            </w:r>
          </w:p>
          <w:p w14:paraId="3993A59F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  <w:r w:rsidRPr="00C9489F">
              <w:rPr>
                <w:lang w:val="ru-RU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544" w:type="dxa"/>
          </w:tcPr>
          <w:p w14:paraId="70459F6C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336" w:type="dxa"/>
          </w:tcPr>
          <w:p w14:paraId="3A01EA32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768252A8" w14:textId="77777777" w:rsidR="00F43369" w:rsidRPr="00C9489F" w:rsidRDefault="00F43369" w:rsidP="00BE078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14:paraId="136A6B61" w14:textId="77777777" w:rsidR="00F43369" w:rsidRPr="00C9489F" w:rsidRDefault="00F43369" w:rsidP="006C0B77">
      <w:pPr>
        <w:spacing w:after="0"/>
        <w:ind w:firstLine="709"/>
        <w:jc w:val="both"/>
        <w:rPr>
          <w:lang w:val="ru-RU"/>
        </w:rPr>
      </w:pPr>
    </w:p>
    <w:sectPr w:rsidR="00F43369" w:rsidRPr="00C9489F" w:rsidSect="00B41EF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EF3"/>
    <w:rsid w:val="00001513"/>
    <w:rsid w:val="0000300A"/>
    <w:rsid w:val="0001090C"/>
    <w:rsid w:val="00011514"/>
    <w:rsid w:val="000116F0"/>
    <w:rsid w:val="00012516"/>
    <w:rsid w:val="00012A9E"/>
    <w:rsid w:val="00014303"/>
    <w:rsid w:val="00016441"/>
    <w:rsid w:val="00022234"/>
    <w:rsid w:val="00022DD0"/>
    <w:rsid w:val="00025CBB"/>
    <w:rsid w:val="000314B4"/>
    <w:rsid w:val="00033A4E"/>
    <w:rsid w:val="00035EAA"/>
    <w:rsid w:val="00037927"/>
    <w:rsid w:val="00040CC0"/>
    <w:rsid w:val="000415AA"/>
    <w:rsid w:val="000418E3"/>
    <w:rsid w:val="00045156"/>
    <w:rsid w:val="00045AA8"/>
    <w:rsid w:val="000462CA"/>
    <w:rsid w:val="00047558"/>
    <w:rsid w:val="0005244C"/>
    <w:rsid w:val="00053389"/>
    <w:rsid w:val="00053B23"/>
    <w:rsid w:val="00054857"/>
    <w:rsid w:val="00055242"/>
    <w:rsid w:val="00055F3A"/>
    <w:rsid w:val="0005658C"/>
    <w:rsid w:val="00056A02"/>
    <w:rsid w:val="0005783D"/>
    <w:rsid w:val="00062CDD"/>
    <w:rsid w:val="00064DBC"/>
    <w:rsid w:val="00066071"/>
    <w:rsid w:val="00066984"/>
    <w:rsid w:val="00067F63"/>
    <w:rsid w:val="00071762"/>
    <w:rsid w:val="00076015"/>
    <w:rsid w:val="00076A3C"/>
    <w:rsid w:val="00080161"/>
    <w:rsid w:val="000823E5"/>
    <w:rsid w:val="000828D6"/>
    <w:rsid w:val="00085122"/>
    <w:rsid w:val="00092B6A"/>
    <w:rsid w:val="00092FB8"/>
    <w:rsid w:val="000934FD"/>
    <w:rsid w:val="00093AF9"/>
    <w:rsid w:val="00094CE0"/>
    <w:rsid w:val="000A153C"/>
    <w:rsid w:val="000A1915"/>
    <w:rsid w:val="000A27E8"/>
    <w:rsid w:val="000A58FE"/>
    <w:rsid w:val="000A5A99"/>
    <w:rsid w:val="000A66EE"/>
    <w:rsid w:val="000A69B4"/>
    <w:rsid w:val="000A7687"/>
    <w:rsid w:val="000B02F3"/>
    <w:rsid w:val="000B2C4E"/>
    <w:rsid w:val="000B34EE"/>
    <w:rsid w:val="000B5885"/>
    <w:rsid w:val="000B6008"/>
    <w:rsid w:val="000B7428"/>
    <w:rsid w:val="000B74C0"/>
    <w:rsid w:val="000B76C6"/>
    <w:rsid w:val="000B7828"/>
    <w:rsid w:val="000B7A49"/>
    <w:rsid w:val="000C152A"/>
    <w:rsid w:val="000C2A99"/>
    <w:rsid w:val="000C3224"/>
    <w:rsid w:val="000C387A"/>
    <w:rsid w:val="000C3ED9"/>
    <w:rsid w:val="000C7AE2"/>
    <w:rsid w:val="000D2DF1"/>
    <w:rsid w:val="000D34B6"/>
    <w:rsid w:val="000E1134"/>
    <w:rsid w:val="000E47B6"/>
    <w:rsid w:val="000E4AE1"/>
    <w:rsid w:val="000F084A"/>
    <w:rsid w:val="000F316E"/>
    <w:rsid w:val="000F6FB1"/>
    <w:rsid w:val="000F7343"/>
    <w:rsid w:val="000F795B"/>
    <w:rsid w:val="000F7FB3"/>
    <w:rsid w:val="00100915"/>
    <w:rsid w:val="00100DEC"/>
    <w:rsid w:val="00101487"/>
    <w:rsid w:val="00101F73"/>
    <w:rsid w:val="00103038"/>
    <w:rsid w:val="00103CEC"/>
    <w:rsid w:val="00110387"/>
    <w:rsid w:val="00113CFA"/>
    <w:rsid w:val="00114730"/>
    <w:rsid w:val="00117879"/>
    <w:rsid w:val="00120564"/>
    <w:rsid w:val="0012474C"/>
    <w:rsid w:val="0012591D"/>
    <w:rsid w:val="00130539"/>
    <w:rsid w:val="00131697"/>
    <w:rsid w:val="00133D50"/>
    <w:rsid w:val="0013481C"/>
    <w:rsid w:val="001355A6"/>
    <w:rsid w:val="0013611A"/>
    <w:rsid w:val="00137518"/>
    <w:rsid w:val="001417FD"/>
    <w:rsid w:val="00141DA8"/>
    <w:rsid w:val="00142F58"/>
    <w:rsid w:val="00146443"/>
    <w:rsid w:val="00146A94"/>
    <w:rsid w:val="0014716C"/>
    <w:rsid w:val="001479A9"/>
    <w:rsid w:val="00150C1E"/>
    <w:rsid w:val="00151EC8"/>
    <w:rsid w:val="001531D3"/>
    <w:rsid w:val="001539C4"/>
    <w:rsid w:val="00153D12"/>
    <w:rsid w:val="0015719F"/>
    <w:rsid w:val="00160215"/>
    <w:rsid w:val="0016030E"/>
    <w:rsid w:val="00161FD6"/>
    <w:rsid w:val="00165E2D"/>
    <w:rsid w:val="00166FF0"/>
    <w:rsid w:val="0016774A"/>
    <w:rsid w:val="00172684"/>
    <w:rsid w:val="001752F3"/>
    <w:rsid w:val="00175EE6"/>
    <w:rsid w:val="001775F5"/>
    <w:rsid w:val="0018258A"/>
    <w:rsid w:val="001843B6"/>
    <w:rsid w:val="0018560E"/>
    <w:rsid w:val="00186EF3"/>
    <w:rsid w:val="001873E9"/>
    <w:rsid w:val="00192F48"/>
    <w:rsid w:val="00193D48"/>
    <w:rsid w:val="001961BF"/>
    <w:rsid w:val="001A0F56"/>
    <w:rsid w:val="001A1185"/>
    <w:rsid w:val="001A198D"/>
    <w:rsid w:val="001A35E0"/>
    <w:rsid w:val="001A47A7"/>
    <w:rsid w:val="001A5207"/>
    <w:rsid w:val="001A5C72"/>
    <w:rsid w:val="001A6D83"/>
    <w:rsid w:val="001A6EE5"/>
    <w:rsid w:val="001A6FB1"/>
    <w:rsid w:val="001B4A3F"/>
    <w:rsid w:val="001B6FA2"/>
    <w:rsid w:val="001C06C8"/>
    <w:rsid w:val="001C18B0"/>
    <w:rsid w:val="001C19E8"/>
    <w:rsid w:val="001C2506"/>
    <w:rsid w:val="001C7991"/>
    <w:rsid w:val="001D2407"/>
    <w:rsid w:val="001D508D"/>
    <w:rsid w:val="001D594A"/>
    <w:rsid w:val="001D6D54"/>
    <w:rsid w:val="001E0FB5"/>
    <w:rsid w:val="001E2039"/>
    <w:rsid w:val="001E3417"/>
    <w:rsid w:val="001E6843"/>
    <w:rsid w:val="001E7ABE"/>
    <w:rsid w:val="001E7B98"/>
    <w:rsid w:val="001F0E27"/>
    <w:rsid w:val="001F6193"/>
    <w:rsid w:val="001F798F"/>
    <w:rsid w:val="0020060F"/>
    <w:rsid w:val="0020644B"/>
    <w:rsid w:val="00214B37"/>
    <w:rsid w:val="002152D3"/>
    <w:rsid w:val="0021553E"/>
    <w:rsid w:val="002155B0"/>
    <w:rsid w:val="00215754"/>
    <w:rsid w:val="00217C3F"/>
    <w:rsid w:val="00220045"/>
    <w:rsid w:val="002221E1"/>
    <w:rsid w:val="0022281F"/>
    <w:rsid w:val="002270F5"/>
    <w:rsid w:val="00231FBD"/>
    <w:rsid w:val="00234358"/>
    <w:rsid w:val="0023500E"/>
    <w:rsid w:val="002374CE"/>
    <w:rsid w:val="00240297"/>
    <w:rsid w:val="002437CF"/>
    <w:rsid w:val="00245BB6"/>
    <w:rsid w:val="00246116"/>
    <w:rsid w:val="002467E7"/>
    <w:rsid w:val="00250EFF"/>
    <w:rsid w:val="00251505"/>
    <w:rsid w:val="00251674"/>
    <w:rsid w:val="00252A9D"/>
    <w:rsid w:val="00252F36"/>
    <w:rsid w:val="00254C64"/>
    <w:rsid w:val="0025779F"/>
    <w:rsid w:val="00262967"/>
    <w:rsid w:val="0026356B"/>
    <w:rsid w:val="00263A33"/>
    <w:rsid w:val="00267D8E"/>
    <w:rsid w:val="00270DA7"/>
    <w:rsid w:val="00271A98"/>
    <w:rsid w:val="0027304E"/>
    <w:rsid w:val="00276949"/>
    <w:rsid w:val="00282972"/>
    <w:rsid w:val="00283AEB"/>
    <w:rsid w:val="00284099"/>
    <w:rsid w:val="00284998"/>
    <w:rsid w:val="0028692A"/>
    <w:rsid w:val="0029075C"/>
    <w:rsid w:val="002915BE"/>
    <w:rsid w:val="002928D6"/>
    <w:rsid w:val="00292D3A"/>
    <w:rsid w:val="00294475"/>
    <w:rsid w:val="002978DF"/>
    <w:rsid w:val="002A0147"/>
    <w:rsid w:val="002A10ED"/>
    <w:rsid w:val="002A286E"/>
    <w:rsid w:val="002A3324"/>
    <w:rsid w:val="002A435D"/>
    <w:rsid w:val="002A456B"/>
    <w:rsid w:val="002A4C9F"/>
    <w:rsid w:val="002A6413"/>
    <w:rsid w:val="002B188E"/>
    <w:rsid w:val="002B1CE7"/>
    <w:rsid w:val="002B5FC2"/>
    <w:rsid w:val="002C0B93"/>
    <w:rsid w:val="002C35BE"/>
    <w:rsid w:val="002C5035"/>
    <w:rsid w:val="002D60BF"/>
    <w:rsid w:val="002D73C8"/>
    <w:rsid w:val="002D772C"/>
    <w:rsid w:val="002E47D5"/>
    <w:rsid w:val="002E6C36"/>
    <w:rsid w:val="002E7B3B"/>
    <w:rsid w:val="002E7B4F"/>
    <w:rsid w:val="002F0B3E"/>
    <w:rsid w:val="002F693B"/>
    <w:rsid w:val="002F7783"/>
    <w:rsid w:val="002F7E93"/>
    <w:rsid w:val="00303145"/>
    <w:rsid w:val="00303972"/>
    <w:rsid w:val="003056B3"/>
    <w:rsid w:val="0030692C"/>
    <w:rsid w:val="00306D3B"/>
    <w:rsid w:val="00311763"/>
    <w:rsid w:val="00313182"/>
    <w:rsid w:val="00313BAF"/>
    <w:rsid w:val="0031428B"/>
    <w:rsid w:val="00315F82"/>
    <w:rsid w:val="0031624E"/>
    <w:rsid w:val="003165ED"/>
    <w:rsid w:val="00317391"/>
    <w:rsid w:val="003210DC"/>
    <w:rsid w:val="003218E0"/>
    <w:rsid w:val="00322064"/>
    <w:rsid w:val="00330231"/>
    <w:rsid w:val="003334E8"/>
    <w:rsid w:val="0033450E"/>
    <w:rsid w:val="00335AE2"/>
    <w:rsid w:val="00341397"/>
    <w:rsid w:val="003441C2"/>
    <w:rsid w:val="00345560"/>
    <w:rsid w:val="00346BBA"/>
    <w:rsid w:val="0035029C"/>
    <w:rsid w:val="0035189D"/>
    <w:rsid w:val="003523C7"/>
    <w:rsid w:val="00353B70"/>
    <w:rsid w:val="0035649B"/>
    <w:rsid w:val="00356B8B"/>
    <w:rsid w:val="00360E90"/>
    <w:rsid w:val="00363CC5"/>
    <w:rsid w:val="00374397"/>
    <w:rsid w:val="00376CFC"/>
    <w:rsid w:val="00377F8B"/>
    <w:rsid w:val="003805FB"/>
    <w:rsid w:val="00382C7C"/>
    <w:rsid w:val="00391FE8"/>
    <w:rsid w:val="00393B17"/>
    <w:rsid w:val="00396844"/>
    <w:rsid w:val="00397C82"/>
    <w:rsid w:val="003A1BDA"/>
    <w:rsid w:val="003A2F63"/>
    <w:rsid w:val="003A33CB"/>
    <w:rsid w:val="003A7188"/>
    <w:rsid w:val="003B2F9E"/>
    <w:rsid w:val="003B30C7"/>
    <w:rsid w:val="003B3595"/>
    <w:rsid w:val="003B3964"/>
    <w:rsid w:val="003B6A5D"/>
    <w:rsid w:val="003C04BC"/>
    <w:rsid w:val="003C4871"/>
    <w:rsid w:val="003C51E8"/>
    <w:rsid w:val="003C60CC"/>
    <w:rsid w:val="003C73F6"/>
    <w:rsid w:val="003D16F0"/>
    <w:rsid w:val="003D2369"/>
    <w:rsid w:val="003D3948"/>
    <w:rsid w:val="003D559D"/>
    <w:rsid w:val="003D56B5"/>
    <w:rsid w:val="003D5A5E"/>
    <w:rsid w:val="003D5B15"/>
    <w:rsid w:val="003D64FA"/>
    <w:rsid w:val="003D735F"/>
    <w:rsid w:val="003E0544"/>
    <w:rsid w:val="003E51EE"/>
    <w:rsid w:val="003E5748"/>
    <w:rsid w:val="003E71CE"/>
    <w:rsid w:val="003F443F"/>
    <w:rsid w:val="004002FF"/>
    <w:rsid w:val="0040323F"/>
    <w:rsid w:val="00403C27"/>
    <w:rsid w:val="00404456"/>
    <w:rsid w:val="00407763"/>
    <w:rsid w:val="004108C2"/>
    <w:rsid w:val="004112A9"/>
    <w:rsid w:val="00412348"/>
    <w:rsid w:val="0041393F"/>
    <w:rsid w:val="00414B0F"/>
    <w:rsid w:val="00415469"/>
    <w:rsid w:val="00426B8C"/>
    <w:rsid w:val="004271B0"/>
    <w:rsid w:val="004311B2"/>
    <w:rsid w:val="00435AD0"/>
    <w:rsid w:val="00437565"/>
    <w:rsid w:val="004418EF"/>
    <w:rsid w:val="00441D86"/>
    <w:rsid w:val="00443BCF"/>
    <w:rsid w:val="004468ED"/>
    <w:rsid w:val="004473AB"/>
    <w:rsid w:val="00450155"/>
    <w:rsid w:val="004511E8"/>
    <w:rsid w:val="00454CF6"/>
    <w:rsid w:val="00455F9B"/>
    <w:rsid w:val="0045658B"/>
    <w:rsid w:val="0046065C"/>
    <w:rsid w:val="00461D7E"/>
    <w:rsid w:val="00463CFC"/>
    <w:rsid w:val="0046411B"/>
    <w:rsid w:val="00464592"/>
    <w:rsid w:val="004678B7"/>
    <w:rsid w:val="00470194"/>
    <w:rsid w:val="0047035C"/>
    <w:rsid w:val="00470D0A"/>
    <w:rsid w:val="004711BA"/>
    <w:rsid w:val="004716DB"/>
    <w:rsid w:val="004733C5"/>
    <w:rsid w:val="00474777"/>
    <w:rsid w:val="00475FA6"/>
    <w:rsid w:val="0047725B"/>
    <w:rsid w:val="0048501F"/>
    <w:rsid w:val="00485920"/>
    <w:rsid w:val="004903F7"/>
    <w:rsid w:val="00490E14"/>
    <w:rsid w:val="00494680"/>
    <w:rsid w:val="0049649A"/>
    <w:rsid w:val="004A0F63"/>
    <w:rsid w:val="004A198C"/>
    <w:rsid w:val="004A1BB3"/>
    <w:rsid w:val="004A2BC6"/>
    <w:rsid w:val="004A36A7"/>
    <w:rsid w:val="004A3BC9"/>
    <w:rsid w:val="004A5A6F"/>
    <w:rsid w:val="004B4340"/>
    <w:rsid w:val="004B4761"/>
    <w:rsid w:val="004C0BD9"/>
    <w:rsid w:val="004C3EA3"/>
    <w:rsid w:val="004C4205"/>
    <w:rsid w:val="004D1F2A"/>
    <w:rsid w:val="004D50FC"/>
    <w:rsid w:val="004D597B"/>
    <w:rsid w:val="004D6BF4"/>
    <w:rsid w:val="004D6CDC"/>
    <w:rsid w:val="004E11E3"/>
    <w:rsid w:val="004E14D9"/>
    <w:rsid w:val="004E1DA4"/>
    <w:rsid w:val="004E2535"/>
    <w:rsid w:val="004E28DD"/>
    <w:rsid w:val="004E34C6"/>
    <w:rsid w:val="004E65B2"/>
    <w:rsid w:val="004E6C25"/>
    <w:rsid w:val="004E71B3"/>
    <w:rsid w:val="004E7496"/>
    <w:rsid w:val="004E7698"/>
    <w:rsid w:val="004F0272"/>
    <w:rsid w:val="004F1739"/>
    <w:rsid w:val="004F179F"/>
    <w:rsid w:val="004F1851"/>
    <w:rsid w:val="004F4E18"/>
    <w:rsid w:val="004F6AFC"/>
    <w:rsid w:val="004F7EB8"/>
    <w:rsid w:val="0050049F"/>
    <w:rsid w:val="005026F9"/>
    <w:rsid w:val="005028EA"/>
    <w:rsid w:val="00503208"/>
    <w:rsid w:val="00506BED"/>
    <w:rsid w:val="00510155"/>
    <w:rsid w:val="00511707"/>
    <w:rsid w:val="00512DF2"/>
    <w:rsid w:val="00513152"/>
    <w:rsid w:val="00514537"/>
    <w:rsid w:val="00514B5D"/>
    <w:rsid w:val="0051526F"/>
    <w:rsid w:val="005163DF"/>
    <w:rsid w:val="00527994"/>
    <w:rsid w:val="00530065"/>
    <w:rsid w:val="005306C9"/>
    <w:rsid w:val="00532D01"/>
    <w:rsid w:val="00533C61"/>
    <w:rsid w:val="00536B4C"/>
    <w:rsid w:val="00536D7D"/>
    <w:rsid w:val="00537B2B"/>
    <w:rsid w:val="005415E7"/>
    <w:rsid w:val="0054283C"/>
    <w:rsid w:val="0054560C"/>
    <w:rsid w:val="00546939"/>
    <w:rsid w:val="00547A6B"/>
    <w:rsid w:val="00552A81"/>
    <w:rsid w:val="005537AA"/>
    <w:rsid w:val="00553D30"/>
    <w:rsid w:val="00554B81"/>
    <w:rsid w:val="0056287A"/>
    <w:rsid w:val="0056327F"/>
    <w:rsid w:val="005642F5"/>
    <w:rsid w:val="005659F1"/>
    <w:rsid w:val="0056653E"/>
    <w:rsid w:val="00570369"/>
    <w:rsid w:val="0057276A"/>
    <w:rsid w:val="005804BC"/>
    <w:rsid w:val="00580A11"/>
    <w:rsid w:val="00581453"/>
    <w:rsid w:val="00582EDB"/>
    <w:rsid w:val="005836F0"/>
    <w:rsid w:val="005852C2"/>
    <w:rsid w:val="00587B3A"/>
    <w:rsid w:val="005906B0"/>
    <w:rsid w:val="00590EC2"/>
    <w:rsid w:val="0059142D"/>
    <w:rsid w:val="0059147C"/>
    <w:rsid w:val="00592A99"/>
    <w:rsid w:val="00593C04"/>
    <w:rsid w:val="0059468B"/>
    <w:rsid w:val="0059612F"/>
    <w:rsid w:val="00596612"/>
    <w:rsid w:val="005A253F"/>
    <w:rsid w:val="005A2BCA"/>
    <w:rsid w:val="005A3ECB"/>
    <w:rsid w:val="005A69CC"/>
    <w:rsid w:val="005A6A5A"/>
    <w:rsid w:val="005B5DFD"/>
    <w:rsid w:val="005B61A3"/>
    <w:rsid w:val="005B72CB"/>
    <w:rsid w:val="005B7F5A"/>
    <w:rsid w:val="005B7FED"/>
    <w:rsid w:val="005C006F"/>
    <w:rsid w:val="005C3BDE"/>
    <w:rsid w:val="005C49D6"/>
    <w:rsid w:val="005C50F5"/>
    <w:rsid w:val="005C554B"/>
    <w:rsid w:val="005C6B93"/>
    <w:rsid w:val="005D1D0D"/>
    <w:rsid w:val="005D3B27"/>
    <w:rsid w:val="005D3F35"/>
    <w:rsid w:val="005D4416"/>
    <w:rsid w:val="005D47D2"/>
    <w:rsid w:val="005D5C26"/>
    <w:rsid w:val="005D7D67"/>
    <w:rsid w:val="005E1D3B"/>
    <w:rsid w:val="005E23ED"/>
    <w:rsid w:val="005E28FF"/>
    <w:rsid w:val="005E3577"/>
    <w:rsid w:val="005E46C5"/>
    <w:rsid w:val="005E49BF"/>
    <w:rsid w:val="005E584A"/>
    <w:rsid w:val="005E5FC2"/>
    <w:rsid w:val="005F004B"/>
    <w:rsid w:val="005F104A"/>
    <w:rsid w:val="005F4354"/>
    <w:rsid w:val="005F5CAD"/>
    <w:rsid w:val="005F6324"/>
    <w:rsid w:val="005F668E"/>
    <w:rsid w:val="0060122D"/>
    <w:rsid w:val="00603CA7"/>
    <w:rsid w:val="00605452"/>
    <w:rsid w:val="00605688"/>
    <w:rsid w:val="006068AF"/>
    <w:rsid w:val="006115C4"/>
    <w:rsid w:val="0061289C"/>
    <w:rsid w:val="0061387D"/>
    <w:rsid w:val="00613999"/>
    <w:rsid w:val="00614F8F"/>
    <w:rsid w:val="0061664E"/>
    <w:rsid w:val="00617FF1"/>
    <w:rsid w:val="00621427"/>
    <w:rsid w:val="0062259E"/>
    <w:rsid w:val="006227F3"/>
    <w:rsid w:val="00622DF3"/>
    <w:rsid w:val="00623B43"/>
    <w:rsid w:val="00624BCC"/>
    <w:rsid w:val="006273B8"/>
    <w:rsid w:val="00630A75"/>
    <w:rsid w:val="00632969"/>
    <w:rsid w:val="00641771"/>
    <w:rsid w:val="00643BD6"/>
    <w:rsid w:val="006518DC"/>
    <w:rsid w:val="006519CC"/>
    <w:rsid w:val="00653D81"/>
    <w:rsid w:val="00655B20"/>
    <w:rsid w:val="006611DF"/>
    <w:rsid w:val="00662017"/>
    <w:rsid w:val="00663474"/>
    <w:rsid w:val="00664D83"/>
    <w:rsid w:val="00665697"/>
    <w:rsid w:val="00667D22"/>
    <w:rsid w:val="00680826"/>
    <w:rsid w:val="00680E96"/>
    <w:rsid w:val="00683773"/>
    <w:rsid w:val="00684262"/>
    <w:rsid w:val="0068514E"/>
    <w:rsid w:val="0068541E"/>
    <w:rsid w:val="00686C8B"/>
    <w:rsid w:val="006875C0"/>
    <w:rsid w:val="00690ABD"/>
    <w:rsid w:val="006913D6"/>
    <w:rsid w:val="006940EA"/>
    <w:rsid w:val="006958A5"/>
    <w:rsid w:val="006A3FC0"/>
    <w:rsid w:val="006A5867"/>
    <w:rsid w:val="006B172D"/>
    <w:rsid w:val="006B216F"/>
    <w:rsid w:val="006B5300"/>
    <w:rsid w:val="006B5F32"/>
    <w:rsid w:val="006B73F5"/>
    <w:rsid w:val="006B7C11"/>
    <w:rsid w:val="006C0B4A"/>
    <w:rsid w:val="006C0B77"/>
    <w:rsid w:val="006C2BE8"/>
    <w:rsid w:val="006C2E90"/>
    <w:rsid w:val="006C5754"/>
    <w:rsid w:val="006C73FA"/>
    <w:rsid w:val="006D0C7F"/>
    <w:rsid w:val="006D3E83"/>
    <w:rsid w:val="006D5FA6"/>
    <w:rsid w:val="006E425B"/>
    <w:rsid w:val="006E56E7"/>
    <w:rsid w:val="006E700A"/>
    <w:rsid w:val="006E7682"/>
    <w:rsid w:val="006F09DD"/>
    <w:rsid w:val="006F1614"/>
    <w:rsid w:val="006F731D"/>
    <w:rsid w:val="007005B2"/>
    <w:rsid w:val="00703FB3"/>
    <w:rsid w:val="00704139"/>
    <w:rsid w:val="00705CB3"/>
    <w:rsid w:val="00705FCA"/>
    <w:rsid w:val="007145DC"/>
    <w:rsid w:val="007170B9"/>
    <w:rsid w:val="00717CBD"/>
    <w:rsid w:val="00720821"/>
    <w:rsid w:val="00722A15"/>
    <w:rsid w:val="00725A1B"/>
    <w:rsid w:val="00726C7D"/>
    <w:rsid w:val="0072718A"/>
    <w:rsid w:val="0073155D"/>
    <w:rsid w:val="00732588"/>
    <w:rsid w:val="00732C15"/>
    <w:rsid w:val="0073323E"/>
    <w:rsid w:val="0073370A"/>
    <w:rsid w:val="00733A1E"/>
    <w:rsid w:val="00733E12"/>
    <w:rsid w:val="00734231"/>
    <w:rsid w:val="007405A7"/>
    <w:rsid w:val="00741AD1"/>
    <w:rsid w:val="0074310D"/>
    <w:rsid w:val="00746D2F"/>
    <w:rsid w:val="007500C8"/>
    <w:rsid w:val="00752B92"/>
    <w:rsid w:val="00752BD8"/>
    <w:rsid w:val="007554B1"/>
    <w:rsid w:val="0076330A"/>
    <w:rsid w:val="00763CC7"/>
    <w:rsid w:val="00767876"/>
    <w:rsid w:val="00770BE4"/>
    <w:rsid w:val="00772853"/>
    <w:rsid w:val="00774301"/>
    <w:rsid w:val="00774943"/>
    <w:rsid w:val="007833FD"/>
    <w:rsid w:val="00785043"/>
    <w:rsid w:val="00794C11"/>
    <w:rsid w:val="0079551D"/>
    <w:rsid w:val="007A1138"/>
    <w:rsid w:val="007A2640"/>
    <w:rsid w:val="007A29DF"/>
    <w:rsid w:val="007A3DE9"/>
    <w:rsid w:val="007A4B52"/>
    <w:rsid w:val="007B3A05"/>
    <w:rsid w:val="007B3ACB"/>
    <w:rsid w:val="007B650F"/>
    <w:rsid w:val="007C37FA"/>
    <w:rsid w:val="007C418C"/>
    <w:rsid w:val="007C6551"/>
    <w:rsid w:val="007C7739"/>
    <w:rsid w:val="007C7753"/>
    <w:rsid w:val="007D04D7"/>
    <w:rsid w:val="007D2B1E"/>
    <w:rsid w:val="007D3B9F"/>
    <w:rsid w:val="007D3C71"/>
    <w:rsid w:val="007D3E51"/>
    <w:rsid w:val="007D45B9"/>
    <w:rsid w:val="007D5C14"/>
    <w:rsid w:val="007D618A"/>
    <w:rsid w:val="007D699D"/>
    <w:rsid w:val="007D7948"/>
    <w:rsid w:val="007D7C19"/>
    <w:rsid w:val="007E12CE"/>
    <w:rsid w:val="007E1B5C"/>
    <w:rsid w:val="007E456D"/>
    <w:rsid w:val="007E4EA6"/>
    <w:rsid w:val="007E61EE"/>
    <w:rsid w:val="007E639D"/>
    <w:rsid w:val="007F0354"/>
    <w:rsid w:val="007F756D"/>
    <w:rsid w:val="00803CA6"/>
    <w:rsid w:val="008041A3"/>
    <w:rsid w:val="0080455E"/>
    <w:rsid w:val="008065EE"/>
    <w:rsid w:val="00806E87"/>
    <w:rsid w:val="00806EA3"/>
    <w:rsid w:val="0081290F"/>
    <w:rsid w:val="00813620"/>
    <w:rsid w:val="008140EC"/>
    <w:rsid w:val="00816C21"/>
    <w:rsid w:val="008171A8"/>
    <w:rsid w:val="00817598"/>
    <w:rsid w:val="00821BB7"/>
    <w:rsid w:val="00822DBE"/>
    <w:rsid w:val="00822FEB"/>
    <w:rsid w:val="008239B0"/>
    <w:rsid w:val="008242FF"/>
    <w:rsid w:val="00827028"/>
    <w:rsid w:val="008325B8"/>
    <w:rsid w:val="00835F0B"/>
    <w:rsid w:val="008365FC"/>
    <w:rsid w:val="00843B85"/>
    <w:rsid w:val="00845894"/>
    <w:rsid w:val="00847A99"/>
    <w:rsid w:val="00847B95"/>
    <w:rsid w:val="00852E78"/>
    <w:rsid w:val="00854C65"/>
    <w:rsid w:val="00856C5A"/>
    <w:rsid w:val="00857262"/>
    <w:rsid w:val="00857929"/>
    <w:rsid w:val="00857B33"/>
    <w:rsid w:val="00863AFD"/>
    <w:rsid w:val="00870751"/>
    <w:rsid w:val="00870B0F"/>
    <w:rsid w:val="00871339"/>
    <w:rsid w:val="00871AAE"/>
    <w:rsid w:val="008747EA"/>
    <w:rsid w:val="00874947"/>
    <w:rsid w:val="00875522"/>
    <w:rsid w:val="00875994"/>
    <w:rsid w:val="00875AC4"/>
    <w:rsid w:val="00877C26"/>
    <w:rsid w:val="00880F6D"/>
    <w:rsid w:val="00882A81"/>
    <w:rsid w:val="008833E2"/>
    <w:rsid w:val="0088464D"/>
    <w:rsid w:val="00887AD9"/>
    <w:rsid w:val="00887C3E"/>
    <w:rsid w:val="00890EF1"/>
    <w:rsid w:val="00896DD1"/>
    <w:rsid w:val="008A0506"/>
    <w:rsid w:val="008A3164"/>
    <w:rsid w:val="008A3D65"/>
    <w:rsid w:val="008A541B"/>
    <w:rsid w:val="008A64FA"/>
    <w:rsid w:val="008A6613"/>
    <w:rsid w:val="008B3EA2"/>
    <w:rsid w:val="008C1017"/>
    <w:rsid w:val="008C53B9"/>
    <w:rsid w:val="008C7AC5"/>
    <w:rsid w:val="008D14E6"/>
    <w:rsid w:val="008D3002"/>
    <w:rsid w:val="008D3893"/>
    <w:rsid w:val="008D5899"/>
    <w:rsid w:val="008D6E1A"/>
    <w:rsid w:val="008D7C96"/>
    <w:rsid w:val="008E4386"/>
    <w:rsid w:val="008E4D36"/>
    <w:rsid w:val="008E5000"/>
    <w:rsid w:val="008F470F"/>
    <w:rsid w:val="008F524D"/>
    <w:rsid w:val="008F6ECC"/>
    <w:rsid w:val="00901697"/>
    <w:rsid w:val="00901DFD"/>
    <w:rsid w:val="00904733"/>
    <w:rsid w:val="00904A4E"/>
    <w:rsid w:val="00905A60"/>
    <w:rsid w:val="00906CBF"/>
    <w:rsid w:val="00906FD7"/>
    <w:rsid w:val="00907716"/>
    <w:rsid w:val="00907C60"/>
    <w:rsid w:val="00911673"/>
    <w:rsid w:val="00911C29"/>
    <w:rsid w:val="00912355"/>
    <w:rsid w:val="00915644"/>
    <w:rsid w:val="009174D7"/>
    <w:rsid w:val="00917D21"/>
    <w:rsid w:val="00921201"/>
    <w:rsid w:val="00921CA8"/>
    <w:rsid w:val="00922C04"/>
    <w:rsid w:val="00922C48"/>
    <w:rsid w:val="00923B20"/>
    <w:rsid w:val="00924E7D"/>
    <w:rsid w:val="00926804"/>
    <w:rsid w:val="009300D1"/>
    <w:rsid w:val="00930915"/>
    <w:rsid w:val="00930E3C"/>
    <w:rsid w:val="00931BF1"/>
    <w:rsid w:val="00932BF8"/>
    <w:rsid w:val="00937B10"/>
    <w:rsid w:val="00941F74"/>
    <w:rsid w:val="00942BB6"/>
    <w:rsid w:val="0095004A"/>
    <w:rsid w:val="00950551"/>
    <w:rsid w:val="00951B9B"/>
    <w:rsid w:val="00952963"/>
    <w:rsid w:val="00952D22"/>
    <w:rsid w:val="0095332F"/>
    <w:rsid w:val="00953FFA"/>
    <w:rsid w:val="00955012"/>
    <w:rsid w:val="0095541D"/>
    <w:rsid w:val="00955A6D"/>
    <w:rsid w:val="00956A8A"/>
    <w:rsid w:val="00956C4B"/>
    <w:rsid w:val="00965EED"/>
    <w:rsid w:val="00967A43"/>
    <w:rsid w:val="009710AA"/>
    <w:rsid w:val="00972283"/>
    <w:rsid w:val="0097553C"/>
    <w:rsid w:val="009770DB"/>
    <w:rsid w:val="00977CB8"/>
    <w:rsid w:val="009808C2"/>
    <w:rsid w:val="00981AAA"/>
    <w:rsid w:val="00981EB4"/>
    <w:rsid w:val="00984CBD"/>
    <w:rsid w:val="00984CCA"/>
    <w:rsid w:val="00990B64"/>
    <w:rsid w:val="00990B7F"/>
    <w:rsid w:val="00990EDF"/>
    <w:rsid w:val="00991079"/>
    <w:rsid w:val="00993F9C"/>
    <w:rsid w:val="009944C1"/>
    <w:rsid w:val="009957D7"/>
    <w:rsid w:val="0099585F"/>
    <w:rsid w:val="00996AB4"/>
    <w:rsid w:val="009979FF"/>
    <w:rsid w:val="009A12FA"/>
    <w:rsid w:val="009A4CE1"/>
    <w:rsid w:val="009A65E3"/>
    <w:rsid w:val="009A7744"/>
    <w:rsid w:val="009B14E7"/>
    <w:rsid w:val="009B4AD1"/>
    <w:rsid w:val="009B552C"/>
    <w:rsid w:val="009B590E"/>
    <w:rsid w:val="009C1186"/>
    <w:rsid w:val="009C43DE"/>
    <w:rsid w:val="009C4AB6"/>
    <w:rsid w:val="009C5E7A"/>
    <w:rsid w:val="009D451F"/>
    <w:rsid w:val="009D4912"/>
    <w:rsid w:val="009E245D"/>
    <w:rsid w:val="009E2CFD"/>
    <w:rsid w:val="009E2E9B"/>
    <w:rsid w:val="009E57DD"/>
    <w:rsid w:val="009F0B31"/>
    <w:rsid w:val="009F1EA4"/>
    <w:rsid w:val="009F3469"/>
    <w:rsid w:val="009F6372"/>
    <w:rsid w:val="009F7C36"/>
    <w:rsid w:val="00A000F5"/>
    <w:rsid w:val="00A0372C"/>
    <w:rsid w:val="00A05E1F"/>
    <w:rsid w:val="00A06B39"/>
    <w:rsid w:val="00A11474"/>
    <w:rsid w:val="00A114C6"/>
    <w:rsid w:val="00A154A2"/>
    <w:rsid w:val="00A155A7"/>
    <w:rsid w:val="00A15A8E"/>
    <w:rsid w:val="00A20C5C"/>
    <w:rsid w:val="00A22718"/>
    <w:rsid w:val="00A24B14"/>
    <w:rsid w:val="00A30607"/>
    <w:rsid w:val="00A40FA7"/>
    <w:rsid w:val="00A42732"/>
    <w:rsid w:val="00A43264"/>
    <w:rsid w:val="00A4361A"/>
    <w:rsid w:val="00A4640F"/>
    <w:rsid w:val="00A46AD2"/>
    <w:rsid w:val="00A570F6"/>
    <w:rsid w:val="00A57C79"/>
    <w:rsid w:val="00A60720"/>
    <w:rsid w:val="00A60F4A"/>
    <w:rsid w:val="00A62D5E"/>
    <w:rsid w:val="00A6335F"/>
    <w:rsid w:val="00A64914"/>
    <w:rsid w:val="00A64B1C"/>
    <w:rsid w:val="00A6712F"/>
    <w:rsid w:val="00A6752A"/>
    <w:rsid w:val="00A708E4"/>
    <w:rsid w:val="00A739D3"/>
    <w:rsid w:val="00A74C90"/>
    <w:rsid w:val="00A76508"/>
    <w:rsid w:val="00A76562"/>
    <w:rsid w:val="00A7662B"/>
    <w:rsid w:val="00A768B9"/>
    <w:rsid w:val="00A80F83"/>
    <w:rsid w:val="00A83D32"/>
    <w:rsid w:val="00A84D36"/>
    <w:rsid w:val="00A861A9"/>
    <w:rsid w:val="00A86B58"/>
    <w:rsid w:val="00A91E27"/>
    <w:rsid w:val="00A94525"/>
    <w:rsid w:val="00A94CBC"/>
    <w:rsid w:val="00A94E10"/>
    <w:rsid w:val="00A95009"/>
    <w:rsid w:val="00A95DA4"/>
    <w:rsid w:val="00A95EC9"/>
    <w:rsid w:val="00A97FC9"/>
    <w:rsid w:val="00AA03C7"/>
    <w:rsid w:val="00AA1105"/>
    <w:rsid w:val="00AA4078"/>
    <w:rsid w:val="00AA4C98"/>
    <w:rsid w:val="00AA4D55"/>
    <w:rsid w:val="00AA5810"/>
    <w:rsid w:val="00AA6F7E"/>
    <w:rsid w:val="00AA7353"/>
    <w:rsid w:val="00AB2D93"/>
    <w:rsid w:val="00AB3805"/>
    <w:rsid w:val="00AB47BA"/>
    <w:rsid w:val="00AC220F"/>
    <w:rsid w:val="00AC225C"/>
    <w:rsid w:val="00AC433D"/>
    <w:rsid w:val="00AC64CC"/>
    <w:rsid w:val="00AC6572"/>
    <w:rsid w:val="00AD0FCC"/>
    <w:rsid w:val="00AD27AC"/>
    <w:rsid w:val="00AD2DFB"/>
    <w:rsid w:val="00AD3722"/>
    <w:rsid w:val="00AD4280"/>
    <w:rsid w:val="00AD5FC1"/>
    <w:rsid w:val="00AE0246"/>
    <w:rsid w:val="00AE1472"/>
    <w:rsid w:val="00AE1B16"/>
    <w:rsid w:val="00AE5024"/>
    <w:rsid w:val="00AE5A0F"/>
    <w:rsid w:val="00AF2876"/>
    <w:rsid w:val="00AF2A57"/>
    <w:rsid w:val="00AF2AF3"/>
    <w:rsid w:val="00AF582B"/>
    <w:rsid w:val="00AF7094"/>
    <w:rsid w:val="00AF7602"/>
    <w:rsid w:val="00B0079D"/>
    <w:rsid w:val="00B01ABF"/>
    <w:rsid w:val="00B0420D"/>
    <w:rsid w:val="00B050EF"/>
    <w:rsid w:val="00B0648E"/>
    <w:rsid w:val="00B1177D"/>
    <w:rsid w:val="00B1432F"/>
    <w:rsid w:val="00B14403"/>
    <w:rsid w:val="00B16FB1"/>
    <w:rsid w:val="00B173FB"/>
    <w:rsid w:val="00B17B35"/>
    <w:rsid w:val="00B24519"/>
    <w:rsid w:val="00B25C90"/>
    <w:rsid w:val="00B27B7F"/>
    <w:rsid w:val="00B27C54"/>
    <w:rsid w:val="00B3183D"/>
    <w:rsid w:val="00B33EB6"/>
    <w:rsid w:val="00B35DA5"/>
    <w:rsid w:val="00B37D75"/>
    <w:rsid w:val="00B413EC"/>
    <w:rsid w:val="00B41541"/>
    <w:rsid w:val="00B41EF3"/>
    <w:rsid w:val="00B4243F"/>
    <w:rsid w:val="00B42C2E"/>
    <w:rsid w:val="00B4600F"/>
    <w:rsid w:val="00B53C13"/>
    <w:rsid w:val="00B572F5"/>
    <w:rsid w:val="00B57CEA"/>
    <w:rsid w:val="00B62462"/>
    <w:rsid w:val="00B625D7"/>
    <w:rsid w:val="00B63566"/>
    <w:rsid w:val="00B648BE"/>
    <w:rsid w:val="00B66020"/>
    <w:rsid w:val="00B669BB"/>
    <w:rsid w:val="00B70398"/>
    <w:rsid w:val="00B708A7"/>
    <w:rsid w:val="00B70FE8"/>
    <w:rsid w:val="00B72D5B"/>
    <w:rsid w:val="00B73EC4"/>
    <w:rsid w:val="00B74122"/>
    <w:rsid w:val="00B77418"/>
    <w:rsid w:val="00B820CD"/>
    <w:rsid w:val="00B83A16"/>
    <w:rsid w:val="00B83A79"/>
    <w:rsid w:val="00B85E66"/>
    <w:rsid w:val="00B8600B"/>
    <w:rsid w:val="00B8684A"/>
    <w:rsid w:val="00B86CDD"/>
    <w:rsid w:val="00B872D7"/>
    <w:rsid w:val="00B909D9"/>
    <w:rsid w:val="00B915B7"/>
    <w:rsid w:val="00B92A5F"/>
    <w:rsid w:val="00B94D95"/>
    <w:rsid w:val="00B9581A"/>
    <w:rsid w:val="00B9632F"/>
    <w:rsid w:val="00B96CB5"/>
    <w:rsid w:val="00B97B7A"/>
    <w:rsid w:val="00BA0B4F"/>
    <w:rsid w:val="00BA4762"/>
    <w:rsid w:val="00BA6D59"/>
    <w:rsid w:val="00BA7FC6"/>
    <w:rsid w:val="00BB1961"/>
    <w:rsid w:val="00BB318C"/>
    <w:rsid w:val="00BB3413"/>
    <w:rsid w:val="00BB36BF"/>
    <w:rsid w:val="00BC23F2"/>
    <w:rsid w:val="00BC341B"/>
    <w:rsid w:val="00BC358C"/>
    <w:rsid w:val="00BC3A06"/>
    <w:rsid w:val="00BC5341"/>
    <w:rsid w:val="00BC7A84"/>
    <w:rsid w:val="00BC7B67"/>
    <w:rsid w:val="00BD2E0C"/>
    <w:rsid w:val="00BD7868"/>
    <w:rsid w:val="00BE0781"/>
    <w:rsid w:val="00BE07FE"/>
    <w:rsid w:val="00BE1428"/>
    <w:rsid w:val="00BE2139"/>
    <w:rsid w:val="00BE697C"/>
    <w:rsid w:val="00BE7291"/>
    <w:rsid w:val="00BF01F8"/>
    <w:rsid w:val="00BF3CA0"/>
    <w:rsid w:val="00BF4591"/>
    <w:rsid w:val="00C00502"/>
    <w:rsid w:val="00C01234"/>
    <w:rsid w:val="00C01C98"/>
    <w:rsid w:val="00C01D4F"/>
    <w:rsid w:val="00C03271"/>
    <w:rsid w:val="00C03398"/>
    <w:rsid w:val="00C03DAC"/>
    <w:rsid w:val="00C03E2A"/>
    <w:rsid w:val="00C046F6"/>
    <w:rsid w:val="00C04D2E"/>
    <w:rsid w:val="00C067D4"/>
    <w:rsid w:val="00C0690E"/>
    <w:rsid w:val="00C07DA7"/>
    <w:rsid w:val="00C12219"/>
    <w:rsid w:val="00C1424A"/>
    <w:rsid w:val="00C14793"/>
    <w:rsid w:val="00C14EFD"/>
    <w:rsid w:val="00C15A08"/>
    <w:rsid w:val="00C1650D"/>
    <w:rsid w:val="00C17967"/>
    <w:rsid w:val="00C20C3F"/>
    <w:rsid w:val="00C21F8F"/>
    <w:rsid w:val="00C23FEB"/>
    <w:rsid w:val="00C2443C"/>
    <w:rsid w:val="00C25252"/>
    <w:rsid w:val="00C2770C"/>
    <w:rsid w:val="00C2780C"/>
    <w:rsid w:val="00C30F7B"/>
    <w:rsid w:val="00C3278F"/>
    <w:rsid w:val="00C346AF"/>
    <w:rsid w:val="00C34888"/>
    <w:rsid w:val="00C367C1"/>
    <w:rsid w:val="00C371E9"/>
    <w:rsid w:val="00C37B48"/>
    <w:rsid w:val="00C407E0"/>
    <w:rsid w:val="00C41327"/>
    <w:rsid w:val="00C416AD"/>
    <w:rsid w:val="00C41D89"/>
    <w:rsid w:val="00C41F9B"/>
    <w:rsid w:val="00C42BFA"/>
    <w:rsid w:val="00C4315E"/>
    <w:rsid w:val="00C43F24"/>
    <w:rsid w:val="00C46B8C"/>
    <w:rsid w:val="00C46E16"/>
    <w:rsid w:val="00C50500"/>
    <w:rsid w:val="00C506CA"/>
    <w:rsid w:val="00C50E97"/>
    <w:rsid w:val="00C52C2E"/>
    <w:rsid w:val="00C576E4"/>
    <w:rsid w:val="00C57832"/>
    <w:rsid w:val="00C61475"/>
    <w:rsid w:val="00C6163F"/>
    <w:rsid w:val="00C62775"/>
    <w:rsid w:val="00C635E2"/>
    <w:rsid w:val="00C63AA7"/>
    <w:rsid w:val="00C64526"/>
    <w:rsid w:val="00C724D2"/>
    <w:rsid w:val="00C72D75"/>
    <w:rsid w:val="00C73371"/>
    <w:rsid w:val="00C735B9"/>
    <w:rsid w:val="00C75F3A"/>
    <w:rsid w:val="00C805C5"/>
    <w:rsid w:val="00C80D4B"/>
    <w:rsid w:val="00C82F8E"/>
    <w:rsid w:val="00C8583D"/>
    <w:rsid w:val="00C9021D"/>
    <w:rsid w:val="00C90ABA"/>
    <w:rsid w:val="00C9201F"/>
    <w:rsid w:val="00C9318B"/>
    <w:rsid w:val="00C9489F"/>
    <w:rsid w:val="00C94A95"/>
    <w:rsid w:val="00C950EC"/>
    <w:rsid w:val="00C961C0"/>
    <w:rsid w:val="00C97311"/>
    <w:rsid w:val="00CA26E2"/>
    <w:rsid w:val="00CA2A5F"/>
    <w:rsid w:val="00CA4F06"/>
    <w:rsid w:val="00CA5CAC"/>
    <w:rsid w:val="00CB0BB6"/>
    <w:rsid w:val="00CB1299"/>
    <w:rsid w:val="00CB32DD"/>
    <w:rsid w:val="00CB615C"/>
    <w:rsid w:val="00CB6C9A"/>
    <w:rsid w:val="00CC1B47"/>
    <w:rsid w:val="00CC3030"/>
    <w:rsid w:val="00CC3F91"/>
    <w:rsid w:val="00CC497C"/>
    <w:rsid w:val="00CC5C41"/>
    <w:rsid w:val="00CC5E1E"/>
    <w:rsid w:val="00CC6473"/>
    <w:rsid w:val="00CC731A"/>
    <w:rsid w:val="00CD1A50"/>
    <w:rsid w:val="00CD5099"/>
    <w:rsid w:val="00CD7589"/>
    <w:rsid w:val="00CD7751"/>
    <w:rsid w:val="00CE07D4"/>
    <w:rsid w:val="00CE157B"/>
    <w:rsid w:val="00CE2684"/>
    <w:rsid w:val="00CE4113"/>
    <w:rsid w:val="00CE4B6A"/>
    <w:rsid w:val="00CE4B94"/>
    <w:rsid w:val="00CF03C2"/>
    <w:rsid w:val="00CF1089"/>
    <w:rsid w:val="00CF1508"/>
    <w:rsid w:val="00CF152A"/>
    <w:rsid w:val="00CF1AFF"/>
    <w:rsid w:val="00CF3804"/>
    <w:rsid w:val="00CF3BE0"/>
    <w:rsid w:val="00CF48DD"/>
    <w:rsid w:val="00CF4A7F"/>
    <w:rsid w:val="00CF54FA"/>
    <w:rsid w:val="00CF7B18"/>
    <w:rsid w:val="00D00B5B"/>
    <w:rsid w:val="00D034BF"/>
    <w:rsid w:val="00D0491B"/>
    <w:rsid w:val="00D108AC"/>
    <w:rsid w:val="00D1153C"/>
    <w:rsid w:val="00D12EC6"/>
    <w:rsid w:val="00D14179"/>
    <w:rsid w:val="00D150CA"/>
    <w:rsid w:val="00D16409"/>
    <w:rsid w:val="00D1684A"/>
    <w:rsid w:val="00D16ABD"/>
    <w:rsid w:val="00D21421"/>
    <w:rsid w:val="00D21C14"/>
    <w:rsid w:val="00D231D8"/>
    <w:rsid w:val="00D264AD"/>
    <w:rsid w:val="00D30AD4"/>
    <w:rsid w:val="00D30D62"/>
    <w:rsid w:val="00D318C0"/>
    <w:rsid w:val="00D32241"/>
    <w:rsid w:val="00D37BBF"/>
    <w:rsid w:val="00D405EF"/>
    <w:rsid w:val="00D451A4"/>
    <w:rsid w:val="00D47982"/>
    <w:rsid w:val="00D53983"/>
    <w:rsid w:val="00D54E45"/>
    <w:rsid w:val="00D5609C"/>
    <w:rsid w:val="00D5745A"/>
    <w:rsid w:val="00D605A7"/>
    <w:rsid w:val="00D60EC5"/>
    <w:rsid w:val="00D62FF8"/>
    <w:rsid w:val="00D64146"/>
    <w:rsid w:val="00D64ED5"/>
    <w:rsid w:val="00D65ED8"/>
    <w:rsid w:val="00D66E49"/>
    <w:rsid w:val="00D66EF3"/>
    <w:rsid w:val="00D67249"/>
    <w:rsid w:val="00D67A0C"/>
    <w:rsid w:val="00D70C1D"/>
    <w:rsid w:val="00D71C1C"/>
    <w:rsid w:val="00D71C1E"/>
    <w:rsid w:val="00D750C8"/>
    <w:rsid w:val="00D77419"/>
    <w:rsid w:val="00D81790"/>
    <w:rsid w:val="00D85ECD"/>
    <w:rsid w:val="00D87B04"/>
    <w:rsid w:val="00D90CE0"/>
    <w:rsid w:val="00D917D9"/>
    <w:rsid w:val="00D92ACF"/>
    <w:rsid w:val="00D92F0D"/>
    <w:rsid w:val="00D93C39"/>
    <w:rsid w:val="00DB1891"/>
    <w:rsid w:val="00DB1919"/>
    <w:rsid w:val="00DB19FF"/>
    <w:rsid w:val="00DB1FEE"/>
    <w:rsid w:val="00DB2F65"/>
    <w:rsid w:val="00DB4139"/>
    <w:rsid w:val="00DC072A"/>
    <w:rsid w:val="00DC1D42"/>
    <w:rsid w:val="00DC1F63"/>
    <w:rsid w:val="00DC236D"/>
    <w:rsid w:val="00DC3CBF"/>
    <w:rsid w:val="00DC54C4"/>
    <w:rsid w:val="00DC584C"/>
    <w:rsid w:val="00DC5FEF"/>
    <w:rsid w:val="00DC60B7"/>
    <w:rsid w:val="00DC6388"/>
    <w:rsid w:val="00DC64D9"/>
    <w:rsid w:val="00DC6838"/>
    <w:rsid w:val="00DC7341"/>
    <w:rsid w:val="00DC794E"/>
    <w:rsid w:val="00DD20A3"/>
    <w:rsid w:val="00DD5975"/>
    <w:rsid w:val="00DD5E80"/>
    <w:rsid w:val="00DD70D6"/>
    <w:rsid w:val="00DE13DC"/>
    <w:rsid w:val="00DE3A28"/>
    <w:rsid w:val="00DE6191"/>
    <w:rsid w:val="00DE7BE2"/>
    <w:rsid w:val="00DF0241"/>
    <w:rsid w:val="00DF1169"/>
    <w:rsid w:val="00DF2214"/>
    <w:rsid w:val="00DF34CA"/>
    <w:rsid w:val="00DF3DB3"/>
    <w:rsid w:val="00DF3EF8"/>
    <w:rsid w:val="00E011A2"/>
    <w:rsid w:val="00E0262B"/>
    <w:rsid w:val="00E02DCB"/>
    <w:rsid w:val="00E03F99"/>
    <w:rsid w:val="00E043FE"/>
    <w:rsid w:val="00E07113"/>
    <w:rsid w:val="00E10471"/>
    <w:rsid w:val="00E10BB5"/>
    <w:rsid w:val="00E11259"/>
    <w:rsid w:val="00E11D35"/>
    <w:rsid w:val="00E13060"/>
    <w:rsid w:val="00E13DBA"/>
    <w:rsid w:val="00E15C8D"/>
    <w:rsid w:val="00E16DBE"/>
    <w:rsid w:val="00E1784C"/>
    <w:rsid w:val="00E22202"/>
    <w:rsid w:val="00E24B33"/>
    <w:rsid w:val="00E274A8"/>
    <w:rsid w:val="00E301EC"/>
    <w:rsid w:val="00E31CD9"/>
    <w:rsid w:val="00E34381"/>
    <w:rsid w:val="00E363D9"/>
    <w:rsid w:val="00E37001"/>
    <w:rsid w:val="00E41024"/>
    <w:rsid w:val="00E41FA6"/>
    <w:rsid w:val="00E446D7"/>
    <w:rsid w:val="00E446E4"/>
    <w:rsid w:val="00E44B2C"/>
    <w:rsid w:val="00E46D07"/>
    <w:rsid w:val="00E472E1"/>
    <w:rsid w:val="00E51006"/>
    <w:rsid w:val="00E516D1"/>
    <w:rsid w:val="00E5360B"/>
    <w:rsid w:val="00E5394D"/>
    <w:rsid w:val="00E55709"/>
    <w:rsid w:val="00E56A83"/>
    <w:rsid w:val="00E63153"/>
    <w:rsid w:val="00E64F1B"/>
    <w:rsid w:val="00E65843"/>
    <w:rsid w:val="00E66056"/>
    <w:rsid w:val="00E66BE5"/>
    <w:rsid w:val="00E66C83"/>
    <w:rsid w:val="00E672D4"/>
    <w:rsid w:val="00E67DFE"/>
    <w:rsid w:val="00E73691"/>
    <w:rsid w:val="00E73A31"/>
    <w:rsid w:val="00E73F93"/>
    <w:rsid w:val="00E74CDA"/>
    <w:rsid w:val="00E75313"/>
    <w:rsid w:val="00E75966"/>
    <w:rsid w:val="00E763C1"/>
    <w:rsid w:val="00E803E3"/>
    <w:rsid w:val="00E81371"/>
    <w:rsid w:val="00E827E5"/>
    <w:rsid w:val="00E82CBC"/>
    <w:rsid w:val="00E832F4"/>
    <w:rsid w:val="00E85DC9"/>
    <w:rsid w:val="00E86967"/>
    <w:rsid w:val="00E87A36"/>
    <w:rsid w:val="00E9020F"/>
    <w:rsid w:val="00E91D8D"/>
    <w:rsid w:val="00E9405E"/>
    <w:rsid w:val="00EA35F1"/>
    <w:rsid w:val="00EA4829"/>
    <w:rsid w:val="00EA59DF"/>
    <w:rsid w:val="00EA6157"/>
    <w:rsid w:val="00EA65B4"/>
    <w:rsid w:val="00EA6DD1"/>
    <w:rsid w:val="00EB2D75"/>
    <w:rsid w:val="00EB4998"/>
    <w:rsid w:val="00EB6449"/>
    <w:rsid w:val="00EB769F"/>
    <w:rsid w:val="00EC0CB9"/>
    <w:rsid w:val="00EC3F47"/>
    <w:rsid w:val="00EC50EF"/>
    <w:rsid w:val="00EC520E"/>
    <w:rsid w:val="00EC595F"/>
    <w:rsid w:val="00ED0BB2"/>
    <w:rsid w:val="00ED12A6"/>
    <w:rsid w:val="00ED1C7C"/>
    <w:rsid w:val="00ED38B6"/>
    <w:rsid w:val="00EE4070"/>
    <w:rsid w:val="00EE59BE"/>
    <w:rsid w:val="00EE68AE"/>
    <w:rsid w:val="00EE6AF1"/>
    <w:rsid w:val="00EF0602"/>
    <w:rsid w:val="00EF3F5B"/>
    <w:rsid w:val="00EF53E9"/>
    <w:rsid w:val="00EF7F05"/>
    <w:rsid w:val="00F00BBF"/>
    <w:rsid w:val="00F04711"/>
    <w:rsid w:val="00F077A3"/>
    <w:rsid w:val="00F11169"/>
    <w:rsid w:val="00F12C76"/>
    <w:rsid w:val="00F14785"/>
    <w:rsid w:val="00F15237"/>
    <w:rsid w:val="00F15F4E"/>
    <w:rsid w:val="00F174AD"/>
    <w:rsid w:val="00F17A0B"/>
    <w:rsid w:val="00F20472"/>
    <w:rsid w:val="00F22A54"/>
    <w:rsid w:val="00F23750"/>
    <w:rsid w:val="00F23D25"/>
    <w:rsid w:val="00F2472B"/>
    <w:rsid w:val="00F30C4D"/>
    <w:rsid w:val="00F33B56"/>
    <w:rsid w:val="00F33BC0"/>
    <w:rsid w:val="00F33D6C"/>
    <w:rsid w:val="00F34BCF"/>
    <w:rsid w:val="00F43369"/>
    <w:rsid w:val="00F434CA"/>
    <w:rsid w:val="00F44C58"/>
    <w:rsid w:val="00F51603"/>
    <w:rsid w:val="00F52B05"/>
    <w:rsid w:val="00F56219"/>
    <w:rsid w:val="00F56354"/>
    <w:rsid w:val="00F578E7"/>
    <w:rsid w:val="00F60E2A"/>
    <w:rsid w:val="00F61879"/>
    <w:rsid w:val="00F62B1E"/>
    <w:rsid w:val="00F6400B"/>
    <w:rsid w:val="00F64544"/>
    <w:rsid w:val="00F65AFB"/>
    <w:rsid w:val="00F673CE"/>
    <w:rsid w:val="00F71183"/>
    <w:rsid w:val="00F720E7"/>
    <w:rsid w:val="00F72772"/>
    <w:rsid w:val="00F805DC"/>
    <w:rsid w:val="00F8149D"/>
    <w:rsid w:val="00F815FF"/>
    <w:rsid w:val="00F8184B"/>
    <w:rsid w:val="00F81A64"/>
    <w:rsid w:val="00F82266"/>
    <w:rsid w:val="00F843E8"/>
    <w:rsid w:val="00F95262"/>
    <w:rsid w:val="00F97D57"/>
    <w:rsid w:val="00FA14CE"/>
    <w:rsid w:val="00FA1CBB"/>
    <w:rsid w:val="00FA260D"/>
    <w:rsid w:val="00FA2D7A"/>
    <w:rsid w:val="00FA4587"/>
    <w:rsid w:val="00FA4B51"/>
    <w:rsid w:val="00FB20C4"/>
    <w:rsid w:val="00FB3A69"/>
    <w:rsid w:val="00FB4167"/>
    <w:rsid w:val="00FB50F5"/>
    <w:rsid w:val="00FB61AF"/>
    <w:rsid w:val="00FB6984"/>
    <w:rsid w:val="00FB6B87"/>
    <w:rsid w:val="00FC0BF0"/>
    <w:rsid w:val="00FC2374"/>
    <w:rsid w:val="00FC317E"/>
    <w:rsid w:val="00FC3348"/>
    <w:rsid w:val="00FC4EF1"/>
    <w:rsid w:val="00FD0A36"/>
    <w:rsid w:val="00FD0EC9"/>
    <w:rsid w:val="00FD3543"/>
    <w:rsid w:val="00FD3621"/>
    <w:rsid w:val="00FD453F"/>
    <w:rsid w:val="00FD5D4C"/>
    <w:rsid w:val="00FE02A7"/>
    <w:rsid w:val="00FE0B03"/>
    <w:rsid w:val="00FE6E22"/>
    <w:rsid w:val="00FE76D4"/>
    <w:rsid w:val="00FE7AB2"/>
    <w:rsid w:val="00FF0227"/>
    <w:rsid w:val="00FF3B25"/>
    <w:rsid w:val="00FF4D1A"/>
    <w:rsid w:val="00FF53AF"/>
    <w:rsid w:val="00FF575E"/>
    <w:rsid w:val="00FF6F8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E13B"/>
  <w15:docId w15:val="{1497F452-B8B4-498E-9D38-974026B7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EF3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C3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3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B41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66</Pages>
  <Words>19978</Words>
  <Characters>113880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</cp:lastModifiedBy>
  <cp:revision>12</cp:revision>
  <dcterms:created xsi:type="dcterms:W3CDTF">2026-03-22T11:13:00Z</dcterms:created>
  <dcterms:modified xsi:type="dcterms:W3CDTF">2026-03-30T15:56:00Z</dcterms:modified>
</cp:coreProperties>
</file>