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76" w:rsidRDefault="00655876" w:rsidP="00272B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                            </w:t>
      </w:r>
      <w:r w:rsidR="00E23F11">
        <w:rPr>
          <w:rFonts w:ascii="Times New Roman" w:hAnsi="Times New Roman" w:cs="Times New Roman"/>
          <w:sz w:val="24"/>
          <w:szCs w:val="24"/>
        </w:rPr>
        <w:t xml:space="preserve">      </w:t>
      </w:r>
      <w:r w:rsidR="00A82B84">
        <w:rPr>
          <w:rFonts w:ascii="Times New Roman" w:hAnsi="Times New Roman" w:cs="Times New Roman"/>
          <w:sz w:val="24"/>
          <w:szCs w:val="24"/>
        </w:rPr>
        <w:t xml:space="preserve">                      заведующий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образования города Рудного»                                                                                                   Управления образования</w:t>
      </w:r>
      <w:r w:rsidR="00E23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F11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 w:rsidR="00E23F11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23F11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F04CA1" w:rsidRDefault="00F04CA1" w:rsidP="00F04CA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</w:t>
      </w:r>
      <w:r w:rsidR="0092494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924940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924940">
        <w:rPr>
          <w:rFonts w:ascii="Times New Roman" w:hAnsi="Times New Roman" w:cs="Times New Roman"/>
          <w:sz w:val="24"/>
          <w:szCs w:val="24"/>
        </w:rPr>
        <w:t xml:space="preserve"> В.И.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F04CA1" w:rsidRDefault="003F58BE" w:rsidP="00F04C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</w:t>
      </w:r>
      <w:r w:rsidR="00E23F11">
        <w:rPr>
          <w:rFonts w:ascii="Times New Roman" w:hAnsi="Times New Roman" w:cs="Times New Roman"/>
          <w:sz w:val="24"/>
          <w:szCs w:val="24"/>
        </w:rPr>
        <w:t>.08.2023</w:t>
      </w:r>
      <w:r w:rsidR="00F04CA1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«31</w:t>
      </w:r>
      <w:r w:rsidR="00E23F11">
        <w:rPr>
          <w:rFonts w:ascii="Times New Roman" w:hAnsi="Times New Roman" w:cs="Times New Roman"/>
          <w:sz w:val="24"/>
          <w:szCs w:val="24"/>
        </w:rPr>
        <w:t>»  августа  2023</w:t>
      </w:r>
      <w:r w:rsidR="00F04CA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4CA1" w:rsidRDefault="00F04CA1" w:rsidP="00272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A1" w:rsidRDefault="00F04CA1" w:rsidP="00272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3371" w:rsidRPr="002B1346" w:rsidRDefault="002E3371" w:rsidP="002E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организованной  деятельно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сти в  младшей группе № 1 </w:t>
      </w:r>
      <w:r w:rsidR="00F034E8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«Цыплята» 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(дети 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2E3371" w:rsidRPr="002B1346" w:rsidRDefault="002E3371" w:rsidP="002E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2E3371" w:rsidRPr="002B1346" w:rsidRDefault="002E3371" w:rsidP="002E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2E3371" w:rsidRPr="002B1346" w:rsidRDefault="00924940" w:rsidP="002E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2023-2024</w:t>
      </w:r>
      <w:r w:rsidR="002E3371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033892" w:rsidRPr="002B1346" w:rsidRDefault="00033892" w:rsidP="00272B3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544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629"/>
        <w:gridCol w:w="2126"/>
        <w:gridCol w:w="1843"/>
        <w:gridCol w:w="1984"/>
      </w:tblGrid>
      <w:tr w:rsidR="00283E9A" w:rsidRPr="002B1346" w:rsidTr="002B1346">
        <w:tc>
          <w:tcPr>
            <w:tcW w:w="2694" w:type="dxa"/>
          </w:tcPr>
          <w:p w:rsidR="00D659E7" w:rsidRPr="002B1346" w:rsidRDefault="00D659E7" w:rsidP="00D659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2E3371" w:rsidRPr="002B1346" w:rsidRDefault="002B1346" w:rsidP="00647C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</w:tc>
        <w:tc>
          <w:tcPr>
            <w:tcW w:w="2268" w:type="dxa"/>
          </w:tcPr>
          <w:p w:rsidR="002E3371" w:rsidRPr="002B1346" w:rsidRDefault="000A47F3" w:rsidP="00647C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29" w:type="dxa"/>
          </w:tcPr>
          <w:p w:rsidR="002E3371" w:rsidRPr="002B1346" w:rsidRDefault="002E3371" w:rsidP="00647C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2E3371" w:rsidRPr="002B1346" w:rsidRDefault="002E3371" w:rsidP="00647C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2E3371" w:rsidRPr="002B1346" w:rsidRDefault="002E3371" w:rsidP="0064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2E3371" w:rsidRPr="002B1346" w:rsidRDefault="002E3371" w:rsidP="00647C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83E9A" w:rsidRPr="002B1346" w:rsidTr="002B1346">
        <w:tc>
          <w:tcPr>
            <w:tcW w:w="2694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371" w:rsidRPr="002B1346" w:rsidRDefault="002E3371" w:rsidP="00D659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371" w:rsidRPr="002B1346" w:rsidRDefault="002E3371" w:rsidP="00272B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29" w:type="dxa"/>
          </w:tcPr>
          <w:p w:rsidR="002E3371" w:rsidRPr="002B1346" w:rsidRDefault="002E3371" w:rsidP="00782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</w:tcPr>
          <w:p w:rsidR="002E3371" w:rsidRPr="002B1346" w:rsidRDefault="002E3371" w:rsidP="00272B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3371" w:rsidRPr="002B1346" w:rsidRDefault="00DA4951" w:rsidP="00272B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283E9A" w:rsidRPr="002B1346" w:rsidRDefault="002E3371" w:rsidP="0027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2E3371" w:rsidRPr="002B1346" w:rsidRDefault="002E3371" w:rsidP="00272B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346" w:rsidRPr="002B1346" w:rsidTr="002B1346">
        <w:tc>
          <w:tcPr>
            <w:tcW w:w="2694" w:type="dxa"/>
          </w:tcPr>
          <w:p w:rsidR="002B1346" w:rsidRPr="002B1346" w:rsidRDefault="002B1346" w:rsidP="00D65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</w:tc>
        <w:tc>
          <w:tcPr>
            <w:tcW w:w="2268" w:type="dxa"/>
          </w:tcPr>
          <w:p w:rsidR="002B1346" w:rsidRPr="002B1346" w:rsidRDefault="002B1346" w:rsidP="00272B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29" w:type="dxa"/>
          </w:tcPr>
          <w:p w:rsidR="002B1346" w:rsidRPr="002B1346" w:rsidRDefault="002B1346" w:rsidP="00782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DA4951" w:rsidP="0027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</w:tcPr>
          <w:p w:rsidR="002B1346" w:rsidRPr="002B1346" w:rsidRDefault="002B1346" w:rsidP="0027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346" w:rsidRPr="002B1346" w:rsidRDefault="002B1346" w:rsidP="0027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9E7" w:rsidRPr="002B1346" w:rsidTr="002B1346">
        <w:trPr>
          <w:trHeight w:val="986"/>
        </w:trPr>
        <w:tc>
          <w:tcPr>
            <w:tcW w:w="2694" w:type="dxa"/>
          </w:tcPr>
          <w:p w:rsidR="00D659E7" w:rsidRPr="002B1346" w:rsidRDefault="002B1346" w:rsidP="00D659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</w:t>
            </w:r>
            <w:r w:rsidR="006D22D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нная деятельность, организованная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0850" w:type="dxa"/>
            <w:gridSpan w:val="5"/>
          </w:tcPr>
          <w:p w:rsidR="00283E9A" w:rsidRPr="00505054" w:rsidRDefault="002A4240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505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художественная литература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Сенсорика</w:t>
            </w:r>
            <w:proofErr w:type="spellEnd"/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283E9A" w:rsidRPr="002B1346" w:rsidRDefault="00283E9A" w:rsidP="00283E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D659E7" w:rsidRDefault="002A4240" w:rsidP="00283E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505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A82B84" w:rsidRPr="00505054" w:rsidRDefault="00A82B84" w:rsidP="00283E9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коррекционная деятельность**** </w:t>
            </w:r>
            <w:r w:rsidRPr="005257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(при наличии детей со справками ПМПК)</w:t>
            </w:r>
          </w:p>
        </w:tc>
      </w:tr>
    </w:tbl>
    <w:p w:rsidR="00DA4951" w:rsidRDefault="00DA4951" w:rsidP="00272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2B34" w:rsidRPr="002B1346" w:rsidRDefault="00272B34" w:rsidP="00272B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B34" w:rsidRDefault="00272B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1C84" w:rsidRDefault="00AC1C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10B4" w:rsidRDefault="007D10B4" w:rsidP="006D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6D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6D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0B4" w:rsidRDefault="00033892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10B4" w:rsidRPr="00AB3A8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7D10B4" w:rsidRPr="00AB3A80">
        <w:rPr>
          <w:rFonts w:ascii="Times New Roman" w:hAnsi="Times New Roman" w:cs="Times New Roman"/>
          <w:sz w:val="24"/>
          <w:szCs w:val="24"/>
        </w:rPr>
        <w:t xml:space="preserve">Утверждено»   </w:t>
      </w:r>
      <w:proofErr w:type="gramEnd"/>
      <w:r w:rsidR="007D10B4" w:rsidRPr="00AB3A8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D10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82B8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10B4"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                                                   з</w:t>
      </w:r>
      <w:r w:rsidR="00A82B84">
        <w:rPr>
          <w:rFonts w:ascii="Times New Roman" w:hAnsi="Times New Roman" w:cs="Times New Roman"/>
          <w:sz w:val="24"/>
          <w:szCs w:val="24"/>
        </w:rPr>
        <w:t>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7D10B4" w:rsidRDefault="007D10B4" w:rsidP="007D1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C6B" w:rsidRPr="002B1346" w:rsidRDefault="00033892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организованной  деятельно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сти в  средней  группе № 2 </w:t>
      </w:r>
      <w:r w:rsidR="00F034E8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«Бабочки» 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(дети 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 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0E0C6B" w:rsidRPr="002B1346" w:rsidRDefault="004348E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3-2024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033892" w:rsidRPr="002B1346" w:rsidRDefault="00033892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75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693"/>
        <w:gridCol w:w="1985"/>
        <w:gridCol w:w="2126"/>
        <w:gridCol w:w="2126"/>
        <w:gridCol w:w="1843"/>
        <w:gridCol w:w="1984"/>
      </w:tblGrid>
      <w:tr w:rsidR="000E0C6B" w:rsidRPr="002B1346" w:rsidTr="002B1346">
        <w:tc>
          <w:tcPr>
            <w:tcW w:w="2693" w:type="dxa"/>
          </w:tcPr>
          <w:p w:rsidR="000E0C6B" w:rsidRPr="002B1346" w:rsidRDefault="000E0C6B" w:rsidP="002B13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="002B134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B1346"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E0C6B" w:rsidRPr="002B1346" w:rsidTr="002B1346">
        <w:tc>
          <w:tcPr>
            <w:tcW w:w="2693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5C08" w:rsidRPr="002B1346" w:rsidRDefault="00C25C08" w:rsidP="00C2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0E0C6B" w:rsidRPr="002B1346" w:rsidRDefault="000E0C6B" w:rsidP="00C25C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0E0C6B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7E64" w:rsidRPr="002B1346" w:rsidRDefault="00A51366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E64"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0E0C6B" w:rsidRPr="002B1346" w:rsidRDefault="000E0C6B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0C6B" w:rsidRPr="002B1346" w:rsidRDefault="00A51366" w:rsidP="002B13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346" w:rsidRPr="002B1346" w:rsidTr="002B1346">
        <w:tc>
          <w:tcPr>
            <w:tcW w:w="2693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  <w:p w:rsidR="002B1346" w:rsidRPr="002B1346" w:rsidRDefault="002B134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1346" w:rsidRPr="002B1346" w:rsidRDefault="002B1346" w:rsidP="00C25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2B1346" w:rsidRPr="002B1346" w:rsidRDefault="002B1346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2B1346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346" w:rsidRPr="002B1346" w:rsidRDefault="002B1346" w:rsidP="00A513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346" w:rsidRPr="002B1346" w:rsidTr="002B1346">
        <w:tc>
          <w:tcPr>
            <w:tcW w:w="2693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- 1</w:t>
            </w:r>
          </w:p>
        </w:tc>
        <w:tc>
          <w:tcPr>
            <w:tcW w:w="1985" w:type="dxa"/>
          </w:tcPr>
          <w:p w:rsidR="002B1346" w:rsidRPr="002B1346" w:rsidRDefault="002B1346" w:rsidP="00C25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2B1346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2B1346" w:rsidP="00A4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346" w:rsidRPr="002B1346" w:rsidRDefault="00DA4951" w:rsidP="00A5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6B" w:rsidRPr="002B1346" w:rsidTr="002B1346">
        <w:trPr>
          <w:trHeight w:val="986"/>
        </w:trPr>
        <w:tc>
          <w:tcPr>
            <w:tcW w:w="2693" w:type="dxa"/>
          </w:tcPr>
          <w:p w:rsidR="000E0C6B" w:rsidRPr="002B1346" w:rsidRDefault="002B1346" w:rsidP="001C4D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Организован</w:t>
            </w:r>
            <w:r w:rsidR="006D22D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ная деятельность, организованная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0064" w:type="dxa"/>
            <w:gridSpan w:val="5"/>
          </w:tcPr>
          <w:p w:rsidR="000E0C6B" w:rsidRPr="00A82B84" w:rsidRDefault="002A4240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художественная литература</w:t>
            </w:r>
          </w:p>
          <w:p w:rsidR="000E0C6B" w:rsidRPr="00A82B84" w:rsidRDefault="002A4240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математики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0E0C6B" w:rsidRPr="002B1346" w:rsidRDefault="000E0C6B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0E0C6B" w:rsidRDefault="002A4240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****</w:t>
            </w:r>
          </w:p>
          <w:p w:rsidR="00A82B84" w:rsidRPr="00A82B84" w:rsidRDefault="00A82B84" w:rsidP="000E0C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коррекционная деятельность****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7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(при наличии детей со справками ПМПК)</w:t>
            </w:r>
          </w:p>
        </w:tc>
      </w:tr>
    </w:tbl>
    <w:p w:rsidR="00033892" w:rsidRDefault="00033892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                                                   з</w:t>
      </w:r>
      <w:r w:rsidR="00A82B84">
        <w:rPr>
          <w:rFonts w:ascii="Times New Roman" w:hAnsi="Times New Roman" w:cs="Times New Roman"/>
          <w:sz w:val="24"/>
          <w:szCs w:val="24"/>
        </w:rPr>
        <w:t>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7D10B4" w:rsidRDefault="007D10B4" w:rsidP="007D1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033892" w:rsidRDefault="00033892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организованной  деятельно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сти в  средней  группе № 3</w:t>
      </w:r>
      <w:r w:rsidR="00F034E8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«Солнышки»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(дети 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 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23287D" w:rsidRPr="002B1346" w:rsidRDefault="004348E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2023-2024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23287D" w:rsidRPr="002B1346" w:rsidRDefault="0023287D" w:rsidP="00232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3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332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693"/>
        <w:gridCol w:w="1985"/>
        <w:gridCol w:w="2126"/>
        <w:gridCol w:w="2126"/>
        <w:gridCol w:w="1985"/>
        <w:gridCol w:w="2409"/>
      </w:tblGrid>
      <w:tr w:rsidR="000E0C6B" w:rsidRPr="002B1346" w:rsidTr="002B1346">
        <w:tc>
          <w:tcPr>
            <w:tcW w:w="2693" w:type="dxa"/>
          </w:tcPr>
          <w:p w:rsidR="000E0C6B" w:rsidRPr="002B1346" w:rsidRDefault="000E0C6B" w:rsidP="001C4D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2B1346"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134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B1346"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09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E0C6B" w:rsidRPr="002B1346" w:rsidTr="002B1346">
        <w:tc>
          <w:tcPr>
            <w:tcW w:w="2693" w:type="dxa"/>
          </w:tcPr>
          <w:p w:rsidR="000E0C6B" w:rsidRPr="002B1346" w:rsidRDefault="002B134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985" w:type="dxa"/>
          </w:tcPr>
          <w:p w:rsidR="000E0C6B" w:rsidRPr="002B1346" w:rsidRDefault="000E0C6B" w:rsidP="00932E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0E0C6B" w:rsidP="00A51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0E0C6B" w:rsidRPr="002B1346" w:rsidRDefault="00A5136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DA4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E0C6B" w:rsidRPr="002B1346" w:rsidRDefault="00DA4951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350345" w:rsidRPr="002B1346" w:rsidTr="002B1346">
        <w:tc>
          <w:tcPr>
            <w:tcW w:w="2693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:rsidR="00350345" w:rsidRPr="002B1346" w:rsidRDefault="00350345" w:rsidP="001C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350345" w:rsidRPr="002B1346" w:rsidRDefault="00350345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0345" w:rsidRPr="002B1346" w:rsidRDefault="00350345" w:rsidP="00A51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0345" w:rsidRPr="002B1346" w:rsidRDefault="00350345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50345" w:rsidRPr="002B1346" w:rsidRDefault="00350345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0345" w:rsidRPr="002B1346" w:rsidRDefault="00350345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346" w:rsidRPr="002B1346" w:rsidTr="002B1346">
        <w:tc>
          <w:tcPr>
            <w:tcW w:w="2693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  <w:tc>
          <w:tcPr>
            <w:tcW w:w="1985" w:type="dxa"/>
          </w:tcPr>
          <w:p w:rsidR="002B1346" w:rsidRPr="002B1346" w:rsidRDefault="002B1346" w:rsidP="0093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Pr="002B1346" w:rsidRDefault="00DA4951" w:rsidP="00A5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6B" w:rsidRPr="002B1346" w:rsidTr="002B1346">
        <w:trPr>
          <w:trHeight w:val="986"/>
        </w:trPr>
        <w:tc>
          <w:tcPr>
            <w:tcW w:w="2693" w:type="dxa"/>
          </w:tcPr>
          <w:p w:rsidR="000E0C6B" w:rsidRPr="002B1346" w:rsidRDefault="002B1346" w:rsidP="001C4D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Организован</w:t>
            </w:r>
            <w:r w:rsidR="006D22D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ная деятельность, организованная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0631" w:type="dxa"/>
            <w:gridSpan w:val="5"/>
          </w:tcPr>
          <w:p w:rsidR="000E0C6B" w:rsidRPr="00A82B84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художественная литература</w:t>
            </w:r>
          </w:p>
          <w:p w:rsidR="000E0C6B" w:rsidRPr="00A82B84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математики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0E0C6B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****</w:t>
            </w:r>
          </w:p>
          <w:p w:rsidR="00A82B84" w:rsidRPr="00A82B84" w:rsidRDefault="00A82B84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коррекционная деятельность****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7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(при наличии детей со справками ПМПК)</w:t>
            </w:r>
          </w:p>
        </w:tc>
      </w:tr>
    </w:tbl>
    <w:p w:rsidR="00E61964" w:rsidRDefault="00E61964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7D10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7D10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                                                   з</w:t>
      </w:r>
      <w:r w:rsidR="00A82B84">
        <w:rPr>
          <w:rFonts w:ascii="Times New Roman" w:hAnsi="Times New Roman" w:cs="Times New Roman"/>
          <w:sz w:val="24"/>
          <w:szCs w:val="24"/>
        </w:rPr>
        <w:t>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7D10B4" w:rsidRPr="00C9570D" w:rsidRDefault="007D10B4" w:rsidP="007D1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7D10B4" w:rsidRDefault="000E0C6B" w:rsidP="000E0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организованной  деятельно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сти в  старшей  группе № </w:t>
      </w:r>
      <w:r w:rsidR="00232C0E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«Непоседы»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1964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  <w:r w:rsidR="00F10C9D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лет) 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0E0C6B" w:rsidRPr="002B1346" w:rsidRDefault="000E0C6B" w:rsidP="000E0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23287D" w:rsidRDefault="004348EB" w:rsidP="00C95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2023-2024</w:t>
      </w:r>
      <w:r w:rsidR="000E0C6B" w:rsidRPr="002B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2B1346" w:rsidRPr="002B1346" w:rsidRDefault="002B1346" w:rsidP="00C95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289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2126"/>
        <w:gridCol w:w="2126"/>
        <w:gridCol w:w="1843"/>
        <w:gridCol w:w="1984"/>
      </w:tblGrid>
      <w:tr w:rsidR="000E0C6B" w:rsidRPr="002B1346" w:rsidTr="002B1346">
        <w:tc>
          <w:tcPr>
            <w:tcW w:w="2835" w:type="dxa"/>
          </w:tcPr>
          <w:p w:rsidR="000E0C6B" w:rsidRPr="002B1346" w:rsidRDefault="000E0C6B" w:rsidP="001C4D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2B1346">
              <w:rPr>
                <w:rFonts w:ascii="Times New Roman" w:hAnsi="Times New Roman" w:cs="Times New Roman"/>
                <w:b/>
                <w:sz w:val="24"/>
                <w:szCs w:val="24"/>
              </w:rPr>
              <w:t>/ о</w:t>
            </w:r>
            <w:r w:rsidR="002B1346"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E0C6B" w:rsidRPr="002B1346" w:rsidTr="002B1346">
        <w:tc>
          <w:tcPr>
            <w:tcW w:w="2835" w:type="dxa"/>
          </w:tcPr>
          <w:p w:rsidR="000E0C6B" w:rsidRPr="002B1346" w:rsidRDefault="002B134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346" w:rsidRDefault="002B1346" w:rsidP="00C95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="00DA495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  <w:p w:rsidR="000E0C6B" w:rsidRPr="002B1346" w:rsidRDefault="000E0C6B" w:rsidP="00C95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0C6B" w:rsidRPr="002B1346" w:rsidRDefault="00DA4951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0E0C6B" w:rsidRPr="002B1346" w:rsidTr="002B1346">
        <w:tc>
          <w:tcPr>
            <w:tcW w:w="2835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0E0C6B" w:rsidRPr="002B1346" w:rsidRDefault="000E0C6B" w:rsidP="001C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346" w:rsidRPr="002B1346" w:rsidRDefault="002B1346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0E0C6B" w:rsidRPr="00DA4951" w:rsidRDefault="000E0C6B" w:rsidP="002B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0C6B" w:rsidRPr="002B1346" w:rsidRDefault="000E0C6B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346" w:rsidRPr="002B1346" w:rsidTr="002B1346">
        <w:tc>
          <w:tcPr>
            <w:tcW w:w="2835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3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985" w:type="dxa"/>
          </w:tcPr>
          <w:p w:rsidR="002B1346" w:rsidRPr="002B1346" w:rsidRDefault="00DA4951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1346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DA4951" w:rsidRPr="002B1346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346" w:rsidRPr="002B1346" w:rsidRDefault="002B1346" w:rsidP="00350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346" w:rsidRPr="002B1346" w:rsidRDefault="002B1346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0C6B" w:rsidRPr="002B1346" w:rsidTr="002B1346">
        <w:trPr>
          <w:trHeight w:val="986"/>
        </w:trPr>
        <w:tc>
          <w:tcPr>
            <w:tcW w:w="2835" w:type="dxa"/>
          </w:tcPr>
          <w:p w:rsidR="000E0C6B" w:rsidRPr="002B1346" w:rsidRDefault="002B1346" w:rsidP="001C4D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Организован</w:t>
            </w:r>
            <w:r w:rsidR="006D22D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ная деятельность, организованная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 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0064" w:type="dxa"/>
            <w:gridSpan w:val="5"/>
          </w:tcPr>
          <w:p w:rsidR="000E0C6B" w:rsidRPr="00A82B84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художественная литература</w:t>
            </w:r>
          </w:p>
          <w:p w:rsidR="000E0C6B" w:rsidRPr="00A82B84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математики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0E0C6B" w:rsidRPr="002B1346" w:rsidRDefault="000E0C6B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0E0C6B" w:rsidRDefault="002A4240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****</w:t>
            </w:r>
          </w:p>
          <w:p w:rsidR="00A82B84" w:rsidRPr="00A82B84" w:rsidRDefault="00A82B84" w:rsidP="001C4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коррекционная деятельность****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7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(при наличии детей со справками ПМПК)</w:t>
            </w:r>
          </w:p>
        </w:tc>
      </w:tr>
    </w:tbl>
    <w:p w:rsidR="002B1346" w:rsidRDefault="002B1346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0338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B3A80">
        <w:rPr>
          <w:rFonts w:ascii="Times New Roman" w:hAnsi="Times New Roman" w:cs="Times New Roman"/>
          <w:sz w:val="24"/>
          <w:szCs w:val="24"/>
        </w:rPr>
        <w:t xml:space="preserve">Утверждено»   </w:t>
      </w:r>
      <w:proofErr w:type="gramEnd"/>
      <w:r w:rsidRPr="00AB3A8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                                                   з</w:t>
      </w:r>
      <w:r w:rsidR="00A82B84">
        <w:rPr>
          <w:rFonts w:ascii="Times New Roman" w:hAnsi="Times New Roman" w:cs="Times New Roman"/>
          <w:sz w:val="24"/>
          <w:szCs w:val="24"/>
        </w:rPr>
        <w:t>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4348EB" w:rsidRDefault="007D10B4" w:rsidP="004348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6D22DE" w:rsidRPr="00C9570D" w:rsidRDefault="006D22DE" w:rsidP="004348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48EB" w:rsidRPr="006D22DE" w:rsidRDefault="004348EB" w:rsidP="00434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организованной  деятельно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сти в  старшей  группе № 5 «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Знайки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E61964"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 4х лет) </w:t>
      </w:r>
    </w:p>
    <w:p w:rsidR="004348EB" w:rsidRPr="006D22DE" w:rsidRDefault="004348EB" w:rsidP="00434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4348EB" w:rsidRPr="006D22DE" w:rsidRDefault="004348EB" w:rsidP="00434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4348EB" w:rsidRPr="006D22DE" w:rsidRDefault="004348EB" w:rsidP="00C95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2023-2024 учебный год  </w:t>
      </w:r>
    </w:p>
    <w:p w:rsidR="0031523A" w:rsidRPr="006D22DE" w:rsidRDefault="0031523A" w:rsidP="00C95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275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693"/>
        <w:gridCol w:w="1985"/>
        <w:gridCol w:w="2126"/>
        <w:gridCol w:w="2126"/>
        <w:gridCol w:w="1843"/>
        <w:gridCol w:w="1984"/>
      </w:tblGrid>
      <w:tr w:rsidR="004348EB" w:rsidRPr="006D22DE" w:rsidTr="006D22DE">
        <w:tc>
          <w:tcPr>
            <w:tcW w:w="2693" w:type="dxa"/>
          </w:tcPr>
          <w:p w:rsidR="004348EB" w:rsidRPr="006D22DE" w:rsidRDefault="004348EB" w:rsidP="002D75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6D2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6D22DE"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22D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D22DE"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348EB" w:rsidRPr="006D22DE" w:rsidTr="006D22DE">
        <w:tc>
          <w:tcPr>
            <w:tcW w:w="2693" w:type="dxa"/>
          </w:tcPr>
          <w:p w:rsidR="004348EB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985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48EB" w:rsidRPr="006D22DE" w:rsidRDefault="00DA4951" w:rsidP="002D7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</w:tcPr>
          <w:p w:rsidR="004348EB" w:rsidRPr="006D22DE" w:rsidRDefault="004348EB" w:rsidP="00315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48EB" w:rsidRPr="006D22DE" w:rsidRDefault="004348EB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="00DA495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1984" w:type="dxa"/>
          </w:tcPr>
          <w:p w:rsidR="004348EB" w:rsidRPr="006D22DE" w:rsidRDefault="00DA4951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6D22DE" w:rsidRPr="006D22DE" w:rsidTr="006D22DE">
        <w:tc>
          <w:tcPr>
            <w:tcW w:w="2693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6D22DE" w:rsidRPr="006D22DE" w:rsidRDefault="006D22DE" w:rsidP="002D7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22DE" w:rsidRPr="006D22DE" w:rsidRDefault="006D22DE" w:rsidP="002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6D22DE" w:rsidRPr="006D22DE" w:rsidRDefault="006D22DE" w:rsidP="00244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22DE" w:rsidRPr="006D22DE" w:rsidTr="006D22DE">
        <w:tc>
          <w:tcPr>
            <w:tcW w:w="2693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6D22DE" w:rsidRPr="006D22DE" w:rsidRDefault="006D22DE" w:rsidP="002D7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D22DE" w:rsidRPr="006D22DE" w:rsidRDefault="00DA4951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22DE" w:rsidRPr="006D22DE" w:rsidRDefault="006D22DE" w:rsidP="002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D22DE" w:rsidRPr="006D22DE" w:rsidRDefault="00DA4951" w:rsidP="002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22DE" w:rsidRPr="006D22DE" w:rsidRDefault="006D22DE" w:rsidP="002D75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22DE" w:rsidRPr="006D22DE" w:rsidTr="006D22DE">
        <w:trPr>
          <w:trHeight w:val="986"/>
        </w:trPr>
        <w:tc>
          <w:tcPr>
            <w:tcW w:w="2693" w:type="dxa"/>
          </w:tcPr>
          <w:p w:rsidR="006D22DE" w:rsidRPr="006D22DE" w:rsidRDefault="006D22DE" w:rsidP="002D75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ая деятельность, организованная 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0064" w:type="dxa"/>
            <w:gridSpan w:val="5"/>
          </w:tcPr>
          <w:p w:rsidR="006D22DE" w:rsidRPr="00A82B84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художественная литература</w:t>
            </w:r>
          </w:p>
          <w:p w:rsidR="006D22DE" w:rsidRPr="00A82B84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математики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6D22DE" w:rsidRP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6D22DE" w:rsidRDefault="006D22DE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****</w:t>
            </w:r>
          </w:p>
          <w:p w:rsidR="00A82B84" w:rsidRPr="00A82B84" w:rsidRDefault="00A82B84" w:rsidP="002D75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коррекционная деятельность****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7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(при наличии детей со справками ПМПК)</w:t>
            </w:r>
          </w:p>
        </w:tc>
      </w:tr>
    </w:tbl>
    <w:p w:rsidR="0031523A" w:rsidRDefault="0031523A" w:rsidP="00232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232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232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951" w:rsidRDefault="00DA4951" w:rsidP="007D10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B3A80">
        <w:rPr>
          <w:rFonts w:ascii="Times New Roman" w:hAnsi="Times New Roman" w:cs="Times New Roman"/>
          <w:sz w:val="24"/>
          <w:szCs w:val="24"/>
        </w:rPr>
        <w:t xml:space="preserve">Утверждено»   </w:t>
      </w:r>
      <w:proofErr w:type="gramEnd"/>
      <w:r w:rsidRPr="00AB3A8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                                  </w:t>
      </w:r>
      <w:r w:rsidR="00A82B84">
        <w:rPr>
          <w:rFonts w:ascii="Times New Roman" w:hAnsi="Times New Roman" w:cs="Times New Roman"/>
          <w:sz w:val="24"/>
          <w:szCs w:val="24"/>
        </w:rPr>
        <w:t xml:space="preserve">                      заведующий</w:t>
      </w:r>
      <w:r>
        <w:rPr>
          <w:rFonts w:ascii="Times New Roman" w:hAnsi="Times New Roman" w:cs="Times New Roman"/>
          <w:sz w:val="24"/>
          <w:szCs w:val="24"/>
        </w:rPr>
        <w:t xml:space="preserve"> КГКП «Ясли-сад № 3»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7D10B4" w:rsidRDefault="007D10B4" w:rsidP="007D10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7D10B4" w:rsidRPr="006D22DE" w:rsidRDefault="007D10B4" w:rsidP="00232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8E3CC2" w:rsidRPr="006D22DE" w:rsidRDefault="008E3CC2" w:rsidP="008E3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</w:t>
      </w:r>
      <w:proofErr w:type="gram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организованной  деятельно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сти</w:t>
      </w:r>
      <w:proofErr w:type="gram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 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предшкольной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группе № </w:t>
      </w:r>
      <w:r w:rsidR="00232C0E"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«Сказочная страна»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8A0D49">
        <w:rPr>
          <w:rFonts w:ascii="Times New Roman" w:hAnsi="Times New Roman" w:cs="Times New Roman"/>
          <w:b/>
          <w:sz w:val="24"/>
          <w:szCs w:val="24"/>
        </w:rPr>
        <w:t>дети 5-</w:t>
      </w:r>
      <w:r w:rsidRPr="006D22DE">
        <w:rPr>
          <w:rFonts w:ascii="Times New Roman" w:hAnsi="Times New Roman" w:cs="Times New Roman"/>
          <w:b/>
          <w:sz w:val="24"/>
          <w:szCs w:val="24"/>
        </w:rPr>
        <w:t>ти лет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8E3CC2" w:rsidRPr="006D22DE" w:rsidRDefault="008E3CC2" w:rsidP="008E3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 «Ясли - сад № 3» отдела образования города Рудного»</w:t>
      </w:r>
    </w:p>
    <w:p w:rsidR="008E3CC2" w:rsidRDefault="008E3CC2" w:rsidP="00A8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Управления образования 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</w:t>
      </w:r>
      <w:proofErr w:type="spellEnd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</w:t>
      </w:r>
      <w:r w:rsidR="00A82B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33BC4"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proofErr w:type="gramEnd"/>
      <w:r w:rsidR="00833BC4"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2023-2024</w:t>
      </w:r>
      <w:r w:rsidRPr="006D2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  <w:bookmarkStart w:id="0" w:name="_GoBack"/>
      <w:bookmarkEnd w:id="0"/>
    </w:p>
    <w:p w:rsidR="008A0D49" w:rsidRPr="006D22DE" w:rsidRDefault="008A0D49" w:rsidP="00A82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445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2268"/>
        <w:gridCol w:w="2268"/>
        <w:gridCol w:w="2268"/>
        <w:gridCol w:w="2410"/>
      </w:tblGrid>
      <w:tr w:rsidR="008E3CC2" w:rsidRPr="006D22DE" w:rsidTr="006D1AAC">
        <w:tc>
          <w:tcPr>
            <w:tcW w:w="3119" w:type="dxa"/>
          </w:tcPr>
          <w:p w:rsidR="008E3CC2" w:rsidRPr="006D22DE" w:rsidRDefault="008E3CC2" w:rsidP="006D22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  <w:r w:rsidR="006D2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6D22DE"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22D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D22DE"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рганизованная деятельность</w:t>
            </w:r>
          </w:p>
        </w:tc>
        <w:tc>
          <w:tcPr>
            <w:tcW w:w="2126" w:type="dxa"/>
          </w:tcPr>
          <w:p w:rsidR="008E3CC2" w:rsidRPr="006D22DE" w:rsidRDefault="008E3CC2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8E3CC2" w:rsidRPr="006D22DE" w:rsidRDefault="008E3CC2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8E3CC2" w:rsidRPr="006D22DE" w:rsidRDefault="008E3CC2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8E3CC2" w:rsidRPr="006D22DE" w:rsidRDefault="008E3CC2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8E3CC2" w:rsidRPr="006D22DE" w:rsidRDefault="008E3CC2" w:rsidP="001C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Физ</w:t>
            </w:r>
            <w:proofErr w:type="spellEnd"/>
            <w:r w:rsidRPr="006D22DE"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  <w:t>ическая культура</w:t>
            </w:r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- 3</w:t>
            </w:r>
          </w:p>
        </w:tc>
        <w:tc>
          <w:tcPr>
            <w:tcW w:w="2126" w:type="dxa"/>
          </w:tcPr>
          <w:p w:rsidR="006D22DE" w:rsidRPr="006D22DE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  <w:t>Развитие речи-2</w:t>
            </w:r>
          </w:p>
          <w:p w:rsidR="006D22DE" w:rsidRPr="006D22DE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  <w:t>Художественная литература-2</w:t>
            </w:r>
          </w:p>
          <w:p w:rsidR="006D22DE" w:rsidRPr="006D22DE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  <w:t>Казахский язык</w:t>
            </w:r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-2</w:t>
            </w:r>
          </w:p>
        </w:tc>
        <w:tc>
          <w:tcPr>
            <w:tcW w:w="2126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1AAC" w:rsidRDefault="006D22DE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268" w:type="dxa"/>
          </w:tcPr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D22DE" w:rsidRPr="006D22DE" w:rsidRDefault="006D22DE" w:rsidP="006D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hAnsi="Times New Roman" w:cs="Times New Roman"/>
                <w:szCs w:val="28"/>
              </w:rPr>
            </w:pPr>
            <w:r w:rsidRPr="006D22DE">
              <w:rPr>
                <w:rFonts w:ascii="Times New Roman" w:hAnsi="Times New Roman" w:cs="Times New Roman"/>
                <w:szCs w:val="28"/>
                <w:lang w:val="kk-KZ"/>
              </w:rPr>
              <w:t>Основы грамоты</w:t>
            </w:r>
            <w:r w:rsidRPr="006D22DE">
              <w:rPr>
                <w:rFonts w:ascii="Times New Roman" w:hAnsi="Times New Roman" w:cs="Times New Roman"/>
                <w:szCs w:val="28"/>
              </w:rPr>
              <w:t>-3</w:t>
            </w:r>
          </w:p>
        </w:tc>
        <w:tc>
          <w:tcPr>
            <w:tcW w:w="2126" w:type="dxa"/>
          </w:tcPr>
          <w:p w:rsidR="006D22DE" w:rsidRPr="006D22DE" w:rsidRDefault="006D1AAC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6D22DE">
              <w:rPr>
                <w:rFonts w:ascii="Times New Roman" w:hAnsi="Times New Roman" w:cs="Times New Roman"/>
                <w:szCs w:val="28"/>
              </w:rPr>
              <w:t>Основы математики-3</w:t>
            </w:r>
          </w:p>
        </w:tc>
        <w:tc>
          <w:tcPr>
            <w:tcW w:w="2126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</w:tc>
        <w:tc>
          <w:tcPr>
            <w:tcW w:w="2268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</w:tc>
        <w:tc>
          <w:tcPr>
            <w:tcW w:w="2410" w:type="dxa"/>
          </w:tcPr>
          <w:p w:rsidR="006D22DE" w:rsidRPr="006D22DE" w:rsidRDefault="006D22DE" w:rsidP="0056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hAnsi="Times New Roman" w:cs="Times New Roman"/>
                <w:szCs w:val="28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Ознакомление с окружающим миром-2</w:t>
            </w:r>
          </w:p>
        </w:tc>
        <w:tc>
          <w:tcPr>
            <w:tcW w:w="2126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6D22DE" w:rsidRPr="006D22DE" w:rsidTr="006D1AAC">
        <w:tc>
          <w:tcPr>
            <w:tcW w:w="3119" w:type="dxa"/>
          </w:tcPr>
          <w:p w:rsidR="006D22DE" w:rsidRPr="006D22DE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Cs w:val="28"/>
                <w:lang w:val="kk-KZ" w:eastAsia="ru-RU"/>
              </w:rPr>
              <w:t>Рисование, Лепка, Аппликация, Конструирование</w:t>
            </w:r>
            <w:r w:rsidRPr="006D22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-1</w:t>
            </w:r>
          </w:p>
        </w:tc>
        <w:tc>
          <w:tcPr>
            <w:tcW w:w="2126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1AAC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Рисование Лепка</w:t>
            </w:r>
          </w:p>
          <w:p w:rsidR="006D1AAC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6D22DE" w:rsidRPr="006D22DE" w:rsidRDefault="006D1AAC" w:rsidP="006D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2410" w:type="dxa"/>
          </w:tcPr>
          <w:p w:rsidR="006D22DE" w:rsidRPr="006D22DE" w:rsidRDefault="006D22DE" w:rsidP="0056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E" w:rsidRPr="006D22DE" w:rsidTr="006D1AAC">
        <w:tc>
          <w:tcPr>
            <w:tcW w:w="3119" w:type="dxa"/>
          </w:tcPr>
          <w:p w:rsidR="006D22DE" w:rsidRPr="006D1AAC" w:rsidRDefault="006D22DE" w:rsidP="00244CE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Музыка -2  </w:t>
            </w:r>
          </w:p>
        </w:tc>
        <w:tc>
          <w:tcPr>
            <w:tcW w:w="2126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68" w:type="dxa"/>
          </w:tcPr>
          <w:p w:rsidR="006D22DE" w:rsidRPr="006D22DE" w:rsidRDefault="006D22DE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22DE" w:rsidRPr="006D22DE" w:rsidRDefault="00DA4951" w:rsidP="001C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</w:tcPr>
          <w:p w:rsidR="006D22DE" w:rsidRPr="006D22DE" w:rsidRDefault="006D22DE" w:rsidP="0056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2DE" w:rsidRPr="006D22DE" w:rsidTr="006D1AAC">
        <w:trPr>
          <w:trHeight w:val="986"/>
        </w:trPr>
        <w:tc>
          <w:tcPr>
            <w:tcW w:w="3119" w:type="dxa"/>
          </w:tcPr>
          <w:p w:rsidR="006D22DE" w:rsidRPr="006D1AAC" w:rsidRDefault="006D1AAC" w:rsidP="001C4D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Организованн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 xml:space="preserve">ая деятельность, организованная </w:t>
            </w:r>
            <w:r w:rsidRPr="002B13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педагогом в течение дня в игровой форме через разные виды детской деятельности для реализации содержания Типовой учебной программы дошкольного воспитания и обучения                    (</w:t>
            </w:r>
            <w:r w:rsidRPr="002B1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течение дня ежедневно)</w:t>
            </w:r>
          </w:p>
        </w:tc>
        <w:tc>
          <w:tcPr>
            <w:tcW w:w="11340" w:type="dxa"/>
            <w:gridSpan w:val="5"/>
          </w:tcPr>
          <w:p w:rsidR="006D22DE" w:rsidRPr="00A82B84" w:rsidRDefault="006D22DE" w:rsidP="008E3C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</w:t>
            </w:r>
          </w:p>
          <w:p w:rsidR="006D22DE" w:rsidRPr="006D22DE" w:rsidRDefault="006D22DE" w:rsidP="008E3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6D22DE" w:rsidRPr="00A82B84" w:rsidRDefault="006D22DE" w:rsidP="008E3C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</w:t>
            </w:r>
          </w:p>
          <w:p w:rsidR="006D22DE" w:rsidRPr="006D22DE" w:rsidRDefault="006D22DE" w:rsidP="008E3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Коммуникативная, познавательная деятельность</w:t>
            </w:r>
          </w:p>
          <w:p w:rsidR="006D22DE" w:rsidRPr="006D22DE" w:rsidRDefault="006D22DE" w:rsidP="008E3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Познавательная, исследовательская деятельность</w:t>
            </w:r>
          </w:p>
          <w:p w:rsidR="006D22DE" w:rsidRPr="006D22DE" w:rsidRDefault="006D22DE" w:rsidP="008E3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Исследовательская, познавательная, коммуникативная, трудовая деятельность</w:t>
            </w:r>
          </w:p>
          <w:p w:rsidR="006D22DE" w:rsidRPr="006D22DE" w:rsidRDefault="006D22DE" w:rsidP="008E3C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Творческая, изобразительная деятельность</w:t>
            </w:r>
          </w:p>
          <w:p w:rsidR="006D22DE" w:rsidRPr="00A82B84" w:rsidRDefault="006D22DE" w:rsidP="008E3C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D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="00A8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****</w:t>
            </w:r>
          </w:p>
        </w:tc>
      </w:tr>
    </w:tbl>
    <w:p w:rsidR="00D72F3D" w:rsidRDefault="00D72F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D49" w:rsidRDefault="008A0D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D49" w:rsidRDefault="008A0D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A8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B3A80">
        <w:rPr>
          <w:rFonts w:ascii="Times New Roman" w:hAnsi="Times New Roman" w:cs="Times New Roman"/>
          <w:sz w:val="24"/>
          <w:szCs w:val="24"/>
        </w:rPr>
        <w:t xml:space="preserve">Утверждено»   </w:t>
      </w:r>
      <w:proofErr w:type="gramEnd"/>
      <w:r w:rsidRPr="00AB3A8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B3A80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                                                   заведующая КГКП «Ясли-сад № 3»</w:t>
      </w: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КГКП «Ясли –сад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В.И._________________</w:t>
      </w:r>
    </w:p>
    <w:p w:rsidR="00DD451A" w:rsidRPr="007D10B4" w:rsidRDefault="00DD451A" w:rsidP="00DD4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№1 от 31.08.2023года                                                                                                          «31»  августа  2023 года</w:t>
      </w:r>
    </w:p>
    <w:p w:rsidR="00DD451A" w:rsidRDefault="00DD451A" w:rsidP="00DD45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F3D" w:rsidRDefault="00D72F3D" w:rsidP="00D72F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41D" w:rsidRDefault="00D72F3D" w:rsidP="007B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B34">
        <w:rPr>
          <w:rFonts w:ascii="Times New Roman" w:hAnsi="Times New Roman" w:cs="Times New Roman"/>
          <w:b/>
          <w:sz w:val="28"/>
          <w:szCs w:val="28"/>
        </w:rPr>
        <w:t>Распределение организованно</w:t>
      </w:r>
      <w:r>
        <w:rPr>
          <w:rFonts w:ascii="Times New Roman" w:hAnsi="Times New Roman" w:cs="Times New Roman"/>
          <w:b/>
          <w:sz w:val="28"/>
          <w:szCs w:val="28"/>
        </w:rPr>
        <w:t>й  деятельности  педагога казахского языка</w:t>
      </w:r>
      <w:r w:rsidR="007B341D" w:rsidRPr="007B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341D" w:rsidRDefault="007B341D" w:rsidP="007B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 № 3» отдела образования</w:t>
      </w:r>
      <w:r w:rsidRPr="002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Рудного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341D" w:rsidRDefault="007B341D" w:rsidP="007B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7B341D" w:rsidRPr="007C6842" w:rsidRDefault="00DD451A" w:rsidP="007B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2023-2024</w:t>
      </w:r>
      <w:r w:rsidR="007B341D" w:rsidRPr="002E3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 </w:t>
      </w:r>
    </w:p>
    <w:p w:rsidR="00D72F3D" w:rsidRDefault="00D72F3D" w:rsidP="00D72F3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777" w:type="dxa"/>
        <w:tblInd w:w="2365" w:type="dxa"/>
        <w:tblLayout w:type="fixed"/>
        <w:tblLook w:val="04A0" w:firstRow="1" w:lastRow="0" w:firstColumn="1" w:lastColumn="0" w:noHBand="0" w:noVBand="1"/>
      </w:tblPr>
      <w:tblGrid>
        <w:gridCol w:w="2421"/>
        <w:gridCol w:w="2268"/>
        <w:gridCol w:w="2126"/>
        <w:gridCol w:w="2410"/>
        <w:gridCol w:w="2552"/>
      </w:tblGrid>
      <w:tr w:rsidR="00D72F3D" w:rsidTr="00932EBC">
        <w:tc>
          <w:tcPr>
            <w:tcW w:w="2421" w:type="dxa"/>
          </w:tcPr>
          <w:p w:rsidR="00D72F3D" w:rsidRPr="00534B31" w:rsidRDefault="00D72F3D" w:rsidP="00EC7F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48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72F3D" w:rsidRPr="00534B31" w:rsidRDefault="00D72F3D" w:rsidP="00EC7F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48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D72F3D" w:rsidRPr="00534B31" w:rsidRDefault="00D72F3D" w:rsidP="00EC7F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48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D72F3D" w:rsidRPr="00F04CA1" w:rsidRDefault="00D72F3D" w:rsidP="00EC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8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D72F3D" w:rsidRPr="00534B31" w:rsidRDefault="00D72F3D" w:rsidP="00EC7F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448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72F3D" w:rsidTr="00932EBC">
        <w:tc>
          <w:tcPr>
            <w:tcW w:w="2421" w:type="dxa"/>
          </w:tcPr>
          <w:p w:rsidR="00D72F3D" w:rsidRPr="007B341D" w:rsidRDefault="00D72F3D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41D"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  <w:p w:rsidR="00D72F3D" w:rsidRPr="007B341D" w:rsidRDefault="00D72F3D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41D">
              <w:rPr>
                <w:rFonts w:ascii="Times New Roman" w:hAnsi="Times New Roman" w:cs="Times New Roman"/>
                <w:sz w:val="28"/>
                <w:szCs w:val="28"/>
              </w:rPr>
              <w:t>9.00.- 9.20</w:t>
            </w:r>
          </w:p>
          <w:p w:rsidR="00D72F3D" w:rsidRPr="007B341D" w:rsidRDefault="00D72F3D" w:rsidP="00EC7F6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B341D">
              <w:rPr>
                <w:rFonts w:ascii="Times New Roman" w:hAnsi="Times New Roman" w:cs="Times New Roman"/>
                <w:sz w:val="28"/>
                <w:szCs w:val="28"/>
              </w:rPr>
              <w:t>9.20 – 9.40</w:t>
            </w:r>
          </w:p>
        </w:tc>
        <w:tc>
          <w:tcPr>
            <w:tcW w:w="2268" w:type="dxa"/>
          </w:tcPr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  <w:r w:rsidR="00D72F3D" w:rsidRPr="007B341D">
              <w:rPr>
                <w:rFonts w:ascii="Times New Roman" w:hAnsi="Times New Roman" w:cs="Times New Roman"/>
                <w:sz w:val="28"/>
                <w:szCs w:val="28"/>
              </w:rPr>
              <w:t xml:space="preserve"> - 9.25</w:t>
            </w:r>
          </w:p>
          <w:p w:rsidR="00D72F3D" w:rsidRPr="007B341D" w:rsidRDefault="00D72F3D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41D">
              <w:rPr>
                <w:rFonts w:ascii="Times New Roman" w:hAnsi="Times New Roman" w:cs="Times New Roman"/>
                <w:sz w:val="28"/>
                <w:szCs w:val="28"/>
              </w:rPr>
              <w:t xml:space="preserve">9.25 – </w:t>
            </w:r>
            <w:r w:rsidR="0031523A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2126" w:type="dxa"/>
          </w:tcPr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D72F3D" w:rsidRPr="007B341D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№5</w:t>
            </w:r>
          </w:p>
          <w:p w:rsidR="00D72F3D" w:rsidRPr="007B341D" w:rsidRDefault="00F84991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  <w:r w:rsidR="00D72F3D" w:rsidRPr="007B341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  <w:p w:rsidR="00D72F3D" w:rsidRPr="007B341D" w:rsidRDefault="00F84991" w:rsidP="00677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10.10- 10.35</w:t>
            </w:r>
          </w:p>
        </w:tc>
        <w:tc>
          <w:tcPr>
            <w:tcW w:w="2410" w:type="dxa"/>
          </w:tcPr>
          <w:p w:rsidR="00D72F3D" w:rsidRPr="007B341D" w:rsidRDefault="006773E6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  <w:p w:rsidR="00D72F3D" w:rsidRPr="007B341D" w:rsidRDefault="00F84991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D72F3D" w:rsidRPr="007B341D" w:rsidRDefault="006773E6" w:rsidP="00EC7F6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 – 9.5</w:t>
            </w:r>
            <w:r w:rsidR="00D72F3D" w:rsidRPr="007B34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887223" w:rsidRPr="007B341D" w:rsidRDefault="006773E6" w:rsidP="00887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№6</w:t>
            </w:r>
          </w:p>
          <w:p w:rsidR="00887223" w:rsidRPr="007B341D" w:rsidRDefault="006773E6" w:rsidP="00887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9.15 - 9.4</w:t>
            </w:r>
            <w:r w:rsidR="000C6D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87223" w:rsidRPr="007B341D" w:rsidRDefault="006773E6" w:rsidP="00887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9.40–10.05</w:t>
            </w:r>
          </w:p>
          <w:p w:rsidR="00D72F3D" w:rsidRPr="007B341D" w:rsidRDefault="00D72F3D" w:rsidP="00EC7F6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72F3D" w:rsidTr="00932EBC">
        <w:tc>
          <w:tcPr>
            <w:tcW w:w="2421" w:type="dxa"/>
          </w:tcPr>
          <w:p w:rsidR="00D72F3D" w:rsidRPr="007B341D" w:rsidRDefault="00D72F3D" w:rsidP="003152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№6</w:t>
            </w:r>
          </w:p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  – 10.1</w:t>
            </w:r>
            <w:r w:rsidR="00D72F3D" w:rsidRPr="007B34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72F3D" w:rsidRPr="007B341D" w:rsidRDefault="0031523A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 – 11.00</w:t>
            </w:r>
          </w:p>
        </w:tc>
        <w:tc>
          <w:tcPr>
            <w:tcW w:w="2126" w:type="dxa"/>
          </w:tcPr>
          <w:p w:rsidR="00D72F3D" w:rsidRPr="007B341D" w:rsidRDefault="00D72F3D" w:rsidP="00EC7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72F3D" w:rsidRPr="007B341D" w:rsidRDefault="00D72F3D" w:rsidP="00887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72F3D" w:rsidRPr="007B341D" w:rsidRDefault="00D72F3D" w:rsidP="00EC7F6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72F3D" w:rsidTr="00932EBC">
        <w:tc>
          <w:tcPr>
            <w:tcW w:w="11777" w:type="dxa"/>
            <w:gridSpan w:val="5"/>
          </w:tcPr>
          <w:p w:rsidR="00D72F3D" w:rsidRPr="00033892" w:rsidRDefault="00D72F3D" w:rsidP="007B34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72F3D" w:rsidRPr="00272B34" w:rsidRDefault="00D72F3D" w:rsidP="00D72F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F3D" w:rsidRDefault="00D72F3D" w:rsidP="00D72F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F3D" w:rsidRPr="00355F29" w:rsidRDefault="00D72F3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2F3D" w:rsidRPr="00355F29" w:rsidSect="00DA495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46"/>
    <w:rsid w:val="000121B3"/>
    <w:rsid w:val="000269FF"/>
    <w:rsid w:val="00033892"/>
    <w:rsid w:val="00034632"/>
    <w:rsid w:val="000364FD"/>
    <w:rsid w:val="00073433"/>
    <w:rsid w:val="00086BD5"/>
    <w:rsid w:val="0009778F"/>
    <w:rsid w:val="000A1F32"/>
    <w:rsid w:val="000A47F3"/>
    <w:rsid w:val="000B0652"/>
    <w:rsid w:val="000C1A46"/>
    <w:rsid w:val="000C5212"/>
    <w:rsid w:val="000C5957"/>
    <w:rsid w:val="000C6D41"/>
    <w:rsid w:val="000D095A"/>
    <w:rsid w:val="000D11A4"/>
    <w:rsid w:val="000E0BD7"/>
    <w:rsid w:val="000E0C6B"/>
    <w:rsid w:val="00100196"/>
    <w:rsid w:val="001554DC"/>
    <w:rsid w:val="0017284D"/>
    <w:rsid w:val="0017640F"/>
    <w:rsid w:val="001864CE"/>
    <w:rsid w:val="00194C56"/>
    <w:rsid w:val="001A1D11"/>
    <w:rsid w:val="001C2E53"/>
    <w:rsid w:val="001D25F3"/>
    <w:rsid w:val="001E2505"/>
    <w:rsid w:val="001E32CC"/>
    <w:rsid w:val="00201335"/>
    <w:rsid w:val="00217FC3"/>
    <w:rsid w:val="002275A3"/>
    <w:rsid w:val="0023287D"/>
    <w:rsid w:val="00232C0E"/>
    <w:rsid w:val="0023478F"/>
    <w:rsid w:val="00272B34"/>
    <w:rsid w:val="00283E9A"/>
    <w:rsid w:val="002A314A"/>
    <w:rsid w:val="002A4240"/>
    <w:rsid w:val="002B1346"/>
    <w:rsid w:val="002B1EBC"/>
    <w:rsid w:val="002E3371"/>
    <w:rsid w:val="002E4882"/>
    <w:rsid w:val="002E6A4F"/>
    <w:rsid w:val="00300424"/>
    <w:rsid w:val="0031523A"/>
    <w:rsid w:val="0031682F"/>
    <w:rsid w:val="003206A5"/>
    <w:rsid w:val="00335B92"/>
    <w:rsid w:val="00341E3F"/>
    <w:rsid w:val="003446E8"/>
    <w:rsid w:val="00350345"/>
    <w:rsid w:val="0035434D"/>
    <w:rsid w:val="00355F29"/>
    <w:rsid w:val="003C0B7D"/>
    <w:rsid w:val="003C272F"/>
    <w:rsid w:val="003F1E38"/>
    <w:rsid w:val="003F4FA2"/>
    <w:rsid w:val="003F58BE"/>
    <w:rsid w:val="004348EB"/>
    <w:rsid w:val="00434F23"/>
    <w:rsid w:val="004717A9"/>
    <w:rsid w:val="0048651B"/>
    <w:rsid w:val="00497263"/>
    <w:rsid w:val="004A08F3"/>
    <w:rsid w:val="004A55A5"/>
    <w:rsid w:val="004E518F"/>
    <w:rsid w:val="004F33D9"/>
    <w:rsid w:val="00505054"/>
    <w:rsid w:val="00510A9C"/>
    <w:rsid w:val="005143AB"/>
    <w:rsid w:val="00524A1B"/>
    <w:rsid w:val="005312B0"/>
    <w:rsid w:val="005339D9"/>
    <w:rsid w:val="00534B31"/>
    <w:rsid w:val="00546ECD"/>
    <w:rsid w:val="005472D3"/>
    <w:rsid w:val="00554943"/>
    <w:rsid w:val="005650DD"/>
    <w:rsid w:val="005673A4"/>
    <w:rsid w:val="00584476"/>
    <w:rsid w:val="005850BD"/>
    <w:rsid w:val="005864C4"/>
    <w:rsid w:val="00596AB9"/>
    <w:rsid w:val="005C77D3"/>
    <w:rsid w:val="005F3DFD"/>
    <w:rsid w:val="00607196"/>
    <w:rsid w:val="00635522"/>
    <w:rsid w:val="00655733"/>
    <w:rsid w:val="00655876"/>
    <w:rsid w:val="0066288F"/>
    <w:rsid w:val="006773E6"/>
    <w:rsid w:val="00677FC2"/>
    <w:rsid w:val="006B7749"/>
    <w:rsid w:val="006D1AAC"/>
    <w:rsid w:val="006D22DE"/>
    <w:rsid w:val="006F6D98"/>
    <w:rsid w:val="00700BF7"/>
    <w:rsid w:val="00706480"/>
    <w:rsid w:val="00712327"/>
    <w:rsid w:val="00754488"/>
    <w:rsid w:val="007636F7"/>
    <w:rsid w:val="0078204A"/>
    <w:rsid w:val="007865ED"/>
    <w:rsid w:val="00791C64"/>
    <w:rsid w:val="0079564D"/>
    <w:rsid w:val="00796CE5"/>
    <w:rsid w:val="007A494C"/>
    <w:rsid w:val="007B341D"/>
    <w:rsid w:val="007B57D3"/>
    <w:rsid w:val="007C2519"/>
    <w:rsid w:val="007C29F2"/>
    <w:rsid w:val="007C6842"/>
    <w:rsid w:val="007D10B4"/>
    <w:rsid w:val="007D1681"/>
    <w:rsid w:val="007E1336"/>
    <w:rsid w:val="007F579B"/>
    <w:rsid w:val="00833BC4"/>
    <w:rsid w:val="00852EBF"/>
    <w:rsid w:val="008563C5"/>
    <w:rsid w:val="0086280B"/>
    <w:rsid w:val="00865DCB"/>
    <w:rsid w:val="00881B46"/>
    <w:rsid w:val="00885732"/>
    <w:rsid w:val="00887223"/>
    <w:rsid w:val="008A0D49"/>
    <w:rsid w:val="008B1771"/>
    <w:rsid w:val="008B1DC0"/>
    <w:rsid w:val="008C1F18"/>
    <w:rsid w:val="008D3C6A"/>
    <w:rsid w:val="008D4CF9"/>
    <w:rsid w:val="008E1A37"/>
    <w:rsid w:val="008E3CC2"/>
    <w:rsid w:val="008E6FF4"/>
    <w:rsid w:val="00903F74"/>
    <w:rsid w:val="00924940"/>
    <w:rsid w:val="00932EBC"/>
    <w:rsid w:val="00951E2B"/>
    <w:rsid w:val="009578A1"/>
    <w:rsid w:val="00965910"/>
    <w:rsid w:val="009904D3"/>
    <w:rsid w:val="009A6E1D"/>
    <w:rsid w:val="009B0D8B"/>
    <w:rsid w:val="009B494A"/>
    <w:rsid w:val="009D26F7"/>
    <w:rsid w:val="00A02EAF"/>
    <w:rsid w:val="00A06392"/>
    <w:rsid w:val="00A22831"/>
    <w:rsid w:val="00A2554C"/>
    <w:rsid w:val="00A264E4"/>
    <w:rsid w:val="00A408E8"/>
    <w:rsid w:val="00A47E64"/>
    <w:rsid w:val="00A51366"/>
    <w:rsid w:val="00A53C66"/>
    <w:rsid w:val="00A642DF"/>
    <w:rsid w:val="00A82B84"/>
    <w:rsid w:val="00A838DF"/>
    <w:rsid w:val="00AB5E09"/>
    <w:rsid w:val="00AC1C84"/>
    <w:rsid w:val="00AF18C6"/>
    <w:rsid w:val="00AF3F82"/>
    <w:rsid w:val="00B2470D"/>
    <w:rsid w:val="00B25113"/>
    <w:rsid w:val="00B46F6E"/>
    <w:rsid w:val="00B67732"/>
    <w:rsid w:val="00B72011"/>
    <w:rsid w:val="00B75AAD"/>
    <w:rsid w:val="00B85CB9"/>
    <w:rsid w:val="00BB5CFA"/>
    <w:rsid w:val="00BD07D7"/>
    <w:rsid w:val="00BD0A34"/>
    <w:rsid w:val="00BE6ACF"/>
    <w:rsid w:val="00C15B24"/>
    <w:rsid w:val="00C25C08"/>
    <w:rsid w:val="00C652A9"/>
    <w:rsid w:val="00C70D88"/>
    <w:rsid w:val="00C72A72"/>
    <w:rsid w:val="00C9570D"/>
    <w:rsid w:val="00CA36D9"/>
    <w:rsid w:val="00CB09DB"/>
    <w:rsid w:val="00CF5B40"/>
    <w:rsid w:val="00D117C3"/>
    <w:rsid w:val="00D14386"/>
    <w:rsid w:val="00D353FD"/>
    <w:rsid w:val="00D52F8A"/>
    <w:rsid w:val="00D6592B"/>
    <w:rsid w:val="00D659E7"/>
    <w:rsid w:val="00D72234"/>
    <w:rsid w:val="00D72D32"/>
    <w:rsid w:val="00D72F3D"/>
    <w:rsid w:val="00D905E1"/>
    <w:rsid w:val="00DA1989"/>
    <w:rsid w:val="00DA4951"/>
    <w:rsid w:val="00DB6693"/>
    <w:rsid w:val="00DD451A"/>
    <w:rsid w:val="00DD670B"/>
    <w:rsid w:val="00DE4173"/>
    <w:rsid w:val="00DF0920"/>
    <w:rsid w:val="00E07662"/>
    <w:rsid w:val="00E23F11"/>
    <w:rsid w:val="00E34148"/>
    <w:rsid w:val="00E43D10"/>
    <w:rsid w:val="00E46473"/>
    <w:rsid w:val="00E61964"/>
    <w:rsid w:val="00E66E28"/>
    <w:rsid w:val="00E73B8A"/>
    <w:rsid w:val="00E8381A"/>
    <w:rsid w:val="00EB6D79"/>
    <w:rsid w:val="00EC3985"/>
    <w:rsid w:val="00ED3E73"/>
    <w:rsid w:val="00EF28C8"/>
    <w:rsid w:val="00EF342A"/>
    <w:rsid w:val="00EF59C9"/>
    <w:rsid w:val="00F034E8"/>
    <w:rsid w:val="00F04CA1"/>
    <w:rsid w:val="00F10C9D"/>
    <w:rsid w:val="00F26233"/>
    <w:rsid w:val="00F43199"/>
    <w:rsid w:val="00F50282"/>
    <w:rsid w:val="00F536EF"/>
    <w:rsid w:val="00F55725"/>
    <w:rsid w:val="00F84991"/>
    <w:rsid w:val="00FA0FB5"/>
    <w:rsid w:val="00FA2252"/>
    <w:rsid w:val="00FA47AE"/>
    <w:rsid w:val="00FB250B"/>
    <w:rsid w:val="00FD1037"/>
    <w:rsid w:val="00FD1D29"/>
    <w:rsid w:val="00FE3150"/>
    <w:rsid w:val="00FF049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75D6"/>
  <w15:docId w15:val="{0B4D58E0-C46A-4C82-931D-3D0A9176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5B63-9FD2-454B-8F62-3B19F5F7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3683</TotalTime>
  <Pages>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103</cp:revision>
  <cp:lastPrinted>2026-04-16T06:21:00Z</cp:lastPrinted>
  <dcterms:created xsi:type="dcterms:W3CDTF">2017-08-22T10:39:00Z</dcterms:created>
  <dcterms:modified xsi:type="dcterms:W3CDTF">2026-04-16T06:23:00Z</dcterms:modified>
</cp:coreProperties>
</file>