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BC4546">
        <w:rPr>
          <w:rFonts w:ascii="Times New Roman" w:hAnsi="Times New Roman"/>
          <w:sz w:val="28"/>
          <w:szCs w:val="28"/>
        </w:rPr>
        <w:t xml:space="preserve">поставщиков </w:t>
      </w:r>
      <w:r>
        <w:rPr>
          <w:rFonts w:ascii="Times New Roman" w:hAnsi="Times New Roman"/>
          <w:sz w:val="28"/>
          <w:szCs w:val="28"/>
        </w:rPr>
        <w:t xml:space="preserve">продуктов питания </w:t>
      </w:r>
      <w:r w:rsidR="000B312D">
        <w:rPr>
          <w:rFonts w:ascii="Times New Roman" w:hAnsi="Times New Roman"/>
          <w:sz w:val="28"/>
          <w:szCs w:val="28"/>
        </w:rPr>
        <w:t>МАЙ-ИЮНЬ</w:t>
      </w:r>
      <w:r w:rsidR="00EE2239">
        <w:rPr>
          <w:rFonts w:ascii="Times New Roman" w:hAnsi="Times New Roman"/>
          <w:sz w:val="28"/>
          <w:szCs w:val="28"/>
        </w:rPr>
        <w:t xml:space="preserve"> 2024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2097"/>
      </w:tblGrid>
      <w:tr w:rsidR="000244FC" w:rsidRPr="00BF6FB2" w:rsidTr="00AE002A">
        <w:tc>
          <w:tcPr>
            <w:tcW w:w="3095" w:type="dxa"/>
          </w:tcPr>
          <w:p w:rsidR="000244FC" w:rsidRPr="00BF6FB2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ИП КАРАГУЛИНА</w:t>
            </w:r>
          </w:p>
          <w:p w:rsidR="000244FC" w:rsidRPr="00BF6FB2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329" w:type="dxa"/>
          </w:tcPr>
          <w:p w:rsidR="00024274" w:rsidRPr="00BF6FB2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Догоров начинает действовать</w:t>
            </w:r>
          </w:p>
          <w:p w:rsidR="00024274" w:rsidRPr="00BF6FB2" w:rsidRDefault="00024274" w:rsidP="00D52454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 1.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.202</w:t>
            </w:r>
            <w:r w:rsidR="00D52454"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</w:tcPr>
          <w:p w:rsidR="000244FC" w:rsidRPr="00BF6FB2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985" w:type="dxa"/>
          </w:tcPr>
          <w:p w:rsidR="000244FC" w:rsidRPr="00BF6FB2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2097" w:type="dxa"/>
          </w:tcPr>
          <w:p w:rsidR="000244FC" w:rsidRPr="00BF6FB2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Номер и дата договора</w:t>
            </w:r>
          </w:p>
          <w:p w:rsidR="00EE2239" w:rsidRPr="00BF6FB2" w:rsidRDefault="000244FC" w:rsidP="00AC097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EE2239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от 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024274"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  <w:r w:rsidR="00FE23AE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AA6568" w:rsidRPr="00BF6FB2" w:rsidTr="00AE002A">
        <w:tc>
          <w:tcPr>
            <w:tcW w:w="3095" w:type="dxa"/>
          </w:tcPr>
          <w:p w:rsidR="00AA6568" w:rsidRPr="00BF6FB2" w:rsidRDefault="00AA6568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BF6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205.80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61 740</w:t>
            </w:r>
          </w:p>
        </w:tc>
      </w:tr>
      <w:tr w:rsidR="00AA6568" w:rsidRPr="00BF6FB2" w:rsidTr="00AE002A">
        <w:tc>
          <w:tcPr>
            <w:tcW w:w="3095" w:type="dxa"/>
          </w:tcPr>
          <w:p w:rsidR="00AA6568" w:rsidRPr="00BF6FB2" w:rsidRDefault="00AA6568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BF6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190.40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114 240</w:t>
            </w:r>
          </w:p>
        </w:tc>
      </w:tr>
      <w:tr w:rsidR="00AA6568" w:rsidRPr="00BF6FB2" w:rsidTr="00AE002A">
        <w:tc>
          <w:tcPr>
            <w:tcW w:w="3095" w:type="dxa"/>
          </w:tcPr>
          <w:p w:rsidR="00AA6568" w:rsidRPr="00BF6FB2" w:rsidRDefault="00AA6568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BF6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204.4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60 298</w:t>
            </w:r>
          </w:p>
        </w:tc>
      </w:tr>
      <w:tr w:rsidR="000244FC" w:rsidRPr="00BF6FB2" w:rsidTr="00AE002A">
        <w:tc>
          <w:tcPr>
            <w:tcW w:w="3095" w:type="dxa"/>
          </w:tcPr>
          <w:p w:rsidR="000244FC" w:rsidRPr="00BF6FB2" w:rsidRDefault="000244FC" w:rsidP="00803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ИП </w:t>
            </w:r>
            <w:proofErr w:type="spellStart"/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Тыщенко</w:t>
            </w:r>
            <w:proofErr w:type="spellEnd"/>
          </w:p>
        </w:tc>
        <w:tc>
          <w:tcPr>
            <w:tcW w:w="1329" w:type="dxa"/>
          </w:tcPr>
          <w:p w:rsidR="000244FC" w:rsidRPr="00BF6FB2" w:rsidRDefault="00024274" w:rsidP="00AA65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С 1.</w:t>
            </w:r>
            <w:r w:rsidR="00D52454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D52454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0244FC" w:rsidRPr="00BF6FB2" w:rsidRDefault="000244FC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244FC" w:rsidRPr="00BF6FB2" w:rsidRDefault="000244FC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EE2239" w:rsidRPr="00BF6FB2" w:rsidRDefault="000244FC" w:rsidP="00AA65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 w:rsidR="00D53650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="00024274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</w:t>
            </w:r>
            <w:r w:rsidR="00D53650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AC097A" w:rsidRPr="00BF6FB2" w:rsidTr="00AE002A">
        <w:trPr>
          <w:trHeight w:val="638"/>
        </w:trPr>
        <w:tc>
          <w:tcPr>
            <w:tcW w:w="3095" w:type="dxa"/>
          </w:tcPr>
          <w:p w:rsidR="00AC097A" w:rsidRPr="00BF6FB2" w:rsidRDefault="00AC097A" w:rsidP="00803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  <w:proofErr w:type="gramEnd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</w:tcPr>
          <w:p w:rsidR="00AC097A" w:rsidRPr="00BF6FB2" w:rsidRDefault="00AC097A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br/>
              <w:t>Штука</w:t>
            </w:r>
          </w:p>
        </w:tc>
        <w:tc>
          <w:tcPr>
            <w:tcW w:w="1559" w:type="dxa"/>
          </w:tcPr>
          <w:p w:rsidR="00AC097A" w:rsidRPr="00BF6FB2" w:rsidRDefault="00AA656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</w:tcPr>
          <w:p w:rsidR="00AC097A" w:rsidRPr="00BF6FB2" w:rsidRDefault="00AC097A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1 404</w:t>
            </w:r>
          </w:p>
        </w:tc>
        <w:tc>
          <w:tcPr>
            <w:tcW w:w="2097" w:type="dxa"/>
          </w:tcPr>
          <w:p w:rsidR="00AC097A" w:rsidRPr="00BF6FB2" w:rsidRDefault="00AA656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33 696</w:t>
            </w:r>
          </w:p>
        </w:tc>
      </w:tr>
      <w:tr w:rsidR="00AA6568" w:rsidRPr="00BF6FB2" w:rsidTr="00AE002A">
        <w:trPr>
          <w:trHeight w:val="638"/>
        </w:trPr>
        <w:tc>
          <w:tcPr>
            <w:tcW w:w="3095" w:type="dxa"/>
          </w:tcPr>
          <w:p w:rsidR="00AA6568" w:rsidRPr="00BF6FB2" w:rsidRDefault="00AA6568" w:rsidP="00803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ТОО </w:t>
            </w:r>
            <w:proofErr w:type="spellStart"/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Милх</w:t>
            </w:r>
            <w:proofErr w:type="spellEnd"/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AA6568" w:rsidRPr="00BF6FB2" w:rsidRDefault="00AA6568" w:rsidP="00803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Тел: 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9F9F9"/>
              </w:rPr>
              <w:t>8(7142) 559-559</w:t>
            </w:r>
          </w:p>
        </w:tc>
        <w:tc>
          <w:tcPr>
            <w:tcW w:w="1329" w:type="dxa"/>
          </w:tcPr>
          <w:p w:rsidR="00AA6568" w:rsidRPr="00BF6FB2" w:rsidRDefault="00AA6568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С 1.05.2024</w:t>
            </w:r>
          </w:p>
        </w:tc>
        <w:tc>
          <w:tcPr>
            <w:tcW w:w="1559" w:type="dxa"/>
          </w:tcPr>
          <w:p w:rsidR="00AA6568" w:rsidRPr="00BF6FB2" w:rsidRDefault="00AA656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568" w:rsidRPr="00BF6FB2" w:rsidRDefault="00AA6568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AA6568" w:rsidRPr="00BF6FB2" w:rsidRDefault="00AA6568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№16 от 25.04.2024</w:t>
            </w:r>
          </w:p>
        </w:tc>
      </w:tr>
      <w:tr w:rsidR="00AA6568" w:rsidRPr="00BF6FB2" w:rsidTr="00AE002A">
        <w:trPr>
          <w:trHeight w:val="638"/>
        </w:trPr>
        <w:tc>
          <w:tcPr>
            <w:tcW w:w="3095" w:type="dxa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Напиток «Снежок», фасовка 0,5 л, жирность 2,5%</w:t>
            </w:r>
          </w:p>
        </w:tc>
        <w:tc>
          <w:tcPr>
            <w:tcW w:w="1329" w:type="dxa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985" w:type="dxa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2097" w:type="dxa"/>
          </w:tcPr>
          <w:p w:rsidR="00AA6568" w:rsidRPr="00BF6FB2" w:rsidRDefault="00AA6568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82 800</w:t>
            </w:r>
          </w:p>
        </w:tc>
      </w:tr>
      <w:tr w:rsidR="002C409A" w:rsidRPr="00BF6FB2" w:rsidTr="00AE002A">
        <w:trPr>
          <w:trHeight w:val="638"/>
        </w:trPr>
        <w:tc>
          <w:tcPr>
            <w:tcW w:w="3095" w:type="dxa"/>
          </w:tcPr>
          <w:p w:rsidR="002C409A" w:rsidRPr="00BF6FB2" w:rsidRDefault="002C409A" w:rsidP="00DF5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097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68 000</w:t>
            </w:r>
          </w:p>
        </w:tc>
      </w:tr>
      <w:tr w:rsidR="002C409A" w:rsidRPr="00BF6FB2" w:rsidTr="00AE002A">
        <w:trPr>
          <w:trHeight w:val="638"/>
        </w:trPr>
        <w:tc>
          <w:tcPr>
            <w:tcW w:w="3095" w:type="dxa"/>
          </w:tcPr>
          <w:p w:rsidR="002C409A" w:rsidRPr="00BF6FB2" w:rsidRDefault="002C409A" w:rsidP="00DF5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Литр (куб. дм.)  </w:t>
            </w:r>
          </w:p>
        </w:tc>
        <w:tc>
          <w:tcPr>
            <w:tcW w:w="155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198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</w:p>
        </w:tc>
        <w:tc>
          <w:tcPr>
            <w:tcW w:w="2097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804 600</w:t>
            </w:r>
          </w:p>
        </w:tc>
      </w:tr>
      <w:tr w:rsidR="002C409A" w:rsidRPr="00BF6FB2" w:rsidTr="00AE002A">
        <w:trPr>
          <w:trHeight w:val="638"/>
        </w:trPr>
        <w:tc>
          <w:tcPr>
            <w:tcW w:w="309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Йогурт в ассортименте (абрикос, клубника, ананас, </w:t>
            </w:r>
            <w:proofErr w:type="spell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персик-маракуйя</w:t>
            </w:r>
            <w:proofErr w:type="spellEnd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), жирность 2,5%, фасовка по 0,5 литра</w:t>
            </w:r>
          </w:p>
        </w:tc>
        <w:tc>
          <w:tcPr>
            <w:tcW w:w="132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98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2097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95 930</w:t>
            </w:r>
          </w:p>
        </w:tc>
      </w:tr>
      <w:tr w:rsidR="002C409A" w:rsidRPr="00BF6FB2" w:rsidTr="00AE002A">
        <w:trPr>
          <w:trHeight w:val="638"/>
        </w:trPr>
        <w:tc>
          <w:tcPr>
            <w:tcW w:w="3095" w:type="dxa"/>
          </w:tcPr>
          <w:p w:rsidR="002C409A" w:rsidRPr="00BF6FB2" w:rsidRDefault="002C409A" w:rsidP="00103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98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097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65 455</w:t>
            </w:r>
          </w:p>
        </w:tc>
      </w:tr>
      <w:tr w:rsidR="002C409A" w:rsidRPr="00BF6FB2" w:rsidTr="00AE002A">
        <w:trPr>
          <w:trHeight w:val="638"/>
        </w:trPr>
        <w:tc>
          <w:tcPr>
            <w:tcW w:w="3095" w:type="dxa"/>
          </w:tcPr>
          <w:p w:rsidR="002C409A" w:rsidRPr="00BF6FB2" w:rsidRDefault="002C409A" w:rsidP="00103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Творог весовой</w:t>
            </w:r>
          </w:p>
        </w:tc>
        <w:tc>
          <w:tcPr>
            <w:tcW w:w="132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98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1 902</w:t>
            </w:r>
          </w:p>
        </w:tc>
        <w:tc>
          <w:tcPr>
            <w:tcW w:w="2097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351 870</w:t>
            </w:r>
          </w:p>
        </w:tc>
      </w:tr>
      <w:tr w:rsidR="002C409A" w:rsidRPr="00BF6FB2" w:rsidTr="00AE002A">
        <w:trPr>
          <w:trHeight w:val="638"/>
        </w:trPr>
        <w:tc>
          <w:tcPr>
            <w:tcW w:w="3095" w:type="dxa"/>
          </w:tcPr>
          <w:p w:rsidR="002C409A" w:rsidRPr="00BF6FB2" w:rsidRDefault="002C409A" w:rsidP="00D17D30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4 500.00</w:t>
            </w:r>
          </w:p>
        </w:tc>
        <w:tc>
          <w:tcPr>
            <w:tcW w:w="2097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90 000</w:t>
            </w:r>
          </w:p>
        </w:tc>
      </w:tr>
      <w:tr w:rsidR="002C409A" w:rsidRPr="00BF6FB2" w:rsidTr="00AE002A">
        <w:trPr>
          <w:trHeight w:val="638"/>
        </w:trPr>
        <w:tc>
          <w:tcPr>
            <w:tcW w:w="3095" w:type="dxa"/>
          </w:tcPr>
          <w:p w:rsidR="002C409A" w:rsidRPr="00BF6FB2" w:rsidRDefault="002C409A" w:rsidP="00D17D30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Масло сливочное, коровье сладко-сливочное несоленое с массовой долей жира 72,5 %, упаковка гофра, фасовка не более 5 кг</w:t>
            </w:r>
          </w:p>
        </w:tc>
        <w:tc>
          <w:tcPr>
            <w:tcW w:w="132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4 500</w:t>
            </w:r>
          </w:p>
        </w:tc>
        <w:tc>
          <w:tcPr>
            <w:tcW w:w="2097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450 000</w:t>
            </w:r>
          </w:p>
        </w:tc>
      </w:tr>
      <w:tr w:rsidR="002C409A" w:rsidRPr="00BF6FB2" w:rsidTr="00AE002A">
        <w:trPr>
          <w:trHeight w:val="638"/>
        </w:trPr>
        <w:tc>
          <w:tcPr>
            <w:tcW w:w="309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Масло сливочное, коровье сладко-сливочное несоленое с массовой долей жира 72,5 %, фасовка по 180-200гр</w:t>
            </w:r>
          </w:p>
        </w:tc>
        <w:tc>
          <w:tcPr>
            <w:tcW w:w="132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1 375</w:t>
            </w:r>
          </w:p>
        </w:tc>
        <w:tc>
          <w:tcPr>
            <w:tcW w:w="2097" w:type="dxa"/>
          </w:tcPr>
          <w:p w:rsidR="002C409A" w:rsidRPr="00BF6FB2" w:rsidRDefault="002C409A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41 250</w:t>
            </w:r>
          </w:p>
        </w:tc>
      </w:tr>
      <w:tr w:rsidR="00AA6568" w:rsidRPr="00BF6FB2" w:rsidTr="00AE002A">
        <w:tc>
          <w:tcPr>
            <w:tcW w:w="3095" w:type="dxa"/>
          </w:tcPr>
          <w:p w:rsidR="00AA6568" w:rsidRPr="00BF6FB2" w:rsidRDefault="00AA6568" w:rsidP="004D2E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ТОО Мечта 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LTD</w:t>
            </w:r>
          </w:p>
        </w:tc>
        <w:tc>
          <w:tcPr>
            <w:tcW w:w="1329" w:type="dxa"/>
          </w:tcPr>
          <w:p w:rsidR="00AA6568" w:rsidRPr="00BF6FB2" w:rsidRDefault="00AA6568" w:rsidP="006E3C1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 1.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="00C36457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.202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</w:tcPr>
          <w:p w:rsidR="00AA6568" w:rsidRPr="00BF6FB2" w:rsidRDefault="00AA6568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AA6568" w:rsidRPr="00BF6FB2" w:rsidRDefault="00AA6568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vAlign w:val="bottom"/>
          </w:tcPr>
          <w:p w:rsidR="00AA6568" w:rsidRPr="00BF6FB2" w:rsidRDefault="00AA6568" w:rsidP="00C364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C36457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</w:t>
            </w:r>
            <w:r w:rsidR="00C36457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26.04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.2024г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Яблоки зеленые средние калиброванные</w:t>
            </w:r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214 500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Груша свежая, сорт первый, без повреждений, не </w:t>
            </w:r>
            <w:proofErr w:type="gram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перезревшие</w:t>
            </w:r>
            <w:proofErr w:type="gramEnd"/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1 400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91 000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Повидло яблочное, фасовка 0,8 кг, ведро</w:t>
            </w:r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15 600</w:t>
            </w:r>
          </w:p>
        </w:tc>
      </w:tr>
      <w:tr w:rsidR="002D60C7" w:rsidRPr="00BF6FB2" w:rsidTr="00AE002A">
        <w:tc>
          <w:tcPr>
            <w:tcW w:w="309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Томатная паста, фасовкой по 1кг</w:t>
            </w:r>
          </w:p>
        </w:tc>
        <w:tc>
          <w:tcPr>
            <w:tcW w:w="132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13 000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Пшено шлифованное, фасовка не более 5 кг</w:t>
            </w:r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5 600</w:t>
            </w:r>
          </w:p>
        </w:tc>
      </w:tr>
      <w:tr w:rsidR="002D60C7" w:rsidRPr="00BF6FB2" w:rsidTr="00AE002A">
        <w:tc>
          <w:tcPr>
            <w:tcW w:w="3095" w:type="dxa"/>
          </w:tcPr>
          <w:p w:rsidR="002D60C7" w:rsidRPr="00BF6FB2" w:rsidRDefault="002D60C7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Крупа ячневая, сорт 2.</w:t>
            </w:r>
          </w:p>
        </w:tc>
        <w:tc>
          <w:tcPr>
            <w:tcW w:w="132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3 200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Сухофрукты, смесь фруктовая</w:t>
            </w:r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21 000</w:t>
            </w:r>
          </w:p>
        </w:tc>
      </w:tr>
      <w:tr w:rsidR="002D60C7" w:rsidRPr="00BF6FB2" w:rsidTr="00AE002A">
        <w:tc>
          <w:tcPr>
            <w:tcW w:w="309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br/>
              <w:t>Кофейный напиток злаковый, фасовка по 100 гр.</w:t>
            </w:r>
          </w:p>
        </w:tc>
        <w:tc>
          <w:tcPr>
            <w:tcW w:w="132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3 700</w:t>
            </w:r>
          </w:p>
        </w:tc>
        <w:tc>
          <w:tcPr>
            <w:tcW w:w="2097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29 600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23 800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Рожка </w:t>
            </w:r>
            <w:proofErr w:type="gram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9 880</w:t>
            </w:r>
          </w:p>
        </w:tc>
      </w:tr>
      <w:tr w:rsidR="002D60C7" w:rsidRPr="00BF6FB2" w:rsidTr="00AE002A">
        <w:tc>
          <w:tcPr>
            <w:tcW w:w="309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Печенье сахарное</w:t>
            </w:r>
          </w:p>
        </w:tc>
        <w:tc>
          <w:tcPr>
            <w:tcW w:w="132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28 000</w:t>
            </w:r>
          </w:p>
        </w:tc>
      </w:tr>
      <w:tr w:rsidR="002D60C7" w:rsidRPr="00BF6FB2" w:rsidTr="00AE002A">
        <w:tc>
          <w:tcPr>
            <w:tcW w:w="3095" w:type="dxa"/>
          </w:tcPr>
          <w:p w:rsidR="002D60C7" w:rsidRPr="00BF6FB2" w:rsidRDefault="002D60C7" w:rsidP="00547C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Сахар</w:t>
            </w:r>
          </w:p>
        </w:tc>
        <w:tc>
          <w:tcPr>
            <w:tcW w:w="132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98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2097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96 750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Крупа гречневая</w:t>
            </w:r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8 100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320.00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6 400</w:t>
            </w:r>
          </w:p>
        </w:tc>
      </w:tr>
      <w:tr w:rsidR="00B279DD" w:rsidRPr="00BF6FB2" w:rsidTr="00AE002A">
        <w:tc>
          <w:tcPr>
            <w:tcW w:w="3095" w:type="dxa"/>
          </w:tcPr>
          <w:p w:rsidR="00B279DD" w:rsidRPr="00BF6FB2" w:rsidRDefault="00B279DD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Огурцы</w:t>
            </w:r>
            <w:proofErr w:type="gramEnd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 консервированные в стеклянных банках, фасовкой по 2 литра.</w:t>
            </w:r>
          </w:p>
        </w:tc>
        <w:tc>
          <w:tcPr>
            <w:tcW w:w="1329" w:type="dxa"/>
          </w:tcPr>
          <w:p w:rsidR="00B279DD" w:rsidRPr="00BF6FB2" w:rsidRDefault="00B279DD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Литр   </w:t>
            </w:r>
          </w:p>
        </w:tc>
        <w:tc>
          <w:tcPr>
            <w:tcW w:w="1559" w:type="dxa"/>
          </w:tcPr>
          <w:p w:rsidR="00B279DD" w:rsidRPr="00BF6FB2" w:rsidRDefault="00B279DD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5" w:type="dxa"/>
          </w:tcPr>
          <w:p w:rsidR="00B279DD" w:rsidRPr="00BF6FB2" w:rsidRDefault="00B279DD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2097" w:type="dxa"/>
          </w:tcPr>
          <w:p w:rsidR="00B279DD" w:rsidRPr="00BF6FB2" w:rsidRDefault="00B279DD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22 750</w:t>
            </w:r>
          </w:p>
        </w:tc>
      </w:tr>
      <w:tr w:rsidR="002D60C7" w:rsidRPr="00BF6FB2" w:rsidTr="00AE002A">
        <w:tc>
          <w:tcPr>
            <w:tcW w:w="309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Масло подсолнечное рафинированное, фасовка по 1 литру.</w:t>
            </w:r>
          </w:p>
        </w:tc>
        <w:tc>
          <w:tcPr>
            <w:tcW w:w="132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Литр  </w:t>
            </w:r>
          </w:p>
        </w:tc>
        <w:tc>
          <w:tcPr>
            <w:tcW w:w="155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2097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30 000</w:t>
            </w:r>
          </w:p>
        </w:tc>
      </w:tr>
      <w:tr w:rsidR="00B07CAC" w:rsidRPr="00BF6FB2" w:rsidTr="00AE002A">
        <w:tc>
          <w:tcPr>
            <w:tcW w:w="309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Вермишель</w:t>
            </w:r>
          </w:p>
        </w:tc>
        <w:tc>
          <w:tcPr>
            <w:tcW w:w="132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</w:p>
        </w:tc>
        <w:tc>
          <w:tcPr>
            <w:tcW w:w="2097" w:type="dxa"/>
          </w:tcPr>
          <w:p w:rsidR="00B07CAC" w:rsidRPr="00BF6FB2" w:rsidRDefault="00B07CAC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9 880</w:t>
            </w:r>
          </w:p>
        </w:tc>
      </w:tr>
      <w:tr w:rsidR="00D97795" w:rsidRPr="00BF6FB2" w:rsidTr="00AE002A">
        <w:tc>
          <w:tcPr>
            <w:tcW w:w="3095" w:type="dxa"/>
          </w:tcPr>
          <w:p w:rsidR="00D97795" w:rsidRPr="00BF6FB2" w:rsidRDefault="00D97795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Горошек зеленый консервированный, мозговых сортов, первого сорта, фасовка по 400 </w:t>
            </w:r>
            <w:proofErr w:type="spell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D97795" w:rsidRPr="00BF6FB2" w:rsidRDefault="00D97795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1559" w:type="dxa"/>
          </w:tcPr>
          <w:p w:rsidR="00D97795" w:rsidRPr="00BF6FB2" w:rsidRDefault="00D97795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985" w:type="dxa"/>
          </w:tcPr>
          <w:p w:rsidR="00D97795" w:rsidRPr="00BF6FB2" w:rsidRDefault="00D97795">
            <w:pPr>
              <w:spacing w:after="19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097" w:type="dxa"/>
          </w:tcPr>
          <w:p w:rsidR="00D97795" w:rsidRPr="00BF6FB2" w:rsidRDefault="00D97795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10 800</w:t>
            </w:r>
          </w:p>
        </w:tc>
      </w:tr>
      <w:tr w:rsidR="002D60C7" w:rsidRPr="00BF6FB2" w:rsidTr="00AE002A">
        <w:tc>
          <w:tcPr>
            <w:tcW w:w="309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Крупа пшеничная «Полтавская»</w:t>
            </w:r>
          </w:p>
        </w:tc>
        <w:tc>
          <w:tcPr>
            <w:tcW w:w="132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2097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2 990</w:t>
            </w:r>
          </w:p>
        </w:tc>
      </w:tr>
      <w:tr w:rsidR="002D60C7" w:rsidRPr="00BF6FB2" w:rsidTr="00AE002A">
        <w:tc>
          <w:tcPr>
            <w:tcW w:w="309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Куры бройлерные </w:t>
            </w:r>
            <w:proofErr w:type="spell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потрашенные</w:t>
            </w:r>
            <w:proofErr w:type="spellEnd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, фасованные</w:t>
            </w:r>
          </w:p>
        </w:tc>
        <w:tc>
          <w:tcPr>
            <w:tcW w:w="132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2097" w:type="dxa"/>
          </w:tcPr>
          <w:p w:rsidR="002D60C7" w:rsidRPr="00BF6FB2" w:rsidRDefault="002D60C7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260 000</w:t>
            </w:r>
          </w:p>
        </w:tc>
      </w:tr>
      <w:tr w:rsidR="00AA6568" w:rsidRPr="00BF6FB2" w:rsidTr="008B587E">
        <w:tc>
          <w:tcPr>
            <w:tcW w:w="3095" w:type="dxa"/>
          </w:tcPr>
          <w:p w:rsidR="00AA6568" w:rsidRPr="00BF6FB2" w:rsidRDefault="00AA6568" w:rsidP="00C871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ИП </w:t>
            </w:r>
            <w:proofErr w:type="spellStart"/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Урынбаев</w:t>
            </w:r>
            <w:proofErr w:type="spellEnd"/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AA6568" w:rsidRPr="00BF6FB2" w:rsidRDefault="00C36457" w:rsidP="00D524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С 01.05</w:t>
            </w:r>
            <w:r w:rsidR="00AA6568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.2024г</w:t>
            </w:r>
          </w:p>
        </w:tc>
        <w:tc>
          <w:tcPr>
            <w:tcW w:w="1559" w:type="dxa"/>
            <w:vAlign w:val="bottom"/>
          </w:tcPr>
          <w:p w:rsidR="00AA6568" w:rsidRPr="00BF6FB2" w:rsidRDefault="00AA6568" w:rsidP="00C871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AA6568" w:rsidRPr="00BF6FB2" w:rsidRDefault="00AA6568" w:rsidP="00C8713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7" w:type="dxa"/>
            <w:vAlign w:val="bottom"/>
          </w:tcPr>
          <w:p w:rsidR="00AA6568" w:rsidRPr="00BF6FB2" w:rsidRDefault="00AA6568" w:rsidP="00C364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="00C36457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 </w:t>
            </w:r>
            <w:r w:rsidR="00C36457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26.04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 w:rsidR="00C36457"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E42013" w:rsidRPr="00BF6FB2" w:rsidTr="00AE002A">
        <w:tc>
          <w:tcPr>
            <w:tcW w:w="3095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Капуста свежая белокочанная среднеспелая и позднеспелая, свежая</w:t>
            </w:r>
          </w:p>
        </w:tc>
        <w:tc>
          <w:tcPr>
            <w:tcW w:w="1329" w:type="dxa"/>
          </w:tcPr>
          <w:p w:rsidR="00E42013" w:rsidRPr="00BF6FB2" w:rsidRDefault="00E42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985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</w:tc>
      </w:tr>
      <w:tr w:rsidR="00E42013" w:rsidRPr="00BF6FB2" w:rsidTr="00AE002A">
        <w:tc>
          <w:tcPr>
            <w:tcW w:w="3095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Минтай свежемороженый, без головы</w:t>
            </w:r>
          </w:p>
        </w:tc>
        <w:tc>
          <w:tcPr>
            <w:tcW w:w="1329" w:type="dxa"/>
          </w:tcPr>
          <w:p w:rsidR="00E42013" w:rsidRPr="00BF6FB2" w:rsidRDefault="00E42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985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2097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175 000</w:t>
            </w:r>
          </w:p>
        </w:tc>
      </w:tr>
      <w:tr w:rsidR="00E42013" w:rsidRPr="00BF6FB2" w:rsidTr="00AE002A">
        <w:tc>
          <w:tcPr>
            <w:tcW w:w="3095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Картофель свежий</w:t>
            </w:r>
          </w:p>
        </w:tc>
        <w:tc>
          <w:tcPr>
            <w:tcW w:w="1329" w:type="dxa"/>
          </w:tcPr>
          <w:p w:rsidR="00E42013" w:rsidRPr="00BF6FB2" w:rsidRDefault="00E420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935</w:t>
            </w:r>
          </w:p>
        </w:tc>
        <w:tc>
          <w:tcPr>
            <w:tcW w:w="1985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179.2</w:t>
            </w:r>
          </w:p>
        </w:tc>
        <w:tc>
          <w:tcPr>
            <w:tcW w:w="2097" w:type="dxa"/>
          </w:tcPr>
          <w:p w:rsidR="00E42013" w:rsidRPr="00BF6FB2" w:rsidRDefault="00E42013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167 552</w:t>
            </w:r>
          </w:p>
        </w:tc>
      </w:tr>
      <w:tr w:rsidR="00BF6FB2" w:rsidRPr="00BF6FB2" w:rsidTr="00C31A5B">
        <w:tc>
          <w:tcPr>
            <w:tcW w:w="3095" w:type="dxa"/>
          </w:tcPr>
          <w:p w:rsidR="00BF6FB2" w:rsidRPr="00BF6FB2" w:rsidRDefault="00BF6FB2" w:rsidP="008252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ИП </w:t>
            </w:r>
            <w:proofErr w:type="spellStart"/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Урынбаев</w:t>
            </w:r>
            <w:proofErr w:type="spellEnd"/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9" w:type="dxa"/>
            <w:vAlign w:val="bottom"/>
          </w:tcPr>
          <w:p w:rsidR="00BF6FB2" w:rsidRPr="00BF6FB2" w:rsidRDefault="00BF6FB2" w:rsidP="008252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С 01.05.2024г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№22 от </w:t>
            </w:r>
            <w:r w:rsidR="00BC454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30.04.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2024г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Крупа рис</w:t>
            </w:r>
          </w:p>
        </w:tc>
        <w:tc>
          <w:tcPr>
            <w:tcW w:w="1329" w:type="dxa"/>
          </w:tcPr>
          <w:p w:rsidR="00BF6FB2" w:rsidRPr="00BF6FB2" w:rsidRDefault="00BF6F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29 250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 w:rsidP="00803E01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ИП 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Табыс-Кос</w:t>
            </w:r>
          </w:p>
        </w:tc>
        <w:tc>
          <w:tcPr>
            <w:tcW w:w="1329" w:type="dxa"/>
          </w:tcPr>
          <w:p w:rsidR="00BF6FB2" w:rsidRPr="00BF6FB2" w:rsidRDefault="00BF6FB2" w:rsidP="002D60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с 01.05.2024г</w:t>
            </w:r>
          </w:p>
        </w:tc>
        <w:tc>
          <w:tcPr>
            <w:tcW w:w="1559" w:type="dxa"/>
          </w:tcPr>
          <w:p w:rsidR="00BF6FB2" w:rsidRPr="00BF6FB2" w:rsidRDefault="00BF6FB2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FB2" w:rsidRPr="00BF6FB2" w:rsidRDefault="00BF6FB2" w:rsidP="00803E0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</w:tcPr>
          <w:p w:rsidR="00BF6FB2" w:rsidRPr="00BF6FB2" w:rsidRDefault="00BF6FB2" w:rsidP="00A6122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№20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от 26.04.2024г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Чай черный </w:t>
            </w:r>
            <w:proofErr w:type="spell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ранулированный</w:t>
            </w:r>
            <w:proofErr w:type="spellEnd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 фасовка по 500 </w:t>
            </w:r>
            <w:proofErr w:type="spell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4 800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14 400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Крахмал картофельный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6 000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Курага сушеная, средняя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Изюм коричневый плоды целые, крупные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12 000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Какао-порошок, фасовка по 100 </w:t>
            </w:r>
            <w:proofErr w:type="spell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3 800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7 600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Пряники без начинки, без глазури, свежий, мягкий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44 000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Лимоны свежие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14 300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Кисель фруктовый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br/>
              <w:t>Хлопья овсяные, геркулес. Фасовка не более 5 кг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2 500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Лук – репчатый свежий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201.6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40 320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Яйцо куриное 1С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Штука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156 000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61 750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3 750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Свекла свежая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33 750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Крупа перловая 1 сорта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5 000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Дрожжи сырые хлебопекарные, фасовка по 1 кг.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Фасоль овощная сухая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1 100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4 400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Чеснок свежий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Морковь свежая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212.8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56 392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Соль пищевая, поваренная йодированная, фасовка по 1 кг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Килограмм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1 820</w:t>
            </w:r>
          </w:p>
        </w:tc>
      </w:tr>
      <w:tr w:rsidR="00BF6FB2" w:rsidRPr="00BF6FB2" w:rsidTr="00516E05">
        <w:tc>
          <w:tcPr>
            <w:tcW w:w="3095" w:type="dxa"/>
          </w:tcPr>
          <w:p w:rsidR="00BF6FB2" w:rsidRPr="00BF6FB2" w:rsidRDefault="00BF6FB2" w:rsidP="00896C97">
            <w:pPr>
              <w:spacing w:after="24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ИП Мадиярова 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действует с 1.01.2024</w:t>
            </w:r>
          </w:p>
        </w:tc>
        <w:tc>
          <w:tcPr>
            <w:tcW w:w="3544" w:type="dxa"/>
            <w:gridSpan w:val="2"/>
          </w:tcPr>
          <w:p w:rsidR="00BF6FB2" w:rsidRPr="00BF6FB2" w:rsidRDefault="00BF6FB2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действует </w:t>
            </w:r>
          </w:p>
          <w:p w:rsidR="00BF6FB2" w:rsidRPr="00BF6FB2" w:rsidRDefault="00BF6FB2" w:rsidP="00BA712B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С ЯНВАРЯ 2024- по ИЮНЬ 2024</w:t>
            </w:r>
          </w:p>
        </w:tc>
        <w:tc>
          <w:tcPr>
            <w:tcW w:w="2097" w:type="dxa"/>
          </w:tcPr>
          <w:p w:rsidR="00BF6FB2" w:rsidRPr="00BF6FB2" w:rsidRDefault="00BF6FB2" w:rsidP="00C11F8B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№33 от  19.04. 2023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Мясо говядина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2 800 000</w:t>
            </w:r>
          </w:p>
        </w:tc>
      </w:tr>
      <w:tr w:rsidR="00BF6FB2" w:rsidRPr="00BF6FB2" w:rsidTr="00662691">
        <w:tc>
          <w:tcPr>
            <w:tcW w:w="3095" w:type="dxa"/>
          </w:tcPr>
          <w:p w:rsidR="00BF6FB2" w:rsidRPr="00BF6FB2" w:rsidRDefault="00BF6FB2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ИП Мадиярова</w:t>
            </w:r>
          </w:p>
        </w:tc>
        <w:tc>
          <w:tcPr>
            <w:tcW w:w="1329" w:type="dxa"/>
          </w:tcPr>
          <w:p w:rsidR="00BF6FB2" w:rsidRPr="00BF6FB2" w:rsidRDefault="00BF6FB2" w:rsidP="00C36457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действует с 1.05.2024</w:t>
            </w:r>
          </w:p>
        </w:tc>
        <w:tc>
          <w:tcPr>
            <w:tcW w:w="3544" w:type="dxa"/>
            <w:gridSpan w:val="2"/>
          </w:tcPr>
          <w:p w:rsidR="00BF6FB2" w:rsidRPr="00BF6FB2" w:rsidRDefault="00BF6FB2" w:rsidP="00C36457">
            <w:pPr>
              <w:spacing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Май-июнь 2024</w:t>
            </w:r>
          </w:p>
        </w:tc>
        <w:tc>
          <w:tcPr>
            <w:tcW w:w="2097" w:type="dxa"/>
          </w:tcPr>
          <w:p w:rsidR="00BF6FB2" w:rsidRPr="00BF6FB2" w:rsidRDefault="00BF6FB2" w:rsidP="00BF6FB2">
            <w:pPr>
              <w:spacing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№18 от  </w:t>
            </w:r>
            <w:r w:rsidR="00BC4546">
              <w:rPr>
                <w:rFonts w:ascii="Times New Roman" w:hAnsi="Times New Roman" w:cs="Times New Roman"/>
                <w:b/>
                <w:sz w:val="18"/>
                <w:szCs w:val="18"/>
              </w:rPr>
              <w:t>29.04.</w:t>
            </w:r>
            <w:r w:rsidRPr="00BF6FB2">
              <w:rPr>
                <w:rFonts w:ascii="Times New Roman" w:hAnsi="Times New Roman" w:cs="Times New Roman"/>
                <w:b/>
                <w:sz w:val="18"/>
                <w:szCs w:val="18"/>
              </w:rPr>
              <w:t>2024 г</w:t>
            </w:r>
          </w:p>
        </w:tc>
      </w:tr>
      <w:tr w:rsidR="00BF6FB2" w:rsidRPr="00BF6FB2" w:rsidTr="00AE002A">
        <w:tc>
          <w:tcPr>
            <w:tcW w:w="309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Горбуша </w:t>
            </w:r>
            <w:proofErr w:type="spellStart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свежемороженная</w:t>
            </w:r>
            <w:proofErr w:type="spellEnd"/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, без головы</w:t>
            </w:r>
          </w:p>
        </w:tc>
        <w:tc>
          <w:tcPr>
            <w:tcW w:w="132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 xml:space="preserve">Килограмм  </w:t>
            </w:r>
          </w:p>
        </w:tc>
        <w:tc>
          <w:tcPr>
            <w:tcW w:w="1559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2097" w:type="dxa"/>
          </w:tcPr>
          <w:p w:rsidR="00BF6FB2" w:rsidRPr="00BF6FB2" w:rsidRDefault="00BF6FB2">
            <w:pPr>
              <w:spacing w:after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F6FB2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</w:tr>
    </w:tbl>
    <w:p w:rsidR="004D2EA3" w:rsidRPr="00FB6C78" w:rsidRDefault="004D2EA3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75EF" w:rsidRPr="00FB6C78" w:rsidRDefault="000175EF" w:rsidP="002769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75EF" w:rsidRPr="00FB6C78" w:rsidRDefault="000175EF" w:rsidP="0001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5111" w:rsidRPr="00EA4A70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sectPr w:rsidR="00545111" w:rsidRPr="00EA4A70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6BF8"/>
    <w:rsid w:val="000175EF"/>
    <w:rsid w:val="00024274"/>
    <w:rsid w:val="000244FC"/>
    <w:rsid w:val="0003080C"/>
    <w:rsid w:val="000B0516"/>
    <w:rsid w:val="000B0C18"/>
    <w:rsid w:val="000B312D"/>
    <w:rsid w:val="000D5D12"/>
    <w:rsid w:val="00104246"/>
    <w:rsid w:val="00141585"/>
    <w:rsid w:val="00162223"/>
    <w:rsid w:val="001828CC"/>
    <w:rsid w:val="001E6593"/>
    <w:rsid w:val="00204116"/>
    <w:rsid w:val="00204626"/>
    <w:rsid w:val="00221071"/>
    <w:rsid w:val="00243309"/>
    <w:rsid w:val="002769F5"/>
    <w:rsid w:val="002C409A"/>
    <w:rsid w:val="002D60C7"/>
    <w:rsid w:val="002E108A"/>
    <w:rsid w:val="0032542F"/>
    <w:rsid w:val="00325C72"/>
    <w:rsid w:val="003277C5"/>
    <w:rsid w:val="00333B87"/>
    <w:rsid w:val="0037400E"/>
    <w:rsid w:val="00393CE7"/>
    <w:rsid w:val="003B430D"/>
    <w:rsid w:val="003B5796"/>
    <w:rsid w:val="003F6B28"/>
    <w:rsid w:val="0040454C"/>
    <w:rsid w:val="00422FDB"/>
    <w:rsid w:val="00434027"/>
    <w:rsid w:val="00464B41"/>
    <w:rsid w:val="004661B2"/>
    <w:rsid w:val="004666F3"/>
    <w:rsid w:val="00473123"/>
    <w:rsid w:val="004853CD"/>
    <w:rsid w:val="004A049C"/>
    <w:rsid w:val="004A1049"/>
    <w:rsid w:val="004C403A"/>
    <w:rsid w:val="004D2EA3"/>
    <w:rsid w:val="004F1F8A"/>
    <w:rsid w:val="004F439A"/>
    <w:rsid w:val="00545111"/>
    <w:rsid w:val="005612A6"/>
    <w:rsid w:val="005916F3"/>
    <w:rsid w:val="005E1CA6"/>
    <w:rsid w:val="005E50E4"/>
    <w:rsid w:val="005E70A7"/>
    <w:rsid w:val="006065BA"/>
    <w:rsid w:val="0061334B"/>
    <w:rsid w:val="00681EA2"/>
    <w:rsid w:val="006A72C7"/>
    <w:rsid w:val="006B7D70"/>
    <w:rsid w:val="006D5FC6"/>
    <w:rsid w:val="006E3C18"/>
    <w:rsid w:val="007505E1"/>
    <w:rsid w:val="007538A5"/>
    <w:rsid w:val="007B6B6C"/>
    <w:rsid w:val="007D0C19"/>
    <w:rsid w:val="007D7AA7"/>
    <w:rsid w:val="00804F56"/>
    <w:rsid w:val="008201B3"/>
    <w:rsid w:val="008331EF"/>
    <w:rsid w:val="0089159C"/>
    <w:rsid w:val="00892AA6"/>
    <w:rsid w:val="00896C97"/>
    <w:rsid w:val="008D7FF8"/>
    <w:rsid w:val="008E22EE"/>
    <w:rsid w:val="008E336E"/>
    <w:rsid w:val="008E72EC"/>
    <w:rsid w:val="008F69E0"/>
    <w:rsid w:val="00921EAA"/>
    <w:rsid w:val="009258AB"/>
    <w:rsid w:val="00994D4D"/>
    <w:rsid w:val="009A4578"/>
    <w:rsid w:val="009B4403"/>
    <w:rsid w:val="009D29FE"/>
    <w:rsid w:val="009E1187"/>
    <w:rsid w:val="00A61221"/>
    <w:rsid w:val="00A727FA"/>
    <w:rsid w:val="00A7664E"/>
    <w:rsid w:val="00AA6568"/>
    <w:rsid w:val="00AC097A"/>
    <w:rsid w:val="00AC0DD5"/>
    <w:rsid w:val="00AC14EB"/>
    <w:rsid w:val="00AD27A3"/>
    <w:rsid w:val="00AE002A"/>
    <w:rsid w:val="00AE619F"/>
    <w:rsid w:val="00B025D6"/>
    <w:rsid w:val="00B07CAC"/>
    <w:rsid w:val="00B279DD"/>
    <w:rsid w:val="00B35916"/>
    <w:rsid w:val="00B41163"/>
    <w:rsid w:val="00B47261"/>
    <w:rsid w:val="00B52ADB"/>
    <w:rsid w:val="00BA712B"/>
    <w:rsid w:val="00BC4546"/>
    <w:rsid w:val="00BE3798"/>
    <w:rsid w:val="00BF6FB2"/>
    <w:rsid w:val="00BF726E"/>
    <w:rsid w:val="00C11F8B"/>
    <w:rsid w:val="00C36457"/>
    <w:rsid w:val="00C50743"/>
    <w:rsid w:val="00C648EB"/>
    <w:rsid w:val="00C867A6"/>
    <w:rsid w:val="00C90A51"/>
    <w:rsid w:val="00CB1C65"/>
    <w:rsid w:val="00D43FC1"/>
    <w:rsid w:val="00D52454"/>
    <w:rsid w:val="00D53650"/>
    <w:rsid w:val="00D54DAE"/>
    <w:rsid w:val="00D55497"/>
    <w:rsid w:val="00D97795"/>
    <w:rsid w:val="00DA07E3"/>
    <w:rsid w:val="00DB0358"/>
    <w:rsid w:val="00DB1EDF"/>
    <w:rsid w:val="00DC66BF"/>
    <w:rsid w:val="00DD0F28"/>
    <w:rsid w:val="00E20C60"/>
    <w:rsid w:val="00E42013"/>
    <w:rsid w:val="00E5046B"/>
    <w:rsid w:val="00E52E07"/>
    <w:rsid w:val="00EA4A70"/>
    <w:rsid w:val="00EB2E34"/>
    <w:rsid w:val="00EB4513"/>
    <w:rsid w:val="00ED0FA7"/>
    <w:rsid w:val="00ED6882"/>
    <w:rsid w:val="00EE2239"/>
    <w:rsid w:val="00F12B78"/>
    <w:rsid w:val="00F41215"/>
    <w:rsid w:val="00F5439B"/>
    <w:rsid w:val="00F626C8"/>
    <w:rsid w:val="00F71860"/>
    <w:rsid w:val="00FA612C"/>
    <w:rsid w:val="00FB6C78"/>
    <w:rsid w:val="00FC73EB"/>
    <w:rsid w:val="00FD6411"/>
    <w:rsid w:val="00F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2024-04-29T05:36:00Z</cp:lastPrinted>
  <dcterms:created xsi:type="dcterms:W3CDTF">2023-12-26T04:44:00Z</dcterms:created>
  <dcterms:modified xsi:type="dcterms:W3CDTF">2024-07-12T09:20:00Z</dcterms:modified>
</cp:coreProperties>
</file>