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395A08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95A08">
        <w:rPr>
          <w:rFonts w:ascii="Times New Roman" w:hAnsi="Times New Roman" w:cs="Times New Roman"/>
          <w:sz w:val="28"/>
          <w:szCs w:val="28"/>
        </w:rPr>
        <w:t>8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657F73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F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8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поставки</w:t>
            </w:r>
          </w:p>
        </w:tc>
        <w:tc>
          <w:tcPr>
            <w:tcW w:w="1639" w:type="dxa"/>
          </w:tcPr>
          <w:p w:rsidR="00255D0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по договору, тенге</w:t>
            </w:r>
          </w:p>
        </w:tc>
      </w:tr>
      <w:tr w:rsidR="00395A08" w:rsidRPr="00FA74CA" w:rsidTr="007239A1">
        <w:tc>
          <w:tcPr>
            <w:tcW w:w="629" w:type="dxa"/>
            <w:vMerge w:val="restart"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vMerge w:val="restart"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«Балы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 зауыты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Рыба свежемороженая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минтай</w:t>
            </w: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vMerge w:val="restart"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Альденова</w:t>
            </w:r>
            <w:proofErr w:type="spellEnd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639" w:type="dxa"/>
            <w:vMerge w:val="restart"/>
          </w:tcPr>
          <w:p w:rsidR="00395A08" w:rsidRPr="00103FAE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№7 от 29.12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.2017г.</w:t>
            </w:r>
          </w:p>
        </w:tc>
        <w:tc>
          <w:tcPr>
            <w:tcW w:w="1673" w:type="dxa"/>
            <w:vAlign w:val="bottom"/>
          </w:tcPr>
          <w:p w:rsidR="00395A08" w:rsidRPr="00E0135F" w:rsidRDefault="00395A08" w:rsidP="00395A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 свежемороженая сельдь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Default="00395A08" w:rsidP="00103F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13750</w:t>
            </w:r>
          </w:p>
        </w:tc>
      </w:tr>
      <w:tr w:rsidR="00103FAE" w:rsidRPr="00FA74CA" w:rsidTr="0090645E">
        <w:tc>
          <w:tcPr>
            <w:tcW w:w="629" w:type="dxa"/>
            <w:vMerge w:val="restart"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vMerge w:val="restart"/>
          </w:tcPr>
          <w:p w:rsidR="00103FAE" w:rsidRPr="00657F73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 Кох Е.Н.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417DA6" w:rsidRDefault="00103FAE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Кефир 500 гр.,  2,5%ж,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Кох Е.Н.</w:t>
            </w:r>
          </w:p>
        </w:tc>
        <w:tc>
          <w:tcPr>
            <w:tcW w:w="998" w:type="dxa"/>
            <w:vMerge w:val="restart"/>
          </w:tcPr>
          <w:p w:rsidR="00103FAE" w:rsidRDefault="00395A0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  <w:vMerge w:val="restart"/>
          </w:tcPr>
          <w:p w:rsidR="00103FAE" w:rsidRPr="00103FAE" w:rsidRDefault="00395A08" w:rsidP="00781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№4 от 28.12</w:t>
            </w:r>
            <w:r w:rsidR="00103FAE" w:rsidRPr="00103FAE">
              <w:rPr>
                <w:rFonts w:ascii="Times New Roman" w:hAnsi="Times New Roman" w:cs="Times New Roman"/>
                <w:sz w:val="18"/>
                <w:szCs w:val="18"/>
              </w:rPr>
              <w:t>.2017г</w:t>
            </w:r>
            <w:proofErr w:type="gramStart"/>
            <w:r w:rsidR="00103FAE" w:rsidRPr="00103FAE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673" w:type="dxa"/>
          </w:tcPr>
          <w:p w:rsidR="00103FAE" w:rsidRPr="00103FAE" w:rsidRDefault="00103FAE" w:rsidP="00103F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48000</w:t>
            </w:r>
          </w:p>
        </w:tc>
      </w:tr>
      <w:tr w:rsidR="00103FAE" w:rsidRPr="00FA74CA" w:rsidTr="0090645E">
        <w:tc>
          <w:tcPr>
            <w:tcW w:w="629" w:type="dxa"/>
            <w:vMerge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03FAE" w:rsidRPr="00657F73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417DA6" w:rsidRDefault="00103FAE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Ряженка 500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2,5% ж,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03FAE" w:rsidRPr="00103FAE" w:rsidRDefault="00103FAE" w:rsidP="00103F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47520</w:t>
            </w:r>
          </w:p>
        </w:tc>
      </w:tr>
      <w:tr w:rsidR="00103FAE" w:rsidRPr="00FA74CA" w:rsidTr="0090645E">
        <w:tc>
          <w:tcPr>
            <w:tcW w:w="629" w:type="dxa"/>
            <w:vMerge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03FAE" w:rsidRPr="00657F73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417DA6" w:rsidRDefault="00103FAE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Сметана 200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15%,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</w:t>
            </w:r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9" w:type="dxa"/>
            <w:vMerge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03FAE" w:rsidRPr="00103FAE" w:rsidRDefault="00103FAE" w:rsidP="00103F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46500</w:t>
            </w:r>
          </w:p>
        </w:tc>
      </w:tr>
      <w:tr w:rsidR="00103FAE" w:rsidRPr="00FA74CA" w:rsidTr="0090645E">
        <w:trPr>
          <w:trHeight w:val="744"/>
        </w:trPr>
        <w:tc>
          <w:tcPr>
            <w:tcW w:w="629" w:type="dxa"/>
            <w:vMerge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03FAE" w:rsidRPr="00657F73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417DA6" w:rsidRDefault="00103FAE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ультрапастеризованное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1л, 2,5 % ж.</w:t>
            </w:r>
          </w:p>
        </w:tc>
        <w:tc>
          <w:tcPr>
            <w:tcW w:w="1529" w:type="dxa"/>
            <w:vMerge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03FAE" w:rsidRPr="00103FAE" w:rsidRDefault="00103FAE" w:rsidP="00103F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380000</w:t>
            </w:r>
          </w:p>
        </w:tc>
      </w:tr>
      <w:tr w:rsidR="00103FAE" w:rsidRPr="00FA74CA" w:rsidTr="0090645E">
        <w:tc>
          <w:tcPr>
            <w:tcW w:w="629" w:type="dxa"/>
            <w:vMerge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03FAE" w:rsidRPr="00657F73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417DA6" w:rsidRDefault="00103FAE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03FAE" w:rsidRPr="00103FAE" w:rsidRDefault="00103FAE" w:rsidP="00103F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179000</w:t>
            </w:r>
          </w:p>
        </w:tc>
      </w:tr>
      <w:tr w:rsidR="00103FAE" w:rsidRPr="00FA74CA" w:rsidTr="0090645E">
        <w:tc>
          <w:tcPr>
            <w:tcW w:w="629" w:type="dxa"/>
            <w:vMerge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03FAE" w:rsidRPr="00657F73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417DA6" w:rsidRDefault="00103FAE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03FAE" w:rsidRPr="00103FAE" w:rsidRDefault="00103FAE" w:rsidP="00103F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44880</w:t>
            </w:r>
          </w:p>
        </w:tc>
      </w:tr>
      <w:tr w:rsidR="00E77571" w:rsidRPr="00FA74CA" w:rsidTr="00337E1E">
        <w:tc>
          <w:tcPr>
            <w:tcW w:w="629" w:type="dxa"/>
            <w:vMerge w:val="restart"/>
          </w:tcPr>
          <w:p w:rsidR="00E77571" w:rsidRPr="00657F73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vMerge w:val="restart"/>
          </w:tcPr>
          <w:p w:rsidR="00E77571" w:rsidRPr="00657F73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E77571" w:rsidRDefault="00395A0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  <w:vMerge w:val="restart"/>
          </w:tcPr>
          <w:p w:rsidR="00E77571" w:rsidRPr="00423A72" w:rsidRDefault="00395A08" w:rsidP="00E77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 от 27.12</w:t>
            </w:r>
            <w:r w:rsidR="00E77571">
              <w:rPr>
                <w:rFonts w:ascii="Times New Roman" w:hAnsi="Times New Roman" w:cs="Times New Roman"/>
                <w:sz w:val="18"/>
                <w:szCs w:val="18"/>
              </w:rPr>
              <w:t>.2017г.</w:t>
            </w:r>
          </w:p>
        </w:tc>
        <w:tc>
          <w:tcPr>
            <w:tcW w:w="1673" w:type="dxa"/>
            <w:vAlign w:val="bottom"/>
          </w:tcPr>
          <w:p w:rsidR="00E77571" w:rsidRPr="00E77571" w:rsidRDefault="00E77571" w:rsidP="00E77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</w:t>
            </w:r>
          </w:p>
        </w:tc>
      </w:tr>
      <w:tr w:rsidR="00E77571" w:rsidRPr="00FA74CA" w:rsidTr="00337E1E">
        <w:tc>
          <w:tcPr>
            <w:tcW w:w="629" w:type="dxa"/>
            <w:vMerge/>
          </w:tcPr>
          <w:p w:rsidR="00E77571" w:rsidRPr="00657F73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77571" w:rsidRPr="00657F73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77571" w:rsidRPr="00E77571" w:rsidRDefault="00E77571" w:rsidP="00E77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45694,7</w:t>
            </w:r>
          </w:p>
        </w:tc>
      </w:tr>
      <w:tr w:rsidR="00E77571" w:rsidRPr="00FA74CA" w:rsidTr="00337E1E">
        <w:tc>
          <w:tcPr>
            <w:tcW w:w="629" w:type="dxa"/>
            <w:vMerge/>
          </w:tcPr>
          <w:p w:rsidR="00E77571" w:rsidRPr="00657F73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77571" w:rsidRPr="00657F73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бородинский, весом 0,45</w:t>
            </w: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529" w:type="dxa"/>
            <w:vMerge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77571" w:rsidRPr="00E77571" w:rsidRDefault="00E77571" w:rsidP="00E77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33320,2</w:t>
            </w:r>
          </w:p>
        </w:tc>
      </w:tr>
      <w:tr w:rsidR="00255D03" w:rsidRPr="00FA74CA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Гусейнов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2813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Мясо говядина</w:t>
            </w:r>
          </w:p>
        </w:tc>
        <w:tc>
          <w:tcPr>
            <w:tcW w:w="1529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Гусейнов </w:t>
            </w: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998" w:type="dxa"/>
          </w:tcPr>
          <w:p w:rsidR="00255D03" w:rsidRDefault="00395A0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</w:tcPr>
          <w:p w:rsidR="00255D03" w:rsidRPr="00423A72" w:rsidRDefault="00395A08" w:rsidP="00E77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 от 29</w:t>
            </w:r>
            <w:r w:rsidR="00781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77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.2017г.</w:t>
            </w:r>
          </w:p>
        </w:tc>
        <w:tc>
          <w:tcPr>
            <w:tcW w:w="1673" w:type="dxa"/>
          </w:tcPr>
          <w:p w:rsidR="00255D03" w:rsidRPr="00423A72" w:rsidRDefault="00255D03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512000</w:t>
            </w:r>
          </w:p>
        </w:tc>
      </w:tr>
      <w:tr w:rsidR="00255D03" w:rsidRPr="00FA74CA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Канат 2006»</w:t>
            </w:r>
          </w:p>
        </w:tc>
        <w:tc>
          <w:tcPr>
            <w:tcW w:w="2813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1529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Маишев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</w:t>
            </w: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8" w:type="dxa"/>
          </w:tcPr>
          <w:p w:rsidR="00255D03" w:rsidRDefault="00395A0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</w:tcPr>
          <w:p w:rsidR="00255D03" w:rsidRPr="00423A72" w:rsidRDefault="00395A08" w:rsidP="00395A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№5</w:t>
            </w:r>
            <w:r w:rsidR="007239A1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81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77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.2017г.</w:t>
            </w:r>
          </w:p>
        </w:tc>
        <w:tc>
          <w:tcPr>
            <w:tcW w:w="1673" w:type="dxa"/>
          </w:tcPr>
          <w:p w:rsidR="00255D03" w:rsidRPr="00423A72" w:rsidRDefault="00395A0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48600</w:t>
            </w:r>
          </w:p>
        </w:tc>
      </w:tr>
      <w:tr w:rsidR="00395A08" w:rsidRPr="00FA74CA" w:rsidTr="007239A1">
        <w:tc>
          <w:tcPr>
            <w:tcW w:w="629" w:type="dxa"/>
            <w:vMerge w:val="restart"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0" w:type="dxa"/>
            <w:vMerge w:val="restart"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Изюм желтый мелкий</w:t>
            </w:r>
          </w:p>
        </w:tc>
        <w:tc>
          <w:tcPr>
            <w:tcW w:w="1529" w:type="dxa"/>
            <w:vMerge w:val="restart"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395A08" w:rsidRDefault="00395A0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639" w:type="dxa"/>
            <w:vMerge w:val="restart"/>
          </w:tcPr>
          <w:p w:rsidR="00395A08" w:rsidRPr="00103FAE" w:rsidRDefault="00395A08" w:rsidP="00103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26.12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.2017г.</w:t>
            </w: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Капуста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Повидло яблочное, фасовка по 0,87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Печенье "Юбилейное"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 по 25 кг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29250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Сухофрукты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Бройлеры </w:t>
            </w:r>
            <w:proofErr w:type="spellStart"/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потрашенные</w:t>
            </w:r>
            <w:proofErr w:type="spellEnd"/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фасованные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</w:tr>
      <w:tr w:rsidR="00395A08" w:rsidRPr="00FA74CA" w:rsidTr="007239A1">
        <w:tc>
          <w:tcPr>
            <w:tcW w:w="629" w:type="dxa"/>
            <w:vMerge w:val="restart"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0" w:type="dxa"/>
            <w:vMerge w:val="restart"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геркулес</w:t>
            </w:r>
          </w:p>
        </w:tc>
        <w:tc>
          <w:tcPr>
            <w:tcW w:w="1529" w:type="dxa"/>
            <w:vMerge w:val="restart"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395A08" w:rsidRDefault="00395A0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639" w:type="dxa"/>
            <w:vMerge w:val="restart"/>
          </w:tcPr>
          <w:p w:rsidR="00395A08" w:rsidRPr="00103FAE" w:rsidRDefault="00395A08" w:rsidP="00103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 от 28.12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.2017г.</w:t>
            </w: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</w:tr>
      <w:tr w:rsidR="00395A08" w:rsidRPr="00FA74CA" w:rsidTr="000D3090">
        <w:tc>
          <w:tcPr>
            <w:tcW w:w="629" w:type="dxa"/>
            <w:vMerge/>
          </w:tcPr>
          <w:p w:rsidR="00395A08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горох сухой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1C0DC0" w:rsidRDefault="00395A0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1C0DC0" w:rsidRDefault="00395A0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</w:tr>
      <w:tr w:rsidR="00395A08" w:rsidRPr="00FA74CA" w:rsidTr="00F356D1">
        <w:tc>
          <w:tcPr>
            <w:tcW w:w="629" w:type="dxa"/>
            <w:vMerge/>
          </w:tcPr>
          <w:p w:rsidR="00395A08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Бешпармак</w:t>
            </w:r>
            <w:proofErr w:type="spellEnd"/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1C0DC0" w:rsidRDefault="00395A0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1C0DC0" w:rsidRDefault="00395A0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3625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Конфеты карамель фруктовая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Кофейный напиток "Старый Мельник" по 100 </w:t>
            </w:r>
            <w:proofErr w:type="spellStart"/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8625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сливочное 72,5% "Молоко плюс"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пшено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Сок натуральный "Да-Да" </w:t>
            </w:r>
            <w:proofErr w:type="spellStart"/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тетрапакет</w:t>
            </w:r>
            <w:proofErr w:type="spellEnd"/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яблочный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22500</w:t>
            </w:r>
          </w:p>
        </w:tc>
      </w:tr>
      <w:tr w:rsidR="00395A08" w:rsidRPr="00FA74CA" w:rsidTr="008D4F69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 натуральный, яблочный 2 литра стекло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395A08" w:rsidRPr="00FA74CA" w:rsidTr="00B92756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Палочки кукурузные 0,045кг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</w:tr>
      <w:tr w:rsidR="00395A08" w:rsidRPr="00FA74CA" w:rsidTr="00E4557E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Вермишель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395A08" w:rsidRPr="00FA74CA" w:rsidTr="00E4557E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Рожка спираль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Горошек зеленый консервированный фасовка по 0,87 кг стекло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рис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4375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Фасоль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sz w:val="18"/>
                <w:szCs w:val="18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Томатная паста по 1 кг, стекло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</w:tr>
      <w:tr w:rsidR="00395A08" w:rsidRPr="00FA74CA" w:rsidTr="007239A1">
        <w:tc>
          <w:tcPr>
            <w:tcW w:w="629" w:type="dxa"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Какао "</w:t>
            </w:r>
            <w:proofErr w:type="spellStart"/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Рахат</w:t>
            </w:r>
            <w:proofErr w:type="spellEnd"/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по 100 гр.</w:t>
            </w:r>
          </w:p>
        </w:tc>
        <w:tc>
          <w:tcPr>
            <w:tcW w:w="1529" w:type="dxa"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395A08" w:rsidRPr="00FA74CA" w:rsidTr="007239A1">
        <w:tc>
          <w:tcPr>
            <w:tcW w:w="629" w:type="dxa"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</w:t>
            </w:r>
          </w:p>
        </w:tc>
      </w:tr>
      <w:tr w:rsidR="00395A08" w:rsidRPr="00FA74CA" w:rsidTr="007239A1">
        <w:tc>
          <w:tcPr>
            <w:tcW w:w="629" w:type="dxa"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08" w:rsidRPr="00395A08" w:rsidRDefault="00395A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Вафля "Арахисовый аромат" </w:t>
            </w:r>
          </w:p>
        </w:tc>
        <w:tc>
          <w:tcPr>
            <w:tcW w:w="1529" w:type="dxa"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395A08" w:rsidRPr="00FA74CA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Pr="00395A08" w:rsidRDefault="00395A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A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5525</w:t>
            </w:r>
          </w:p>
        </w:tc>
      </w:tr>
      <w:tr w:rsidR="00103FAE" w:rsidRPr="00FA74CA" w:rsidTr="007239A1">
        <w:tc>
          <w:tcPr>
            <w:tcW w:w="629" w:type="dxa"/>
            <w:vMerge w:val="restart"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vMerge w:val="restart"/>
          </w:tcPr>
          <w:p w:rsidR="00103FAE" w:rsidRPr="00757000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757000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Сгущенное молоко</w:t>
            </w:r>
          </w:p>
        </w:tc>
        <w:tc>
          <w:tcPr>
            <w:tcW w:w="1529" w:type="dxa"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998" w:type="dxa"/>
          </w:tcPr>
          <w:p w:rsidR="00103FAE" w:rsidRDefault="00395A0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639" w:type="dxa"/>
          </w:tcPr>
          <w:p w:rsidR="00103FAE" w:rsidRPr="00103FAE" w:rsidRDefault="00395A08" w:rsidP="00103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№9 от 29.12</w:t>
            </w:r>
            <w:r w:rsidR="00103FAE" w:rsidRPr="00103FAE">
              <w:rPr>
                <w:rFonts w:ascii="Times New Roman" w:hAnsi="Times New Roman" w:cs="Times New Roman"/>
                <w:sz w:val="18"/>
                <w:szCs w:val="18"/>
              </w:rPr>
              <w:t>.2017г.</w:t>
            </w:r>
          </w:p>
        </w:tc>
        <w:tc>
          <w:tcPr>
            <w:tcW w:w="1673" w:type="dxa"/>
          </w:tcPr>
          <w:p w:rsidR="00103FAE" w:rsidRPr="00423A72" w:rsidRDefault="00103FAE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15360</w:t>
            </w:r>
          </w:p>
        </w:tc>
      </w:tr>
      <w:tr w:rsidR="00103FAE" w:rsidRPr="00FA74CA" w:rsidTr="007239A1">
        <w:tc>
          <w:tcPr>
            <w:tcW w:w="629" w:type="dxa"/>
            <w:vMerge/>
          </w:tcPr>
          <w:p w:rsidR="00103FAE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03FAE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E0135F" w:rsidRDefault="00103F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Масло "Крестьянское"  72,5 % ж, фасовка 200 </w:t>
            </w:r>
            <w:proofErr w:type="spellStart"/>
            <w:r w:rsidRPr="00E01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29" w:type="dxa"/>
          </w:tcPr>
          <w:p w:rsidR="00103FAE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103FAE" w:rsidRDefault="00103FAE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103FAE" w:rsidRDefault="00103FAE" w:rsidP="00781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03FAE" w:rsidRDefault="00103FAE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65000</w:t>
            </w:r>
          </w:p>
        </w:tc>
      </w:tr>
      <w:tr w:rsidR="001D717A" w:rsidRPr="00FA74CA" w:rsidTr="006843C1">
        <w:tc>
          <w:tcPr>
            <w:tcW w:w="629" w:type="dxa"/>
          </w:tcPr>
          <w:p w:rsidR="001D717A" w:rsidRDefault="001D71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0" w:type="dxa"/>
            <w:vMerge w:val="restart"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1D717A" w:rsidRDefault="001D717A" w:rsidP="00E77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  <w:vMerge w:val="restart"/>
          </w:tcPr>
          <w:p w:rsidR="001D717A" w:rsidRPr="00423A72" w:rsidRDefault="001D717A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№6 от 28.12.2017г.</w:t>
            </w:r>
          </w:p>
        </w:tc>
        <w:tc>
          <w:tcPr>
            <w:tcW w:w="1673" w:type="dxa"/>
            <w:vAlign w:val="bottom"/>
          </w:tcPr>
          <w:p w:rsidR="001D717A" w:rsidRPr="001D717A" w:rsidRDefault="001D717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2575</w:t>
            </w:r>
          </w:p>
        </w:tc>
      </w:tr>
      <w:tr w:rsidR="001D717A" w:rsidRPr="00FA74CA" w:rsidTr="006843C1">
        <w:tc>
          <w:tcPr>
            <w:tcW w:w="629" w:type="dxa"/>
          </w:tcPr>
          <w:p w:rsidR="001D717A" w:rsidRDefault="001D71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D717A" w:rsidRDefault="001D717A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D717A" w:rsidRPr="00423A72" w:rsidRDefault="001D717A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D717A" w:rsidRPr="001D717A" w:rsidRDefault="001D717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D03" w:rsidRPr="00657F73" w:rsidRDefault="00E0135F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255D03">
        <w:rPr>
          <w:rFonts w:ascii="Times New Roman" w:hAnsi="Times New Roman" w:cs="Times New Roman"/>
          <w:sz w:val="28"/>
          <w:szCs w:val="28"/>
        </w:rPr>
        <w:t xml:space="preserve"> КГКП «Ясли-сад №3»                   </w:t>
      </w:r>
      <w:r>
        <w:rPr>
          <w:rFonts w:ascii="Times New Roman" w:hAnsi="Times New Roman" w:cs="Times New Roman"/>
          <w:sz w:val="28"/>
          <w:szCs w:val="28"/>
        </w:rPr>
        <w:t>С.В. Савченко</w:t>
      </w:r>
    </w:p>
    <w:p w:rsidR="00255D03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2017-10-31T08:46:00Z</dcterms:created>
  <dcterms:modified xsi:type="dcterms:W3CDTF">2018-01-09T06:48:00Z</dcterms:modified>
</cp:coreProperties>
</file>