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955D15">
        <w:rPr>
          <w:rFonts w:ascii="Times New Roman" w:hAnsi="Times New Roman" w:cs="Times New Roman"/>
          <w:sz w:val="28"/>
          <w:szCs w:val="28"/>
          <w:lang w:val="kk-KZ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95A08">
        <w:rPr>
          <w:rFonts w:ascii="Times New Roman" w:hAnsi="Times New Roman" w:cs="Times New Roman"/>
          <w:sz w:val="28"/>
          <w:szCs w:val="28"/>
        </w:rPr>
        <w:t>8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657F73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F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8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поставки</w:t>
            </w:r>
          </w:p>
        </w:tc>
        <w:tc>
          <w:tcPr>
            <w:tcW w:w="1639" w:type="dxa"/>
          </w:tcPr>
          <w:p w:rsidR="00255D0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по договору, тенге</w:t>
            </w:r>
          </w:p>
        </w:tc>
      </w:tr>
      <w:tr w:rsidR="005C2B7F" w:rsidRPr="00FA74CA" w:rsidTr="00A6707F">
        <w:tc>
          <w:tcPr>
            <w:tcW w:w="629" w:type="dxa"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«Балы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 зауыты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Рыба свежемороженая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минтай</w:t>
            </w: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Альденова</w:t>
            </w:r>
            <w:proofErr w:type="spellEnd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А.К.</w:t>
            </w:r>
          </w:p>
        </w:tc>
        <w:tc>
          <w:tcPr>
            <w:tcW w:w="998" w:type="dxa"/>
          </w:tcPr>
          <w:p w:rsidR="005C2B7F" w:rsidRPr="00BE6B7A" w:rsidRDefault="00955D1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ИЮНЬ</w:t>
            </w:r>
          </w:p>
        </w:tc>
        <w:tc>
          <w:tcPr>
            <w:tcW w:w="1639" w:type="dxa"/>
          </w:tcPr>
          <w:p w:rsidR="005C2B7F" w:rsidRPr="00103FAE" w:rsidRDefault="00955D15" w:rsidP="00BE6B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8B42B5">
              <w:rPr>
                <w:rFonts w:ascii="Times New Roman" w:hAnsi="Times New Roman" w:cs="Times New Roman"/>
                <w:sz w:val="18"/>
                <w:szCs w:val="18"/>
              </w:rPr>
              <w:t>41 от 18</w:t>
            </w:r>
            <w:r w:rsidR="005C2B7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B42B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="005C2B7F"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5C2B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C2B7F"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5C2B7F" w:rsidRDefault="008B42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40920</w:t>
            </w:r>
          </w:p>
        </w:tc>
      </w:tr>
      <w:tr w:rsidR="005C2B7F" w:rsidRPr="00FA74CA" w:rsidTr="0090645E">
        <w:tc>
          <w:tcPr>
            <w:tcW w:w="629" w:type="dxa"/>
            <w:vMerge w:val="restart"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vMerge w:val="restart"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 Кох Е.Н.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417DA6" w:rsidRDefault="005C2B7F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Кефир 500 гр.,  2,5%ж,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Кох Е.Н.</w:t>
            </w:r>
          </w:p>
        </w:tc>
        <w:tc>
          <w:tcPr>
            <w:tcW w:w="998" w:type="dxa"/>
            <w:vMerge w:val="restart"/>
          </w:tcPr>
          <w:p w:rsidR="005C2B7F" w:rsidRDefault="005C2B7F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Май-июнь</w:t>
            </w:r>
          </w:p>
        </w:tc>
        <w:tc>
          <w:tcPr>
            <w:tcW w:w="1639" w:type="dxa"/>
            <w:vMerge w:val="restart"/>
          </w:tcPr>
          <w:p w:rsidR="005C2B7F" w:rsidRPr="00103FAE" w:rsidRDefault="005C2B7F" w:rsidP="005C2B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№32 от 24.04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5C2B7F" w:rsidRDefault="005C2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36000</w:t>
            </w:r>
          </w:p>
        </w:tc>
      </w:tr>
      <w:tr w:rsidR="005C2B7F" w:rsidRPr="00FA74CA" w:rsidTr="0090645E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417DA6" w:rsidRDefault="005C2B7F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Ряженка 500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2,5% ж,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Default="005C2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35640</w:t>
            </w:r>
          </w:p>
        </w:tc>
      </w:tr>
      <w:tr w:rsidR="005C2B7F" w:rsidRPr="00FA74CA" w:rsidTr="0090645E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417DA6" w:rsidRDefault="005C2B7F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Сметана 200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15%,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</w:t>
            </w:r>
            <w:proofErr w:type="gram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Default="005C2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34875</w:t>
            </w:r>
          </w:p>
        </w:tc>
      </w:tr>
      <w:tr w:rsidR="005C2B7F" w:rsidRPr="00FA74CA" w:rsidTr="0090645E">
        <w:trPr>
          <w:trHeight w:val="744"/>
        </w:trPr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417DA6" w:rsidRDefault="005C2B7F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Молоко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ультрапастеризованное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1л, 2,5 % ж.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Default="005C2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285000</w:t>
            </w:r>
          </w:p>
        </w:tc>
      </w:tr>
      <w:tr w:rsidR="005C2B7F" w:rsidRPr="00FA74CA" w:rsidTr="0090645E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417DA6" w:rsidRDefault="005C2B7F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Default="005C2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134250</w:t>
            </w:r>
          </w:p>
        </w:tc>
      </w:tr>
      <w:tr w:rsidR="005C2B7F" w:rsidRPr="00FA74CA" w:rsidTr="0090645E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417DA6" w:rsidRDefault="005C2B7F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5C2B7F" w:rsidRDefault="005C2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33660</w:t>
            </w:r>
          </w:p>
        </w:tc>
      </w:tr>
      <w:tr w:rsidR="005C2B7F" w:rsidRPr="00FA74CA" w:rsidTr="00337E1E">
        <w:tc>
          <w:tcPr>
            <w:tcW w:w="629" w:type="dxa"/>
            <w:vMerge w:val="restart"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  <w:vMerge w:val="restart"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5C2B7F" w:rsidRDefault="005C2B7F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Май-июнь</w:t>
            </w:r>
          </w:p>
        </w:tc>
        <w:tc>
          <w:tcPr>
            <w:tcW w:w="1639" w:type="dxa"/>
            <w:vMerge w:val="restart"/>
          </w:tcPr>
          <w:p w:rsidR="005C2B7F" w:rsidRPr="00423A72" w:rsidRDefault="005C2B7F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№29 от 23.04.2018г.</w:t>
            </w:r>
          </w:p>
        </w:tc>
        <w:tc>
          <w:tcPr>
            <w:tcW w:w="1673" w:type="dxa"/>
            <w:vAlign w:val="bottom"/>
          </w:tcPr>
          <w:p w:rsidR="005C2B7F" w:rsidRDefault="005C2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7650</w:t>
            </w:r>
          </w:p>
        </w:tc>
      </w:tr>
      <w:tr w:rsidR="005C2B7F" w:rsidRPr="00FA74CA" w:rsidTr="00337E1E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Default="005C2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34271,0</w:t>
            </w:r>
          </w:p>
        </w:tc>
      </w:tr>
      <w:tr w:rsidR="005C2B7F" w:rsidRPr="00FA74CA" w:rsidTr="00337E1E">
        <w:tc>
          <w:tcPr>
            <w:tcW w:w="629" w:type="dxa"/>
            <w:vMerge/>
          </w:tcPr>
          <w:p w:rsidR="005C2B7F" w:rsidRPr="00657F73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C2B7F" w:rsidRPr="00657F73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бородинский, весом 0,45</w:t>
            </w: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кг</w:t>
            </w:r>
          </w:p>
        </w:tc>
        <w:tc>
          <w:tcPr>
            <w:tcW w:w="1529" w:type="dxa"/>
            <w:vMerge/>
          </w:tcPr>
          <w:p w:rsidR="005C2B7F" w:rsidRPr="00FA74CA" w:rsidRDefault="005C2B7F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5C2B7F" w:rsidRPr="00FA74CA" w:rsidRDefault="005C2B7F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5C2B7F" w:rsidRDefault="005C2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24990,1</w:t>
            </w:r>
          </w:p>
        </w:tc>
      </w:tr>
      <w:tr w:rsidR="00255D03" w:rsidRPr="00FA74CA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Гусейнов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ДжалилСаяд-Оглы</w:t>
            </w:r>
            <w:proofErr w:type="spellEnd"/>
          </w:p>
        </w:tc>
        <w:tc>
          <w:tcPr>
            <w:tcW w:w="2813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Мясо говядина</w:t>
            </w:r>
          </w:p>
        </w:tc>
        <w:tc>
          <w:tcPr>
            <w:tcW w:w="1529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Гусейнов </w:t>
            </w:r>
            <w:proofErr w:type="spellStart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ДжалилСаяд-Оглы</w:t>
            </w:r>
            <w:proofErr w:type="spellEnd"/>
          </w:p>
        </w:tc>
        <w:tc>
          <w:tcPr>
            <w:tcW w:w="998" w:type="dxa"/>
          </w:tcPr>
          <w:p w:rsidR="00255D03" w:rsidRDefault="005C2B7F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Май-июнь</w:t>
            </w:r>
          </w:p>
        </w:tc>
        <w:tc>
          <w:tcPr>
            <w:tcW w:w="1639" w:type="dxa"/>
          </w:tcPr>
          <w:p w:rsidR="00255D03" w:rsidRPr="00423A72" w:rsidRDefault="005C2B7F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№31 от 24</w:t>
            </w:r>
            <w:r w:rsidR="00781F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427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6427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255D03" w:rsidRPr="00423A72" w:rsidRDefault="005C2B7F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405 000</w:t>
            </w:r>
          </w:p>
        </w:tc>
      </w:tr>
      <w:tr w:rsidR="00255D03" w:rsidRPr="00FA74CA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Канат 2006»</w:t>
            </w:r>
          </w:p>
        </w:tc>
        <w:tc>
          <w:tcPr>
            <w:tcW w:w="2813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1529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Маишев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</w:t>
            </w: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8" w:type="dxa"/>
          </w:tcPr>
          <w:p w:rsidR="00255D03" w:rsidRDefault="005C2B7F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Май-июнь</w:t>
            </w:r>
          </w:p>
        </w:tc>
        <w:tc>
          <w:tcPr>
            <w:tcW w:w="1639" w:type="dxa"/>
          </w:tcPr>
          <w:p w:rsidR="00255D03" w:rsidRPr="00423A72" w:rsidRDefault="00395A08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5C2B7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7239A1"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 w:rsidR="005C2B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81F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427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C2B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6427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255D03" w:rsidRPr="00423A72" w:rsidRDefault="005C2B7F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47250</w:t>
            </w:r>
          </w:p>
        </w:tc>
      </w:tr>
      <w:tr w:rsidR="008B42B5" w:rsidRPr="00FA74CA" w:rsidTr="007239A1">
        <w:tc>
          <w:tcPr>
            <w:tcW w:w="629" w:type="dxa"/>
            <w:vMerge w:val="restart"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0" w:type="dxa"/>
            <w:vMerge w:val="restart"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Изюм коричневый</w:t>
            </w:r>
          </w:p>
        </w:tc>
        <w:tc>
          <w:tcPr>
            <w:tcW w:w="1529" w:type="dxa"/>
            <w:vMerge w:val="restart"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8B42B5" w:rsidRPr="00BE6B7A" w:rsidRDefault="008B42B5" w:rsidP="00D141A1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Июнь</w:t>
            </w:r>
          </w:p>
        </w:tc>
        <w:tc>
          <w:tcPr>
            <w:tcW w:w="1639" w:type="dxa"/>
            <w:vMerge w:val="restart"/>
          </w:tcPr>
          <w:p w:rsidR="008B42B5" w:rsidRPr="00103FAE" w:rsidRDefault="008B42B5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39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13.0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 по 25 кг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16875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 зеленое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Бройлеры </w:t>
            </w:r>
            <w:proofErr w:type="spellStart"/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потрашенные</w:t>
            </w:r>
            <w:proofErr w:type="spellEnd"/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фасованные "</w:t>
            </w:r>
            <w:proofErr w:type="spellStart"/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Жас</w:t>
            </w:r>
            <w:proofErr w:type="spellEnd"/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Канат"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Чеснок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Сухофрукты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Кабачок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баклажан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Груша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13750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Перец сладкий местный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Слива свежая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Абрикос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</w:tr>
      <w:tr w:rsidR="008B42B5" w:rsidRPr="00FA74CA" w:rsidTr="007239A1">
        <w:tc>
          <w:tcPr>
            <w:tcW w:w="629" w:type="dxa"/>
            <w:vMerge w:val="restart"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340" w:type="dxa"/>
            <w:vMerge w:val="restart"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геркулес</w:t>
            </w:r>
          </w:p>
        </w:tc>
        <w:tc>
          <w:tcPr>
            <w:tcW w:w="1529" w:type="dxa"/>
            <w:vMerge w:val="restart"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8B42B5" w:rsidRPr="00BE6B7A" w:rsidRDefault="008B42B5" w:rsidP="00D141A1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Июнь</w:t>
            </w:r>
          </w:p>
        </w:tc>
        <w:tc>
          <w:tcPr>
            <w:tcW w:w="1639" w:type="dxa"/>
            <w:vMerge w:val="restart"/>
          </w:tcPr>
          <w:p w:rsidR="008B42B5" w:rsidRPr="00103FAE" w:rsidRDefault="008B42B5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№40 от 13.0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  <w:vAlign w:val="bottom"/>
          </w:tcPr>
          <w:p w:rsidR="008B42B5" w:rsidRDefault="008B42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</w:t>
            </w:r>
          </w:p>
        </w:tc>
      </w:tr>
      <w:tr w:rsidR="008B42B5" w:rsidRPr="00FA74CA" w:rsidTr="0070333C">
        <w:tc>
          <w:tcPr>
            <w:tcW w:w="629" w:type="dxa"/>
            <w:vMerge/>
          </w:tcPr>
          <w:p w:rsidR="008B42B5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2B5">
              <w:rPr>
                <w:rFonts w:ascii="Times New Roman" w:hAnsi="Times New Roman" w:cs="Times New Roman"/>
                <w:sz w:val="18"/>
                <w:szCs w:val="18"/>
              </w:rPr>
              <w:t>Крахмал картофельный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1C0DC0" w:rsidRDefault="008B42B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1C0DC0" w:rsidRDefault="008B42B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8B42B5" w:rsidRDefault="008B42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</w:tr>
      <w:tr w:rsidR="008B42B5" w:rsidRPr="00FA74CA" w:rsidTr="0070333C">
        <w:tc>
          <w:tcPr>
            <w:tcW w:w="629" w:type="dxa"/>
            <w:vMerge/>
          </w:tcPr>
          <w:p w:rsidR="008B42B5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2B5"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"Старый Мельник" по 100 </w:t>
            </w:r>
            <w:proofErr w:type="spellStart"/>
            <w:r w:rsidRPr="008B42B5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1C0DC0" w:rsidRDefault="008B42B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1C0DC0" w:rsidRDefault="008B42B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8B42B5" w:rsidRDefault="008B42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2B5">
              <w:rPr>
                <w:rFonts w:ascii="Times New Roman" w:hAnsi="Times New Roman" w:cs="Times New Roman"/>
                <w:sz w:val="18"/>
                <w:szCs w:val="18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8B42B5" w:rsidRDefault="008B42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2B5">
              <w:rPr>
                <w:rFonts w:ascii="Times New Roman" w:hAnsi="Times New Roman" w:cs="Times New Roman"/>
                <w:sz w:val="18"/>
                <w:szCs w:val="18"/>
              </w:rPr>
              <w:t>Масло сливочное 72,5% "Молоко плюс" по 10 кг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8B42B5" w:rsidRDefault="008B42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2B5">
              <w:rPr>
                <w:rFonts w:ascii="Times New Roman" w:hAnsi="Times New Roman" w:cs="Times New Roman"/>
                <w:sz w:val="18"/>
                <w:szCs w:val="18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8B42B5" w:rsidRDefault="008B42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2B5">
              <w:rPr>
                <w:rFonts w:ascii="Times New Roman" w:hAnsi="Times New Roman" w:cs="Times New Roman"/>
                <w:sz w:val="18"/>
                <w:szCs w:val="18"/>
              </w:rPr>
              <w:t>Томатная паста фасовка по 1 кг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8B42B5" w:rsidRDefault="008B42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2B5">
              <w:rPr>
                <w:rFonts w:ascii="Times New Roman" w:hAnsi="Times New Roman" w:cs="Times New Roman"/>
                <w:sz w:val="18"/>
                <w:szCs w:val="18"/>
              </w:rPr>
              <w:t>Вермишель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8B42B5" w:rsidRDefault="008B42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</w:tr>
      <w:tr w:rsidR="008B42B5" w:rsidRPr="00FA74CA" w:rsidTr="00066920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2B5">
              <w:rPr>
                <w:rFonts w:ascii="Times New Roman" w:hAnsi="Times New Roman" w:cs="Times New Roman"/>
                <w:sz w:val="18"/>
                <w:szCs w:val="18"/>
              </w:rPr>
              <w:t>Рожка спираль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8B42B5" w:rsidRDefault="008B42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2B5">
              <w:rPr>
                <w:rFonts w:ascii="Times New Roman" w:hAnsi="Times New Roman" w:cs="Times New Roman"/>
                <w:sz w:val="18"/>
                <w:szCs w:val="18"/>
              </w:rPr>
              <w:t xml:space="preserve">Горошек зеленый консервированный фасовка по 400 </w:t>
            </w:r>
            <w:proofErr w:type="spellStart"/>
            <w:r w:rsidRPr="008B42B5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8B4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B42B5">
              <w:rPr>
                <w:rFonts w:ascii="Times New Roman" w:hAnsi="Times New Roman" w:cs="Times New Roman"/>
                <w:sz w:val="18"/>
                <w:szCs w:val="18"/>
              </w:rPr>
              <w:t>ж/б</w:t>
            </w:r>
            <w:proofErr w:type="gramEnd"/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8B42B5" w:rsidRDefault="008B42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2B5">
              <w:rPr>
                <w:rFonts w:ascii="Times New Roman" w:hAnsi="Times New Roman" w:cs="Times New Roman"/>
                <w:sz w:val="18"/>
                <w:szCs w:val="18"/>
              </w:rPr>
              <w:t>Фасоль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8B42B5" w:rsidRDefault="008B42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2B5">
              <w:rPr>
                <w:rFonts w:ascii="Times New Roman" w:hAnsi="Times New Roman" w:cs="Times New Roman"/>
                <w:sz w:val="18"/>
                <w:szCs w:val="18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8B42B5" w:rsidRDefault="008B42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</w:t>
            </w:r>
          </w:p>
        </w:tc>
      </w:tr>
      <w:tr w:rsidR="008B42B5" w:rsidRPr="00FA74CA" w:rsidTr="008D4F69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8B42B5" w:rsidRDefault="008B42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</w:t>
            </w:r>
          </w:p>
        </w:tc>
      </w:tr>
      <w:tr w:rsidR="008B42B5" w:rsidRPr="00FA74CA" w:rsidTr="00066920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"Слон"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8B42B5" w:rsidRDefault="008B42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2550</w:t>
            </w:r>
          </w:p>
        </w:tc>
      </w:tr>
      <w:tr w:rsidR="008B42B5" w:rsidRPr="00FA74CA" w:rsidTr="00E4557E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Крупа рис 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8B42B5" w:rsidRDefault="008B42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6250</w:t>
            </w:r>
          </w:p>
        </w:tc>
      </w:tr>
      <w:tr w:rsidR="008B42B5" w:rsidRPr="00FA74CA" w:rsidTr="001B7ACF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Лечо 1 кг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8B42B5" w:rsidRDefault="008B42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</w:tr>
      <w:tr w:rsidR="008B42B5" w:rsidRPr="00FA74CA" w:rsidTr="007239A1">
        <w:tc>
          <w:tcPr>
            <w:tcW w:w="629" w:type="dxa"/>
            <w:vMerge/>
          </w:tcPr>
          <w:p w:rsidR="008B42B5" w:rsidRPr="00657F73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8B42B5" w:rsidRPr="00657F73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Pr="008B42B5" w:rsidRDefault="008B4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ячневая</w:t>
            </w:r>
          </w:p>
        </w:tc>
        <w:tc>
          <w:tcPr>
            <w:tcW w:w="1529" w:type="dxa"/>
            <w:vMerge/>
          </w:tcPr>
          <w:p w:rsidR="008B42B5" w:rsidRPr="00FA74CA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8B42B5" w:rsidRPr="00FA74CA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8B42B5" w:rsidRDefault="008B42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</w:tr>
      <w:tr w:rsidR="00905A7D" w:rsidRPr="00FA74CA" w:rsidTr="00D7082B">
        <w:tc>
          <w:tcPr>
            <w:tcW w:w="629" w:type="dxa"/>
            <w:vMerge w:val="restart"/>
          </w:tcPr>
          <w:p w:rsidR="00905A7D" w:rsidRPr="00657F73" w:rsidRDefault="00905A7D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  <w:vMerge w:val="restart"/>
          </w:tcPr>
          <w:p w:rsidR="00905A7D" w:rsidRPr="00757000" w:rsidRDefault="00905A7D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A7D" w:rsidRPr="00757000" w:rsidRDefault="00905A7D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Сгущенное молоко</w:t>
            </w:r>
          </w:p>
        </w:tc>
        <w:tc>
          <w:tcPr>
            <w:tcW w:w="1529" w:type="dxa"/>
          </w:tcPr>
          <w:p w:rsidR="00905A7D" w:rsidRPr="00FA74CA" w:rsidRDefault="00905A7D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998" w:type="dxa"/>
          </w:tcPr>
          <w:p w:rsidR="00905A7D" w:rsidRDefault="005C2B7F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Май-июнь</w:t>
            </w:r>
          </w:p>
        </w:tc>
        <w:tc>
          <w:tcPr>
            <w:tcW w:w="1639" w:type="dxa"/>
          </w:tcPr>
          <w:p w:rsidR="00905A7D" w:rsidRPr="00103FAE" w:rsidRDefault="005C2B7F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№38 от 26</w:t>
            </w:r>
            <w:r w:rsidR="00905A7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="00905A7D"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905A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05A7D"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  <w:vAlign w:val="bottom"/>
          </w:tcPr>
          <w:p w:rsidR="00905A7D" w:rsidRPr="00905A7D" w:rsidRDefault="00905A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A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16896</w:t>
            </w:r>
          </w:p>
        </w:tc>
      </w:tr>
      <w:tr w:rsidR="00905A7D" w:rsidRPr="00FA74CA" w:rsidTr="00D7082B">
        <w:tc>
          <w:tcPr>
            <w:tcW w:w="629" w:type="dxa"/>
            <w:vMerge/>
          </w:tcPr>
          <w:p w:rsidR="00905A7D" w:rsidRDefault="00905A7D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905A7D" w:rsidRDefault="00905A7D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A7D" w:rsidRPr="00E0135F" w:rsidRDefault="00905A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Масло "Крестьянское"  72,5 % ж, фасовка 200 </w:t>
            </w:r>
            <w:proofErr w:type="spellStart"/>
            <w:r w:rsidRPr="00E01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29" w:type="dxa"/>
          </w:tcPr>
          <w:p w:rsidR="00905A7D" w:rsidRDefault="00905A7D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905A7D" w:rsidRDefault="00905A7D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905A7D" w:rsidRDefault="00905A7D" w:rsidP="00781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905A7D" w:rsidRPr="00905A7D" w:rsidRDefault="00905A7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A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65000</w:t>
            </w:r>
          </w:p>
        </w:tc>
      </w:tr>
      <w:tr w:rsidR="006C6106" w:rsidRPr="00FA74CA" w:rsidTr="006843C1">
        <w:tc>
          <w:tcPr>
            <w:tcW w:w="629" w:type="dxa"/>
            <w:vMerge w:val="restart"/>
          </w:tcPr>
          <w:p w:rsidR="006C6106" w:rsidRDefault="006C610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0" w:type="dxa"/>
            <w:vMerge w:val="restart"/>
          </w:tcPr>
          <w:p w:rsidR="006C6106" w:rsidRDefault="006C610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06" w:rsidRDefault="006C6106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6C6106" w:rsidRDefault="006C610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6C6106" w:rsidRDefault="006C6106" w:rsidP="00E775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Май-июнь</w:t>
            </w:r>
          </w:p>
        </w:tc>
        <w:tc>
          <w:tcPr>
            <w:tcW w:w="1639" w:type="dxa"/>
            <w:vMerge w:val="restart"/>
          </w:tcPr>
          <w:p w:rsidR="006C6106" w:rsidRPr="00423A72" w:rsidRDefault="006C6106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№35 от 25.04.2018г.</w:t>
            </w:r>
          </w:p>
        </w:tc>
        <w:tc>
          <w:tcPr>
            <w:tcW w:w="1673" w:type="dxa"/>
            <w:vAlign w:val="bottom"/>
          </w:tcPr>
          <w:p w:rsidR="006C6106" w:rsidRDefault="006C61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2575</w:t>
            </w:r>
          </w:p>
        </w:tc>
      </w:tr>
      <w:tr w:rsidR="006C6106" w:rsidRPr="00FA74CA" w:rsidTr="006843C1">
        <w:tc>
          <w:tcPr>
            <w:tcW w:w="629" w:type="dxa"/>
            <w:vMerge/>
          </w:tcPr>
          <w:p w:rsidR="006C6106" w:rsidRDefault="006C6106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C6106" w:rsidRDefault="006C610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06" w:rsidRDefault="006C6106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6C6106" w:rsidRDefault="006C6106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C6106" w:rsidRDefault="006C6106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C6106" w:rsidRPr="00423A72" w:rsidRDefault="006C6106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C6106" w:rsidRDefault="006C61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9200</w:t>
            </w:r>
          </w:p>
        </w:tc>
      </w:tr>
      <w:tr w:rsidR="008B42B5" w:rsidRPr="00FA74CA" w:rsidTr="006843C1">
        <w:tc>
          <w:tcPr>
            <w:tcW w:w="629" w:type="dxa"/>
          </w:tcPr>
          <w:p w:rsidR="008B42B5" w:rsidRDefault="008B42B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0" w:type="dxa"/>
          </w:tcPr>
          <w:p w:rsidR="008B42B5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Азат-Р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B5" w:rsidRDefault="008B42B5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 свежие</w:t>
            </w:r>
          </w:p>
        </w:tc>
        <w:tc>
          <w:tcPr>
            <w:tcW w:w="1529" w:type="dxa"/>
          </w:tcPr>
          <w:p w:rsidR="008B42B5" w:rsidRDefault="00F43A3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3A38">
              <w:rPr>
                <w:rFonts w:ascii="Times New Roman" w:hAnsi="Times New Roman" w:cs="Times New Roman"/>
                <w:sz w:val="18"/>
                <w:szCs w:val="18"/>
              </w:rPr>
              <w:t xml:space="preserve">Н.В. </w:t>
            </w:r>
            <w:proofErr w:type="spellStart"/>
            <w:r w:rsidRPr="00F43A38">
              <w:rPr>
                <w:rFonts w:ascii="Times New Roman" w:hAnsi="Times New Roman" w:cs="Times New Roman"/>
                <w:sz w:val="18"/>
                <w:szCs w:val="18"/>
              </w:rPr>
              <w:t>Гергель</w:t>
            </w:r>
            <w:proofErr w:type="spellEnd"/>
          </w:p>
        </w:tc>
        <w:tc>
          <w:tcPr>
            <w:tcW w:w="998" w:type="dxa"/>
          </w:tcPr>
          <w:p w:rsidR="008B42B5" w:rsidRDefault="00F43A3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1639" w:type="dxa"/>
          </w:tcPr>
          <w:p w:rsidR="008B42B5" w:rsidRPr="00423A72" w:rsidRDefault="00F43A3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№42 от 18.06.2018г.</w:t>
            </w:r>
          </w:p>
        </w:tc>
        <w:tc>
          <w:tcPr>
            <w:tcW w:w="1673" w:type="dxa"/>
            <w:vAlign w:val="bottom"/>
          </w:tcPr>
          <w:p w:rsidR="008B42B5" w:rsidRDefault="00F43A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5D03" w:rsidRPr="00657F73" w:rsidRDefault="00E0135F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255D03">
        <w:rPr>
          <w:rFonts w:ascii="Times New Roman" w:hAnsi="Times New Roman" w:cs="Times New Roman"/>
          <w:sz w:val="28"/>
          <w:szCs w:val="28"/>
        </w:rPr>
        <w:t xml:space="preserve"> КГКП «</w:t>
      </w:r>
      <w:proofErr w:type="gramStart"/>
      <w:r w:rsidR="00255D03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255D03">
        <w:rPr>
          <w:rFonts w:ascii="Times New Roman" w:hAnsi="Times New Roman" w:cs="Times New Roman"/>
          <w:sz w:val="28"/>
          <w:szCs w:val="28"/>
        </w:rPr>
        <w:t xml:space="preserve"> №3»                   </w:t>
      </w:r>
      <w:r>
        <w:rPr>
          <w:rFonts w:ascii="Times New Roman" w:hAnsi="Times New Roman" w:cs="Times New Roman"/>
          <w:sz w:val="28"/>
          <w:szCs w:val="28"/>
        </w:rPr>
        <w:t>С.В. Савченко</w:t>
      </w:r>
    </w:p>
    <w:p w:rsidR="00255D03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440"/>
    <w:rsid w:val="00463A80"/>
    <w:rsid w:val="0046491B"/>
    <w:rsid w:val="00465074"/>
    <w:rsid w:val="00465143"/>
    <w:rsid w:val="00465435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688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B7F"/>
    <w:rsid w:val="005C2EEF"/>
    <w:rsid w:val="005C3090"/>
    <w:rsid w:val="005C3944"/>
    <w:rsid w:val="005C3AFA"/>
    <w:rsid w:val="005C3C73"/>
    <w:rsid w:val="005C3DDA"/>
    <w:rsid w:val="005C3FD9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709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106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2B5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5A7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15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221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1B70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548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B7A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79B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105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2B9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3A38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2017-10-31T08:46:00Z</dcterms:created>
  <dcterms:modified xsi:type="dcterms:W3CDTF">2018-06-19T05:27:00Z</dcterms:modified>
</cp:coreProperties>
</file>